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BB0A8" w14:textId="77777777" w:rsidR="00DF631D" w:rsidRDefault="00DF631D" w:rsidP="00D72B21">
      <w:pPr>
        <w:tabs>
          <w:tab w:val="left" w:pos="641"/>
          <w:tab w:val="left" w:pos="642"/>
        </w:tabs>
        <w:spacing w:before="52"/>
        <w:ind w:left="720" w:hanging="360"/>
        <w:jc w:val="center"/>
        <w:rPr>
          <w:rFonts w:ascii="Arial" w:hAnsi="Arial" w:cs="Arial"/>
          <w:b/>
          <w:bCs/>
          <w:sz w:val="28"/>
          <w:szCs w:val="28"/>
        </w:rPr>
      </w:pPr>
      <w:r>
        <w:rPr>
          <w:rFonts w:ascii="Arial" w:hAnsi="Arial" w:cs="Arial"/>
          <w:b/>
          <w:bCs/>
          <w:sz w:val="28"/>
          <w:szCs w:val="28"/>
        </w:rPr>
        <w:t>MANUAL DE LIMPIEZA</w:t>
      </w:r>
      <w:r w:rsidR="008F28EA">
        <w:rPr>
          <w:rFonts w:ascii="Arial" w:hAnsi="Arial" w:cs="Arial"/>
          <w:b/>
          <w:bCs/>
          <w:sz w:val="28"/>
          <w:szCs w:val="28"/>
        </w:rPr>
        <w:t xml:space="preserve"> Y DESINFECCIÓN DE</w:t>
      </w:r>
      <w:r>
        <w:rPr>
          <w:rFonts w:ascii="Arial" w:hAnsi="Arial" w:cs="Arial"/>
          <w:b/>
          <w:bCs/>
          <w:sz w:val="28"/>
          <w:szCs w:val="28"/>
        </w:rPr>
        <w:t xml:space="preserve"> OFICINAS</w:t>
      </w:r>
    </w:p>
    <w:p w14:paraId="0454E557" w14:textId="77777777" w:rsidR="00DF631D" w:rsidRDefault="00DF631D" w:rsidP="00D72B21">
      <w:pPr>
        <w:tabs>
          <w:tab w:val="left" w:pos="641"/>
          <w:tab w:val="left" w:pos="642"/>
        </w:tabs>
        <w:spacing w:before="52"/>
        <w:ind w:left="720" w:hanging="360"/>
        <w:jc w:val="center"/>
        <w:rPr>
          <w:rFonts w:ascii="Arial" w:hAnsi="Arial" w:cs="Arial"/>
          <w:b/>
          <w:bCs/>
          <w:sz w:val="28"/>
          <w:szCs w:val="28"/>
        </w:rPr>
      </w:pPr>
    </w:p>
    <w:p w14:paraId="47EEF8F2" w14:textId="77777777" w:rsidR="00DF631D" w:rsidRDefault="00DF631D" w:rsidP="00D72B21">
      <w:pPr>
        <w:tabs>
          <w:tab w:val="left" w:pos="641"/>
          <w:tab w:val="left" w:pos="642"/>
        </w:tabs>
        <w:spacing w:before="52"/>
        <w:ind w:left="720" w:hanging="360"/>
        <w:jc w:val="center"/>
        <w:rPr>
          <w:rFonts w:ascii="Arial" w:hAnsi="Arial" w:cs="Arial"/>
          <w:b/>
          <w:bCs/>
          <w:sz w:val="28"/>
          <w:szCs w:val="28"/>
        </w:rPr>
      </w:pPr>
    </w:p>
    <w:p w14:paraId="35D13A8D" w14:textId="77777777" w:rsidR="00D72B21" w:rsidRDefault="00D72B21" w:rsidP="00D72B21">
      <w:pPr>
        <w:tabs>
          <w:tab w:val="left" w:pos="641"/>
          <w:tab w:val="left" w:pos="642"/>
        </w:tabs>
        <w:spacing w:before="52"/>
        <w:ind w:left="720" w:hanging="360"/>
        <w:jc w:val="center"/>
        <w:rPr>
          <w:rFonts w:ascii="Arial" w:hAnsi="Arial" w:cs="Arial"/>
          <w:b/>
          <w:bCs/>
          <w:sz w:val="28"/>
          <w:szCs w:val="28"/>
        </w:rPr>
      </w:pPr>
      <w:r>
        <w:rPr>
          <w:rFonts w:ascii="Arial" w:hAnsi="Arial" w:cs="Arial"/>
          <w:b/>
          <w:bCs/>
          <w:sz w:val="28"/>
          <w:szCs w:val="28"/>
        </w:rPr>
        <w:t xml:space="preserve">Í </w:t>
      </w:r>
      <w:r w:rsidRPr="00C66F0D">
        <w:rPr>
          <w:rFonts w:ascii="Arial" w:hAnsi="Arial" w:cs="Arial"/>
          <w:b/>
          <w:bCs/>
          <w:sz w:val="28"/>
          <w:szCs w:val="28"/>
        </w:rPr>
        <w:t>N</w:t>
      </w:r>
      <w:r>
        <w:rPr>
          <w:rFonts w:ascii="Arial" w:hAnsi="Arial" w:cs="Arial"/>
          <w:b/>
          <w:bCs/>
          <w:sz w:val="28"/>
          <w:szCs w:val="28"/>
        </w:rPr>
        <w:t xml:space="preserve"> </w:t>
      </w:r>
      <w:r w:rsidRPr="00C66F0D">
        <w:rPr>
          <w:rFonts w:ascii="Arial" w:hAnsi="Arial" w:cs="Arial"/>
          <w:b/>
          <w:bCs/>
          <w:sz w:val="28"/>
          <w:szCs w:val="28"/>
        </w:rPr>
        <w:t>D</w:t>
      </w:r>
      <w:r>
        <w:rPr>
          <w:rFonts w:ascii="Arial" w:hAnsi="Arial" w:cs="Arial"/>
          <w:b/>
          <w:bCs/>
          <w:sz w:val="28"/>
          <w:szCs w:val="28"/>
        </w:rPr>
        <w:t xml:space="preserve"> </w:t>
      </w:r>
      <w:r w:rsidRPr="00C66F0D">
        <w:rPr>
          <w:rFonts w:ascii="Arial" w:hAnsi="Arial" w:cs="Arial"/>
          <w:b/>
          <w:bCs/>
          <w:sz w:val="28"/>
          <w:szCs w:val="28"/>
        </w:rPr>
        <w:t>I</w:t>
      </w:r>
      <w:r>
        <w:rPr>
          <w:rFonts w:ascii="Arial" w:hAnsi="Arial" w:cs="Arial"/>
          <w:b/>
          <w:bCs/>
          <w:sz w:val="28"/>
          <w:szCs w:val="28"/>
        </w:rPr>
        <w:t xml:space="preserve"> </w:t>
      </w:r>
      <w:r w:rsidRPr="00C66F0D">
        <w:rPr>
          <w:rFonts w:ascii="Arial" w:hAnsi="Arial" w:cs="Arial"/>
          <w:b/>
          <w:bCs/>
          <w:sz w:val="28"/>
          <w:szCs w:val="28"/>
        </w:rPr>
        <w:t>C</w:t>
      </w:r>
      <w:r>
        <w:rPr>
          <w:rFonts w:ascii="Arial" w:hAnsi="Arial" w:cs="Arial"/>
          <w:b/>
          <w:bCs/>
          <w:sz w:val="28"/>
          <w:szCs w:val="28"/>
        </w:rPr>
        <w:t xml:space="preserve"> </w:t>
      </w:r>
      <w:r w:rsidRPr="00C66F0D">
        <w:rPr>
          <w:rFonts w:ascii="Arial" w:hAnsi="Arial" w:cs="Arial"/>
          <w:b/>
          <w:bCs/>
          <w:sz w:val="28"/>
          <w:szCs w:val="28"/>
        </w:rPr>
        <w:t>E</w:t>
      </w:r>
    </w:p>
    <w:p w14:paraId="36BFF682" w14:textId="77777777" w:rsidR="005866F1" w:rsidRDefault="005866F1" w:rsidP="00D72B21">
      <w:pPr>
        <w:tabs>
          <w:tab w:val="left" w:pos="641"/>
          <w:tab w:val="left" w:pos="642"/>
        </w:tabs>
        <w:spacing w:before="52"/>
        <w:ind w:left="720" w:hanging="360"/>
        <w:jc w:val="center"/>
        <w:rPr>
          <w:rFonts w:ascii="Arial" w:hAnsi="Arial" w:cs="Arial"/>
          <w:b/>
          <w:bCs/>
          <w:sz w:val="28"/>
          <w:szCs w:val="28"/>
        </w:rPr>
      </w:pPr>
    </w:p>
    <w:p w14:paraId="7D60B768" w14:textId="1585134B" w:rsidR="005866F1" w:rsidRDefault="00EC383F" w:rsidP="00C31D87">
      <w:pPr>
        <w:pStyle w:val="Prrafodelista"/>
        <w:numPr>
          <w:ilvl w:val="0"/>
          <w:numId w:val="31"/>
        </w:numPr>
        <w:spacing w:line="360" w:lineRule="auto"/>
        <w:rPr>
          <w:rFonts w:ascii="Arial" w:hAnsi="Arial" w:cs="Arial"/>
          <w:b/>
          <w:bCs/>
          <w:sz w:val="24"/>
          <w:szCs w:val="24"/>
        </w:rPr>
      </w:pPr>
      <w:r w:rsidRPr="00023B83">
        <w:rPr>
          <w:rFonts w:ascii="Arial" w:hAnsi="Arial" w:cs="Arial"/>
          <w:b/>
          <w:bCs/>
          <w:sz w:val="24"/>
          <w:szCs w:val="24"/>
        </w:rPr>
        <w:t>Introducción</w:t>
      </w:r>
      <w:r>
        <w:rPr>
          <w:rFonts w:ascii="Arial" w:hAnsi="Arial" w:cs="Arial"/>
          <w:b/>
          <w:bCs/>
          <w:sz w:val="24"/>
          <w:szCs w:val="24"/>
        </w:rPr>
        <w:t>. --------------------------------------------------------------------------------2</w:t>
      </w:r>
    </w:p>
    <w:p w14:paraId="02691D5A" w14:textId="51B0095F" w:rsidR="005866F1" w:rsidRDefault="005866F1" w:rsidP="00C31D87">
      <w:pPr>
        <w:pStyle w:val="Prrafodelista"/>
        <w:numPr>
          <w:ilvl w:val="0"/>
          <w:numId w:val="31"/>
        </w:numPr>
        <w:spacing w:line="360" w:lineRule="auto"/>
        <w:rPr>
          <w:rFonts w:ascii="Arial" w:hAnsi="Arial" w:cs="Arial"/>
          <w:b/>
          <w:bCs/>
          <w:sz w:val="24"/>
          <w:szCs w:val="24"/>
        </w:rPr>
      </w:pPr>
      <w:r w:rsidRPr="00023B83">
        <w:rPr>
          <w:rFonts w:ascii="Arial" w:hAnsi="Arial" w:cs="Arial"/>
          <w:b/>
          <w:bCs/>
          <w:sz w:val="24"/>
          <w:szCs w:val="24"/>
        </w:rPr>
        <w:t>Objetivo general</w:t>
      </w:r>
      <w:r>
        <w:rPr>
          <w:rFonts w:ascii="Arial" w:hAnsi="Arial" w:cs="Arial"/>
          <w:b/>
          <w:bCs/>
          <w:sz w:val="24"/>
          <w:szCs w:val="24"/>
        </w:rPr>
        <w:t>.</w:t>
      </w:r>
      <w:r w:rsidR="00EC383F">
        <w:rPr>
          <w:rFonts w:ascii="Arial" w:hAnsi="Arial" w:cs="Arial"/>
          <w:b/>
          <w:bCs/>
          <w:sz w:val="24"/>
          <w:szCs w:val="24"/>
        </w:rPr>
        <w:t xml:space="preserve"> ---------------------------------------------------------------------------2</w:t>
      </w:r>
    </w:p>
    <w:p w14:paraId="1597AFE2" w14:textId="57DEF12C" w:rsidR="005866F1" w:rsidRDefault="005866F1" w:rsidP="00C31D87">
      <w:pPr>
        <w:pStyle w:val="Prrafodelista"/>
        <w:numPr>
          <w:ilvl w:val="0"/>
          <w:numId w:val="31"/>
        </w:numPr>
        <w:spacing w:line="360" w:lineRule="auto"/>
        <w:rPr>
          <w:rFonts w:ascii="Arial" w:hAnsi="Arial" w:cs="Arial"/>
          <w:b/>
          <w:bCs/>
          <w:sz w:val="24"/>
          <w:szCs w:val="24"/>
        </w:rPr>
      </w:pPr>
      <w:r w:rsidRPr="00023B83">
        <w:rPr>
          <w:rFonts w:ascii="Arial" w:hAnsi="Arial" w:cs="Arial"/>
          <w:b/>
          <w:bCs/>
          <w:sz w:val="24"/>
          <w:szCs w:val="24"/>
        </w:rPr>
        <w:t>Definiciones y Lineamientos generales</w:t>
      </w:r>
      <w:r>
        <w:rPr>
          <w:rFonts w:ascii="Arial" w:hAnsi="Arial" w:cs="Arial"/>
          <w:b/>
          <w:bCs/>
          <w:sz w:val="24"/>
          <w:szCs w:val="24"/>
        </w:rPr>
        <w:t>.</w:t>
      </w:r>
      <w:r w:rsidR="00EC383F">
        <w:rPr>
          <w:rFonts w:ascii="Arial" w:hAnsi="Arial" w:cs="Arial"/>
          <w:b/>
          <w:bCs/>
          <w:sz w:val="24"/>
          <w:szCs w:val="24"/>
        </w:rPr>
        <w:t xml:space="preserve"> -------------------------------------------3   </w:t>
      </w:r>
    </w:p>
    <w:p w14:paraId="77432EB1" w14:textId="01AEF0DD" w:rsidR="005866F1" w:rsidRDefault="005866F1" w:rsidP="00C31D87">
      <w:pPr>
        <w:pStyle w:val="Prrafodelista"/>
        <w:numPr>
          <w:ilvl w:val="0"/>
          <w:numId w:val="31"/>
        </w:numPr>
        <w:spacing w:line="360" w:lineRule="auto"/>
        <w:rPr>
          <w:rFonts w:ascii="Arial" w:hAnsi="Arial" w:cs="Arial"/>
          <w:b/>
          <w:bCs/>
          <w:sz w:val="24"/>
          <w:szCs w:val="24"/>
        </w:rPr>
      </w:pPr>
      <w:r w:rsidRPr="0093160E">
        <w:rPr>
          <w:rFonts w:ascii="Arial" w:hAnsi="Arial" w:cs="Arial"/>
          <w:b/>
          <w:bCs/>
          <w:sz w:val="24"/>
          <w:szCs w:val="24"/>
        </w:rPr>
        <w:t>Aditamentos de seguridad personal, materiales e insumos</w:t>
      </w:r>
      <w:r>
        <w:rPr>
          <w:rFonts w:ascii="Arial" w:hAnsi="Arial" w:cs="Arial"/>
          <w:b/>
          <w:bCs/>
          <w:sz w:val="24"/>
          <w:szCs w:val="24"/>
        </w:rPr>
        <w:t>.</w:t>
      </w:r>
      <w:r w:rsidR="00FC4B2F">
        <w:rPr>
          <w:rFonts w:ascii="Arial" w:hAnsi="Arial" w:cs="Arial"/>
          <w:b/>
          <w:bCs/>
          <w:sz w:val="24"/>
          <w:szCs w:val="24"/>
        </w:rPr>
        <w:t xml:space="preserve"> </w:t>
      </w:r>
      <w:r w:rsidR="00EC383F">
        <w:rPr>
          <w:rFonts w:ascii="Arial" w:hAnsi="Arial" w:cs="Arial"/>
          <w:b/>
          <w:bCs/>
          <w:sz w:val="24"/>
          <w:szCs w:val="24"/>
        </w:rPr>
        <w:t>---------------7</w:t>
      </w:r>
    </w:p>
    <w:p w14:paraId="676338FB" w14:textId="72B27849" w:rsidR="00110A11" w:rsidRPr="00110A11" w:rsidRDefault="00110A11" w:rsidP="00C31D87">
      <w:pPr>
        <w:pStyle w:val="Prrafodelista"/>
        <w:numPr>
          <w:ilvl w:val="0"/>
          <w:numId w:val="31"/>
        </w:numPr>
        <w:spacing w:line="360" w:lineRule="auto"/>
        <w:rPr>
          <w:rFonts w:ascii="Arial" w:hAnsi="Arial" w:cs="Arial"/>
          <w:b/>
          <w:bCs/>
          <w:sz w:val="24"/>
          <w:szCs w:val="24"/>
        </w:rPr>
      </w:pPr>
      <w:r w:rsidRPr="0093160E">
        <w:rPr>
          <w:rFonts w:ascii="Arial" w:hAnsi="Arial" w:cs="Arial"/>
          <w:b/>
          <w:bCs/>
          <w:sz w:val="24"/>
          <w:szCs w:val="24"/>
        </w:rPr>
        <w:t>Preparación de soluciones desinfectantes a base de hipoclorito de sodio (Cloro)</w:t>
      </w:r>
      <w:r>
        <w:rPr>
          <w:rFonts w:ascii="Arial" w:hAnsi="Arial" w:cs="Arial"/>
          <w:b/>
          <w:bCs/>
          <w:sz w:val="24"/>
          <w:szCs w:val="24"/>
        </w:rPr>
        <w:t>.</w:t>
      </w:r>
      <w:r w:rsidR="00EC383F">
        <w:rPr>
          <w:rFonts w:ascii="Arial" w:hAnsi="Arial" w:cs="Arial"/>
          <w:b/>
          <w:bCs/>
          <w:sz w:val="24"/>
          <w:szCs w:val="24"/>
        </w:rPr>
        <w:t xml:space="preserve"> --------------------------------------------------------------------------------9</w:t>
      </w:r>
    </w:p>
    <w:p w14:paraId="648DD89D" w14:textId="37317F94" w:rsidR="00110A11" w:rsidRDefault="00110A11" w:rsidP="00C31D87">
      <w:pPr>
        <w:pStyle w:val="Prrafodelista"/>
        <w:numPr>
          <w:ilvl w:val="0"/>
          <w:numId w:val="31"/>
        </w:numPr>
        <w:spacing w:line="360" w:lineRule="auto"/>
        <w:rPr>
          <w:rFonts w:ascii="Arial" w:hAnsi="Arial" w:cs="Arial"/>
          <w:b/>
          <w:bCs/>
          <w:sz w:val="24"/>
          <w:szCs w:val="24"/>
        </w:rPr>
      </w:pPr>
      <w:r w:rsidRPr="0093160E">
        <w:rPr>
          <w:rFonts w:ascii="Arial" w:hAnsi="Arial" w:cs="Arial"/>
          <w:b/>
          <w:bCs/>
          <w:sz w:val="24"/>
          <w:szCs w:val="24"/>
        </w:rPr>
        <w:t>Limpieza y desinfección de oficinas.</w:t>
      </w:r>
      <w:r w:rsidR="00EC383F">
        <w:rPr>
          <w:rFonts w:ascii="Arial" w:hAnsi="Arial" w:cs="Arial"/>
          <w:b/>
          <w:bCs/>
          <w:sz w:val="24"/>
          <w:szCs w:val="24"/>
        </w:rPr>
        <w:t xml:space="preserve"> ----------------------------------------------10</w:t>
      </w:r>
    </w:p>
    <w:p w14:paraId="30BBDA4D" w14:textId="75CEAA9E" w:rsidR="00110A11" w:rsidRDefault="00674976" w:rsidP="00C31D87">
      <w:pPr>
        <w:pStyle w:val="Prrafodelista"/>
        <w:numPr>
          <w:ilvl w:val="0"/>
          <w:numId w:val="31"/>
        </w:numPr>
        <w:spacing w:line="360" w:lineRule="auto"/>
        <w:rPr>
          <w:rFonts w:ascii="Arial" w:hAnsi="Arial" w:cs="Arial"/>
          <w:b/>
          <w:bCs/>
          <w:sz w:val="24"/>
          <w:szCs w:val="24"/>
        </w:rPr>
      </w:pPr>
      <w:r>
        <w:rPr>
          <w:rFonts w:ascii="Arial" w:hAnsi="Arial" w:cs="Arial"/>
          <w:b/>
          <w:bCs/>
          <w:sz w:val="24"/>
          <w:szCs w:val="24"/>
        </w:rPr>
        <w:t>Limpieza y desinfección de sanitarios</w:t>
      </w:r>
      <w:r w:rsidR="00110A11" w:rsidRPr="00BB6494">
        <w:rPr>
          <w:rFonts w:ascii="Arial" w:hAnsi="Arial" w:cs="Arial"/>
          <w:b/>
          <w:bCs/>
          <w:sz w:val="24"/>
          <w:szCs w:val="24"/>
        </w:rPr>
        <w:t>.</w:t>
      </w:r>
      <w:r w:rsidR="00EC383F">
        <w:rPr>
          <w:rFonts w:ascii="Arial" w:hAnsi="Arial" w:cs="Arial"/>
          <w:b/>
          <w:bCs/>
          <w:sz w:val="24"/>
          <w:szCs w:val="24"/>
        </w:rPr>
        <w:t xml:space="preserve"> -------------------------------------------</w:t>
      </w:r>
      <w:r w:rsidR="00C22AD0">
        <w:rPr>
          <w:rFonts w:ascii="Arial" w:hAnsi="Arial" w:cs="Arial"/>
          <w:b/>
          <w:bCs/>
          <w:sz w:val="24"/>
          <w:szCs w:val="24"/>
        </w:rPr>
        <w:t>14</w:t>
      </w:r>
    </w:p>
    <w:p w14:paraId="31B27897" w14:textId="60DEB371" w:rsidR="00110A11" w:rsidRDefault="005D0502" w:rsidP="00C31D87">
      <w:pPr>
        <w:pStyle w:val="Prrafodelista"/>
        <w:numPr>
          <w:ilvl w:val="0"/>
          <w:numId w:val="31"/>
        </w:numPr>
        <w:tabs>
          <w:tab w:val="left" w:pos="1820"/>
        </w:tabs>
        <w:spacing w:line="360" w:lineRule="auto"/>
        <w:rPr>
          <w:rFonts w:ascii="Arial" w:hAnsi="Arial" w:cs="Arial"/>
          <w:b/>
          <w:bCs/>
          <w:sz w:val="24"/>
          <w:szCs w:val="24"/>
        </w:rPr>
      </w:pPr>
      <w:r>
        <w:rPr>
          <w:rFonts w:ascii="Arial" w:hAnsi="Arial" w:cs="Arial"/>
          <w:b/>
          <w:bCs/>
          <w:sz w:val="24"/>
          <w:szCs w:val="24"/>
        </w:rPr>
        <w:t>Limpieza de vidrios</w:t>
      </w:r>
      <w:r w:rsidR="00110A11" w:rsidRPr="00110A11">
        <w:rPr>
          <w:rFonts w:ascii="Arial" w:hAnsi="Arial" w:cs="Arial"/>
          <w:b/>
          <w:bCs/>
          <w:sz w:val="24"/>
          <w:szCs w:val="24"/>
        </w:rPr>
        <w:t>.</w:t>
      </w:r>
      <w:r w:rsidR="00C22AD0">
        <w:rPr>
          <w:rFonts w:ascii="Arial" w:hAnsi="Arial" w:cs="Arial"/>
          <w:b/>
          <w:bCs/>
          <w:sz w:val="24"/>
          <w:szCs w:val="24"/>
        </w:rPr>
        <w:t xml:space="preserve"> ---------------------------------------------------------------------15</w:t>
      </w:r>
    </w:p>
    <w:p w14:paraId="26C910AC" w14:textId="4A9C1E7F" w:rsidR="00110A11" w:rsidRDefault="00110A11" w:rsidP="00C31D87">
      <w:pPr>
        <w:pStyle w:val="Prrafodelista"/>
        <w:numPr>
          <w:ilvl w:val="0"/>
          <w:numId w:val="31"/>
        </w:numPr>
        <w:spacing w:line="360" w:lineRule="auto"/>
        <w:rPr>
          <w:rFonts w:ascii="Arial" w:hAnsi="Arial" w:cs="Arial"/>
          <w:b/>
          <w:bCs/>
          <w:sz w:val="24"/>
          <w:szCs w:val="24"/>
          <w:lang w:val="es-MX"/>
        </w:rPr>
      </w:pPr>
      <w:r>
        <w:rPr>
          <w:rFonts w:ascii="Arial" w:hAnsi="Arial" w:cs="Arial"/>
          <w:b/>
          <w:bCs/>
          <w:sz w:val="24"/>
          <w:szCs w:val="24"/>
          <w:lang w:val="es-MX"/>
        </w:rPr>
        <w:t>Formato</w:t>
      </w:r>
      <w:r w:rsidRPr="00C71BF3">
        <w:rPr>
          <w:rFonts w:ascii="Arial" w:hAnsi="Arial" w:cs="Arial"/>
          <w:b/>
          <w:bCs/>
          <w:sz w:val="24"/>
          <w:szCs w:val="24"/>
          <w:lang w:val="es-MX"/>
        </w:rPr>
        <w:t xml:space="preserve"> para </w:t>
      </w:r>
      <w:r>
        <w:rPr>
          <w:rFonts w:ascii="Arial" w:hAnsi="Arial" w:cs="Arial"/>
          <w:b/>
          <w:bCs/>
          <w:sz w:val="24"/>
          <w:szCs w:val="24"/>
          <w:lang w:val="es-MX"/>
        </w:rPr>
        <w:t>lista de verificación (</w:t>
      </w:r>
      <w:proofErr w:type="spellStart"/>
      <w:r w:rsidRPr="00C71BF3">
        <w:rPr>
          <w:rFonts w:ascii="Arial" w:hAnsi="Arial" w:cs="Arial"/>
          <w:b/>
          <w:bCs/>
          <w:sz w:val="24"/>
          <w:szCs w:val="24"/>
          <w:lang w:val="es-MX"/>
        </w:rPr>
        <w:t>check</w:t>
      </w:r>
      <w:proofErr w:type="spellEnd"/>
      <w:r w:rsidRPr="00C71BF3">
        <w:rPr>
          <w:rFonts w:ascii="Arial" w:hAnsi="Arial" w:cs="Arial"/>
          <w:b/>
          <w:bCs/>
          <w:sz w:val="24"/>
          <w:szCs w:val="24"/>
          <w:lang w:val="es-MX"/>
        </w:rPr>
        <w:t xml:space="preserve"> </w:t>
      </w:r>
      <w:proofErr w:type="spellStart"/>
      <w:r w:rsidRPr="00C71BF3">
        <w:rPr>
          <w:rFonts w:ascii="Arial" w:hAnsi="Arial" w:cs="Arial"/>
          <w:b/>
          <w:bCs/>
          <w:sz w:val="24"/>
          <w:szCs w:val="24"/>
          <w:lang w:val="es-MX"/>
        </w:rPr>
        <w:t>list</w:t>
      </w:r>
      <w:proofErr w:type="spellEnd"/>
      <w:r>
        <w:rPr>
          <w:rFonts w:ascii="Arial" w:hAnsi="Arial" w:cs="Arial"/>
          <w:b/>
          <w:bCs/>
          <w:sz w:val="24"/>
          <w:szCs w:val="24"/>
          <w:lang w:val="es-MX"/>
        </w:rPr>
        <w:t>)</w:t>
      </w:r>
      <w:r w:rsidRPr="00C71BF3">
        <w:rPr>
          <w:rFonts w:ascii="Arial" w:hAnsi="Arial" w:cs="Arial"/>
          <w:b/>
          <w:bCs/>
          <w:sz w:val="24"/>
          <w:szCs w:val="24"/>
          <w:lang w:val="es-MX"/>
        </w:rPr>
        <w:t>.</w:t>
      </w:r>
      <w:r w:rsidR="003839B9">
        <w:rPr>
          <w:rFonts w:ascii="Arial" w:hAnsi="Arial" w:cs="Arial"/>
          <w:b/>
          <w:bCs/>
          <w:sz w:val="24"/>
          <w:szCs w:val="24"/>
          <w:lang w:val="es-MX"/>
        </w:rPr>
        <w:t xml:space="preserve">  --------------------------------16</w:t>
      </w:r>
    </w:p>
    <w:p w14:paraId="0A916BD5" w14:textId="34A598CB" w:rsidR="006306F0" w:rsidRDefault="006306F0" w:rsidP="00F458E5">
      <w:pPr>
        <w:pStyle w:val="Prrafodelista"/>
        <w:numPr>
          <w:ilvl w:val="0"/>
          <w:numId w:val="31"/>
        </w:numPr>
        <w:spacing w:line="360" w:lineRule="auto"/>
        <w:rPr>
          <w:rFonts w:ascii="Arial" w:hAnsi="Arial" w:cs="Arial"/>
          <w:b/>
          <w:bCs/>
          <w:sz w:val="24"/>
          <w:szCs w:val="24"/>
          <w:lang w:val="es-MX"/>
        </w:rPr>
      </w:pPr>
      <w:r w:rsidRPr="00C71BF3">
        <w:rPr>
          <w:rFonts w:ascii="Arial" w:hAnsi="Arial" w:cs="Arial"/>
          <w:b/>
          <w:bCs/>
          <w:sz w:val="24"/>
          <w:szCs w:val="24"/>
          <w:lang w:val="es-MX"/>
        </w:rPr>
        <w:t>Marco normativo.</w:t>
      </w:r>
      <w:r w:rsidR="003839B9">
        <w:rPr>
          <w:rFonts w:ascii="Arial" w:hAnsi="Arial" w:cs="Arial"/>
          <w:b/>
          <w:bCs/>
          <w:sz w:val="24"/>
          <w:szCs w:val="24"/>
          <w:lang w:val="es-MX"/>
        </w:rPr>
        <w:t xml:space="preserve"> -------------------------------------------------------------------------18</w:t>
      </w:r>
    </w:p>
    <w:p w14:paraId="07E27996" w14:textId="3F45FD0B" w:rsidR="006306F0" w:rsidRDefault="006306F0" w:rsidP="00F458E5">
      <w:pPr>
        <w:pStyle w:val="Prrafodelista"/>
        <w:numPr>
          <w:ilvl w:val="0"/>
          <w:numId w:val="31"/>
        </w:numPr>
        <w:spacing w:line="360" w:lineRule="auto"/>
        <w:rPr>
          <w:rFonts w:ascii="Arial" w:hAnsi="Arial" w:cs="Arial"/>
          <w:b/>
          <w:bCs/>
          <w:sz w:val="24"/>
          <w:szCs w:val="24"/>
          <w:lang w:val="es-MX"/>
        </w:rPr>
      </w:pPr>
      <w:r w:rsidRPr="00C71BF3">
        <w:rPr>
          <w:rFonts w:ascii="Arial" w:hAnsi="Arial" w:cs="Arial"/>
          <w:b/>
          <w:bCs/>
          <w:sz w:val="24"/>
          <w:szCs w:val="24"/>
          <w:lang w:val="es-MX"/>
        </w:rPr>
        <w:t>Referencias bibliográficas y enlaces</w:t>
      </w:r>
      <w:r>
        <w:rPr>
          <w:rFonts w:ascii="Arial" w:hAnsi="Arial" w:cs="Arial"/>
          <w:b/>
          <w:bCs/>
          <w:sz w:val="24"/>
          <w:szCs w:val="24"/>
          <w:lang w:val="es-MX"/>
        </w:rPr>
        <w:t>.</w:t>
      </w:r>
      <w:r w:rsidR="003839B9">
        <w:rPr>
          <w:rFonts w:ascii="Arial" w:hAnsi="Arial" w:cs="Arial"/>
          <w:b/>
          <w:bCs/>
          <w:sz w:val="24"/>
          <w:szCs w:val="24"/>
          <w:lang w:val="es-MX"/>
        </w:rPr>
        <w:t xml:space="preserve"> ---------------------------------------------20</w:t>
      </w:r>
    </w:p>
    <w:p w14:paraId="165F339B" w14:textId="77777777" w:rsidR="00F458E5" w:rsidRDefault="00F458E5" w:rsidP="00F458E5">
      <w:pPr>
        <w:pStyle w:val="Prrafodelista"/>
        <w:spacing w:line="360" w:lineRule="auto"/>
        <w:ind w:left="1800"/>
        <w:rPr>
          <w:rFonts w:ascii="Arial" w:hAnsi="Arial" w:cs="Arial"/>
          <w:b/>
          <w:bCs/>
          <w:sz w:val="24"/>
          <w:szCs w:val="24"/>
          <w:lang w:val="es-MX"/>
        </w:rPr>
      </w:pPr>
    </w:p>
    <w:p w14:paraId="5D4B790E" w14:textId="77777777" w:rsidR="006306F0" w:rsidRDefault="006306F0" w:rsidP="006306F0">
      <w:pPr>
        <w:pStyle w:val="Prrafodelista"/>
        <w:spacing w:line="360" w:lineRule="auto"/>
        <w:ind w:left="1080"/>
        <w:rPr>
          <w:rFonts w:ascii="Arial" w:hAnsi="Arial" w:cs="Arial"/>
          <w:b/>
          <w:bCs/>
          <w:sz w:val="24"/>
          <w:szCs w:val="24"/>
          <w:lang w:val="es-MX"/>
        </w:rPr>
      </w:pPr>
    </w:p>
    <w:p w14:paraId="336FED52" w14:textId="77777777" w:rsidR="006306F0" w:rsidRDefault="006306F0" w:rsidP="00110A11">
      <w:pPr>
        <w:pStyle w:val="Prrafodelista"/>
        <w:spacing w:line="360" w:lineRule="auto"/>
        <w:ind w:left="1080"/>
        <w:rPr>
          <w:rFonts w:ascii="Arial" w:hAnsi="Arial" w:cs="Arial"/>
          <w:b/>
          <w:bCs/>
          <w:sz w:val="24"/>
          <w:szCs w:val="24"/>
          <w:lang w:val="es-MX"/>
        </w:rPr>
      </w:pPr>
    </w:p>
    <w:p w14:paraId="67F03775" w14:textId="77777777" w:rsidR="00110A11" w:rsidRDefault="00110A11" w:rsidP="00110A11">
      <w:pPr>
        <w:pStyle w:val="Prrafodelista"/>
        <w:spacing w:line="360" w:lineRule="auto"/>
        <w:ind w:left="1080"/>
        <w:rPr>
          <w:rFonts w:ascii="Arial" w:hAnsi="Arial" w:cs="Arial"/>
          <w:b/>
          <w:bCs/>
          <w:sz w:val="24"/>
          <w:szCs w:val="24"/>
          <w:lang w:val="es-MX"/>
        </w:rPr>
      </w:pPr>
    </w:p>
    <w:p w14:paraId="058C6716" w14:textId="77777777" w:rsidR="00110A11" w:rsidRPr="00110A11" w:rsidRDefault="00110A11" w:rsidP="00110A11">
      <w:pPr>
        <w:pStyle w:val="Prrafodelista"/>
        <w:tabs>
          <w:tab w:val="left" w:pos="1820"/>
        </w:tabs>
        <w:spacing w:line="360" w:lineRule="auto"/>
        <w:ind w:left="1080"/>
        <w:rPr>
          <w:rFonts w:ascii="Arial" w:hAnsi="Arial" w:cs="Arial"/>
          <w:b/>
          <w:bCs/>
          <w:sz w:val="24"/>
          <w:szCs w:val="24"/>
          <w:lang w:val="es-MX"/>
        </w:rPr>
      </w:pPr>
    </w:p>
    <w:p w14:paraId="765B79D3" w14:textId="77777777" w:rsidR="00110A11" w:rsidRPr="00110A11" w:rsidRDefault="00110A11" w:rsidP="00110A11">
      <w:pPr>
        <w:pStyle w:val="Prrafodelista"/>
        <w:tabs>
          <w:tab w:val="left" w:pos="1820"/>
        </w:tabs>
        <w:spacing w:line="360" w:lineRule="auto"/>
        <w:ind w:left="1080"/>
        <w:rPr>
          <w:rFonts w:ascii="Arial" w:hAnsi="Arial" w:cs="Arial"/>
          <w:b/>
          <w:bCs/>
          <w:sz w:val="24"/>
          <w:szCs w:val="24"/>
        </w:rPr>
      </w:pPr>
    </w:p>
    <w:p w14:paraId="2E5D94C1" w14:textId="77777777" w:rsidR="00110A11" w:rsidRDefault="00110A11" w:rsidP="00110A11">
      <w:pPr>
        <w:pStyle w:val="Prrafodelista"/>
        <w:spacing w:line="360" w:lineRule="auto"/>
        <w:ind w:left="1080"/>
        <w:rPr>
          <w:rFonts w:ascii="Arial" w:hAnsi="Arial" w:cs="Arial"/>
          <w:b/>
          <w:bCs/>
          <w:sz w:val="24"/>
          <w:szCs w:val="24"/>
        </w:rPr>
      </w:pPr>
    </w:p>
    <w:p w14:paraId="572088C1" w14:textId="77777777" w:rsidR="00110A11" w:rsidRDefault="00110A11" w:rsidP="00110A11">
      <w:pPr>
        <w:pStyle w:val="Prrafodelista"/>
        <w:spacing w:line="360" w:lineRule="auto"/>
        <w:ind w:left="1080"/>
        <w:rPr>
          <w:rFonts w:ascii="Arial" w:hAnsi="Arial" w:cs="Arial"/>
          <w:b/>
          <w:bCs/>
          <w:sz w:val="24"/>
          <w:szCs w:val="24"/>
        </w:rPr>
      </w:pPr>
    </w:p>
    <w:p w14:paraId="162B2962" w14:textId="77777777" w:rsidR="005866F1" w:rsidRPr="006306F0" w:rsidRDefault="005866F1" w:rsidP="006306F0">
      <w:pPr>
        <w:spacing w:line="360" w:lineRule="auto"/>
        <w:rPr>
          <w:rFonts w:ascii="Arial" w:hAnsi="Arial" w:cs="Arial"/>
        </w:rPr>
      </w:pPr>
    </w:p>
    <w:p w14:paraId="10DF6334" w14:textId="77777777" w:rsidR="00DF631D" w:rsidRDefault="00DF631D"/>
    <w:p w14:paraId="64ED8A1F" w14:textId="77777777" w:rsidR="004F14DC" w:rsidRDefault="004F14DC" w:rsidP="004F14DC">
      <w:pPr>
        <w:pStyle w:val="Prrafodelista"/>
        <w:spacing w:line="360" w:lineRule="auto"/>
        <w:ind w:left="1080"/>
        <w:jc w:val="center"/>
        <w:rPr>
          <w:rFonts w:ascii="Arial" w:hAnsi="Arial" w:cs="Arial"/>
          <w:b/>
          <w:bCs/>
          <w:sz w:val="24"/>
          <w:szCs w:val="24"/>
        </w:rPr>
      </w:pPr>
    </w:p>
    <w:p w14:paraId="07D8A500" w14:textId="77777777" w:rsidR="004F14DC" w:rsidRDefault="004F14DC" w:rsidP="004F14DC">
      <w:pPr>
        <w:pStyle w:val="Prrafodelista"/>
        <w:spacing w:line="360" w:lineRule="auto"/>
        <w:ind w:left="1080"/>
        <w:jc w:val="center"/>
        <w:rPr>
          <w:rFonts w:ascii="Arial" w:hAnsi="Arial" w:cs="Arial"/>
          <w:b/>
          <w:bCs/>
          <w:sz w:val="24"/>
          <w:szCs w:val="24"/>
        </w:rPr>
      </w:pPr>
    </w:p>
    <w:p w14:paraId="1D3EAD65" w14:textId="77777777" w:rsidR="00DF631D" w:rsidRPr="00023B83" w:rsidRDefault="00DF631D" w:rsidP="00023B83">
      <w:pPr>
        <w:pStyle w:val="Prrafodelista"/>
        <w:numPr>
          <w:ilvl w:val="0"/>
          <w:numId w:val="27"/>
        </w:numPr>
        <w:spacing w:line="360" w:lineRule="auto"/>
        <w:jc w:val="center"/>
        <w:rPr>
          <w:rFonts w:ascii="Arial" w:hAnsi="Arial" w:cs="Arial"/>
          <w:b/>
          <w:bCs/>
          <w:sz w:val="24"/>
          <w:szCs w:val="24"/>
        </w:rPr>
      </w:pPr>
      <w:r w:rsidRPr="00023B83">
        <w:rPr>
          <w:rFonts w:ascii="Arial" w:hAnsi="Arial" w:cs="Arial"/>
          <w:b/>
          <w:bCs/>
          <w:sz w:val="24"/>
          <w:szCs w:val="24"/>
        </w:rPr>
        <w:lastRenderedPageBreak/>
        <w:t>Introducción</w:t>
      </w:r>
      <w:r w:rsidR="0093160E">
        <w:rPr>
          <w:rFonts w:ascii="Arial" w:hAnsi="Arial" w:cs="Arial"/>
          <w:b/>
          <w:bCs/>
          <w:sz w:val="24"/>
          <w:szCs w:val="24"/>
        </w:rPr>
        <w:t>.</w:t>
      </w:r>
    </w:p>
    <w:p w14:paraId="088EBE9B" w14:textId="77777777" w:rsidR="00371DC8" w:rsidRPr="00BB6494" w:rsidRDefault="00371DC8" w:rsidP="007C794D">
      <w:pPr>
        <w:tabs>
          <w:tab w:val="left" w:pos="641"/>
          <w:tab w:val="left" w:pos="642"/>
        </w:tabs>
        <w:spacing w:before="52" w:line="360" w:lineRule="auto"/>
        <w:rPr>
          <w:rFonts w:ascii="Arial" w:hAnsi="Arial" w:cs="Arial"/>
          <w:sz w:val="24"/>
          <w:szCs w:val="24"/>
        </w:rPr>
      </w:pPr>
    </w:p>
    <w:p w14:paraId="6732FBA6" w14:textId="77777777" w:rsidR="00371DC8" w:rsidRPr="00BB6494" w:rsidRDefault="00371DC8" w:rsidP="00E173A3">
      <w:pPr>
        <w:pStyle w:val="Textoindependiente"/>
        <w:spacing w:before="2" w:line="360" w:lineRule="auto"/>
        <w:jc w:val="both"/>
        <w:rPr>
          <w:rFonts w:ascii="Arial" w:hAnsi="Arial" w:cs="Arial"/>
          <w:sz w:val="24"/>
          <w:szCs w:val="24"/>
        </w:rPr>
      </w:pPr>
      <w:r w:rsidRPr="00BB6494">
        <w:rPr>
          <w:rFonts w:ascii="Arial" w:hAnsi="Arial" w:cs="Arial"/>
          <w:sz w:val="24"/>
          <w:szCs w:val="24"/>
        </w:rPr>
        <w:t xml:space="preserve">La Universidad Autónoma de Tamaulipas, ante la presencia en el Estado del virus SARS-CoV-2 causante de la enfermedad COVID-19, y debido a la declaratoria de la Organización Mundial de la Salud (OMS) como pandemia el 11 de marzo de 2020, emite el presente </w:t>
      </w:r>
      <w:bookmarkStart w:id="0" w:name="_Hlk43726685"/>
      <w:r w:rsidRPr="00BB6494">
        <w:rPr>
          <w:rFonts w:ascii="Arial" w:hAnsi="Arial" w:cs="Arial"/>
          <w:sz w:val="24"/>
          <w:szCs w:val="24"/>
        </w:rPr>
        <w:t>Manual de Limpieza de oficinas UAT</w:t>
      </w:r>
      <w:bookmarkEnd w:id="0"/>
      <w:r w:rsidRPr="00BB6494">
        <w:rPr>
          <w:rFonts w:ascii="Arial" w:hAnsi="Arial" w:cs="Arial"/>
          <w:sz w:val="24"/>
          <w:szCs w:val="24"/>
        </w:rPr>
        <w:t>, para el retorno seguro a las labores institucionales, contiene medidas y lineamientos de prevención y protección de la salud para la comunidad universitaria, dentro del marco normativo vigente de salud así como estrategias para el regreso a las actividades educativas, sociales y económicas establecidas por el Gobierno de la República y el del Estado.</w:t>
      </w:r>
    </w:p>
    <w:p w14:paraId="29ED0A1D" w14:textId="77777777" w:rsidR="00371DC8" w:rsidRPr="00BB6494" w:rsidRDefault="00371DC8" w:rsidP="00371DC8">
      <w:pPr>
        <w:pStyle w:val="Textoindependiente"/>
        <w:spacing w:before="2" w:line="360" w:lineRule="auto"/>
        <w:ind w:firstLine="708"/>
        <w:jc w:val="both"/>
        <w:rPr>
          <w:rFonts w:ascii="Arial" w:hAnsi="Arial" w:cs="Arial"/>
          <w:sz w:val="24"/>
          <w:szCs w:val="24"/>
        </w:rPr>
      </w:pPr>
      <w:r w:rsidRPr="00BB6494">
        <w:rPr>
          <w:rFonts w:ascii="Arial" w:hAnsi="Arial" w:cs="Arial"/>
          <w:sz w:val="24"/>
          <w:szCs w:val="24"/>
        </w:rPr>
        <w:tab/>
      </w:r>
    </w:p>
    <w:p w14:paraId="05A9C937" w14:textId="77777777" w:rsidR="00371DC8" w:rsidRPr="00BB6494" w:rsidRDefault="00371DC8" w:rsidP="00E173A3">
      <w:pPr>
        <w:pStyle w:val="Textoindependiente"/>
        <w:spacing w:before="2" w:line="360" w:lineRule="auto"/>
        <w:jc w:val="both"/>
        <w:rPr>
          <w:rFonts w:ascii="Arial" w:hAnsi="Arial" w:cs="Arial"/>
          <w:sz w:val="24"/>
          <w:szCs w:val="24"/>
        </w:rPr>
      </w:pPr>
      <w:r w:rsidRPr="00BB6494">
        <w:rPr>
          <w:rFonts w:ascii="Arial" w:hAnsi="Arial" w:cs="Arial"/>
          <w:sz w:val="24"/>
          <w:szCs w:val="24"/>
        </w:rPr>
        <w:t xml:space="preserve">Por ello el Ing. José Andrés Suárez Fernández, Rector de la Universidad, instruyó la conformación del Comité General de Salud UAT, para tratar de forma profesional y colegiada los temas, estrategias y decisiones que garanticen el bienestar de todos los estudiantes, académicos, personal administrativo, operativos, visitantes y externos, en apego a la normatividad universitaria. </w:t>
      </w:r>
    </w:p>
    <w:p w14:paraId="5D98EBD1" w14:textId="77777777" w:rsidR="00D72B21" w:rsidRPr="00BB6494" w:rsidRDefault="00D72B21">
      <w:pPr>
        <w:rPr>
          <w:rFonts w:ascii="Arial" w:hAnsi="Arial" w:cs="Arial"/>
          <w:sz w:val="24"/>
          <w:szCs w:val="24"/>
        </w:rPr>
      </w:pPr>
    </w:p>
    <w:p w14:paraId="4E9B8A8A" w14:textId="77777777" w:rsidR="00D72B21" w:rsidRPr="00BB6494" w:rsidRDefault="00D72B21">
      <w:pPr>
        <w:rPr>
          <w:rFonts w:ascii="Arial" w:hAnsi="Arial" w:cs="Arial"/>
          <w:sz w:val="24"/>
          <w:szCs w:val="24"/>
        </w:rPr>
      </w:pPr>
    </w:p>
    <w:p w14:paraId="401EB343" w14:textId="77777777" w:rsidR="007C794D" w:rsidRPr="00023B83" w:rsidRDefault="007C794D" w:rsidP="00023B83">
      <w:pPr>
        <w:pStyle w:val="Prrafodelista"/>
        <w:numPr>
          <w:ilvl w:val="0"/>
          <w:numId w:val="27"/>
        </w:numPr>
        <w:spacing w:line="360" w:lineRule="auto"/>
        <w:jc w:val="center"/>
        <w:rPr>
          <w:rFonts w:ascii="Arial" w:hAnsi="Arial" w:cs="Arial"/>
          <w:b/>
          <w:bCs/>
          <w:sz w:val="24"/>
          <w:szCs w:val="24"/>
        </w:rPr>
      </w:pPr>
      <w:r w:rsidRPr="00023B83">
        <w:rPr>
          <w:rFonts w:ascii="Arial" w:hAnsi="Arial" w:cs="Arial"/>
          <w:b/>
          <w:bCs/>
          <w:sz w:val="24"/>
          <w:szCs w:val="24"/>
        </w:rPr>
        <w:t>Objetivo general</w:t>
      </w:r>
      <w:r w:rsidR="0093160E">
        <w:rPr>
          <w:rFonts w:ascii="Arial" w:hAnsi="Arial" w:cs="Arial"/>
          <w:b/>
          <w:bCs/>
          <w:sz w:val="24"/>
          <w:szCs w:val="24"/>
        </w:rPr>
        <w:t>.</w:t>
      </w:r>
    </w:p>
    <w:p w14:paraId="74CFF717" w14:textId="77777777" w:rsidR="007C794D" w:rsidRPr="00BB6494" w:rsidRDefault="007C794D" w:rsidP="007C794D">
      <w:pPr>
        <w:pStyle w:val="Prrafodelista"/>
        <w:spacing w:line="360" w:lineRule="auto"/>
        <w:rPr>
          <w:rFonts w:ascii="Arial" w:hAnsi="Arial" w:cs="Arial"/>
          <w:sz w:val="24"/>
          <w:szCs w:val="24"/>
        </w:rPr>
      </w:pPr>
    </w:p>
    <w:p w14:paraId="694720D1" w14:textId="12F86602" w:rsidR="007C794D" w:rsidRDefault="007C794D" w:rsidP="00E173A3">
      <w:pPr>
        <w:spacing w:line="360" w:lineRule="auto"/>
        <w:jc w:val="both"/>
        <w:rPr>
          <w:rFonts w:ascii="Arial" w:hAnsi="Arial" w:cs="Arial"/>
          <w:sz w:val="24"/>
          <w:szCs w:val="24"/>
          <w:lang w:val="es-MX"/>
        </w:rPr>
      </w:pPr>
      <w:r w:rsidRPr="00BB6494">
        <w:rPr>
          <w:rFonts w:ascii="Arial" w:hAnsi="Arial" w:cs="Arial"/>
          <w:sz w:val="24"/>
          <w:szCs w:val="24"/>
          <w:lang w:val="es-MX"/>
        </w:rPr>
        <w:t>El objetivo general del presente Manual es el de proporcionar al personal operativo de intendencia</w:t>
      </w:r>
      <w:r w:rsidRPr="00BB6494">
        <w:rPr>
          <w:rFonts w:ascii="Arial" w:hAnsi="Arial" w:cs="Arial"/>
          <w:b/>
          <w:bCs/>
          <w:sz w:val="24"/>
          <w:szCs w:val="24"/>
          <w:lang w:val="es-MX"/>
        </w:rPr>
        <w:t xml:space="preserve">, </w:t>
      </w:r>
      <w:r w:rsidRPr="00BB6494">
        <w:rPr>
          <w:rFonts w:ascii="Arial" w:hAnsi="Arial" w:cs="Arial"/>
          <w:sz w:val="24"/>
          <w:szCs w:val="24"/>
          <w:lang w:val="es-MX"/>
        </w:rPr>
        <w:t xml:space="preserve">la información necesaria para mantener </w:t>
      </w:r>
      <w:r w:rsidR="00A63CA9" w:rsidRPr="00BB6494">
        <w:rPr>
          <w:rFonts w:ascii="Arial" w:hAnsi="Arial" w:cs="Arial"/>
          <w:sz w:val="24"/>
          <w:szCs w:val="24"/>
          <w:lang w:val="es-MX"/>
        </w:rPr>
        <w:t xml:space="preserve">limpias y </w:t>
      </w:r>
      <w:r w:rsidRPr="00BB6494">
        <w:rPr>
          <w:rFonts w:ascii="Arial" w:hAnsi="Arial" w:cs="Arial"/>
          <w:sz w:val="24"/>
          <w:szCs w:val="24"/>
          <w:lang w:val="es-MX"/>
        </w:rPr>
        <w:t>desinfectadas cada una de sus áreas de trabajo, con el fin de maximizar la seguridad de la comunidad universitaria ante el nuevo coronavirus COVID – 19.</w:t>
      </w:r>
    </w:p>
    <w:p w14:paraId="5E6E19AA" w14:textId="77777777" w:rsidR="00EC383F" w:rsidRPr="00BB6494" w:rsidRDefault="00EC383F" w:rsidP="00E173A3">
      <w:pPr>
        <w:spacing w:line="360" w:lineRule="auto"/>
        <w:jc w:val="both"/>
        <w:rPr>
          <w:rFonts w:ascii="Arial" w:hAnsi="Arial" w:cs="Arial"/>
          <w:sz w:val="24"/>
          <w:szCs w:val="24"/>
          <w:lang w:val="es-MX"/>
        </w:rPr>
      </w:pPr>
    </w:p>
    <w:p w14:paraId="68C2EEAE" w14:textId="77777777" w:rsidR="00F00A13" w:rsidRPr="00BB6494" w:rsidRDefault="00F00A13" w:rsidP="007C794D">
      <w:pPr>
        <w:spacing w:line="360" w:lineRule="auto"/>
        <w:jc w:val="both"/>
        <w:rPr>
          <w:rFonts w:ascii="Arial" w:hAnsi="Arial" w:cs="Arial"/>
          <w:sz w:val="24"/>
          <w:szCs w:val="24"/>
          <w:lang w:val="es-MX"/>
        </w:rPr>
      </w:pPr>
    </w:p>
    <w:p w14:paraId="194B739D" w14:textId="77777777" w:rsidR="0046279D" w:rsidRPr="00BB6494" w:rsidRDefault="0046279D" w:rsidP="00BB6494">
      <w:pPr>
        <w:spacing w:line="360" w:lineRule="auto"/>
        <w:rPr>
          <w:rFonts w:ascii="Arial" w:hAnsi="Arial" w:cs="Arial"/>
          <w:b/>
          <w:bCs/>
          <w:sz w:val="24"/>
          <w:szCs w:val="24"/>
        </w:rPr>
      </w:pPr>
    </w:p>
    <w:p w14:paraId="7E9EFECF" w14:textId="77777777" w:rsidR="0046279D" w:rsidRDefault="00520E56" w:rsidP="00023B83">
      <w:pPr>
        <w:pStyle w:val="Prrafodelista"/>
        <w:numPr>
          <w:ilvl w:val="0"/>
          <w:numId w:val="27"/>
        </w:numPr>
        <w:spacing w:line="360" w:lineRule="auto"/>
        <w:jc w:val="center"/>
        <w:rPr>
          <w:rFonts w:ascii="Arial" w:hAnsi="Arial" w:cs="Arial"/>
          <w:b/>
          <w:bCs/>
          <w:sz w:val="24"/>
          <w:szCs w:val="24"/>
        </w:rPr>
      </w:pPr>
      <w:r>
        <w:rPr>
          <w:rFonts w:ascii="Arial" w:hAnsi="Arial" w:cs="Arial"/>
          <w:b/>
          <w:bCs/>
          <w:sz w:val="24"/>
          <w:szCs w:val="24"/>
        </w:rPr>
        <w:lastRenderedPageBreak/>
        <w:t>Definiciones y Lineamientos</w:t>
      </w:r>
      <w:r w:rsidR="0046279D" w:rsidRPr="00023B83">
        <w:rPr>
          <w:rFonts w:ascii="Arial" w:hAnsi="Arial" w:cs="Arial"/>
          <w:b/>
          <w:bCs/>
          <w:sz w:val="24"/>
          <w:szCs w:val="24"/>
        </w:rPr>
        <w:t xml:space="preserve"> generales</w:t>
      </w:r>
      <w:r w:rsidR="0093160E">
        <w:rPr>
          <w:rFonts w:ascii="Arial" w:hAnsi="Arial" w:cs="Arial"/>
          <w:b/>
          <w:bCs/>
          <w:sz w:val="24"/>
          <w:szCs w:val="24"/>
        </w:rPr>
        <w:t>.</w:t>
      </w:r>
    </w:p>
    <w:p w14:paraId="34A254EB" w14:textId="77777777" w:rsidR="00684C0C" w:rsidRPr="00023B83" w:rsidRDefault="00684C0C" w:rsidP="00684C0C">
      <w:pPr>
        <w:pStyle w:val="Prrafodelista"/>
        <w:spacing w:line="360" w:lineRule="auto"/>
        <w:ind w:left="1080"/>
        <w:rPr>
          <w:rFonts w:ascii="Arial" w:hAnsi="Arial" w:cs="Arial"/>
          <w:b/>
          <w:bCs/>
          <w:sz w:val="24"/>
          <w:szCs w:val="24"/>
        </w:rPr>
      </w:pPr>
    </w:p>
    <w:p w14:paraId="52A08FD1" w14:textId="77777777" w:rsidR="00C64972" w:rsidRPr="00BB6494" w:rsidRDefault="00C64972" w:rsidP="009A06CC">
      <w:pPr>
        <w:spacing w:line="360" w:lineRule="auto"/>
        <w:jc w:val="both"/>
        <w:rPr>
          <w:rFonts w:ascii="Arial" w:hAnsi="Arial" w:cs="Arial"/>
          <w:sz w:val="24"/>
          <w:szCs w:val="24"/>
        </w:rPr>
      </w:pPr>
      <w:r w:rsidRPr="00BB6494">
        <w:rPr>
          <w:rFonts w:ascii="Arial" w:hAnsi="Arial" w:cs="Arial"/>
          <w:sz w:val="24"/>
          <w:szCs w:val="24"/>
        </w:rPr>
        <w:t>A continuación, se presentan algunas definiciones que aplicaran para el desarrollo de las actividades de limpieza y desinfección diaria.</w:t>
      </w:r>
    </w:p>
    <w:p w14:paraId="74BA1399" w14:textId="77777777" w:rsidR="00C64972" w:rsidRDefault="00C64972" w:rsidP="0092243C">
      <w:pPr>
        <w:pStyle w:val="Prrafodelista"/>
        <w:numPr>
          <w:ilvl w:val="0"/>
          <w:numId w:val="32"/>
        </w:numPr>
        <w:spacing w:line="360" w:lineRule="auto"/>
        <w:jc w:val="both"/>
        <w:rPr>
          <w:rFonts w:ascii="Arial" w:hAnsi="Arial" w:cs="Arial"/>
          <w:sz w:val="24"/>
          <w:szCs w:val="24"/>
        </w:rPr>
      </w:pPr>
      <w:r w:rsidRPr="0092243C">
        <w:rPr>
          <w:rFonts w:ascii="Arial" w:hAnsi="Arial" w:cs="Arial"/>
          <w:sz w:val="24"/>
          <w:szCs w:val="24"/>
        </w:rPr>
        <w:t>Suciedad</w:t>
      </w:r>
      <w:r w:rsidR="009A06CC" w:rsidRPr="0092243C">
        <w:rPr>
          <w:rFonts w:ascii="Arial" w:hAnsi="Arial" w:cs="Arial"/>
          <w:sz w:val="24"/>
          <w:szCs w:val="24"/>
        </w:rPr>
        <w:t>,</w:t>
      </w:r>
      <w:r w:rsidRPr="0092243C">
        <w:rPr>
          <w:rFonts w:ascii="Arial" w:hAnsi="Arial" w:cs="Arial"/>
          <w:sz w:val="24"/>
          <w:szCs w:val="24"/>
        </w:rPr>
        <w:t xml:space="preserve"> es cualquier cuerpo extraño indeseado en una superficie, dicho cuerpo puede ser de origen orgánico e inorgánico.</w:t>
      </w:r>
    </w:p>
    <w:p w14:paraId="218ECA26" w14:textId="77777777" w:rsidR="00DE6077" w:rsidRPr="00DE6077" w:rsidRDefault="00DE6077" w:rsidP="0092243C">
      <w:pPr>
        <w:pStyle w:val="Prrafodelista"/>
        <w:numPr>
          <w:ilvl w:val="0"/>
          <w:numId w:val="32"/>
        </w:numPr>
        <w:spacing w:line="360" w:lineRule="auto"/>
        <w:jc w:val="both"/>
        <w:rPr>
          <w:rFonts w:ascii="Arial" w:hAnsi="Arial" w:cs="Arial"/>
          <w:color w:val="000000" w:themeColor="text1"/>
          <w:sz w:val="24"/>
          <w:szCs w:val="24"/>
        </w:rPr>
      </w:pPr>
      <w:r w:rsidRPr="00DE6077">
        <w:rPr>
          <w:rFonts w:ascii="Arial" w:hAnsi="Arial" w:cs="Arial"/>
          <w:bCs/>
          <w:color w:val="000000" w:themeColor="text1"/>
          <w:sz w:val="24"/>
          <w:szCs w:val="24"/>
          <w:shd w:val="clear" w:color="auto" w:fill="FFFFFF"/>
        </w:rPr>
        <w:t>Limpieza,</w:t>
      </w:r>
      <w:r w:rsidRPr="00DE6077">
        <w:rPr>
          <w:rFonts w:ascii="Arial" w:hAnsi="Arial" w:cs="Arial"/>
          <w:color w:val="000000" w:themeColor="text1"/>
          <w:sz w:val="24"/>
          <w:szCs w:val="24"/>
          <w:shd w:val="clear" w:color="auto" w:fill="FFFFFF"/>
        </w:rPr>
        <w:t> es la acción y efecto de eliminar la suciedad de una superficie mediante métodos físicos o químicos.</w:t>
      </w:r>
    </w:p>
    <w:p w14:paraId="7DEDC721" w14:textId="77777777" w:rsidR="00684C0C" w:rsidRPr="00334E69" w:rsidRDefault="001C32EB" w:rsidP="009A06CC">
      <w:pPr>
        <w:pStyle w:val="Prrafodelista"/>
        <w:numPr>
          <w:ilvl w:val="0"/>
          <w:numId w:val="32"/>
        </w:numPr>
        <w:spacing w:line="360" w:lineRule="auto"/>
        <w:jc w:val="both"/>
        <w:rPr>
          <w:rFonts w:ascii="Arial" w:hAnsi="Arial" w:cs="Arial"/>
          <w:color w:val="000000" w:themeColor="text1"/>
          <w:sz w:val="24"/>
          <w:szCs w:val="24"/>
        </w:rPr>
      </w:pPr>
      <w:r w:rsidRPr="001C32EB">
        <w:rPr>
          <w:rFonts w:ascii="Arial" w:hAnsi="Arial" w:cs="Arial"/>
          <w:color w:val="000000" w:themeColor="text1"/>
          <w:sz w:val="24"/>
          <w:szCs w:val="24"/>
          <w:shd w:val="clear" w:color="auto" w:fill="FFFFFF"/>
        </w:rPr>
        <w:t>D</w:t>
      </w:r>
      <w:r w:rsidRPr="001C32EB">
        <w:rPr>
          <w:rFonts w:ascii="Arial" w:hAnsi="Arial" w:cs="Arial"/>
          <w:bCs/>
          <w:color w:val="000000" w:themeColor="text1"/>
          <w:spacing w:val="4"/>
          <w:sz w:val="24"/>
          <w:szCs w:val="24"/>
          <w:shd w:val="clear" w:color="auto" w:fill="FFFFFF"/>
        </w:rPr>
        <w:t>esinfectar</w:t>
      </w:r>
      <w:r>
        <w:rPr>
          <w:rFonts w:ascii="Arial" w:hAnsi="Arial" w:cs="Arial"/>
          <w:bCs/>
          <w:color w:val="000000" w:themeColor="text1"/>
          <w:spacing w:val="4"/>
          <w:sz w:val="24"/>
          <w:szCs w:val="24"/>
          <w:shd w:val="clear" w:color="auto" w:fill="FFFFFF"/>
        </w:rPr>
        <w:t>,</w:t>
      </w:r>
      <w:r w:rsidRPr="001C32EB">
        <w:rPr>
          <w:rFonts w:ascii="Arial" w:hAnsi="Arial" w:cs="Arial"/>
          <w:bCs/>
          <w:color w:val="000000" w:themeColor="text1"/>
          <w:spacing w:val="4"/>
          <w:sz w:val="24"/>
          <w:szCs w:val="24"/>
          <w:shd w:val="clear" w:color="auto" w:fill="FFFFFF"/>
        </w:rPr>
        <w:t xml:space="preserve"> quitar </w:t>
      </w:r>
      <w:r w:rsidRPr="001C32EB">
        <w:rPr>
          <w:rFonts w:ascii="Arial" w:hAnsi="Arial" w:cs="Arial"/>
          <w:bCs/>
          <w:color w:val="000000" w:themeColor="text1"/>
          <w:sz w:val="24"/>
          <w:szCs w:val="24"/>
        </w:rPr>
        <w:t>a algo la infección o la propiedad de causarla, destruyendo los gérmenes nocivos o evitando su desarrollo</w:t>
      </w:r>
      <w:r>
        <w:rPr>
          <w:rFonts w:ascii="Arial" w:hAnsi="Arial" w:cs="Arial"/>
          <w:bCs/>
          <w:color w:val="000000" w:themeColor="text1"/>
          <w:sz w:val="24"/>
          <w:szCs w:val="24"/>
        </w:rPr>
        <w:t>.</w:t>
      </w:r>
      <w:r w:rsidR="00DE6077" w:rsidRPr="00DE6077">
        <w:rPr>
          <w:rFonts w:ascii="Arial" w:hAnsi="Arial" w:cs="Arial"/>
          <w:bCs/>
          <w:color w:val="000000" w:themeColor="text1"/>
          <w:sz w:val="24"/>
          <w:szCs w:val="24"/>
        </w:rPr>
        <w:t xml:space="preserve"> </w:t>
      </w:r>
    </w:p>
    <w:p w14:paraId="7BD1589F" w14:textId="77777777" w:rsidR="004F14DC" w:rsidRDefault="004F14DC" w:rsidP="00C64972">
      <w:pPr>
        <w:spacing w:line="360" w:lineRule="auto"/>
        <w:rPr>
          <w:rFonts w:ascii="Arial" w:hAnsi="Arial" w:cs="Arial"/>
          <w:b/>
          <w:bCs/>
          <w:sz w:val="24"/>
          <w:szCs w:val="24"/>
        </w:rPr>
      </w:pPr>
    </w:p>
    <w:p w14:paraId="2941BF9A" w14:textId="77777777" w:rsidR="00C64972" w:rsidRDefault="00C64972" w:rsidP="00C64972">
      <w:pPr>
        <w:spacing w:line="360" w:lineRule="auto"/>
        <w:rPr>
          <w:rFonts w:ascii="Arial" w:hAnsi="Arial" w:cs="Arial"/>
          <w:b/>
          <w:bCs/>
          <w:sz w:val="24"/>
          <w:szCs w:val="24"/>
        </w:rPr>
      </w:pPr>
      <w:r w:rsidRPr="002F58BD">
        <w:rPr>
          <w:rFonts w:ascii="Arial" w:hAnsi="Arial" w:cs="Arial"/>
          <w:b/>
          <w:bCs/>
          <w:sz w:val="24"/>
          <w:szCs w:val="24"/>
        </w:rPr>
        <w:t>Agentes generales de suciedad</w:t>
      </w:r>
      <w:r w:rsidR="0093160E">
        <w:rPr>
          <w:rFonts w:ascii="Arial" w:hAnsi="Arial" w:cs="Arial"/>
          <w:b/>
          <w:bCs/>
          <w:sz w:val="24"/>
          <w:szCs w:val="24"/>
        </w:rPr>
        <w:t>.</w:t>
      </w:r>
    </w:p>
    <w:p w14:paraId="5A6049E4" w14:textId="77777777" w:rsidR="004F14DC" w:rsidRPr="002F58BD" w:rsidRDefault="004F14DC" w:rsidP="00C64972">
      <w:pPr>
        <w:spacing w:line="360" w:lineRule="auto"/>
        <w:rPr>
          <w:rFonts w:ascii="Arial" w:hAnsi="Arial" w:cs="Arial"/>
          <w:b/>
          <w:bCs/>
          <w:sz w:val="24"/>
          <w:szCs w:val="24"/>
        </w:rPr>
      </w:pPr>
    </w:p>
    <w:p w14:paraId="3AFF8C97" w14:textId="77777777" w:rsidR="00C64972" w:rsidRPr="00BB6494" w:rsidRDefault="00C64972" w:rsidP="009A06CC">
      <w:pPr>
        <w:pStyle w:val="Prrafodelista"/>
        <w:numPr>
          <w:ilvl w:val="0"/>
          <w:numId w:val="16"/>
        </w:numPr>
        <w:spacing w:line="360" w:lineRule="auto"/>
        <w:jc w:val="both"/>
        <w:rPr>
          <w:rFonts w:ascii="Arial" w:hAnsi="Arial" w:cs="Arial"/>
          <w:sz w:val="24"/>
          <w:szCs w:val="24"/>
        </w:rPr>
      </w:pPr>
      <w:r w:rsidRPr="00BB6494">
        <w:rPr>
          <w:rFonts w:ascii="Arial" w:hAnsi="Arial" w:cs="Arial"/>
          <w:sz w:val="24"/>
          <w:szCs w:val="24"/>
        </w:rPr>
        <w:t>Partículas sueltas finas lo suficientemente pequeñas que pueden flotar en el aire, como el polvo.</w:t>
      </w:r>
    </w:p>
    <w:p w14:paraId="78C151BF" w14:textId="77777777" w:rsidR="00C64972" w:rsidRPr="00BB6494" w:rsidRDefault="00C64972" w:rsidP="009A06CC">
      <w:pPr>
        <w:pStyle w:val="Prrafodelista"/>
        <w:numPr>
          <w:ilvl w:val="0"/>
          <w:numId w:val="16"/>
        </w:numPr>
        <w:spacing w:line="360" w:lineRule="auto"/>
        <w:jc w:val="both"/>
        <w:rPr>
          <w:rFonts w:ascii="Arial" w:hAnsi="Arial" w:cs="Arial"/>
          <w:sz w:val="24"/>
          <w:szCs w:val="24"/>
        </w:rPr>
      </w:pPr>
      <w:r w:rsidRPr="00BB6494">
        <w:rPr>
          <w:rFonts w:ascii="Arial" w:hAnsi="Arial" w:cs="Arial"/>
          <w:sz w:val="24"/>
          <w:szCs w:val="24"/>
        </w:rPr>
        <w:t xml:space="preserve">Partículas pequeñas: arena, tierra. Estas partículas pueden ser más </w:t>
      </w:r>
      <w:r w:rsidR="007245C0" w:rsidRPr="00BB6494">
        <w:rPr>
          <w:rFonts w:ascii="Arial" w:hAnsi="Arial" w:cs="Arial"/>
          <w:sz w:val="24"/>
          <w:szCs w:val="24"/>
        </w:rPr>
        <w:t>ligeras,</w:t>
      </w:r>
      <w:r w:rsidRPr="00BB6494">
        <w:rPr>
          <w:rFonts w:ascii="Arial" w:hAnsi="Arial" w:cs="Arial"/>
          <w:sz w:val="24"/>
          <w:szCs w:val="24"/>
        </w:rPr>
        <w:t xml:space="preserve"> pero no flotan en el aire. Entran en un lugar indebido a través de las personas. (</w:t>
      </w:r>
      <w:r w:rsidR="007245C0" w:rsidRPr="00BB6494">
        <w:rPr>
          <w:rFonts w:ascii="Arial" w:hAnsi="Arial" w:cs="Arial"/>
          <w:sz w:val="24"/>
          <w:szCs w:val="24"/>
        </w:rPr>
        <w:t>barro</w:t>
      </w:r>
      <w:r w:rsidRPr="00BB6494">
        <w:rPr>
          <w:rFonts w:ascii="Arial" w:hAnsi="Arial" w:cs="Arial"/>
          <w:sz w:val="24"/>
          <w:szCs w:val="24"/>
        </w:rPr>
        <w:t xml:space="preserve"> en los </w:t>
      </w:r>
      <w:r w:rsidR="007245C0" w:rsidRPr="00BB6494">
        <w:rPr>
          <w:rFonts w:ascii="Arial" w:hAnsi="Arial" w:cs="Arial"/>
          <w:sz w:val="24"/>
          <w:szCs w:val="24"/>
        </w:rPr>
        <w:t>zapatos,</w:t>
      </w:r>
      <w:r w:rsidRPr="00BB6494">
        <w:rPr>
          <w:rFonts w:ascii="Arial" w:hAnsi="Arial" w:cs="Arial"/>
          <w:sz w:val="24"/>
          <w:szCs w:val="24"/>
        </w:rPr>
        <w:t xml:space="preserve"> por ejemplo)</w:t>
      </w:r>
      <w:r w:rsidR="007245C0" w:rsidRPr="00BB6494">
        <w:rPr>
          <w:rFonts w:ascii="Arial" w:hAnsi="Arial" w:cs="Arial"/>
          <w:sz w:val="24"/>
          <w:szCs w:val="24"/>
        </w:rPr>
        <w:t>.</w:t>
      </w:r>
    </w:p>
    <w:p w14:paraId="2B6A04DF" w14:textId="77777777" w:rsidR="004F14DC" w:rsidRPr="001C32EB" w:rsidRDefault="007245C0" w:rsidP="001C32EB">
      <w:pPr>
        <w:pStyle w:val="Prrafodelista"/>
        <w:numPr>
          <w:ilvl w:val="0"/>
          <w:numId w:val="16"/>
        </w:numPr>
        <w:spacing w:line="360" w:lineRule="auto"/>
        <w:jc w:val="both"/>
        <w:rPr>
          <w:rFonts w:ascii="Arial" w:hAnsi="Arial" w:cs="Arial"/>
          <w:sz w:val="24"/>
          <w:szCs w:val="24"/>
        </w:rPr>
      </w:pPr>
      <w:r w:rsidRPr="00BB6494">
        <w:rPr>
          <w:rFonts w:ascii="Arial" w:hAnsi="Arial" w:cs="Arial"/>
          <w:sz w:val="24"/>
          <w:szCs w:val="24"/>
        </w:rPr>
        <w:t>Objetos diversos: aquellos que deben su pres</w:t>
      </w:r>
      <w:r w:rsidR="00D53E58" w:rsidRPr="00BB6494">
        <w:rPr>
          <w:rFonts w:ascii="Arial" w:hAnsi="Arial" w:cs="Arial"/>
          <w:sz w:val="24"/>
          <w:szCs w:val="24"/>
        </w:rPr>
        <w:t>e</w:t>
      </w:r>
      <w:r w:rsidRPr="00BB6494">
        <w:rPr>
          <w:rFonts w:ascii="Arial" w:hAnsi="Arial" w:cs="Arial"/>
          <w:sz w:val="24"/>
          <w:szCs w:val="24"/>
        </w:rPr>
        <w:t xml:space="preserve">ncia </w:t>
      </w:r>
      <w:r w:rsidR="00D53E58" w:rsidRPr="00BB6494">
        <w:rPr>
          <w:rFonts w:ascii="Arial" w:hAnsi="Arial" w:cs="Arial"/>
          <w:sz w:val="24"/>
          <w:szCs w:val="24"/>
        </w:rPr>
        <w:t>a la acción de personas en lugares determinados (papeles, restos de comida, etcétera).</w:t>
      </w:r>
    </w:p>
    <w:p w14:paraId="1D49BBDA" w14:textId="77777777" w:rsidR="004F14DC" w:rsidRDefault="004F14DC" w:rsidP="002F58BD">
      <w:pPr>
        <w:spacing w:line="360" w:lineRule="auto"/>
        <w:jc w:val="center"/>
        <w:rPr>
          <w:rFonts w:ascii="Arial" w:hAnsi="Arial" w:cs="Arial"/>
          <w:b/>
          <w:bCs/>
          <w:sz w:val="24"/>
          <w:szCs w:val="24"/>
        </w:rPr>
      </w:pPr>
    </w:p>
    <w:p w14:paraId="30B84FB2" w14:textId="77777777" w:rsidR="004F14DC" w:rsidRDefault="004F14DC" w:rsidP="002F58BD">
      <w:pPr>
        <w:spacing w:line="360" w:lineRule="auto"/>
        <w:jc w:val="center"/>
        <w:rPr>
          <w:rFonts w:ascii="Arial" w:hAnsi="Arial" w:cs="Arial"/>
          <w:b/>
          <w:bCs/>
          <w:sz w:val="24"/>
          <w:szCs w:val="24"/>
        </w:rPr>
      </w:pPr>
    </w:p>
    <w:p w14:paraId="29D62DAB" w14:textId="77777777" w:rsidR="004F14DC" w:rsidRDefault="004F14DC" w:rsidP="002F58BD">
      <w:pPr>
        <w:spacing w:line="360" w:lineRule="auto"/>
        <w:jc w:val="center"/>
        <w:rPr>
          <w:rFonts w:ascii="Arial" w:hAnsi="Arial" w:cs="Arial"/>
          <w:b/>
          <w:bCs/>
          <w:sz w:val="24"/>
          <w:szCs w:val="24"/>
        </w:rPr>
      </w:pPr>
    </w:p>
    <w:p w14:paraId="18A2AFF9" w14:textId="77777777" w:rsidR="004F14DC" w:rsidRDefault="004F14DC" w:rsidP="002F58BD">
      <w:pPr>
        <w:spacing w:line="360" w:lineRule="auto"/>
        <w:jc w:val="center"/>
        <w:rPr>
          <w:rFonts w:ascii="Arial" w:hAnsi="Arial" w:cs="Arial"/>
          <w:b/>
          <w:bCs/>
          <w:sz w:val="24"/>
          <w:szCs w:val="24"/>
        </w:rPr>
      </w:pPr>
    </w:p>
    <w:p w14:paraId="3445956F" w14:textId="77777777" w:rsidR="004F14DC" w:rsidRDefault="004F14DC" w:rsidP="002F58BD">
      <w:pPr>
        <w:spacing w:line="360" w:lineRule="auto"/>
        <w:jc w:val="center"/>
        <w:rPr>
          <w:rFonts w:ascii="Arial" w:hAnsi="Arial" w:cs="Arial"/>
          <w:b/>
          <w:bCs/>
          <w:sz w:val="24"/>
          <w:szCs w:val="24"/>
        </w:rPr>
      </w:pPr>
    </w:p>
    <w:p w14:paraId="6C82A315" w14:textId="77777777" w:rsidR="00234C8A" w:rsidRDefault="00234C8A" w:rsidP="002F58BD">
      <w:pPr>
        <w:spacing w:line="360" w:lineRule="auto"/>
        <w:jc w:val="center"/>
        <w:rPr>
          <w:rFonts w:ascii="Arial" w:hAnsi="Arial" w:cs="Arial"/>
          <w:b/>
          <w:bCs/>
          <w:sz w:val="24"/>
          <w:szCs w:val="24"/>
        </w:rPr>
      </w:pPr>
    </w:p>
    <w:p w14:paraId="6AB73BB6" w14:textId="77777777" w:rsidR="004F14DC" w:rsidRPr="00BB6494" w:rsidRDefault="004F14DC" w:rsidP="002F58BD">
      <w:pPr>
        <w:spacing w:line="360" w:lineRule="auto"/>
        <w:jc w:val="center"/>
        <w:rPr>
          <w:rFonts w:ascii="Arial" w:hAnsi="Arial" w:cs="Arial"/>
          <w:b/>
          <w:bCs/>
          <w:sz w:val="24"/>
          <w:szCs w:val="24"/>
        </w:rPr>
      </w:pPr>
    </w:p>
    <w:p w14:paraId="127AA24A" w14:textId="77777777" w:rsidR="001E1973" w:rsidRPr="00BB6494" w:rsidRDefault="00520E56" w:rsidP="00546ABF">
      <w:pPr>
        <w:spacing w:line="360" w:lineRule="auto"/>
        <w:rPr>
          <w:rFonts w:ascii="Arial" w:hAnsi="Arial" w:cs="Arial"/>
          <w:b/>
          <w:bCs/>
          <w:sz w:val="24"/>
          <w:szCs w:val="24"/>
        </w:rPr>
      </w:pPr>
      <w:r>
        <w:rPr>
          <w:rFonts w:ascii="Arial" w:hAnsi="Arial" w:cs="Arial"/>
          <w:b/>
          <w:bCs/>
          <w:sz w:val="24"/>
          <w:szCs w:val="24"/>
        </w:rPr>
        <w:lastRenderedPageBreak/>
        <w:t xml:space="preserve">Círculo de </w:t>
      </w:r>
      <w:proofErr w:type="spellStart"/>
      <w:r>
        <w:rPr>
          <w:rFonts w:ascii="Arial" w:hAnsi="Arial" w:cs="Arial"/>
          <w:b/>
          <w:bCs/>
          <w:sz w:val="24"/>
          <w:szCs w:val="24"/>
        </w:rPr>
        <w:t>Sinner</w:t>
      </w:r>
      <w:proofErr w:type="spellEnd"/>
    </w:p>
    <w:p w14:paraId="05B0BD50" w14:textId="77777777" w:rsidR="00234C8A" w:rsidRDefault="001E1973" w:rsidP="00234C8A">
      <w:pPr>
        <w:pStyle w:val="Prrafodelista"/>
        <w:numPr>
          <w:ilvl w:val="0"/>
          <w:numId w:val="17"/>
        </w:numPr>
        <w:spacing w:line="360" w:lineRule="auto"/>
        <w:jc w:val="both"/>
        <w:rPr>
          <w:rFonts w:ascii="Arial" w:hAnsi="Arial" w:cs="Arial"/>
          <w:b/>
          <w:bCs/>
          <w:sz w:val="24"/>
          <w:szCs w:val="24"/>
        </w:rPr>
      </w:pPr>
      <w:r w:rsidRPr="00BB6494">
        <w:rPr>
          <w:rFonts w:ascii="Arial" w:hAnsi="Arial" w:cs="Arial"/>
          <w:sz w:val="24"/>
          <w:szCs w:val="24"/>
        </w:rPr>
        <w:t>El personal que lleve a cabo la limpieza y desinfección de las áreas deberá</w:t>
      </w:r>
      <w:r w:rsidR="006315C5" w:rsidRPr="00BB6494">
        <w:rPr>
          <w:rFonts w:ascii="Arial" w:hAnsi="Arial" w:cs="Arial"/>
          <w:sz w:val="24"/>
          <w:szCs w:val="24"/>
        </w:rPr>
        <w:t>n</w:t>
      </w:r>
      <w:r w:rsidRPr="00BB6494">
        <w:rPr>
          <w:rFonts w:ascii="Arial" w:hAnsi="Arial" w:cs="Arial"/>
          <w:sz w:val="24"/>
          <w:szCs w:val="24"/>
        </w:rPr>
        <w:t xml:space="preserve"> estar capacitados en los procedimientos establecidos</w:t>
      </w:r>
      <w:r w:rsidR="00234C8A">
        <w:rPr>
          <w:rFonts w:ascii="Arial" w:hAnsi="Arial" w:cs="Arial"/>
          <w:sz w:val="24"/>
          <w:szCs w:val="24"/>
        </w:rPr>
        <w:t xml:space="preserve"> y </w:t>
      </w:r>
      <w:r w:rsidR="00234C8A" w:rsidRPr="00234C8A">
        <w:rPr>
          <w:rFonts w:ascii="Arial" w:hAnsi="Arial" w:cs="Arial"/>
          <w:b/>
          <w:bCs/>
          <w:sz w:val="24"/>
          <w:szCs w:val="24"/>
        </w:rPr>
        <w:t xml:space="preserve">basados en los lineamientos de calidad </w:t>
      </w:r>
      <w:r w:rsidR="00B82F75">
        <w:rPr>
          <w:rFonts w:ascii="Arial" w:hAnsi="Arial" w:cs="Arial"/>
          <w:b/>
          <w:bCs/>
          <w:sz w:val="24"/>
          <w:szCs w:val="24"/>
        </w:rPr>
        <w:t>del</w:t>
      </w:r>
      <w:r w:rsidR="00234C8A" w:rsidRPr="00234C8A">
        <w:rPr>
          <w:rFonts w:ascii="Arial" w:hAnsi="Arial" w:cs="Arial"/>
          <w:b/>
          <w:bCs/>
          <w:sz w:val="24"/>
          <w:szCs w:val="24"/>
        </w:rPr>
        <w:t xml:space="preserve"> </w:t>
      </w:r>
      <w:proofErr w:type="spellStart"/>
      <w:r w:rsidR="00234C8A" w:rsidRPr="00234C8A">
        <w:rPr>
          <w:rFonts w:ascii="Arial" w:hAnsi="Arial" w:cs="Arial"/>
          <w:b/>
          <w:bCs/>
          <w:sz w:val="24"/>
          <w:szCs w:val="24"/>
        </w:rPr>
        <w:t>circulo</w:t>
      </w:r>
      <w:proofErr w:type="spellEnd"/>
      <w:r w:rsidR="00234C8A" w:rsidRPr="00234C8A">
        <w:rPr>
          <w:rFonts w:ascii="Arial" w:hAnsi="Arial" w:cs="Arial"/>
          <w:b/>
          <w:bCs/>
          <w:sz w:val="24"/>
          <w:szCs w:val="24"/>
        </w:rPr>
        <w:t xml:space="preserve"> </w:t>
      </w:r>
      <w:proofErr w:type="spellStart"/>
      <w:r w:rsidR="00234C8A" w:rsidRPr="00234C8A">
        <w:rPr>
          <w:rFonts w:ascii="Arial" w:hAnsi="Arial" w:cs="Arial"/>
          <w:b/>
          <w:bCs/>
          <w:sz w:val="24"/>
          <w:szCs w:val="24"/>
        </w:rPr>
        <w:t>Sinner</w:t>
      </w:r>
      <w:proofErr w:type="spellEnd"/>
      <w:r w:rsidR="00B82F75">
        <w:rPr>
          <w:rFonts w:ascii="Arial" w:hAnsi="Arial" w:cs="Arial"/>
          <w:b/>
          <w:bCs/>
          <w:sz w:val="24"/>
          <w:szCs w:val="24"/>
        </w:rPr>
        <w:t xml:space="preserve"> (Dr. </w:t>
      </w:r>
      <w:proofErr w:type="spellStart"/>
      <w:r w:rsidR="00B82F75">
        <w:rPr>
          <w:rFonts w:ascii="Arial" w:hAnsi="Arial" w:cs="Arial"/>
          <w:b/>
          <w:bCs/>
          <w:sz w:val="24"/>
          <w:szCs w:val="24"/>
        </w:rPr>
        <w:t>Sinner</w:t>
      </w:r>
      <w:proofErr w:type="spellEnd"/>
      <w:r w:rsidR="00B82F75">
        <w:rPr>
          <w:rFonts w:ascii="Arial" w:hAnsi="Arial" w:cs="Arial"/>
          <w:b/>
          <w:bCs/>
          <w:sz w:val="24"/>
          <w:szCs w:val="24"/>
        </w:rPr>
        <w:t>)</w:t>
      </w:r>
      <w:r w:rsidR="0085620C">
        <w:rPr>
          <w:rFonts w:ascii="Arial" w:hAnsi="Arial" w:cs="Arial"/>
          <w:b/>
          <w:bCs/>
          <w:sz w:val="24"/>
          <w:szCs w:val="24"/>
        </w:rPr>
        <w:t>, el cual se ilustra v</w:t>
      </w:r>
      <w:r w:rsidR="00B82F75">
        <w:rPr>
          <w:rFonts w:ascii="Arial" w:hAnsi="Arial" w:cs="Arial"/>
          <w:b/>
          <w:bCs/>
          <w:sz w:val="24"/>
          <w:szCs w:val="24"/>
        </w:rPr>
        <w:t>i</w:t>
      </w:r>
      <w:r w:rsidR="0085620C">
        <w:rPr>
          <w:rFonts w:ascii="Arial" w:hAnsi="Arial" w:cs="Arial"/>
          <w:b/>
          <w:bCs/>
          <w:sz w:val="24"/>
          <w:szCs w:val="24"/>
        </w:rPr>
        <w:t>s</w:t>
      </w:r>
      <w:r w:rsidR="00B82F75">
        <w:rPr>
          <w:rFonts w:ascii="Arial" w:hAnsi="Arial" w:cs="Arial"/>
          <w:b/>
          <w:bCs/>
          <w:sz w:val="24"/>
          <w:szCs w:val="24"/>
        </w:rPr>
        <w:t>u</w:t>
      </w:r>
      <w:r w:rsidR="0085620C">
        <w:rPr>
          <w:rFonts w:ascii="Arial" w:hAnsi="Arial" w:cs="Arial"/>
          <w:b/>
          <w:bCs/>
          <w:sz w:val="24"/>
          <w:szCs w:val="24"/>
        </w:rPr>
        <w:t>a</w:t>
      </w:r>
      <w:r w:rsidR="00B82F75">
        <w:rPr>
          <w:rFonts w:ascii="Arial" w:hAnsi="Arial" w:cs="Arial"/>
          <w:b/>
          <w:bCs/>
          <w:sz w:val="24"/>
          <w:szCs w:val="24"/>
        </w:rPr>
        <w:t>l</w:t>
      </w:r>
      <w:r w:rsidR="0085620C">
        <w:rPr>
          <w:rFonts w:ascii="Arial" w:hAnsi="Arial" w:cs="Arial"/>
          <w:b/>
          <w:bCs/>
          <w:sz w:val="24"/>
          <w:szCs w:val="24"/>
        </w:rPr>
        <w:t xml:space="preserve">mente a </w:t>
      </w:r>
      <w:r w:rsidR="00B82F75">
        <w:rPr>
          <w:rFonts w:ascii="Arial" w:hAnsi="Arial" w:cs="Arial"/>
          <w:b/>
          <w:bCs/>
          <w:sz w:val="24"/>
          <w:szCs w:val="24"/>
        </w:rPr>
        <w:t>continuación</w:t>
      </w:r>
      <w:r w:rsidR="00234C8A" w:rsidRPr="00234C8A">
        <w:rPr>
          <w:rFonts w:ascii="Arial" w:hAnsi="Arial" w:cs="Arial"/>
          <w:b/>
          <w:bCs/>
          <w:sz w:val="24"/>
          <w:szCs w:val="24"/>
        </w:rPr>
        <w:t>:</w:t>
      </w:r>
    </w:p>
    <w:p w14:paraId="685B6407" w14:textId="77777777" w:rsidR="00234C8A" w:rsidRDefault="004F14DC" w:rsidP="00B82F75">
      <w:pPr>
        <w:spacing w:line="360" w:lineRule="auto"/>
        <w:jc w:val="center"/>
        <w:rPr>
          <w:rFonts w:ascii="Arial" w:hAnsi="Arial" w:cs="Arial"/>
          <w:b/>
          <w:bCs/>
          <w:sz w:val="24"/>
          <w:szCs w:val="24"/>
        </w:rPr>
      </w:pPr>
      <w:r>
        <w:rPr>
          <w:rFonts w:ascii="Arial" w:hAnsi="Arial" w:cs="Arial"/>
          <w:b/>
          <w:bCs/>
          <w:sz w:val="24"/>
          <w:szCs w:val="24"/>
        </w:rPr>
        <w:t xml:space="preserve">Circulo de </w:t>
      </w:r>
      <w:proofErr w:type="spellStart"/>
      <w:r>
        <w:rPr>
          <w:rFonts w:ascii="Arial" w:hAnsi="Arial" w:cs="Arial"/>
          <w:b/>
          <w:bCs/>
          <w:sz w:val="24"/>
          <w:szCs w:val="24"/>
        </w:rPr>
        <w:t>Sinner</w:t>
      </w:r>
      <w:proofErr w:type="spellEnd"/>
    </w:p>
    <w:p w14:paraId="151942B4" w14:textId="77777777" w:rsidR="004F14DC" w:rsidRDefault="004F14DC" w:rsidP="00B82F75">
      <w:pPr>
        <w:spacing w:line="360" w:lineRule="auto"/>
        <w:jc w:val="center"/>
        <w:rPr>
          <w:rFonts w:ascii="Arial" w:hAnsi="Arial" w:cs="Arial"/>
          <w:b/>
          <w:bCs/>
          <w:sz w:val="24"/>
          <w:szCs w:val="24"/>
        </w:rPr>
      </w:pPr>
    </w:p>
    <w:p w14:paraId="0520A4EC" w14:textId="77777777" w:rsidR="00234C8A" w:rsidRDefault="00234C8A" w:rsidP="00234C8A">
      <w:pPr>
        <w:spacing w:line="360" w:lineRule="auto"/>
        <w:jc w:val="center"/>
        <w:rPr>
          <w:rFonts w:ascii="Arial" w:hAnsi="Arial" w:cs="Arial"/>
          <w:b/>
          <w:bCs/>
          <w:sz w:val="24"/>
          <w:szCs w:val="24"/>
        </w:rPr>
      </w:pPr>
      <w:r w:rsidRPr="00234C8A">
        <w:rPr>
          <w:rFonts w:ascii="Arial" w:hAnsi="Arial" w:cs="Arial"/>
          <w:b/>
          <w:bCs/>
          <w:noProof/>
          <w:sz w:val="24"/>
          <w:szCs w:val="24"/>
          <w:lang w:val="es-MX" w:eastAsia="es-MX"/>
        </w:rPr>
        <w:drawing>
          <wp:inline distT="0" distB="0" distL="0" distR="0" wp14:anchorId="3891CFEE" wp14:editId="4CE2AA69">
            <wp:extent cx="2938936" cy="2730500"/>
            <wp:effectExtent l="0" t="0" r="0" b="0"/>
            <wp:docPr id="11" name="Imagen 3">
              <a:extLst xmlns:a="http://schemas.openxmlformats.org/drawingml/2006/main">
                <a:ext uri="{FF2B5EF4-FFF2-40B4-BE49-F238E27FC236}">
                  <a16:creationId xmlns:a16="http://schemas.microsoft.com/office/drawing/2014/main" id="{3E8402AD-C53C-48F4-9760-6EF6871A1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E8402AD-C53C-48F4-9760-6EF6871A1AC1}"/>
                        </a:ext>
                      </a:extLst>
                    </pic:cNvPr>
                    <pic:cNvPicPr>
                      <a:picLocks noChangeAspect="1"/>
                    </pic:cNvPicPr>
                  </pic:nvPicPr>
                  <pic:blipFill>
                    <a:blip r:embed="rId11" cstate="print"/>
                    <a:stretch>
                      <a:fillRect/>
                    </a:stretch>
                  </pic:blipFill>
                  <pic:spPr>
                    <a:xfrm>
                      <a:off x="0" y="0"/>
                      <a:ext cx="2962367" cy="2752269"/>
                    </a:xfrm>
                    <a:prstGeom prst="rect">
                      <a:avLst/>
                    </a:prstGeom>
                  </pic:spPr>
                </pic:pic>
              </a:graphicData>
            </a:graphic>
          </wp:inline>
        </w:drawing>
      </w:r>
    </w:p>
    <w:p w14:paraId="5063A7AF" w14:textId="77777777" w:rsidR="00B82F75" w:rsidRPr="00B82F75" w:rsidRDefault="00B82F75" w:rsidP="00B82F75">
      <w:pPr>
        <w:shd w:val="clear" w:color="auto" w:fill="FFFFFF"/>
        <w:spacing w:line="300" w:lineRule="atLeast"/>
        <w:textAlignment w:val="baseline"/>
        <w:rPr>
          <w:rFonts w:ascii="Arial" w:hAnsi="Arial" w:cs="Arial"/>
          <w:b/>
          <w:bCs/>
          <w:sz w:val="24"/>
          <w:szCs w:val="24"/>
        </w:rPr>
      </w:pPr>
    </w:p>
    <w:p w14:paraId="1A24B606" w14:textId="77777777" w:rsidR="00665650" w:rsidRDefault="00665650" w:rsidP="00B82F75">
      <w:pPr>
        <w:shd w:val="clear" w:color="auto" w:fill="FFFFFF"/>
        <w:spacing w:line="360" w:lineRule="auto"/>
        <w:jc w:val="both"/>
        <w:textAlignment w:val="baseline"/>
        <w:rPr>
          <w:rFonts w:ascii="Arial" w:hAnsi="Arial" w:cs="Arial"/>
          <w:sz w:val="24"/>
          <w:szCs w:val="24"/>
          <w:bdr w:val="none" w:sz="0" w:space="0" w:color="auto" w:frame="1"/>
          <w:lang w:val="es-MX" w:eastAsia="es-MX"/>
        </w:rPr>
      </w:pPr>
    </w:p>
    <w:p w14:paraId="0D67C8AB" w14:textId="77777777" w:rsidR="00234C8A" w:rsidRDefault="00234C8A" w:rsidP="00B82F75">
      <w:pPr>
        <w:shd w:val="clear" w:color="auto" w:fill="FFFFFF"/>
        <w:spacing w:line="360" w:lineRule="auto"/>
        <w:jc w:val="both"/>
        <w:textAlignment w:val="baseline"/>
        <w:rPr>
          <w:rFonts w:ascii="Arial" w:hAnsi="Arial" w:cs="Arial"/>
          <w:sz w:val="24"/>
          <w:szCs w:val="24"/>
          <w:bdr w:val="none" w:sz="0" w:space="0" w:color="auto" w:frame="1"/>
          <w:lang w:val="es-MX" w:eastAsia="es-MX"/>
        </w:rPr>
      </w:pPr>
      <w:r w:rsidRPr="00B82F75">
        <w:rPr>
          <w:rFonts w:ascii="Arial" w:hAnsi="Arial" w:cs="Arial"/>
          <w:sz w:val="24"/>
          <w:szCs w:val="24"/>
          <w:bdr w:val="none" w:sz="0" w:space="0" w:color="auto" w:frame="1"/>
          <w:lang w:val="es-MX" w:eastAsia="es-MX"/>
        </w:rPr>
        <w:t>Para realizar una limpieza completa deben tenerse en cuenta cuatro factores que se combinan entre sí: la acción mecánica, la química, la temperatura y el tiempo. Estos cuatro elementos son los que conforman el llamado círculo de </w:t>
      </w:r>
      <w:proofErr w:type="spellStart"/>
      <w:r w:rsidRPr="00B82F75">
        <w:rPr>
          <w:rFonts w:ascii="Arial" w:hAnsi="Arial" w:cs="Arial"/>
          <w:sz w:val="24"/>
          <w:szCs w:val="24"/>
          <w:bdr w:val="none" w:sz="0" w:space="0" w:color="auto" w:frame="1"/>
          <w:lang w:val="es-MX" w:eastAsia="es-MX"/>
        </w:rPr>
        <w:t>Sinner</w:t>
      </w:r>
      <w:proofErr w:type="spellEnd"/>
      <w:r w:rsidRPr="00B82F75">
        <w:rPr>
          <w:rFonts w:ascii="Arial" w:hAnsi="Arial" w:cs="Arial"/>
          <w:sz w:val="24"/>
          <w:szCs w:val="24"/>
          <w:bdr w:val="none" w:sz="0" w:space="0" w:color="auto" w:frame="1"/>
          <w:lang w:val="es-MX" w:eastAsia="es-MX"/>
        </w:rPr>
        <w:t xml:space="preserve"> y que debe ser conocido a la perfección por los profesionales del sector de la limpieza.</w:t>
      </w:r>
    </w:p>
    <w:p w14:paraId="6189FC58" w14:textId="77777777" w:rsidR="001A5E03" w:rsidRDefault="001A5E03" w:rsidP="00B82F75">
      <w:pPr>
        <w:shd w:val="clear" w:color="auto" w:fill="FFFFFF"/>
        <w:spacing w:line="360" w:lineRule="auto"/>
        <w:jc w:val="both"/>
        <w:textAlignment w:val="baseline"/>
        <w:rPr>
          <w:rFonts w:ascii="Arial" w:hAnsi="Arial" w:cs="Arial"/>
          <w:sz w:val="24"/>
          <w:szCs w:val="24"/>
          <w:bdr w:val="none" w:sz="0" w:space="0" w:color="auto" w:frame="1"/>
          <w:lang w:val="es-MX" w:eastAsia="es-MX"/>
        </w:rPr>
      </w:pPr>
    </w:p>
    <w:p w14:paraId="05A2ACF7" w14:textId="77777777" w:rsidR="001A5E03" w:rsidRPr="00B82F75" w:rsidRDefault="001A5E03" w:rsidP="00B82F75">
      <w:pPr>
        <w:shd w:val="clear" w:color="auto" w:fill="FFFFFF"/>
        <w:spacing w:line="360" w:lineRule="auto"/>
        <w:jc w:val="both"/>
        <w:textAlignment w:val="baseline"/>
        <w:rPr>
          <w:rFonts w:ascii="Arial" w:hAnsi="Arial" w:cs="Arial"/>
          <w:sz w:val="24"/>
          <w:szCs w:val="24"/>
          <w:lang w:val="es-MX" w:eastAsia="es-MX"/>
        </w:rPr>
      </w:pPr>
    </w:p>
    <w:p w14:paraId="4CD22FE9" w14:textId="77777777" w:rsidR="004F14DC" w:rsidRDefault="004F14DC" w:rsidP="001A5E03">
      <w:pPr>
        <w:shd w:val="clear" w:color="auto" w:fill="FFFFFF"/>
        <w:spacing w:line="360" w:lineRule="auto"/>
        <w:jc w:val="both"/>
        <w:textAlignment w:val="baseline"/>
        <w:rPr>
          <w:rFonts w:ascii="Arial" w:hAnsi="Arial" w:cs="Arial"/>
          <w:sz w:val="24"/>
          <w:szCs w:val="24"/>
          <w:lang w:val="es-MX" w:eastAsia="es-MX"/>
        </w:rPr>
      </w:pPr>
    </w:p>
    <w:p w14:paraId="3684CF9E" w14:textId="77777777" w:rsidR="00234C8A" w:rsidRPr="001A5E03" w:rsidRDefault="00234C8A" w:rsidP="001A5E03">
      <w:pPr>
        <w:shd w:val="clear" w:color="auto" w:fill="FFFFFF"/>
        <w:spacing w:line="360" w:lineRule="auto"/>
        <w:jc w:val="both"/>
        <w:textAlignment w:val="baseline"/>
        <w:rPr>
          <w:rFonts w:ascii="Arial" w:hAnsi="Arial" w:cs="Arial"/>
          <w:sz w:val="24"/>
          <w:szCs w:val="24"/>
          <w:lang w:val="es-MX" w:eastAsia="es-MX"/>
        </w:rPr>
      </w:pPr>
      <w:r w:rsidRPr="001A5E03">
        <w:rPr>
          <w:rFonts w:ascii="Arial" w:hAnsi="Arial" w:cs="Arial"/>
          <w:sz w:val="24"/>
          <w:szCs w:val="24"/>
          <w:lang w:val="es-MX" w:eastAsia="es-MX"/>
        </w:rPr>
        <w:t xml:space="preserve">Los elementos que conforman el círculo </w:t>
      </w:r>
      <w:proofErr w:type="spellStart"/>
      <w:r w:rsidRPr="001A5E03">
        <w:rPr>
          <w:rFonts w:ascii="Arial" w:hAnsi="Arial" w:cs="Arial"/>
          <w:sz w:val="24"/>
          <w:szCs w:val="24"/>
          <w:lang w:val="es-MX" w:eastAsia="es-MX"/>
        </w:rPr>
        <w:t>Sinner</w:t>
      </w:r>
      <w:proofErr w:type="spellEnd"/>
      <w:r w:rsidRPr="001A5E03">
        <w:rPr>
          <w:rFonts w:ascii="Arial" w:hAnsi="Arial" w:cs="Arial"/>
          <w:sz w:val="24"/>
          <w:szCs w:val="24"/>
          <w:lang w:val="es-MX" w:eastAsia="es-MX"/>
        </w:rPr>
        <w:t xml:space="preserve"> se combinan entre sí para poder realizar una limpieza completa de forma eficaz:</w:t>
      </w:r>
    </w:p>
    <w:p w14:paraId="201DAF4D" w14:textId="77777777" w:rsidR="00234C8A" w:rsidRPr="00B82F75" w:rsidRDefault="00234C8A" w:rsidP="00B82F75">
      <w:pPr>
        <w:pStyle w:val="Prrafodelista"/>
        <w:numPr>
          <w:ilvl w:val="0"/>
          <w:numId w:val="17"/>
        </w:numPr>
        <w:shd w:val="clear" w:color="auto" w:fill="FFFFFF"/>
        <w:spacing w:line="360" w:lineRule="auto"/>
        <w:jc w:val="both"/>
        <w:textAlignment w:val="baseline"/>
        <w:rPr>
          <w:rFonts w:ascii="Arial" w:hAnsi="Arial" w:cs="Arial"/>
          <w:sz w:val="24"/>
          <w:szCs w:val="24"/>
          <w:lang w:val="es-MX" w:eastAsia="es-MX"/>
        </w:rPr>
      </w:pPr>
      <w:r w:rsidRPr="00B82F75">
        <w:rPr>
          <w:rFonts w:ascii="Arial" w:hAnsi="Arial" w:cs="Arial"/>
          <w:sz w:val="24"/>
          <w:szCs w:val="24"/>
          <w:bdr w:val="none" w:sz="0" w:space="0" w:color="auto" w:frame="1"/>
          <w:lang w:val="es-MX" w:eastAsia="es-MX"/>
        </w:rPr>
        <w:t>Acción mecánica:</w:t>
      </w:r>
      <w:r w:rsidRPr="00B82F75">
        <w:rPr>
          <w:rFonts w:ascii="Arial" w:hAnsi="Arial" w:cs="Arial"/>
          <w:sz w:val="24"/>
          <w:szCs w:val="24"/>
          <w:lang w:val="es-MX" w:eastAsia="es-MX"/>
        </w:rPr>
        <w:t> Se trata del hecho físico de eliminar la suciedad. En el caso de las máquinas de lavado puede ser el movimiento de los cepillos de un túnel de lavado, en el caso de un lavado manual el movimiento de la mano cuando se friega un cepillo sobre una superficie a limpiar.</w:t>
      </w:r>
    </w:p>
    <w:p w14:paraId="2DDADAB7" w14:textId="77777777" w:rsidR="00234C8A" w:rsidRPr="00B82F75" w:rsidRDefault="00234C8A" w:rsidP="00B82F75">
      <w:pPr>
        <w:pStyle w:val="Prrafodelista"/>
        <w:numPr>
          <w:ilvl w:val="0"/>
          <w:numId w:val="17"/>
        </w:numPr>
        <w:shd w:val="clear" w:color="auto" w:fill="FFFFFF"/>
        <w:spacing w:line="360" w:lineRule="auto"/>
        <w:jc w:val="both"/>
        <w:textAlignment w:val="baseline"/>
        <w:rPr>
          <w:rFonts w:ascii="Arial" w:hAnsi="Arial" w:cs="Arial"/>
          <w:sz w:val="24"/>
          <w:szCs w:val="24"/>
          <w:lang w:val="es-MX" w:eastAsia="es-MX"/>
        </w:rPr>
      </w:pPr>
      <w:r w:rsidRPr="00B82F75">
        <w:rPr>
          <w:rFonts w:ascii="Arial" w:hAnsi="Arial" w:cs="Arial"/>
          <w:sz w:val="24"/>
          <w:szCs w:val="24"/>
          <w:bdr w:val="none" w:sz="0" w:space="0" w:color="auto" w:frame="1"/>
          <w:lang w:val="es-MX" w:eastAsia="es-MX"/>
        </w:rPr>
        <w:t>Acción química:</w:t>
      </w:r>
      <w:r w:rsidRPr="00B82F75">
        <w:rPr>
          <w:rFonts w:ascii="Arial" w:hAnsi="Arial" w:cs="Arial"/>
          <w:sz w:val="24"/>
          <w:szCs w:val="24"/>
          <w:lang w:val="es-MX" w:eastAsia="es-MX"/>
        </w:rPr>
        <w:t> Es el conjunto de productos químicos que deben emplearse en cada acción de limpieza. Esta técnica es uno de los factores fundamentales, ya que siempre hay que elegir el producto que se adapte perfectamente a cada tipo de limpieza y emplearlo en las dosis recomendadas por los fabricantes. Es la única forma de obtener los mejores resultados sin dañar ni las superficies, ni el entorno, ni la salud de las personas.</w:t>
      </w:r>
    </w:p>
    <w:p w14:paraId="40056BBB" w14:textId="77777777" w:rsidR="00234C8A" w:rsidRPr="00B82F75" w:rsidRDefault="00234C8A" w:rsidP="00B82F75">
      <w:pPr>
        <w:pStyle w:val="Prrafodelista"/>
        <w:numPr>
          <w:ilvl w:val="0"/>
          <w:numId w:val="17"/>
        </w:numPr>
        <w:shd w:val="clear" w:color="auto" w:fill="FFFFFF"/>
        <w:spacing w:line="360" w:lineRule="auto"/>
        <w:jc w:val="both"/>
        <w:textAlignment w:val="baseline"/>
        <w:rPr>
          <w:rFonts w:ascii="Arial" w:hAnsi="Arial" w:cs="Arial"/>
          <w:sz w:val="24"/>
          <w:szCs w:val="24"/>
          <w:lang w:val="es-MX" w:eastAsia="es-MX"/>
        </w:rPr>
      </w:pPr>
      <w:r w:rsidRPr="00B82F75">
        <w:rPr>
          <w:rFonts w:ascii="Arial" w:hAnsi="Arial" w:cs="Arial"/>
          <w:sz w:val="24"/>
          <w:szCs w:val="24"/>
          <w:bdr w:val="none" w:sz="0" w:space="0" w:color="auto" w:frame="1"/>
          <w:lang w:val="es-MX" w:eastAsia="es-MX"/>
        </w:rPr>
        <w:t>Temperatura:</w:t>
      </w:r>
      <w:r w:rsidRPr="00B82F75">
        <w:rPr>
          <w:rFonts w:ascii="Arial" w:hAnsi="Arial" w:cs="Arial"/>
          <w:sz w:val="24"/>
          <w:szCs w:val="24"/>
          <w:lang w:val="es-MX" w:eastAsia="es-MX"/>
        </w:rPr>
        <w:t> Influye en la efectividad del producto químico que se utiliza, aunque no es un factor excesivamente determinante porque, si bien facilita la limpieza cuando hay un origen graso en la suciedad, hay materiales que no resisten las altas temperaturas a las que puede estar el agua.</w:t>
      </w:r>
    </w:p>
    <w:p w14:paraId="2B02C930" w14:textId="77777777" w:rsidR="00234C8A" w:rsidRPr="00B82F75" w:rsidRDefault="00234C8A" w:rsidP="00B82F75">
      <w:pPr>
        <w:pStyle w:val="Prrafodelista"/>
        <w:numPr>
          <w:ilvl w:val="0"/>
          <w:numId w:val="17"/>
        </w:numPr>
        <w:shd w:val="clear" w:color="auto" w:fill="FFFFFF"/>
        <w:spacing w:line="360" w:lineRule="auto"/>
        <w:jc w:val="both"/>
        <w:textAlignment w:val="baseline"/>
        <w:rPr>
          <w:rFonts w:ascii="Arial" w:hAnsi="Arial" w:cs="Arial"/>
          <w:sz w:val="24"/>
          <w:szCs w:val="24"/>
          <w:lang w:val="es-MX" w:eastAsia="es-MX"/>
        </w:rPr>
      </w:pPr>
      <w:r w:rsidRPr="00B82F75">
        <w:rPr>
          <w:rFonts w:ascii="Arial" w:hAnsi="Arial" w:cs="Arial"/>
          <w:sz w:val="24"/>
          <w:szCs w:val="24"/>
          <w:bdr w:val="none" w:sz="0" w:space="0" w:color="auto" w:frame="1"/>
          <w:lang w:val="es-MX" w:eastAsia="es-MX"/>
        </w:rPr>
        <w:t>Tiempo:</w:t>
      </w:r>
      <w:r w:rsidRPr="00B82F75">
        <w:rPr>
          <w:rFonts w:ascii="Arial" w:hAnsi="Arial" w:cs="Arial"/>
          <w:sz w:val="24"/>
          <w:szCs w:val="24"/>
          <w:lang w:val="es-MX" w:eastAsia="es-MX"/>
        </w:rPr>
        <w:t> Viene influenciado por el tipo de superficie que se vaya a limpiar, la suciedad que haya acumulada, el producto que se emplee y si se va a realizar una limpieza manual o con algún tipo de máquina. Cada elemento de la técnica profesional requiere una formulación concreta de los mismos, por lo que es fundamental conocerlos para realizar siempre una limpieza de calidad sin dañar ninguna superficie.</w:t>
      </w:r>
    </w:p>
    <w:p w14:paraId="24ED11A1" w14:textId="77777777" w:rsidR="00234C8A" w:rsidRPr="00627B95" w:rsidRDefault="00234C8A" w:rsidP="00627B95">
      <w:pPr>
        <w:shd w:val="clear" w:color="auto" w:fill="FFFFFF"/>
        <w:spacing w:line="360" w:lineRule="auto"/>
        <w:ind w:left="360"/>
        <w:jc w:val="both"/>
        <w:textAlignment w:val="baseline"/>
        <w:rPr>
          <w:rFonts w:ascii="Arial" w:hAnsi="Arial" w:cs="Arial"/>
          <w:sz w:val="24"/>
          <w:szCs w:val="24"/>
          <w:lang w:val="es-MX" w:eastAsia="es-MX"/>
        </w:rPr>
      </w:pPr>
      <w:r w:rsidRPr="00627B95">
        <w:rPr>
          <w:rFonts w:ascii="Arial" w:hAnsi="Arial" w:cs="Arial"/>
          <w:sz w:val="24"/>
          <w:szCs w:val="24"/>
          <w:lang w:val="es-MX" w:eastAsia="es-MX"/>
        </w:rPr>
        <w:t>El tiempo, la temperatura, la acción química y la acción mecánica son factores variables, por esa razón se pueden ir combinando de diferente forma según la suciedad, la superficie que se tenga que limpiar y los medios de los que se disponga para mantener la máxima calidad de limpieza.</w:t>
      </w:r>
    </w:p>
    <w:p w14:paraId="35CA0323" w14:textId="77777777" w:rsidR="004F14DC" w:rsidRPr="004F14DC" w:rsidRDefault="004F14DC" w:rsidP="004F14DC">
      <w:pPr>
        <w:pStyle w:val="Prrafodelista"/>
        <w:shd w:val="clear" w:color="auto" w:fill="FFFFFF"/>
        <w:spacing w:line="360" w:lineRule="auto"/>
        <w:jc w:val="both"/>
        <w:textAlignment w:val="baseline"/>
        <w:outlineLvl w:val="1"/>
        <w:rPr>
          <w:rFonts w:ascii="Arial" w:hAnsi="Arial" w:cs="Arial"/>
          <w:sz w:val="24"/>
          <w:szCs w:val="24"/>
          <w:lang w:val="es-MX" w:eastAsia="es-MX"/>
        </w:rPr>
      </w:pPr>
    </w:p>
    <w:p w14:paraId="21E731A7" w14:textId="77777777" w:rsidR="004F14DC" w:rsidRPr="004F14DC" w:rsidRDefault="004F14DC" w:rsidP="004F14DC">
      <w:pPr>
        <w:pStyle w:val="Prrafodelista"/>
        <w:shd w:val="clear" w:color="auto" w:fill="FFFFFF"/>
        <w:spacing w:line="360" w:lineRule="auto"/>
        <w:jc w:val="both"/>
        <w:textAlignment w:val="baseline"/>
        <w:outlineLvl w:val="1"/>
        <w:rPr>
          <w:rFonts w:ascii="Arial" w:hAnsi="Arial" w:cs="Arial"/>
          <w:sz w:val="24"/>
          <w:szCs w:val="24"/>
          <w:lang w:val="es-MX" w:eastAsia="es-MX"/>
        </w:rPr>
      </w:pPr>
    </w:p>
    <w:p w14:paraId="3D68A8A3" w14:textId="77777777" w:rsidR="00234C8A" w:rsidRPr="001A5E03" w:rsidRDefault="00234C8A" w:rsidP="001A5E03">
      <w:pPr>
        <w:pStyle w:val="Prrafodelista"/>
        <w:numPr>
          <w:ilvl w:val="0"/>
          <w:numId w:val="17"/>
        </w:numPr>
        <w:shd w:val="clear" w:color="auto" w:fill="FFFFFF"/>
        <w:spacing w:line="360" w:lineRule="auto"/>
        <w:jc w:val="both"/>
        <w:textAlignment w:val="baseline"/>
        <w:outlineLvl w:val="1"/>
        <w:rPr>
          <w:rFonts w:ascii="Arial" w:hAnsi="Arial" w:cs="Arial"/>
          <w:sz w:val="24"/>
          <w:szCs w:val="24"/>
          <w:lang w:val="es-MX" w:eastAsia="es-MX"/>
        </w:rPr>
      </w:pPr>
      <w:r w:rsidRPr="00B82F75">
        <w:rPr>
          <w:rFonts w:ascii="Arial" w:hAnsi="Arial" w:cs="Arial"/>
          <w:sz w:val="24"/>
          <w:szCs w:val="24"/>
          <w:bdr w:val="none" w:sz="0" w:space="0" w:color="auto" w:frame="1"/>
          <w:lang w:val="es-MX" w:eastAsia="es-MX"/>
        </w:rPr>
        <w:t>Si uno de los factores disminuye deberá estar compensado por uno o varios de los restantes para obtener una buena calidad final en el proceso de lavado.</w:t>
      </w:r>
    </w:p>
    <w:p w14:paraId="731A4E4D" w14:textId="77777777" w:rsidR="001E1973" w:rsidRPr="00BB6494" w:rsidRDefault="006315C5" w:rsidP="009A06CC">
      <w:pPr>
        <w:pStyle w:val="Prrafodelista"/>
        <w:numPr>
          <w:ilvl w:val="0"/>
          <w:numId w:val="17"/>
        </w:numPr>
        <w:spacing w:line="360" w:lineRule="auto"/>
        <w:jc w:val="both"/>
        <w:rPr>
          <w:rFonts w:ascii="Arial" w:hAnsi="Arial" w:cs="Arial"/>
          <w:b/>
          <w:bCs/>
          <w:sz w:val="24"/>
          <w:szCs w:val="24"/>
        </w:rPr>
      </w:pPr>
      <w:r w:rsidRPr="00BB6494">
        <w:rPr>
          <w:rFonts w:ascii="Arial" w:hAnsi="Arial" w:cs="Arial"/>
          <w:sz w:val="24"/>
          <w:szCs w:val="24"/>
        </w:rPr>
        <w:t>Todos los productos de limpieza y desinfección serán aprobados previamente por sus jefes inmediatos.</w:t>
      </w:r>
    </w:p>
    <w:p w14:paraId="533ADF0D" w14:textId="77777777" w:rsidR="006315C5" w:rsidRPr="00BB6494" w:rsidRDefault="006315C5" w:rsidP="009A06CC">
      <w:pPr>
        <w:pStyle w:val="Prrafodelista"/>
        <w:numPr>
          <w:ilvl w:val="0"/>
          <w:numId w:val="17"/>
        </w:numPr>
        <w:spacing w:line="360" w:lineRule="auto"/>
        <w:jc w:val="both"/>
        <w:rPr>
          <w:rFonts w:ascii="Arial" w:hAnsi="Arial" w:cs="Arial"/>
          <w:b/>
          <w:bCs/>
          <w:sz w:val="24"/>
          <w:szCs w:val="24"/>
        </w:rPr>
      </w:pPr>
      <w:r w:rsidRPr="00BB6494">
        <w:rPr>
          <w:rFonts w:ascii="Arial" w:hAnsi="Arial" w:cs="Arial"/>
          <w:sz w:val="24"/>
          <w:szCs w:val="24"/>
        </w:rPr>
        <w:t>Todos los productos de limpieza y desinfección deberán estar rotulados y contenidos en recipientes destinados para tal fin.</w:t>
      </w:r>
    </w:p>
    <w:p w14:paraId="148BD1F6" w14:textId="77777777" w:rsidR="006315C5" w:rsidRPr="00BB6494" w:rsidRDefault="006315C5" w:rsidP="009A06CC">
      <w:pPr>
        <w:pStyle w:val="Prrafodelista"/>
        <w:numPr>
          <w:ilvl w:val="0"/>
          <w:numId w:val="17"/>
        </w:numPr>
        <w:spacing w:line="360" w:lineRule="auto"/>
        <w:jc w:val="both"/>
        <w:rPr>
          <w:rFonts w:ascii="Arial" w:hAnsi="Arial" w:cs="Arial"/>
          <w:sz w:val="24"/>
          <w:szCs w:val="24"/>
        </w:rPr>
      </w:pPr>
      <w:r w:rsidRPr="00BB6494">
        <w:rPr>
          <w:rFonts w:ascii="Arial" w:hAnsi="Arial" w:cs="Arial"/>
          <w:sz w:val="24"/>
          <w:szCs w:val="24"/>
        </w:rPr>
        <w:t>El detergente no limpia solo, precisa de una acción mecánica al aplicarlo sobre la superficie a limpiar y desinfectar.</w:t>
      </w:r>
    </w:p>
    <w:p w14:paraId="530294D8" w14:textId="77777777" w:rsidR="006315C5" w:rsidRPr="00BB6494" w:rsidRDefault="006315C5" w:rsidP="009A06CC">
      <w:pPr>
        <w:pStyle w:val="Prrafodelista"/>
        <w:numPr>
          <w:ilvl w:val="0"/>
          <w:numId w:val="17"/>
        </w:numPr>
        <w:spacing w:line="360" w:lineRule="auto"/>
        <w:jc w:val="both"/>
        <w:rPr>
          <w:rFonts w:ascii="Arial" w:hAnsi="Arial" w:cs="Arial"/>
          <w:sz w:val="24"/>
          <w:szCs w:val="24"/>
        </w:rPr>
      </w:pPr>
      <w:r w:rsidRPr="00BB6494">
        <w:rPr>
          <w:rFonts w:ascii="Arial" w:hAnsi="Arial" w:cs="Arial"/>
          <w:sz w:val="24"/>
          <w:szCs w:val="24"/>
        </w:rPr>
        <w:t>Más producto no significa necesariamente mayor limpieza ni limpieza más rápida; se puede, incluso, conseguir el efecto contrario.</w:t>
      </w:r>
    </w:p>
    <w:p w14:paraId="25151171" w14:textId="77777777" w:rsidR="006315C5" w:rsidRPr="00BB6494" w:rsidRDefault="006315C5" w:rsidP="009A06CC">
      <w:pPr>
        <w:pStyle w:val="Prrafodelista"/>
        <w:numPr>
          <w:ilvl w:val="0"/>
          <w:numId w:val="17"/>
        </w:numPr>
        <w:spacing w:line="360" w:lineRule="auto"/>
        <w:jc w:val="both"/>
        <w:rPr>
          <w:rFonts w:ascii="Arial" w:hAnsi="Arial" w:cs="Arial"/>
          <w:sz w:val="24"/>
          <w:szCs w:val="24"/>
        </w:rPr>
      </w:pPr>
      <w:r w:rsidRPr="00BB6494">
        <w:rPr>
          <w:rFonts w:ascii="Arial" w:hAnsi="Arial" w:cs="Arial"/>
          <w:sz w:val="24"/>
          <w:szCs w:val="24"/>
        </w:rPr>
        <w:t>No deben mezclarse productos en general, pues hay productos incompatibles cuya mezcla puede ser peligrosa (cloro y amoníaco no deben mezclarse nunca).</w:t>
      </w:r>
    </w:p>
    <w:p w14:paraId="344ACFE7" w14:textId="77777777" w:rsidR="006315C5" w:rsidRDefault="006315C5" w:rsidP="009A06CC">
      <w:pPr>
        <w:pStyle w:val="Prrafodelista"/>
        <w:numPr>
          <w:ilvl w:val="0"/>
          <w:numId w:val="17"/>
        </w:numPr>
        <w:spacing w:line="360" w:lineRule="auto"/>
        <w:jc w:val="both"/>
        <w:rPr>
          <w:rFonts w:ascii="Arial" w:hAnsi="Arial" w:cs="Arial"/>
          <w:sz w:val="24"/>
          <w:szCs w:val="24"/>
        </w:rPr>
      </w:pPr>
      <w:r w:rsidRPr="00BB6494">
        <w:rPr>
          <w:rFonts w:ascii="Arial" w:hAnsi="Arial" w:cs="Arial"/>
          <w:sz w:val="24"/>
          <w:szCs w:val="24"/>
        </w:rPr>
        <w:t>El elemento mecánico de la limpieza y desinfección lo compone el conjunto de operaciones físicas (frotamientos) que el operario realizará sobre la superficie a limpiar con el fin de ayudar al producto a desprender la suciedad y retirarla de la misma.</w:t>
      </w:r>
    </w:p>
    <w:p w14:paraId="35169F12" w14:textId="77777777" w:rsidR="003127C0" w:rsidRDefault="003127C0" w:rsidP="003127C0">
      <w:pPr>
        <w:pStyle w:val="Prrafodelista"/>
        <w:spacing w:line="360" w:lineRule="auto"/>
        <w:jc w:val="both"/>
        <w:rPr>
          <w:rFonts w:ascii="Arial" w:hAnsi="Arial" w:cs="Arial"/>
          <w:sz w:val="24"/>
          <w:szCs w:val="24"/>
        </w:rPr>
      </w:pPr>
    </w:p>
    <w:p w14:paraId="3FE13A53" w14:textId="77777777" w:rsidR="00466A19" w:rsidRPr="00C560BE" w:rsidRDefault="00273E3C" w:rsidP="00466A19">
      <w:pPr>
        <w:spacing w:line="360" w:lineRule="auto"/>
        <w:jc w:val="center"/>
        <w:rPr>
          <w:rFonts w:ascii="Arial" w:hAnsi="Arial" w:cs="Arial"/>
          <w:b/>
          <w:noProof/>
          <w:sz w:val="24"/>
          <w:szCs w:val="24"/>
          <w:lang w:val="es-MX" w:eastAsia="es-MX"/>
        </w:rPr>
      </w:pPr>
      <w:r>
        <w:rPr>
          <w:rFonts w:ascii="Arial" w:hAnsi="Arial" w:cs="Arial"/>
          <w:b/>
          <w:noProof/>
          <w:sz w:val="24"/>
          <w:szCs w:val="24"/>
          <w:lang w:val="es-MX" w:eastAsia="es-MX"/>
        </w:rPr>
        <w:t>Tabla de p</w:t>
      </w:r>
      <w:r w:rsidR="006E5E28" w:rsidRPr="00C560BE">
        <w:rPr>
          <w:rFonts w:ascii="Arial" w:hAnsi="Arial" w:cs="Arial"/>
          <w:b/>
          <w:noProof/>
          <w:sz w:val="24"/>
          <w:szCs w:val="24"/>
          <w:lang w:val="es-MX" w:eastAsia="es-MX"/>
        </w:rPr>
        <w:t>ersistencia del virus SARS-COV-2 en diferentes superficies.</w:t>
      </w:r>
    </w:p>
    <w:tbl>
      <w:tblPr>
        <w:tblStyle w:val="Tablaconcuadrcula"/>
        <w:tblW w:w="0" w:type="auto"/>
        <w:tblLook w:val="04A0" w:firstRow="1" w:lastRow="0" w:firstColumn="1" w:lastColumn="0" w:noHBand="0" w:noVBand="1"/>
      </w:tblPr>
      <w:tblGrid>
        <w:gridCol w:w="4982"/>
        <w:gridCol w:w="4982"/>
      </w:tblGrid>
      <w:tr w:rsidR="006E5E28" w:rsidRPr="003127C0" w14:paraId="75C68784" w14:textId="77777777" w:rsidTr="00C560BE">
        <w:tc>
          <w:tcPr>
            <w:tcW w:w="4982" w:type="dxa"/>
            <w:shd w:val="clear" w:color="auto" w:fill="D9E2F3" w:themeFill="accent1" w:themeFillTint="33"/>
          </w:tcPr>
          <w:p w14:paraId="3E875240"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 xml:space="preserve">Superficie </w:t>
            </w:r>
          </w:p>
        </w:tc>
        <w:tc>
          <w:tcPr>
            <w:tcW w:w="4982" w:type="dxa"/>
            <w:shd w:val="clear" w:color="auto" w:fill="D9E2F3" w:themeFill="accent1" w:themeFillTint="33"/>
          </w:tcPr>
          <w:p w14:paraId="686B41C1"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Tiempo de persistencia</w:t>
            </w:r>
          </w:p>
        </w:tc>
      </w:tr>
      <w:tr w:rsidR="006E5E28" w:rsidRPr="003127C0" w14:paraId="68F66D0E" w14:textId="77777777" w:rsidTr="006E5E28">
        <w:tc>
          <w:tcPr>
            <w:tcW w:w="4982" w:type="dxa"/>
          </w:tcPr>
          <w:p w14:paraId="5C49BD33"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 xml:space="preserve">Cobre </w:t>
            </w:r>
          </w:p>
        </w:tc>
        <w:tc>
          <w:tcPr>
            <w:tcW w:w="4982" w:type="dxa"/>
          </w:tcPr>
          <w:p w14:paraId="13EC3D40"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4 horas</w:t>
            </w:r>
          </w:p>
        </w:tc>
      </w:tr>
      <w:tr w:rsidR="006E5E28" w:rsidRPr="003127C0" w14:paraId="622CEC2F" w14:textId="77777777" w:rsidTr="006E5E28">
        <w:tc>
          <w:tcPr>
            <w:tcW w:w="4982" w:type="dxa"/>
          </w:tcPr>
          <w:p w14:paraId="50C2A3C0"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 xml:space="preserve">Cartón </w:t>
            </w:r>
          </w:p>
        </w:tc>
        <w:tc>
          <w:tcPr>
            <w:tcW w:w="4982" w:type="dxa"/>
          </w:tcPr>
          <w:p w14:paraId="5610EBA5"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24 horas</w:t>
            </w:r>
          </w:p>
        </w:tc>
      </w:tr>
      <w:tr w:rsidR="00C560BE" w:rsidRPr="003127C0" w14:paraId="3756A7BD" w14:textId="77777777" w:rsidTr="006E5E28">
        <w:tc>
          <w:tcPr>
            <w:tcW w:w="4982" w:type="dxa"/>
          </w:tcPr>
          <w:p w14:paraId="706DBFB5" w14:textId="77777777" w:rsidR="00C560BE" w:rsidRPr="003127C0" w:rsidRDefault="00C560BE" w:rsidP="00C560BE">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Tela</w:t>
            </w:r>
          </w:p>
        </w:tc>
        <w:tc>
          <w:tcPr>
            <w:tcW w:w="4982" w:type="dxa"/>
          </w:tcPr>
          <w:p w14:paraId="3D606D87" w14:textId="77777777" w:rsidR="00C560BE" w:rsidRPr="003127C0" w:rsidRDefault="00C560BE" w:rsidP="00C560BE">
            <w:pPr>
              <w:jc w:val="center"/>
              <w:rPr>
                <w:sz w:val="18"/>
              </w:rPr>
            </w:pPr>
            <w:r w:rsidRPr="003127C0">
              <w:rPr>
                <w:rFonts w:ascii="Arial" w:hAnsi="Arial" w:cs="Arial"/>
                <w:noProof/>
                <w:sz w:val="22"/>
                <w:szCs w:val="24"/>
                <w:lang w:val="es-MX" w:eastAsia="es-MX"/>
              </w:rPr>
              <w:t>24 horas</w:t>
            </w:r>
          </w:p>
        </w:tc>
      </w:tr>
      <w:tr w:rsidR="00C560BE" w:rsidRPr="003127C0" w14:paraId="7D8B8062" w14:textId="77777777" w:rsidTr="006E5E28">
        <w:tc>
          <w:tcPr>
            <w:tcW w:w="4982" w:type="dxa"/>
          </w:tcPr>
          <w:p w14:paraId="126DD362" w14:textId="77777777" w:rsidR="00C560BE" w:rsidRPr="003127C0" w:rsidRDefault="00C560BE" w:rsidP="00C560BE">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Madera</w:t>
            </w:r>
          </w:p>
        </w:tc>
        <w:tc>
          <w:tcPr>
            <w:tcW w:w="4982" w:type="dxa"/>
          </w:tcPr>
          <w:p w14:paraId="1A53024A" w14:textId="77777777" w:rsidR="00C560BE" w:rsidRPr="003127C0" w:rsidRDefault="00C560BE" w:rsidP="00C560BE">
            <w:pPr>
              <w:jc w:val="center"/>
              <w:rPr>
                <w:sz w:val="18"/>
              </w:rPr>
            </w:pPr>
            <w:r w:rsidRPr="003127C0">
              <w:rPr>
                <w:rFonts w:ascii="Arial" w:hAnsi="Arial" w:cs="Arial"/>
                <w:noProof/>
                <w:sz w:val="22"/>
                <w:szCs w:val="24"/>
                <w:lang w:val="es-MX" w:eastAsia="es-MX"/>
              </w:rPr>
              <w:t>24 horas</w:t>
            </w:r>
          </w:p>
        </w:tc>
      </w:tr>
      <w:tr w:rsidR="006E5E28" w:rsidRPr="003127C0" w14:paraId="0258F69A" w14:textId="77777777" w:rsidTr="006E5E28">
        <w:tc>
          <w:tcPr>
            <w:tcW w:w="4982" w:type="dxa"/>
          </w:tcPr>
          <w:p w14:paraId="6BC935F2"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Vidrio</w:t>
            </w:r>
          </w:p>
        </w:tc>
        <w:tc>
          <w:tcPr>
            <w:tcW w:w="4982" w:type="dxa"/>
          </w:tcPr>
          <w:p w14:paraId="212778FB"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2 días</w:t>
            </w:r>
          </w:p>
        </w:tc>
      </w:tr>
      <w:tr w:rsidR="006E5E28" w:rsidRPr="003127C0" w14:paraId="6C6B2B9E" w14:textId="77777777" w:rsidTr="006E5E28">
        <w:tc>
          <w:tcPr>
            <w:tcW w:w="4982" w:type="dxa"/>
          </w:tcPr>
          <w:p w14:paraId="29F91503"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Plástico</w:t>
            </w:r>
          </w:p>
        </w:tc>
        <w:tc>
          <w:tcPr>
            <w:tcW w:w="4982" w:type="dxa"/>
          </w:tcPr>
          <w:p w14:paraId="53A7EE3B"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3-4 días</w:t>
            </w:r>
          </w:p>
        </w:tc>
      </w:tr>
      <w:tr w:rsidR="006E5E28" w:rsidRPr="003127C0" w14:paraId="10EFDBBB" w14:textId="77777777" w:rsidTr="006E5E28">
        <w:tc>
          <w:tcPr>
            <w:tcW w:w="4982" w:type="dxa"/>
          </w:tcPr>
          <w:p w14:paraId="66753299"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A</w:t>
            </w:r>
            <w:r w:rsidR="00205DDA" w:rsidRPr="003127C0">
              <w:rPr>
                <w:rFonts w:ascii="Arial" w:hAnsi="Arial" w:cs="Arial"/>
                <w:noProof/>
                <w:sz w:val="22"/>
                <w:szCs w:val="24"/>
                <w:lang w:val="es-MX" w:eastAsia="es-MX"/>
              </w:rPr>
              <w:t>c</w:t>
            </w:r>
            <w:r w:rsidRPr="003127C0">
              <w:rPr>
                <w:rFonts w:ascii="Arial" w:hAnsi="Arial" w:cs="Arial"/>
                <w:noProof/>
                <w:sz w:val="22"/>
                <w:szCs w:val="24"/>
                <w:lang w:val="es-MX" w:eastAsia="es-MX"/>
              </w:rPr>
              <w:t>ero inoxidable</w:t>
            </w:r>
          </w:p>
        </w:tc>
        <w:tc>
          <w:tcPr>
            <w:tcW w:w="4982" w:type="dxa"/>
          </w:tcPr>
          <w:p w14:paraId="39230E7E" w14:textId="77777777" w:rsidR="006E5E28" w:rsidRPr="003127C0" w:rsidRDefault="00C560BE" w:rsidP="00466A19">
            <w:pPr>
              <w:spacing w:line="360" w:lineRule="auto"/>
              <w:jc w:val="center"/>
              <w:rPr>
                <w:rFonts w:ascii="Arial" w:hAnsi="Arial" w:cs="Arial"/>
                <w:noProof/>
                <w:sz w:val="22"/>
                <w:szCs w:val="24"/>
                <w:lang w:val="es-MX" w:eastAsia="es-MX"/>
              </w:rPr>
            </w:pPr>
            <w:r w:rsidRPr="003127C0">
              <w:rPr>
                <w:rFonts w:ascii="Arial" w:hAnsi="Arial" w:cs="Arial"/>
                <w:noProof/>
                <w:sz w:val="22"/>
                <w:szCs w:val="24"/>
                <w:lang w:val="es-MX" w:eastAsia="es-MX"/>
              </w:rPr>
              <w:t>3-4 días</w:t>
            </w:r>
          </w:p>
        </w:tc>
      </w:tr>
    </w:tbl>
    <w:p w14:paraId="5CCD543F" w14:textId="77777777" w:rsidR="006E5E28" w:rsidRPr="003127C0" w:rsidRDefault="006E5E28" w:rsidP="00466A19">
      <w:pPr>
        <w:spacing w:line="360" w:lineRule="auto"/>
        <w:jc w:val="center"/>
        <w:rPr>
          <w:rFonts w:ascii="Arial" w:hAnsi="Arial" w:cs="Arial"/>
          <w:noProof/>
          <w:sz w:val="22"/>
          <w:szCs w:val="24"/>
          <w:lang w:val="es-MX" w:eastAsia="es-MX"/>
        </w:rPr>
      </w:pPr>
    </w:p>
    <w:p w14:paraId="4C25E162" w14:textId="77777777" w:rsidR="005529CB" w:rsidRDefault="005529CB" w:rsidP="00466A19">
      <w:pPr>
        <w:spacing w:line="360" w:lineRule="auto"/>
        <w:jc w:val="center"/>
        <w:rPr>
          <w:rFonts w:ascii="Arial" w:hAnsi="Arial" w:cs="Arial"/>
          <w:noProof/>
          <w:sz w:val="24"/>
          <w:szCs w:val="24"/>
          <w:lang w:val="es-MX" w:eastAsia="es-MX"/>
        </w:rPr>
      </w:pPr>
    </w:p>
    <w:p w14:paraId="6444470A" w14:textId="77777777" w:rsidR="005529CB" w:rsidRDefault="005529CB" w:rsidP="004F14DC">
      <w:pPr>
        <w:pStyle w:val="Prrafodelista"/>
        <w:spacing w:line="360" w:lineRule="auto"/>
        <w:ind w:left="851"/>
        <w:jc w:val="both"/>
        <w:rPr>
          <w:rFonts w:ascii="Arial" w:hAnsi="Arial" w:cs="Arial"/>
          <w:sz w:val="24"/>
          <w:szCs w:val="24"/>
        </w:rPr>
      </w:pPr>
    </w:p>
    <w:p w14:paraId="2A662DB1" w14:textId="77777777" w:rsidR="00F00A13" w:rsidRDefault="00703BD2" w:rsidP="0093160E">
      <w:pPr>
        <w:pStyle w:val="Prrafodelista"/>
        <w:numPr>
          <w:ilvl w:val="0"/>
          <w:numId w:val="27"/>
        </w:numPr>
        <w:spacing w:line="360" w:lineRule="auto"/>
        <w:jc w:val="center"/>
        <w:rPr>
          <w:rFonts w:ascii="Arial" w:hAnsi="Arial" w:cs="Arial"/>
          <w:b/>
          <w:bCs/>
          <w:sz w:val="24"/>
          <w:szCs w:val="24"/>
        </w:rPr>
      </w:pPr>
      <w:r w:rsidRPr="0093160E">
        <w:rPr>
          <w:rFonts w:ascii="Arial" w:hAnsi="Arial" w:cs="Arial"/>
          <w:b/>
          <w:bCs/>
          <w:sz w:val="24"/>
          <w:szCs w:val="24"/>
        </w:rPr>
        <w:t>Aditamentos de seguridad personal, materiales e insumos</w:t>
      </w:r>
      <w:r w:rsidR="005866F1">
        <w:rPr>
          <w:rFonts w:ascii="Arial" w:hAnsi="Arial" w:cs="Arial"/>
          <w:b/>
          <w:bCs/>
          <w:sz w:val="24"/>
          <w:szCs w:val="24"/>
        </w:rPr>
        <w:t>.</w:t>
      </w:r>
    </w:p>
    <w:p w14:paraId="2CF397B9" w14:textId="77777777" w:rsidR="00684C0C" w:rsidRPr="0093160E" w:rsidRDefault="00684C0C" w:rsidP="00684C0C">
      <w:pPr>
        <w:pStyle w:val="Prrafodelista"/>
        <w:spacing w:line="360" w:lineRule="auto"/>
        <w:ind w:left="1080"/>
        <w:rPr>
          <w:rFonts w:ascii="Arial" w:hAnsi="Arial" w:cs="Arial"/>
          <w:b/>
          <w:bCs/>
          <w:sz w:val="24"/>
          <w:szCs w:val="24"/>
        </w:rPr>
      </w:pPr>
    </w:p>
    <w:p w14:paraId="1810656F" w14:textId="77777777" w:rsidR="00703BD2" w:rsidRPr="00BB6494" w:rsidRDefault="00703BD2" w:rsidP="00E173A3">
      <w:pPr>
        <w:spacing w:line="360" w:lineRule="auto"/>
        <w:jc w:val="both"/>
        <w:rPr>
          <w:rFonts w:ascii="Arial" w:hAnsi="Arial" w:cs="Arial"/>
          <w:sz w:val="24"/>
          <w:szCs w:val="24"/>
        </w:rPr>
      </w:pPr>
      <w:r w:rsidRPr="00BB6494">
        <w:rPr>
          <w:rFonts w:ascii="Arial" w:hAnsi="Arial" w:cs="Arial"/>
          <w:sz w:val="24"/>
          <w:szCs w:val="24"/>
        </w:rPr>
        <w:t>Es primordial disponer de los aditamentos de seguridad personal, materiales e insumos para realizar una limpieza y desinfección optima</w:t>
      </w:r>
      <w:r w:rsidR="004C3988" w:rsidRPr="00BB6494">
        <w:rPr>
          <w:rFonts w:ascii="Arial" w:hAnsi="Arial" w:cs="Arial"/>
          <w:sz w:val="24"/>
          <w:szCs w:val="24"/>
        </w:rPr>
        <w:t>, a</w:t>
      </w:r>
      <w:r w:rsidRPr="00BB6494">
        <w:rPr>
          <w:rFonts w:ascii="Arial" w:hAnsi="Arial" w:cs="Arial"/>
          <w:sz w:val="24"/>
          <w:szCs w:val="24"/>
        </w:rPr>
        <w:t xml:space="preserve"> </w:t>
      </w:r>
      <w:r w:rsidR="008C4DD9" w:rsidRPr="00BB6494">
        <w:rPr>
          <w:rFonts w:ascii="Arial" w:hAnsi="Arial" w:cs="Arial"/>
          <w:sz w:val="24"/>
          <w:szCs w:val="24"/>
        </w:rPr>
        <w:t>continuación,</w:t>
      </w:r>
      <w:r w:rsidR="000519C1" w:rsidRPr="00BB6494">
        <w:rPr>
          <w:rFonts w:ascii="Arial" w:hAnsi="Arial" w:cs="Arial"/>
          <w:sz w:val="24"/>
          <w:szCs w:val="24"/>
        </w:rPr>
        <w:t xml:space="preserve"> </w:t>
      </w:r>
      <w:r w:rsidRPr="00BB6494">
        <w:rPr>
          <w:rFonts w:ascii="Arial" w:hAnsi="Arial" w:cs="Arial"/>
          <w:sz w:val="24"/>
          <w:szCs w:val="24"/>
        </w:rPr>
        <w:t>se ilustran</w:t>
      </w:r>
      <w:r w:rsidR="004C3988" w:rsidRPr="00BB6494">
        <w:rPr>
          <w:rFonts w:ascii="Arial" w:hAnsi="Arial" w:cs="Arial"/>
          <w:sz w:val="24"/>
          <w:szCs w:val="24"/>
        </w:rPr>
        <w:t xml:space="preserve"> los básicos</w:t>
      </w:r>
      <w:r w:rsidRPr="00BB6494">
        <w:rPr>
          <w:rFonts w:ascii="Arial" w:hAnsi="Arial" w:cs="Arial"/>
          <w:sz w:val="24"/>
          <w:szCs w:val="24"/>
        </w:rPr>
        <w:t>:</w:t>
      </w:r>
    </w:p>
    <w:p w14:paraId="481002E7" w14:textId="77777777" w:rsidR="00210F19" w:rsidRDefault="00210F19" w:rsidP="00703BD2">
      <w:pPr>
        <w:spacing w:line="360" w:lineRule="auto"/>
        <w:jc w:val="both"/>
        <w:rPr>
          <w:rFonts w:ascii="Arial" w:hAnsi="Arial" w:cs="Arial"/>
          <w:sz w:val="24"/>
          <w:szCs w:val="24"/>
        </w:rPr>
      </w:pPr>
    </w:p>
    <w:p w14:paraId="294C3EDF" w14:textId="2A6220B9" w:rsidR="00703BD2" w:rsidRPr="00BB6494"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7936" behindDoc="0" locked="0" layoutInCell="1" allowOverlap="1" wp14:anchorId="2EB06CE4" wp14:editId="62F349C6">
                <wp:simplePos x="0" y="0"/>
                <wp:positionH relativeFrom="column">
                  <wp:posOffset>3251835</wp:posOffset>
                </wp:positionH>
                <wp:positionV relativeFrom="paragraph">
                  <wp:posOffset>240665</wp:posOffset>
                </wp:positionV>
                <wp:extent cx="441960" cy="4171950"/>
                <wp:effectExtent l="0" t="0" r="34290" b="0"/>
                <wp:wrapNone/>
                <wp:docPr id="12" name="Cerrar llav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 cy="4171950"/>
                        </a:xfrm>
                        <a:prstGeom prst="rightBrace">
                          <a:avLst>
                            <a:gd name="adj1" fmla="val 38506"/>
                            <a:gd name="adj2" fmla="val 50000"/>
                          </a:avLst>
                        </a:prstGeom>
                        <a:ln w="9525"/>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40BAA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 o:spid="_x0000_s1026" type="#_x0000_t88" style="position:absolute;margin-left:256.05pt;margin-top:18.95pt;width:34.8pt;height:3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euGAIAAIMEAAAOAAAAZHJzL2Uyb0RvYy54bWysVNuO0zAQfUfiHyy/0ySlXbZR0xV0BS8r&#10;WLHwAV7Hbgy+MXab9u8ZO2m6XCQEog+WnTlzZs5cur45Gk0OAoJytqHVrKREWO5aZXcN/fzp7Ytr&#10;SkJktmXaWdHQkwj0ZvP82br3tZi7zulWAEESG+reN7SL0ddFEXgnDAsz54VFo3RgWMQn7IoWWI/s&#10;RhfzsrwqegetB8dFCPj1djDSTeaXUvD4QcogItENxdxiPiGfj+ksNmtW74D5TvExDfYPWRimLAad&#10;qG5ZZGQP6hcqozi44GSccWcKJ6XiImtANVX5k5qHjnmRtWBxgp/KFP4fLX9/uAeiWuzdnBLLDPZo&#10;KwAYEK3ZQZB5KlHvQ43IB38PSWTwd45/DWgofrCkRxgxRwkmYVEiOeZ6n6Z6i2MkHD8uFtXqCrvC&#10;0bSoXlWrZW5Iweqzt4cQ3wlnSLo0FNSui2+A8VQVVrPDXYi56u2YOmu/VJRIo7GJB6bJy+tleTU2&#10;+QkGpV4wyxJ/CYNxR0a8nSMnem1J39DVcr7MsIvMfIsnLQbURyGxlCisyunlIRZbDQRTaSjjXNhY&#10;jZG0RXRyk0rrybH8s+OIT64iD/jfOE8eObKzcXI2yjr4XfR4PKcsB/zY9TDoTiV4dO0Jp6jHNWpo&#10;+LZnICiBqLdu2Dpmeedw6XgcIlj3eh+dVPE8QQPBSIyTnnsxbmVapafvjLr8d2y+AwAA//8DAFBL&#10;AwQUAAYACAAAACEA053B5+EAAAAKAQAADwAAAGRycy9kb3ducmV2LnhtbEyPUUvDMBSF3wX/Q7iC&#10;by7JZre1Nh0i+CKIbBPEt9vm2hSbpDbZVvfrjU/6eDkf53y33Ey2Z0caQ+edAjkTwMg1XneuVfC6&#10;f7xZAwsRncbeO1LwTQE21eVFiYX2J7el4y62LJW4UKACE+NQcB4aQxbDzA/kUvbhR4sxnWPL9Yin&#10;VG57PhdiyS12Li0YHOjBUPO5O1gF/u1lPyLWgox8en/Gr3O2EGelrq+m+ztgkab4B8OvflKHKjnV&#10;/uB0YL2CTM5lQhUsVjmwBGRruQJWK1jmtznwquT/X6h+AAAA//8DAFBLAQItABQABgAIAAAAIQC2&#10;gziS/gAAAOEBAAATAAAAAAAAAAAAAAAAAAAAAABbQ29udGVudF9UeXBlc10ueG1sUEsBAi0AFAAG&#10;AAgAAAAhADj9If/WAAAAlAEAAAsAAAAAAAAAAAAAAAAALwEAAF9yZWxzLy5yZWxzUEsBAi0AFAAG&#10;AAgAAAAhAM7p564YAgAAgwQAAA4AAAAAAAAAAAAAAAAALgIAAGRycy9lMm9Eb2MueG1sUEsBAi0A&#10;FAAGAAgAAAAhANOdwefhAAAACgEAAA8AAAAAAAAAAAAAAAAAcgQAAGRycy9kb3ducmV2LnhtbFBL&#10;BQYAAAAABAAEAPMAAACABQAAAAA=&#10;" adj="881" strokecolor="#4472c4 [3204]">
                <v:stroke joinstyle="miter"/>
              </v:shape>
            </w:pict>
          </mc:Fallback>
        </mc:AlternateContent>
      </w:r>
      <w:r w:rsidR="00BB6494" w:rsidRPr="00BB6494">
        <w:rPr>
          <w:rFonts w:ascii="Arial" w:hAnsi="Arial" w:cs="Arial"/>
          <w:noProof/>
          <w:sz w:val="24"/>
          <w:szCs w:val="24"/>
          <w:lang w:val="es-MX" w:eastAsia="es-MX"/>
        </w:rPr>
        <w:drawing>
          <wp:anchor distT="0" distB="0" distL="114300" distR="114300" simplePos="0" relativeHeight="251659264" behindDoc="0" locked="0" layoutInCell="1" allowOverlap="1" wp14:anchorId="414E2C23" wp14:editId="6F00153A">
            <wp:simplePos x="0" y="0"/>
            <wp:positionH relativeFrom="column">
              <wp:posOffset>1866671</wp:posOffset>
            </wp:positionH>
            <wp:positionV relativeFrom="paragraph">
              <wp:posOffset>243052</wp:posOffset>
            </wp:positionV>
            <wp:extent cx="1172547" cy="1031444"/>
            <wp:effectExtent l="0" t="0" r="8890" b="0"/>
            <wp:wrapNone/>
            <wp:docPr id="8" name="Imagen 7">
              <a:extLst xmlns:a="http://schemas.openxmlformats.org/drawingml/2006/main">
                <a:ext uri="{FF2B5EF4-FFF2-40B4-BE49-F238E27FC236}">
                  <a16:creationId xmlns:a16="http://schemas.microsoft.com/office/drawing/2014/main" id="{47B2C4AF-1C9C-0D42-A756-02C59E75E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7B2C4AF-1C9C-0D42-A756-02C59E75E6FE}"/>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172547" cy="1031444"/>
                    </a:xfrm>
                    <a:prstGeom prst="rect">
                      <a:avLst/>
                    </a:prstGeom>
                  </pic:spPr>
                </pic:pic>
              </a:graphicData>
            </a:graphic>
          </wp:anchor>
        </w:drawing>
      </w:r>
    </w:p>
    <w:p w14:paraId="6D14BA84" w14:textId="2A0A2A70" w:rsidR="00703BD2" w:rsidRPr="00BB6494"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0288" behindDoc="0" locked="0" layoutInCell="1" allowOverlap="1" wp14:anchorId="713B3C17" wp14:editId="1D2EDE12">
                <wp:simplePos x="0" y="0"/>
                <wp:positionH relativeFrom="column">
                  <wp:posOffset>1708150</wp:posOffset>
                </wp:positionH>
                <wp:positionV relativeFrom="paragraph">
                  <wp:posOffset>982345</wp:posOffset>
                </wp:positionV>
                <wp:extent cx="1331595" cy="372745"/>
                <wp:effectExtent l="0" t="0" r="0" b="0"/>
                <wp:wrapNone/>
                <wp:docPr id="9" name="Cuadro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1595" cy="372745"/>
                        </a:xfrm>
                        <a:prstGeom prst="rect">
                          <a:avLst/>
                        </a:prstGeom>
                        <a:noFill/>
                      </wps:spPr>
                      <wps:txbx>
                        <w:txbxContent>
                          <w:p w14:paraId="4422EF92" w14:textId="77777777" w:rsidR="00DF67FF" w:rsidRPr="00BB6494" w:rsidRDefault="00DF67FF" w:rsidP="00703BD2">
                            <w:pPr>
                              <w:jc w:val="center"/>
                              <w:rPr>
                                <w:sz w:val="32"/>
                                <w:szCs w:val="32"/>
                              </w:rPr>
                            </w:pPr>
                            <w:r w:rsidRPr="00BB6494">
                              <w:rPr>
                                <w:rFonts w:ascii="Arial" w:hAnsi="Arial" w:cs="Arial"/>
                                <w:color w:val="000000" w:themeColor="text1"/>
                                <w:kern w:val="24"/>
                                <w:sz w:val="24"/>
                                <w:szCs w:val="24"/>
                              </w:rPr>
                              <w:t>Cubre</w:t>
                            </w:r>
                            <w:r w:rsidR="004F14DC">
                              <w:rPr>
                                <w:rFonts w:ascii="Arial" w:hAnsi="Arial" w:cs="Arial"/>
                                <w:color w:val="000000" w:themeColor="text1"/>
                                <w:kern w:val="24"/>
                                <w:sz w:val="24"/>
                                <w:szCs w:val="24"/>
                              </w:rPr>
                              <w:t xml:space="preserve"> </w:t>
                            </w:r>
                            <w:r w:rsidRPr="00BB6494">
                              <w:rPr>
                                <w:rFonts w:ascii="Arial" w:hAnsi="Arial" w:cs="Arial"/>
                                <w:color w:val="000000" w:themeColor="text1"/>
                                <w:kern w:val="24"/>
                                <w:sz w:val="24"/>
                                <w:szCs w:val="24"/>
                              </w:rPr>
                              <w:t>bocas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13B3C17" id="_x0000_t202" coordsize="21600,21600" o:spt="202" path="m,l,21600r21600,l21600,xe">
                <v:stroke joinstyle="miter"/>
                <v:path gradientshapeok="t" o:connecttype="rect"/>
              </v:shapetype>
              <v:shape id="CuadroTexto 8" o:spid="_x0000_s1026" type="#_x0000_t202" style="position:absolute;left:0;text-align:left;margin-left:134.5pt;margin-top:77.35pt;width:104.85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irjAEAAAIDAAAOAAAAZHJzL2Uyb0RvYy54bWysUttOGzEQfUfiHyy/E+fSQFllg2gRvCCo&#10;RPkAx2tnLdYe1+NkN3/P2AlJ1b4hXsa3mTPnnPHiZnAd2+qIFnzNJ6MxZ9oraKxf1/z19/3Fd84w&#10;Sd/IDryu+U4jv1meny36UOkptNA1OjIC8Vj1oeZtSqESAlWrncQRBO3p0UB0MtExrkUTZU/orhPT&#10;8fhS9BCbEEFpRLq92z/yZcE3Rqv0bAzqxLqaE7dUYixxlaNYLmS1jjK0Vh1oyE+wcNJ6anqEupNJ&#10;sk20/0E5qyIgmDRS4AQYY5UuGkjNZPyPmpdWBl20kDkYjjbh18Gqp+1L+BVZGn7AQAMsIjA8gnpD&#10;8kb0AatDTvYUK6TsLHQw0eWVJDAqJG93Rz/1kJjKaLPZZH4950zR2+xqevVtng0Xp+oQMT1ocCxv&#10;ah5pXoWB3D5i2qd+pORmHu5t133w2lPJpNKwGug2b1fQ7EhPTyOtOf7ZyKg5i6n7CeUH7FFuNwmM&#10;LQ1ONQe1ZHShePgUeZJ/n0vW6esu3wEAAP//AwBQSwMEFAAGAAgAAAAhAAZiXp3fAAAACwEAAA8A&#10;AABkcnMvZG93bnJldi54bWxMj81OwzAQhO9IfQdrK3Gjdkv6l8apEIgrqAUq9ebG2yRqvI5itwlv&#10;z3KC246+0exMth1cI27YhdqThulEgUAqvK2p1PD58fqwAhGiIWsaT6jhGwNs89FdZlLre9rhbR9L&#10;wSEUUqOhirFNpQxFhc6EiW+RmJ1950xk2ZXSdqbncNfImVIL6UxN/KEyLT5XWFz2V6fh6+18PCTq&#10;vXxx87b3g5Lk1lLr+/HwtAERcYh/Zvitz9Uh504nfyUbRKNhtljzlshgnixBsCNZrvg4MZo+JiDz&#10;TP7fkP8AAAD//wMAUEsBAi0AFAAGAAgAAAAhALaDOJL+AAAA4QEAABMAAAAAAAAAAAAAAAAAAAAA&#10;AFtDb250ZW50X1R5cGVzXS54bWxQSwECLQAUAAYACAAAACEAOP0h/9YAAACUAQAACwAAAAAAAAAA&#10;AAAAAAAvAQAAX3JlbHMvLnJlbHNQSwECLQAUAAYACAAAACEAUpeoq4wBAAACAwAADgAAAAAAAAAA&#10;AAAAAAAuAgAAZHJzL2Uyb0RvYy54bWxQSwECLQAUAAYACAAAACEABmJend8AAAALAQAADwAAAAAA&#10;AAAAAAAAAADmAwAAZHJzL2Rvd25yZXYueG1sUEsFBgAAAAAEAAQA8wAAAPIEAAAAAA==&#10;" filled="f" stroked="f">
                <v:textbox>
                  <w:txbxContent>
                    <w:p w14:paraId="4422EF92" w14:textId="77777777" w:rsidR="00DF67FF" w:rsidRPr="00BB6494" w:rsidRDefault="00DF67FF" w:rsidP="00703BD2">
                      <w:pPr>
                        <w:jc w:val="center"/>
                        <w:rPr>
                          <w:sz w:val="32"/>
                          <w:szCs w:val="32"/>
                        </w:rPr>
                      </w:pPr>
                      <w:r w:rsidRPr="00BB6494">
                        <w:rPr>
                          <w:rFonts w:ascii="Arial" w:hAnsi="Arial" w:cs="Arial"/>
                          <w:color w:val="000000" w:themeColor="text1"/>
                          <w:kern w:val="24"/>
                          <w:sz w:val="24"/>
                          <w:szCs w:val="24"/>
                        </w:rPr>
                        <w:t>Cubre</w:t>
                      </w:r>
                      <w:r w:rsidR="004F14DC">
                        <w:rPr>
                          <w:rFonts w:ascii="Arial" w:hAnsi="Arial" w:cs="Arial"/>
                          <w:color w:val="000000" w:themeColor="text1"/>
                          <w:kern w:val="24"/>
                          <w:sz w:val="24"/>
                          <w:szCs w:val="24"/>
                        </w:rPr>
                        <w:t xml:space="preserve"> </w:t>
                      </w:r>
                      <w:r w:rsidRPr="00BB6494">
                        <w:rPr>
                          <w:rFonts w:ascii="Arial" w:hAnsi="Arial" w:cs="Arial"/>
                          <w:color w:val="000000" w:themeColor="text1"/>
                          <w:kern w:val="24"/>
                          <w:sz w:val="24"/>
                          <w:szCs w:val="24"/>
                        </w:rPr>
                        <w:t>bocas</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92032" behindDoc="0" locked="0" layoutInCell="1" allowOverlap="1" wp14:anchorId="087D3F76" wp14:editId="7F3456EB">
                <wp:simplePos x="0" y="0"/>
                <wp:positionH relativeFrom="column">
                  <wp:posOffset>-304165</wp:posOffset>
                </wp:positionH>
                <wp:positionV relativeFrom="paragraph">
                  <wp:posOffset>982345</wp:posOffset>
                </wp:positionV>
                <wp:extent cx="1630045" cy="266700"/>
                <wp:effectExtent l="0" t="0" r="0" b="0"/>
                <wp:wrapNone/>
                <wp:docPr id="34" name="Cuadro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45" cy="266700"/>
                        </a:xfrm>
                        <a:prstGeom prst="rect">
                          <a:avLst/>
                        </a:prstGeom>
                        <a:noFill/>
                      </wps:spPr>
                      <wps:txbx>
                        <w:txbxContent>
                          <w:p w14:paraId="37155BC2" w14:textId="77777777" w:rsidR="00DF67FF" w:rsidRPr="00BB6494" w:rsidRDefault="00DF67FF" w:rsidP="00486F42">
                            <w:pPr>
                              <w:jc w:val="center"/>
                              <w:rPr>
                                <w:sz w:val="32"/>
                                <w:szCs w:val="32"/>
                                <w:lang w:val="es-MX"/>
                              </w:rPr>
                            </w:pPr>
                            <w:r w:rsidRPr="00BB6494">
                              <w:rPr>
                                <w:rFonts w:ascii="Arial" w:hAnsi="Arial" w:cs="Arial"/>
                                <w:color w:val="000000" w:themeColor="text1"/>
                                <w:kern w:val="24"/>
                                <w:sz w:val="24"/>
                                <w:szCs w:val="24"/>
                                <w:lang w:val="es-MX"/>
                              </w:rPr>
                              <w:t xml:space="preserve">Lentes de seguridad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87D3F76" id="_x0000_s1027" type="#_x0000_t202" style="position:absolute;left:0;text-align:left;margin-left:-23.95pt;margin-top:77.35pt;width:128.3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vtkAEAAAkDAAAOAAAAZHJzL2Uyb0RvYy54bWysUsFuEzEQvSPxD5bvxNsAAa2yqYCqXCpA&#10;avkAx2tnra49ZsbJbv6esZsmCG6oF+/aM/PmvTezvp7DKA4WyUPs5NWikcJGA72Pu07+fLh981EK&#10;yjr2eoRoO3m0JK83r1+tp9TaJQww9hYFg0Rqp9TJIefUKkVmsEHTApKNHHSAQWe+4k71qCdGD6Na&#10;Ns1KTYB9QjCWiF9vnoJyU/GdsyZ/d45sFmMnmVuuJ9ZzW061Wet2hzoN3pxo6P9gEbSP3PQMdaOz&#10;Fnv0/0AFbxAIXF4YCAqc88ZWDazmqvlLzf2gk61a2BxKZ5vo5WDNt8N9+oEiz59h5gFWEZTuwDwS&#10;e6OmRO0pp3hKLXF2ETo7DOXLEgQXsrfHs592zsIUtNXbpnn3XgrDseVq9aGphqtLdULKXy0EUX46&#10;iTyvykAf7iiX/rp9TinNItz6cXzm9USlkMrzdha+L/w5WF620B9Z1sST7ST92mu0UmAev0BdhAJG&#10;6dM+M2Dtc6k5iWa/a/vTbpSB/nmvWZcN3vwGAAD//wMAUEsDBBQABgAIAAAAIQAQFA+43wAAAAsB&#10;AAAPAAAAZHJzL2Rvd25yZXYueG1sTI/NTsMwEITvSLyDtUjcWrtV27QhTlXxI3HgQgn3bWziiHgd&#10;xW6Tvj3LCY4782l2pthPvhMXO8Q2kIbFXIGwVAfTUqOh+niZbUHEhGSwC2Q1XG2EfXl7U2Buwkjv&#10;9nJMjeAQijlqcCn1uZSxdtZjnIfeEntfYfCY+BwaaQYcOdx3cqnURnpsiT847O2js/X38ew1pGQO&#10;i2v17OPr5/T2NDpVr7HS+v5uOjyASHZKfzD81ufqUHKnUziTiaLTMFtlO0bZWK8yEEws1ZbHnFjZ&#10;bTKQZSH/byh/AAAA//8DAFBLAQItABQABgAIAAAAIQC2gziS/gAAAOEBAAATAAAAAAAAAAAAAAAA&#10;AAAAAABbQ29udGVudF9UeXBlc10ueG1sUEsBAi0AFAAGAAgAAAAhADj9If/WAAAAlAEAAAsAAAAA&#10;AAAAAAAAAAAALwEAAF9yZWxzLy5yZWxzUEsBAi0AFAAGAAgAAAAhAGsNm+2QAQAACQMAAA4AAAAA&#10;AAAAAAAAAAAALgIAAGRycy9lMm9Eb2MueG1sUEsBAi0AFAAGAAgAAAAhABAUD7jfAAAACwEAAA8A&#10;AAAAAAAAAAAAAAAA6gMAAGRycy9kb3ducmV2LnhtbFBLBQYAAAAABAAEAPMAAAD2BAAAAAA=&#10;" filled="f" stroked="f">
                <v:textbox style="mso-fit-shape-to-text:t">
                  <w:txbxContent>
                    <w:p w14:paraId="37155BC2" w14:textId="77777777" w:rsidR="00DF67FF" w:rsidRPr="00BB6494" w:rsidRDefault="00DF67FF" w:rsidP="00486F42">
                      <w:pPr>
                        <w:jc w:val="center"/>
                        <w:rPr>
                          <w:sz w:val="32"/>
                          <w:szCs w:val="32"/>
                          <w:lang w:val="es-MX"/>
                        </w:rPr>
                      </w:pPr>
                      <w:r w:rsidRPr="00BB6494">
                        <w:rPr>
                          <w:rFonts w:ascii="Arial" w:hAnsi="Arial" w:cs="Arial"/>
                          <w:color w:val="000000" w:themeColor="text1"/>
                          <w:kern w:val="24"/>
                          <w:sz w:val="24"/>
                          <w:szCs w:val="24"/>
                          <w:lang w:val="es-MX"/>
                        </w:rPr>
                        <w:t xml:space="preserve">Lentes de seguridad </w:t>
                      </w:r>
                    </w:p>
                  </w:txbxContent>
                </v:textbox>
              </v:shape>
            </w:pict>
          </mc:Fallback>
        </mc:AlternateContent>
      </w:r>
      <w:r w:rsidR="00486F42" w:rsidRPr="00BB6494">
        <w:rPr>
          <w:rFonts w:ascii="Arial" w:hAnsi="Arial" w:cs="Arial"/>
          <w:noProof/>
          <w:sz w:val="24"/>
          <w:szCs w:val="24"/>
          <w:lang w:val="es-MX" w:eastAsia="es-MX"/>
        </w:rPr>
        <w:drawing>
          <wp:inline distT="0" distB="0" distL="0" distR="0" wp14:anchorId="47F84425" wp14:editId="1A5B14B6">
            <wp:extent cx="1325785" cy="1046032"/>
            <wp:effectExtent l="0" t="0" r="8255" b="1905"/>
            <wp:docPr id="33" name="Imagen 4">
              <a:extLst xmlns:a="http://schemas.openxmlformats.org/drawingml/2006/main">
                <a:ext uri="{FF2B5EF4-FFF2-40B4-BE49-F238E27FC236}">
                  <a16:creationId xmlns:a16="http://schemas.microsoft.com/office/drawing/2014/main" id="{7DD75537-C415-4716-8425-30B25B65F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DD75537-C415-4716-8425-30B25B65F00C}"/>
                        </a:ext>
                      </a:extLst>
                    </pic:cNvPr>
                    <pic:cNvPicPr>
                      <a:picLocks noChangeAspect="1"/>
                    </pic:cNvPicPr>
                  </pic:nvPicPr>
                  <pic:blipFill>
                    <a:blip r:embed="rId13" cstate="print"/>
                    <a:stretch>
                      <a:fillRect/>
                    </a:stretch>
                  </pic:blipFill>
                  <pic:spPr>
                    <a:xfrm>
                      <a:off x="0" y="0"/>
                      <a:ext cx="1448634" cy="1142959"/>
                    </a:xfrm>
                    <a:prstGeom prst="rect">
                      <a:avLst/>
                    </a:prstGeom>
                  </pic:spPr>
                </pic:pic>
              </a:graphicData>
            </a:graphic>
          </wp:inline>
        </w:drawing>
      </w:r>
    </w:p>
    <w:p w14:paraId="4F443B0F" w14:textId="77777777" w:rsidR="00703BD2" w:rsidRPr="00BB6494" w:rsidRDefault="00703BD2" w:rsidP="00703BD2">
      <w:pPr>
        <w:spacing w:line="360" w:lineRule="auto"/>
        <w:jc w:val="both"/>
        <w:rPr>
          <w:rFonts w:ascii="Arial" w:hAnsi="Arial" w:cs="Arial"/>
          <w:sz w:val="24"/>
          <w:szCs w:val="24"/>
        </w:rPr>
      </w:pPr>
    </w:p>
    <w:p w14:paraId="079A97E1" w14:textId="77777777" w:rsidR="00703BD2" w:rsidRPr="00BB6494" w:rsidRDefault="00703BD2" w:rsidP="00703BD2">
      <w:pPr>
        <w:spacing w:line="360" w:lineRule="auto"/>
        <w:jc w:val="both"/>
        <w:rPr>
          <w:rFonts w:ascii="Arial" w:hAnsi="Arial" w:cs="Arial"/>
          <w:sz w:val="24"/>
          <w:szCs w:val="24"/>
        </w:rPr>
      </w:pPr>
    </w:p>
    <w:p w14:paraId="50C135A7" w14:textId="389961AF" w:rsidR="00703BD2"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9984" behindDoc="0" locked="0" layoutInCell="1" allowOverlap="1" wp14:anchorId="333658B8" wp14:editId="1938F19A">
                <wp:simplePos x="0" y="0"/>
                <wp:positionH relativeFrom="column">
                  <wp:posOffset>3909060</wp:posOffset>
                </wp:positionH>
                <wp:positionV relativeFrom="paragraph">
                  <wp:posOffset>266700</wp:posOffset>
                </wp:positionV>
                <wp:extent cx="2576195" cy="295275"/>
                <wp:effectExtent l="0" t="0" r="0" b="0"/>
                <wp:wrapNone/>
                <wp:docPr id="32"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195" cy="295275"/>
                        </a:xfrm>
                        <a:prstGeom prst="rect">
                          <a:avLst/>
                        </a:prstGeom>
                        <a:noFill/>
                      </wps:spPr>
                      <wps:txbx>
                        <w:txbxContent>
                          <w:p w14:paraId="1B8E6141" w14:textId="77777777" w:rsidR="00DF67FF" w:rsidRPr="009769FC" w:rsidRDefault="00DF67FF" w:rsidP="00486F42">
                            <w:pPr>
                              <w:jc w:val="center"/>
                              <w:rPr>
                                <w:b/>
                                <w:bCs/>
                                <w:sz w:val="32"/>
                                <w:szCs w:val="32"/>
                              </w:rPr>
                            </w:pPr>
                            <w:r w:rsidRPr="009769FC">
                              <w:rPr>
                                <w:rFonts w:ascii="Arial" w:hAnsi="Arial" w:cs="Arial"/>
                                <w:b/>
                                <w:bCs/>
                                <w:color w:val="000000" w:themeColor="text1"/>
                                <w:kern w:val="24"/>
                                <w:sz w:val="24"/>
                                <w:szCs w:val="24"/>
                              </w:rPr>
                              <w:t>Equipo de Protección Personal</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333658B8" id="CuadroTexto 4" o:spid="_x0000_s1028" type="#_x0000_t202" style="position:absolute;left:0;text-align:left;margin-left:307.8pt;margin-top:21pt;width:202.8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1ikAEAAAkDAAAOAAAAZHJzL2Uyb0RvYy54bWysUttO4zAQfUfaf7D8vnUbqVyipmgBwQta&#10;kGA/wHXsxtrYYzxuk/79jt3SruAN8eLEczlzzhkvrkfXs62OaME3fDaZcqa9gtb6dcP/vN7/vOQM&#10;k/St7MHrhu808uvlj7PFEGpdQQd9qyMjEI/1EBrepRRqIVB12kmcQNCekgaik4mucS3aKAdCd72o&#10;ptNzMUBsQwSlESl6t0/yZcE3Rqv0ZAzqxPqGE7dUzljOVT7FciHrdZShs+pAQ36BhZPW09Aj1J1M&#10;km2i/QTlrIqAYNJEgRNgjFW6aCA1s+kHNS+dDLpoIXMwHG3C74NVv7cv4TmyNN7ASAssIjA8gvqL&#10;5I0YAtaHmuwp1kjVWehoostfksCokbzdHf3UY2KKgtX84nx2NedMUa66mlcX82y4OHWHiOlBg2P5&#10;p+GR9lUYyO0jpn3pe0ke5uHe9v07rz2VTCqNq5HZloZk/BxZQbsjWQNttuH4tpFRcxZTfwvlIezB&#10;fm0SGFvmnHoOosnvwvTwNvJC/7+XqtMLXv4DAAD//wMAUEsDBBQABgAIAAAAIQD487Dg3gAAAAoB&#10;AAAPAAAAZHJzL2Rvd25yZXYueG1sTI/LTsMwEEX3SPyDNUjsqJ3QRCFkUiEQWxDlIbFz42kSEY+j&#10;2G3C3+Ou6HI0R/eeW20WO4gjTb53jJCsFAjixpmeW4SP9+ebAoQPmo0eHBPCL3nY1JcXlS6Nm/mN&#10;jtvQihjCvtQIXQhjKaVvOrLar9xIHH97N1kd4jm10kx6juF2kKlSubS659jQ6ZEeO2p+tgeL8Pmy&#10;//5aq9f2yWbj7BYl2d5JxOur5eEeRKAl/MNw0o/qUEennTuw8WJAyJMsjyjCOo2bToBKk1sQO4Si&#10;yEDWlTyfUP8BAAD//wMAUEsBAi0AFAAGAAgAAAAhALaDOJL+AAAA4QEAABMAAAAAAAAAAAAAAAAA&#10;AAAAAFtDb250ZW50X1R5cGVzXS54bWxQSwECLQAUAAYACAAAACEAOP0h/9YAAACUAQAACwAAAAAA&#10;AAAAAAAAAAAvAQAAX3JlbHMvLnJlbHNQSwECLQAUAAYACAAAACEA6iedYpABAAAJAwAADgAAAAAA&#10;AAAAAAAAAAAuAgAAZHJzL2Uyb0RvYy54bWxQSwECLQAUAAYACAAAACEA+POw4N4AAAAKAQAADwAA&#10;AAAAAAAAAAAAAADqAwAAZHJzL2Rvd25yZXYueG1sUEsFBgAAAAAEAAQA8wAAAPUEAAAAAA==&#10;" filled="f" stroked="f">
                <v:textbox>
                  <w:txbxContent>
                    <w:p w14:paraId="1B8E6141" w14:textId="77777777" w:rsidR="00DF67FF" w:rsidRPr="009769FC" w:rsidRDefault="00DF67FF" w:rsidP="00486F42">
                      <w:pPr>
                        <w:jc w:val="center"/>
                        <w:rPr>
                          <w:b/>
                          <w:bCs/>
                          <w:sz w:val="32"/>
                          <w:szCs w:val="32"/>
                        </w:rPr>
                      </w:pPr>
                      <w:r w:rsidRPr="009769FC">
                        <w:rPr>
                          <w:rFonts w:ascii="Arial" w:hAnsi="Arial" w:cs="Arial"/>
                          <w:b/>
                          <w:bCs/>
                          <w:color w:val="000000" w:themeColor="text1"/>
                          <w:kern w:val="24"/>
                          <w:sz w:val="24"/>
                          <w:szCs w:val="24"/>
                        </w:rPr>
                        <w:t>Equipo de Protección Personal</w:t>
                      </w:r>
                    </w:p>
                  </w:txbxContent>
                </v:textbox>
              </v:shape>
            </w:pict>
          </mc:Fallback>
        </mc:AlternateContent>
      </w:r>
      <w:r w:rsidR="00BB6494" w:rsidRPr="00BB6494">
        <w:rPr>
          <w:rFonts w:ascii="Arial" w:hAnsi="Arial" w:cs="Arial"/>
          <w:noProof/>
          <w:sz w:val="24"/>
          <w:szCs w:val="24"/>
          <w:lang w:val="es-MX" w:eastAsia="es-MX"/>
        </w:rPr>
        <w:drawing>
          <wp:anchor distT="0" distB="0" distL="114300" distR="114300" simplePos="0" relativeHeight="251662336" behindDoc="0" locked="0" layoutInCell="1" allowOverlap="1" wp14:anchorId="46F65313" wp14:editId="72DDDDA3">
            <wp:simplePos x="0" y="0"/>
            <wp:positionH relativeFrom="column">
              <wp:posOffset>1628559</wp:posOffset>
            </wp:positionH>
            <wp:positionV relativeFrom="paragraph">
              <wp:posOffset>89891</wp:posOffset>
            </wp:positionV>
            <wp:extent cx="1627951" cy="1068019"/>
            <wp:effectExtent l="0" t="0" r="0" b="0"/>
            <wp:wrapNone/>
            <wp:docPr id="6" name="Imagen 5">
              <a:extLst xmlns:a="http://schemas.openxmlformats.org/drawingml/2006/main">
                <a:ext uri="{FF2B5EF4-FFF2-40B4-BE49-F238E27FC236}">
                  <a16:creationId xmlns:a16="http://schemas.microsoft.com/office/drawing/2014/main" id="{E89898C5-DDCF-EA44-802F-307805D16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89898C5-DDCF-EA44-802F-307805D16F67}"/>
                        </a:ext>
                      </a:extLst>
                    </pic:cNvPr>
                    <pic:cNvPicPr>
                      <a:picLocks noChangeAspect="1"/>
                    </pic:cNvPicPr>
                  </pic:nvPicPr>
                  <pic:blipFill>
                    <a:blip r:embed="rId14" cstate="print"/>
                    <a:stretch>
                      <a:fillRect/>
                    </a:stretch>
                  </pic:blipFill>
                  <pic:spPr>
                    <a:xfrm>
                      <a:off x="0" y="0"/>
                      <a:ext cx="1627951" cy="1068019"/>
                    </a:xfrm>
                    <a:prstGeom prst="rect">
                      <a:avLst/>
                    </a:prstGeom>
                  </pic:spPr>
                </pic:pic>
              </a:graphicData>
            </a:graphic>
          </wp:anchor>
        </w:drawing>
      </w:r>
      <w:r>
        <w:rPr>
          <w:rFonts w:ascii="Arial" w:hAnsi="Arial" w:cs="Arial"/>
          <w:noProof/>
          <w:sz w:val="24"/>
          <w:szCs w:val="24"/>
          <w:lang w:val="es-MX" w:eastAsia="es-MX"/>
        </w:rPr>
        <mc:AlternateContent>
          <mc:Choice Requires="wps">
            <w:drawing>
              <wp:anchor distT="0" distB="0" distL="114300" distR="114300" simplePos="0" relativeHeight="251694080" behindDoc="0" locked="0" layoutInCell="1" allowOverlap="1" wp14:anchorId="448C98F8" wp14:editId="3FF1BB9D">
                <wp:simplePos x="0" y="0"/>
                <wp:positionH relativeFrom="column">
                  <wp:posOffset>-368300</wp:posOffset>
                </wp:positionH>
                <wp:positionV relativeFrom="paragraph">
                  <wp:posOffset>1508125</wp:posOffset>
                </wp:positionV>
                <wp:extent cx="1630045" cy="266700"/>
                <wp:effectExtent l="0" t="0" r="0" b="0"/>
                <wp:wrapNone/>
                <wp:docPr id="36" name="Cuadro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45" cy="266700"/>
                        </a:xfrm>
                        <a:prstGeom prst="rect">
                          <a:avLst/>
                        </a:prstGeom>
                        <a:noFill/>
                      </wps:spPr>
                      <wps:txbx>
                        <w:txbxContent>
                          <w:p w14:paraId="69FC50A4" w14:textId="77777777" w:rsidR="00DF67FF" w:rsidRPr="00BB6494" w:rsidRDefault="00DF67FF" w:rsidP="00950157">
                            <w:pPr>
                              <w:jc w:val="center"/>
                              <w:rPr>
                                <w:sz w:val="32"/>
                                <w:szCs w:val="32"/>
                                <w:lang w:val="es-MX"/>
                              </w:rPr>
                            </w:pPr>
                            <w:r w:rsidRPr="00BB6494">
                              <w:rPr>
                                <w:rFonts w:ascii="Arial" w:hAnsi="Arial" w:cs="Arial"/>
                                <w:color w:val="000000" w:themeColor="text1"/>
                                <w:kern w:val="24"/>
                                <w:sz w:val="24"/>
                                <w:szCs w:val="24"/>
                                <w:lang w:val="es-MX"/>
                              </w:rPr>
                              <w:t xml:space="preserve">Careta de seguridad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48C98F8" id="_x0000_s1029" type="#_x0000_t202" style="position:absolute;left:0;text-align:left;margin-left:-29pt;margin-top:118.75pt;width:128.3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vkQEAAAkDAAAOAAAAZHJzL2Uyb0RvYy54bWysUsFuEzEQvSPxD5bvxNsUAlplUwFVuVSA&#10;VPgAx2tnLdYeM+NkN3/P2E0TBLeqF+/aM/PmvTezvpnDKA4WyUPs5NWikcJGA72Pu07+/HH35oMU&#10;lHXs9QjRdvJoSd5sXr9aT6m1Sxhg7C0KBonUTqmTQ86pVYrMYIOmBSQbOegAg858xZ3qUU+MHka1&#10;bJqVmgD7hGAsEb/ePgblpuI7Z03+5hzZLMZOMrdcT6zntpxqs9btDnUavDnR0M9gEbSP3PQMdauz&#10;Fnv0/0EFbxAIXF4YCAqc88ZWDazmqvlHzcOgk61a2BxKZ5vo5WDN18ND+o4iz59g5gFWEZTuwfwi&#10;9kZNidpTTvGUWuLsInR2GMqXJQguZG+PZz/tnIUpaKvrpnn7TgrDseVq9b6phqtLdULKXywEUX46&#10;iTyvykAf7imX/rp9SinNItz5cXzi9UilkMrzdha+7+R1GWh52UJ/ZFkTT7aT9Huv0UqBefwMdREK&#10;GKWP+8yAtc+l5iSa/a7tT7tRBvr3vWZdNnjzBwAA//8DAFBLAwQUAAYACAAAACEAU31rt98AAAAL&#10;AQAADwAAAGRycy9kb3ducmV2LnhtbEyPzU7DMBCE70i8g7VI3FqnRSFpiFNV/EgcuFDCfRsvcUS8&#10;jmK3Sd8e90SPszOa/abczrYXJxp951jBapmAIG6c7rhVUH+9LXIQPiBr7B2TgjN52Fa3NyUW2k38&#10;Sad9aEUsYV+gAhPCUEjpG0MW/dINxNH7caPFEOXYSj3iFMttL9dJ8igtdhw/GBzo2VDzuz9aBSHo&#10;3epcv1r//j1/vEwmaVKslbq/m3dPIALN4T8MF/yIDlVkOrgjay96BYs0j1uCgvVDloK4JDZ5BuIQ&#10;L9kmBVmV8npD9QcAAP//AwBQSwECLQAUAAYACAAAACEAtoM4kv4AAADhAQAAEwAAAAAAAAAAAAAA&#10;AAAAAAAAW0NvbnRlbnRfVHlwZXNdLnhtbFBLAQItABQABgAIAAAAIQA4/SH/1gAAAJQBAAALAAAA&#10;AAAAAAAAAAAAAC8BAABfcmVscy8ucmVsc1BLAQItABQABgAIAAAAIQC68g/vkQEAAAkDAAAOAAAA&#10;AAAAAAAAAAAAAC4CAABkcnMvZTJvRG9jLnhtbFBLAQItABQABgAIAAAAIQBTfWu33wAAAAsBAAAP&#10;AAAAAAAAAAAAAAAAAOsDAABkcnMvZG93bnJldi54bWxQSwUGAAAAAAQABADzAAAA9wQAAAAA&#10;" filled="f" stroked="f">
                <v:textbox style="mso-fit-shape-to-text:t">
                  <w:txbxContent>
                    <w:p w14:paraId="69FC50A4" w14:textId="77777777" w:rsidR="00DF67FF" w:rsidRPr="00BB6494" w:rsidRDefault="00DF67FF" w:rsidP="00950157">
                      <w:pPr>
                        <w:jc w:val="center"/>
                        <w:rPr>
                          <w:sz w:val="32"/>
                          <w:szCs w:val="32"/>
                          <w:lang w:val="es-MX"/>
                        </w:rPr>
                      </w:pPr>
                      <w:r w:rsidRPr="00BB6494">
                        <w:rPr>
                          <w:rFonts w:ascii="Arial" w:hAnsi="Arial" w:cs="Arial"/>
                          <w:color w:val="000000" w:themeColor="text1"/>
                          <w:kern w:val="24"/>
                          <w:sz w:val="24"/>
                          <w:szCs w:val="24"/>
                          <w:lang w:val="es-MX"/>
                        </w:rPr>
                        <w:t xml:space="preserve">Careta de seguridad </w:t>
                      </w:r>
                    </w:p>
                  </w:txbxContent>
                </v:textbox>
              </v:shape>
            </w:pict>
          </mc:Fallback>
        </mc:AlternateContent>
      </w:r>
      <w:r w:rsidR="00BB6494" w:rsidRPr="00BB6494">
        <w:rPr>
          <w:rFonts w:ascii="Arial" w:hAnsi="Arial" w:cs="Arial"/>
          <w:noProof/>
          <w:sz w:val="24"/>
          <w:szCs w:val="24"/>
          <w:lang w:val="es-MX" w:eastAsia="es-MX"/>
        </w:rPr>
        <w:drawing>
          <wp:inline distT="0" distB="0" distL="0" distR="0" wp14:anchorId="60D54B84" wp14:editId="71BEF698">
            <wp:extent cx="1214248" cy="1374930"/>
            <wp:effectExtent l="0" t="0" r="5080" b="0"/>
            <wp:docPr id="35" name="Imagen 7">
              <a:extLst xmlns:a="http://schemas.openxmlformats.org/drawingml/2006/main">
                <a:ext uri="{FF2B5EF4-FFF2-40B4-BE49-F238E27FC236}">
                  <a16:creationId xmlns:a16="http://schemas.microsoft.com/office/drawing/2014/main" id="{710B41C1-DCFF-4576-B6CB-F3A3E4386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10B41C1-DCFF-4576-B6CB-F3A3E4386E1E}"/>
                        </a:ext>
                      </a:extLst>
                    </pic:cNvPr>
                    <pic:cNvPicPr>
                      <a:picLocks noChangeAspect="1"/>
                    </pic:cNvPicPr>
                  </pic:nvPicPr>
                  <pic:blipFill>
                    <a:blip r:embed="rId15" cstate="print"/>
                    <a:stretch>
                      <a:fillRect/>
                    </a:stretch>
                  </pic:blipFill>
                  <pic:spPr>
                    <a:xfrm>
                      <a:off x="0" y="0"/>
                      <a:ext cx="1297652" cy="1469371"/>
                    </a:xfrm>
                    <a:prstGeom prst="rect">
                      <a:avLst/>
                    </a:prstGeom>
                  </pic:spPr>
                </pic:pic>
              </a:graphicData>
            </a:graphic>
          </wp:inline>
        </w:drawing>
      </w:r>
    </w:p>
    <w:p w14:paraId="1F343A3C" w14:textId="5EB8BBDE" w:rsidR="00BB6494"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3360" behindDoc="0" locked="0" layoutInCell="1" allowOverlap="1" wp14:anchorId="460717C9" wp14:editId="68494A6A">
                <wp:simplePos x="0" y="0"/>
                <wp:positionH relativeFrom="column">
                  <wp:posOffset>1529080</wp:posOffset>
                </wp:positionH>
                <wp:positionV relativeFrom="paragraph">
                  <wp:posOffset>45720</wp:posOffset>
                </wp:positionV>
                <wp:extent cx="1587500" cy="441960"/>
                <wp:effectExtent l="0" t="0" r="0" b="0"/>
                <wp:wrapNone/>
                <wp:docPr id="7" name="Cuadro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0" cy="441960"/>
                        </a:xfrm>
                        <a:prstGeom prst="rect">
                          <a:avLst/>
                        </a:prstGeom>
                        <a:noFill/>
                      </wps:spPr>
                      <wps:txbx>
                        <w:txbxContent>
                          <w:p w14:paraId="3794DAEF" w14:textId="77777777" w:rsidR="00DF67FF" w:rsidRPr="00BB6494" w:rsidRDefault="00DF67FF" w:rsidP="00703BD2">
                            <w:pPr>
                              <w:jc w:val="center"/>
                              <w:rPr>
                                <w:sz w:val="32"/>
                                <w:szCs w:val="32"/>
                              </w:rPr>
                            </w:pPr>
                            <w:r w:rsidRPr="00BB6494">
                              <w:rPr>
                                <w:rFonts w:ascii="Arial" w:hAnsi="Arial" w:cs="Arial"/>
                                <w:color w:val="000000" w:themeColor="text1"/>
                                <w:kern w:val="24"/>
                                <w:sz w:val="24"/>
                                <w:szCs w:val="24"/>
                              </w:rPr>
                              <w:t>Guantes de plástico o latex</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60717C9" id="CuadroTexto 6" o:spid="_x0000_s1030" type="#_x0000_t202" style="position:absolute;left:0;text-align:left;margin-left:120.4pt;margin-top:3.6pt;width:125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BYkQEAAAkDAAAOAAAAZHJzL2Uyb0RvYy54bWysUsFu2zAMvQ/YPwi6L3KKtuuMOMW2orsU&#10;24BuH6DIUizMEjVSiZ2/H6WmybDdil5kSyQf33vk6nYOo9hbJA+xk8tFI4WNBnoft538+eP+3Y0U&#10;lHXs9QjRdvJgSd6u375ZTam1FzDA2FsUDBKpnVInh5xTqxSZwQZNC0g2ctABBp35ilvVo54YPYzq&#10;ommu1QTYJwRjifj17iko1xXfOWvyN+fIZjF2krnlemI9N+VU65Vut6jT4M2Rhn4Bi6B95KYnqDud&#10;tdih/w8qeINA4PLCQFDgnDe2amA1y+YfNY+DTrZqYXMonWyi14M1X/eP6TuKPH+CmQdYRVB6APOL&#10;2Bs1JWqPOcVTaomzi9DZYShfliC4kL09nPy0cxamoF3dvL9qOGQ4dnm5/HBdDVfn6oSUv1gIovx0&#10;EnlelYHeP1Au/XX7nFKaRbj34/jM64lKIZXnzSx8z03KQMvLBvoDy5p4sp2k3zuNVgrM42eoi1DA&#10;KH3cZQasfc41R9Hsd21/3I0y0L/vNeu8wes/AAAA//8DAFBLAwQUAAYACAAAACEAUJAbctsAAAAI&#10;AQAADwAAAGRycy9kb3ducmV2LnhtbEyPy07DMBBF90j8gzVI7KjdqJSSxqkqHhILNi1hP43dOCIe&#10;R/G0Sf8edwXLozu690yxmXwnznaIbSAN85kCYakOpqVGQ/X1/rACERnJYBfIarjYCJvy9qbA3ISR&#10;dva850akEoo5anDMfS5lrJ31GGeht5SyYxg8csKhkWbAMZX7TmZKLaXHltKCw96+OFv/7E9eA7PZ&#10;zi/Vm48f39Pn6+hU/YiV1vd303YNgu3Ef8dw1U/qUCanQziRiaLTkC1UUmcNTxmIlC+er3xIvFyB&#10;LAv5/4HyFwAA//8DAFBLAQItABQABgAIAAAAIQC2gziS/gAAAOEBAAATAAAAAAAAAAAAAAAAAAAA&#10;AABbQ29udGVudF9UeXBlc10ueG1sUEsBAi0AFAAGAAgAAAAhADj9If/WAAAAlAEAAAsAAAAAAAAA&#10;AAAAAAAALwEAAF9yZWxzLy5yZWxzUEsBAi0AFAAGAAgAAAAhAJlgEFiRAQAACQMAAA4AAAAAAAAA&#10;AAAAAAAALgIAAGRycy9lMm9Eb2MueG1sUEsBAi0AFAAGAAgAAAAhAFCQG3LbAAAACAEAAA8AAAAA&#10;AAAAAAAAAAAA6wMAAGRycy9kb3ducmV2LnhtbFBLBQYAAAAABAAEAPMAAADzBAAAAAA=&#10;" filled="f" stroked="f">
                <v:textbox style="mso-fit-shape-to-text:t">
                  <w:txbxContent>
                    <w:p w14:paraId="3794DAEF" w14:textId="77777777" w:rsidR="00DF67FF" w:rsidRPr="00BB6494" w:rsidRDefault="00DF67FF" w:rsidP="00703BD2">
                      <w:pPr>
                        <w:jc w:val="center"/>
                        <w:rPr>
                          <w:sz w:val="32"/>
                          <w:szCs w:val="32"/>
                        </w:rPr>
                      </w:pPr>
                      <w:r w:rsidRPr="00BB6494">
                        <w:rPr>
                          <w:rFonts w:ascii="Arial" w:hAnsi="Arial" w:cs="Arial"/>
                          <w:color w:val="000000" w:themeColor="text1"/>
                          <w:kern w:val="24"/>
                          <w:sz w:val="24"/>
                          <w:szCs w:val="24"/>
                        </w:rPr>
                        <w:t>Guantes de plástico o latex</w:t>
                      </w:r>
                    </w:p>
                  </w:txbxContent>
                </v:textbox>
              </v:shape>
            </w:pict>
          </mc:Fallback>
        </mc:AlternateContent>
      </w:r>
    </w:p>
    <w:p w14:paraId="31AADF39" w14:textId="77777777" w:rsidR="00BB6494" w:rsidRDefault="00BB6494" w:rsidP="00703BD2">
      <w:pPr>
        <w:spacing w:line="360" w:lineRule="auto"/>
        <w:jc w:val="both"/>
        <w:rPr>
          <w:rFonts w:ascii="Arial" w:hAnsi="Arial" w:cs="Arial"/>
          <w:sz w:val="24"/>
          <w:szCs w:val="24"/>
        </w:rPr>
      </w:pPr>
    </w:p>
    <w:p w14:paraId="034255DE" w14:textId="77777777" w:rsidR="00BB6494" w:rsidRDefault="00BB6494" w:rsidP="00703BD2">
      <w:pPr>
        <w:spacing w:line="360" w:lineRule="auto"/>
        <w:jc w:val="both"/>
        <w:rPr>
          <w:rFonts w:ascii="Arial" w:hAnsi="Arial" w:cs="Arial"/>
          <w:sz w:val="24"/>
          <w:szCs w:val="24"/>
        </w:rPr>
      </w:pPr>
    </w:p>
    <w:p w14:paraId="22E4D60E" w14:textId="77777777" w:rsidR="00BB6494" w:rsidRDefault="00BB6494" w:rsidP="00703BD2">
      <w:pPr>
        <w:spacing w:line="360" w:lineRule="auto"/>
        <w:jc w:val="both"/>
        <w:rPr>
          <w:rFonts w:ascii="Arial" w:hAnsi="Arial" w:cs="Arial"/>
          <w:sz w:val="24"/>
          <w:szCs w:val="24"/>
        </w:rPr>
      </w:pPr>
    </w:p>
    <w:p w14:paraId="3FF4979A" w14:textId="77777777" w:rsidR="00BB6494" w:rsidRDefault="00BB6494" w:rsidP="00703BD2">
      <w:pPr>
        <w:spacing w:line="360" w:lineRule="auto"/>
        <w:jc w:val="both"/>
        <w:rPr>
          <w:rFonts w:ascii="Arial" w:hAnsi="Arial" w:cs="Arial"/>
          <w:sz w:val="24"/>
          <w:szCs w:val="24"/>
        </w:rPr>
      </w:pPr>
    </w:p>
    <w:p w14:paraId="2568C87D" w14:textId="77777777" w:rsidR="00BB6494" w:rsidRDefault="00BB6494" w:rsidP="00703BD2">
      <w:pPr>
        <w:spacing w:line="360" w:lineRule="auto"/>
        <w:jc w:val="both"/>
        <w:rPr>
          <w:rFonts w:ascii="Arial" w:hAnsi="Arial" w:cs="Arial"/>
          <w:sz w:val="24"/>
          <w:szCs w:val="24"/>
        </w:rPr>
      </w:pPr>
    </w:p>
    <w:p w14:paraId="3FE01936" w14:textId="77777777" w:rsidR="00BB6494" w:rsidRDefault="00BB6494" w:rsidP="00703BD2">
      <w:pPr>
        <w:spacing w:line="360" w:lineRule="auto"/>
        <w:jc w:val="both"/>
        <w:rPr>
          <w:rFonts w:ascii="Arial" w:hAnsi="Arial" w:cs="Arial"/>
          <w:sz w:val="24"/>
          <w:szCs w:val="24"/>
        </w:rPr>
      </w:pPr>
    </w:p>
    <w:p w14:paraId="1333F021" w14:textId="2F5AED75" w:rsidR="00BB6494" w:rsidRDefault="00BB6494" w:rsidP="00703BD2">
      <w:pPr>
        <w:spacing w:line="360" w:lineRule="auto"/>
        <w:jc w:val="both"/>
        <w:rPr>
          <w:rFonts w:ascii="Arial" w:hAnsi="Arial" w:cs="Arial"/>
          <w:sz w:val="24"/>
          <w:szCs w:val="24"/>
        </w:rPr>
      </w:pPr>
    </w:p>
    <w:p w14:paraId="4E546A90" w14:textId="77777777" w:rsidR="00FC4B2F" w:rsidRDefault="00FC4B2F" w:rsidP="00703BD2">
      <w:pPr>
        <w:spacing w:line="360" w:lineRule="auto"/>
        <w:jc w:val="both"/>
        <w:rPr>
          <w:rFonts w:ascii="Arial" w:hAnsi="Arial" w:cs="Arial"/>
          <w:sz w:val="24"/>
          <w:szCs w:val="24"/>
        </w:rPr>
      </w:pPr>
    </w:p>
    <w:p w14:paraId="4A8FEEB7" w14:textId="77777777" w:rsidR="005529CB" w:rsidRDefault="005529CB" w:rsidP="00703BD2">
      <w:pPr>
        <w:spacing w:line="360" w:lineRule="auto"/>
        <w:jc w:val="both"/>
        <w:rPr>
          <w:rFonts w:ascii="Arial" w:hAnsi="Arial" w:cs="Arial"/>
          <w:sz w:val="24"/>
          <w:szCs w:val="24"/>
        </w:rPr>
      </w:pPr>
    </w:p>
    <w:p w14:paraId="0EC5BC53" w14:textId="77777777" w:rsidR="00BB6494" w:rsidRDefault="00665650" w:rsidP="00703BD2">
      <w:pPr>
        <w:spacing w:line="360" w:lineRule="auto"/>
        <w:jc w:val="both"/>
        <w:rPr>
          <w:rFonts w:ascii="Arial" w:hAnsi="Arial" w:cs="Arial"/>
          <w:sz w:val="24"/>
          <w:szCs w:val="24"/>
        </w:rPr>
      </w:pPr>
      <w:r w:rsidRPr="00BB6494">
        <w:rPr>
          <w:rFonts w:ascii="Arial" w:hAnsi="Arial" w:cs="Arial"/>
          <w:noProof/>
          <w:sz w:val="24"/>
          <w:szCs w:val="24"/>
          <w:lang w:val="es-MX" w:eastAsia="es-MX"/>
        </w:rPr>
        <w:drawing>
          <wp:anchor distT="0" distB="0" distL="114300" distR="114300" simplePos="0" relativeHeight="251677696" behindDoc="0" locked="0" layoutInCell="1" allowOverlap="1" wp14:anchorId="19284985" wp14:editId="39994271">
            <wp:simplePos x="0" y="0"/>
            <wp:positionH relativeFrom="column">
              <wp:posOffset>1659890</wp:posOffset>
            </wp:positionH>
            <wp:positionV relativeFrom="paragraph">
              <wp:posOffset>86360</wp:posOffset>
            </wp:positionV>
            <wp:extent cx="1275080" cy="826770"/>
            <wp:effectExtent l="133350" t="114300" r="134620" b="163830"/>
            <wp:wrapNone/>
            <wp:docPr id="17" name="Imagen 11">
              <a:extLst xmlns:a="http://schemas.openxmlformats.org/drawingml/2006/main">
                <a:ext uri="{FF2B5EF4-FFF2-40B4-BE49-F238E27FC236}">
                  <a16:creationId xmlns:a16="http://schemas.microsoft.com/office/drawing/2014/main" id="{4A15F5F7-51E3-2844-A8EA-7B1EB4B91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4A15F5F7-51E3-2844-A8EA-7B1EB4B91FC5}"/>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0" y="0"/>
                      <a:ext cx="1275080" cy="82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2D66776" w14:textId="5A535557" w:rsidR="00BB6494" w:rsidRPr="00BB6494"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96128" behindDoc="0" locked="0" layoutInCell="1" allowOverlap="1" wp14:anchorId="4796BBB2" wp14:editId="74EA4483">
                <wp:simplePos x="0" y="0"/>
                <wp:positionH relativeFrom="column">
                  <wp:posOffset>4385310</wp:posOffset>
                </wp:positionH>
                <wp:positionV relativeFrom="paragraph">
                  <wp:posOffset>25400</wp:posOffset>
                </wp:positionV>
                <wp:extent cx="353695" cy="5924550"/>
                <wp:effectExtent l="0" t="0" r="27305" b="0"/>
                <wp:wrapNone/>
                <wp:docPr id="38" name="Cerrar llav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5924550"/>
                        </a:xfrm>
                        <a:prstGeom prst="rightBrace">
                          <a:avLst>
                            <a:gd name="adj1" fmla="val 59500"/>
                            <a:gd name="adj2" fmla="val 50000"/>
                          </a:avLst>
                        </a:prstGeom>
                        <a:ln w="9525"/>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w14:anchorId="0D189DE7" id="Cerrar llave 2" o:spid="_x0000_s1026" type="#_x0000_t88" style="position:absolute;margin-left:345.3pt;margin-top:2pt;width:27.85pt;height:4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qFgIAAIMEAAAOAAAAZHJzL2Uyb0RvYy54bWysVNuO0zAQfUfiHyy/06QpWdGo6Qq6gpcV&#10;rHbhA7yO3Rh8Y+xt2r9n7KTZXUBCIPpg2ZkzZ+bMpZvLo9HkICAoZ1u6XJSUCMtdp+y+pV8+v3/1&#10;hpIQme2Ydla09CQCvdy+fLEZfCMq1zvdCSBIYkMz+Jb2MfqmKALvhWFh4bywaJQODIv4hH3RARuQ&#10;3eiiKsuLYnDQeXBchIBfr0Yj3WZ+KQWPn6QMIhLdUswt5hPyeZ/OYrthzR6Y7xWf0mD/kIVhymLQ&#10;meqKRUYeQP1CZRQHF5yMC+5M4aRUXGQNqGZZ/qTmrmdeZC1YnODnMoX/R8s/Hm6AqK6lK+yUZQZ7&#10;tBMADIjW7CBIlUo0+NAg8s7fQBIZ/LXj3wIaimeW9AgT5ijBJCxKJMdc79Ncb3GMhOPHVb26WNeU&#10;cDTV6+p1XeeGFKw5e3sI8YNwhqRLS0Ht+/gOGE9VYQ07XIeYq95NqbPu65ISaTQ28cA0qdd1eW7y&#10;E0z1DFPiL6nEuBMj3s6RE722ZGjpuq7qDHuUmW/xpMWIuhUSS4nCljm9PMRip4FgKi1lnAsbl1Mk&#10;bRGd3KTSenYs/+w44ZOryAP+N86zR47sbJydjbIOfhc9Hs8pyxE/dT2MulMJ7l13wikacI1aGr4/&#10;MBCUQNQ7N24ds7x3uHQ8jhGse/sQnVTxPEEjwUSMk557MW1lWqWn74x6/O/Y/gAAAP//AwBQSwME&#10;FAAGAAgAAAAhAGi3NLTeAAAACQEAAA8AAABkcnMvZG93bnJldi54bWxMj8FOwzAQRO9I/IO1SNyo&#10;Da0SGrKpKKgnDqihSBzd2MQR8TqK3TT8PcsJjqMZzbwpN7PvxWTH2AVCuF0oEJaaYDpqEQ5vu5t7&#10;EDFpMroPZBG+bYRNdXlR6sKEM+3tVKdWcAnFQiO4lIZCytg463VchMESe59h9DqxHFtpRn3mct/L&#10;O6Uy6XVHvOD0YJ+cbb7qk0fonj8GtXtP8nX7Um9NPu29OjjE66v58QFEsnP6C8MvPqNDxUzHcCIT&#10;RY+QrVXGUYQVX2I/X2VLEEeE9TJXIKtS/n9Q/QAAAP//AwBQSwECLQAUAAYACAAAACEAtoM4kv4A&#10;AADhAQAAEwAAAAAAAAAAAAAAAAAAAAAAW0NvbnRlbnRfVHlwZXNdLnhtbFBLAQItABQABgAIAAAA&#10;IQA4/SH/1gAAAJQBAAALAAAAAAAAAAAAAAAAAC8BAABfcmVscy8ucmVsc1BLAQItABQABgAIAAAA&#10;IQD71+OqFgIAAIMEAAAOAAAAAAAAAAAAAAAAAC4CAABkcnMvZTJvRG9jLnhtbFBLAQItABQABgAI&#10;AAAAIQBotzS03gAAAAkBAAAPAAAAAAAAAAAAAAAAAHAEAABkcnMvZG93bnJldi54bWxQSwUGAAAA&#10;AAQABADzAAAAewUAAAAA&#10;" adj="767" strokecolor="#4472c4 [3204]">
                <v:stroke joinstyle="miter"/>
              </v:shape>
            </w:pict>
          </mc:Fallback>
        </mc:AlternateContent>
      </w:r>
      <w:r w:rsidR="00D6710D" w:rsidRPr="00BB6494">
        <w:rPr>
          <w:rFonts w:ascii="Arial" w:hAnsi="Arial" w:cs="Arial"/>
          <w:noProof/>
          <w:sz w:val="24"/>
          <w:szCs w:val="24"/>
          <w:lang w:val="es-MX" w:eastAsia="es-MX"/>
        </w:rPr>
        <w:drawing>
          <wp:anchor distT="0" distB="0" distL="114300" distR="114300" simplePos="0" relativeHeight="251680768" behindDoc="0" locked="0" layoutInCell="1" allowOverlap="1" wp14:anchorId="7CAB82E9" wp14:editId="5ACA3062">
            <wp:simplePos x="0" y="0"/>
            <wp:positionH relativeFrom="column">
              <wp:posOffset>3470910</wp:posOffset>
            </wp:positionH>
            <wp:positionV relativeFrom="paragraph">
              <wp:posOffset>88264</wp:posOffset>
            </wp:positionV>
            <wp:extent cx="785495" cy="3343275"/>
            <wp:effectExtent l="0" t="0" r="0" b="9525"/>
            <wp:wrapNone/>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7" cstate="print"/>
                    <a:stretch>
                      <a:fillRect/>
                    </a:stretch>
                  </pic:blipFill>
                  <pic:spPr>
                    <a:xfrm>
                      <a:off x="0" y="0"/>
                      <a:ext cx="785495" cy="3343275"/>
                    </a:xfrm>
                    <a:prstGeom prst="rect">
                      <a:avLst/>
                    </a:prstGeom>
                  </pic:spPr>
                </pic:pic>
              </a:graphicData>
            </a:graphic>
          </wp:anchor>
        </w:drawing>
      </w:r>
    </w:p>
    <w:p w14:paraId="064BF343" w14:textId="33C8D6E4" w:rsidR="00950157" w:rsidRPr="00BB6494"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83840" behindDoc="0" locked="0" layoutInCell="1" allowOverlap="1" wp14:anchorId="19AF16AA" wp14:editId="7BA99512">
                <wp:simplePos x="0" y="0"/>
                <wp:positionH relativeFrom="column">
                  <wp:posOffset>-201930</wp:posOffset>
                </wp:positionH>
                <wp:positionV relativeFrom="paragraph">
                  <wp:posOffset>518160</wp:posOffset>
                </wp:positionV>
                <wp:extent cx="1152525" cy="441960"/>
                <wp:effectExtent l="0" t="0" r="0" b="0"/>
                <wp:wrapNone/>
                <wp:docPr id="27"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441960"/>
                        </a:xfrm>
                        <a:prstGeom prst="rect">
                          <a:avLst/>
                        </a:prstGeom>
                        <a:noFill/>
                      </wps:spPr>
                      <wps:txbx>
                        <w:txbxContent>
                          <w:p w14:paraId="655CA65B" w14:textId="77777777" w:rsidR="00DF67FF" w:rsidRPr="00632B8F" w:rsidRDefault="00DF67FF" w:rsidP="00A56329">
                            <w:pPr>
                              <w:jc w:val="center"/>
                              <w:rPr>
                                <w:sz w:val="32"/>
                                <w:szCs w:val="32"/>
                              </w:rPr>
                            </w:pPr>
                            <w:r w:rsidRPr="00632B8F">
                              <w:rPr>
                                <w:rFonts w:ascii="Arial" w:hAnsi="Arial" w:cs="Arial"/>
                                <w:color w:val="000000" w:themeColor="text1"/>
                                <w:kern w:val="24"/>
                                <w:sz w:val="24"/>
                                <w:szCs w:val="24"/>
                              </w:rPr>
                              <w:t>Vaso graduado</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9AF16AA" id="_x0000_s1031" type="#_x0000_t202" style="position:absolute;left:0;text-align:left;margin-left:-15.9pt;margin-top:40.8pt;width:90.75pt;height:3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h1kQEAAAkDAAAOAAAAZHJzL2Uyb0RvYy54bWysUsFuGyEQvVfKPyDuNbaVRO3K66htlF6i&#10;plLaD8AseFEWhsxg7/rvMxDHrtpbFa00C8zw5r03rG6mMIi9RfIQW7mYzaWw0UDn47aVv3/dffwk&#10;BWUdOz1AtK08WJI364sPqzE1dgk9DJ1FwSCRmjG1ss85NUqR6W3QNINkIycdYNCZt7hVHeqR0cOg&#10;lvP5tRoBu4RgLBGf3r4m5briO2dNfnCObBZDK5lbrhFr3JSo1ivdbFGn3psjDf0fLIL2kZueoG51&#10;1mKH/h+o4A0CgcszA0GBc97YqoHVLOZ/qXnsdbJVC5tD6WQTvR+s+bF/TD9R5OkrTDzAKoLSPZgn&#10;Ym/UmKg51hRPqSGuLkInh6H8WYLgi+zt4eSnnbIwBW1xteRPCsO5y8vF5+tquDrfTkj5u4UgyqKV&#10;yPOqDPT+nnLpr5u3ktIswp0fhjder1QKqTxtJuG7Vl6VgZaTDXQHljXyZFtJzzuNVgrMwzeoD6GA&#10;UfqyywxY+5zvHEWz37X98W2Ugf65r1XnF7x+AQAA//8DAFBLAwQUAAYACAAAACEAtqTurd8AAAAK&#10;AQAADwAAAGRycy9kb3ducmV2LnhtbEyPzU7DMBCE70i8g7VI3FrHhZYS4lQVPxKHXijhvo1NHBGv&#10;o3jbpG+Pe4LbjnY0802xmXwnTnaIbSANap6BsFQH01Kjofp8m61BREYy2AWyGs42wqa8viowN2Gk&#10;D3vacyNSCMUcNTjmPpcy1s56jPPQW0q/7zB45CSHRpoBxxTuO7nIspX02FJqcNjbZ2frn/3Ra2A2&#10;W3WuXn18/5p2L6PL6iVWWt/eTNsnEGwn/jPDBT+hQ5mYDuFIJopOw+xOJXTWsFYrEBfD/eMDiEM6&#10;lmoBsizk/wnlLwAAAP//AwBQSwECLQAUAAYACAAAACEAtoM4kv4AAADhAQAAEwAAAAAAAAAAAAAA&#10;AAAAAAAAW0NvbnRlbnRfVHlwZXNdLnhtbFBLAQItABQABgAIAAAAIQA4/SH/1gAAAJQBAAALAAAA&#10;AAAAAAAAAAAAAC8BAABfcmVscy8ucmVsc1BLAQItABQABgAIAAAAIQAcYuh1kQEAAAkDAAAOAAAA&#10;AAAAAAAAAAAAAC4CAABkcnMvZTJvRG9jLnhtbFBLAQItABQABgAIAAAAIQC2pO6t3wAAAAoBAAAP&#10;AAAAAAAAAAAAAAAAAOsDAABkcnMvZG93bnJldi54bWxQSwUGAAAAAAQABADzAAAA9wQAAAAA&#10;" filled="f" stroked="f">
                <v:textbox style="mso-fit-shape-to-text:t">
                  <w:txbxContent>
                    <w:p w14:paraId="655CA65B" w14:textId="77777777" w:rsidR="00DF67FF" w:rsidRPr="00632B8F" w:rsidRDefault="00DF67FF" w:rsidP="00A56329">
                      <w:pPr>
                        <w:jc w:val="center"/>
                        <w:rPr>
                          <w:sz w:val="32"/>
                          <w:szCs w:val="32"/>
                        </w:rPr>
                      </w:pPr>
                      <w:r w:rsidRPr="00632B8F">
                        <w:rPr>
                          <w:rFonts w:ascii="Arial" w:hAnsi="Arial" w:cs="Arial"/>
                          <w:color w:val="000000" w:themeColor="text1"/>
                          <w:kern w:val="24"/>
                          <w:sz w:val="24"/>
                          <w:szCs w:val="24"/>
                        </w:rPr>
                        <w:t>Vaso graduado</w:t>
                      </w:r>
                    </w:p>
                  </w:txbxContent>
                </v:textbox>
              </v:shape>
            </w:pict>
          </mc:Fallback>
        </mc:AlternateContent>
      </w:r>
      <w:r w:rsidR="00632B8F">
        <w:rPr>
          <w:rFonts w:ascii="Arial" w:hAnsi="Arial" w:cs="Arial"/>
          <w:sz w:val="24"/>
          <w:szCs w:val="24"/>
        </w:rPr>
        <w:t xml:space="preserve">   </w:t>
      </w:r>
      <w:r w:rsidR="00AC4E4D" w:rsidRPr="00BB6494">
        <w:rPr>
          <w:rFonts w:ascii="Arial" w:hAnsi="Arial" w:cs="Arial"/>
          <w:noProof/>
          <w:sz w:val="24"/>
          <w:szCs w:val="24"/>
          <w:lang w:val="es-MX" w:eastAsia="es-MX"/>
        </w:rPr>
        <w:drawing>
          <wp:inline distT="0" distB="0" distL="0" distR="0" wp14:anchorId="6D054348" wp14:editId="7DF324F4">
            <wp:extent cx="508972" cy="413468"/>
            <wp:effectExtent l="0" t="0" r="571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42" cy="438546"/>
                    </a:xfrm>
                    <a:prstGeom prst="rect">
                      <a:avLst/>
                    </a:prstGeom>
                    <a:noFill/>
                  </pic:spPr>
                </pic:pic>
              </a:graphicData>
            </a:graphic>
          </wp:inline>
        </w:drawing>
      </w:r>
    </w:p>
    <w:p w14:paraId="2ABFF934" w14:textId="47464369" w:rsidR="00703BD2" w:rsidRPr="00BB6494" w:rsidRDefault="00AF49CB" w:rsidP="00703BD2">
      <w:pPr>
        <w:spacing w:line="360" w:lineRule="auto"/>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8720" behindDoc="0" locked="0" layoutInCell="1" allowOverlap="1" wp14:anchorId="73DD91F5" wp14:editId="2F6B6D20">
                <wp:simplePos x="0" y="0"/>
                <wp:positionH relativeFrom="column">
                  <wp:posOffset>1406525</wp:posOffset>
                </wp:positionH>
                <wp:positionV relativeFrom="paragraph">
                  <wp:posOffset>31750</wp:posOffset>
                </wp:positionV>
                <wp:extent cx="1845945" cy="441960"/>
                <wp:effectExtent l="0" t="0" r="0" b="0"/>
                <wp:wrapNone/>
                <wp:docPr id="16" name="Cuadro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45" cy="441960"/>
                        </a:xfrm>
                        <a:prstGeom prst="rect">
                          <a:avLst/>
                        </a:prstGeom>
                        <a:noFill/>
                      </wps:spPr>
                      <wps:txbx>
                        <w:txbxContent>
                          <w:p w14:paraId="3D28B5B0" w14:textId="77777777" w:rsidR="00DF67FF" w:rsidRPr="00632B8F" w:rsidRDefault="00DF67FF" w:rsidP="00010B9A">
                            <w:pPr>
                              <w:jc w:val="center"/>
                              <w:rPr>
                                <w:sz w:val="32"/>
                                <w:szCs w:val="32"/>
                              </w:rPr>
                            </w:pPr>
                            <w:r w:rsidRPr="00632B8F">
                              <w:rPr>
                                <w:rFonts w:ascii="Arial" w:hAnsi="Arial" w:cs="Arial"/>
                                <w:color w:val="000000" w:themeColor="text1"/>
                                <w:kern w:val="24"/>
                                <w:sz w:val="24"/>
                                <w:szCs w:val="24"/>
                              </w:rPr>
                              <w:t>Gel antibacterial al 70% de alcohol</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3DD91F5" id="CuadroTexto 12" o:spid="_x0000_s1032" type="#_x0000_t202" style="position:absolute;left:0;text-align:left;margin-left:110.75pt;margin-top:2.5pt;width:145.35pt;height: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ookgEAAAkDAAAOAAAAZHJzL2Uyb0RvYy54bWysUsFu2zAMvQ/YPwi6L0qKNGiNOMW2orsU&#10;24BuH6DIUizMEjVSiZ2/H6WmybDeil1kSyQf33vk+m4KgzhYJA+xlYvZXAobDXQ+7lr588fDhxsp&#10;KOvY6QGibeXRkrzbvH+3HlNjr6CHobMoGCRSM6ZW9jmnRikyvQ2aZpBs5KADDDrzFXeqQz0yehjU&#10;1Xy+UiNglxCMJeLX++eg3FR856zJ35wjm8XQSuaW64n13JZTbda62aFOvTcnGvoNLIL2kZueoe51&#10;1mKP/hVU8AaBwOWZgaDAOW9s1cBqFvN/1Dz1Otmqhc2hdLaJ/h+s+Xp4St9R5OkTTDzAKoLSI5hf&#10;xN6oMVFzyimeUkOcXYRODkP5sgTBhezt8eynnbIwBe1meX27vJbCcGy5XNyuquHqUp2Q8hcLQZSf&#10;ViLPqzLQh0fKpb9uXlJKswgPfhheeD1TKaTytJ2E71q5KgMtL1vojixr5Mm2kn7vNVopMA+foS5C&#10;AaP0cZ8ZsPa51JxEs9+1/Wk3ykD/vtesywZv/gAAAP//AwBQSwMEFAAGAAgAAAAhAMMYewncAAAA&#10;CAEAAA8AAABkcnMvZG93bnJldi54bWxMj81OwzAQhO9IvIO1SNyoE4sUlMapKn4kDlwo4b6Nt3FE&#10;vI5it0nfHnOC42hGM99U28UN4kxT6D1ryFcZCOLWm547Dc3n690jiBCRDQ6eScOFAmzr66sKS+Nn&#10;/qDzPnYilXAoUYONcSylDK0lh2HlR+LkHf3kMCY5ddJMOKdyN0iVZWvpsOe0YHGkJ0vt9/7kNMRo&#10;dvmleXHh7Wt5f55t1hbYaH17s+w2ICIt8S8Mv/gJHerEdPAnNkEMGpTKixTVUKRLyS9ypUAcNDzc&#10;r0HWlfx/oP4BAAD//wMAUEsBAi0AFAAGAAgAAAAhALaDOJL+AAAA4QEAABMAAAAAAAAAAAAAAAAA&#10;AAAAAFtDb250ZW50X1R5cGVzXS54bWxQSwECLQAUAAYACAAAACEAOP0h/9YAAACUAQAACwAAAAAA&#10;AAAAAAAAAAAvAQAAX3JlbHMvLnJlbHNQSwECLQAUAAYACAAAACEAlFVqKJIBAAAJAwAADgAAAAAA&#10;AAAAAAAAAAAuAgAAZHJzL2Uyb0RvYy54bWxQSwECLQAUAAYACAAAACEAwxh7CdwAAAAIAQAADwAA&#10;AAAAAAAAAAAAAADsAwAAZHJzL2Rvd25yZXYueG1sUEsFBgAAAAAEAAQA8wAAAPUEAAAAAA==&#10;" filled="f" stroked="f">
                <v:textbox style="mso-fit-shape-to-text:t">
                  <w:txbxContent>
                    <w:p w14:paraId="3D28B5B0" w14:textId="77777777" w:rsidR="00DF67FF" w:rsidRPr="00632B8F" w:rsidRDefault="00DF67FF" w:rsidP="00010B9A">
                      <w:pPr>
                        <w:jc w:val="center"/>
                        <w:rPr>
                          <w:sz w:val="32"/>
                          <w:szCs w:val="32"/>
                        </w:rPr>
                      </w:pPr>
                      <w:r w:rsidRPr="00632B8F">
                        <w:rPr>
                          <w:rFonts w:ascii="Arial" w:hAnsi="Arial" w:cs="Arial"/>
                          <w:color w:val="000000" w:themeColor="text1"/>
                          <w:kern w:val="24"/>
                          <w:sz w:val="24"/>
                          <w:szCs w:val="24"/>
                        </w:rPr>
                        <w:t>Gel antibacterial al 70% de alcohol</w:t>
                      </w:r>
                    </w:p>
                  </w:txbxContent>
                </v:textbox>
              </v:shape>
            </w:pict>
          </mc:Fallback>
        </mc:AlternateContent>
      </w:r>
      <w:r w:rsidR="00010B9A" w:rsidRPr="00BB6494">
        <w:rPr>
          <w:rFonts w:ascii="Arial" w:hAnsi="Arial" w:cs="Arial"/>
          <w:sz w:val="24"/>
          <w:szCs w:val="24"/>
        </w:rPr>
        <w:t xml:space="preserve">   </w:t>
      </w:r>
    </w:p>
    <w:p w14:paraId="21C80BA5" w14:textId="77777777" w:rsidR="00F00A13" w:rsidRPr="00BB6494" w:rsidRDefault="00F00A13" w:rsidP="00F00A13">
      <w:pPr>
        <w:spacing w:line="360" w:lineRule="auto"/>
        <w:jc w:val="center"/>
        <w:rPr>
          <w:rFonts w:ascii="Arial" w:hAnsi="Arial" w:cs="Arial"/>
          <w:sz w:val="24"/>
          <w:szCs w:val="24"/>
        </w:rPr>
      </w:pPr>
    </w:p>
    <w:p w14:paraId="127384EC" w14:textId="77777777" w:rsidR="00F00A13" w:rsidRPr="00BB6494" w:rsidRDefault="00A56329" w:rsidP="007C794D">
      <w:pPr>
        <w:spacing w:line="360" w:lineRule="auto"/>
        <w:jc w:val="both"/>
        <w:rPr>
          <w:rFonts w:ascii="Arial" w:hAnsi="Arial" w:cs="Arial"/>
          <w:sz w:val="24"/>
          <w:szCs w:val="24"/>
          <w:lang w:val="es-MX"/>
        </w:rPr>
      </w:pPr>
      <w:r w:rsidRPr="00BB6494">
        <w:rPr>
          <w:rFonts w:ascii="Arial" w:hAnsi="Arial" w:cs="Arial"/>
          <w:noProof/>
          <w:sz w:val="24"/>
          <w:szCs w:val="24"/>
          <w:lang w:val="es-MX" w:eastAsia="es-MX"/>
        </w:rPr>
        <w:drawing>
          <wp:anchor distT="0" distB="0" distL="114300" distR="114300" simplePos="0" relativeHeight="251674624" behindDoc="0" locked="0" layoutInCell="1" allowOverlap="1" wp14:anchorId="163564CF" wp14:editId="196915F8">
            <wp:simplePos x="0" y="0"/>
            <wp:positionH relativeFrom="column">
              <wp:posOffset>1670685</wp:posOffset>
            </wp:positionH>
            <wp:positionV relativeFrom="paragraph">
              <wp:posOffset>244475</wp:posOffset>
            </wp:positionV>
            <wp:extent cx="1417955" cy="1495425"/>
            <wp:effectExtent l="0" t="0" r="0" b="9525"/>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9" cstate="print"/>
                    <a:srcRect l="65556" t="15095" r="5873" b="24466"/>
                    <a:stretch/>
                  </pic:blipFill>
                  <pic:spPr>
                    <a:xfrm>
                      <a:off x="0" y="0"/>
                      <a:ext cx="1418209" cy="1495693"/>
                    </a:xfrm>
                    <a:prstGeom prst="rect">
                      <a:avLst/>
                    </a:prstGeom>
                  </pic:spPr>
                </pic:pic>
              </a:graphicData>
            </a:graphic>
          </wp:anchor>
        </w:drawing>
      </w:r>
    </w:p>
    <w:p w14:paraId="74BF0C40" w14:textId="77777777" w:rsidR="00F00A13" w:rsidRPr="00BB6494" w:rsidRDefault="00F00A13" w:rsidP="007C794D">
      <w:pPr>
        <w:spacing w:line="360" w:lineRule="auto"/>
        <w:jc w:val="both"/>
        <w:rPr>
          <w:rFonts w:ascii="Arial" w:hAnsi="Arial" w:cs="Arial"/>
          <w:sz w:val="24"/>
          <w:szCs w:val="24"/>
          <w:lang w:val="es-MX"/>
        </w:rPr>
      </w:pPr>
    </w:p>
    <w:p w14:paraId="6045EE21" w14:textId="5E53702A" w:rsidR="007C794D" w:rsidRPr="00BB6494" w:rsidRDefault="00AF49CB" w:rsidP="007C794D">
      <w:pPr>
        <w:spacing w:line="360" w:lineRule="auto"/>
        <w:jc w:val="both"/>
        <w:rPr>
          <w:rFonts w:ascii="Arial" w:hAnsi="Arial" w:cs="Arial"/>
          <w:sz w:val="24"/>
          <w:szCs w:val="24"/>
          <w:lang w:val="es-MX"/>
        </w:rPr>
      </w:pPr>
      <w:r>
        <w:rPr>
          <w:rFonts w:ascii="Arial" w:hAnsi="Arial" w:cs="Arial"/>
          <w:noProof/>
          <w:sz w:val="24"/>
          <w:szCs w:val="24"/>
          <w:lang w:val="es-MX" w:eastAsia="es-MX"/>
        </w:rPr>
        <mc:AlternateContent>
          <mc:Choice Requires="wps">
            <w:drawing>
              <wp:anchor distT="0" distB="0" distL="114300" distR="114300" simplePos="0" relativeHeight="251698176" behindDoc="0" locked="0" layoutInCell="1" allowOverlap="1" wp14:anchorId="6F7C8A7B" wp14:editId="0704CDAF">
                <wp:simplePos x="0" y="0"/>
                <wp:positionH relativeFrom="column">
                  <wp:posOffset>4854575</wp:posOffset>
                </wp:positionH>
                <wp:positionV relativeFrom="paragraph">
                  <wp:posOffset>707390</wp:posOffset>
                </wp:positionV>
                <wp:extent cx="1982470" cy="259080"/>
                <wp:effectExtent l="0" t="0" r="0" b="0"/>
                <wp:wrapNone/>
                <wp:docPr id="39"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259080"/>
                        </a:xfrm>
                        <a:prstGeom prst="rect">
                          <a:avLst/>
                        </a:prstGeom>
                        <a:noFill/>
                      </wps:spPr>
                      <wps:txbx>
                        <w:txbxContent>
                          <w:p w14:paraId="65AE9609" w14:textId="77777777" w:rsidR="00DF67FF" w:rsidRPr="00AC4E4D" w:rsidRDefault="00DF67FF" w:rsidP="00004792">
                            <w:pPr>
                              <w:jc w:val="center"/>
                              <w:rPr>
                                <w:b/>
                                <w:bCs/>
                                <w:sz w:val="32"/>
                                <w:szCs w:val="32"/>
                                <w:lang w:val="es-MX"/>
                              </w:rPr>
                            </w:pPr>
                            <w:r w:rsidRPr="00AC4E4D">
                              <w:rPr>
                                <w:rFonts w:ascii="Arial" w:hAnsi="Arial" w:cs="Arial"/>
                                <w:b/>
                                <w:bCs/>
                                <w:color w:val="000000" w:themeColor="text1"/>
                                <w:kern w:val="24"/>
                                <w:sz w:val="24"/>
                                <w:szCs w:val="24"/>
                                <w:lang w:val="es-MX"/>
                              </w:rPr>
                              <w:t xml:space="preserve">Materiales e insumos </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6F7C8A7B" id="_x0000_s1033" type="#_x0000_t202" style="position:absolute;left:0;text-align:left;margin-left:382.25pt;margin-top:55.7pt;width:156.1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cxkAEAAAkDAAAOAAAAZHJzL2Uyb0RvYy54bWysUsFO4zAQvSPxD5bv1KFalhI1RbsguCBA&#10;gv0A17Eba2OP8bhN+vc7dkuL2Bvi4sSemTfvvZn59eh6ttERLfiGn08qzrRX0Fq/avif17uzGWeY&#10;pG9lD143fKuRXy9OT+ZDqPUUOuhbHRmBeKyH0PAupVALgarTTuIEgvYUNBCdTHSNK9FGORC668W0&#10;qn6KAWIbIiiNSK+3uyBfFHxjtEpPxqBOrG84cUvljOVc5lMs5rJeRRk6q/Y05BdYOGk9NT1A3cok&#10;2Tra/6CcVREQTJoocAKMsUoXDaTmvPqk5qWTQRctZA6Gg034fbDqcfMSniNL428YaYBFBIYHUH+R&#10;vBFDwHqfkz3FGik7Cx1NdPlLEhgVkrfbg596TExltKvZ9MclhRTFphdX1awYLo7VIWK61+BY/ml4&#10;pHkVBnLzgCn3l/V7Sm7m4c72/TuvHZVMKo3Lkdm24Zd5oPllCe2WZA002Ybj21pGzVlM/Q2URdiB&#10;/VonMLb0OdbsRZPfpf1+N/JAP95L1nGDF/8AAAD//wMAUEsDBBQABgAIAAAAIQBllNAc3wAAAAwB&#10;AAAPAAAAZHJzL2Rvd25yZXYueG1sTI9NT8MwDIbvSPyHyEjcWNKqH1CaTgjEFcSASbtlrddWNE7V&#10;ZGv593gndrP1Pnr9uFwvdhAnnHzvSEO0UiCQatf01Gr4+ny9uwfhg6HGDI5Qwy96WFfXV6UpGjfT&#10;B542oRVcQr4wGroQxkJKX3dojV+5EYmzg5usCbxOrWwmM3O5HWSsVCat6YkvdGbE5w7rn83Ravh+&#10;O+y2iXpvX2w6zm5RkuyD1Pr2Znl6BBFwCf8wnPVZHSp22rsjNV4MGvIsSRnlIIoSEGdC5VkOYs9T&#10;Gscgq1JePlH9AQAA//8DAFBLAQItABQABgAIAAAAIQC2gziS/gAAAOEBAAATAAAAAAAAAAAAAAAA&#10;AAAAAABbQ29udGVudF9UeXBlc10ueG1sUEsBAi0AFAAGAAgAAAAhADj9If/WAAAAlAEAAAsAAAAA&#10;AAAAAAAAAAAALwEAAF9yZWxzLy5yZWxzUEsBAi0AFAAGAAgAAAAhAJaMFzGQAQAACQMAAA4AAAAA&#10;AAAAAAAAAAAALgIAAGRycy9lMm9Eb2MueG1sUEsBAi0AFAAGAAgAAAAhAGWU0BzfAAAADAEAAA8A&#10;AAAAAAAAAAAAAAAA6gMAAGRycy9kb3ducmV2LnhtbFBLBQYAAAAABAAEAPMAAAD2BAAAAAA=&#10;" filled="f" stroked="f">
                <v:textbox>
                  <w:txbxContent>
                    <w:p w14:paraId="65AE9609" w14:textId="77777777" w:rsidR="00DF67FF" w:rsidRPr="00AC4E4D" w:rsidRDefault="00DF67FF" w:rsidP="00004792">
                      <w:pPr>
                        <w:jc w:val="center"/>
                        <w:rPr>
                          <w:b/>
                          <w:bCs/>
                          <w:sz w:val="32"/>
                          <w:szCs w:val="32"/>
                          <w:lang w:val="es-MX"/>
                        </w:rPr>
                      </w:pPr>
                      <w:r w:rsidRPr="00AC4E4D">
                        <w:rPr>
                          <w:rFonts w:ascii="Arial" w:hAnsi="Arial" w:cs="Arial"/>
                          <w:b/>
                          <w:bCs/>
                          <w:color w:val="000000" w:themeColor="text1"/>
                          <w:kern w:val="24"/>
                          <w:sz w:val="24"/>
                          <w:szCs w:val="24"/>
                          <w:lang w:val="es-MX"/>
                        </w:rPr>
                        <w:t xml:space="preserve">Materiales e insumos </w:t>
                      </w:r>
                    </w:p>
                  </w:txbxContent>
                </v:textbox>
              </v:shape>
            </w:pict>
          </mc:Fallback>
        </mc:AlternateContent>
      </w:r>
      <w:r w:rsidR="00A56329" w:rsidRPr="00BB6494">
        <w:rPr>
          <w:rFonts w:ascii="Arial" w:hAnsi="Arial" w:cs="Arial"/>
          <w:noProof/>
          <w:sz w:val="24"/>
          <w:szCs w:val="24"/>
          <w:lang w:val="es-MX" w:eastAsia="es-MX"/>
        </w:rPr>
        <w:drawing>
          <wp:inline distT="0" distB="0" distL="0" distR="0" wp14:anchorId="17D98427" wp14:editId="0EAF7C33">
            <wp:extent cx="1009015" cy="1228725"/>
            <wp:effectExtent l="0" t="0" r="635" b="9525"/>
            <wp:docPr id="31" name="Imagen 10">
              <a:extLst xmlns:a="http://schemas.openxmlformats.org/drawingml/2006/main">
                <a:ext uri="{FF2B5EF4-FFF2-40B4-BE49-F238E27FC236}">
                  <a16:creationId xmlns:a16="http://schemas.microsoft.com/office/drawing/2014/main" id="{3D8822FC-79E0-4199-AD61-1F02E127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D8822FC-79E0-4199-AD61-1F02E127447C}"/>
                        </a:ext>
                      </a:extLst>
                    </pic:cNvPr>
                    <pic:cNvPicPr>
                      <a:picLocks noChangeAspect="1"/>
                    </pic:cNvPicPr>
                  </pic:nvPicPr>
                  <pic:blipFill>
                    <a:blip r:embed="rId20" cstate="print"/>
                    <a:stretch>
                      <a:fillRect/>
                    </a:stretch>
                  </pic:blipFill>
                  <pic:spPr>
                    <a:xfrm>
                      <a:off x="0" y="0"/>
                      <a:ext cx="1042375" cy="1269349"/>
                    </a:xfrm>
                    <a:prstGeom prst="rect">
                      <a:avLst/>
                    </a:prstGeom>
                  </pic:spPr>
                </pic:pic>
              </a:graphicData>
            </a:graphic>
          </wp:inline>
        </w:drawing>
      </w:r>
    </w:p>
    <w:p w14:paraId="75CD63FE" w14:textId="755EDADA" w:rsidR="007C794D" w:rsidRPr="00BB6494" w:rsidRDefault="00AF49CB" w:rsidP="007C794D">
      <w:pPr>
        <w:spacing w:line="360" w:lineRule="auto"/>
        <w:jc w:val="both"/>
        <w:rPr>
          <w:rFonts w:ascii="Arial" w:hAnsi="Arial" w:cs="Arial"/>
          <w:sz w:val="24"/>
          <w:szCs w:val="24"/>
          <w:lang w:val="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7D3C748F" wp14:editId="0F3813DE">
                <wp:simplePos x="0" y="0"/>
                <wp:positionH relativeFrom="column">
                  <wp:posOffset>3470910</wp:posOffset>
                </wp:positionH>
                <wp:positionV relativeFrom="paragraph">
                  <wp:posOffset>173990</wp:posOffset>
                </wp:positionV>
                <wp:extent cx="961390" cy="609600"/>
                <wp:effectExtent l="0" t="0" r="0" b="0"/>
                <wp:wrapNone/>
                <wp:docPr id="18" name="Cuadro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609600"/>
                        </a:xfrm>
                        <a:prstGeom prst="rect">
                          <a:avLst/>
                        </a:prstGeom>
                        <a:noFill/>
                      </wps:spPr>
                      <wps:txbx>
                        <w:txbxContent>
                          <w:p w14:paraId="333AE734" w14:textId="77777777" w:rsidR="00665650" w:rsidRPr="00632B8F" w:rsidRDefault="00DF67FF" w:rsidP="00665650">
                            <w:pPr>
                              <w:rPr>
                                <w:sz w:val="32"/>
                                <w:szCs w:val="32"/>
                              </w:rPr>
                            </w:pPr>
                            <w:r w:rsidRPr="00632B8F">
                              <w:rPr>
                                <w:rFonts w:ascii="Arial" w:hAnsi="Arial" w:cs="Arial"/>
                                <w:color w:val="000000" w:themeColor="text1"/>
                                <w:kern w:val="24"/>
                                <w:sz w:val="24"/>
                                <w:szCs w:val="24"/>
                              </w:rPr>
                              <w:t>Trapeado</w:t>
                            </w:r>
                            <w:r w:rsidR="00665650">
                              <w:rPr>
                                <w:rFonts w:ascii="Arial" w:hAnsi="Arial" w:cs="Arial"/>
                                <w:color w:val="000000" w:themeColor="text1"/>
                                <w:kern w:val="24"/>
                                <w:sz w:val="24"/>
                                <w:szCs w:val="24"/>
                              </w:rPr>
                              <w:t>r(oficina y baño)</w:t>
                            </w:r>
                          </w:p>
                          <w:p w14:paraId="75C478A6" w14:textId="77777777" w:rsidR="00DF67FF" w:rsidRPr="00632B8F" w:rsidRDefault="00DF67FF" w:rsidP="00010B9A">
                            <w:pPr>
                              <w:rPr>
                                <w:sz w:val="32"/>
                                <w:szCs w:val="32"/>
                              </w:rPr>
                            </w:pP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7D3C748F" id="CuadroTexto 17" o:spid="_x0000_s1034" type="#_x0000_t202" style="position:absolute;left:0;text-align:left;margin-left:273.3pt;margin-top:13.7pt;width:75.7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w1jwEAAAgDAAAOAAAAZHJzL2Uyb0RvYy54bWysUk1P4zAQva/Ef7B8p05BqmjUFPEhuKDd&#10;lVh+gOvYjUXsMR63Sf/9jt3SIrghLpPYM37z3ptZXI+uZ1sd0YJv+HRScaa9gtb6dcNf/j2cX3GG&#10;SfpW9uB1w3ca+fXy7NdiCLW+gA76VkdGIB7rITS8SynUQqDqtJM4gaA9JQ1EJxMd41q0UQ6E7npx&#10;UVUzMUBsQwSlEen2fp/ky4JvjFbpjzGoE+sbTtxSibHEVY5iuZD1OsrQWXWgIb/BwknrqekR6l4m&#10;yTbRfoFyVkVAMGmiwAkwxipdNJCaafVJzXMngy5ayBwMR5vw52DV7+1z+BtZGm9hpAEWERieQL0i&#10;eSOGgPWhJnuKNVJ1Fjqa6PKXJDB6SN7ujn7qMTFFl/PZ9HJOGUWpWTWfVcVvcXocIqZHDY7ln4ZH&#10;GlchILdPmHJ7Wb+X5F4eHmzfv9PaM8mc0rgamW0bfpXnmW9W0O5I1UCDbTi+bWTUnMXU30HZgz3Y&#10;zSaBsaXP6c1BM9ld2h9WI8/z47lUnRZ4+R8AAP//AwBQSwMEFAAGAAgAAAAhAIGvP8ffAAAACgEA&#10;AA8AAABkcnMvZG93bnJldi54bWxMj8tOwzAQRfdI/QdrkNhRm5CGNsSpEIgtqOUhsXPjaRI1Hkex&#10;24S/73QFy9Ec3XtusZ5cJ044hNaThru5AoFUedtSreHz4/V2CSJEQ9Z0nlDDLwZYl7OrwuTWj7TB&#10;0zbWgkMo5EZDE2OfSxmqBp0Jc98j8W/vB2cin0Mt7WBGDnedTJTKpDMtcUNjenxusDpsj07D19v+&#10;5ztV7/WLW/Sjn5Qkt5Ja31xPT48gIk7xD4aLPqtDyU47fyQbRKdhkWYZoxqShxQEA9lqyeN2TCb3&#10;KciykP8nlGcAAAD//wMAUEsBAi0AFAAGAAgAAAAhALaDOJL+AAAA4QEAABMAAAAAAAAAAAAAAAAA&#10;AAAAAFtDb250ZW50X1R5cGVzXS54bWxQSwECLQAUAAYACAAAACEAOP0h/9YAAACUAQAACwAAAAAA&#10;AAAAAAAAAAAvAQAAX3JlbHMvLnJlbHNQSwECLQAUAAYACAAAACEADsx8NY8BAAAIAwAADgAAAAAA&#10;AAAAAAAAAAAuAgAAZHJzL2Uyb0RvYy54bWxQSwECLQAUAAYACAAAACEAga8/x98AAAAKAQAADwAA&#10;AAAAAAAAAAAAAADpAwAAZHJzL2Rvd25yZXYueG1sUEsFBgAAAAAEAAQA8wAAAPUEAAAAAA==&#10;" filled="f" stroked="f">
                <v:textbox>
                  <w:txbxContent>
                    <w:p w14:paraId="333AE734" w14:textId="77777777" w:rsidR="00665650" w:rsidRPr="00632B8F" w:rsidRDefault="00DF67FF" w:rsidP="00665650">
                      <w:pPr>
                        <w:rPr>
                          <w:sz w:val="32"/>
                          <w:szCs w:val="32"/>
                        </w:rPr>
                      </w:pPr>
                      <w:r w:rsidRPr="00632B8F">
                        <w:rPr>
                          <w:rFonts w:ascii="Arial" w:hAnsi="Arial" w:cs="Arial"/>
                          <w:color w:val="000000" w:themeColor="text1"/>
                          <w:kern w:val="24"/>
                          <w:sz w:val="24"/>
                          <w:szCs w:val="24"/>
                        </w:rPr>
                        <w:t>Trapeado</w:t>
                      </w:r>
                      <w:r w:rsidR="00665650">
                        <w:rPr>
                          <w:rFonts w:ascii="Arial" w:hAnsi="Arial" w:cs="Arial"/>
                          <w:color w:val="000000" w:themeColor="text1"/>
                          <w:kern w:val="24"/>
                          <w:sz w:val="24"/>
                          <w:szCs w:val="24"/>
                        </w:rPr>
                        <w:t>r(oficina y baño)</w:t>
                      </w:r>
                    </w:p>
                    <w:p w14:paraId="75C478A6" w14:textId="77777777" w:rsidR="00DF67FF" w:rsidRPr="00632B8F" w:rsidRDefault="00DF67FF" w:rsidP="00010B9A">
                      <w:pPr>
                        <w:rPr>
                          <w:sz w:val="32"/>
                          <w:szCs w:val="32"/>
                        </w:rPr>
                      </w:pP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13508F75" wp14:editId="7FCA1670">
                <wp:simplePos x="0" y="0"/>
                <wp:positionH relativeFrom="column">
                  <wp:posOffset>-320675</wp:posOffset>
                </wp:positionH>
                <wp:positionV relativeFrom="paragraph">
                  <wp:posOffset>142240</wp:posOffset>
                </wp:positionV>
                <wp:extent cx="1677035" cy="441960"/>
                <wp:effectExtent l="0" t="0" r="0" b="0"/>
                <wp:wrapNone/>
                <wp:docPr id="30" name="Cuadro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441960"/>
                        </a:xfrm>
                        <a:prstGeom prst="rect">
                          <a:avLst/>
                        </a:prstGeom>
                        <a:noFill/>
                      </wps:spPr>
                      <wps:txbx>
                        <w:txbxContent>
                          <w:p w14:paraId="22140F87" w14:textId="77777777" w:rsidR="00DF67FF" w:rsidRPr="00632B8F" w:rsidRDefault="00DF67FF" w:rsidP="00950157">
                            <w:pPr>
                              <w:jc w:val="center"/>
                              <w:rPr>
                                <w:sz w:val="32"/>
                                <w:szCs w:val="32"/>
                              </w:rPr>
                            </w:pPr>
                            <w:r w:rsidRPr="00632B8F">
                              <w:rPr>
                                <w:rFonts w:ascii="Arial" w:hAnsi="Arial" w:cs="Arial"/>
                                <w:color w:val="000000" w:themeColor="text1"/>
                                <w:kern w:val="24"/>
                                <w:sz w:val="24"/>
                                <w:szCs w:val="24"/>
                              </w:rPr>
                              <w:t>Toallitas húmedas con desinfectante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3508F75" id="_x0000_s1035" type="#_x0000_t202" style="position:absolute;left:0;text-align:left;margin-left:-25.25pt;margin-top:11.2pt;width:132.05pt;height:3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9ikgEAAAkDAAAOAAAAZHJzL2Uyb0RvYy54bWysUsFO4zAQvSPxD5bv1CnLliVqihYQe0EL&#10;EssHuI7dWMQe43Gb9O93bEqL4Ia4OLFn5s17b2Z+ObqebXREC77h00nFmfYKWutXDX/6d3vyizNM&#10;0reyB68bvtXILxfHR/Mh1PoUOuhbHRmBeKyH0PAupVALgarTTuIEgvYUNBCdTHSNK9FGORC668Vp&#10;Vc3EALENEZRGpNeb1yBfFHxjtEr3xqBOrG84cUvljOVc5lMs5rJeRRk6q3Y05BdYOGk9Nd1D3cgk&#10;2TraT1DOqggIJk0UOAHGWKWLBlIzrT6oeexk0EULmYNhbxN+H6z6u3kMD5Gl8QpGGmARgeEO1DOS&#10;N2IIWO9ysqdYI2VnoaOJLn9JAqNC8na791OPiamMNjs/r3785ExR7OxsejErhotDdYiY/mhwLP80&#10;PNK8CgO5ucOU+8v6LSU383Br+/6N1yuVTCqNy5HZtuEXeaD5ZQntlmQNNNmG48taRs1ZTP01lEXI&#10;YBh+rxMBlj6Hmp1o8ru03+1GHuj7e8k6bPDiPwAAAP//AwBQSwMEFAAGAAgAAAAhADkqg8vdAAAA&#10;CQEAAA8AAABkcnMvZG93bnJldi54bWxMj8tOwzAQRfdI/IM1SOxaO4FUEDKpKh4SCzaUsJ/GQxwR&#10;21HsNunfY1awHN2je89U28UO4sRT6L1DyNYKBLvW6951CM3Hy+oORIjkNA3eMcKZA2zry4uKSu1n&#10;986nfexEKnGhJAQT41hKGVrDlsLaj+xS9uUnSzGdUyf1RHMqt4PMldpIS71LC4ZGfjTcfu+PFiFG&#10;vcvOzbMNr5/L29NsVFtQg3h9teweQERe4h8Mv/pJHerkdPBHp4MYEFaFKhKKkOe3IBKQZzcbEAeE&#10;+1yBrCv5/4P6BwAA//8DAFBLAQItABQABgAIAAAAIQC2gziS/gAAAOEBAAATAAAAAAAAAAAAAAAA&#10;AAAAAABbQ29udGVudF9UeXBlc10ueG1sUEsBAi0AFAAGAAgAAAAhADj9If/WAAAAlAEAAAsAAAAA&#10;AAAAAAAAAAAALwEAAF9yZWxzLy5yZWxzUEsBAi0AFAAGAAgAAAAhABaPL2KSAQAACQMAAA4AAAAA&#10;AAAAAAAAAAAALgIAAGRycy9lMm9Eb2MueG1sUEsBAi0AFAAGAAgAAAAhADkqg8vdAAAACQEAAA8A&#10;AAAAAAAAAAAAAAAA7AMAAGRycy9kb3ducmV2LnhtbFBLBQYAAAAABAAEAPMAAAD2BAAAAAA=&#10;" filled="f" stroked="f">
                <v:textbox style="mso-fit-shape-to-text:t">
                  <w:txbxContent>
                    <w:p w14:paraId="22140F87" w14:textId="77777777" w:rsidR="00DF67FF" w:rsidRPr="00632B8F" w:rsidRDefault="00DF67FF" w:rsidP="00950157">
                      <w:pPr>
                        <w:jc w:val="center"/>
                        <w:rPr>
                          <w:sz w:val="32"/>
                          <w:szCs w:val="32"/>
                        </w:rPr>
                      </w:pPr>
                      <w:r w:rsidRPr="00632B8F">
                        <w:rPr>
                          <w:rFonts w:ascii="Arial" w:hAnsi="Arial" w:cs="Arial"/>
                          <w:color w:val="000000" w:themeColor="text1"/>
                          <w:kern w:val="24"/>
                          <w:sz w:val="24"/>
                          <w:szCs w:val="24"/>
                        </w:rPr>
                        <w:t>Toallitas húmedas con desinfectante</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75648" behindDoc="0" locked="0" layoutInCell="1" allowOverlap="1" wp14:anchorId="149C3893" wp14:editId="240F1063">
                <wp:simplePos x="0" y="0"/>
                <wp:positionH relativeFrom="column">
                  <wp:posOffset>1434465</wp:posOffset>
                </wp:positionH>
                <wp:positionV relativeFrom="paragraph">
                  <wp:posOffset>147320</wp:posOffset>
                </wp:positionV>
                <wp:extent cx="1820545" cy="532130"/>
                <wp:effectExtent l="0" t="0" r="0" b="0"/>
                <wp:wrapNone/>
                <wp:docPr id="13" name="Cuadro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532130"/>
                        </a:xfrm>
                        <a:prstGeom prst="rect">
                          <a:avLst/>
                        </a:prstGeom>
                        <a:noFill/>
                      </wps:spPr>
                      <wps:txbx>
                        <w:txbxContent>
                          <w:p w14:paraId="1B8B9980" w14:textId="77777777" w:rsidR="00DF67FF" w:rsidRPr="00632B8F" w:rsidRDefault="00DF67FF" w:rsidP="00010B9A">
                            <w:pPr>
                              <w:jc w:val="center"/>
                              <w:rPr>
                                <w:sz w:val="32"/>
                                <w:szCs w:val="32"/>
                              </w:rPr>
                            </w:pPr>
                            <w:r w:rsidRPr="00632B8F">
                              <w:rPr>
                                <w:rFonts w:ascii="Arial" w:hAnsi="Arial" w:cs="Arial"/>
                                <w:color w:val="000000" w:themeColor="text1"/>
                                <w:kern w:val="24"/>
                                <w:sz w:val="24"/>
                                <w:szCs w:val="24"/>
                              </w:rPr>
                              <w:t xml:space="preserve">Cubeta para desinfectante y agua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9C3893" id="CuadroTexto 13" o:spid="_x0000_s1036" type="#_x0000_t202" style="position:absolute;left:0;text-align:left;margin-left:112.95pt;margin-top:11.6pt;width:143.35pt;height:4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MjgEAAAoDAAAOAAAAZHJzL2Uyb0RvYy54bWysUs1O4zAQviPxDpbvW6eFIhQ1RbuL4IIA&#10;CfYBXMduLGKP8bhN+vaM3dKi3duKixPbM9/feHEzup5tdUQLvuHTScWZ9gpa69cN//N69+OaM0zS&#10;t7IHrxu+08hvludniyHUegYd9K2OjEA81kNoeJdSqIVA1WkncQJBe7o0EJ1MtI1r0UY5ELrrxayq&#10;rsQAsQ0RlEak09v9JV8WfGO0Sk/GoE6sbzhpS2WNZV3lVSwXsl5HGTqrDjLkf6hw0noiPULdyiTZ&#10;Jtp/oJxVERBMmihwAoyxShcP5GZa/eXmpZNBFy8UDoZjTPh9sOpx+xKeI0vjLxhpgMUEhgdQb0jZ&#10;iCFgfajJmWKNVJ2Njia6/CULjBop290xTz0mpjLa9ayaX845U3Q3v5hNL0rg4tQdIqZ7DY7ln4ZH&#10;mldRILcPmDK/rD9LMpmHO9v3n7r2UrKoNK5GZltiLAT5aAXtjnwNNNqG4/tGRs1ZTP1vKC9hj/Zz&#10;k8DYQnTqObimwAv/4XHkiX7dl6rTE15+AAAA//8DAFBLAwQUAAYACAAAACEAZQbzcd4AAAAKAQAA&#10;DwAAAGRycy9kb3ducmV2LnhtbEyPTU/DMAyG70j7D5EncWPJAh2sazohEFcQ40PaLWu8tqJxqiZb&#10;y7/HnOBmy49eP2+xnXwnzjjENpCB5UKBQKqCa6k28P72dHUHIiZLznaB0MA3RtiWs4vC5i6M9Irn&#10;XaoFh1DMrYEmpT6XMlYNehsXoUfi2zEM3iZeh1q6wY4c7juplVpJb1viD43t8aHB6mt38gY+no/7&#10;zxv1Uj/6rB/DpCT5tTTmcj7db0AknNIfDL/6rA4lOx3CiVwUnQGtszWjPFxrEAxkS70CcWBS3SqQ&#10;ZSH/Vyh/AAAA//8DAFBLAQItABQABgAIAAAAIQC2gziS/gAAAOEBAAATAAAAAAAAAAAAAAAAAAAA&#10;AABbQ29udGVudF9UeXBlc10ueG1sUEsBAi0AFAAGAAgAAAAhADj9If/WAAAAlAEAAAsAAAAAAAAA&#10;AAAAAAAALwEAAF9yZWxzLy5yZWxzUEsBAi0AFAAGAAgAAAAhALOdYwyOAQAACgMAAA4AAAAAAAAA&#10;AAAAAAAALgIAAGRycy9lMm9Eb2MueG1sUEsBAi0AFAAGAAgAAAAhAGUG83HeAAAACgEAAA8AAAAA&#10;AAAAAAAAAAAA6AMAAGRycy9kb3ducmV2LnhtbFBLBQYAAAAABAAEAPMAAADzBAAAAAA=&#10;" filled="f" stroked="f">
                <v:textbox>
                  <w:txbxContent>
                    <w:p w14:paraId="1B8B9980" w14:textId="77777777" w:rsidR="00DF67FF" w:rsidRPr="00632B8F" w:rsidRDefault="00DF67FF" w:rsidP="00010B9A">
                      <w:pPr>
                        <w:jc w:val="center"/>
                        <w:rPr>
                          <w:sz w:val="32"/>
                          <w:szCs w:val="32"/>
                        </w:rPr>
                      </w:pPr>
                      <w:r w:rsidRPr="00632B8F">
                        <w:rPr>
                          <w:rFonts w:ascii="Arial" w:hAnsi="Arial" w:cs="Arial"/>
                          <w:color w:val="000000" w:themeColor="text1"/>
                          <w:kern w:val="24"/>
                          <w:sz w:val="24"/>
                          <w:szCs w:val="24"/>
                        </w:rPr>
                        <w:t xml:space="preserve">Cubeta para desinfectante y agua </w:t>
                      </w:r>
                    </w:p>
                  </w:txbxContent>
                </v:textbox>
              </v:shape>
            </w:pict>
          </mc:Fallback>
        </mc:AlternateContent>
      </w:r>
    </w:p>
    <w:p w14:paraId="6381F8B7" w14:textId="77777777" w:rsidR="00D72B21" w:rsidRPr="00BB6494" w:rsidRDefault="00D72B21">
      <w:pPr>
        <w:rPr>
          <w:rFonts w:ascii="Arial" w:hAnsi="Arial" w:cs="Arial"/>
          <w:sz w:val="24"/>
          <w:szCs w:val="24"/>
        </w:rPr>
      </w:pPr>
    </w:p>
    <w:p w14:paraId="0C2F5E9F" w14:textId="77777777" w:rsidR="00D72B21" w:rsidRPr="00BB6494" w:rsidRDefault="00D72B21">
      <w:pPr>
        <w:rPr>
          <w:rFonts w:ascii="Arial" w:hAnsi="Arial" w:cs="Arial"/>
          <w:sz w:val="24"/>
          <w:szCs w:val="24"/>
        </w:rPr>
      </w:pPr>
    </w:p>
    <w:p w14:paraId="104DC0F2" w14:textId="77777777" w:rsidR="00D72B21" w:rsidRPr="00BB6494" w:rsidRDefault="00E3160A">
      <w:pPr>
        <w:rPr>
          <w:rFonts w:ascii="Arial" w:hAnsi="Arial" w:cs="Arial"/>
          <w:sz w:val="24"/>
          <w:szCs w:val="24"/>
        </w:rPr>
      </w:pPr>
      <w:r w:rsidRPr="00BB6494">
        <w:rPr>
          <w:rFonts w:ascii="Arial" w:hAnsi="Arial" w:cs="Arial"/>
          <w:sz w:val="24"/>
          <w:szCs w:val="24"/>
        </w:rPr>
        <w:t xml:space="preserve">            </w:t>
      </w:r>
    </w:p>
    <w:p w14:paraId="11EFCCD3" w14:textId="6D169000" w:rsidR="00D72B21" w:rsidRPr="00BB6494" w:rsidRDefault="00AF49CB">
      <w:pPr>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6432" behindDoc="0" locked="0" layoutInCell="1" allowOverlap="1" wp14:anchorId="4833144D" wp14:editId="00D100C1">
                <wp:simplePos x="0" y="0"/>
                <wp:positionH relativeFrom="column">
                  <wp:posOffset>-15240</wp:posOffset>
                </wp:positionH>
                <wp:positionV relativeFrom="paragraph">
                  <wp:posOffset>1461770</wp:posOffset>
                </wp:positionV>
                <wp:extent cx="1409700" cy="619125"/>
                <wp:effectExtent l="0" t="0" r="0" b="0"/>
                <wp:wrapNone/>
                <wp:docPr id="10"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619125"/>
                        </a:xfrm>
                        <a:prstGeom prst="rect">
                          <a:avLst/>
                        </a:prstGeom>
                        <a:noFill/>
                      </wps:spPr>
                      <wps:txbx>
                        <w:txbxContent>
                          <w:p w14:paraId="0941608C" w14:textId="77777777" w:rsidR="00665650" w:rsidRDefault="00665650" w:rsidP="00665650">
                            <w:pPr>
                              <w:rPr>
                                <w:rFonts w:ascii="Arial" w:hAnsi="Arial" w:cs="Arial"/>
                                <w:color w:val="000000" w:themeColor="text1"/>
                                <w:kern w:val="24"/>
                                <w:sz w:val="24"/>
                                <w:szCs w:val="24"/>
                              </w:rPr>
                            </w:pPr>
                            <w:r w:rsidRPr="00632B8F">
                              <w:rPr>
                                <w:rFonts w:ascii="Arial" w:hAnsi="Arial" w:cs="Arial"/>
                                <w:color w:val="000000" w:themeColor="text1"/>
                                <w:kern w:val="24"/>
                                <w:sz w:val="24"/>
                                <w:szCs w:val="24"/>
                              </w:rPr>
                              <w:t>Franela</w:t>
                            </w:r>
                            <w:r>
                              <w:rPr>
                                <w:rFonts w:ascii="Arial" w:hAnsi="Arial" w:cs="Arial"/>
                                <w:color w:val="000000" w:themeColor="text1"/>
                                <w:kern w:val="24"/>
                                <w:sz w:val="24"/>
                                <w:szCs w:val="24"/>
                              </w:rPr>
                              <w:t>/diversos colores</w:t>
                            </w:r>
                          </w:p>
                          <w:p w14:paraId="2C219023" w14:textId="77777777" w:rsidR="00665650" w:rsidRPr="00632B8F" w:rsidRDefault="00665650" w:rsidP="00665650">
                            <w:pPr>
                              <w:rPr>
                                <w:sz w:val="32"/>
                                <w:szCs w:val="32"/>
                              </w:rPr>
                            </w:pPr>
                            <w:r>
                              <w:rPr>
                                <w:rFonts w:ascii="Arial" w:hAnsi="Arial" w:cs="Arial"/>
                                <w:color w:val="000000" w:themeColor="text1"/>
                                <w:kern w:val="24"/>
                                <w:sz w:val="24"/>
                                <w:szCs w:val="24"/>
                              </w:rPr>
                              <w:t>(oficina y baño)</w:t>
                            </w:r>
                            <w:r w:rsidRPr="00632B8F">
                              <w:rPr>
                                <w:rFonts w:ascii="Arial" w:hAnsi="Arial" w:cs="Arial"/>
                                <w:color w:val="000000" w:themeColor="text1"/>
                                <w:kern w:val="24"/>
                                <w:sz w:val="24"/>
                                <w:szCs w:val="24"/>
                              </w:rPr>
                              <w:t xml:space="preserve"> </w:t>
                            </w:r>
                          </w:p>
                          <w:p w14:paraId="1EA347D0" w14:textId="77777777" w:rsidR="00665650" w:rsidRDefault="00665650" w:rsidP="00665650">
                            <w:pPr>
                              <w:rPr>
                                <w:rFonts w:ascii="Arial" w:hAnsi="Arial" w:cs="Arial"/>
                                <w:color w:val="000000" w:themeColor="text1"/>
                                <w:kern w:val="24"/>
                                <w:sz w:val="24"/>
                                <w:szCs w:val="24"/>
                              </w:rPr>
                            </w:pPr>
                            <w:r w:rsidRPr="00632B8F">
                              <w:rPr>
                                <w:rFonts w:ascii="Arial" w:hAnsi="Arial" w:cs="Arial"/>
                                <w:color w:val="000000" w:themeColor="text1"/>
                                <w:kern w:val="24"/>
                                <w:sz w:val="24"/>
                                <w:szCs w:val="24"/>
                              </w:rPr>
                              <w:t>Franela</w:t>
                            </w:r>
                            <w:r>
                              <w:rPr>
                                <w:rFonts w:ascii="Arial" w:hAnsi="Arial" w:cs="Arial"/>
                                <w:color w:val="000000" w:themeColor="text1"/>
                                <w:kern w:val="24"/>
                                <w:sz w:val="24"/>
                                <w:szCs w:val="24"/>
                              </w:rPr>
                              <w:t>/diversos colores</w:t>
                            </w:r>
                          </w:p>
                          <w:p w14:paraId="7906B9C5" w14:textId="77777777" w:rsidR="00665650" w:rsidRPr="00632B8F" w:rsidRDefault="00665650" w:rsidP="00665650">
                            <w:pPr>
                              <w:rPr>
                                <w:sz w:val="32"/>
                                <w:szCs w:val="32"/>
                              </w:rPr>
                            </w:pPr>
                            <w:r>
                              <w:rPr>
                                <w:rFonts w:ascii="Arial" w:hAnsi="Arial" w:cs="Arial"/>
                                <w:color w:val="000000" w:themeColor="text1"/>
                                <w:kern w:val="24"/>
                                <w:sz w:val="24"/>
                                <w:szCs w:val="24"/>
                              </w:rPr>
                              <w:t>(oficina y baño)</w:t>
                            </w:r>
                            <w:r w:rsidRPr="00632B8F">
                              <w:rPr>
                                <w:rFonts w:ascii="Arial" w:hAnsi="Arial" w:cs="Arial"/>
                                <w:color w:val="000000" w:themeColor="text1"/>
                                <w:kern w:val="24"/>
                                <w:sz w:val="24"/>
                                <w:szCs w:val="24"/>
                              </w:rPr>
                              <w:t xml:space="preserve"> </w:t>
                            </w:r>
                          </w:p>
                          <w:p w14:paraId="1211B826" w14:textId="77777777" w:rsidR="00DF67FF" w:rsidRPr="00632B8F" w:rsidRDefault="00DF67FF" w:rsidP="00703BD2">
                            <w:pPr>
                              <w:rPr>
                                <w:sz w:val="32"/>
                                <w:szCs w:val="32"/>
                              </w:rPr>
                            </w:pP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4833144D" id="_x0000_s1037" type="#_x0000_t202" style="position:absolute;margin-left:-1.2pt;margin-top:115.1pt;width:111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EgkAEAAAoDAAAOAAAAZHJzL2Uyb0RvYy54bWysUk1v2zAMvQ/ofxB0b2QHXbcacYp+oLsU&#10;a4G2P0CRpViYJWqiEjv/vpSSJkN3G3aRLZF8fO+Ri+vJDWyrI1rwLa9nFWfaK+isX7f87fXh/Dtn&#10;mKTv5ABet3ynkV8vz74sxtDoOfQwdDoyAvHYjKHlfUqhEQJVr53EGQTtKWggOpnoGteii3IkdDeI&#10;eVVdihFiFyIojUiv9/sgXxZ8Y7RKT8agTmxoOXFL5YzlXOVTLBeyWUcZeqsONOQ/sHDSemp6hLqX&#10;SbJNtH9BOasiIJg0U+AEGGOVLhpITV19UvPSy6CLFjIHw9Em/H+w6uf2JTxHlqZbmGiARQSGR1C/&#10;kLwRY8DmkJM9xQYpOwudTHT5SxIYFZK3u6OfekpMZbSL6upbRSFFscv6qp5/zYaLU3WImH5ocCz/&#10;tDzSvAoDuX3EtE/9SMnNPDzYYfjgtaeSSaVpNTHbUcc6N8hPK+h2pGuk0bYcf29k1JzFNNxB2YQ9&#10;2s0mgbGl0anmoJoML1QPy5En+ue9ZJ1WePkOAAD//wMAUEsDBBQABgAIAAAAIQAXNAUx3wAAAAoB&#10;AAAPAAAAZHJzL2Rvd25yZXYueG1sTI/LTsMwEEX3SPyDNUjsWrtu6SNkUiEQW1ALVGLnxtMkIh5H&#10;sduEv8esYDm6R/eeybeja8WF+tB4RphNFQji0tuGK4T3t+fJGkSIhq1pPRPCNwXYFtdXucmsH3hH&#10;l32sRCrhkBmEOsYukzKUNTkTpr4jTtnJ987EdPaVtL0ZUrlrpVZqKZ1pOC3UpqPHmsqv/dkhfLyc&#10;Pg8L9Vo9ubtu8KOS7DYS8fZmfLgHEWmMfzD86id1KJLT0Z/ZBtEiTPQikQh6rjSIBOjZZgniiDDX&#10;qxXIIpf/Xyh+AAAA//8DAFBLAQItABQABgAIAAAAIQC2gziS/gAAAOEBAAATAAAAAAAAAAAAAAAA&#10;AAAAAABbQ29udGVudF9UeXBlc10ueG1sUEsBAi0AFAAGAAgAAAAhADj9If/WAAAAlAEAAAsAAAAA&#10;AAAAAAAAAAAALwEAAF9yZWxzLy5yZWxzUEsBAi0AFAAGAAgAAAAhALIMASCQAQAACgMAAA4AAAAA&#10;AAAAAAAAAAAALgIAAGRycy9lMm9Eb2MueG1sUEsBAi0AFAAGAAgAAAAhABc0BTHfAAAACgEAAA8A&#10;AAAAAAAAAAAAAAAA6gMAAGRycy9kb3ducmV2LnhtbFBLBQYAAAAABAAEAPMAAAD2BAAAAAA=&#10;" filled="f" stroked="f">
                <v:textbox>
                  <w:txbxContent>
                    <w:p w14:paraId="0941608C" w14:textId="77777777" w:rsidR="00665650" w:rsidRDefault="00665650" w:rsidP="00665650">
                      <w:pPr>
                        <w:rPr>
                          <w:rFonts w:ascii="Arial" w:hAnsi="Arial" w:cs="Arial"/>
                          <w:color w:val="000000" w:themeColor="text1"/>
                          <w:kern w:val="24"/>
                          <w:sz w:val="24"/>
                          <w:szCs w:val="24"/>
                        </w:rPr>
                      </w:pPr>
                      <w:r w:rsidRPr="00632B8F">
                        <w:rPr>
                          <w:rFonts w:ascii="Arial" w:hAnsi="Arial" w:cs="Arial"/>
                          <w:color w:val="000000" w:themeColor="text1"/>
                          <w:kern w:val="24"/>
                          <w:sz w:val="24"/>
                          <w:szCs w:val="24"/>
                        </w:rPr>
                        <w:t>Franela</w:t>
                      </w:r>
                      <w:r>
                        <w:rPr>
                          <w:rFonts w:ascii="Arial" w:hAnsi="Arial" w:cs="Arial"/>
                          <w:color w:val="000000" w:themeColor="text1"/>
                          <w:kern w:val="24"/>
                          <w:sz w:val="24"/>
                          <w:szCs w:val="24"/>
                        </w:rPr>
                        <w:t>/diversos colores</w:t>
                      </w:r>
                    </w:p>
                    <w:p w14:paraId="2C219023" w14:textId="77777777" w:rsidR="00665650" w:rsidRPr="00632B8F" w:rsidRDefault="00665650" w:rsidP="00665650">
                      <w:pPr>
                        <w:rPr>
                          <w:sz w:val="32"/>
                          <w:szCs w:val="32"/>
                        </w:rPr>
                      </w:pPr>
                      <w:r>
                        <w:rPr>
                          <w:rFonts w:ascii="Arial" w:hAnsi="Arial" w:cs="Arial"/>
                          <w:color w:val="000000" w:themeColor="text1"/>
                          <w:kern w:val="24"/>
                          <w:sz w:val="24"/>
                          <w:szCs w:val="24"/>
                        </w:rPr>
                        <w:t>(oficina y baño)</w:t>
                      </w:r>
                      <w:r w:rsidRPr="00632B8F">
                        <w:rPr>
                          <w:rFonts w:ascii="Arial" w:hAnsi="Arial" w:cs="Arial"/>
                          <w:color w:val="000000" w:themeColor="text1"/>
                          <w:kern w:val="24"/>
                          <w:sz w:val="24"/>
                          <w:szCs w:val="24"/>
                        </w:rPr>
                        <w:t xml:space="preserve"> </w:t>
                      </w:r>
                    </w:p>
                    <w:p w14:paraId="1EA347D0" w14:textId="77777777" w:rsidR="00665650" w:rsidRDefault="00665650" w:rsidP="00665650">
                      <w:pPr>
                        <w:rPr>
                          <w:rFonts w:ascii="Arial" w:hAnsi="Arial" w:cs="Arial"/>
                          <w:color w:val="000000" w:themeColor="text1"/>
                          <w:kern w:val="24"/>
                          <w:sz w:val="24"/>
                          <w:szCs w:val="24"/>
                        </w:rPr>
                      </w:pPr>
                      <w:r w:rsidRPr="00632B8F">
                        <w:rPr>
                          <w:rFonts w:ascii="Arial" w:hAnsi="Arial" w:cs="Arial"/>
                          <w:color w:val="000000" w:themeColor="text1"/>
                          <w:kern w:val="24"/>
                          <w:sz w:val="24"/>
                          <w:szCs w:val="24"/>
                        </w:rPr>
                        <w:t>Franela</w:t>
                      </w:r>
                      <w:r>
                        <w:rPr>
                          <w:rFonts w:ascii="Arial" w:hAnsi="Arial" w:cs="Arial"/>
                          <w:color w:val="000000" w:themeColor="text1"/>
                          <w:kern w:val="24"/>
                          <w:sz w:val="24"/>
                          <w:szCs w:val="24"/>
                        </w:rPr>
                        <w:t>/diversos colores</w:t>
                      </w:r>
                    </w:p>
                    <w:p w14:paraId="7906B9C5" w14:textId="77777777" w:rsidR="00665650" w:rsidRPr="00632B8F" w:rsidRDefault="00665650" w:rsidP="00665650">
                      <w:pPr>
                        <w:rPr>
                          <w:sz w:val="32"/>
                          <w:szCs w:val="32"/>
                        </w:rPr>
                      </w:pPr>
                      <w:r>
                        <w:rPr>
                          <w:rFonts w:ascii="Arial" w:hAnsi="Arial" w:cs="Arial"/>
                          <w:color w:val="000000" w:themeColor="text1"/>
                          <w:kern w:val="24"/>
                          <w:sz w:val="24"/>
                          <w:szCs w:val="24"/>
                        </w:rPr>
                        <w:t>(oficina y baño)</w:t>
                      </w:r>
                      <w:r w:rsidRPr="00632B8F">
                        <w:rPr>
                          <w:rFonts w:ascii="Arial" w:hAnsi="Arial" w:cs="Arial"/>
                          <w:color w:val="000000" w:themeColor="text1"/>
                          <w:kern w:val="24"/>
                          <w:sz w:val="24"/>
                          <w:szCs w:val="24"/>
                        </w:rPr>
                        <w:t xml:space="preserve"> </w:t>
                      </w:r>
                    </w:p>
                    <w:p w14:paraId="1211B826" w14:textId="77777777" w:rsidR="00DF67FF" w:rsidRPr="00632B8F" w:rsidRDefault="00DF67FF" w:rsidP="00703BD2">
                      <w:pPr>
                        <w:rPr>
                          <w:sz w:val="32"/>
                          <w:szCs w:val="32"/>
                        </w:rPr>
                      </w:pP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724800" behindDoc="0" locked="0" layoutInCell="1" allowOverlap="1" wp14:anchorId="6A9EB0F3" wp14:editId="73F66D64">
                <wp:simplePos x="0" y="0"/>
                <wp:positionH relativeFrom="column">
                  <wp:posOffset>2794635</wp:posOffset>
                </wp:positionH>
                <wp:positionV relativeFrom="paragraph">
                  <wp:posOffset>766445</wp:posOffset>
                </wp:positionV>
                <wp:extent cx="1487170" cy="1009650"/>
                <wp:effectExtent l="0" t="0" r="0" b="0"/>
                <wp:wrapNone/>
                <wp:docPr id="28" name="Cuadro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1009650"/>
                        </a:xfrm>
                        <a:prstGeom prst="rect">
                          <a:avLst/>
                        </a:prstGeom>
                        <a:noFill/>
                      </wps:spPr>
                      <wps:txbx>
                        <w:txbxContent>
                          <w:p w14:paraId="3AFE2861" w14:textId="77777777" w:rsidR="00A56329" w:rsidRDefault="00A56329" w:rsidP="00A56329">
                            <w:pPr>
                              <w:jc w:val="center"/>
                              <w:rPr>
                                <w:rFonts w:ascii="Arial" w:hAnsi="Arial" w:cs="Arial"/>
                                <w:color w:val="000000" w:themeColor="text1"/>
                                <w:kern w:val="24"/>
                                <w:sz w:val="24"/>
                                <w:szCs w:val="24"/>
                              </w:rPr>
                            </w:pPr>
                            <w:r>
                              <w:rPr>
                                <w:rFonts w:ascii="Arial" w:hAnsi="Arial" w:cs="Arial"/>
                                <w:color w:val="000000" w:themeColor="text1"/>
                                <w:kern w:val="24"/>
                                <w:sz w:val="24"/>
                                <w:szCs w:val="24"/>
                              </w:rPr>
                              <w:t>Hipoclorito de sodio del 4 al 6 %</w:t>
                            </w:r>
                          </w:p>
                          <w:p w14:paraId="435FD25A" w14:textId="77777777" w:rsidR="00665650" w:rsidRDefault="00665650" w:rsidP="00665650">
                            <w:pPr>
                              <w:jc w:val="center"/>
                              <w:rPr>
                                <w:rFonts w:ascii="Arial" w:hAnsi="Arial" w:cs="Arial"/>
                                <w:color w:val="000000" w:themeColor="text1"/>
                                <w:kern w:val="24"/>
                                <w:sz w:val="24"/>
                                <w:szCs w:val="24"/>
                              </w:rPr>
                            </w:pPr>
                            <w:r>
                              <w:rPr>
                                <w:rFonts w:ascii="Arial" w:hAnsi="Arial" w:cs="Arial"/>
                                <w:color w:val="000000" w:themeColor="text1"/>
                                <w:kern w:val="24"/>
                                <w:sz w:val="24"/>
                                <w:szCs w:val="24"/>
                              </w:rPr>
                              <w:t>o</w:t>
                            </w:r>
                          </w:p>
                          <w:p w14:paraId="4E159A9D" w14:textId="77777777" w:rsidR="00665650" w:rsidRDefault="00665650" w:rsidP="00665650">
                            <w:pPr>
                              <w:jc w:val="center"/>
                              <w:rPr>
                                <w:rFonts w:ascii="Arial" w:hAnsi="Arial" w:cs="Arial"/>
                                <w:color w:val="000000" w:themeColor="text1"/>
                                <w:kern w:val="24"/>
                                <w:sz w:val="24"/>
                                <w:szCs w:val="24"/>
                              </w:rPr>
                            </w:pPr>
                            <w:r>
                              <w:rPr>
                                <w:rFonts w:ascii="Arial" w:hAnsi="Arial" w:cs="Arial"/>
                                <w:color w:val="000000" w:themeColor="text1"/>
                                <w:kern w:val="24"/>
                                <w:sz w:val="24"/>
                                <w:szCs w:val="24"/>
                              </w:rPr>
                              <w:t>Solución desinfectante</w:t>
                            </w:r>
                          </w:p>
                          <w:p w14:paraId="2DD963A9" w14:textId="77777777" w:rsidR="00665650" w:rsidRPr="00632B8F" w:rsidRDefault="00665650" w:rsidP="00A56329">
                            <w:pPr>
                              <w:jc w:val="center"/>
                              <w:rPr>
                                <w:sz w:val="32"/>
                                <w:szCs w:val="32"/>
                              </w:rPr>
                            </w:pP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6A9EB0F3" id="_x0000_s1038" type="#_x0000_t202" style="position:absolute;margin-left:220.05pt;margin-top:60.35pt;width:117.1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YLkgEAAAsDAAAOAAAAZHJzL2Uyb0RvYy54bWysUstu4zAMvC/QfxB0b+QE3T6MOEUf6F6K&#10;doG2H6DIUizUErWiEjt/v5SSJovtrehFtkRyODPk/Hp0PdvoiBZ8w6eTijPtFbTWrxr+9vpweskZ&#10;Julb2YPXDd9q5NeLkx/zIdR6Bh30rY6MQDzWQ2h4l1KohUDVaSdxAkF7ChqITia6xpVooxwI3fVi&#10;VlXnYoDYhghKI9Lr/S7IFwXfGK3SszGoE+sbTtxSOWM5l/kUi7msV1GGzqo9DfkFFk5aT00PUPcy&#10;SbaO9hOUsyoCgkkTBU6AMVbpooHUTKv/1Lx0MuiihczBcLAJvw9WPW1ewu/I0ngLIw2wiMDwCOod&#10;yRsxBKz3OdlTrJGys9DRRJe/JIFRIXm7Pfipx8RURju7vJheUEhRbFpVV+c/i+PiWB4ipl8aHMs/&#10;DY80sEJBbh4xZQKy/kjJ3Tw82L7/ILbjklmlcTky21KXWR5pflpCuyVhA8224fhnLaPmLKb+Dsoq&#10;7NBu1gmMLY2ONXvZ5Hjpv9+OPNJ/7yXruMOLvwAAAP//AwBQSwMEFAAGAAgAAAAhAKv6PxHfAAAA&#10;CwEAAA8AAABkcnMvZG93bnJldi54bWxMj8FOwzAQRO9I/IO1SNyo3RAaGuJUFYgrqC0gcXPjbRI1&#10;Xkex24S/ZznR42qeZt4Wq8l14oxDaD1pmM8UCKTK25ZqDR+717tHECEasqbzhBp+MMCqvL4qTG79&#10;SBs8b2MtuIRCbjQ0Mfa5lKFq0Jkw8z0SZwc/OBP5HGppBzNyuetkotRCOtMSLzSmx+cGq+P25DR8&#10;vh2+v1L1Xr+4h370k5LkllLr25tp/QQi4hT/YfjTZ3Uo2WnvT2SD6DSkqZozykGiMhBMLLL0HsRe&#10;Q5ItM5BlIS9/KH8BAAD//wMAUEsBAi0AFAAGAAgAAAAhALaDOJL+AAAA4QEAABMAAAAAAAAAAAAA&#10;AAAAAAAAAFtDb250ZW50X1R5cGVzXS54bWxQSwECLQAUAAYACAAAACEAOP0h/9YAAACUAQAACwAA&#10;AAAAAAAAAAAAAAAvAQAAX3JlbHMvLnJlbHNQSwECLQAUAAYACAAAACEAbiPGC5IBAAALAwAADgAA&#10;AAAAAAAAAAAAAAAuAgAAZHJzL2Uyb0RvYy54bWxQSwECLQAUAAYACAAAACEAq/o/Ed8AAAALAQAA&#10;DwAAAAAAAAAAAAAAAADsAwAAZHJzL2Rvd25yZXYueG1sUEsFBgAAAAAEAAQA8wAAAPgEAAAAAA==&#10;" filled="f" stroked="f">
                <v:textbox>
                  <w:txbxContent>
                    <w:p w14:paraId="3AFE2861" w14:textId="77777777" w:rsidR="00A56329" w:rsidRDefault="00A56329" w:rsidP="00A56329">
                      <w:pPr>
                        <w:jc w:val="center"/>
                        <w:rPr>
                          <w:rFonts w:ascii="Arial" w:hAnsi="Arial" w:cs="Arial"/>
                          <w:color w:val="000000" w:themeColor="text1"/>
                          <w:kern w:val="24"/>
                          <w:sz w:val="24"/>
                          <w:szCs w:val="24"/>
                        </w:rPr>
                      </w:pPr>
                      <w:r>
                        <w:rPr>
                          <w:rFonts w:ascii="Arial" w:hAnsi="Arial" w:cs="Arial"/>
                          <w:color w:val="000000" w:themeColor="text1"/>
                          <w:kern w:val="24"/>
                          <w:sz w:val="24"/>
                          <w:szCs w:val="24"/>
                        </w:rPr>
                        <w:t>Hipoclorito de sodio del 4 al 6 %</w:t>
                      </w:r>
                    </w:p>
                    <w:p w14:paraId="435FD25A" w14:textId="77777777" w:rsidR="00665650" w:rsidRDefault="00665650" w:rsidP="00665650">
                      <w:pPr>
                        <w:jc w:val="center"/>
                        <w:rPr>
                          <w:rFonts w:ascii="Arial" w:hAnsi="Arial" w:cs="Arial"/>
                          <w:color w:val="000000" w:themeColor="text1"/>
                          <w:kern w:val="24"/>
                          <w:sz w:val="24"/>
                          <w:szCs w:val="24"/>
                        </w:rPr>
                      </w:pPr>
                      <w:r>
                        <w:rPr>
                          <w:rFonts w:ascii="Arial" w:hAnsi="Arial" w:cs="Arial"/>
                          <w:color w:val="000000" w:themeColor="text1"/>
                          <w:kern w:val="24"/>
                          <w:sz w:val="24"/>
                          <w:szCs w:val="24"/>
                        </w:rPr>
                        <w:t>o</w:t>
                      </w:r>
                    </w:p>
                    <w:p w14:paraId="4E159A9D" w14:textId="77777777" w:rsidR="00665650" w:rsidRDefault="00665650" w:rsidP="00665650">
                      <w:pPr>
                        <w:jc w:val="center"/>
                        <w:rPr>
                          <w:rFonts w:ascii="Arial" w:hAnsi="Arial" w:cs="Arial"/>
                          <w:color w:val="000000" w:themeColor="text1"/>
                          <w:kern w:val="24"/>
                          <w:sz w:val="24"/>
                          <w:szCs w:val="24"/>
                        </w:rPr>
                      </w:pPr>
                      <w:r>
                        <w:rPr>
                          <w:rFonts w:ascii="Arial" w:hAnsi="Arial" w:cs="Arial"/>
                          <w:color w:val="000000" w:themeColor="text1"/>
                          <w:kern w:val="24"/>
                          <w:sz w:val="24"/>
                          <w:szCs w:val="24"/>
                        </w:rPr>
                        <w:t>Solución desinfectante</w:t>
                      </w:r>
                    </w:p>
                    <w:p w14:paraId="2DD963A9" w14:textId="77777777" w:rsidR="00665650" w:rsidRPr="00632B8F" w:rsidRDefault="00665650" w:rsidP="00A56329">
                      <w:pPr>
                        <w:jc w:val="center"/>
                        <w:rPr>
                          <w:sz w:val="32"/>
                          <w:szCs w:val="32"/>
                        </w:rPr>
                      </w:pPr>
                    </w:p>
                  </w:txbxContent>
                </v:textbox>
              </v:shape>
            </w:pict>
          </mc:Fallback>
        </mc:AlternateContent>
      </w:r>
      <w:r w:rsidR="00E95430" w:rsidRPr="00BB6494">
        <w:rPr>
          <w:rFonts w:ascii="Arial" w:hAnsi="Arial" w:cs="Arial"/>
          <w:noProof/>
          <w:sz w:val="24"/>
          <w:szCs w:val="24"/>
          <w:lang w:val="es-MX" w:eastAsia="es-MX"/>
        </w:rPr>
        <w:drawing>
          <wp:anchor distT="0" distB="0" distL="114300" distR="114300" simplePos="0" relativeHeight="251665408" behindDoc="0" locked="0" layoutInCell="1" allowOverlap="1" wp14:anchorId="64F75874" wp14:editId="000955DA">
            <wp:simplePos x="0" y="0"/>
            <wp:positionH relativeFrom="column">
              <wp:posOffset>442367</wp:posOffset>
            </wp:positionH>
            <wp:positionV relativeFrom="paragraph">
              <wp:posOffset>102463</wp:posOffset>
            </wp:positionV>
            <wp:extent cx="659774" cy="1661178"/>
            <wp:effectExtent l="0" t="5397" r="1587" b="1588"/>
            <wp:wrapNone/>
            <wp:docPr id="4" name="Imagen 3">
              <a:extLst xmlns:a="http://schemas.openxmlformats.org/drawingml/2006/main">
                <a:ext uri="{FF2B5EF4-FFF2-40B4-BE49-F238E27FC236}">
                  <a16:creationId xmlns:a16="http://schemas.microsoft.com/office/drawing/2014/main" id="{69057D98-3E3B-4448-AF6F-F6BEC79AC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9057D98-3E3B-4448-AF6F-F6BEC79ACB07}"/>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5400000">
                      <a:off x="0" y="0"/>
                      <a:ext cx="659774" cy="1661178"/>
                    </a:xfrm>
                    <a:prstGeom prst="rect">
                      <a:avLst/>
                    </a:prstGeom>
                  </pic:spPr>
                </pic:pic>
              </a:graphicData>
            </a:graphic>
          </wp:anchor>
        </w:drawing>
      </w:r>
      <w:r w:rsidR="00DF67FF">
        <w:rPr>
          <w:rFonts w:ascii="Arial" w:hAnsi="Arial" w:cs="Arial"/>
          <w:sz w:val="24"/>
          <w:szCs w:val="24"/>
        </w:rPr>
        <w:t xml:space="preserve">                                                </w:t>
      </w:r>
      <w:r w:rsidR="00DF67FF" w:rsidRPr="00DF67FF">
        <w:rPr>
          <w:rFonts w:ascii="Arial" w:hAnsi="Arial" w:cs="Arial"/>
          <w:noProof/>
          <w:sz w:val="24"/>
          <w:szCs w:val="24"/>
          <w:lang w:val="es-MX" w:eastAsia="es-MX"/>
        </w:rPr>
        <w:drawing>
          <wp:inline distT="0" distB="0" distL="0" distR="0" wp14:anchorId="012F3B68" wp14:editId="0C06A288">
            <wp:extent cx="695115" cy="1580515"/>
            <wp:effectExtent l="0" t="0" r="0" b="635"/>
            <wp:docPr id="25" name="Imagen 16">
              <a:extLst xmlns:a="http://schemas.openxmlformats.org/drawingml/2006/main">
                <a:ext uri="{FF2B5EF4-FFF2-40B4-BE49-F238E27FC236}">
                  <a16:creationId xmlns:a16="http://schemas.microsoft.com/office/drawing/2014/main" id="{17276764-738C-46CB-891D-2BFC155CD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17276764-738C-46CB-891D-2BFC155CD9C9}"/>
                        </a:ext>
                      </a:extLst>
                    </pic:cNvPr>
                    <pic:cNvPicPr>
                      <a:picLocks noChangeAspect="1"/>
                    </pic:cNvPicPr>
                  </pic:nvPicPr>
                  <pic:blipFill>
                    <a:blip r:embed="rId22" cstate="print"/>
                    <a:stretch>
                      <a:fillRect/>
                    </a:stretch>
                  </pic:blipFill>
                  <pic:spPr>
                    <a:xfrm>
                      <a:off x="0" y="0"/>
                      <a:ext cx="833889" cy="1896051"/>
                    </a:xfrm>
                    <a:prstGeom prst="rect">
                      <a:avLst/>
                    </a:prstGeom>
                  </pic:spPr>
                </pic:pic>
              </a:graphicData>
            </a:graphic>
          </wp:inline>
        </w:drawing>
      </w:r>
    </w:p>
    <w:p w14:paraId="37916403" w14:textId="77777777" w:rsidR="004F14DC" w:rsidRDefault="004F14DC" w:rsidP="004F14DC">
      <w:pPr>
        <w:pStyle w:val="Prrafodelista"/>
        <w:spacing w:line="360" w:lineRule="auto"/>
        <w:ind w:left="1080"/>
        <w:jc w:val="center"/>
        <w:rPr>
          <w:rFonts w:ascii="Arial" w:hAnsi="Arial" w:cs="Arial"/>
          <w:b/>
          <w:bCs/>
          <w:sz w:val="24"/>
          <w:szCs w:val="24"/>
        </w:rPr>
      </w:pPr>
      <w:bookmarkStart w:id="1" w:name="_Hlk44327077"/>
    </w:p>
    <w:p w14:paraId="5FB6AB1E" w14:textId="77777777" w:rsidR="004F14DC" w:rsidRDefault="004F14DC" w:rsidP="004F14DC">
      <w:pPr>
        <w:pStyle w:val="Prrafodelista"/>
        <w:spacing w:line="360" w:lineRule="auto"/>
        <w:ind w:left="1080"/>
        <w:jc w:val="center"/>
        <w:rPr>
          <w:rFonts w:ascii="Arial" w:hAnsi="Arial" w:cs="Arial"/>
          <w:b/>
          <w:bCs/>
          <w:sz w:val="24"/>
          <w:szCs w:val="24"/>
        </w:rPr>
      </w:pPr>
    </w:p>
    <w:p w14:paraId="7DCF8A8A" w14:textId="1308126F" w:rsidR="00CD2331" w:rsidRDefault="00CD2331" w:rsidP="004F14DC">
      <w:pPr>
        <w:pStyle w:val="Prrafodelista"/>
        <w:spacing w:line="360" w:lineRule="auto"/>
        <w:ind w:left="1080"/>
        <w:jc w:val="center"/>
        <w:rPr>
          <w:rFonts w:ascii="Arial" w:hAnsi="Arial" w:cs="Arial"/>
          <w:b/>
          <w:bCs/>
          <w:sz w:val="24"/>
          <w:szCs w:val="24"/>
        </w:rPr>
      </w:pPr>
    </w:p>
    <w:p w14:paraId="37B7E3FF" w14:textId="24B285E7" w:rsidR="00EC383F" w:rsidRDefault="00EC383F" w:rsidP="004F14DC">
      <w:pPr>
        <w:pStyle w:val="Prrafodelista"/>
        <w:spacing w:line="360" w:lineRule="auto"/>
        <w:ind w:left="1080"/>
        <w:jc w:val="center"/>
        <w:rPr>
          <w:rFonts w:ascii="Arial" w:hAnsi="Arial" w:cs="Arial"/>
          <w:b/>
          <w:bCs/>
          <w:sz w:val="24"/>
          <w:szCs w:val="24"/>
        </w:rPr>
      </w:pPr>
    </w:p>
    <w:p w14:paraId="6FC7C7B5" w14:textId="5E454DF5" w:rsidR="00EC383F" w:rsidRDefault="00EC383F" w:rsidP="004F14DC">
      <w:pPr>
        <w:pStyle w:val="Prrafodelista"/>
        <w:spacing w:line="360" w:lineRule="auto"/>
        <w:ind w:left="1080"/>
        <w:jc w:val="center"/>
        <w:rPr>
          <w:rFonts w:ascii="Arial" w:hAnsi="Arial" w:cs="Arial"/>
          <w:b/>
          <w:bCs/>
          <w:sz w:val="24"/>
          <w:szCs w:val="24"/>
        </w:rPr>
      </w:pPr>
    </w:p>
    <w:p w14:paraId="23CC9CBA" w14:textId="77777777" w:rsidR="00EC383F" w:rsidRDefault="00EC383F" w:rsidP="004F14DC">
      <w:pPr>
        <w:pStyle w:val="Prrafodelista"/>
        <w:spacing w:line="360" w:lineRule="auto"/>
        <w:ind w:left="1080"/>
        <w:jc w:val="center"/>
        <w:rPr>
          <w:rFonts w:ascii="Arial" w:hAnsi="Arial" w:cs="Arial"/>
          <w:b/>
          <w:bCs/>
          <w:sz w:val="24"/>
          <w:szCs w:val="24"/>
        </w:rPr>
      </w:pPr>
    </w:p>
    <w:p w14:paraId="1E02DEE0" w14:textId="77777777" w:rsidR="003D5852" w:rsidRDefault="003D5852" w:rsidP="0093160E">
      <w:pPr>
        <w:pStyle w:val="Prrafodelista"/>
        <w:numPr>
          <w:ilvl w:val="0"/>
          <w:numId w:val="27"/>
        </w:numPr>
        <w:spacing w:line="360" w:lineRule="auto"/>
        <w:jc w:val="center"/>
        <w:rPr>
          <w:rFonts w:ascii="Arial" w:hAnsi="Arial" w:cs="Arial"/>
          <w:b/>
          <w:bCs/>
          <w:sz w:val="24"/>
          <w:szCs w:val="24"/>
        </w:rPr>
      </w:pPr>
      <w:r w:rsidRPr="0093160E">
        <w:rPr>
          <w:rFonts w:ascii="Arial" w:hAnsi="Arial" w:cs="Arial"/>
          <w:b/>
          <w:bCs/>
          <w:sz w:val="24"/>
          <w:szCs w:val="24"/>
        </w:rPr>
        <w:t>Preparación de soluciones desinfectantes a base de hipoclorito de sodio (Cloro)</w:t>
      </w:r>
      <w:r w:rsidR="00110A11">
        <w:rPr>
          <w:rFonts w:ascii="Arial" w:hAnsi="Arial" w:cs="Arial"/>
          <w:b/>
          <w:bCs/>
          <w:sz w:val="24"/>
          <w:szCs w:val="24"/>
        </w:rPr>
        <w:t>.</w:t>
      </w:r>
    </w:p>
    <w:p w14:paraId="6F2CEBE6" w14:textId="77777777" w:rsidR="00684C0C" w:rsidRPr="000A2647" w:rsidRDefault="00684C0C" w:rsidP="000A2647">
      <w:pPr>
        <w:spacing w:line="360" w:lineRule="auto"/>
        <w:rPr>
          <w:rFonts w:ascii="Arial" w:hAnsi="Arial" w:cs="Arial"/>
          <w:b/>
          <w:bCs/>
          <w:sz w:val="24"/>
          <w:szCs w:val="24"/>
        </w:rPr>
      </w:pPr>
    </w:p>
    <w:bookmarkEnd w:id="1"/>
    <w:p w14:paraId="2962BD0F" w14:textId="77777777" w:rsidR="005169ED" w:rsidRPr="00BB6494" w:rsidRDefault="003D5852" w:rsidP="000A2647">
      <w:pPr>
        <w:spacing w:line="360" w:lineRule="auto"/>
        <w:rPr>
          <w:rFonts w:ascii="Arial" w:hAnsi="Arial" w:cs="Arial"/>
          <w:sz w:val="24"/>
          <w:szCs w:val="24"/>
        </w:rPr>
      </w:pPr>
      <w:r w:rsidRPr="00BB6494">
        <w:rPr>
          <w:rFonts w:ascii="Arial" w:hAnsi="Arial" w:cs="Arial"/>
          <w:sz w:val="24"/>
          <w:szCs w:val="24"/>
        </w:rPr>
        <w:t>Uno de los procedimientos que se realiza</w:t>
      </w:r>
      <w:r w:rsidR="008F1FF7" w:rsidRPr="00BB6494">
        <w:rPr>
          <w:rFonts w:ascii="Arial" w:hAnsi="Arial" w:cs="Arial"/>
          <w:sz w:val="24"/>
          <w:szCs w:val="24"/>
        </w:rPr>
        <w:t xml:space="preserve">n </w:t>
      </w:r>
      <w:r w:rsidRPr="00BB6494">
        <w:rPr>
          <w:rFonts w:ascii="Arial" w:hAnsi="Arial" w:cs="Arial"/>
          <w:sz w:val="24"/>
          <w:szCs w:val="24"/>
        </w:rPr>
        <w:t>previos al inicio de la limpieza y desinfección de tu área de trabajo</w:t>
      </w:r>
      <w:r w:rsidR="008F1FF7" w:rsidRPr="00BB6494">
        <w:rPr>
          <w:rFonts w:ascii="Arial" w:hAnsi="Arial" w:cs="Arial"/>
          <w:sz w:val="24"/>
          <w:szCs w:val="24"/>
        </w:rPr>
        <w:t>,</w:t>
      </w:r>
      <w:r w:rsidRPr="00BB6494">
        <w:rPr>
          <w:rFonts w:ascii="Arial" w:hAnsi="Arial" w:cs="Arial"/>
          <w:sz w:val="24"/>
          <w:szCs w:val="24"/>
        </w:rPr>
        <w:t xml:space="preserve"> es la preparación de desinfectante a base de Hipoclorito de Sodio (Cloro</w:t>
      </w:r>
      <w:r w:rsidR="008F1FF7" w:rsidRPr="00BB6494">
        <w:rPr>
          <w:rFonts w:ascii="Arial" w:hAnsi="Arial" w:cs="Arial"/>
          <w:sz w:val="24"/>
          <w:szCs w:val="24"/>
        </w:rPr>
        <w:t>):</w:t>
      </w:r>
    </w:p>
    <w:p w14:paraId="4BFBAE82" w14:textId="77777777" w:rsidR="00223372" w:rsidRPr="00D122E5" w:rsidRDefault="00BE7172" w:rsidP="00BE7172">
      <w:pPr>
        <w:pStyle w:val="Prrafodelista"/>
        <w:numPr>
          <w:ilvl w:val="0"/>
          <w:numId w:val="41"/>
        </w:numPr>
        <w:spacing w:line="360" w:lineRule="auto"/>
        <w:jc w:val="both"/>
        <w:rPr>
          <w:rFonts w:ascii="Arial" w:hAnsi="Arial" w:cs="Arial"/>
          <w:sz w:val="24"/>
          <w:szCs w:val="24"/>
        </w:rPr>
      </w:pPr>
      <w:r w:rsidRPr="00D122E5">
        <w:rPr>
          <w:rFonts w:ascii="Arial" w:hAnsi="Arial" w:cs="Arial"/>
          <w:sz w:val="24"/>
          <w:szCs w:val="24"/>
        </w:rPr>
        <w:t>V</w:t>
      </w:r>
      <w:r w:rsidR="008F1FF7" w:rsidRPr="00D122E5">
        <w:rPr>
          <w:rFonts w:ascii="Arial" w:hAnsi="Arial" w:cs="Arial"/>
          <w:sz w:val="24"/>
          <w:szCs w:val="24"/>
        </w:rPr>
        <w:t>erifica</w:t>
      </w:r>
      <w:r w:rsidR="001821E1" w:rsidRPr="00D122E5">
        <w:rPr>
          <w:rFonts w:ascii="Arial" w:hAnsi="Arial" w:cs="Arial"/>
          <w:sz w:val="24"/>
          <w:szCs w:val="24"/>
        </w:rPr>
        <w:t>r</w:t>
      </w:r>
      <w:r w:rsidR="008F1FF7" w:rsidRPr="00D122E5">
        <w:rPr>
          <w:rFonts w:ascii="Arial" w:hAnsi="Arial" w:cs="Arial"/>
          <w:sz w:val="24"/>
          <w:szCs w:val="24"/>
        </w:rPr>
        <w:t xml:space="preserve"> </w:t>
      </w:r>
      <w:r w:rsidR="00974407" w:rsidRPr="00D122E5">
        <w:rPr>
          <w:rFonts w:ascii="Arial" w:hAnsi="Arial" w:cs="Arial"/>
          <w:sz w:val="24"/>
          <w:szCs w:val="24"/>
        </w:rPr>
        <w:t xml:space="preserve">el tener </w:t>
      </w:r>
      <w:r w:rsidR="008F1FF7" w:rsidRPr="00D122E5">
        <w:rPr>
          <w:rFonts w:ascii="Arial" w:hAnsi="Arial" w:cs="Arial"/>
          <w:sz w:val="24"/>
          <w:szCs w:val="24"/>
        </w:rPr>
        <w:t xml:space="preserve">disponible cada uno de los aditamentos de seguridad personal, materiales e insumos </w:t>
      </w:r>
      <w:r w:rsidRPr="00D122E5">
        <w:rPr>
          <w:rFonts w:ascii="Arial" w:hAnsi="Arial" w:cs="Arial"/>
          <w:sz w:val="24"/>
          <w:szCs w:val="24"/>
        </w:rPr>
        <w:t xml:space="preserve">necesarios </w:t>
      </w:r>
      <w:r w:rsidR="008F1FF7" w:rsidRPr="00D122E5">
        <w:rPr>
          <w:rFonts w:ascii="Arial" w:hAnsi="Arial" w:cs="Arial"/>
          <w:sz w:val="24"/>
          <w:szCs w:val="24"/>
        </w:rPr>
        <w:t xml:space="preserve">para iniciar el proceso, de lo contrario avisa a tu jefe inmediato para su </w:t>
      </w:r>
      <w:r w:rsidRPr="00D122E5">
        <w:rPr>
          <w:rFonts w:ascii="Arial" w:hAnsi="Arial" w:cs="Arial"/>
          <w:sz w:val="24"/>
          <w:szCs w:val="24"/>
        </w:rPr>
        <w:t>abastecimiento.</w:t>
      </w:r>
    </w:p>
    <w:p w14:paraId="116284B3" w14:textId="77777777" w:rsidR="000A2647" w:rsidRPr="00D122E5" w:rsidRDefault="001821E1" w:rsidP="000A2647">
      <w:pPr>
        <w:pStyle w:val="Prrafodelista"/>
        <w:numPr>
          <w:ilvl w:val="0"/>
          <w:numId w:val="41"/>
        </w:numPr>
        <w:spacing w:line="360" w:lineRule="auto"/>
        <w:jc w:val="both"/>
        <w:rPr>
          <w:rFonts w:ascii="Arial" w:hAnsi="Arial" w:cs="Arial"/>
          <w:bCs/>
          <w:sz w:val="24"/>
          <w:szCs w:val="24"/>
        </w:rPr>
      </w:pPr>
      <w:r w:rsidRPr="00D122E5">
        <w:rPr>
          <w:rFonts w:ascii="Arial" w:hAnsi="Arial" w:cs="Arial"/>
          <w:sz w:val="24"/>
          <w:szCs w:val="24"/>
        </w:rPr>
        <w:t>Lavar</w:t>
      </w:r>
      <w:r w:rsidR="00CD024E" w:rsidRPr="00D122E5">
        <w:rPr>
          <w:rFonts w:ascii="Arial" w:hAnsi="Arial" w:cs="Arial"/>
          <w:sz w:val="24"/>
          <w:szCs w:val="24"/>
        </w:rPr>
        <w:t xml:space="preserve"> sus </w:t>
      </w:r>
      <w:r w:rsidR="00CE59E2" w:rsidRPr="00D122E5">
        <w:rPr>
          <w:rFonts w:ascii="Arial" w:hAnsi="Arial" w:cs="Arial"/>
          <w:sz w:val="24"/>
          <w:szCs w:val="24"/>
        </w:rPr>
        <w:t xml:space="preserve">manos con agua y jabón por 20 segundos como mínimo o </w:t>
      </w:r>
      <w:r w:rsidR="00974407" w:rsidRPr="00D122E5">
        <w:rPr>
          <w:rFonts w:ascii="Arial" w:hAnsi="Arial" w:cs="Arial"/>
          <w:sz w:val="24"/>
          <w:szCs w:val="24"/>
        </w:rPr>
        <w:t xml:space="preserve">desinfectarlos </w:t>
      </w:r>
      <w:r w:rsidR="00CE59E2" w:rsidRPr="00D122E5">
        <w:rPr>
          <w:rFonts w:ascii="Arial" w:hAnsi="Arial" w:cs="Arial"/>
          <w:sz w:val="24"/>
          <w:szCs w:val="24"/>
        </w:rPr>
        <w:t xml:space="preserve">con gel </w:t>
      </w:r>
      <w:proofErr w:type="spellStart"/>
      <w:r w:rsidR="00CE59E2" w:rsidRPr="00D122E5">
        <w:rPr>
          <w:rFonts w:ascii="Arial" w:hAnsi="Arial" w:cs="Arial"/>
          <w:sz w:val="24"/>
          <w:szCs w:val="24"/>
        </w:rPr>
        <w:t>antibacterial</w:t>
      </w:r>
      <w:proofErr w:type="spellEnd"/>
      <w:r w:rsidR="00CE59E2" w:rsidRPr="00D122E5">
        <w:rPr>
          <w:rFonts w:ascii="Arial" w:hAnsi="Arial" w:cs="Arial"/>
          <w:sz w:val="24"/>
          <w:szCs w:val="24"/>
        </w:rPr>
        <w:t xml:space="preserve"> con alcohol al 70 %.</w:t>
      </w:r>
    </w:p>
    <w:p w14:paraId="0B8987D8" w14:textId="77777777" w:rsidR="005169ED" w:rsidRPr="00D122E5" w:rsidRDefault="00CD024E" w:rsidP="00BE7172">
      <w:pPr>
        <w:pStyle w:val="Prrafodelista"/>
        <w:numPr>
          <w:ilvl w:val="0"/>
          <w:numId w:val="41"/>
        </w:numPr>
        <w:spacing w:line="360" w:lineRule="auto"/>
        <w:jc w:val="both"/>
        <w:rPr>
          <w:rFonts w:ascii="Arial" w:hAnsi="Arial" w:cs="Arial"/>
          <w:sz w:val="24"/>
          <w:szCs w:val="24"/>
        </w:rPr>
      </w:pPr>
      <w:r w:rsidRPr="00D122E5">
        <w:rPr>
          <w:rFonts w:ascii="Arial" w:hAnsi="Arial" w:cs="Arial"/>
          <w:sz w:val="24"/>
          <w:szCs w:val="24"/>
        </w:rPr>
        <w:t>Colocar</w:t>
      </w:r>
      <w:r w:rsidR="00BE7172" w:rsidRPr="00D122E5">
        <w:rPr>
          <w:rFonts w:ascii="Arial" w:hAnsi="Arial" w:cs="Arial"/>
          <w:sz w:val="24"/>
          <w:szCs w:val="24"/>
        </w:rPr>
        <w:t xml:space="preserve"> los aditamentos de seguridad personal </w:t>
      </w:r>
      <w:r w:rsidR="00974407" w:rsidRPr="00D122E5">
        <w:rPr>
          <w:rFonts w:ascii="Arial" w:hAnsi="Arial" w:cs="Arial"/>
          <w:sz w:val="24"/>
          <w:szCs w:val="24"/>
        </w:rPr>
        <w:t xml:space="preserve">asignados </w:t>
      </w:r>
      <w:r w:rsidR="00BE7172" w:rsidRPr="00D122E5">
        <w:rPr>
          <w:rFonts w:ascii="Arial" w:hAnsi="Arial" w:cs="Arial"/>
          <w:sz w:val="24"/>
          <w:szCs w:val="24"/>
        </w:rPr>
        <w:t>(Cubre</w:t>
      </w:r>
      <w:r w:rsidR="004F14DC">
        <w:rPr>
          <w:rFonts w:ascii="Arial" w:hAnsi="Arial" w:cs="Arial"/>
          <w:sz w:val="24"/>
          <w:szCs w:val="24"/>
        </w:rPr>
        <w:t xml:space="preserve"> </w:t>
      </w:r>
      <w:r w:rsidR="00BE7172" w:rsidRPr="00D122E5">
        <w:rPr>
          <w:rFonts w:ascii="Arial" w:hAnsi="Arial" w:cs="Arial"/>
          <w:sz w:val="24"/>
          <w:szCs w:val="24"/>
        </w:rPr>
        <w:t>bocas, guantes de plástico, et</w:t>
      </w:r>
      <w:r w:rsidRPr="00D122E5">
        <w:rPr>
          <w:rFonts w:ascii="Arial" w:hAnsi="Arial" w:cs="Arial"/>
          <w:sz w:val="24"/>
          <w:szCs w:val="24"/>
        </w:rPr>
        <w:t>cétera</w:t>
      </w:r>
      <w:r w:rsidR="00BE7172" w:rsidRPr="00D122E5">
        <w:rPr>
          <w:rFonts w:ascii="Arial" w:hAnsi="Arial" w:cs="Arial"/>
          <w:sz w:val="24"/>
          <w:szCs w:val="24"/>
        </w:rPr>
        <w:t>)</w:t>
      </w:r>
      <w:r w:rsidRPr="00D122E5">
        <w:rPr>
          <w:rFonts w:ascii="Arial" w:hAnsi="Arial" w:cs="Arial"/>
          <w:sz w:val="24"/>
          <w:szCs w:val="24"/>
        </w:rPr>
        <w:t>.</w:t>
      </w:r>
      <w:r w:rsidR="00BE7172" w:rsidRPr="00D122E5">
        <w:rPr>
          <w:rFonts w:ascii="Arial" w:hAnsi="Arial" w:cs="Arial"/>
          <w:sz w:val="24"/>
          <w:szCs w:val="24"/>
        </w:rPr>
        <w:t xml:space="preserve"> Los cubre</w:t>
      </w:r>
      <w:r w:rsidR="004F14DC">
        <w:rPr>
          <w:rFonts w:ascii="Arial" w:hAnsi="Arial" w:cs="Arial"/>
          <w:sz w:val="24"/>
          <w:szCs w:val="24"/>
        </w:rPr>
        <w:t xml:space="preserve"> </w:t>
      </w:r>
      <w:r w:rsidR="00BE7172" w:rsidRPr="00D122E5">
        <w:rPr>
          <w:rFonts w:ascii="Arial" w:hAnsi="Arial" w:cs="Arial"/>
          <w:sz w:val="24"/>
          <w:szCs w:val="24"/>
        </w:rPr>
        <w:t>bocas se colocan manipulándolos solo de los elásticos o correas</w:t>
      </w:r>
      <w:r w:rsidR="00CE59E2" w:rsidRPr="00D122E5">
        <w:rPr>
          <w:rFonts w:ascii="Arial" w:hAnsi="Arial" w:cs="Arial"/>
          <w:sz w:val="24"/>
          <w:szCs w:val="24"/>
        </w:rPr>
        <w:t xml:space="preserve">, </w:t>
      </w:r>
      <w:r w:rsidR="008C4DD9" w:rsidRPr="00D122E5">
        <w:rPr>
          <w:rFonts w:ascii="Arial" w:hAnsi="Arial" w:cs="Arial"/>
          <w:sz w:val="24"/>
          <w:szCs w:val="24"/>
        </w:rPr>
        <w:t>no se deberá</w:t>
      </w:r>
      <w:r w:rsidR="00CE59E2" w:rsidRPr="00D122E5">
        <w:rPr>
          <w:rFonts w:ascii="Arial" w:hAnsi="Arial" w:cs="Arial"/>
          <w:sz w:val="24"/>
          <w:szCs w:val="24"/>
        </w:rPr>
        <w:t xml:space="preserve"> tocar la parte filtrante para evitar su contaminación.</w:t>
      </w:r>
    </w:p>
    <w:p w14:paraId="362D2184" w14:textId="77777777" w:rsidR="008C4DD9" w:rsidRPr="00D122E5" w:rsidRDefault="00CD024E" w:rsidP="00BE7172">
      <w:pPr>
        <w:pStyle w:val="Prrafodelista"/>
        <w:numPr>
          <w:ilvl w:val="0"/>
          <w:numId w:val="41"/>
        </w:numPr>
        <w:spacing w:line="360" w:lineRule="auto"/>
        <w:jc w:val="both"/>
        <w:rPr>
          <w:rFonts w:ascii="Arial" w:hAnsi="Arial" w:cs="Arial"/>
          <w:sz w:val="24"/>
          <w:szCs w:val="24"/>
        </w:rPr>
      </w:pPr>
      <w:r w:rsidRPr="00D122E5">
        <w:rPr>
          <w:rFonts w:ascii="Arial" w:hAnsi="Arial" w:cs="Arial"/>
          <w:sz w:val="24"/>
          <w:szCs w:val="24"/>
        </w:rPr>
        <w:t>Comprobar</w:t>
      </w:r>
      <w:r w:rsidR="005169ED" w:rsidRPr="00D122E5">
        <w:rPr>
          <w:rFonts w:ascii="Arial" w:hAnsi="Arial" w:cs="Arial"/>
          <w:sz w:val="24"/>
          <w:szCs w:val="24"/>
        </w:rPr>
        <w:t xml:space="preserve"> visualmente </w:t>
      </w:r>
      <w:r w:rsidR="00223372" w:rsidRPr="00D122E5">
        <w:rPr>
          <w:rFonts w:ascii="Arial" w:hAnsi="Arial" w:cs="Arial"/>
          <w:sz w:val="24"/>
          <w:szCs w:val="24"/>
        </w:rPr>
        <w:t>que el área de preparación asignada se encuentre ventilada</w:t>
      </w:r>
      <w:r w:rsidR="008C4DD9" w:rsidRPr="00D122E5">
        <w:rPr>
          <w:rFonts w:ascii="Arial" w:hAnsi="Arial" w:cs="Arial"/>
          <w:sz w:val="24"/>
          <w:szCs w:val="24"/>
        </w:rPr>
        <w:t>, de lo contrario reportar al jefe inmediato</w:t>
      </w:r>
      <w:r w:rsidR="00223372" w:rsidRPr="00D122E5">
        <w:rPr>
          <w:rFonts w:ascii="Arial" w:hAnsi="Arial" w:cs="Arial"/>
          <w:sz w:val="24"/>
          <w:szCs w:val="24"/>
        </w:rPr>
        <w:t>.</w:t>
      </w:r>
    </w:p>
    <w:p w14:paraId="7C6B99B2" w14:textId="77777777" w:rsidR="00BE7172" w:rsidRPr="00D122E5" w:rsidRDefault="00B674FC" w:rsidP="008C4DD9">
      <w:pPr>
        <w:pStyle w:val="Prrafodelista"/>
        <w:numPr>
          <w:ilvl w:val="0"/>
          <w:numId w:val="41"/>
        </w:numPr>
        <w:spacing w:line="360" w:lineRule="auto"/>
        <w:jc w:val="both"/>
        <w:rPr>
          <w:rFonts w:ascii="Arial" w:hAnsi="Arial" w:cs="Arial"/>
          <w:bCs/>
          <w:sz w:val="24"/>
          <w:szCs w:val="24"/>
        </w:rPr>
      </w:pPr>
      <w:r w:rsidRPr="00D122E5">
        <w:rPr>
          <w:rFonts w:ascii="Arial" w:hAnsi="Arial" w:cs="Arial"/>
          <w:sz w:val="24"/>
          <w:szCs w:val="24"/>
        </w:rPr>
        <w:t xml:space="preserve">En </w:t>
      </w:r>
      <w:r w:rsidR="001468A8" w:rsidRPr="00D122E5">
        <w:rPr>
          <w:rFonts w:ascii="Arial" w:hAnsi="Arial" w:cs="Arial"/>
          <w:sz w:val="24"/>
          <w:szCs w:val="24"/>
        </w:rPr>
        <w:t>un recipiente</w:t>
      </w:r>
      <w:r w:rsidRPr="00D122E5">
        <w:rPr>
          <w:rFonts w:ascii="Arial" w:hAnsi="Arial" w:cs="Arial"/>
          <w:sz w:val="24"/>
          <w:szCs w:val="24"/>
        </w:rPr>
        <w:t xml:space="preserve"> </w:t>
      </w:r>
      <w:r w:rsidR="001468A8" w:rsidRPr="00D122E5">
        <w:rPr>
          <w:rFonts w:ascii="Arial" w:hAnsi="Arial" w:cs="Arial"/>
          <w:sz w:val="24"/>
          <w:szCs w:val="24"/>
        </w:rPr>
        <w:t>(</w:t>
      </w:r>
      <w:r w:rsidRPr="00D122E5">
        <w:rPr>
          <w:rFonts w:ascii="Arial" w:hAnsi="Arial" w:cs="Arial"/>
          <w:sz w:val="24"/>
          <w:szCs w:val="24"/>
        </w:rPr>
        <w:t>cubeta</w:t>
      </w:r>
      <w:r w:rsidR="001468A8" w:rsidRPr="00D122E5">
        <w:rPr>
          <w:rFonts w:ascii="Arial" w:hAnsi="Arial" w:cs="Arial"/>
          <w:sz w:val="24"/>
          <w:szCs w:val="24"/>
        </w:rPr>
        <w:t>)</w:t>
      </w:r>
      <w:r w:rsidRPr="00D122E5">
        <w:rPr>
          <w:rFonts w:ascii="Arial" w:hAnsi="Arial" w:cs="Arial"/>
          <w:sz w:val="24"/>
          <w:szCs w:val="24"/>
        </w:rPr>
        <w:t xml:space="preserve"> donde tengas conocimiento de su capacidad en litros</w:t>
      </w:r>
      <w:r w:rsidR="00C533E0" w:rsidRPr="00D122E5">
        <w:rPr>
          <w:rFonts w:ascii="Arial" w:hAnsi="Arial" w:cs="Arial"/>
          <w:sz w:val="24"/>
          <w:szCs w:val="24"/>
        </w:rPr>
        <w:t>,</w:t>
      </w:r>
      <w:r w:rsidRPr="00D122E5">
        <w:rPr>
          <w:rFonts w:ascii="Arial" w:hAnsi="Arial" w:cs="Arial"/>
          <w:sz w:val="24"/>
          <w:szCs w:val="24"/>
        </w:rPr>
        <w:t xml:space="preserve"> </w:t>
      </w:r>
      <w:r w:rsidR="008C4DD9" w:rsidRPr="00D122E5">
        <w:rPr>
          <w:rFonts w:ascii="Arial" w:hAnsi="Arial" w:cs="Arial"/>
          <w:sz w:val="24"/>
          <w:szCs w:val="24"/>
        </w:rPr>
        <w:t>rellenar</w:t>
      </w:r>
      <w:r w:rsidRPr="00D122E5">
        <w:rPr>
          <w:rFonts w:ascii="Arial" w:hAnsi="Arial" w:cs="Arial"/>
          <w:sz w:val="24"/>
          <w:szCs w:val="24"/>
        </w:rPr>
        <w:t xml:space="preserve"> con agua al 80% de su capacidad, posteriormente </w:t>
      </w:r>
      <w:r w:rsidRPr="003306F4">
        <w:rPr>
          <w:rFonts w:ascii="Arial" w:hAnsi="Arial" w:cs="Arial"/>
          <w:sz w:val="24"/>
          <w:szCs w:val="24"/>
        </w:rPr>
        <w:t>di</w:t>
      </w:r>
      <w:r w:rsidR="005169ED" w:rsidRPr="003306F4">
        <w:rPr>
          <w:rFonts w:ascii="Arial" w:hAnsi="Arial" w:cs="Arial"/>
          <w:sz w:val="24"/>
          <w:szCs w:val="24"/>
        </w:rPr>
        <w:t>luye</w:t>
      </w:r>
      <w:r w:rsidRPr="003306F4">
        <w:rPr>
          <w:rFonts w:ascii="Arial" w:hAnsi="Arial" w:cs="Arial"/>
          <w:sz w:val="24"/>
          <w:szCs w:val="24"/>
        </w:rPr>
        <w:t xml:space="preserve"> 20 mililitros de hipoclorito de sodio (Cloro)</w:t>
      </w:r>
      <w:r w:rsidR="003306F4">
        <w:rPr>
          <w:rFonts w:ascii="Arial" w:hAnsi="Arial" w:cs="Arial"/>
          <w:sz w:val="24"/>
          <w:szCs w:val="24"/>
        </w:rPr>
        <w:t>*</w:t>
      </w:r>
      <w:r w:rsidRPr="00D122E5">
        <w:rPr>
          <w:rFonts w:ascii="Arial" w:hAnsi="Arial" w:cs="Arial"/>
          <w:sz w:val="24"/>
          <w:szCs w:val="24"/>
        </w:rPr>
        <w:t xml:space="preserve"> por cada litro de agua</w:t>
      </w:r>
      <w:r w:rsidR="005169ED" w:rsidRPr="00D122E5">
        <w:rPr>
          <w:rFonts w:ascii="Arial" w:hAnsi="Arial" w:cs="Arial"/>
          <w:sz w:val="24"/>
          <w:szCs w:val="24"/>
        </w:rPr>
        <w:t>, apóyate utilizando una regla ya sea de madera o metálica previamente desinfectada de 30 centímetros aproximadamente</w:t>
      </w:r>
      <w:r w:rsidR="000A18B8" w:rsidRPr="00D122E5">
        <w:rPr>
          <w:rFonts w:ascii="Arial" w:hAnsi="Arial" w:cs="Arial"/>
          <w:sz w:val="24"/>
          <w:szCs w:val="24"/>
        </w:rPr>
        <w:t>,</w:t>
      </w:r>
      <w:r w:rsidR="005169ED" w:rsidRPr="00D122E5">
        <w:rPr>
          <w:rFonts w:ascii="Arial" w:hAnsi="Arial" w:cs="Arial"/>
          <w:sz w:val="24"/>
          <w:szCs w:val="24"/>
        </w:rPr>
        <w:t xml:space="preserve"> para que se homogenice la mezcla y se genere con ello </w:t>
      </w:r>
      <w:r w:rsidR="001468A8" w:rsidRPr="00D122E5">
        <w:rPr>
          <w:rFonts w:ascii="Arial" w:hAnsi="Arial" w:cs="Arial"/>
          <w:sz w:val="24"/>
          <w:szCs w:val="24"/>
        </w:rPr>
        <w:t>la solución desinfectante a base de cloro</w:t>
      </w:r>
      <w:r w:rsidR="005169ED" w:rsidRPr="00D122E5">
        <w:rPr>
          <w:rFonts w:ascii="Arial" w:hAnsi="Arial" w:cs="Arial"/>
          <w:sz w:val="24"/>
          <w:szCs w:val="24"/>
        </w:rPr>
        <w:t>, la cual se utiliza principalmente para la limpieza y desinfección de pisos.</w:t>
      </w:r>
    </w:p>
    <w:p w14:paraId="46F42C36" w14:textId="77777777" w:rsidR="0035740C" w:rsidRPr="00BB6494" w:rsidRDefault="0035740C" w:rsidP="008C4DD9">
      <w:pPr>
        <w:spacing w:line="360" w:lineRule="auto"/>
        <w:jc w:val="both"/>
        <w:rPr>
          <w:rFonts w:ascii="Arial" w:hAnsi="Arial" w:cs="Arial"/>
          <w:sz w:val="24"/>
          <w:szCs w:val="24"/>
          <w:u w:val="single"/>
        </w:rPr>
      </w:pPr>
      <w:r w:rsidRPr="00BB6494">
        <w:rPr>
          <w:rFonts w:ascii="Arial" w:hAnsi="Arial" w:cs="Arial"/>
          <w:sz w:val="24"/>
          <w:szCs w:val="24"/>
        </w:rPr>
        <w:t xml:space="preserve">En ningún momento mezclar desinfectante a base de Cloro con algún otro </w:t>
      </w:r>
      <w:r w:rsidR="00A36E50" w:rsidRPr="00BB6494">
        <w:rPr>
          <w:rFonts w:ascii="Arial" w:hAnsi="Arial" w:cs="Arial"/>
          <w:sz w:val="24"/>
          <w:szCs w:val="24"/>
        </w:rPr>
        <w:t>químico,</w:t>
      </w:r>
      <w:r w:rsidRPr="00BB6494">
        <w:rPr>
          <w:rFonts w:ascii="Arial" w:hAnsi="Arial" w:cs="Arial"/>
          <w:sz w:val="24"/>
          <w:szCs w:val="24"/>
        </w:rPr>
        <w:t xml:space="preserve"> por ejemplo: Con pinol, fabuloso o jabón, ya que </w:t>
      </w:r>
      <w:r w:rsidRPr="00BB6494">
        <w:rPr>
          <w:rFonts w:ascii="Arial" w:hAnsi="Arial" w:cs="Arial"/>
          <w:sz w:val="24"/>
          <w:szCs w:val="24"/>
          <w:u w:val="single"/>
        </w:rPr>
        <w:t>neutraliza su poder desinfectante.</w:t>
      </w:r>
    </w:p>
    <w:p w14:paraId="2050F8D9" w14:textId="77777777" w:rsidR="003306F4" w:rsidRDefault="003306F4" w:rsidP="003306F4">
      <w:pPr>
        <w:spacing w:line="360" w:lineRule="auto"/>
      </w:pPr>
    </w:p>
    <w:p w14:paraId="5D675F84" w14:textId="7BA5548C" w:rsidR="00BB53A8" w:rsidRDefault="00BB53A8" w:rsidP="006156E7">
      <w:pPr>
        <w:spacing w:line="360" w:lineRule="auto"/>
        <w:rPr>
          <w:rFonts w:ascii="Arial" w:hAnsi="Arial" w:cs="Arial"/>
          <w:b/>
          <w:bCs/>
          <w:sz w:val="24"/>
          <w:szCs w:val="24"/>
        </w:rPr>
      </w:pPr>
    </w:p>
    <w:p w14:paraId="10A97BEB" w14:textId="51039FFE" w:rsidR="00EC383F" w:rsidRDefault="00EC383F" w:rsidP="006156E7">
      <w:pPr>
        <w:spacing w:line="360" w:lineRule="auto"/>
        <w:rPr>
          <w:rFonts w:ascii="Arial" w:hAnsi="Arial" w:cs="Arial"/>
          <w:b/>
          <w:bCs/>
          <w:sz w:val="24"/>
          <w:szCs w:val="24"/>
        </w:rPr>
      </w:pPr>
    </w:p>
    <w:p w14:paraId="131DA0E7" w14:textId="77777777" w:rsidR="00EC383F" w:rsidRDefault="00EC383F" w:rsidP="006156E7">
      <w:pPr>
        <w:spacing w:line="360" w:lineRule="auto"/>
        <w:rPr>
          <w:rFonts w:ascii="Arial" w:hAnsi="Arial" w:cs="Arial"/>
          <w:b/>
          <w:bCs/>
          <w:sz w:val="24"/>
          <w:szCs w:val="24"/>
        </w:rPr>
      </w:pPr>
    </w:p>
    <w:p w14:paraId="61C83E1E" w14:textId="77777777" w:rsidR="001C32EB" w:rsidRPr="006156E7" w:rsidRDefault="001C32EB" w:rsidP="006156E7">
      <w:pPr>
        <w:spacing w:line="360" w:lineRule="auto"/>
        <w:rPr>
          <w:rFonts w:ascii="Arial" w:hAnsi="Arial" w:cs="Arial"/>
          <w:b/>
          <w:bCs/>
          <w:sz w:val="24"/>
          <w:szCs w:val="24"/>
        </w:rPr>
      </w:pPr>
    </w:p>
    <w:p w14:paraId="62901E4E" w14:textId="1788E49E" w:rsidR="00684C0C" w:rsidRDefault="0035740C" w:rsidP="00FC4B2F">
      <w:pPr>
        <w:pStyle w:val="Prrafodelista"/>
        <w:numPr>
          <w:ilvl w:val="0"/>
          <w:numId w:val="27"/>
        </w:numPr>
        <w:spacing w:line="360" w:lineRule="auto"/>
        <w:jc w:val="center"/>
        <w:rPr>
          <w:rFonts w:ascii="Arial" w:hAnsi="Arial" w:cs="Arial"/>
          <w:b/>
          <w:bCs/>
          <w:sz w:val="24"/>
          <w:szCs w:val="24"/>
        </w:rPr>
      </w:pPr>
      <w:r w:rsidRPr="0093160E">
        <w:rPr>
          <w:rFonts w:ascii="Arial" w:hAnsi="Arial" w:cs="Arial"/>
          <w:b/>
          <w:bCs/>
          <w:sz w:val="24"/>
          <w:szCs w:val="24"/>
        </w:rPr>
        <w:t>Limpieza y desinfección</w:t>
      </w:r>
      <w:r w:rsidR="0011086A" w:rsidRPr="0093160E">
        <w:rPr>
          <w:rFonts w:ascii="Arial" w:hAnsi="Arial" w:cs="Arial"/>
          <w:b/>
          <w:bCs/>
          <w:sz w:val="24"/>
          <w:szCs w:val="24"/>
        </w:rPr>
        <w:t xml:space="preserve"> </w:t>
      </w:r>
      <w:r w:rsidRPr="0093160E">
        <w:rPr>
          <w:rFonts w:ascii="Arial" w:hAnsi="Arial" w:cs="Arial"/>
          <w:b/>
          <w:bCs/>
          <w:sz w:val="24"/>
          <w:szCs w:val="24"/>
        </w:rPr>
        <w:t>de oficinas</w:t>
      </w:r>
      <w:r w:rsidR="007D36C8" w:rsidRPr="0093160E">
        <w:rPr>
          <w:rFonts w:ascii="Arial" w:hAnsi="Arial" w:cs="Arial"/>
          <w:b/>
          <w:bCs/>
          <w:sz w:val="24"/>
          <w:szCs w:val="24"/>
        </w:rPr>
        <w:t>.</w:t>
      </w:r>
    </w:p>
    <w:p w14:paraId="79B72DC1" w14:textId="77777777" w:rsidR="00FC4B2F" w:rsidRPr="00FC4B2F" w:rsidRDefault="00FC4B2F" w:rsidP="00FC4B2F">
      <w:pPr>
        <w:spacing w:line="360" w:lineRule="auto"/>
        <w:ind w:left="360"/>
        <w:rPr>
          <w:rFonts w:ascii="Arial" w:hAnsi="Arial" w:cs="Arial"/>
          <w:b/>
          <w:bCs/>
          <w:sz w:val="24"/>
          <w:szCs w:val="24"/>
        </w:rPr>
      </w:pPr>
    </w:p>
    <w:p w14:paraId="42C46026" w14:textId="34AD87BA" w:rsidR="00E173A3" w:rsidRDefault="007D36C8" w:rsidP="009B4A81">
      <w:pPr>
        <w:spacing w:line="360" w:lineRule="auto"/>
        <w:jc w:val="both"/>
        <w:rPr>
          <w:rFonts w:ascii="Arial" w:hAnsi="Arial" w:cs="Arial"/>
          <w:sz w:val="24"/>
          <w:szCs w:val="24"/>
        </w:rPr>
      </w:pPr>
      <w:r w:rsidRPr="00BB6494">
        <w:rPr>
          <w:rFonts w:ascii="Arial" w:hAnsi="Arial" w:cs="Arial"/>
          <w:sz w:val="24"/>
          <w:szCs w:val="24"/>
        </w:rPr>
        <w:t xml:space="preserve">Diariamente se procederá a la limpieza y desinfección de cada </w:t>
      </w:r>
      <w:r w:rsidR="00290822">
        <w:rPr>
          <w:rFonts w:ascii="Arial" w:hAnsi="Arial" w:cs="Arial"/>
          <w:sz w:val="24"/>
          <w:szCs w:val="24"/>
        </w:rPr>
        <w:t xml:space="preserve">una de las áreas de trabajo </w:t>
      </w:r>
      <w:r w:rsidR="00CD56D2" w:rsidRPr="00BB6494">
        <w:rPr>
          <w:rFonts w:ascii="Arial" w:hAnsi="Arial" w:cs="Arial"/>
          <w:sz w:val="24"/>
          <w:szCs w:val="24"/>
        </w:rPr>
        <w:t xml:space="preserve">con una frecuencia de dos veces por turno, una al inicio y otra a la mitad </w:t>
      </w:r>
      <w:r w:rsidR="00341A20" w:rsidRPr="00BB6494">
        <w:rPr>
          <w:rFonts w:ascii="Arial" w:hAnsi="Arial" w:cs="Arial"/>
          <w:sz w:val="24"/>
          <w:szCs w:val="24"/>
        </w:rPr>
        <w:t>de</w:t>
      </w:r>
      <w:r w:rsidR="00341A20">
        <w:rPr>
          <w:rFonts w:ascii="Arial" w:hAnsi="Arial" w:cs="Arial"/>
          <w:sz w:val="24"/>
          <w:szCs w:val="24"/>
        </w:rPr>
        <w:t xml:space="preserve"> la</w:t>
      </w:r>
      <w:r w:rsidR="00341A20" w:rsidRPr="00BB6494">
        <w:rPr>
          <w:rFonts w:ascii="Arial" w:hAnsi="Arial" w:cs="Arial"/>
          <w:sz w:val="24"/>
          <w:szCs w:val="24"/>
        </w:rPr>
        <w:t xml:space="preserve"> jornada</w:t>
      </w:r>
      <w:r w:rsidR="00CD56D2" w:rsidRPr="00BB6494">
        <w:rPr>
          <w:rFonts w:ascii="Arial" w:hAnsi="Arial" w:cs="Arial"/>
          <w:sz w:val="24"/>
          <w:szCs w:val="24"/>
        </w:rPr>
        <w:t xml:space="preserve"> laboral</w:t>
      </w:r>
      <w:r w:rsidRPr="00BB6494">
        <w:rPr>
          <w:rFonts w:ascii="Arial" w:hAnsi="Arial" w:cs="Arial"/>
          <w:sz w:val="24"/>
          <w:szCs w:val="24"/>
        </w:rPr>
        <w:t>, considerando</w:t>
      </w:r>
      <w:r w:rsidR="00CB1C80">
        <w:rPr>
          <w:rFonts w:ascii="Arial" w:hAnsi="Arial" w:cs="Arial"/>
          <w:sz w:val="24"/>
          <w:szCs w:val="24"/>
        </w:rPr>
        <w:t xml:space="preserve"> el siguiente procedimiento:</w:t>
      </w:r>
    </w:p>
    <w:p w14:paraId="02A96F52" w14:textId="77777777" w:rsidR="009B4A81" w:rsidRPr="00CB1C80" w:rsidRDefault="009B4A81" w:rsidP="00CB1C80">
      <w:pPr>
        <w:pStyle w:val="Prrafodelista"/>
        <w:numPr>
          <w:ilvl w:val="0"/>
          <w:numId w:val="42"/>
        </w:numPr>
        <w:spacing w:line="360" w:lineRule="auto"/>
        <w:jc w:val="both"/>
        <w:rPr>
          <w:rFonts w:ascii="Arial" w:hAnsi="Arial" w:cs="Arial"/>
          <w:sz w:val="24"/>
          <w:szCs w:val="24"/>
        </w:rPr>
      </w:pPr>
      <w:r w:rsidRPr="00CB1C80">
        <w:rPr>
          <w:rFonts w:ascii="Arial" w:hAnsi="Arial" w:cs="Arial"/>
          <w:b/>
          <w:sz w:val="24"/>
          <w:szCs w:val="24"/>
        </w:rPr>
        <w:t>Preparación de materiales e insumos.</w:t>
      </w:r>
      <w:r w:rsidRPr="00CB1C80">
        <w:rPr>
          <w:rFonts w:ascii="Arial" w:hAnsi="Arial" w:cs="Arial"/>
          <w:sz w:val="24"/>
          <w:szCs w:val="24"/>
        </w:rPr>
        <w:t xml:space="preserve"> </w:t>
      </w:r>
    </w:p>
    <w:p w14:paraId="39204447" w14:textId="77777777" w:rsidR="00411281" w:rsidRPr="00A240E8" w:rsidRDefault="009116C8" w:rsidP="00A240E8">
      <w:pPr>
        <w:spacing w:line="360" w:lineRule="auto"/>
        <w:jc w:val="both"/>
        <w:rPr>
          <w:rFonts w:ascii="Arial" w:hAnsi="Arial" w:cs="Arial"/>
          <w:sz w:val="24"/>
          <w:szCs w:val="24"/>
        </w:rPr>
      </w:pPr>
      <w:r w:rsidRPr="00A240E8">
        <w:rPr>
          <w:rFonts w:ascii="Arial" w:hAnsi="Arial" w:cs="Arial"/>
          <w:sz w:val="24"/>
          <w:szCs w:val="24"/>
        </w:rPr>
        <w:t>A</w:t>
      </w:r>
      <w:r w:rsidR="00FC3A0E" w:rsidRPr="00A240E8">
        <w:rPr>
          <w:rFonts w:ascii="Arial" w:hAnsi="Arial" w:cs="Arial"/>
          <w:sz w:val="24"/>
          <w:szCs w:val="24"/>
        </w:rPr>
        <w:t xml:space="preserve">l inicio </w:t>
      </w:r>
      <w:r w:rsidR="002516CB" w:rsidRPr="00A240E8">
        <w:rPr>
          <w:rFonts w:ascii="Arial" w:hAnsi="Arial" w:cs="Arial"/>
          <w:sz w:val="24"/>
          <w:szCs w:val="24"/>
        </w:rPr>
        <w:t>la</w:t>
      </w:r>
      <w:r w:rsidR="00FC3A0E" w:rsidRPr="00A240E8">
        <w:rPr>
          <w:rFonts w:ascii="Arial" w:hAnsi="Arial" w:cs="Arial"/>
          <w:sz w:val="24"/>
          <w:szCs w:val="24"/>
        </w:rPr>
        <w:t xml:space="preserve"> jornada laboral v</w:t>
      </w:r>
      <w:r w:rsidR="00411281" w:rsidRPr="00A240E8">
        <w:rPr>
          <w:rFonts w:ascii="Arial" w:hAnsi="Arial" w:cs="Arial"/>
          <w:sz w:val="24"/>
          <w:szCs w:val="24"/>
        </w:rPr>
        <w:t>erifica</w:t>
      </w:r>
      <w:r w:rsidR="007C69F2" w:rsidRPr="00A240E8">
        <w:rPr>
          <w:rFonts w:ascii="Arial" w:hAnsi="Arial" w:cs="Arial"/>
          <w:sz w:val="24"/>
          <w:szCs w:val="24"/>
        </w:rPr>
        <w:t>r</w:t>
      </w:r>
      <w:r w:rsidR="00411281" w:rsidRPr="00A240E8">
        <w:rPr>
          <w:rFonts w:ascii="Arial" w:hAnsi="Arial" w:cs="Arial"/>
          <w:sz w:val="24"/>
          <w:szCs w:val="24"/>
        </w:rPr>
        <w:t xml:space="preserve"> </w:t>
      </w:r>
      <w:r w:rsidR="002516CB" w:rsidRPr="00A240E8">
        <w:rPr>
          <w:rFonts w:ascii="Arial" w:hAnsi="Arial" w:cs="Arial"/>
          <w:sz w:val="24"/>
          <w:szCs w:val="24"/>
        </w:rPr>
        <w:t>el tener disponible</w:t>
      </w:r>
      <w:r w:rsidR="00411281" w:rsidRPr="00A240E8">
        <w:rPr>
          <w:rFonts w:ascii="Arial" w:hAnsi="Arial" w:cs="Arial"/>
          <w:sz w:val="24"/>
          <w:szCs w:val="24"/>
        </w:rPr>
        <w:t xml:space="preserve"> cada uno de los aditamentos de seguridad personal, materiales e insumos necesarios para iniciar el proceso</w:t>
      </w:r>
      <w:r w:rsidR="00A6467E" w:rsidRPr="00A240E8">
        <w:rPr>
          <w:rFonts w:ascii="Arial" w:hAnsi="Arial" w:cs="Arial"/>
          <w:sz w:val="24"/>
          <w:szCs w:val="24"/>
        </w:rPr>
        <w:t xml:space="preserve"> de limpieza y desinfección</w:t>
      </w:r>
      <w:r w:rsidR="00411281" w:rsidRPr="00A240E8">
        <w:rPr>
          <w:rFonts w:ascii="Arial" w:hAnsi="Arial" w:cs="Arial"/>
          <w:sz w:val="24"/>
          <w:szCs w:val="24"/>
        </w:rPr>
        <w:t xml:space="preserve">, de lo contrario </w:t>
      </w:r>
      <w:r w:rsidR="00A6467E" w:rsidRPr="00A240E8">
        <w:rPr>
          <w:rFonts w:ascii="Arial" w:hAnsi="Arial" w:cs="Arial"/>
          <w:sz w:val="24"/>
          <w:szCs w:val="24"/>
        </w:rPr>
        <w:t>reportar</w:t>
      </w:r>
      <w:r w:rsidR="002516CB" w:rsidRPr="00A240E8">
        <w:rPr>
          <w:rFonts w:ascii="Arial" w:hAnsi="Arial" w:cs="Arial"/>
          <w:sz w:val="24"/>
          <w:szCs w:val="24"/>
        </w:rPr>
        <w:t xml:space="preserve"> a</w:t>
      </w:r>
      <w:r w:rsidR="00290822">
        <w:rPr>
          <w:rFonts w:ascii="Arial" w:hAnsi="Arial" w:cs="Arial"/>
          <w:sz w:val="24"/>
          <w:szCs w:val="24"/>
        </w:rPr>
        <w:t>l</w:t>
      </w:r>
      <w:r w:rsidR="002516CB" w:rsidRPr="00A240E8">
        <w:rPr>
          <w:rFonts w:ascii="Arial" w:hAnsi="Arial" w:cs="Arial"/>
          <w:sz w:val="24"/>
          <w:szCs w:val="24"/>
        </w:rPr>
        <w:t xml:space="preserve"> jefe inmediato </w:t>
      </w:r>
      <w:r w:rsidR="00290822">
        <w:rPr>
          <w:rFonts w:ascii="Arial" w:hAnsi="Arial" w:cs="Arial"/>
          <w:sz w:val="24"/>
          <w:szCs w:val="24"/>
        </w:rPr>
        <w:t>para el</w:t>
      </w:r>
      <w:r w:rsidR="00411281" w:rsidRPr="00A240E8">
        <w:rPr>
          <w:rFonts w:ascii="Arial" w:hAnsi="Arial" w:cs="Arial"/>
          <w:sz w:val="24"/>
          <w:szCs w:val="24"/>
        </w:rPr>
        <w:t xml:space="preserve"> </w:t>
      </w:r>
      <w:r w:rsidR="00290822">
        <w:rPr>
          <w:rFonts w:ascii="Arial" w:hAnsi="Arial" w:cs="Arial"/>
          <w:sz w:val="24"/>
          <w:szCs w:val="24"/>
        </w:rPr>
        <w:t>re</w:t>
      </w:r>
      <w:r w:rsidR="00411281" w:rsidRPr="00A240E8">
        <w:rPr>
          <w:rFonts w:ascii="Arial" w:hAnsi="Arial" w:cs="Arial"/>
          <w:sz w:val="24"/>
          <w:szCs w:val="24"/>
        </w:rPr>
        <w:t>abastecimiento</w:t>
      </w:r>
      <w:r w:rsidR="00290822">
        <w:rPr>
          <w:rFonts w:ascii="Arial" w:hAnsi="Arial" w:cs="Arial"/>
          <w:sz w:val="24"/>
          <w:szCs w:val="24"/>
        </w:rPr>
        <w:t xml:space="preserve"> de los mismos</w:t>
      </w:r>
      <w:r w:rsidR="00411281" w:rsidRPr="00A240E8">
        <w:rPr>
          <w:rFonts w:ascii="Arial" w:hAnsi="Arial" w:cs="Arial"/>
          <w:sz w:val="24"/>
          <w:szCs w:val="24"/>
        </w:rPr>
        <w:t>.</w:t>
      </w:r>
    </w:p>
    <w:p w14:paraId="25E82712" w14:textId="77777777" w:rsidR="00411281" w:rsidRPr="00290822" w:rsidRDefault="007C69F2" w:rsidP="00290822">
      <w:pPr>
        <w:pStyle w:val="Prrafodelista"/>
        <w:numPr>
          <w:ilvl w:val="0"/>
          <w:numId w:val="44"/>
        </w:numPr>
        <w:spacing w:line="360" w:lineRule="auto"/>
        <w:jc w:val="both"/>
        <w:rPr>
          <w:rFonts w:ascii="Arial" w:hAnsi="Arial" w:cs="Arial"/>
          <w:sz w:val="24"/>
          <w:szCs w:val="24"/>
        </w:rPr>
      </w:pPr>
      <w:r w:rsidRPr="00290822">
        <w:rPr>
          <w:rFonts w:ascii="Arial" w:hAnsi="Arial" w:cs="Arial"/>
          <w:sz w:val="24"/>
          <w:szCs w:val="24"/>
        </w:rPr>
        <w:t>Lavar</w:t>
      </w:r>
      <w:r w:rsidR="00411281" w:rsidRPr="00290822">
        <w:rPr>
          <w:rFonts w:ascii="Arial" w:hAnsi="Arial" w:cs="Arial"/>
          <w:sz w:val="24"/>
          <w:szCs w:val="24"/>
        </w:rPr>
        <w:t xml:space="preserve"> </w:t>
      </w:r>
      <w:r w:rsidRPr="00290822">
        <w:rPr>
          <w:rFonts w:ascii="Arial" w:hAnsi="Arial" w:cs="Arial"/>
          <w:sz w:val="24"/>
          <w:szCs w:val="24"/>
        </w:rPr>
        <w:t xml:space="preserve">sus </w:t>
      </w:r>
      <w:r w:rsidR="00411281" w:rsidRPr="00290822">
        <w:rPr>
          <w:rFonts w:ascii="Arial" w:hAnsi="Arial" w:cs="Arial"/>
          <w:sz w:val="24"/>
          <w:szCs w:val="24"/>
        </w:rPr>
        <w:t xml:space="preserve">manos con agua y jabón por 20 segundos como mínimo o desinféctatelas con gel </w:t>
      </w:r>
      <w:proofErr w:type="spellStart"/>
      <w:r w:rsidR="00411281" w:rsidRPr="00290822">
        <w:rPr>
          <w:rFonts w:ascii="Arial" w:hAnsi="Arial" w:cs="Arial"/>
          <w:sz w:val="24"/>
          <w:szCs w:val="24"/>
        </w:rPr>
        <w:t>antibacterial</w:t>
      </w:r>
      <w:proofErr w:type="spellEnd"/>
      <w:r w:rsidR="00411281" w:rsidRPr="00290822">
        <w:rPr>
          <w:rFonts w:ascii="Arial" w:hAnsi="Arial" w:cs="Arial"/>
          <w:sz w:val="24"/>
          <w:szCs w:val="24"/>
        </w:rPr>
        <w:t xml:space="preserve"> con alcohol al 70 %.</w:t>
      </w:r>
    </w:p>
    <w:p w14:paraId="7E5044C7" w14:textId="4C46316C" w:rsidR="00E173A3" w:rsidRPr="00FC4B2F" w:rsidRDefault="00411281" w:rsidP="00FC4B2F">
      <w:pPr>
        <w:pStyle w:val="Prrafodelista"/>
        <w:numPr>
          <w:ilvl w:val="0"/>
          <w:numId w:val="44"/>
        </w:numPr>
        <w:spacing w:line="360" w:lineRule="auto"/>
        <w:jc w:val="both"/>
        <w:rPr>
          <w:rFonts w:ascii="Arial" w:hAnsi="Arial" w:cs="Arial"/>
          <w:sz w:val="24"/>
          <w:szCs w:val="24"/>
        </w:rPr>
      </w:pPr>
      <w:r w:rsidRPr="00290822">
        <w:rPr>
          <w:rFonts w:ascii="Arial" w:hAnsi="Arial" w:cs="Arial"/>
          <w:sz w:val="24"/>
          <w:szCs w:val="24"/>
        </w:rPr>
        <w:t>Col</w:t>
      </w:r>
      <w:r w:rsidR="007C69F2" w:rsidRPr="00290822">
        <w:rPr>
          <w:rFonts w:ascii="Arial" w:hAnsi="Arial" w:cs="Arial"/>
          <w:sz w:val="24"/>
          <w:szCs w:val="24"/>
        </w:rPr>
        <w:t>ocar</w:t>
      </w:r>
      <w:r w:rsidR="007C3C52" w:rsidRPr="00290822">
        <w:rPr>
          <w:rFonts w:ascii="Arial" w:hAnsi="Arial" w:cs="Arial"/>
          <w:sz w:val="24"/>
          <w:szCs w:val="24"/>
        </w:rPr>
        <w:t xml:space="preserve">se </w:t>
      </w:r>
      <w:r w:rsidRPr="00290822">
        <w:rPr>
          <w:rFonts w:ascii="Arial" w:hAnsi="Arial" w:cs="Arial"/>
          <w:sz w:val="24"/>
          <w:szCs w:val="24"/>
        </w:rPr>
        <w:t xml:space="preserve">los aditamentos de seguridad personal </w:t>
      </w:r>
      <w:r w:rsidR="00A6467E" w:rsidRPr="00290822">
        <w:rPr>
          <w:rFonts w:ascii="Arial" w:hAnsi="Arial" w:cs="Arial"/>
          <w:sz w:val="24"/>
          <w:szCs w:val="24"/>
        </w:rPr>
        <w:t xml:space="preserve">especificados </w:t>
      </w:r>
      <w:r w:rsidRPr="00290822">
        <w:rPr>
          <w:rFonts w:ascii="Arial" w:hAnsi="Arial" w:cs="Arial"/>
          <w:sz w:val="24"/>
          <w:szCs w:val="24"/>
        </w:rPr>
        <w:t>(Cubre</w:t>
      </w:r>
      <w:r w:rsidR="00290822">
        <w:rPr>
          <w:rFonts w:ascii="Arial" w:hAnsi="Arial" w:cs="Arial"/>
          <w:sz w:val="24"/>
          <w:szCs w:val="24"/>
        </w:rPr>
        <w:t xml:space="preserve"> </w:t>
      </w:r>
      <w:r w:rsidRPr="00290822">
        <w:rPr>
          <w:rFonts w:ascii="Arial" w:hAnsi="Arial" w:cs="Arial"/>
          <w:sz w:val="24"/>
          <w:szCs w:val="24"/>
        </w:rPr>
        <w:t>bocas, guantes de plástico, et</w:t>
      </w:r>
      <w:r w:rsidR="007C3C52" w:rsidRPr="00290822">
        <w:rPr>
          <w:rFonts w:ascii="Arial" w:hAnsi="Arial" w:cs="Arial"/>
          <w:sz w:val="24"/>
          <w:szCs w:val="24"/>
        </w:rPr>
        <w:t>cétera</w:t>
      </w:r>
      <w:r w:rsidRPr="00290822">
        <w:rPr>
          <w:rFonts w:ascii="Arial" w:hAnsi="Arial" w:cs="Arial"/>
          <w:sz w:val="24"/>
          <w:szCs w:val="24"/>
        </w:rPr>
        <w:t>)</w:t>
      </w:r>
      <w:r w:rsidR="007C3C52" w:rsidRPr="00290822">
        <w:rPr>
          <w:rFonts w:ascii="Arial" w:hAnsi="Arial" w:cs="Arial"/>
          <w:sz w:val="24"/>
          <w:szCs w:val="24"/>
        </w:rPr>
        <w:t>.</w:t>
      </w:r>
    </w:p>
    <w:p w14:paraId="686B939B" w14:textId="77777777" w:rsidR="009B4A81" w:rsidRPr="00CB1C80" w:rsidRDefault="00DE38E4" w:rsidP="00CB1C80">
      <w:pPr>
        <w:pStyle w:val="Prrafodelista"/>
        <w:numPr>
          <w:ilvl w:val="0"/>
          <w:numId w:val="42"/>
        </w:numPr>
        <w:spacing w:line="360" w:lineRule="auto"/>
        <w:jc w:val="both"/>
        <w:rPr>
          <w:rFonts w:ascii="Arial" w:hAnsi="Arial" w:cs="Arial"/>
          <w:b/>
          <w:bCs/>
          <w:sz w:val="24"/>
          <w:szCs w:val="24"/>
        </w:rPr>
      </w:pPr>
      <w:r w:rsidRPr="00CB1C80">
        <w:rPr>
          <w:rFonts w:ascii="Arial" w:hAnsi="Arial" w:cs="Arial"/>
          <w:b/>
          <w:bCs/>
          <w:sz w:val="24"/>
          <w:szCs w:val="24"/>
        </w:rPr>
        <w:t>La l</w:t>
      </w:r>
      <w:r w:rsidR="00F766D8" w:rsidRPr="00CB1C80">
        <w:rPr>
          <w:rFonts w:ascii="Arial" w:hAnsi="Arial" w:cs="Arial"/>
          <w:b/>
          <w:bCs/>
          <w:sz w:val="24"/>
          <w:szCs w:val="24"/>
        </w:rPr>
        <w:t>impieza y desinfección de área de alimentos.</w:t>
      </w:r>
    </w:p>
    <w:p w14:paraId="6A760C32" w14:textId="2A6E9FA0" w:rsidR="001F555E" w:rsidRPr="00FC4B2F" w:rsidRDefault="00DE38E4" w:rsidP="00FC4B2F">
      <w:pPr>
        <w:spacing w:line="360" w:lineRule="auto"/>
        <w:jc w:val="both"/>
        <w:rPr>
          <w:rFonts w:ascii="Arial" w:hAnsi="Arial" w:cs="Arial"/>
          <w:b/>
          <w:bCs/>
          <w:sz w:val="24"/>
          <w:szCs w:val="24"/>
        </w:rPr>
      </w:pPr>
      <w:r w:rsidRPr="00A240E8">
        <w:rPr>
          <w:rFonts w:ascii="Arial" w:hAnsi="Arial" w:cs="Arial"/>
          <w:sz w:val="24"/>
          <w:szCs w:val="24"/>
        </w:rPr>
        <w:t>En la tarja</w:t>
      </w:r>
      <w:r w:rsidR="00B636D1" w:rsidRPr="00A240E8">
        <w:rPr>
          <w:rFonts w:ascii="Arial" w:hAnsi="Arial" w:cs="Arial"/>
          <w:sz w:val="24"/>
          <w:szCs w:val="24"/>
        </w:rPr>
        <w:t xml:space="preserve"> </w:t>
      </w:r>
      <w:r w:rsidRPr="00A240E8">
        <w:rPr>
          <w:rFonts w:ascii="Arial" w:hAnsi="Arial" w:cs="Arial"/>
          <w:sz w:val="24"/>
          <w:szCs w:val="24"/>
        </w:rPr>
        <w:t>r</w:t>
      </w:r>
      <w:r w:rsidR="00F766D8" w:rsidRPr="00A240E8">
        <w:rPr>
          <w:rFonts w:ascii="Arial" w:hAnsi="Arial" w:cs="Arial"/>
          <w:sz w:val="24"/>
          <w:szCs w:val="24"/>
        </w:rPr>
        <w:t>ealiza</w:t>
      </w:r>
      <w:r w:rsidR="007C3C52" w:rsidRPr="00A240E8">
        <w:rPr>
          <w:rFonts w:ascii="Arial" w:hAnsi="Arial" w:cs="Arial"/>
          <w:sz w:val="24"/>
          <w:szCs w:val="24"/>
        </w:rPr>
        <w:t>r</w:t>
      </w:r>
      <w:r w:rsidR="00F766D8" w:rsidRPr="00A240E8">
        <w:rPr>
          <w:rFonts w:ascii="Arial" w:hAnsi="Arial" w:cs="Arial"/>
          <w:sz w:val="24"/>
          <w:szCs w:val="24"/>
        </w:rPr>
        <w:t xml:space="preserve"> el lavado de lo</w:t>
      </w:r>
      <w:r w:rsidRPr="00A240E8">
        <w:rPr>
          <w:rFonts w:ascii="Arial" w:hAnsi="Arial" w:cs="Arial"/>
          <w:sz w:val="24"/>
          <w:szCs w:val="24"/>
        </w:rPr>
        <w:t xml:space="preserve">s </w:t>
      </w:r>
      <w:r w:rsidR="00EF3EC3">
        <w:rPr>
          <w:rFonts w:ascii="Arial" w:hAnsi="Arial" w:cs="Arial"/>
          <w:sz w:val="24"/>
          <w:szCs w:val="24"/>
        </w:rPr>
        <w:t xml:space="preserve">utensilios </w:t>
      </w:r>
      <w:r w:rsidR="00B636D1" w:rsidRPr="00A240E8">
        <w:rPr>
          <w:rFonts w:ascii="Arial" w:hAnsi="Arial" w:cs="Arial"/>
          <w:sz w:val="24"/>
          <w:szCs w:val="24"/>
        </w:rPr>
        <w:t>(</w:t>
      </w:r>
      <w:r w:rsidRPr="00A240E8">
        <w:rPr>
          <w:rFonts w:ascii="Arial" w:hAnsi="Arial" w:cs="Arial"/>
          <w:sz w:val="24"/>
          <w:szCs w:val="24"/>
        </w:rPr>
        <w:t>platos, tasas, vasos,</w:t>
      </w:r>
      <w:r w:rsidR="00B636D1" w:rsidRPr="00A240E8">
        <w:rPr>
          <w:rFonts w:ascii="Arial" w:hAnsi="Arial" w:cs="Arial"/>
          <w:sz w:val="24"/>
          <w:szCs w:val="24"/>
        </w:rPr>
        <w:t xml:space="preserve"> cucharas, tenedores, et</w:t>
      </w:r>
      <w:r w:rsidR="00A06A69" w:rsidRPr="00A240E8">
        <w:rPr>
          <w:rFonts w:ascii="Arial" w:hAnsi="Arial" w:cs="Arial"/>
          <w:sz w:val="24"/>
          <w:szCs w:val="24"/>
        </w:rPr>
        <w:t>c.</w:t>
      </w:r>
      <w:r w:rsidR="00EF1AFD">
        <w:rPr>
          <w:rFonts w:ascii="Arial" w:hAnsi="Arial" w:cs="Arial"/>
          <w:sz w:val="24"/>
          <w:szCs w:val="24"/>
        </w:rPr>
        <w:t>)</w:t>
      </w:r>
      <w:r w:rsidR="00F766D8" w:rsidRPr="00A240E8">
        <w:rPr>
          <w:rFonts w:ascii="Arial" w:hAnsi="Arial" w:cs="Arial"/>
          <w:sz w:val="24"/>
          <w:szCs w:val="24"/>
        </w:rPr>
        <w:t xml:space="preserve"> con agua y jabón</w:t>
      </w:r>
      <w:r w:rsidRPr="00A240E8">
        <w:rPr>
          <w:rFonts w:ascii="Arial" w:hAnsi="Arial" w:cs="Arial"/>
          <w:sz w:val="24"/>
          <w:szCs w:val="24"/>
        </w:rPr>
        <w:t xml:space="preserve"> apoyándose de fibra, esponja, cepillo o aditamento disponible</w:t>
      </w:r>
      <w:r w:rsidR="00EF1AFD">
        <w:rPr>
          <w:rFonts w:ascii="Arial" w:hAnsi="Arial" w:cs="Arial"/>
          <w:sz w:val="24"/>
          <w:szCs w:val="24"/>
        </w:rPr>
        <w:t xml:space="preserve">. </w:t>
      </w:r>
    </w:p>
    <w:p w14:paraId="4DBEBB59" w14:textId="77777777" w:rsidR="00CB1C80" w:rsidRPr="00290822" w:rsidRDefault="00CB1C80" w:rsidP="00CB1C80">
      <w:pPr>
        <w:pStyle w:val="Prrafodelista"/>
        <w:numPr>
          <w:ilvl w:val="0"/>
          <w:numId w:val="38"/>
        </w:numPr>
        <w:spacing w:line="360" w:lineRule="auto"/>
        <w:jc w:val="both"/>
        <w:rPr>
          <w:rFonts w:ascii="Arial" w:hAnsi="Arial" w:cs="Arial"/>
          <w:b/>
          <w:bCs/>
          <w:sz w:val="24"/>
          <w:szCs w:val="24"/>
        </w:rPr>
      </w:pPr>
      <w:r w:rsidRPr="00290822">
        <w:rPr>
          <w:rFonts w:ascii="Arial" w:hAnsi="Arial" w:cs="Arial"/>
          <w:sz w:val="24"/>
          <w:szCs w:val="24"/>
        </w:rPr>
        <w:t>Posteriormente colocarlos en su escurridor o área asignada.</w:t>
      </w:r>
    </w:p>
    <w:p w14:paraId="2926265E" w14:textId="77777777" w:rsidR="00CB1C80" w:rsidRPr="00290822" w:rsidRDefault="00CB1C80" w:rsidP="00CB1C80">
      <w:pPr>
        <w:pStyle w:val="Prrafodelista"/>
        <w:numPr>
          <w:ilvl w:val="0"/>
          <w:numId w:val="38"/>
        </w:numPr>
        <w:spacing w:line="360" w:lineRule="auto"/>
        <w:jc w:val="both"/>
        <w:rPr>
          <w:rFonts w:ascii="Arial" w:hAnsi="Arial" w:cs="Arial"/>
          <w:sz w:val="24"/>
          <w:szCs w:val="24"/>
        </w:rPr>
      </w:pPr>
      <w:r w:rsidRPr="00290822">
        <w:rPr>
          <w:rFonts w:ascii="Arial" w:hAnsi="Arial" w:cs="Arial"/>
          <w:sz w:val="24"/>
          <w:szCs w:val="24"/>
        </w:rPr>
        <w:t>Lavar con agua y jabón la tarja secándola con una franela o toallita húmeda.</w:t>
      </w:r>
    </w:p>
    <w:p w14:paraId="379AA03E" w14:textId="77777777" w:rsidR="00B83EE6" w:rsidRPr="00290822" w:rsidRDefault="00CB1C80" w:rsidP="00A43EE8">
      <w:pPr>
        <w:pStyle w:val="Prrafodelista"/>
        <w:numPr>
          <w:ilvl w:val="0"/>
          <w:numId w:val="38"/>
        </w:numPr>
        <w:spacing w:line="360" w:lineRule="auto"/>
        <w:jc w:val="both"/>
        <w:rPr>
          <w:rFonts w:ascii="Arial" w:hAnsi="Arial" w:cs="Arial"/>
          <w:sz w:val="24"/>
          <w:szCs w:val="24"/>
        </w:rPr>
      </w:pPr>
      <w:r w:rsidRPr="00290822">
        <w:rPr>
          <w:rFonts w:ascii="Arial" w:hAnsi="Arial" w:cs="Arial"/>
          <w:sz w:val="24"/>
          <w:szCs w:val="24"/>
        </w:rPr>
        <w:t>Desinfectar los equipos electrónicos disponibles</w:t>
      </w:r>
      <w:r w:rsidR="00290822" w:rsidRPr="00290822">
        <w:rPr>
          <w:rFonts w:ascii="Arial" w:hAnsi="Arial" w:cs="Arial"/>
          <w:sz w:val="24"/>
          <w:szCs w:val="24"/>
        </w:rPr>
        <w:t xml:space="preserve">, como </w:t>
      </w:r>
      <w:r w:rsidRPr="00290822">
        <w:rPr>
          <w:rFonts w:ascii="Arial" w:hAnsi="Arial" w:cs="Arial"/>
          <w:sz w:val="24"/>
          <w:szCs w:val="24"/>
        </w:rPr>
        <w:t>horno de microondas, frigo bar, cafetera, dispe</w:t>
      </w:r>
      <w:r w:rsidR="00290822" w:rsidRPr="00290822">
        <w:rPr>
          <w:rFonts w:ascii="Arial" w:hAnsi="Arial" w:cs="Arial"/>
          <w:sz w:val="24"/>
          <w:szCs w:val="24"/>
        </w:rPr>
        <w:t>nsador, entre otros,</w:t>
      </w:r>
      <w:r w:rsidRPr="00290822">
        <w:rPr>
          <w:rFonts w:ascii="Arial" w:hAnsi="Arial" w:cs="Arial"/>
          <w:sz w:val="24"/>
          <w:szCs w:val="24"/>
        </w:rPr>
        <w:t xml:space="preserve"> desconectándolos previamente,</w:t>
      </w:r>
      <w:r w:rsidR="00EF1AFD">
        <w:rPr>
          <w:rFonts w:ascii="Arial" w:hAnsi="Arial" w:cs="Arial"/>
          <w:sz w:val="24"/>
          <w:szCs w:val="24"/>
        </w:rPr>
        <w:t xml:space="preserve"> </w:t>
      </w:r>
      <w:r w:rsidRPr="00290822">
        <w:rPr>
          <w:rFonts w:ascii="Arial" w:hAnsi="Arial" w:cs="Arial"/>
          <w:sz w:val="24"/>
          <w:szCs w:val="24"/>
        </w:rPr>
        <w:t>lo anterior deslizando una</w:t>
      </w:r>
      <w:r w:rsidR="004F14DC" w:rsidRPr="00290822">
        <w:rPr>
          <w:rFonts w:ascii="Arial" w:hAnsi="Arial" w:cs="Arial"/>
          <w:sz w:val="24"/>
          <w:szCs w:val="24"/>
        </w:rPr>
        <w:t xml:space="preserve"> </w:t>
      </w:r>
      <w:r w:rsidRPr="00290822">
        <w:rPr>
          <w:rFonts w:ascii="Arial" w:hAnsi="Arial" w:cs="Arial"/>
          <w:sz w:val="24"/>
          <w:szCs w:val="24"/>
        </w:rPr>
        <w:t>franela o toallita h</w:t>
      </w:r>
      <w:r w:rsidR="00290822" w:rsidRPr="00290822">
        <w:rPr>
          <w:rFonts w:ascii="Arial" w:hAnsi="Arial" w:cs="Arial"/>
          <w:sz w:val="24"/>
          <w:szCs w:val="24"/>
        </w:rPr>
        <w:t>úmeda con desinfectante sobre su</w:t>
      </w:r>
      <w:r w:rsidRPr="00290822">
        <w:rPr>
          <w:rFonts w:ascii="Arial" w:hAnsi="Arial" w:cs="Arial"/>
          <w:sz w:val="24"/>
          <w:szCs w:val="24"/>
        </w:rPr>
        <w:t xml:space="preserve"> superficie</w:t>
      </w:r>
      <w:r w:rsidR="00EF1AFD">
        <w:rPr>
          <w:rFonts w:ascii="Arial" w:hAnsi="Arial" w:cs="Arial"/>
          <w:sz w:val="24"/>
          <w:szCs w:val="24"/>
        </w:rPr>
        <w:t>,</w:t>
      </w:r>
      <w:r w:rsidR="00290822">
        <w:rPr>
          <w:rFonts w:ascii="Arial" w:hAnsi="Arial" w:cs="Arial"/>
          <w:sz w:val="24"/>
          <w:szCs w:val="24"/>
        </w:rPr>
        <w:t xml:space="preserve"> </w:t>
      </w:r>
      <w:r w:rsidR="00B636D1" w:rsidRPr="00290822">
        <w:rPr>
          <w:rFonts w:ascii="Arial" w:hAnsi="Arial" w:cs="Arial"/>
          <w:sz w:val="24"/>
          <w:szCs w:val="24"/>
        </w:rPr>
        <w:t xml:space="preserve">de manera circular en sentido de las manecillas del reloj </w:t>
      </w:r>
      <w:r w:rsidR="00B83EE6" w:rsidRPr="00290822">
        <w:rPr>
          <w:rFonts w:ascii="Arial" w:hAnsi="Arial" w:cs="Arial"/>
          <w:sz w:val="24"/>
          <w:szCs w:val="24"/>
        </w:rPr>
        <w:t>evitando escurrimientos.</w:t>
      </w:r>
    </w:p>
    <w:p w14:paraId="420237ED" w14:textId="77777777" w:rsidR="00B83EE6" w:rsidRPr="00466A19" w:rsidRDefault="008C5DBC" w:rsidP="00466A19">
      <w:pPr>
        <w:pStyle w:val="Prrafodelista"/>
        <w:numPr>
          <w:ilvl w:val="0"/>
          <w:numId w:val="38"/>
        </w:numPr>
        <w:spacing w:line="360" w:lineRule="auto"/>
        <w:jc w:val="both"/>
        <w:rPr>
          <w:rFonts w:ascii="Arial" w:hAnsi="Arial" w:cs="Arial"/>
          <w:sz w:val="24"/>
          <w:szCs w:val="24"/>
        </w:rPr>
      </w:pPr>
      <w:r w:rsidRPr="00466A19">
        <w:rPr>
          <w:rFonts w:ascii="Arial" w:hAnsi="Arial" w:cs="Arial"/>
          <w:sz w:val="24"/>
          <w:szCs w:val="24"/>
        </w:rPr>
        <w:t>Realizar</w:t>
      </w:r>
      <w:r w:rsidR="00B83EE6" w:rsidRPr="00466A19">
        <w:rPr>
          <w:rFonts w:ascii="Arial" w:hAnsi="Arial" w:cs="Arial"/>
          <w:sz w:val="24"/>
          <w:szCs w:val="24"/>
        </w:rPr>
        <w:t xml:space="preserve"> la desinfección de mobiliario en general (mesas, sillas, cajoneras, et</w:t>
      </w:r>
      <w:r w:rsidRPr="00466A19">
        <w:rPr>
          <w:rFonts w:ascii="Arial" w:hAnsi="Arial" w:cs="Arial"/>
          <w:sz w:val="24"/>
          <w:szCs w:val="24"/>
        </w:rPr>
        <w:t>cétera</w:t>
      </w:r>
      <w:r w:rsidR="00B83EE6" w:rsidRPr="00466A19">
        <w:rPr>
          <w:rFonts w:ascii="Arial" w:hAnsi="Arial" w:cs="Arial"/>
          <w:sz w:val="24"/>
          <w:szCs w:val="24"/>
        </w:rPr>
        <w:t>)</w:t>
      </w:r>
      <w:r w:rsidRPr="00466A19">
        <w:rPr>
          <w:rFonts w:ascii="Arial" w:hAnsi="Arial" w:cs="Arial"/>
          <w:sz w:val="24"/>
          <w:szCs w:val="24"/>
        </w:rPr>
        <w:t>.</w:t>
      </w:r>
    </w:p>
    <w:p w14:paraId="26CF390C" w14:textId="145F023B" w:rsidR="00EF1AFD" w:rsidRPr="00FC4B2F" w:rsidRDefault="00B94F49" w:rsidP="00FC4B2F">
      <w:pPr>
        <w:pStyle w:val="Prrafodelista"/>
        <w:numPr>
          <w:ilvl w:val="0"/>
          <w:numId w:val="38"/>
        </w:numPr>
        <w:spacing w:line="360" w:lineRule="auto"/>
        <w:jc w:val="both"/>
        <w:rPr>
          <w:rFonts w:ascii="Arial" w:hAnsi="Arial" w:cs="Arial"/>
          <w:sz w:val="24"/>
          <w:szCs w:val="24"/>
        </w:rPr>
      </w:pPr>
      <w:r w:rsidRPr="00466A19">
        <w:rPr>
          <w:rFonts w:ascii="Arial" w:hAnsi="Arial" w:cs="Arial"/>
          <w:sz w:val="24"/>
          <w:szCs w:val="24"/>
        </w:rPr>
        <w:t>Seca</w:t>
      </w:r>
      <w:r w:rsidR="008C5DBC" w:rsidRPr="00466A19">
        <w:rPr>
          <w:rFonts w:ascii="Arial" w:hAnsi="Arial" w:cs="Arial"/>
          <w:sz w:val="24"/>
          <w:szCs w:val="24"/>
        </w:rPr>
        <w:t>r</w:t>
      </w:r>
      <w:r w:rsidRPr="00466A19">
        <w:rPr>
          <w:rFonts w:ascii="Arial" w:hAnsi="Arial" w:cs="Arial"/>
          <w:sz w:val="24"/>
          <w:szCs w:val="24"/>
        </w:rPr>
        <w:t xml:space="preserve"> con una franela o toal</w:t>
      </w:r>
      <w:r w:rsidR="00E124B5">
        <w:rPr>
          <w:rFonts w:ascii="Arial" w:hAnsi="Arial" w:cs="Arial"/>
          <w:sz w:val="24"/>
          <w:szCs w:val="24"/>
        </w:rPr>
        <w:t>lita húmeda con desinfectante lo</w:t>
      </w:r>
      <w:r w:rsidRPr="00466A19">
        <w:rPr>
          <w:rFonts w:ascii="Arial" w:hAnsi="Arial" w:cs="Arial"/>
          <w:sz w:val="24"/>
          <w:szCs w:val="24"/>
        </w:rPr>
        <w:t>s guantes para continuar con la siguiente etapa de limpieza y desinfección.</w:t>
      </w:r>
    </w:p>
    <w:p w14:paraId="76CC37C1" w14:textId="77777777" w:rsidR="0021165F" w:rsidRPr="00CB1C80" w:rsidRDefault="008A49FF" w:rsidP="00CB1C80">
      <w:pPr>
        <w:pStyle w:val="Prrafodelista"/>
        <w:numPr>
          <w:ilvl w:val="0"/>
          <w:numId w:val="42"/>
        </w:numPr>
        <w:spacing w:line="360" w:lineRule="auto"/>
        <w:jc w:val="both"/>
        <w:rPr>
          <w:rFonts w:ascii="Arial" w:hAnsi="Arial" w:cs="Arial"/>
          <w:b/>
          <w:bCs/>
          <w:sz w:val="24"/>
          <w:szCs w:val="24"/>
        </w:rPr>
      </w:pPr>
      <w:r w:rsidRPr="00CB1C80">
        <w:rPr>
          <w:rFonts w:ascii="Arial" w:hAnsi="Arial" w:cs="Arial"/>
          <w:b/>
          <w:bCs/>
          <w:sz w:val="24"/>
          <w:szCs w:val="24"/>
        </w:rPr>
        <w:t xml:space="preserve"> </w:t>
      </w:r>
      <w:r w:rsidR="009B4A81" w:rsidRPr="00CB1C80">
        <w:rPr>
          <w:rFonts w:ascii="Arial" w:hAnsi="Arial" w:cs="Arial"/>
          <w:b/>
          <w:bCs/>
          <w:sz w:val="24"/>
          <w:szCs w:val="24"/>
        </w:rPr>
        <w:t>La limpieza y desinfección de equipo</w:t>
      </w:r>
      <w:r w:rsidR="00FC3A0E" w:rsidRPr="00CB1C80">
        <w:rPr>
          <w:rFonts w:ascii="Arial" w:hAnsi="Arial" w:cs="Arial"/>
          <w:b/>
          <w:bCs/>
          <w:sz w:val="24"/>
          <w:szCs w:val="24"/>
        </w:rPr>
        <w:t xml:space="preserve"> de cómputo</w:t>
      </w:r>
      <w:r w:rsidR="0021165F" w:rsidRPr="00CB1C80">
        <w:rPr>
          <w:rFonts w:ascii="Arial" w:hAnsi="Arial" w:cs="Arial"/>
          <w:b/>
          <w:bCs/>
          <w:sz w:val="24"/>
          <w:szCs w:val="24"/>
        </w:rPr>
        <w:t xml:space="preserve"> y mobiliario.</w:t>
      </w:r>
    </w:p>
    <w:p w14:paraId="1383E260" w14:textId="77777777" w:rsidR="00090471" w:rsidRPr="00466A19" w:rsidRDefault="00090471" w:rsidP="00EF1AFD">
      <w:pPr>
        <w:pStyle w:val="Prrafodelista"/>
        <w:numPr>
          <w:ilvl w:val="0"/>
          <w:numId w:val="39"/>
        </w:numPr>
        <w:spacing w:line="360" w:lineRule="auto"/>
        <w:jc w:val="both"/>
        <w:rPr>
          <w:rFonts w:ascii="Arial" w:hAnsi="Arial" w:cs="Arial"/>
          <w:sz w:val="24"/>
          <w:szCs w:val="24"/>
        </w:rPr>
      </w:pPr>
      <w:r w:rsidRPr="00466A19">
        <w:rPr>
          <w:rFonts w:ascii="Arial" w:hAnsi="Arial" w:cs="Arial"/>
          <w:sz w:val="24"/>
          <w:szCs w:val="24"/>
        </w:rPr>
        <w:t>Realizar</w:t>
      </w:r>
      <w:r w:rsidR="00E124B5">
        <w:rPr>
          <w:rFonts w:ascii="Arial" w:hAnsi="Arial" w:cs="Arial"/>
          <w:sz w:val="24"/>
          <w:szCs w:val="24"/>
        </w:rPr>
        <w:t xml:space="preserve"> una</w:t>
      </w:r>
      <w:r w:rsidRPr="00466A19">
        <w:rPr>
          <w:rFonts w:ascii="Arial" w:hAnsi="Arial" w:cs="Arial"/>
          <w:sz w:val="24"/>
          <w:szCs w:val="24"/>
        </w:rPr>
        <w:t xml:space="preserve"> inspección visual de los equipos de cómputo, si se</w:t>
      </w:r>
      <w:r w:rsidR="00AA5783" w:rsidRPr="00466A19">
        <w:rPr>
          <w:rFonts w:ascii="Arial" w:hAnsi="Arial" w:cs="Arial"/>
          <w:sz w:val="24"/>
          <w:szCs w:val="24"/>
        </w:rPr>
        <w:t xml:space="preserve"> identifica alguno encendido</w:t>
      </w:r>
      <w:r w:rsidR="00E124B5">
        <w:rPr>
          <w:rFonts w:ascii="Arial" w:hAnsi="Arial" w:cs="Arial"/>
          <w:sz w:val="24"/>
          <w:szCs w:val="24"/>
        </w:rPr>
        <w:t>,</w:t>
      </w:r>
      <w:r w:rsidR="00AA5783" w:rsidRPr="00466A19">
        <w:rPr>
          <w:rFonts w:ascii="Arial" w:hAnsi="Arial" w:cs="Arial"/>
          <w:sz w:val="24"/>
          <w:szCs w:val="24"/>
        </w:rPr>
        <w:t xml:space="preserve"> solicitar</w:t>
      </w:r>
      <w:r w:rsidR="00EF1AFD" w:rsidRPr="00EF1AFD">
        <w:t xml:space="preserve"> </w:t>
      </w:r>
      <w:r w:rsidR="00EF1AFD">
        <w:rPr>
          <w:rFonts w:ascii="Arial" w:hAnsi="Arial" w:cs="Arial"/>
          <w:sz w:val="24"/>
          <w:szCs w:val="24"/>
        </w:rPr>
        <w:t>al personal responsable</w:t>
      </w:r>
      <w:r w:rsidR="00AA5783" w:rsidRPr="00466A19">
        <w:rPr>
          <w:rFonts w:ascii="Arial" w:hAnsi="Arial" w:cs="Arial"/>
          <w:sz w:val="24"/>
          <w:szCs w:val="24"/>
        </w:rPr>
        <w:t xml:space="preserve"> que se</w:t>
      </w:r>
      <w:r w:rsidR="00EF1AFD">
        <w:rPr>
          <w:rFonts w:ascii="Arial" w:hAnsi="Arial" w:cs="Arial"/>
          <w:sz w:val="24"/>
          <w:szCs w:val="24"/>
        </w:rPr>
        <w:t>a apagado</w:t>
      </w:r>
      <w:r w:rsidR="00AA5783" w:rsidRPr="00466A19">
        <w:rPr>
          <w:rFonts w:ascii="Arial" w:hAnsi="Arial" w:cs="Arial"/>
          <w:sz w:val="24"/>
          <w:szCs w:val="24"/>
        </w:rPr>
        <w:t>.</w:t>
      </w:r>
    </w:p>
    <w:p w14:paraId="46768B8F" w14:textId="5E6026E0" w:rsidR="00E124B5" w:rsidRPr="00FC4B2F" w:rsidRDefault="008C5DBC" w:rsidP="00C34BF6">
      <w:pPr>
        <w:pStyle w:val="Prrafodelista"/>
        <w:numPr>
          <w:ilvl w:val="0"/>
          <w:numId w:val="39"/>
        </w:numPr>
        <w:spacing w:line="360" w:lineRule="auto"/>
        <w:jc w:val="both"/>
        <w:rPr>
          <w:rFonts w:ascii="Arial" w:hAnsi="Arial" w:cs="Arial"/>
          <w:sz w:val="24"/>
          <w:szCs w:val="24"/>
          <w:lang w:val="es-MX"/>
        </w:rPr>
      </w:pPr>
      <w:r w:rsidRPr="00466A19">
        <w:rPr>
          <w:rFonts w:ascii="Arial" w:hAnsi="Arial" w:cs="Arial"/>
          <w:sz w:val="24"/>
          <w:szCs w:val="24"/>
        </w:rPr>
        <w:t>Desinfectar c</w:t>
      </w:r>
      <w:r w:rsidR="00FC3A0E" w:rsidRPr="00466A19">
        <w:rPr>
          <w:rFonts w:ascii="Arial" w:hAnsi="Arial" w:cs="Arial"/>
          <w:sz w:val="24"/>
          <w:szCs w:val="24"/>
        </w:rPr>
        <w:t xml:space="preserve">on </w:t>
      </w:r>
      <w:r w:rsidR="009116C8" w:rsidRPr="00466A19">
        <w:rPr>
          <w:rFonts w:ascii="Arial" w:hAnsi="Arial" w:cs="Arial"/>
          <w:sz w:val="24"/>
          <w:szCs w:val="24"/>
        </w:rPr>
        <w:t xml:space="preserve">una </w:t>
      </w:r>
      <w:r w:rsidR="00FC3A0E" w:rsidRPr="00466A19">
        <w:rPr>
          <w:rFonts w:ascii="Arial" w:hAnsi="Arial" w:cs="Arial"/>
          <w:sz w:val="24"/>
          <w:szCs w:val="24"/>
        </w:rPr>
        <w:t xml:space="preserve">franela o toallita húmeda </w:t>
      </w:r>
      <w:r w:rsidRPr="00466A19">
        <w:rPr>
          <w:rFonts w:ascii="Arial" w:hAnsi="Arial" w:cs="Arial"/>
          <w:sz w:val="24"/>
          <w:szCs w:val="24"/>
        </w:rPr>
        <w:t>con solución desinfectante</w:t>
      </w:r>
      <w:r w:rsidR="00FC3A0E" w:rsidRPr="00466A19">
        <w:rPr>
          <w:rFonts w:ascii="Arial" w:hAnsi="Arial" w:cs="Arial"/>
          <w:sz w:val="24"/>
          <w:szCs w:val="24"/>
        </w:rPr>
        <w:t xml:space="preserve"> </w:t>
      </w:r>
      <w:r w:rsidR="009116C8" w:rsidRPr="00466A19">
        <w:rPr>
          <w:rFonts w:ascii="Arial" w:hAnsi="Arial" w:cs="Arial"/>
          <w:sz w:val="24"/>
          <w:szCs w:val="24"/>
        </w:rPr>
        <w:t>(</w:t>
      </w:r>
      <w:r w:rsidR="00FC3A0E" w:rsidRPr="00466A19">
        <w:rPr>
          <w:rFonts w:ascii="Arial" w:hAnsi="Arial" w:cs="Arial"/>
          <w:sz w:val="24"/>
          <w:szCs w:val="24"/>
          <w:lang w:val="es-MX"/>
        </w:rPr>
        <w:t>exprimir antes de tener contacto con el equipo y accesorios</w:t>
      </w:r>
      <w:r w:rsidR="009116C8" w:rsidRPr="00466A19">
        <w:rPr>
          <w:rFonts w:ascii="Arial" w:hAnsi="Arial" w:cs="Arial"/>
          <w:sz w:val="24"/>
          <w:szCs w:val="24"/>
          <w:lang w:val="es-MX"/>
        </w:rPr>
        <w:t>)</w:t>
      </w:r>
      <w:r w:rsidR="00E124B5">
        <w:rPr>
          <w:rFonts w:ascii="Arial" w:hAnsi="Arial" w:cs="Arial"/>
          <w:sz w:val="24"/>
          <w:szCs w:val="24"/>
          <w:lang w:val="es-MX"/>
        </w:rPr>
        <w:t>, deberá</w:t>
      </w:r>
      <w:r w:rsidR="00F43B4A" w:rsidRPr="00466A19">
        <w:rPr>
          <w:rFonts w:ascii="Arial" w:hAnsi="Arial" w:cs="Arial"/>
          <w:sz w:val="24"/>
          <w:szCs w:val="24"/>
          <w:lang w:val="es-MX"/>
        </w:rPr>
        <w:t xml:space="preserve"> deslizar </w:t>
      </w:r>
      <w:r w:rsidR="00572F96" w:rsidRPr="00466A19">
        <w:rPr>
          <w:rFonts w:ascii="Arial" w:hAnsi="Arial" w:cs="Arial"/>
          <w:sz w:val="24"/>
          <w:szCs w:val="24"/>
          <w:lang w:val="es-MX"/>
        </w:rPr>
        <w:t>sobre lo</w:t>
      </w:r>
      <w:r w:rsidR="00E124B5">
        <w:rPr>
          <w:rFonts w:ascii="Arial" w:hAnsi="Arial" w:cs="Arial"/>
          <w:sz w:val="24"/>
          <w:szCs w:val="24"/>
          <w:lang w:val="es-MX"/>
        </w:rPr>
        <w:t>s</w:t>
      </w:r>
      <w:r w:rsidR="00572F96" w:rsidRPr="00466A19">
        <w:rPr>
          <w:rFonts w:ascii="Arial" w:hAnsi="Arial" w:cs="Arial"/>
          <w:sz w:val="24"/>
          <w:szCs w:val="24"/>
          <w:lang w:val="es-MX"/>
        </w:rPr>
        <w:t xml:space="preserve"> teclados, m</w:t>
      </w:r>
      <w:r w:rsidRPr="00466A19">
        <w:rPr>
          <w:rFonts w:ascii="Arial" w:hAnsi="Arial" w:cs="Arial"/>
          <w:sz w:val="24"/>
          <w:szCs w:val="24"/>
          <w:lang w:val="es-MX"/>
        </w:rPr>
        <w:t>o</w:t>
      </w:r>
      <w:r w:rsidR="00572F96" w:rsidRPr="00466A19">
        <w:rPr>
          <w:rFonts w:ascii="Arial" w:hAnsi="Arial" w:cs="Arial"/>
          <w:sz w:val="24"/>
          <w:szCs w:val="24"/>
          <w:lang w:val="es-MX"/>
        </w:rPr>
        <w:t>use,</w:t>
      </w:r>
      <w:r w:rsidR="003534E2" w:rsidRPr="00466A19">
        <w:rPr>
          <w:rFonts w:ascii="Arial" w:hAnsi="Arial" w:cs="Arial"/>
          <w:sz w:val="24"/>
          <w:szCs w:val="24"/>
          <w:lang w:val="es-MX"/>
        </w:rPr>
        <w:t xml:space="preserve"> </w:t>
      </w:r>
      <w:r w:rsidR="00E124B5" w:rsidRPr="00466A19">
        <w:rPr>
          <w:rFonts w:ascii="Arial" w:hAnsi="Arial" w:cs="Arial"/>
          <w:sz w:val="24"/>
          <w:szCs w:val="24"/>
          <w:lang w:val="es-MX"/>
        </w:rPr>
        <w:t>CPU</w:t>
      </w:r>
      <w:r w:rsidR="003534E2" w:rsidRPr="00466A19">
        <w:rPr>
          <w:rFonts w:ascii="Arial" w:hAnsi="Arial" w:cs="Arial"/>
          <w:sz w:val="24"/>
          <w:szCs w:val="24"/>
          <w:lang w:val="es-MX"/>
        </w:rPr>
        <w:t xml:space="preserve"> y pantallas, </w:t>
      </w:r>
      <w:r w:rsidR="00F43B4A" w:rsidRPr="00466A19">
        <w:rPr>
          <w:rFonts w:ascii="Arial" w:hAnsi="Arial" w:cs="Arial"/>
          <w:sz w:val="24"/>
          <w:szCs w:val="24"/>
          <w:lang w:val="es-MX"/>
        </w:rPr>
        <w:t>de manera delicada y circular en sentido de las manecillas del reloj</w:t>
      </w:r>
      <w:r w:rsidR="00AA5783" w:rsidRPr="00466A19">
        <w:rPr>
          <w:rFonts w:ascii="Arial" w:hAnsi="Arial" w:cs="Arial"/>
          <w:sz w:val="24"/>
          <w:szCs w:val="24"/>
          <w:lang w:val="es-MX"/>
        </w:rPr>
        <w:t>,</w:t>
      </w:r>
      <w:r w:rsidR="00F43B4A" w:rsidRPr="00466A19">
        <w:rPr>
          <w:rFonts w:ascii="Arial" w:hAnsi="Arial" w:cs="Arial"/>
          <w:sz w:val="24"/>
          <w:szCs w:val="24"/>
          <w:lang w:val="es-MX"/>
        </w:rPr>
        <w:t xml:space="preserve"> la franela o toallita húmeda </w:t>
      </w:r>
      <w:r w:rsidR="009116C8" w:rsidRPr="00466A19">
        <w:rPr>
          <w:rFonts w:ascii="Arial" w:hAnsi="Arial" w:cs="Arial"/>
          <w:sz w:val="24"/>
          <w:szCs w:val="24"/>
          <w:lang w:val="es-MX"/>
        </w:rPr>
        <w:t>con</w:t>
      </w:r>
      <w:r w:rsidR="00F43B4A" w:rsidRPr="00466A19">
        <w:rPr>
          <w:rFonts w:ascii="Arial" w:hAnsi="Arial" w:cs="Arial"/>
          <w:sz w:val="24"/>
          <w:szCs w:val="24"/>
          <w:lang w:val="es-MX"/>
        </w:rPr>
        <w:t xml:space="preserve"> desinfectante, </w:t>
      </w:r>
      <w:r w:rsidR="00AA5783" w:rsidRPr="00466A19">
        <w:rPr>
          <w:rFonts w:ascii="Arial" w:hAnsi="Arial" w:cs="Arial"/>
          <w:sz w:val="24"/>
          <w:szCs w:val="24"/>
          <w:lang w:val="es-MX"/>
        </w:rPr>
        <w:t xml:space="preserve">al observar </w:t>
      </w:r>
      <w:r w:rsidR="00F43B4A" w:rsidRPr="00466A19">
        <w:rPr>
          <w:rFonts w:ascii="Arial" w:hAnsi="Arial" w:cs="Arial"/>
          <w:sz w:val="24"/>
          <w:szCs w:val="24"/>
          <w:lang w:val="es-MX"/>
        </w:rPr>
        <w:t xml:space="preserve">que hay </w:t>
      </w:r>
      <w:r w:rsidR="009116C8" w:rsidRPr="00466A19">
        <w:rPr>
          <w:rFonts w:ascii="Arial" w:hAnsi="Arial" w:cs="Arial"/>
          <w:sz w:val="24"/>
          <w:szCs w:val="24"/>
          <w:lang w:val="es-MX"/>
        </w:rPr>
        <w:t xml:space="preserve">algún tipo de </w:t>
      </w:r>
      <w:r w:rsidR="00F43B4A" w:rsidRPr="00466A19">
        <w:rPr>
          <w:rFonts w:ascii="Arial" w:hAnsi="Arial" w:cs="Arial"/>
          <w:sz w:val="24"/>
          <w:szCs w:val="24"/>
          <w:lang w:val="es-MX"/>
        </w:rPr>
        <w:t>humedad secar inmediatamente con papel higiénico de manera suave, ya que los equipos</w:t>
      </w:r>
      <w:r w:rsidR="00AA5783" w:rsidRPr="00466A19">
        <w:rPr>
          <w:rFonts w:ascii="Arial" w:hAnsi="Arial" w:cs="Arial"/>
          <w:sz w:val="24"/>
          <w:szCs w:val="24"/>
          <w:lang w:val="es-MX"/>
        </w:rPr>
        <w:t xml:space="preserve"> </w:t>
      </w:r>
      <w:r w:rsidR="00F43B4A" w:rsidRPr="00466A19">
        <w:rPr>
          <w:rFonts w:ascii="Arial" w:hAnsi="Arial" w:cs="Arial"/>
          <w:sz w:val="24"/>
          <w:szCs w:val="24"/>
          <w:lang w:val="es-MX"/>
        </w:rPr>
        <w:t>son de alto costo</w:t>
      </w:r>
      <w:r w:rsidR="00E124B5">
        <w:rPr>
          <w:rFonts w:ascii="Arial" w:hAnsi="Arial" w:cs="Arial"/>
          <w:sz w:val="24"/>
          <w:szCs w:val="24"/>
          <w:lang w:val="es-MX"/>
        </w:rPr>
        <w:t>,</w:t>
      </w:r>
      <w:r w:rsidR="00AA5783" w:rsidRPr="00466A19">
        <w:rPr>
          <w:rFonts w:ascii="Arial" w:hAnsi="Arial" w:cs="Arial"/>
          <w:sz w:val="24"/>
          <w:szCs w:val="24"/>
          <w:lang w:val="es-MX"/>
        </w:rPr>
        <w:t xml:space="preserve"> </w:t>
      </w:r>
      <w:r w:rsidR="009116C8" w:rsidRPr="00466A19">
        <w:rPr>
          <w:rFonts w:ascii="Arial" w:hAnsi="Arial" w:cs="Arial"/>
          <w:sz w:val="24"/>
          <w:szCs w:val="24"/>
          <w:lang w:val="es-MX"/>
        </w:rPr>
        <w:t>por lo cual cuidarlos es prioritario</w:t>
      </w:r>
      <w:r w:rsidR="00E124B5">
        <w:rPr>
          <w:rFonts w:ascii="Arial" w:hAnsi="Arial" w:cs="Arial"/>
          <w:sz w:val="24"/>
          <w:szCs w:val="24"/>
          <w:lang w:val="es-MX"/>
        </w:rPr>
        <w:t>.</w:t>
      </w:r>
    </w:p>
    <w:p w14:paraId="4CD4C4B1" w14:textId="2F087290" w:rsidR="00F754F9" w:rsidRPr="005574A1" w:rsidRDefault="00AF49CB" w:rsidP="00FC4B2F">
      <w:pPr>
        <w:spacing w:line="360" w:lineRule="auto"/>
        <w:ind w:left="720"/>
        <w:rPr>
          <w:rFonts w:ascii="Arial" w:hAnsi="Arial" w:cs="Arial"/>
          <w:b/>
          <w:bCs/>
          <w:sz w:val="24"/>
          <w:szCs w:val="24"/>
          <w:lang w:val="es-MX"/>
        </w:rPr>
      </w:pPr>
      <w:r>
        <w:rPr>
          <w:rFonts w:ascii="Arial" w:hAnsi="Arial" w:cs="Arial"/>
          <w:b/>
          <w:bCs/>
          <w:noProof/>
          <w:sz w:val="24"/>
          <w:szCs w:val="24"/>
          <w:lang w:val="es-MX" w:eastAsia="es-MX"/>
        </w:rPr>
        <mc:AlternateContent>
          <mc:Choice Requires="wpg">
            <w:drawing>
              <wp:anchor distT="0" distB="0" distL="114300" distR="114300" simplePos="0" relativeHeight="251700224" behindDoc="0" locked="0" layoutInCell="1" allowOverlap="1" wp14:anchorId="759600CE" wp14:editId="463D0C2A">
                <wp:simplePos x="0" y="0"/>
                <wp:positionH relativeFrom="margin">
                  <wp:posOffset>1026160</wp:posOffset>
                </wp:positionH>
                <wp:positionV relativeFrom="paragraph">
                  <wp:posOffset>241300</wp:posOffset>
                </wp:positionV>
                <wp:extent cx="4921250" cy="2482215"/>
                <wp:effectExtent l="0" t="0" r="0" b="0"/>
                <wp:wrapNone/>
                <wp:docPr id="40"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250" cy="2482215"/>
                          <a:chOff x="0" y="0"/>
                          <a:chExt cx="6075141" cy="3165043"/>
                        </a:xfrm>
                      </wpg:grpSpPr>
                      <pic:pic xmlns:pic="http://schemas.openxmlformats.org/drawingml/2006/picture">
                        <pic:nvPicPr>
                          <pic:cNvPr id="41" name="Imagen 41"/>
                          <pic:cNvPicPr>
                            <a:picLocks noChangeAspect="1"/>
                          </pic:cNvPicPr>
                        </pic:nvPicPr>
                        <pic:blipFill rotWithShape="1">
                          <a:blip r:embed="rId23" cstate="screen"/>
                          <a:srcRect/>
                          <a:stretch/>
                        </pic:blipFill>
                        <pic:spPr>
                          <a:xfrm>
                            <a:off x="0" y="70869"/>
                            <a:ext cx="2548621" cy="3094174"/>
                          </a:xfrm>
                          <a:prstGeom prst="rect">
                            <a:avLst/>
                          </a:prstGeom>
                        </pic:spPr>
                      </pic:pic>
                      <pic:pic xmlns:pic="http://schemas.openxmlformats.org/drawingml/2006/picture">
                        <pic:nvPicPr>
                          <pic:cNvPr id="42" name="Imagen 42"/>
                          <pic:cNvPicPr>
                            <a:picLocks noChangeAspect="1"/>
                          </pic:cNvPicPr>
                        </pic:nvPicPr>
                        <pic:blipFill>
                          <a:blip r:embed="rId24" cstate="screen"/>
                          <a:stretch>
                            <a:fillRect/>
                          </a:stretch>
                        </pic:blipFill>
                        <pic:spPr>
                          <a:xfrm>
                            <a:off x="3784874" y="0"/>
                            <a:ext cx="2290267" cy="1502179"/>
                          </a:xfrm>
                          <a:prstGeom prst="rect">
                            <a:avLst/>
                          </a:prstGeom>
                        </pic:spPr>
                      </pic:pic>
                      <pic:pic xmlns:pic="http://schemas.openxmlformats.org/drawingml/2006/picture">
                        <pic:nvPicPr>
                          <pic:cNvPr id="43" name="Imagen 43"/>
                          <pic:cNvPicPr>
                            <a:picLocks noChangeAspect="1"/>
                          </pic:cNvPicPr>
                        </pic:nvPicPr>
                        <pic:blipFill>
                          <a:blip r:embed="rId25" cstate="screen"/>
                          <a:stretch>
                            <a:fillRect/>
                          </a:stretch>
                        </pic:blipFill>
                        <pic:spPr>
                          <a:xfrm>
                            <a:off x="3794890" y="1621373"/>
                            <a:ext cx="2280251" cy="1495611"/>
                          </a:xfrm>
                          <a:prstGeom prst="rect">
                            <a:avLst/>
                          </a:prstGeom>
                        </pic:spPr>
                      </pic:pic>
                      <wps:wsp>
                        <wps:cNvPr id="44" name="Flecha: a la derecha 44"/>
                        <wps:cNvSpPr/>
                        <wps:spPr>
                          <a:xfrm>
                            <a:off x="2629174" y="392381"/>
                            <a:ext cx="978195" cy="5741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Flecha: a la derecha 45"/>
                        <wps:cNvSpPr/>
                        <wps:spPr>
                          <a:xfrm>
                            <a:off x="2629174" y="2194245"/>
                            <a:ext cx="978195" cy="5741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4777325" id="Grupo 2" o:spid="_x0000_s1026" style="position:absolute;margin-left:80.8pt;margin-top:19pt;width:387.5pt;height:195.45pt;z-index:251700224;mso-position-horizontal-relative:margin;mso-width-relative:margin;mso-height-relative:margin" coordsize="60751,316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rsnvoDAAAkDwAADgAAAGRycy9lMm9Eb2MueG1s7Fdt&#10;b9s2EP4+YP+B0PdGEi1ZL4hTFMkSFCi2oN2wzzRFSUQlkiBpO/73O5KynNpZuhTtgGAzYIEUecfn&#10;7h7enS7fPowD2jJtuBSrKL1IIsQElQ0X3Sr64/fbN2WEjCWiIYMUbBXtmYneXv380+VO1QzLXg4N&#10;0wiUCFPv1CrqrVV1HBvas5GYC6mYgMVW6pFYmOoubjTZgfZxiHGSLOOd1I3SkjJj4O1NWIyuvP62&#10;ZdT+1raGWTSsIsBm/VP759o946tLUneaqJ7TCQb5BhQj4QIOnVXdEEvQRvMzVSOnWhrZ2gsqx1i2&#10;LafM2wDWpMmJNXdabpS3pat3nZrdBK498dM3q6W/bu814s0qysA9gowQozu9URJh55ud6mrYcqfV&#10;J3Wvg4Ew/CDpZwPL8em6m3fHzQ+tHp0Q2IkevNP3s9PZg0UUXmYVTnEOh1NYw1mJcZqHsNAeYncm&#10;R/tfJsllUuRplgbJRbrMk2zhJGNSh4M9vBmO4rSG/+RFGJ158etsAym70SyalIz/SMdI9OeNegMB&#10;V8TyNR+43XvyQmgdKLG959R5100eBQQsCwF5P5KOCQSmgnWHTUGEOJN8OJCQ1z0RHXtnFNAeLqP3&#10;xZfbYzf94rz1wNUtHwakpf2T2/5TTxRwIAVspHaLk6lwZ04494S3Ap9vJN2MTNhwQTUbwGopTM+V&#10;iZCu2bhmwDf9vnGhg+Rg4TxDNWMixN1o+hEsAFtJbaxmlvYuqg76AW1wg5k4+STNiqRcVkHhgWo4&#10;z8olPhAmqbK0yLyTDoQBb2pj75gckRsASMDhPUG2H4xDBNw6bJkgBRAeHSAMwGDwemiGT2nmb77z&#10;tuPid6bZv8AqsOdJVgUmOQAt8H1iGMRzothLGLYoyqwE7qDzdIZxleBlEZJSmic4LTwL56R0JNB/&#10;iGOLU475RP16OQb2/HiOVVlZQV0EjqWQtRaF9xmp52yGywTnUzZLsypfpiHlf89stlPQl5lDEYDZ&#10;WRl4UevhqwskVKf2UaWDmxQq3e3AaE9qRNBAEHSGboYyn6QnEdeHQB52s79J/3iJK5fYneMWFV6U&#10;3itHv1VFmVZ5uKB5kaV5+ZUawLvevtNa7p6pBEc8fmT3A3OZZhAfWQvtFfQ52Ev7xpZdDxptCbSk&#10;hFIolKHYmp40LLzOE/hNqGYJX3y8wmMOm3RPClzTfK47VK2Q81onynxfPANLngMWhGcJf7IUdhYe&#10;uZD6KQUDWDWdHPYD/EeuccO1bPbQfGo7XMvQnhNBewmdBrXaC7tdwL4Q7h9PQyDFczT0bamDBMx9&#10;GQ1xWmU4m9raw/39n4evj4f+iwI+xfxdnD4b3bfe47kn+vHj9uovAAAA//8DAFBLAwQKAAAAAAAA&#10;ACEAOtSgZnUBAQB1AQEAFQAAAGRycy9tZWRpYS9pbWFnZTEuanBlZ//Y/+AAEEpGSUYAAQEAAEgA&#10;SAAA/+EAgEV4aWYAAE1NACoAAAAIAAQBGgAFAAAAAQAAAD4BGwAFAAAAAQAAAEYBKAADAAAAAQAC&#10;AACHaQAEAAAAAQAAAE4AAAAAAAAASAAAAAEAAABIAAAAAQADoAEAAwAAAAEAAQAAoAIABAAAAAEA&#10;AAGXoAMABAAAAAEAAAImAAAAAP/tADhQaG90b3Nob3AgMy4wADhCSU0EBAAAAAAAADhCSU0EJQAA&#10;AAAAENQdjNmPALIE6YAJmOz4Qn7/wAARCAImAZ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a/9oADAMBAAIRAxEA&#10;PwDoZwpBGO1YsrtEPlOQKrXOrxIjOW6dfoK4qHxvomo3DWNtdxtMP4M4P4fl2rwrnoqk2dbLPuNU&#10;l1CW3k3Rt+B5FZS6n5b7sAiuL8VeNzpjBjpcpjXrKhBQj39D+VJyXUuFBt2R9t/BrWTc6Ne2zfei&#10;m3Y9A6j/AANdJ8R9NPiDwXr2jJ96+sbiJf8AeaM4/Wvm79nzxxpmtalfWdjOGeWASGMnDAowHI/4&#10;FX1LJOJcI33WO0/Q8VUZaCdJxlqfmh+07ZJ4s+F3hPxPkBp0QkngATQiYg/jHj618B6jeySWkWl2&#10;/wAsUfLYH3iOn4D+dfpf8TtIN9+z9qembT5vh69ntgPRba7aEEf9syD9K/MzTvENxpCuLW2geRjn&#10;fNEspHHQB8r69s12YGb5GuzM8fBe09TLuNMeXZLZRvub7yAFgD6gjsfQ9PemL4a1x9p+xS4fodjc&#10;/jiusl+I3jJ4TBHqLW0bcFbdEgGP+2arXK3eqatqBxeXc1x3/eOzfzJrsUn1OT2fZEUuh3Vu4W5Y&#10;Rn0JAP5Zz+le66V+yn8X9a0H/hJbLRi2nvam8SRpY13wiPzdyhmGcr0Hevn8QyZG0dOlfVum/th/&#10;HnRfBll4G0e9srLT7GzSxR1tFkmaFE2AM0hcZ28cKKU57WZpGhLsfJUg0iJFKGWVyOeAoB9jyT+V&#10;LZ3vkXCSQAoAQRzkik/s5g3zHg+2K0LfSoXDYYlsEj6gcUSqxKhhp3P6F/8AgmTr0WpeBr2KU4YX&#10;srKB2823j4/MNXvv7Slg6+LYb0crJp7DHowlDZ/EGvhv/gk5rxnHiHSXIJtbm0cc8/vlmUn8MV98&#10;ftU2841jw3cIPknhvEcjttjBA/EivJUOWSQsQ7ybPlC9udnhVy37seWF57YOK+er4rhnBJBz9fxr&#10;2rXGSHwi0SHje4P/AH21eB3U5wUPAr964DhbB37s/NeI5XxFvIxZbsBtpwPSs6VypwSTVm6MZLdD&#10;WS8oUgPwDwK+8ieDGI4uDyOTUfmr9SKZkHkd+9RNjcCeDWqK5RJ0MmJIztkXkGqK3cOpJJY3a+Vd&#10;pyOOvuOtXd2VJ7iuf1S3kmAltiEni5Vs4oZUF3HBjNAY5B+9g4+orKkkUng9ql0rWv7UYwzoIL6I&#10;YkTP3h6gd6oahmCVsduQKw510OuMO5xWsMbfWbS7ztBIU102oSgyB+Ahxj1ya47xQS4ilBzsYHg1&#10;0JmM9lDK3cD9a4ee0pHTyuyGybccnrmvNgVj1CWI8FiTXoLyLjnp6151qMix62WXPzCvNx89Ed+E&#10;jqRP4ZudblkgswNyZY7mA4AJrzp7dxI8LDLIxX8uK+h/BpQ3tyVXL+W2057lSK8p8JIk/jbTVPzi&#10;W9iyCAQV8wE59sV8Pja372cbbH1dKhFUoSW8rnATQnJjZSD0xjmhdC1RoTcxWkzQjJLiNiox6kCv&#10;o++awTx14mu7uMSNNJ9mgOB8jKgyR6EAcEc1weleJfEQ8OeIp7vUbmc26QwR+bM7hd7kHaGJA/Cv&#10;FeI5tUu34m8qPLozzjw9r2oeF/EOm+JNMkKXemXEdxGc94znH4gYPtX9UPwj8X2nj3wDoniiybMW&#10;pWkU656jeoOD9M1/KXf3H2yUztGqMfvbeMn1/Gv3x/4JzfEFPE/wWt/D8mfP8OXElm2TnKf6xP8A&#10;x1gPwrzs2prlUkGGlrY/RdY8gH1r0LwtdiSN7JzjjjnmuFjAJIFaWnXTWd3HMOgPP0r5ts9PlurH&#10;qMTMIwWGDEdp3Nk49fxpJpVwY5V+U+o4p8Tozh0+7MM8Dv6k06WBJo9r/rVuLcdDCLV9TzDxDBFE&#10;5aEjB6ivItTkaSRlJ4Fez+JtIdVJQHA5yK8gn0yd5WODjNfPYnR2sfSUZXSadzmGjQ5DAEe9Zs+m&#10;o/zR8e1dPNZSRHDKQBWHeX9va8SNz6VxWOuLfQ5C7tpYSVIIxWJeSLbQtJcMFA6ZOKzPiN8YPBvw&#10;40Z9a8WXiWcQB2IxBkkI7InUmvyF+LX7V3ib4reJW0nS5H0nw5LuiESNtllGCMuwwQCf4QfrmvUw&#10;GV1K+q0XczxGYQpW5t+x9kfGT9qDwT8ObeaGxmXWNZOUjghf93Gw7yMM9PQc1+XHib4teMviJ4nX&#10;WvFV0b1CxAt+kaRn+GNeiY9R9TWd4wjXULawksrc7Itys3XJPc4HHIPU88kcCqXh3S0S5iuLmLco&#10;YZUnGQOo/Gv0Xh7JKcbOGre7PlM3zOcnaT0XQ+3/AIQeHJtX0OXWtN0K3tI9oMlzfzYLWncxjehY&#10;seN+0j8cCuG8a+HPEdnqMN34giWCO5Xfbxx48oR4ABjA428YzznFd1pX7R/i3SbFbXw9oOj6WFiS&#10;ESR2rO5SMAKG8x2DYA7rj2rmtV8U+P8A4y+ILS2vz/ad+f3cMdvAkQVepAWJVGAOpPQDrX6JluVz&#10;pVHUkko/j/XzPj8VjHOPLFM6D4MeCb7xh4oXTreEOixyMzOSqDAOBlWQ8+x/SvrH/hnvUf8Anjbf&#10;9/pf/j9eceHZJfBekT+F9Mlk8O3doUbVtRuMSW6lwDGqsnzb2Y7QgJG3c3Y4v/8ACV3n/RULT/vz&#10;NXZiqtecr0ZWj8389LnnKnFaTjd/I//Q4a4aVCVfPpg15L4s8A6Zr0j3dv8A6DfZ3CaPgFvVh6+4&#10;5r9I/GfwZ0fxbG+p+CMW18QWexc/ePfyWPX/AHSc+ma+Qtc8NahpFzJaX8DQzRkqysCCCOxBr5lz&#10;e6PoaE1e2zPAtJ1fxH4bP2HxI32uLpHOMk/ie/HrzXfxXlvfQ742EkbDBHX8xVu909JUaOZA6N1B&#10;HFclLo1xYSebp5O3uh/p/wDXrF1Ls7eSMtVoz034RaRpWi/EjTtVsUFu0u+BwD8pEylcY7c4r7kc&#10;lQxHbn8q/PHw3rzWGqWd5MPLe3mjk/74YGv0RBWQB0OUcZB9jW1KW5y4mDumz5q1/Q/t6fFLwovJ&#10;uj9shXvi8s1AI+ssTn61+VOpeAI7e1gv7ZmmS5QydMbeTwMHniv2Svrf7N8UlZx8utaIVPoX0+fH&#10;PuRc/pXx3aeA4X0yW0eHzI7C6urT3HkTPGP0Fc2IzD2EW/NHq5XlaxU1F9j8/Lix+xPtaMflUL28&#10;Ey8HB/Kvrrxb8KoJomltB8y9u/8A9evnjW/Bt/pjsdhIHtj9K3wmbQqrR6muNyGpQesbo4I20kbc&#10;8ipUJBwRkVexLHxIuR05pREjHKDB967pTPOVIgEUbjjj2NSRWbLKpXvUoTn5h9K0rUkMMAMKzc2j&#10;T2SZ+k3/AASm1U6d8XfEWhbiolgt5QPXy5/L7+0lfr3+1DaRXGneH5ZBtZZrhAfU+WWA/Q1+L3/B&#10;PzT7/Qf2ghq0bD7HqukybcNht6TQsRj2Mbc1+5P7QlkL7wzpEzAEw3e/r0BiYfj1reUk2mfM4yDj&#10;No/MzxnMH8OrGFVB5rAY74AOfqScmvBLgSJlTzXuHjaLydNaPGGMrE/iqj29K8BvLhIyVyT1r+ge&#10;DVbAwPzDPNcTIzbhmLMG4NZzsfXirE8249MntWf5m5jzhhX2MTy0h4cxdR8ppQwPUZqv5xU4ZeDV&#10;ZphB8yrvX+76Vdx8pYlYId4OGPb1rImkfeZE4P8AOp5Jbe9BWE5I7ZwQax5ryO3lEF38obgNnofc&#10;UuYpROP8TRSwyLrNlhJ4z8/uo61KNV/tO1hvF4J+VhWxqSJIjwuVBI+U9iK8v0+5a2a6sy3IJOPQ&#10;/T9a8nE1OSV1sz0MPDmjbsXfEMg8rYRzkYFa9rOZdLh2HjA9+lcHq96WiTk5zj8q1ba722qxjgCv&#10;P+te8zq9lobzzqQRgDBrgNXlR9UTZ+NdAbndkZxXJXr+ZflxxjtXLiq10dOHptM9b8AQPPeTRxDf&#10;M8LBFAySQOwPtmvKfAkUkXjzSIp4yHW8jDKRyCrjOQaWbV7/AE50lsZjDJEQysDhgfY1fsvifrmn&#10;3T6lbW9mNRkVkN55CmcAjB25ygYj+Lbn3r4/G0Ze0nJdT6elXg6cIv7J6D4nk8Jx+J2bU765juJt&#10;SkKxwwq4IZtmS7OoGM4OFNef6zBHp/hHWVhPy3GrFADjLKFLqa5DWtb+33ltc2+5fsqqAz8uzg5L&#10;McnOT371S1DX9R1G3e2nZRFJMZyqjH7wqFznr0FeVDCyTVy6mITOe25FfpD/AME2PH6+H/iZqvgm&#10;4fbDrkCzRAnjzoDgge5U/ktfnGFNez/s8eIf+EW+NPg/WTIYo01CGN2BxhZj5Zz7YbmnjaPNTkjK&#10;hK0j+qCJunPUVaBPQ1j6dPHNZwyhuGUH8CKtPconU18Oz3I7HpPh6+Fxbmyc/PF8y5OM11sbq4Dr&#10;yG9PWvBYNXkt7hJLZvnU8Yrqdf8AiXpHhnS/O1OZbe7lGUSRv1AHOPwojVUdyZ0HJ+6el3YtzCwu&#10;SAo9a+fPFniTSrCaSO0cOw7LzXyp8X/2v/Bng+1efxDqzMTnZCnyl/8AdRcs341+XvxP/b68Xa55&#10;1l4BsF0uA5AuLgBpMeqxqcA49WP0rGphauIfuR07nbh5RoL95L5H6y/EH42+HfBulSaj4l1KDS7Z&#10;eN0rgE+wHUn2HNfmD8Yv2/JP3+m/C2z3SNlTqF0Of+2cX8i2P92vzq8TeM/E3i6+bVPE2qXGp3Lk&#10;ndM5O3P91eFX6ACuKuJSeCOtephMhpQtKp7z/A5sRm8paU9F+J1Xinx/4v8AHOqyav4q1OfUbqQ5&#10;LSsTj2A6KPYAD2rAjMu4On3gQRj1FVrSCSeRUQZLHAH16CvoDwn8BviP4it5rq00WWOC2jMrtKBH&#10;wOwViGJP09ycV9NRpJ76I8ac23d6s6fwNaReKNB2WBQ34bZPATmVVbGXjTjzM/wqGXBwD8ua+vof&#10;g38F7WaPTorq/NzHExZUiUncmxE379nzySEhFGc9ThQM+D+E/wBlr4g3Ehnf7PDAEEnmhmf5NzK2&#10;1VXJKkcjjqK+ifhd4Su7PS7+f4h+ObnTotOvZLRLKe4EayIiAsyPOXHU4IVTjB554+hwVKnSj+7m&#10;79l/wx5+JqTlq0O0j9mbRn1xrbxR4gS1gtV3zW0bKJ2J5EceSQWA+8R0PA9Rq+IdV+Enw21SzHgR&#10;podQtwpjMLpLdMQSdxdSyIW+6Q2Sv9w5rf1Hxr8CdJvJjqniOTXIFQpHAj3NyEw4AO3EULEKGIGA&#10;MtnoMV89+Jfiv4IsvHcPjbwhow/0JX8uCeJEibMZVSY42wNpxtXJ6ZJzyfVoRrVJKVZSaX/bqOGU&#10;4RTUGl+JhfEH4oalcagNW8S2yvCZHljsJC5RnkG0yyYILvj+LPbAAUba8/8A+Fv6B/0LNj/3xP8A&#10;/Ha4LX9X1rxxrdzrWvTmZ5WJC9FX2AHQDnisz+w4P7o/X/CvoaUJcqSVvJHlVIwvq7n/0ftNBLas&#10;VPysvIIP8jT9ZsPDXju2Fh4th23OAsd/GP3q46Bx/Gv15HY14L4V8car4em/sXxNE8ttHxtb/WR5&#10;7qe4r2u3kttQtl1DS5hcQN0Zeo9mHY/WvhcHmUai037H2uY5RKlrLVdz5k+Ivwe1rwiwuCgu9PnJ&#10;8q5i+aN/bPY+qnB9q8Iu9PaNypHIr9MbHWpbaGSxuo0urO4G2WCUb43Hup7+hHI7GvI/HXwRsNdh&#10;l1nwBmVlBeWwY7p0HUmI/wDLVR6feHoa72lJe6eTGtKnpPbufB1zp6zHay7W7MOor7u8E3X27wfo&#10;1w7b3+zRozerRjY36ivkzUtGuLCYpPGVKHBB9R2r6S+Ek/m+D2tX62k7qB/svhx+pNTTdnqdNWfN&#10;FEHjSNbXxL4P1foI9QnsnP8A0zvLaQgfjKkf41zXhrRNNl8ReLdHkYRzJqK3EaNwGjureJyQenMn&#10;mda6/wCJ8Sp4Qu9TbppMtpqZPotjcJO//jqkV418VNfPgX4kW+qt/qNY0+ND6FrOV8nH0nX3rx89&#10;w0qtFxjv/kz3sgxCp1Yt+h1viH4fLGzPFCBjtivMb7wXp95G8NzbL7jaM/8A169p8KfEzRtftkgu&#10;mEqHgHPzr9DXQ6/oSXFsL/S0W4jHJdT8yj/aH9a/Pva1IS5Jn6TCupL3j89vGvwDt7pDd6EoicAk&#10;qOjf4Y9q+WfEPgjWtAuGjurdl2+3FfrHPBiQj7rD+EjGfpXGeJPB2jeILd0u4Bv6Zr6LA8RVaVo1&#10;NV+J5OO4fpVbyhoz8ohuU7JVIIqWGOTzQ0frX0t48+DN3ZSNcabHvj5JUdR9K+fLnSL7T5ihUgqc&#10;YIr7PCZjSrq8GfHYrLqlGVpo+8P2MNVdPiT4XeVgoWW+tG9drW7Sp+bZ/Gv3d+M8cx8E2Vyc7IpY&#10;AW7Zdggzj1zX86P7K+uiy+Jvh+Kc7GOq2WPTEheBh+PmCv6OfHhkvvg1LctyY4YG45z5cy/4V69O&#10;F4pnxeb6Vmfld8Swi3L2+cbGbP51883yxbyCwBPXHFew/EDVRfa1dsOUEjDjvg4rxfV4gZAU4GOt&#10;f0lkGFdLDU4Psfj+Pq+0rSku5gTzLbXIgkBKP0bjiormPCiSM4PqelRzxCVDDLyO1VrLUEs5Tpmq&#10;5McvEb9voc19AjHl7D4riOdhDJ8kvb0P0NVbhmglKunHqD2pmrWDIflJ8vqrDqO9ZMOu+Vmx15Bg&#10;8RzL/JqpyGlpcdcRpK++CTyZhyGHf61mXV7bXQ+w63+6Y/dmA+Vvx7Vdv7R408yJt0Z6Mtc3LqTw&#10;xtDqMIuLRurj76/UD09aznLQtRGTtPpgFrft5to+PLnU8L7E15dr7zadr8UrOPKnwBIDuU//AF67&#10;q6m1DTrV57POq6RIP3kJYs8anrgHNeXeJlsLuxM+i3QlSNsm3kYCVD3x0yK8DNa1oPuj08DD3vJm&#10;Fd3++5aANuVHyCPStgXoSPbnPIrzKG9Z5HmJO5q2RqDvgls18dDH3dz3Hh7Hb/biQfy9qzIpi0zs&#10;xzzWCL5yOSTWlZncuQPvGuqOJ5iPZ2L984ZcNzxXOs3IC1t3oHQcVjMuW4rkxG500noRnpjpURHa&#10;p2GBUTZxXG0akeMGrFpcSWd3DdQPskgcOrdMMpyD+dQfWm5IOSPpUNDW5/VB8KvEw8RfDTw7r+7c&#10;1/Y283/faBv6111xclYXubuQW8Ccs7nCgfWvzx8Gftt/s9/Cj4HeGNLtZ7nxB4gsdNtYHsbeGSPZ&#10;NHGqsJJJVVAA3UqWPoDX5/8Axt/bS+LHxeuWhguz4d0jkJaWbkEr23ycMT9MCvif7NrTk0lZHuxx&#10;EIrVn6vfF39rnwB8NEms7TVY1ukU5Zf3k7H/AKZxjp7FsCvyw+J/7afi3xbNcQeFUewjlyDdXBEl&#10;w2T1Ucqv47vwr4lvbme5leWWRpJZTuZmJJJ9STzVaFcD2r0aOS046z978vuInmctqat+f3m3q2r6&#10;nrd3LqOr3Ul5cysWaSVizEn3P9KyG3N9PSpOlICDx1r1lT6I82U3uynJhRkdaqBC5xjitGSImrlp&#10;ZM2G71rTwrk7GcqqSLGlWrxOkqcMpyD3GOlfSOnfG74p2hnaz1poWugBKUiiVjhQoAYJuUYUD5SM&#10;14rZ2ihQTXR28IUZHavq8Dg4xS5kmePia7b0Z6VF8Q/Hlw4kuNdvdyKUQpcOgCN95cKQMHHIrOuN&#10;QurtzcXkzzyP1Z2LH06nniufiYKoxxipftBPQ4z+de/TmlojzpXe5amuCMtwBWOsk1/MqRkiNfTv&#10;71XuJnnk+zwjJPU1vWMKwwBT97Oc100veZlN2LUEC26bQv6VNken6UgOOSP6UvmD0/8AHq7LpHPq&#10;f//S+tfFfgiDUYi0yeYvVXUYkT6Eda8W2eJPh5f/AGy0kMlq/Bb/AJZuM/ddex/yDX1FpGrwXaCN&#10;2HPaota8NWt5C5ijDo4IZCMg59jX4V79OV0z9tp1k1yTV0cR4c8TaR4stQ1qwhvlHz25PJ90Pce3&#10;WtqKa4spRLCzI6HIKnBBHoa8L8R+CNQ0K4OseHd4ELbjEM70x3XuR6jr9a6bwz8S7TWBHp3iAra3&#10;TYCXH8Dn/b9D7/nX0uBzdSVqj1PAzDI7XnR1XY9M8RaF4X+I0Jj19V03WMYS/jXKSHsLhB1/31+Y&#10;d8ivMfDPhDXfAWq6hoGswlEuFSaB1IaKVVJBaNxwyncOnTuAeK9CkWSNyrDBPI9CD0II4I96vf2z&#10;ftpr6RK/mWzEOqNzsYfxL/dz0OOvevoI101qfKvCuMvc27HG65pcWtaPfaJP/q9QtprZ/pKhBr5B&#10;+N0B1/4Y+APFl0CZyqQTn+609vvcHHpJDj619qscFWP8LAn6V8vfETSnn+B/inSMbZfDWszP/uRf&#10;bBdD6AW8wH0rmryu1/W56uEVrny34f1htHmElvIVx+H55r6M8E/GixWVLWa4EMw4xnAaviq/t3Dl&#10;JOfT0rm5La5E26J2QqeCOteNjMqp1/i3PqcNmsqa5bXR+tkUnh3xbEd2y3uG5DLjaxPqP6iub1Lw&#10;he6c7cb4m7/eUj2I5FfDvgX4ha/obxw3rPPbrgbhnK+/rX2/4I+JFvfW6Q3LieB8cNyRXyONy6rh&#10;9ndH0mExyqK8PuOTvNGikQpcJ8p4ryXxT8HNK1sNJBHtnxwRxmvt46Fo+rwefpzL8w5XvXJXfh5b&#10;WQyxSBCowyn/AB/xrmw+NlB3i7M7JSp1FyzR+dOleBrv4eePvDl5ex4X+07KWOQfw+TcRuf8PSv6&#10;HvEVwy/AnWDcgARafcMDxj5VLr/Q1+J37Qnhy/uW0HXbafy00+Yo3zhdryOhjbnOfmXHAzkiv2I8&#10;d6kLb9nXX53G7fpkzr3yGt8iv3Dh+ssRhcNK9220/Xm/yPwri2g6ONrK1lZNelv87n4+6ndi6DTh&#10;yDJlvxPNcxKRfJtXhxx1rRYGSxtZl+7twfpXJX102n3JmCny+5r+racEoqx+Dxu2xk25X8if5XH6&#10;1k3ttFdQtb3HT+E9CK1buKO9jW9tWycZ/wA5qG1u7W5JsrnCyY4z/StbG8ZM5y11S70d/wCztWXz&#10;rR+ElwCAPf8A/XUuoaXby2zSoFnt5B25wPYitTUdNLRNFMgljPHzD1/A1xhsdZ0VzNo8hlhJJaGR&#10;sj8Cc1DbXmjSOupkxyaloDFtOcXFkfvQuu4j/dOc04Xuja0WbT5fstzj54Zflz9M1d/4STQr6X7N&#10;qYfS7t+BvGFY+o9ar6x4R+3oJ4xHcBhlZoSN4/HrXO7v+Hr5G6etpaHD6hYX2lT/AGm0Z9Pk55Ch&#10;o3/PI/KvNvFdtPqGny3MsEEc6f8ALaFwpf13LXok9x4p0N3t1uRdQjgxzrg4rz/xVrdvc2MsE+nJ&#10;bTNwHjJAyPbpXz2b2VKSloelg7uaseSQ7lXHf+tXUcgVWLADAp6EnANfn8XY+kNKIsSAK66zAiQb&#10;cce1c3YxDIY9BXSQnIGa9XDLQ56u466Y7cKOtZZXnJrTm6VQOPxrSoghsV2FQkVZJxx0qGuVo2RF&#10;kjpULk1YPTioHPpWTKTIcnGOtOyM4qJjjkGgOO/WsGaEbqpYseaUHHSgsD2xmkytTYLjxzzU0UWe&#10;lRqS529P8a1YEjUYPUV0UaV2ZVJ2Io7Uu4HauhtbTaAAOlJZxIQCB1/kK2xgHjtXuYaglqebVqNi&#10;xIFHb8K0EPT3rP8ANC8scgVJBK0ucDC/rXoxqWZzOLNEMM+pH9aqXV6ykWtsQZG6kdhUV7di3URx&#10;/wCsbp7e5q3pNowzNIcs3qP1rqo3k7Ixn7urL2m2HlAO/Leua3WOOnao1wFx07c1EzYHXrXrRtFH&#10;E3dkwLMcKMkVJib+6aoSS4GB1/KofNf2/OuWWI1N1TP/0/q57W4sZP3ORHnP0rsND8RNtEF2c44z&#10;WHbXqXa+VLgSfz+lYWo6XcK5uLNyGHOK/EJu71P2SMejPVb7TINQTzYflfqCO/8AjXgfjX4Z/bpH&#10;vdMRYL08tGeI5fcH+Fvfoe/rXdaH4pubV1trvIxxzXpoa01i2A4OfTqK55Q5Xob06koM+Q/DPjW+&#10;8Ozf2D4iV5LWJipSTiWBv9gkfjg8EYr22KS2urZb6ylFxaueJF7Z7MP4T/kVU8aeALLXk23OY7lB&#10;iK5QfMo9GH8S+x/AivBbS/8AE/w11o2118gfqPvQXCd+owffoR3r1cDmMo6S2ObG5bCv70NJfmfQ&#10;boCCD3rx/XNGv9V1D4g+DbaKOSDxBp0N5IzOUZDdWk1plFCkMd9rGCCVwDnOQAfW9A1rQ/GVvu0e&#10;Tyb1Rl7R2y31jY/eHt1/lXPXUf8AZ/xJ0OeQbV1LTb+yfPBMkMkM0S49kEx/OvoHWjKHNE+bhRlC&#10;p7Oasz8tLeI39jb3hG5biNH+hdQfw61RuNFmSQNEpdT6dRXfzWx8N+JtU0SO3V0sb67tgGyRshmd&#10;E4PH3AK6ibSLy/RZ9MUIw5MY4/KuOvjOWVj6PDYTmimzj9C02YqiyR/Ke54/OvSrHQ7yyAuLC4SP&#10;p8q5IPv6ZqppulSdLjKSDqDwa7XS9Ouoz+7jJjPtxXj4jENnt0qHKtDe8P8Ai27sJBHdXrowxnsC&#10;KsT+M4p7+fVNRumlbeY4kklKRKg4VjnKkE98Z461ai8H22roElYKx7D7wrgvFvwm8S2kTvpYOqWJ&#10;IYwMQsqHPO0njHtxU5ZLDKq3U3Z5fEFPEzopUb3XY8u+KhvvEnmwWl7uaKJEgZ2yqSRkO7KnYM2F&#10;J5IHGTmv1w8Za8z/ALIX2+6YNJeaVawsexaVNmR7YcY+lfil4i02fS9TMc9ne2SqOd0TMq+vzBSQ&#10;Pc8V+sN9qMGufsUaJbWDb5ILCyM2OgAlCAZPXhfyIr9Y4YdOWJo04tW5l+aPyLPqdZU5zqp81nv6&#10;HwTYS7tKiDH5lB/KsXUIo7hGikGQfbrS2N0I4fIfgqxFTyLxk8Y9K/qaG1j8cas7nBpNc6HPsm/e&#10;WTn/AL5963rnTbPUrf7RA2D1BU9DVu7tYbiMwyDcD6iuOePVfDkhmsQZrTOWX0HsKesfQ2Xvbbmm&#10;uq6tpQMV9bfbLYY+dW+YD3GOalRrLV1L6VMrSD70ZOG59RmrFvqFlrcXnWZCyj7yk5575FczqGj2&#10;kt0JfLexulwRJEdvPrkcGq13WpNk3Z6EWpaRHMrW+o2+VPXcoYfWuCl8NvA7HQtQksHB4CMdn/fJ&#10;r0H7d4rsohHO0OswqOjrslwPfO2uW1LxBocmU1jR7uzcd0Usv/fS5rCs6bV5q39dzelzL4dTnrnU&#10;PiHYwmKSW31OP1cANjp3/wAa8l8ca1qM1qLa8sILQyHJ8vBLY75FepT6n4Tdy0E9xx/DhsfkRXjX&#10;jOO3nvA9ojLHj+M5J/wr5XPqnLQahO6fnc9nAU1Kom42POgWOPersClmGKjaEir1su3Br4CF7n0T&#10;N2327Qo4rZiUY+lYUUmACa27NgwwDXsYaWljkqodKOKoMOa1LjAHWsts8k1tVY6ZCw/Cosc5qdsU&#10;mK5TdFdx+Bqq+a0CuaqvH371EgTKDelRNmrRXrxUZQelYOJpcrZpQGNThBTttVGBLkOjGMnrWrbr&#10;k89KpRRjg9qvI208da64aGE9TfhcLz0NEt6kSlieawptRWNducv6VFbQzXL75fwFdca72Rzul1Zr&#10;RNLfSBn4X07VtPdrYwg53MTwpPWs9pYbGHc/Ldh3NV7GCfUboTT9+g7AegFdtGMpOyMptJXZs6ZZ&#10;zXc/2mbk/wAq7eOJY1Ax0HpVe1gFvEFQdKsSTBV5619HRpKnE8epUc2NkkxwT+NVnbdgZqvLc8lm&#10;r07wZ4Ssmji8ReKJUtLNTuhimZU8z0Z9xGF9B3+nXxM4zunh6bnJ/wDBPQwGXzqzUYlnwN8Ohrg/&#10;tbWkYWbAiKLJVpOPvHoQvp69enX0r/hVXhL/AJ8m/wC/j/410Ph7xz8OTqSxan4hsLeKNTy86AdO&#10;Bwa7/wD4Tf4Mf9DZpf8A4EL/AI1+QYvPcbWqOopOK7K59xTweHpRULJ+Z//U+rVtDN89s2WHbPIr&#10;XtLnd+4vBh+mT3+tYV2HhkF3atkdiO/sau29/BfR4mO2Tp6HPtX4LKep+5OldFy90mG4UuOCOhFZ&#10;llf3ujTbMlkHY9f/AK4rRtdQNuwgn+Zexq9dW9tPCZWK7QOpxwKcanRmbi1ozo7TVLPVrchTlwOR&#10;3Fclr+gafrNrLp2qwC4gc5UnhkPYqRyCPUVlIBY3P7tjz3Fek6Ne2VwiR3cS+Z0DHkE/jTkuqFyu&#10;OqPjbxH4S1rwJdDU7KZ5bGNgUuU+V4j2Em3p/vD5T7ZArvdW12fUdM8KeK7mQvLp+r2YlYjki+ja&#10;xPXtunB/CvpbV/C8d2jPAq4cEMh5VgeoxXiuq/B1b3Qdb0fw9cPay3yxSQwSHMEE9s/mxlONyjeA&#10;SOcYAGBgV35dikp2m7HFmknOmmldo+QvGfhE6n8atetLchEupoLpAOciWFASAPWRXr3PTvhPDa28&#10;cg3PKoz83Ar1i2+Dt7o+oP4p1GMC6uoIoGmVzKFSMuyqfQguwPr9K7jTdIkjCx3EqsBxu7CuLOp1&#10;VV93Y7spxUJUFbfqeCSeCbG7/d3EQinj6Oq/MMevqKqx+ENRsZwoTzo+zZG0/WvqF/DSzKFGCT90&#10;iqsvh65gyLlA0bDG7H868SOIqbM9RV7anjlh4esJArTH7NKP7o4zXULFDbR7Jowe2+uivPDJC74O&#10;U/lWM9hd2yNEwMkZ9eSPp6iq5ZPVhKspdTyXx14J0/XgLgAbl9s17d4J8Prffs8eJPDzR7pLbT59&#10;owDykjsvY9yK5kaPK037lgVPrXq/gy/OgeHddinUIjWdx1PBCrvz+lfccDYucMdBfd96PjuNaSng&#10;mv66n5D6hEY5J06H76mptPvY76BQpwyjBBrTk8u9ndV4kUkYJ64rhpftGi6oflPkuenp9K/uiFTZ&#10;n8tKF7rqdQzgOUYYI9fSofMQ/Iy5B9RVh4luoxcxcuOeKos8WDuyCOvpXXuZnG6toM0cp1DR5DHI&#10;OSoHFZtj44iglNh4jiaMqf8AWFcACu/35+eNhx6Vk3MNnf7oL+1SUHgZHWsZ0nvB2ZvCaek1ctIL&#10;PUovtGlXKTLjpnkVxmrxalCGZrcvj29KgufAFqrmbRb6bTJM5wjErn6Vi3//AAsXRQUj1SC+ixn9&#10;4CD9Dx/XFZSrTUffg/lqXGMb+7L7zNur29A3DTXlb2U/rXmniC3lvJ2e4TY2MY9K7O48ReNzkXO2&#10;OPnJQ59uhzWDJefbC0d4Muf4/f3r4/OqiqKyv81Y93Apxd2eT3FrscqR3xUKxEV12qWTRPkjIrAZ&#10;AOgr4+dOzPbUrlYHHtV+1uDG3XFUmXrikHX36U6c2mHLc3XcNyTk1XYjPFUkZh3qUN68Gup1Lk2s&#10;TEfj+lP2d6iRgDU24dBRcCMj8Khce9Tkkj2qF8k0AUmBqJl9atsuRULJUcpXMQY9akVR1NJxUEtz&#10;FEuWOaHJIdi8rYHHFUZ79s+Vb8nufSs17qa6OxPlX0H+Na1jZhcMRk0Qk5PQmStuT2NmWPmyncTW&#10;/JcQ2EW9uT0AHU1QnuY7OLcw57LnrUenWNxqkwln6dhXpUKTb5Y7nLUlpzSL+n2lzqVx9puc9flX&#10;sB7CvSLS2S3jATis+ysltVB7itPzgDX1WEw6pRv1PFr1nNlgyDH+NZd5dJEpAI5qG8v/ACUzn5q8&#10;38R+ITaRmCBs3D9T/cX/ABNePm+cRpxZ14PBuTH+IvFr2h+y6c/78dXH8H0964C5v7/UZjcahcyX&#10;Mp6tI5c/mSazCzytuOSzfiTVuG1lkIwMfWvzLF42daXNI+oo0YwVkSqiE5B5qXYPUVYjsJc8S4/D&#10;/wCvU32Gb/nt/wCO1yWNLn//1fqf94JAsK+ZGeXB/pTVs4Zf39qcgnt1BHb2IrsdZ0FgHurPI3A7&#10;1HX6j/CuNR5bMeZbrvVR8ydMivwOVpK6P3SlM1rKZI5VNwgc+rDPSuxltrW/hBQKj4444NcnHFHd&#10;wi5tzw3JB7H0NWoLh7dti5GOoNc71NJQvsNltTCWhKYK/wAB/wDZT/SktzJlfK5Abp3+ldJGbfVI&#10;hDcfeHAbuPrUE+ky2sg3H5u0nXI9/X+dXGpYS8ze0TVnVlhujwSOD2/GvSIrKzmTzYgAxHUV4xHu&#10;D5zgghmX1HqPUV3ulXzxLheR6Zqo+9qjOdNG7cXdxZ25srnEtvJwyN9xu2fqK5vVNCjfSzqGkMsr&#10;hiXiUMZQPQqFww75H6jkdQ0sF/C8bYPsa5yfz9HZZ9/yZ4bPI9jXTSzBfwqyvH8vQ8rE5e1L2tB2&#10;l+D9TirXXprYKJAS2dvHau9sdbsbsm3Mis4AyDznNU5dGg1pTc2U8NvJhi8UrqiSHqSpYgAn9f1r&#10;jHs2tboLLG8DE4UkYKnPAPoD2NRisu5VzR1i+pphcyU3ySXLJbr/ACPQprWOI+Zb/cPUdqyLy2tp&#10;o/3RCsKZYaq5zbXI2OOP/wBdNuUdZPMj4PQ46VzK60OqTucTfWktu/mKNrf+Omue8XaxPZ+C9XaD&#10;5ZGt5ozk9N8ZFepER3MflzruFct4k8Pw3GkXlggDpdxugz6spGP1r6LhLEU6GYUq1T4U9TxuIac6&#10;+DnRh8TWh+UmvW93Z3Ru7JtpBywBIB/Lofes231Sz1pDaXrAygfMGwJE92Hf6jivTPEmizWGoXGm&#10;38XlyQsVYHgj3B9D2rzHUtDjdwdvKnKuvDA+ua/u7DuNSCnB3TP5hlBxk4TVmi7YXT6BKIroLcWz&#10;/dcdPyBrbv7aK8hNxZ8A8jHI+leb3EOrW5Kv+/h7lcCT8QcK34FT9am03V3RtsLl0Tlgufl5/iTG&#10;R9elb05OOjMp0b6o0lu2gcxSjn3608XiA52mtNY7XUl81Crt7HmkbSoyMqMV1poxZRa6LjONtc3q&#10;gkcN0b2rrf7N/hZjisDW5dO0iBpLh8vjIUckn0xRJpLUUdXZHB3dskcTGUckV5dqREUjY4roNc12&#10;8kdppFMUbZCLyD9a87vLt5Mvu3NXwedYqEpWifSYKjJLUvJcrMDBOOOx9KxLm38tyO1VxqC52yDa&#10;fUUS30LL94Gvl6lmevBMqunNQN71MJ4yevWmSlSQQa5GjZCBhUgINUiRnPSl83ihSKsXtxFODYFZ&#10;wkyKf5np3rRVA5TTD8detPC5rOWcqMmka+CCq9oluLkZeddvWqE8qJ1OKybrVcEqhyR3rFeaWduT&#10;nNYTxS2RSp9zTuNRIJSL86rRQy3LZJ4zUtrYs5DMK6W3tVjXOMUqdNy1kEpJDLSwVFBIq7dXcNnE&#10;QOZD90VRutQ+zfu4fnc8YqXTNHnuZPtVzyTzg16dCm5PlgjmqSSXNINN0251KcXFznHGBXp1laRW&#10;yKFUA47VDp9okEYGOK0GbaOK+rweFVOPmeNiKrmx54BJ4xWXeX8duuFOSelRahqcVpHjOXPQVxV7&#10;eNFC97dHPUKueWPoBXn5nmiinFM2wuEvqxutaz9ki8zdumf7g7D3P0rzYiS6laWXLFjkk+pq5N9o&#10;vrkzXHPqPfso+laMVsFUFu/+eK/NMfjZVZX6H0lGkoRKdtbqnIHP0rUihYn5VOP8/wD1qtQ2wxnn&#10;J6VqQQupC446/n/+v/69cSLcjOSJhyF5/L0PX6H9Kftm/uD/AL6NbqwyRurx8MOR+vcfj04qz5mo&#10;f3j+bf407iP/1vvDTtVhu4wc9Oueo9qqato6TZubRRuPJUd/cVzM0VxZzfaLPgdWUd67HSr5LuME&#10;/iD1FfgFSDjqj9qhM4a1MtlOdo+Vj8y10S2sd2gZOo6HuPb6V0d94fS5UzwcOeSB396z9PtXjYh3&#10;AxwQBz+tZbnXGoULZHgcoflYc5ret7zKiKfBB49vwqhdNKs3KBAOQcZNCqGwW5HpTSLbT1Lz2URJ&#10;KMT6YPK/SrMLyq6+WpV1/Jh/Q1saUlgybTEHyMEk81cn04wgMnzxHo/p7GnRmm7GVS61Obe5nj+a&#10;N2UHrjg/jWja3cdzH5V0NwPBz/Wp5rJJF2SHaxHDdj9a5thcWztERtdf1H51pVpJ7jhNNHSNpTQ/&#10;8exyvULnP5Efzrc+12+tWi22tIC1spQS4/ex5HG8DAZc/wCc1g6bdsYwTyh79h/hXQNbNMoubPHn&#10;p0z/ABDup9qrC150Xpt26M4sXg4VVrutn1Rmah4XvLAoL0eWsn+ouFO6Jx2G76fiPcVUsittdfZ7&#10;1AzDghv6djXoGiXKfZXtbyHz7GYjz7Rj90qc5T0I6/qD0pfEXhRFsl1jR5GvNOXjpm4t89mH8Sj1&#10;6j9a9Z4OFaPPR+a6/LueRHFzovkr/KXT59mU47SyvoPLWNQnoBjB/CuA8S6eNMmhTdlWPGetdVpc&#10;/wBmYbm+U989a5P4hXoa5tVU9K4qdFwlc9TnU9DxP4m/CK08b2f9o6aRBqcS4VsZVx/dYenv2r4Q&#10;8Q+F9Z8N376dqts1vKpIw4IDe6nABH0r9U9HuTtA7Y6VPrvgzwv4zsWstes47mNum4fMp9VbqD71&#10;+scGeKGIy1KhXXPS7dV6f5P8D5LiLgWhj71YPlqd+j9f8/zPx4liPO5a5/UtG025AmuI8On3XX5X&#10;X6MOR+Ffdvj79l3WtOMuo+C5RqNsOfszkLMo9FY8N+h+tfJHiPQ9Q0eZ9P1e0lsrpeDHMhRvwyBm&#10;v6PyDi/L8zjfDVE3/K9Gvl/lofi+b8NY3AyftoO3dar7/wDM8kk0+7hbfa3Qlx2lUhuP+mkZR/8A&#10;votVhdY8QWpCyLMFHcGO5XH1YwsPyOPU1vvp8hXcf0qL7IQR7V9I6K7nh+0uYU3i2VoyJN8Ug6/6&#10;POM/98owH51xmpeIHL4tLIvLIceY8T/oXVa9Re3ODlcmuRvoGe4xs4XnpXLi4SUdyqTV9jy/W9Ol&#10;uWWSVvmx09DXA3lg8BIPSvX9WkEbkECuKvGjYlm/GvisbBPU9vDzaOAax3HJFH9lq45roJRbj5kO&#10;Pas+S/hh4OMCvJlGK3PQjJvYzv7DjY9cGon0QpyjkVZk121j6t/WqEniS2xxkmuecqaN484xtMkX&#10;q1RtYuByahk8RoR8kZJ+tZsmtzv9xAPrXLUq0+hqoyNM223+KqzyRRgl2HFYz3d3LnLEZ9KhEMjn&#10;nJ+tczrX2Rqo9y/LqKAYh5rPeWeU4Jq3HZMeorTh0/vSVOUhuVjCjtHkbmt2104AgnrWpDarGeRT&#10;riaK3jLSYWuqlh1HVmUp32BESMZPAFZlzfvK3kWXzN3I7VB5l1qb+TAu2MdTXW6VokcCAsuW7mu2&#10;hRlVdo7HNUqKGrM/SNHIIllG5+vNeh2VssahSAKfbWscSdOamkcIMCvqcLho0onlVqrmyR3UdelY&#10;WpaxHapiPlz0HWqWrausA8tDlm4wP51iafZ3epXSAI0sshCqoBJJJ4AFcOOzG3uQZvh8L9qQ5I57&#10;rzb+7BKxqXZsdFWuTvbqXUH84Kdsfyxp7np+Pc17p8SdHh8F+HNP8ILiTWNWxc3pH/LKFD+7iBHY&#10;uMn1K+mK8gSEWwZsD/RVwPeaTp/3yvNfnmMzL2ztD4fzPoFhXSdpb/kVrW1E0otwN3kqFyP4iOv/&#10;AOs/rXR2Xh661CQmIYjGQGPG7aOijqx/QZG4gU7w3o8lyVwMb8DJI6E8nkjHYDPXPG7pXr8FnHaR&#10;rFax7EDDao3ZJHIB43M3CHpkdQqda8ivW5dEdNKjzavY4q18G2Wxo7qVnxncykRgL8/duASAcE8E&#10;kbVc10M3hrR0edHtcOp8sgPICMZG4BsFGcqSC4DEN8sAGDXSafvUefbk5j5jYNg/KM5QqS2flUMY&#10;2z83zzr0piRrGpCYAjHy4IAA6ZGNqqDsBJXAOTl3NcftZdWdPsonOf8ACNaUzHeDH8+CQ5HQHH3s&#10;4PXOQTz91Bipf+EW0T/ns3/fxP8A43W8VUMwfIjAGdvBC9uN0eBkLjcyA54DdaZ/xLv+ekn5r/8A&#10;JdHtJdxqlHsf/9f7ftYWf93KORxk96DYS28vnQDGOo7GrxcRQhpAVdcY7k46f/Wq/BcJdAKcbiMj&#10;3HWvw2cT9f5ma+j3SXEY9R1Hoa1L7S1uIzNCAsuO3euReO4spftNtx/eHrXa6TqcN3EAvXHT39K4&#10;qtJbo7KNS+jMFbeOWEwzKN44yetc1cRT2ExWRf3ZPD9h9a9KvrEyjzoVw3f3rDfy3Bgu0yDxzTgk&#10;1dGvM47mFZXOxw6HBHb1+legaddKybx8ytwy/wD1vWvNbjTptPmyvMDHj1HtW3pl69u4cMcHg+h+&#10;taOgparcHUsdteaYFjM1oN8LclepH0rj76yLpuwWVenqtddNrmn6TaHUbq5itrVeXaV1jVf+BMQK&#10;8Q8a/tE/B/RFY2uotqt0AcxWMZkGf+ujbYvyc1rTpyn7qVzknJQd7nd6e7Qvk/dPDDsfeuutoJrf&#10;EsR3Rn+HuPpXy54C/aM8H+M9bbRdRtv7BllYLavNKrRzE8bWbCiNyegOQemc4B+qNOkNuximO0ds&#10;1vOg4+7NajhWTd0zqLVo5VDL971/xrZtr+40qYXlnkZ4kUDIx7j0Nc6EZD5idfT1p39tRQyeXg7w&#10;PTA+nPWnSm6bTW5niaKmrPVM3L/w3YeIA1/4aVba8YFpbQsFSQ9S0Z7H9PXHWvmTxyLq01hLK8ja&#10;KSM4KMMEGvelu3idZ43KDO4FDgqc9QR6V498WPEL67qtolyim5g484cF1xxkV6OIrU6tNyek/wAH&#10;/kzzsHhqlGsox1h57r/NFHSZfkUNXY2d02MDtXBaQCUG7rXV21wUOBXjSnbQ+kijto7gFBnrVbV/&#10;DfhzxNaGy8Qadb6hC2flnjV8Z9Mg4/CqtrIzD5hnNaSSgHHcVVKpKL5ouzCcU1Znz14h/ZL+GmsO&#10;82jSXWiynnEMnmRZ/wByUMfwBFeH65+x34itCz6R4gtbtM8CeF4jj6qX/lX34Zyilt1c5qOrkKee&#10;K+5yvxAzjDJRp4h287S/O58lmXCuXVnedFX8tPysfnfN+y748gyZJ9PA6bhLIePoUFeA/FnwQnw5&#10;ktEvbtLie4bY6oOBnqcn0r9QPEniL7LayuXPAJ61+Qn7QfiuTxJ4ucJIWS3yMA9ya/SOEeNM2zPF&#10;qnVqe4tXZJfkfEcQ8OYDBYaVSFP3notW/wA2eO+IW2yP6ivNry5bpmu01S4M9nHI331Gxv8AgPT9&#10;K84vHySK+9xtVqTR8RhoJq5Slumyeay59kvU8Gp3GTQkSng968iU22dyViktranlhmp1srMjhBmt&#10;AQR9KeI4xzQoormM7+z7cnhRSjToDztq8Si81GZ1o5V2LTZB9hgXGFpfJReAKcZc8Gk+brU2QuYe&#10;I1x0qUbVGfSqj3CxjLMOKzJbyac7IOnrVXsJou3eoJCNqfMx7CqsGn3Got5tySF7LVuw0zLCWQbn&#10;NdvYad8o3DArvwuCc3eRz1q6irIztO0wRKFRdorq7eAQqATUyxxW6helUbvUYbdSQcfWvoYRhSie&#10;U3KbLks6ovJxXHatrYXdb2x3SH07VkalrktwxitzgHuKbpmns7B5ASTXj4nMZVHyU9jvpYZQXNId&#10;Y2EtxL5sxJJ5r7M+Enw+tdA07/hLddjEc5QvEsnAijAyZD6Ejp6D3Ncn8IPhsmrzrr2rRZsbZv3a&#10;kf62QHp/ur39Tx616T8c/ET6T4S/sKzfbd6432cAdVhHMx/75wv/AAKvz7iPN7y+pUXq/if6f5n2&#10;OS5dyweMrLRbL9f8j5H8Tay/izxNqvjC7DG3kctEp7QR/LEv4jGfcmuRnt5HlgsePNP7yU/9NZux&#10;/wB1ePbniu0u7a3tYoLKXHkwr9quMjAKR/cX/gTfnWNolpNf3bzSEvNMx6AtgnrwOgAyfXjoOtck&#10;bRVl0PNk3OTb3Z3Ph7TRbQCUjDMDsJUKQp+UMCGBwSc7iVHy8s33a6IFh8qDO7AwRnk8qpGBnkrg&#10;bQvHER60scKRRRwxoI1Xn5PujHylsbs9Wb5i2OMeZ1WrEMbyTiOPC54JIAA3nvnaAMsvB2qccLJ1&#10;rzufmbZ6apqMUidE2hEiIcuQQD8xJBBUZGSxCiP5RuI/upVcsE/1PzYJ2HPUrxkY3HPAztLEZ5da&#10;fOwnLGIkK5VVUgNwPuIeOQo2YXaFGOIh1qsAzEqjZDkKM85PYHhtxHy/KNxGPurTFyibUKrsAKck&#10;DI6HqQAHGT8uSAxP8TnpS4j/AOeZ/Nv/AIxUbsMF8blJ6HByR2Od4JAI4+dhjnb2h82P/n3X8o//&#10;AJHqeYOU/9D7lbzWjE0KiR0wSh/iHt71Vt75jKGK7VUkgDjFU9P8R+H71kay1S1mJ6eXMjZ/I11U&#10;0Vm9ub/eiIgLOzEAADqc9B71+H2a0aP2aUOqNS2mivYeMFjVQxXFlN9othjHUeteV6j8YvAHhido&#10;ZNUjvJlIxHa/vST6bh8n5sK8l8U/tUXTBovC+ipEecS3blz/AN+49oH/AH2a0jl9Zv3Y6HLLE047&#10;s+7dL1CG+t9653Dhh6VxfjPxh4H8Kq0niHWbSwkAz5Uko81h7RjLn8BX5e678Y/HmuPKt1rtzCs3&#10;/LK0zCpB/hIhALD/AHia8qee6uGd3VgSScyHk+p7nP1ruocN1ZO8pWM6ud00rH6D6/8AtXeDdKV7&#10;XQdOuNcPQM5FvER9WDP+aCvmvxV+0z41uTIbe8t9CtnJCpCgMhU9t8pZs+67TXzbdpcMSHuHAP8A&#10;Ch24/Hr+tZi2ltE29IwXPVj1OfUnmvocNkNKG54mIzyb+E67V/iJqmvzC4uXu9WnAyJLh2IAPo0h&#10;J/IVxl1qfiS5+RJYrGM9REu9yPdn4H4LUr7UBxlc8cVH5wI2k9O9etDDwirJHkTxc5bs5u98Ovqi&#10;qzahcpco4kjm8xm2spyAVBAK+wx7Gv388LeNvDnjnwnp/ibSLxLsXUamRos5SYAb0cHBVlPGDj8i&#10;K/CEFkO5TxmvWPhd8V/E/wAMNZGp6BNugmwLm1kJ8m4QdmHYj+FhyPpkHzM1y91knHdHoZbjvZNq&#10;WzP24t7ovCgZ8r0yOq1eC21yPLnAZgMq3rXgXw6+KPhz4m6ONX8Mz+TdxAC5s5CBLCx7e6nseh9i&#10;CK9Ph1QSKY5P3Ug6H3r42vBxbjJan1lKqpJNGtdyPb7Lcjaq8L7j8a8K8Wpt19UJzu5B9q9yju0u&#10;YcTIJAudw9D6ivBPHLPBr9u2dyHIB78+tcqetztgrs6HT1KoMV1NkN7AVx+mzB0B7muw095O3JrO&#10;q0dCOugVfKOxcke1KqOGywxVmyZwn7xasMEc5JxTiS2Yt5PHHEc815VrmqxwbmDV3mvCRAxXoK+d&#10;vFupP5jQqeTW8d7HDN3Z498Z/iAuh+HL27L4ARu9fkVP4yl1XU7i8vCS07luf0/Svrv9p/xIWt10&#10;KJs7zhxn+Eda+C7qzZCZE6fyr924BwMsPh3iFvL8j8t40xUatZUOkfzPS5phcWjqhDFgWH1HNcHL&#10;Msh96o2mpXEEsatIVCMDz0wDT9TMEWo3C27bot52n2zxX3GKxCnaR8bRouOg1j2zSA4quJc8Gnbq&#10;4lI3sWvNbtUZZmNNBzTxjFXzAhvJ4zTlhHJJpDIi1TkumH3alsqzL5eOMcmqM96x4jHNZ7SySHvV&#10;q3tJ5WGFxTjeTsgsluVlimuHBeujsNN3Y+Wr9jo78FxXU28EFoM9/evWwuB6yOStiOkSO00zywHf&#10;itKS5jt1zkCsa+1qOFcbq4bUdbeclVPy1218fToqy3OaGGlUep0+pa+kYOxtxFcVcahcXz7R36VQ&#10;VZrp811Om6WcqSMZrxZVauIlrsdyjCktBNM0pmIZ1zXu/wANvh/P4p1RVdCljBhp5OnHZV9z+nWu&#10;E06wOVGOPUV94fD/AEqLSvCOnxRp5bSxiVuMEl+cn3xivJ4nzJ4DDfu/ilovLzPW4fy5YzEe/wDD&#10;HV/5HUWtpb2FpHZ2kYihhUKiqMAAdK+NPGmsQ+L/AB5qGps4/s7RwbSFu2IzmVx9Xzz6AV9KfE7x&#10;Q3hTwde6hbuBeTAW9t6+dL8qkf7vLfQV8YXFuLPR7TRo5CrXzHzW5ysKfNKxPv0r84ySi5OVaX9d&#10;z67iTEKKjQj/AF2OZ1q6Z4lI4k1aQTt/s28fEK+oB5b16cV1fhrThEizyRDCjYgKckjlyucqcYYH&#10;5Wx1IXrXG2Yn1XV5L2OPIchIUAByqgBVA5zxjIwfpXrVlax29rHbxqHUAZKrkSEc5Iy4Y8Z43hSe&#10;sde3iqllY+bwdLmlzEhYnLNj5stk8+zMDu5xlvmLe3mDpU8DBIZHdtjtkZB5UN1P8JGdx5zGp2/e&#10;kxURUY+Y7h94nOSQB97g8ng/MGOM/wCsFW3ZFVY92QiguSSCC2dx424/i5G0esj1wpnoSKjjO4sM&#10;YwmDwFz2x8vHzdMKvH3GpjbjuJyob5SD7/wk/wDAuF4HH3KXpuDfLsGPTGeo42ercAID/tVG24Ag&#10;nAHB7bQeo/hxnLfKNoP91qu5FhrSDJkGFK8ZJAH+6SSoHU/Lnt9wcGm/am/vR/8Afaf/AByn754z&#10;mElZE+Xg7CnU4z8m3q3GU/3TTvter/8APw//AIEf/b6Q7H//0fGorTQZNdu7e50LVbWwkDG2gj8m&#10;4uVAUEM+07SpbI4YkDkjsKPh+w0++uL6xk0PU7w+TcNDaxPDb3MTxg7HlWRgpA4LKDntxzXmelfH&#10;rxDplzG96skNzFkCRSQ69jgnkfgRXc+GvjNpFprf/CS2kpt9VYktLI7tuLAZB3E5BwAQCK86UX9q&#10;JoqtvhkQWMU9rqEPnM3ysu4McjB6j0rUtfIurXF1mWVHdG3E4yrEdBgcj1rmV1y1uboDzo2ZyMFC&#10;ADjphScg+wzWjY6rAmr3emOPnlcTqc9VdFyB9CM/jXNOkr3OujiXtc25B5SlUGxT0AAA/IVjSbtx&#10;ycH+ddNIu9eOQf0rFuYeemD61lY7FIwJ4ZGPmDLAVUZDjOOO4rVmDJkDrVcOpXnjFFh3MhzDjGM+&#10;9YshVTW7OkbN8vU9qxJlA6dqQXIvNI4J4pDPtOO1QN1qB3wetJoqLO68JeNtd8G6xb694cvGtby3&#10;PBHKsp6o69GU9wePxwa/UP4R/HDw78WbEW8m2w1+2TM9qT94DrJFnl09vvL3yME/j95oQgqela2m&#10;a7qGlX9vqml3D2t5asJIpYyVZGHQgivMzDLI149n3PSweYSpPXY/dRLu5snzzIhHTrke1eX/ABHn&#10;hE1pfRNwzDI9M8GvIPgh+0VY+PEh8NeKZI7HxERtR+EgvGHdeySn+70bt/dHoXxUlC2kRYeW6suR&#10;0zzX5/icPOlU5JrU+6y+vGpaUHdHY6BciaJTn0rv7AneNprxPwhqG+3jGc5Ar2HTnDYDHmuCM29W&#10;elOFmekWTOyAHjFXZIwtZ+nOoQFs5q+8pIIHNd0djCSOP8Q4MLY9K+avFsHlvJdMPuqTnr0r6X1H&#10;c5ZX6HtXj3i3RBd20yxcFlIrSElzI82onFtn4TfHDxJJe/EO+DMTFEdgB/WvLmYEZzuVhkH2r0j4&#10;+eG7vRfiHq1rdDDNIJEP95WH9CK8atboqDbSHjPy+xr+l8plGGGpxhtZH4pm15Yiblvdl+4sBIN8&#10;fesOa0lBOeDW3De7W8t+orQ3wXI2vjJr03GMjzk2jiRHco3ynPtUwknXqldG9sqHA59KmS2Rx0rL&#10;6uX7RHL/AGmRegI+tC3zDhx+NdeumxuPuirCaPGw4Ax3q44WTB1YnG/aIXwCevSphHCw4YGuyXRL&#10;Q/6xVP4Vbh0rR4PmKAmto4CXcyeISOc0/Smn+fbla62302C3UM/UVTudXtrYbIyFArlL7xKz/JGS&#10;fpXWqlKitXqZOM5s7e6v7e2XAI4ritS18klY2z7CuZmvbq6PLECokhZjwMmuGvmU56Q0N6eFS1ZJ&#10;PdT3HzMadb2ckzZPStC105nOWHFdNaWOP4anDYKU3eQ6tdRWhW0+wCEAjiuut4IkGScCoYY4oELy&#10;naBWvplo+ozq7rthToK9+hhuXRHmVKt9Te0mze4uLeBePOdUH/AjivvaCJILeOGMYWNQoHsBgV8h&#10;+BdJbVfGGn20QHlwOJnz02x/N+pAFfUXizWrbwvoF9r1wcJZxl9h/iboqj3ZsAfWvx3xMzKMcVRw&#10;q3t+bsvyP1Tw/wAvk8NVxL2v+Suz5l+MOuN4h8a2/hy3bda6IMyehuZQD/44uB9Sa8O8Q6is/nSw&#10;Ej7T/okGOphjOZWHXhm4raM149pPfzZk1HVpmG7p+9mJZ278Lk/pXNGKG/1MQp/x62S+Uh7FU6se&#10;D945PTHuKrC0VTpxguh89jsQ61WVR9TpfCelAoJnTeFXOPlIJPrkHhRg8BgO+3rXe7QfnHO8Zycc&#10;46HPzZA47v8A761Hp9qbe1ETnO/53BwQevOSOdvOGwQO0g6VabLc9ydxOefc5PXk/ePpw9cVapzS&#10;O+hS5YJFZQvmDOSh+Yk9CF7kjOM8c57/AOsFLKxJLyndj5jnn8c8Y6dRjOfvmpFVlR5AOWwQeOOh&#10;J5ORzt+fv2kqF8qcqNoTkfw49DyRtzx82QT/AHj3SJluQO2OM42fmM9+NuM88fLnP3mqFyUOegjy&#10;OOMA9uMbQcHj5M553VKTzhOCnzZ6YB6HtjPHPyk56mmcoRg42cj+HaOMHttB45+UnP3jTuCRBI+1&#10;CN2wrj5h8u3PvxtBPoEzn+Kq3mj/AJ+z/wB/v/s6e2z7hB2IMkAAEKcYIGOM/LzgZz95qZmz/wCm&#10;n/fQ/wAKLhyn/9L81tX8YeJ9AkhsfEwtdWiuIy0TSpvyoJU4cbWBBBqi+veFL2Dc2nz6bN/ehk82&#10;M/g2CPwJrltdv7TXTBbysUa3ztIIOA2MjB+lW7Oy0yKAj+2IkGOA8bg5x04BH5GskjnbKFx4omtp&#10;RDaFmJICkZBz249a+ntY/szTv7H17VNQNtfmBUaKOF5FZ8ZZS4xtIPtivj6OCOPXYboXazJHKrAo&#10;rDoc8bgK988TeI9/hu31BcrLptxHPGwyrLgggggjocH/AB6VFWN2ka03bU9jn+J/h3RYyNfS604l&#10;cgTWsyiQ4BwjFACSDkdsd+a5zxL8a/A+mX8MenyNq9qlwu+aImNXhDjKhWG4F1JPOCu3BGWFeUfF&#10;awvvFvieyuXvzFolxbj7DL5W1GVIxKIUWMmPzFDY8sSFtxwfnbB5FNA8BeG7dtY1G+g1/wAk2k0N&#10;oZT5V3b3Knzl/ckSwywkZzKwAIGUdWFT9WjfY0+tTPonSvGWn6vpEOt2586zTyo7tkU7reaVv9ZJ&#10;wEjgyyopZy5bOR0z000e5d8Z/GvmPS7S40L4e+INZmt1istalFnarLCt1H+7dXClo2BhmIUMjvGo&#10;kVXw2MqfojQBcQaFp0F5/rhbQh+NvzCMbvl7c9q58RRUdUd2GxDkrMnfnqPwrJuIyrEitGVijnjg&#10;nrVKTkYPauVnVcx5h1qizDkDqa05RgE4zWTISSRWZaZAWI7cUmecrTmHUYqqTt6UDbLkVzJA6ujb&#10;WUggjjBHcV9qeBPi9rXjbwoNC8Uv9ru7AhYron948YxgSf3iB0bqe+TzXwyzE8j8a9Q+Fur/AGPW&#10;Gt3bAlWvLzjCxqUW2tVqj18jxTp4iKvoz9EPA+ogxKm7p0r6B0ufeEIr5D8G6msUyx9jX0roN6XC&#10;4PFfltabjNn6nVj7qZ71ps+Y1B54rbBVl4ODXE6TKCFG/Hsa6JJMEHPFdtGd43OGZnapblSWzxXD&#10;X8XmIynmvRr51aHrzXB3ZyzcYNKejuc86aaPyl/bS+HsizWni+zjzsJilwP4W6H8D/OvzhvbHdl0&#10;GHXtX75/GrwjbeKvCWoaZcpuDxsRjqDjgj6V+JniXw7d6PqUtpcKSY2IB7HFfu3h9m0MThfq1R+/&#10;HbzX/APyTi/LJUq31iK92W/kzyOR278OtSwXx6M3NaWpaezMXA2sK5t4nRiCMV9jWpzps+VhJSR0&#10;Cah/CxzVpNQXOc1yXJ4JpNsg6MamOKkinTR3serIlLJrypwDXBYuexzTsXYONoIrRY2fQXskdVL4&#10;gYnK5NZc+sXkuQgwKyw0wPzR4+lTqGfoppvETfUFTiiuwmmbdK5NPWEDtWhFZSSEHGK2rbSSWywp&#10;0sJKb2CdVRMOGykc4Axmt6100gDI5ro7TTMLkrW5FaLEMtwK9zDZaoq7OCrjG9jItNPUAZGKnuri&#10;0sI8yMM9AB1J9qr6nrMNs32a1HnTngKOg+tVtP0eaWf7ZqTb5W5A7D2Ar0YRTfLA5JPTmkX9NtLn&#10;VZlluBsjXlVr1GztYbK0LAYOOKxtNspAVG3aDWpqdykcewHCL39TXpOiqcDhdTmkes/BqESa5fXY&#10;GfLg259CzD/Co/jrr0l7c6f4Nt2yoK3dzj2JESn8ct+ANbXwciXT/D+pa7enyoJGzub+5CpLN9Bn&#10;9K8C1XWZ9V1XUfE84/eXchdFPVQfliT8BgV+A5zTjiM2qVHqoW+8/WMJiJYfKoUlo53+45/WLtYi&#10;5gIAt0+zREf89X/1jdhwOBV3wjpaNhmXaUIbk7eh45yuPmxkkrx/F0rEeIyXcVsuGFuCrHsZG5c5&#10;GPpwfwr0zw+LaG1KSfuyTtVgPujoMYx6ngEcjoRWteTUHY8fDpOolLY0ZFVeCOFIJzxxxgkcY4HX&#10;gnP3zVSVljB3c7SC2eMe5zgA8HGdp5+8avyx+WoeBgxB+UDsxwcDGMHJAx8h4+61ZqzxrcqJOAhO&#10;FHILDnH8JGcAEjacE/K3Q+TGd3Y9yrCyuTTh4tqS/Ky9VPBRz1yCFw3UD7p44ZqpEnOfubTz/ssf&#10;y55/2en8VTTOGdSuNqZAwePQgdMZwScBSc/dPWqTMF49OPT2wOmM88DBOfumtzmUbjCccAldp/75&#10;J6n+HB5HPydOpqFiQcD5QuSB2XPftg8/eO3p940+R8ZVvl28emOvptxn5uPlz6GqcrkAiT+H2xj+&#10;WCfm4+U9OtBXKIz8jCb8EnaBkHPfbgnv1I7feNHmt/z6H/v1/wDYVUkZzlUALZ6MMjPPXA5Od3Yf&#10;7x6VHtvf7kX/AHx/9ai4+U//0/yF/wCEo10f8xG546fvn/xpzeLPEL8tqd05/wBqeQ/+zVn6f4W8&#10;Q605OlwNJEHijaQqQiNOcR7m6LvPAJwDWpZeEBlW1jV7azRljYqSGYK8hjbIQsQ0ZGWQru2/MAcj&#10;MnOUf+Ej1NX3NLv5zmQB+f8AgWadqni3WNR06Wxu7jdA64KIiLnjj7oFdE2n/DTTkU3+oXF/Muwt&#10;HBHhSVl2yr5jshAaP542CMd3DAdajXxToumKi+F9DjM8ZQrcXf7874pSyuIyBHiSMhJUdXU4yMZo&#10;uUosk8Ja7408JaOJdR0wXejytboyzhTGPKmW98tgfumYR/dbmRMgZAGNGw+IXw9s5UvG8Mx745r9&#10;XVPLV3t7p99uRIUPlywH5VkjjBCDAAJ3CnbeFPH/AI6hNywkltbVBGgLbUWNCSkaA44TJ2qBgDpW&#10;x4W8GDQ557nV9C+1PDjHnKxUfhyD+P4VEqyRtCgzlb3xB4w8fa3BruoRNdSwLEklwibfO8nhJZWG&#10;N8uOrtyeB0AFfUPhvX4dTtxA4K3ESgMpPP1HrXJy3HjDUI207TdNSwt2O0YjxtyORk8fkK6vwZ4J&#10;vdKn+26hIHmYcAdAD/P2rirzcj0KFJRRvXMZwNowD3qp5JYZXrXby6eGX5QPesu4t1j+VRg/TrXK&#10;dFzkJoD0PBrNlt+4GDXUXEBY7hyKy5o93C9aCkzmXQjg1nutb9xERknisiZepPFKwNmeykEGr+i3&#10;jWOq29yp27XGT9aqvkCq7fKQV69aJK6sOE3GSkj7t8LX4fyLhDgMAa+nfC+qKYkJPSvh74ca0L3S&#10;bfLfNH8p9q+q/Ct58q55FfjecUXTqtNH7bgaqrUIzXVH1Bo96soUZyfWu/tWVl255968U0O+CBTw&#10;M16lp98GVc1jha3RnLVhZm3cfMhWuYubUBuOvpXTttkUjOc1m3EAjG4c4rtkrmJ5tr9ks0LxyLkM&#10;CDX5O/HvwD/ZPiC8mtsGGYl9h4K+pHtX7AatGjDIP1r4e/aU8JvfadHq1rAJZLcnOODtI5xXqZJj&#10;ZUa65XY8fNcMp0mmrn5S3+nGMlZRlTXLXGmqCdwyPWvVtesLiwlZJEby36BxyPbNca8kQYrIvHrX&#10;9AZLxHCulSxOku/Rn4/mWTSp3qUdV2OIk0nHzKODVb+znB6V6D9kUncnT0p/9nq4yBg19X/Z0Xse&#10;D9ZZ579glHanizkIxivQk07I+ZeasrpqHoKqOVieKPPY9NlPG3IrYttJOAzLXcR6YuOB0q3Hp+3B&#10;rspZWlqzCeMucvBpIB5XFbUGnIgzwK0J3htxl3AwM815xrvj23hJtdKX7TKONw+4Px7101q1HDxv&#10;N2MoxnUdkdhf6lY6XEXnkVQPU/yrh5tYv9dkMNoTbW3dj95v8K5a28zVJ/tGqSOWPPIyF+gr03Tf&#10;DNrLEsu9pYz2DAL+lebhsXPFytDRG9SjGiry3GaTp9nbt5VsvnTdyOcf4V3VnYiHEs/3v5Uabp0o&#10;eKx0yAGSQhVjjGWYnjt3r6U0r9lDxNr9nDd+IdZTTw4DfZUiMh5/vtuUfgK78xz3BZZFLETs3sv+&#10;GMcPl9fFNumtDwS1vbXkxsJCOPl5H4muh8P+C7rxjqEayEw2SN+8cdSPRf8AHtXv8X7NEGgSgX+q&#10;CaFOixx7Cfrkmu50/SdO0SAWVkgVV4H/ANevzrijxLhOk6WB3fXt6LufWZFwf+8U8Tt2/wAzw34s&#10;XsHhbwrB4a0z9wl9iFUB6Qpy5/HgH1ya+a5ZwgzkGO3XfgnGZDwgrt/i/wCJBq/jW4hV91vpii3Q&#10;dtw5kP13HH4V5akss5iVh/rG83+i/kPQ18jk2FdOgnJ3lLV/M9niDGqtiHyqyjovka+nJ5CeY/Ly&#10;dT3OeT+nua6ODUrWIBHf25/l+vv9KyZUCL5f90YJrnrotuOPz/n/AD/SvVaueJex6AmpQOVME2zc&#10;MdccccY5OOeRyD3AqSW6aQ7nJOQMY4BVecdxtzjjleOgrykz3KHKnr39M/8A6/0qzba7cQnLE47g&#10;/p+WRz14rCVBG0MRJaHozyEY8k5DY4PPHB6c8Djj5gPQUouFchV+8cYzyT2HTJPbj5h7CuZt9ain&#10;+dHCMcn5uxx1B4559iPWtRbi3ud28iOXknPT15JPJ5JJcdvvGuSrTcT0cPWjPTqWjJnBXk8qpz16&#10;cAjqemQM4z92qrybfmXoOF7c+gIwPTPKnn7pqCUzROwYZ3D9B69cgH/eHHBqt54lx5R+9jHUHHGO&#10;OSQCRwpb7v3ax5kdfshsoJbbu2r36ZXOOeQAOg5wpO7vmofLi/5+W/76T/GopJI0w7LlF/hxuxnt&#10;jjnkf3fu9DUf220/54/+Qz/8cpcxDgf/1PyDuJPEeo20Vi9y7W8MYiVRwNiksqnHUAkkZzjNX9O+&#10;H+t6iVEcTEN65x719ueGvgnaW7CS4T5V5OR1r2XS/BOkWNsECqFU5C46/rWVmKVSPQ+GPD/wIvLn&#10;bJd5CE84G3GeOSa980D4PeHNARWuLWN5V6FwGPHXJP1r6IGn2yAKoUIOeOlZlzabzjHH51PJ3Gp3&#10;2OTtLC2jVYoYlSMYG0LgelXZfDlnOv7tAuP1rYhsmGIx09T3rcS0eJBuGPSs3AuMzhY/DMKDlc5q&#10;dtGjiXGOvQeldpKuw5IxWHcyAN0yD/Ss3E3hPscpd6ekEZYN+HeuRvYGyXA4HUV3F4NxOKwjaFny&#10;ehrnqR1OmMjhZ4ZWYiNM5qs1jsG48n+RrvJ7Ir8yD5eawbiAngLg1HKWmcdNAHJUjn+dc/dW+wkD&#10;kV2NzE4PTp+dZNzHu5YEmk0UcTMhyapsPWty9XcflG2sQ5zhutID0v4Z621lqLWLH5ZOQD619q+F&#10;NSWRUGePavzjs71rC7iuojhkbP4V9l+ANdW6hhmV8q4FfBcXYHaqkfpPBeYc0HQlutvQ+z9Eutyr&#10;3NetaXe4CqBkHrXz74d1AMEIavadHl83bzz7V8LRlZn1OJhY9LtpVkGQcYqWdfMjPf6VkQyBVCjr&#10;WnC/ydcmvXjO6POZyt6iYKsa8R+JOgrrGiXdoOroenWve9UthJllHJrzbXIGeF4yMcGsVNxkmZyj&#10;dH47eLdNv4zc6TNKLgwkgCaPDZB67wR/Kvn+6VVd4poyhU4Pevtb4z2lxoviiYQXBhWfLDIUjIPo&#10;wNfKnii3uzeC4kaOQyjJZQoyfovFfqGErqcIzXU/PcXT5Kkodjhop209tyEyQHqp4K/SurtTBcxi&#10;a3bch9O31Has1bd3G11XFUo7WfSrn7TbSAKeq9VI9CK++4f4rlQapV9Y/ij5XNMjVX36WkvzOyjS&#10;M/Kw+lWfJRecdKmh0fV7vwu3jGKxmXS45TC0+0mISAA43enPX1461w82uXOGSAbvQnpX6as6wvJ7&#10;RTTXkfGVMBWjLlnFpnWy3FvCu5yAB1rkNS8URR5S0/eN7dPzrnLue7vM/aZCw/u9F/KspomU+1fO&#10;4/ipv3aCt5s7cPliWsyLUZLrVWP2yUlP7inA/H1qnDYwxjCIFArUUZqwLfd+NfIV68py5pu7PWhG&#10;yskQwW8eRha6WyMtvgwOV9h0NU7Wyd2CIpYt0A611SWen6UBJrUuZOot0OXP+8eij9fasoYqVJ88&#10;HZlOmpKzVz7K/ZfuPAd1cMLi2b/hI1BIeUbkZB18ojgEDqDz9R0+84JoHQFFzt7npX5zfATwp4pl&#10;8T2firUrf+ydJtkc28BBVpDIpUMR1xg9W69hjmvvCG+aOB8nAUV8LnteVXEOpKV2/mfS4Cly0lG1&#10;jk/F2ogzOFPzDqa8O1zXbbR7LUdUuW+WygeU57kDI/Oun8Y62gd44jukcnJz0Ar5y+N19JpXwyuG&#10;dtsupSxxHnnDHcf/AB1a8TD03OpGK6s+jpJU6bm+ibPji51SW8uJp5XJlu5GZj3Jc5Y10OiyLLcP&#10;IVwFxjPbHT2rzWOf9+gB+6pP4ngV6f4atnmRI05Ln/PTNfp17I/PdZM1biUg5J4HX1/zxTFtJ5lL&#10;w27ycnnGAfoT1Neg2umWNmAQgklHJYjJ/DOfwI9qfO+eW+Zu/Gcn+vt36VySxS6I7I4P+Znm0mm6&#10;gy7jb/KfdScn8evPSubvrSaPP2iBo8+3HI9fz/SvW7qLzMPuyTzjgj8M/oOvSshiNwSQbkzz9O+P&#10;Tr06dKn6210K+pJ7M8jdngbcpOOTwfz/AK/pWxZa3lRFcds4I/p+vStzV/D8Mimew4kJJKdBgLxt&#10;HXt1yR06V5zNG8TkEFWHY1qqkZo56lKVN6nqsWqoVKXIDoc4I5yfpkD14G05brTJ7ZWL+WxLAEuA&#10;CcjuSMZycEjKkDcPm715tZas8B2MflP4dvX8q6m01NVVXTDRg5Hqp6jHYHOM7SpwtcNbDPoenhcb&#10;fSRq+ZOkgIO1xkAg4GcnOGz0+90Yg5HFTfadR/56/wDkQ/8AxdUvtFtcg7Q20fewGLEDHXAL9Cg5&#10;VskMd1N8uw/uS/8AfM3/AMYrk1Wh6fuvW5//1eog0yV1G9ML61DNpyRgnt2rrpp3JCqvA7VRkhkl&#10;69emKTOVHFNbNI2Ouakh0sy/JtH1PSuyXS9qfdBP5VZSxdV4GKhmikcomkxQg55PpVW4QHOckj+l&#10;ddcW+VwB8w4zWRPYSM24enT/APXWbKUjjZ1aTqCSKxJ7Pgu+R6V332FmkWNULyucKFGSSewA611E&#10;Hwk8ean5Uj6LPaxythWuQLf8QspViPoDWFarCCvJ2OrD0pzlywi2/I+fXiLOqKuQ2OcetW0srdB+&#10;9+YYI4OOfWvoPSvgxLqYW4m1/SbO3Z/LWR5pWJfJGFCRHdnHY9PzrodT/Zo1lbVrrTdf068iSIys&#10;376JVRTjq6c9D0B4ocW9R+3inZs+Qr77PAcYJB9K5DUDj/VDiva/EngPW9GilmkjhuoIsZltp45F&#10;H/Ach/8Ax2vLryzngZo5YShx8ysMH16Hpwc1zyVmdcJp7HnFzPMOFGDzXPXEk7cMcV215YOmTgbe&#10;3NcxNBncWP4VLRfMcndIzEk81hyruP8AnrXXTQNjbjFYdzbsuSo6d6gtMwJB2PWvXvhd4ja1uTpc&#10;r4x8yZ/lXlzQmVsE7R6mqlrey6VfR3cLZaJsg9M1yY7CqtSdNnflmOlh60aq6fkfqL4O1WO6hTPD&#10;Yr6B8N3ZJUCvhr4Z+KYL6CC4ST5ZAPwPcV9geGb2OTy9lfi+Mw7o1XBn7RKpGrSVSGqZ7nbuXwSc&#10;mtiItt5rF04b40AreWFgc5rqpN2uePJlK5C7CT1rg9Yg3Bu4Nehzwq4Oa5XUrUhCRRUQ4s/Of9pn&#10;QMJb6tGuWjbB47HjrXw7qzpNAFkXDofav1F+PehtqPhW6ZBl4huH4V+XWtMG3QKmZVxnoAM+tfec&#10;NTdWgoLdHxXEKjTq88upzhCqC3QDvWXcyG5HlxrlD1Par72rE/vW3jt6flSmIjJxX2mHy5LWZ8Zi&#10;c0vpAvXXiDXL7RbPw7eXsjaXp+fItQdsKEkktsXClySSWOW965aa2A+50rV2EdagkHHSvThBRVoq&#10;x5NSpKT5pO7MGSANn1qi0Bzhq3jGXbA7/hVWSSCMHzGGPXtVMIozVtTncBV6KKKIebcOI09T1P09&#10;azJNS81/LtFLn+8Rx+A/xq1a2M95Mu8GRzXPVrqJ10cNKex0mlHVtYuhp/ha2MbPw0zYBAPfceF/&#10;DmvrL4afA/TdEuItX1aUX2pKQ25lDRo3XKq3U/7R/ACuH8A6Fb2VvC+pwrAi85LbQfc19L6V4v0N&#10;UFrotjJqMvAzETsH1c/LXz2Mx7ei0R7mHy/l82elWvmKyhnDbe+Kd4l8R2Wh6JLf3s6xRjjJ6k+g&#10;HUk9hXlXiLxnremxDzLeO1eTiOGP95K59M8D68ceteawaR4j8S6nDca9M0s2f3MBbMcO7uff1NfP&#10;1dT16NDqzobB7rxXqgvGUw2kZ3FT95h2z6Z9K8J/asvjFp+g6WpwHlllI/3FCj/0I19r2vhZdFsE&#10;giw5wCzj+I+tfC37XNvLFfeH5CPkKTqPqCprfKI/7VG/9aHRmcorBz5X2/M+QreT98T2yBXvHg9P&#10;KTzSCQqj9a+fbVl80A9c19D+G5c2pwOmB+XT/P8AOvuMQ7RZ8PhfjR2LXXHP144/z9RVZpd74BAH&#10;4f5/EcflWfLLjp25/wA/5xWdJfNCcDr+Ixx+n8q809aRrzTDkKcg5xjnP4d/6fhWe7jOQfyPUex/&#10;ofaqJu0xjuOoPT9P5j/Go2nyAOcn9f8AGk5EwiSO+0fKen1wD646j6j29awdV0621IbmIjl+UBz3&#10;AzxngHj154960Hn43dh3ycfn1H+faqrSZI7E/QZx9eDz2P0rO7TujdxTVpbHmN9Y3FnIY7hNrfoe&#10;3FUYbye2fKHp/LvXptxFDcRGCUBkH8PpjnpkYHupBxn1Fche+HLgs0mnqZkHJXq45HG3APcdR68n&#10;BrtpYlPSR51fBOOsAtdZBIJIRx32gjOMZ2kEevp1rQ/tt/8Anun/AH5j/wDia4Vo2U+lJhvU/lXQ&#10;6UWcftprS5//1vW4bVyQQufXH+NbMGmnOZBz6AVz3w51xtYhl0fV0+z6rp5MckbcFsfxY/zmvVDb&#10;BRgdKTRxydtDlnswOAORVSSFUU5GPpXXPAP4q3vCngDVvGmpi1sV8u3jI86dhlY1P5ZY9lzz7Dmp&#10;lZK7BTPLrfTLzVLpLHT4GubiU/LGgyxx149u56Ada9u0H9njXrm9tYPEEgtxcL5jJGQ0aoOzzgFQ&#10;xOBtTd1zniuyn/sjwtqEvhDwqWtnjTbcagkpS5lk7xhxnaAewxg5HrmjrfiDR/C/gqW58XXTjT7W&#10;U3DJDdIZ9ygKFAaFY2YlgQoBJYgk8ZHBXnO65B+0V7HqXiGz8B/AXwJf+KL+z07SIbZfLiuHwZXk&#10;k+WNfNOZGbnoCST90c4r4Q1D9rvwX4ou9Q0t/t19ZRqytPbwxQFVJ/eIi3E0UrEjjkFuTgVwl38P&#10;dV+NUs/izxveTwaYkn/El0gMuyBZG8tHkwETeejSMASTwqp934V+LOkaf4OvUi0BnFtexJKCSQds&#10;q7hkdc4PIp08thJc01d7nTRx9SDcYSaVmtz9EdI+K/wk8bagnhvQdTeC9ckW1ncsocytwFQBipOe&#10;wct6DtXsWuaLqdt4Lh8N397K8uqsZJ7ad1SOOC2bCqSSpTkjjcBklQuc1/PR4l8QXVjexW9hIVYI&#10;khccHcw3DB7YGOfWv1k/Ye/aEb4k3+m+AviVcrNqVqNlvd3EhYzwwKXEDl2wckBxu5O0jJG0DvcO&#10;XU4a7snI+9Ph9H4I0bwDJ4YTRllk85rl5D5Vx527rt+YkFQAMdMDrzisrxT4c+G3jHTw/iDSngjn&#10;DLazNA8DiOPA3RtgFhk5XGVPTmvRvE6+For+CdY9O0q2O+OSSNoYsxFlaRvlORhAT14J6nivm/4i&#10;/EHw7rF5qek6dNKYoJDFbTvhFfcy5YHrgj7nc8NXyleLVZ8mq7o9HAfvlG/us+TPiD8P7Tw/qc6a&#10;LcNqOmA5EpQh4wDtxJgADJxhhwfQHivHL3SirlwBjp9cetfqb8P/AIFBLRvEfxFU3yTRr9nsbwbz&#10;GMN8zqxIG4HgdfUjoPhj4qeC4vBnim50+yBbT5WL2+7JIjJ+6Sc5KdM854PeuzD1uZWe56laUI1O&#10;SH9dz57u7REUg1zE9ocYYcHNek39siIzjjPTPWuHucEu/ZQSa6bCOO1K1MKCROmOfauRlwxIrqdS&#10;uZHJjz8p7VzkseF3Dqe9S0aHcfDvxbL4d1FbS4b/AEeZhjPRWr9E/AHiNblIm8wkYHevypbLDng1&#10;9O/CHx60Xl2NzJiaHA6/eX1r4rirJ/aQ9tTWq3PveEs4Sf1Wo9HsfrJoGoxvGhzzXb29wrEdya+b&#10;vBOuxXcMbJJkEZIzXv8ApcsUyK27Br4DDT15T6rE0eVnSY3dutY2o28bI2BXQ23lscdfemXtnvQk&#10;V6Tp3RxqR8z+P9HF5pd1bMMh0YV+Td94g8Jatrl94B8cInhzWbGZ47LU1Ui3lQn5EukHIHTEi/8A&#10;Agc7l/aLxTZeYjqV9RX44/tR+CbTT/Gf2q7iK2t8CVkQfPG46kevuDwQOx5H03BmLVOvKk+p87xb&#10;gvbYdSXRnmPiPw5rHhe/+waxDsLDdFIp3xTIejxyLlXU9iCQe1Yg+YZx0qLR/GOv+D9OXQvEsX9v&#10;+FJmPl85MRPUwucmJ/VTwT1BwCHa1rvhaysbK90vU47yS4jLywIkpkhbPCO0kcaZx3UuPc1+qRmm&#10;ro/KZ0JxdmJIiKhd2Cr6msG8v7S2BZ3GB3PGf6n8q04PBvxQ8TeHr3xlpnh+6Gh2MTTS3sibIRGO&#10;pR5NqvjuI8mvDvEM81qIT5nmSyqWYHkrg4H54zWcK8JNxi72N3hJxXNJbnW3/iNXPl2w6924H5f4&#10;1T1CKOL93LeLd3eeUhO+KP1BkHysf9zI/wBrtXEWFvLcHzJnLE+tdfY26BwuOScUVE+5VK3Y7XSd&#10;MMiRAIS5UZCj1r2vwn4H1C7dDGnk574y3+Fd94A+F93dRW8piILqpO5fUV9keFvAGk6DZrc6sVhR&#10;BuZi2APqTXyOMxutj6ijTUUeL+FvhDDclJ9TDXHT/Wnd09AeBXqVzZ2OhINK0GxW41Bhwi8Kg/vS&#10;N2H6ntXpcVnfa2gt/D0LWdh/Fdyptdh6RIwB/wCBMMegNR66vhrwFory3LCIHlmY7pZXPqerMa8m&#10;VVvU3i22eJ3nhyPT1bU9Rk+0XkgG+Q9v9lB2GegFfR3wl0jSvCVlcv4n0qG+/tdAswdQXji7Krdj&#10;3I7n6Zrg/BGgX+u3yeL/ABHb/Z7dBusbR/vLn/lrIP7390duvWvXJ5QeK3w8Wnzs0xCUo+zfzL3i&#10;T4VBrV9e+Hcv9paaeXsicyw56hCTk4/un8Ca/Ob9rbwe2seAk16yjPnaJcBpkKkOiSfI+V6jB25r&#10;9DNL1rU9Auxe6XM0TjqM8EehHQiuh8U+EvAfx20i60nVANI1u7heFmQYSYMMYIPB9geR2Nelh5Qd&#10;RTWjR41eFWnBxTvFn8ynmGOYEete2+FtTBAidv8AWAfn+VQ/Hr4HeLfgT46uvBXiqHlf3tpcKD5d&#10;zAT8rqcdezDseK8x0jVZLPYecA4r6maU46HiU58srn0JKxz+Of8AP+fzqlcRDC4HQZJ+v6f0+lUd&#10;G1m31JFDsA45574/zz/jWtKDIDJn7xzn/P8AP868maa0Z68ZqSujAk3rJvPAH4Y/wprSHp2+n9P6&#10;j/61XZkwcHg/l/8Aq/lWdIB/np/9b+VZtnTARpc4bPsDn+RqEsfu9z1GOv8AwHv+H+Jpjkhj6nr6&#10;/j2NQhgRjt+Y/wARUmliUuccc47dQPwPIP8AnpTTtkAwAV9PvD+jAfqPqaYSPven4j8+o/z1oOSM&#10;tzj156d8j3qkibla8sre/wCJVy4/jJ3Hg9ycN/PsO1Z3/CPWn94fr/jV++ukt4DK7bsHA5Dfz+as&#10;b+2ovT/x0V2U1O2jOOtKlze8j//X6rxzp+oafNF420AGPULHHnhf+WsQ9fUqP0+gr2PwP4rsfG2i&#10;RapZkeYMLLH3R/f69qo3VspDIwyrDBB7g184315qXwT8YRa/pkbT6BftieJc4jBPPT06j8qVN30M&#10;8RS6n2vZ6V9uuFSRvKiBy8mCQq+uAMk+gr2jQLxtG0tdL07V4dPR1+Z0tn3Hk5cnYST1AYnjr2xX&#10;n3hHU9N1bSrXWdIu0aO7jWSNt6rv3decn7uDwAScdOa6URA5dykUajp8xLuw5wN25m993HBzVVcF&#10;GaXO2ea6rTTRZ/4QHQplE1pr3mPJ/et2Oc9PmYpnP0r4H+MXxOi8Q+JovAPh+6SbQdEnbMiMP9Lu&#10;wSskxxkbV+5GMngFs4YV9FftOfFeT4R/BnWvENvdmPVbpVsNP3EbkubnOXX08uMO644DKo75r8Xf&#10;BnjJ7a3a+uJDI0YLHHJLdvTvWao2d2yqE5STZ9u+O/jDJa2+m/C3RNsH9pL5d3MDiRYpyEkwR/E8&#10;PmoAegbPXBr5P+Mt6db12WZW3vnoBxx049K6T4l/DH4meA9R8M/EHxrCljbaxC04j81TPHI8e8JJ&#10;EPmUDcFyc44BxwK860S2uvEGru8mZSRkn2qMJjqVeHPRkpK9rrXbc7a2CnRdqis/M+bvEOm3M0lx&#10;q6JmCORYCR/CVReoHQHPHrXqvwDbW9E8Z6Vruh3Bi1CC5hkhj8sShx5iqCwIOFLHb079hUcHhnxL&#10;cWst5pWk3GoWd3cSxbo0zFvQISGJBGMEdcDI+tfoj+y5+yr47h06P4k6npFxJsV5ybfaRmID7PCi&#10;ht7hXJkchSMqAOQK2qSWkZdTFy0P0Vs4vBl5pcOtSaEmp6x5nmG0nupESSdcMxRGZo04HGE4HHFa&#10;Phm/8IeKkb4h3/he00290lvLjjRvMVMEfvC5G0vjHzFdwUKM4xXCeCpLqVnZHt45JiFD3EccgOAe&#10;hZG65xXSat4mbwfr9n4Z8PpbS6pfSGK7IsLSFUSIKzFljiZgiByweQrnDAAZyPAxOVSpVZKEtOm9&#10;15ehlhM2g7+49PQ+htL1galBHeKAscgI25B744NfJ/7WXhDTL/4fy+JYLaOO80m4hcyIih2jmcQs&#10;pPcZdWP+7+fR6n8T/FVg1tb2aWILRxvI0kGE33Ep2A7JI9o8oeZkAk56dx4h8YfjJquo/DfVLHU9&#10;Pstt6LaNGgEysGmk3I2GnccKEY+7AY4yc4ZPXTU1b7z1KWZ0p2t1PgnVYnMTBQMY5Gen0ryzVTJG&#10;G427vyr26/gGGB5+leX6xasS+9dw9fQfSu6x6UTy64wWO89fxrNd9g2nmt2+t8AsBnJxXJ313DAp&#10;a4dYx/tHH5UNF8yBzjJ7VNpOq3OmXyXUTbGjP5j0rFilvbwgWVuXz0Mh8sH6Z5/SuG1268QWF3Jb&#10;XYa2liOCmAMd/wAQeoOcEcjitIYR1E0yPrsabTT1P1F+EnxA+0wQkS4B9+hr7e8M+ITPCh3Z9a/C&#10;P4P/ABOutG16LT9WkHkTtgP0w3v9a/WDwH4ljubWN4pN3A71+OcUZNLCV20tGfsWRZrDH4ZS+0tG&#10;fbOm6gjKpJ611ikSR4HcV4Zoesb1QtzjFepabqaOBg5FcWDrp7irQcWYPiK0ChhjrX5//tReDBr3&#10;hK4voYv39j+8BAycDrX6M6zD9oQyKOK8C8aaJDqVjc2kgykqMpB9xW1Os6GIjVj0ZDpKrTlTfU/E&#10;Hwt4ovfCt88tvFDc28qmK4tbiMS29xEx+aORGBBU4/A8jBr9If2ePDn7MfjRRrfhfwnZWHiS3Aee&#10;1umkuvLb+/Atw8ihc9CoBXoe2fzo+IXh6Twn4y1HRJU2LHISg/2SeMVl+Htd1nwvq1vreg3Ulne2&#10;rB45Izggj+Y7EHgjg1+o43CLE0uanK119/qfn2Gr+wqclSN7fh6H7weMdGTXvCWteHxGr/b7K4tw&#10;hHynzI2UcenNfzseI9e0a/nbQdd0fyZ7JzHFeQkpP5Y6CVD8kmOx+UgZBzhdv7I/CL9qfw34t8O3&#10;K+NZF07WdMt5ZpAOEuEhQszRA4+cgH5PXpxX4t/EbUINf8a6prNrALOK8neZIVO4RCQ7tgPfbnFc&#10;HCmHqUqtSnNdjTiepCdGEovqZ81rYWt00Wm3DXUAxtkZPLJ/4Dk/57V0egWrXeqWlqg3NNKigD1J&#10;ArkbcYAFe3fAzRY/EHxQ8O6XNxG90rv/ALseXP6LX2OIlyxbPkKMbtI/T/4eaZq1/aQQ+X5ZCgZA&#10;+7gV71o/gO0tp0vdYkbUZozuQzHKJ/up90H3xmpPD6aXo0K29qqkAYAFdHPdanfqUtxHawj70khB&#10;49l/xr8/qK7uz6RTb2MTxV4pttNh+xabAZ7thhUUfz9BXyl4uur231KPU9dmWTU1Ikgi6iLng7e3&#10;t3r6RRI7y7ns9Bb7RMqlprg4JxnB2+/0rhfFvw803xJCWjzBfRDCSY5+jeorzq+LUXyn0WUYRN80&#10;ti34L+Lmj+K1XTPEbpp2rAYWbpDOf9r+63v0/nXoF7HNbSbJ1wcZ9iD3HtXwbr+garoN6bPUozFI&#10;vKuPut7qa9R8AfF660iNND8TBr7TxwpJzJDnuhPb26fzrro4rSzZ6GOydS96l9x9Jhw1DZyHQ7WH&#10;Qiq8D2t/ZpqmkTC5s5Ojr1Hsw7GnB8iupSufOTg07M5f4yeEdC+OngRvBfjtc3lmGfS9UAzPaTY4&#10;BPV424Dqe3I5Ar8KvG/gfX/AXiW68NeIIDb3lqxGcfJKmeHQ9CrdiP51++svOQa8a+Knwl8L/FLR&#10;jp2vQ4niBNvdIAJoWPcHuD3U8H8jXq4LM5U3aeqPMxWVxmuaGjPxXs7u5ttsiE4U84/rXoGmeNI1&#10;UQXillHRh94D+v8AXpW38Sfgh47+GV1JJqNm19pYP7u/tlLxlf8ApoBkofUNx6E15fawWNwy+c5V&#10;TxujIDD32PgH6BhX0L9nVjdang2nSlZ6M9WGrWF4MwSg57GqzOrdD+Xb/wCtXCXHh+JBvsNUhf8A&#10;2Jg1tJ+O8eX+Uhql9m8Q2w3RJI6D+KI+av8A30hI/WuaWFXRnXDHNbo79z/CefbP8qiK55HOPzrg&#10;E8QahAxjmw2OoYcitSDxMhx5qEe4rJ4aSOmOOps6fdzuXk+o4/MUZwcr19fums6LVbG4X74U469K&#10;ZPqdnFnbIJcduc/nURhK9rGs6sLXuZGu3QkuFhBz5Y5+tYe72p00hlmeXG3cc4qPJr1qcbKx4VSb&#10;lJs//9D6eu7UJnIrhPEOjWut2M+m3qboZQQfUe4r2vWNMMZZSPWuDu7Nl7Vi7pm+54V8EfiNq3wf&#10;8TzfDfxNcyf2DdS7rVySBE7HjJGMq2APTPFfofZqlzBGYdpLqcZw/J2kFSR+oPYdDjHwL8RfBkfi&#10;TTfOtht1C1+aFvX1WvYP2XPijPr0q+AvE7eXqViMxO8ZZpVTgKduWbn8cZrsjU5onk4rDdYnxd/w&#10;Um1q6i8QeFPh3BM3lWVo2ozpxtMt05jVcDoY1hHHbccYyc/D3w8WHTdQ0y51Ab7dbqGR0K5Dorgs&#10;pHuoNfpb/wAFA/gn/bFjN8ebXUH+1x/Z7E2UduzxzKhZVkTaWMZwcsGyDjhhwp/JS28WXVqiwG3D&#10;yRuDt3YbABXG3Ge4rKdPng4PqThK0YNcvQ/Rn9o3xVL8ePE+kv4NdrnT9HshExZHiDyzSFyy7wpI&#10;wqgtjGRgZxW34G+DjeF/B2qa7qABvktJZFUcncqEqqjuSeg968G+E/xu8HeHfDq/2npty9/K5dyC&#10;roN3Qbyc5Jy2NvGa9P8AFH7URmtE0bwXoz3V9O8Jj+0zCDbscOpEeCXBKgYU5IyMVwZJldHA4aGF&#10;pbR77/M681zOpia0qs9LnhPw38SQxa1J4U1vUbiw0axluZnEMHmgyGRjBnEqkgjazYwGUbTxgj9o&#10;/Afjzx7P4IttJtpItN0m6gYbI4QsgjlHTLFtrFepTaAxJHbHxr8Mvgl8OLPw3CLezupdatZYba5k&#10;EkIV7lMK6KTFIw8oD5+RyDX3Vb6fHY6bHAB9xAoHpgYr0qlSk1eEdfP9D4XE5zX55RWi6HMzEWtu&#10;RBEZAgwqrtBPsCxUZ+prJhvr3VblNLummtDdSRxlJmTa247QTsd8hffp2rR1RfIt5JFKb+FQSBij&#10;HlijBeSGVWBxzzmuetLi5ns7mWNNhtIBaxIqkKZ7gfZ0AUZOVi3lcc5TOBnFZUqDm7nDgsPOo9du&#10;pg6hHDrF1NeW0BhN9KRBI27McMx+z269FUCOBJW5Jz17V8//AB91W0TQNH0uJDC+q39vKBzuAMi3&#10;Kr6YFrbIMjjn1OK7P4mfE7wN4WWDTtS1WNJ95b7HFukmZYVEMI8mMFtzKpfccff5xXyT8RfiN4h+&#10;IniHT9U0qw/sy10u3kiiF+MyNLMVV5hBG21SI0VFVmGAD64HfiLKFlufZ4SPvq+yL91eqEkZ22qP&#10;myeOAPXNeTaj4w06aV4NJR9TkBw32cZjU+8pxGPcbifao9Qs7Yo1x4hupNWkTJKPgxg+ghXEY9Pn&#10;zj1p9qYry3ilsVCwMPkyMYA4Ix/CQeCMZB4PNeT9WXU92WNe0Tir6DX76J5buSOwiJziH5nx3y7g&#10;AH/dH41i22j6bnzrdfOkJIMrZZ8jg5Z/m/DpXpN/JpNlHDPdXiTPMCDGN25DuICksApJ6gKx4Prw&#10;PMb3VybuX+xytr5gG5W6kDuARwe3O3H0rTkSWhzurKW7LepaWLSzS/ub6GCF3KGPftkGBkEg4yDz&#10;jaT05xkZ8/1DUtDv9uktI7QqNsFww4jYnO3nloyeSMZUkkDkhuptNGs7qG41bxY5exuFMEFyJkke&#10;G4GHDPb7g7oACrcDG4EHIxXLWmrtpMsN5pYzeIWBdlVoHjcEMroy4YMOCpyCB05wHF9g3PPtRsLn&#10;Tbpo5V2SRnPByCOoII4IPUEV98/s6fExtSsY9PupCbi2wjZ7jsf8a+JmurS4QafqUgwuQkijmJvT&#10;3Q9x26jvnZ8CazeeDfFcDk7VZgDzlWB6EHuK8viDLY4rDONtVqj6LhfOHg8Sm37r0Z+8HhjUjLEh&#10;LA5HavXNLuwhHYEcGvjn4X+LV1GyikD87RkV9NaLeNOi5OK/CfZulNxZ+14umpLmjsexxTie08s8&#10;lq868S6eyRsMZrrba52QhQMk9Pak1a3+1Wxzycc+telKPNE8mMuWR+QX7W3gw2WqWXie3j+SbMcn&#10;H8XY18ZhyGAINfsP8evBZ8S+D7+xEYeRUZ04z8y8givyCkR4JJIJEKlCQynqCO1foPC2NdTDckt4&#10;6fI+R4jwvLW9ovtCxtKjb0bDDkHpXJ+IfDB1CR9S0of6QeZIAPvf7Uf9U/75/ujpsjHHI9KkVzkM&#10;vHofSvo4ycXdHz1Smpx5ZHj0OBX1D+y5aLJ8S4b51yLK3lkB9Cw2D/0KvMdV0O11hxPDttr49WJA&#10;SY/7R6Kx/vdCfvd2r3j9nXw94itptd1SxtHEtkkcLjb8yliWIA7n5avE106TOGlhJRn5H6ZabcRT&#10;xBj8zD3xXQvp9vfwt9ol34/hLHyx9R/FXyTFoGs6xJ9pFpqbTnjflolz/ug/4V3Xg/wB4nOpFNW1&#10;S4hgHP2cyku3+8eQo+nPvXxlVJNnuwopLc+lPB2lWFvJPLYy73QCNj2LdSPSuh1DSYr3LKPKnHf1&#10;rGshYeHdPRJJY7aKIcs7BF9zkkVy+r/Hf4Q6GhXVvFVirp/DHL5zD8Itxr5vE0Jzm3BNn1WHcaVN&#10;KTsU/EXhey1mF9O1yAFT0fuD6g9q+VPGfw21Pw1K1xCDcWefllA5Hsw7fXpXsWtfte/AwI0DXN5f&#10;lejQWrYP0MhSvLbr9r34XOZLdbDUZoTkEPDHyD2x5lbUMBjFtSf3HRDO8NHSVRfecz4S8aa14Rvh&#10;NZSHb0eJuUde4Ir6r8NeJtF8b2vnaSwgvlGZbZjyD3Keo/WvhLxV8WfhXqc4vNAS9tPM5KSRIFX6&#10;EOT+FYek/E3RoLpLrTtTNrcRnKMcocj36frXq08NiILWDIxOIwOIWlRX9T9FpS0bGNxhhVRjXlng&#10;H4y6F4siTTvENxGl8eEuEIKP/v46H3r1m6tJrbBYbkYZDDkEH3FdUJX3PBr0HB66ruUDGobemA30&#10;zWPqnwR/Zz+LCmy+IXheLRNVl4TV9K/0OQt6zJGPLc/7TIff1rY3CmkhhXZQrypu8Tz8Tho1VaR8&#10;Z/F//gnf4x8CO+r+AvEKaroMnzRyXKENGp6eY8IYEf7QQD1xXyfrv7Pfxk8PKbqbw7/aMC8+dYsk&#10;2fcCMiT/AMdr9t/B/wAS9Y8HsLO4H9oaVJw9vIcgA9Sp7H9K6jVvh3ovi2yl8U/CmZUk+/caa5wu&#10;T12j+A/T5T7da9mGPlNXhv2Z87VwXsn7+3c/nJv01Gxm+xa3b3VlMvHl3Ktkf8BmXP61kSWkcgLR&#10;qjf7hKN+RyPyNfuRrXhzSdeWbStasE+0RkrLb3Makg+hVhj8a+avGH7NHw91Iu0GnNpUx6PZsYwP&#10;+AHKf+O1l/bUYu1SNjrhk/tFelO/qfl49o6NtUkH+6w2t/gfwqJmliOGBB9DX1b4r/Zr8VaUryeH&#10;buLVoBn9zKPJlx7ZJRj+K180SKqzPC4CuhKsj/MARwRnqPwNephsXTqq9N3POxWCq0XapGxlrODz&#10;0NP84+tSS2ibsr+6b35U/Qj+tRfZG/56p+Z/wrrucp//0f0a1zSN+TjmvJ9T0/y2PFfS2r2BBZSt&#10;eVa1pYJYhamcTSMjwy9sJEUSEYDdK+d/iNoup+HrkeOPC+6C9tWDMyEgr2LcdiOG9vXpX1lqFkfu&#10;+lcXqFikkTwyKHRwQQehB61EZcruVKNz0Xwh4i8K/tDfDWLw/rw231oi/aogcMkuMCVOSpBBJDbc&#10;8kE9a+I/G/7OFpqvxFn8EeFFhv4NLgGoaxqTIkZ07T+Q2+TnbLKFZU9AGf8AhqlrOreKPgd4tg8T&#10;+GubZwVQMMxsv/PKTHYdvbj6/Ufwi8JWvj3whYaRoEp1y78WXaan4t1GEFHXzDn7IjEHCgARhePk&#10;3Hhi1dqtJHzeMymm6yrNao8V0f8AZU03UvB5u7XwNaR3HiK+TYksDKILPeowjHJDGNSQw27i3GDg&#10;17T4Z/Z81Gx8San4k0jwxZ+HrTTIFsrMbFtyXbPmSEIeSc7QSC2OT7/d01vd6d5jwwiG30+JYYoy&#10;CACOB8vHA6cf/XrHtE1Rha2mpQoqRlppJI93lsewO7nOOv6VyfV33MZYRPdni/gn4Z23w40fSdIv&#10;LtLy4s4zJK+d3zvkAdBkgEjOBnjirGs6tuLeTHsY9z/9b/Guu1d47uWWVj977v0HTr7V5Trkd0W8&#10;uBtm4hdx6DPc16NDCxW5wTwUL3ZVvdLe6gjub3y5A29wssfmEhCu7ZyAvynrg5Ix9fgD9p/4g/Ej&#10;w/e2XhfR7x9I0O7AupLi1YpcTzHemGkU71VRu2gbdxLklh939LvDdqfEksWmWKtCXADiX5VAVMMz&#10;bkDfK2BkdyOvJHwz+2Xq3g7S/EVj4C0rT5PGXiHU08xPsjqHt7SFduScsADtDFnbhtpAILq2cqm6&#10;R3YGkr8yR8VfDn+xLm7XTLqQ289zNue4I3u8bEbjjIyVGTt3DPXqSa+lfix8ELrwfptve2F+NT0L&#10;VovOttQtWwSmflLDOV+YYIYdcqw7V8jXvh260G6EcyyRbGJjdwY3UqejDJ2yKcbhk4OCCVKsfefB&#10;/wAYPEEGkReH9Q/4mmm28hln06RiEmjcASGJhzG5AB443AZGK87FQrc0Z0ntuns11+a6H1GAqYbk&#10;nTrrVrRrdNLRbrRvc8+jvU00Ppmo2g+3un7sJllZQw/ex4ONpGVIcjaTg8hWPMXtpqmnq99bBobe&#10;UjzY41WRhzjeMjAYDg4DEgAA5ANep+JdAtJrOx1nS7pJLO+8yaxuI23vEyNseOQEKQ68CSNgDhge&#10;jI7cZL4h1nU1/wCEemjS1ayBLptD5EuMvGD1VtvBbd0wVB4HW0eXcaNH8OWPhS8TV/Lu7vVB9qs9&#10;Qt5PMmhaMmP7NdGXavkyqS42v5iMqnH8NcbD4tvPDFiI9AUWd08U0Ml/bO6Tzwypskgdt33GUfMu&#10;AH5Oeqrq6x4dm0+/Uask32Vsm4Ug+bHu5LhDjqDyABu7ZbhoNXuvBunW8GmaLaRizgnklgu/me8n&#10;WQqYxPKG8r92QdnlR8ZwzE4qWjVSPH7iGS8Z57iNoZz5Z8l1Kl43/jXcMcDBGTz29QX3/CLaXa3F&#10;jbW51KW7WA/bpBLHJauhJlSKNZRHIGBAPmrnj5dpr0nXvDvirUPE8uhawTDrQOJDdsIggC5+Z5CF&#10;ChSD1KbMMoAIrC1PT9CsjYeXctrckltG9xAbf7PtnBYvDGyOzSKvH7xQuQSMDAYJouMrM8Yj0abU&#10;rmKCywbi4YKgdhGrZO0fM+0DnOSSBx1reltbCGzttOubjfdwtIkhXa/kyIxA8uRGZJY2GOh6g442&#10;mtbVRrFxBHbXTG3srdpTBbbi4hEpyyoCWwDgc5J9ecmscWqQRKIR5LvwspJO/jlcn7p7gdD/ADG7&#10;6FqSPu74E63cCyhtbp/30YCk56jsR9f/ANdfoH4VvyYY1Y/NjNfj18INds7P4i/2X4Xiuk0+/lVI&#10;Le6lWafecDDOiRqxLZ6IOPzr9t/BPwj8a3Om2939njYPgcSA7CezccfhkV+RcS5NUWJbpRvfU/Zc&#10;gz+lPBxVaSTWmp1dnc4VW6mtpJhKnzemK9Z8MfA25VEl1+82Dj93FyfxY16/pvw68J6aAY7ISsO8&#10;nzVvgOFcVOKcrRXmedjeJ8LBtR970PiO/wDBWqeJY5LTTrN7nfkfKOOffpX43ftMfA/xx8IvG80+&#10;v6VLZ6bqkjPaz4zFIerKGHAYddpwe+MV/U7b2lraJ5drEkS+iqB/Kvlf9sj4Uz/FT4Ka7pVjeC2v&#10;beLz4Q8aSRyNF8wjYMCRuI4dcMp5B6g/V5bkCwl5KV29+x8xj+IpYi0XGyX3n8vSEMDnimEOMHqK&#10;dIVByowp/MU3dkFTxXqNGSdyQEcEf/qr174b/F3xT4BZ7bTpY3hmxxOpdFI4G7b8xGOPUdumD44u&#10;RlRxUy5zkVjUgmrM1iz7Jl/bQ8c6JuspfDlj9pAyr7nMbDsy4PzA+oNeS+J/2q/jL4ndkXUYtJRz&#10;yLKFYjj/AK6Hc/8A49XkkdxaTxC2vgTb9iD88bd2TP6jofrgjOuLGS1wCqzwvnZKoO1gP1DDuOo/&#10;I06GHovRx1PMxqqR96L0JdZ8ReKPEEpuNd1S41CTuZ5nkP8A48TWEAztiTuO3arvlHBUYK55qZ7c&#10;KoDD5uuRzxXpRikrI8uVSTd5Mx3iZRvHQUu0DBrQZBghgcGomjXyfTHFMi5nOnUA1VYsDjtWjLGF&#10;OVOeM1UkXbGT3PapY+YbbX95ZOJrWZ4mU8FSQR+Ir6H8CftRfELwhAmm30qa1p68eVdAl1H+zIPm&#10;H45HtXzcTlOeBUB6dOaxq4aE/iR00cXUp/BKx+o/hD9o34deLvLgupTol43WO5P7on/ZlHH/AH0B&#10;XucM0NzGstvIskbjKspBUj1BHFfiMjFCCpINeoeCfiz4z8ETL/ZGoOIBjdA/zwt9UPA+owfevMrZ&#10;SvsM9SjnD/5eI/W4x5+90q3pWrap4cvo9T0W4a2uI+jKcZ9iOhB9DXy14E/ae8Na6kdn4qg/sm5O&#10;B5yEvAT7/wASfqPevsbwNa6R4msZdTBju7SQBY3Rsg+6kfzBr5LiDOIZXR9vXT3tpuefxLxdhMtw&#10;v1qveUbpWW7v6+Wp6D/bHgn4w28dh4mVdE8TRjEF5HhFkbtz05P8J49Oa8a8W6Fr3gm9Gk+MLbMT&#10;nEV5GP3Mg7Z/un2P4ZrqtU+Hk7Pv0u4DDssnDD6MAc/kK8l+JHxA8exWS/DPWZytvA6Od4DyMvVB&#10;vBJMY64z14OMYry6nHeXVsO5wnzSS22fzX6ny1XxDyunh3isFWTf8mqd/R9O7/Mq+JPhv4h8W+CN&#10;Rvvh7LBPqUsTxwJK5h+Y8ZDEEA4zjOOcZIr8dPiF8LPHfw21Y6b4z0W50e5JOzzl/dygd45FJjkH&#10;urGv6HPh9b+HdM8K2VnpmoxXEhjDyI5KTbm5JKsAD/wEnHfFb3iPwt4b8a6RP4e8U6bBq2m3Qw8E&#10;6B1PoR3Vh2YYIPINfA5L4nYrCVWq8FOEnfTR26W6fJ/gfmeH8XMwqVE8alOPS2jSfbpt318z+YdL&#10;uWH5J+R9Kk+3w+n6V91ftR/se6j8KS/jLwOs2peFJpFEkTAvc2DyEbFfjLxMSAr9QSFbkhm+Kf8A&#10;hG9T/wCfC4/79P8A4V/QGUZ/hcbQVehPR/Jp9mu5+r5dnGHxVJVqUtH968mf/9L9mte0oKzAj6Gv&#10;J9W08HcMdK9g8N6/a+M/D8d5EQZ0Ubh3zXL6vYDLNjnvWs1fUUXY+ddX08ISQtedaha8nAr3zWrH&#10;IOBXl2pWgUniuaUTeLPEPFfhqw8S6TPpGoJujmHB7q3Zh7ivJ/2ePiHL8A/H+oeC/GCmTQdZbDFs&#10;+Wkh4jnx6H7ren4V9JXlt8x44NeN/EvwNH4n0wz2qAalaAmJj/EO6H2NOnUtoyKlNSWp+pukw6tr&#10;2hWcepx21vFGFaP7I2+N16jk5BBHXp9B0pmvwyW9lLEBln+QYGeCMsfy618S/spftFaTb6BJ8Nvi&#10;RrA0qbTcrZXM4Jyi9YnbPBT3HTvnNep/Ef8AaK+C3ga1MWufEHTtT8gs6iGYXEySH5gpW38w46AH&#10;jFdkJK+p49ajJHTy3Ft5s3nJ+6iQkkHkNnjIweOtc/fWiXc0kMcanygGdmYKipzucueFVcZJOAPW&#10;vkPT/wBqLXPGU8tt8EvA2qeNJGLQm7li+z2Cy9jJMTsAyejPGT2rTm+Cfxx+LUIk+PHixdO0QkSD&#10;w/oJ8mJu+LifjcV6dHYDpJ0rWeIjHZmEcLJ6y0IPiZ8aRea/H8N/2bJz4l1q2O7UtVBUaVZSZAQl&#10;xHmXy8FlXLBmwwV8fL5b4e+Ftr4IsNX8R3t2+reKNShZ7vUph8zkAssUS9EiU4AUZ5A3E4GPrfQv&#10;A3hbwNo8eieENMh0vT4QSscKjAcgBmZuSzDuWJJ7k1554gt4HhuLd0Do34DnI4A4xn8K86pUbep2&#10;wioqyPxb0z4g6naard+FfHdxJf75CEum5lJBO0qSQNw/hBIBBKEj5WTo5GuLWVLu2n5GHilQnDDs&#10;wzg4PcEAjkEA5Fbv7RPwgl0fVJdQsFLW0mXjYDJAHYn+8vf1Az1Brwbwp4rkiZtI1diGXox9f73v&#10;kfeA6/eHIIbeEtC5wuro+m/D+vWMjy31yJvs8mz7fbwEF1ZcAXMStwSq5BXI3AkE/wB7Wljt9TCT&#10;QSbb2FC1tOjYVlfpk4JaN8YYdQR2ZePEI9SudLvI7u0IDpzjOQw7g46g/wD169b8J32jXMclwv7m&#10;0ffKpUEzW1yduUUb1UxvjkHofmUZxirmWp1XgbRNA8WHUrfx7rjaHJZRkPEVDfvDweB97gh1Cr+9&#10;XIDKcVxMGjaLD9pt57Ya2H3KIf3qvE7nKyqY5YzzzkSbVz83JzT7+fStT1MxyBjqQhZUG94BOOoi&#10;aQYJG7kfj6kH0XwlYeGfFHhTUrGS6TRr2CJnghJW2t2aIEzQyHGRKRwmSAzcE8g1ElqUmjgzoera&#10;/EPtRutQ/s63UqsTyXMsFvb4275fuRRx5xwuFJ+9zVOwttNkhkW1tfst2v8Aro2bdIQDgMX6sPc/&#10;4Z0PDfibUfh1q3m2cmICG2goHUI4O9JI+hhcAhlYbe33SQrbnTNa1lbnxFo9psXT9haQKflEhOA4&#10;U4CE5UZB6gZ5GRajZx+oaOs8h3DJFcqLObWF/svQktwlysvz3cscCDylZ2VnmKIjcYG4glsADJAr&#10;1GOeLUojKqeVPGcSRnqrf4ehrz7xPokztLd6Y628swxKrDKOR0YgY+YevfoaOUcZakXwV8V2nhv4&#10;g+Hb66SNDDdwoS68MjttbPowB69/r1/qa+GFraw6dBdXYUqyKyvu9umK/kr0/QodMu1u5nNxcowZ&#10;XPGxhyCo7YNf0+fBaG/vfh7otxqUjGV7SEtk9W2DNeTjqfvxkj1MLO8XE+vv7TsOiyhsdhzTF1JZ&#10;D+6Q49Tx+leeaYogICHp71vyzTDB3AewqHiZ7I6I4eJ2aPuUHvXLeKNPt9U064sLxRLFPGyMjdGV&#10;hgg/gadDfmJc7skVHd3qXaYC4aieI5lqEMM1LyP5Yv2i/hPffBj4t614PkRxYCU3Fi7ZO+zmJMZy&#10;epXlG91NeK+X5g3A8L29K/oR/bH/AGdE+M3gl73RYlHifQ1eawc4HmqRl7die0mBtORhgDkDOf59&#10;Lm2nsbuW2uI2hlhdkkjcFWR1OGVlPIIIwQeQaHK6O+i+jI8ZGM/SmoD3wD6+tSPECqMhxkZPtVcO&#10;pO1/zrOx0JjupOPlP86u2uoyWimIqHhY/OhzhsfyPoetZrHBPPHrTNwzzx70uUb7G/5EDqZ7Ni0T&#10;c4blkPow4/PofrxVVoyCPn56fhVS2uZLaUSwkblPQjIPsQeo9q2IzBeK01uNrAZeI9sd19R+o7+t&#10;ddOr0Z42KwdvegZpVsFD/wDrqtOo27gOOgrVaGT+EZLA574qp5ZZW39FrdM85ozTEzwdM45qk6qF&#10;Oe1bLpiPA4FUWt8rnPJoaEYxUFeRxUJUjAFX54wuNvNQbQc+opgVSp6mpFxt54FLtz1oK44/WhoL&#10;nS+FdKl1rWbbT487HYFyOyDk/wCFfsr+zzqFsvh648PykRz2+1417GMjBx9DjHtX5t/B3w0IYTq1&#10;wnzTYPPZB06+vX8q+tfCuq3uj38er2T7JUPyjsR3B9jX8/8Aibjli5uhHaO3qfiPiDjXjJ+whtH8&#10;z7ybMeM9T0GRn8qw/C/7N+mfFXxvqninxBqksdrCsTJDEVV2Y9QWYNhVx0A5yBkYOavhjxRpniq3&#10;WW0bFzGP3kLffX3HqPcV6d4R8QXfhbWodQgJaPO2WPoHjP3h/h71+V8KYjD4fMKcsbC9O9mv1+XY&#10;/MsgqUKeMh9cjeF7Nf127Hn/AMcvgjbfC3SbPxJ4b1Ka4spp1t2jmC+ZEzKzKwdAoK/LjG3I45Nc&#10;34J8Yf2hBHY377buMYVv7wHf6+o/H6e7ftaeJrPUfB/hnTNKbzYtV1CN9452hUYKhHYsWPHbaa+J&#10;fEBbR3M1mzRup3KRwVPYivo/ETLsHh8wcMKlGLSatttfTyPc43o4TDY5wwuisnpt8j64tvLwyugY&#10;ScsCMg/gc+1WfKs/+eEf/fA/wryP4c+PbfxBbLbXzCK8hX5xjg/7Sj09R2+lepf2hZ/89v8Ax2vh&#10;qU3Y8bD45ON72P/T+q/2W/jhHq2m27SyYuIsR3EZP6gV+gV/Fb6hapfWZDRTAMMV/Np8KPHM/wAN&#10;fFFtKs++F2XeAfvxseGx6iv3c+DHxIsNe0q3t2nD210gMbZ6EjpTpVLourTsbWtaefmIFeVavp5y&#10;Tivo7W7AhmUDKnoa8q1XTwM8U5xFGR4Rf2QGa5K6t8H3r1nU7AjdxXC31thjxWEkbHyb8WPh9HPv&#10;8QafDuRgRdRL3H9/H06171+zr8LP2dvHOjrdWXgbSo/EFhgXa3Ktcgk8iaNZmkCr6Yxg/psXFojh&#10;o3Xcj5BB7189zS6x8FfHVp4t0BSbEycxjo8ZOXibPHI+7mn8SsZzjpofqJ9ltNHtYrW1SOGOH5VS&#10;MKkaJj7oVQB8vB69Bz74l/EXY5Bwx4yPX2weDUHh3xfo3jfw1B4o0OQyWd0hOzcoMcg6o3oQSR26&#10;8e9+aTZatBGuFXKjd8vOfwz6eg9uBUROFrueY6ralpZAV3BhnDdSrDge/PP+efD/ABIipJsRcQkE&#10;5A68hs/jkj8Pwr33VvmnaJQoI4Cuep5zk8df89q8L15AZvMfLJ6+nfAxwTgE++aCbHg3jHw7aa/Z&#10;3Gl3kfmQSry46qyHdkdeR2IHQ1+WHxj+GGoeEtZlnhjKKp3pIg+Vhnhh6AnqOx9iK/XnU0IVjGMN&#10;g9e5B6kdh6e1eHfEPwzp/inS5dPukVZI9xjfrtbpjHcHoQT+vNVCVmaQdtz8xvDPiFL2P+z707JU&#10;4TPQHP3T/snt6HjoRjqftl1p0sV1Zy7HjYNt7ZGeo79fyNcl4/8ABd/4V1V5Y4irRsQR1BB52n1y&#10;OnqKdoetR6pAIJDiYDjJ5OB0P+0P1HPXOepMmpDqfUviPx/o/wATtB0+y0rw3bWOtW2x57m3RYne&#10;crsY/uwoCPtQ7QGIYFlwWYVzJbW4L64t7qGSx8Q2PyXVs6mN50T/AGWwVlVenTI46fd808Ma9qPg&#10;3xBZ+JdJCPNYypJ5UgDJIqnJVlIII/CvbtYvfFnx11mPXPBmg+RPZiOCMwBnZedkMUjknJ6IjSNk&#10;gAAHigy9DesP+EG1DwtHcTRy/blm3mSNsLNCw53M+fKkjZeDjnJDDK1wsOrz6Oh0wPvgk/1ZQkKv&#10;JwrcAkZwVwBjpuxtrJgunuXe+a3aOe0kI1Gz2EMGHBmRDyGGPnXqeepxu7nxj4h8La7ZaRbaXp62&#10;t+sWyYwgeVcbcBJY4l53FThyMK33uCWJHEE0cZqlv4k0jSLDxoz28+n3lxLbMsLnz4ZlG7bKrKo+&#10;ZRuXbuUjgkNU947ajaefGpDgDdg9cjr2xn0PI5FLAlrZhDqlzHujO2NIMSSgHoHlO5EIPBxuYjnO&#10;QaxfEN5qZhFlo1o6RnO4R7pWYnu7cs5I7sT04xSQMq+FNKfxH450Pw5Evmtf3kMWFI+6XBb8lB6V&#10;/Tx4Xih03w9Z2cK7RFGq46dBX84n7IWkzat+0b4dhvw261aeYq4OdyRkc59M1/R3Zq6wxjoFArzc&#10;ZL37HrYGNo3OpgmLYUnBrZjkBGCc4rmojgq4rcgjeRgqjrXE0enBGqknOKsKxyMHpVSWxu4cFlO0&#10;96v2NrcSEMF+UVDRorWuVL60Eq/OOTX4hf8ABQT9n5PDGuJ8YPDVv5dnqcoh1SNF+VLhh+7n46CT&#10;G1/9raerGv3evLYm3D9CoNfPnxb8FaX8SfBmteDtXUG31W2kt2OMlGYfJIPdGww9wK2ppnPKstz+&#10;WsSNGc9u4okAcEjitHXtHv8AQNd1Dw9q0fk3+mTy206dhLCxRxz7is/a3O3jHWrcTrjO6IxuAw36&#10;VE2MEdqsFQ653YJqqMxSbW5FS4lXJFZlXbnIzU0byROHRtrDkEVEO+ORUi9weQelFg3N+2lW+Hyg&#10;R3PTYOFfP930Pt0Pb0MLIy5H4VlI5jYZ47Vvre2t6ojuf3VyvHmfwt/veh9G/P1GkKttGedicGpe&#10;9Ay3QsNnOc06SFAmAccfnV2SN03ZXBHrVaVyxAI5rqTueU1bczJYVaLA61ltDtznk10BUAcjBPNU&#10;5I9+R3+lMlsxcYXPeuj8LaL/AG5rEFoybkB3uP8AZHr+OKyntJBzjg17p8I9MtrSyvtavSEb90ib&#10;h2d8decc89uwzzgxVoVKkJQpfFZ29bNnmZvi/ZYeclvbQ9v0izj06zjs41w/8X+Feg6YcoOyoMCu&#10;MtYWWTcec9a7CHMMO3uRz+NfytmlTmm2fhVRt3ky/ZaxqOmagl/p07QTRn5WU4NfSfhT44WcqLbe&#10;MLFjIBj7VbEBj7vG3DfgVr5ciTPPc1pxJ0FfJYiXLK6PmMVbncrH28t74K8cahpSWOqG5+zy+YEd&#10;GUwkqU80pkrkK7Dhj17VynxY8DnQ5HWaSO5hYsEliYMrgY5GOnUda4/4X2C2enzX7Y824YKD/sr/&#10;AIn+Vdv4omM1m0TEsOMZHqPqf5152Lx1KdGSnT966s7vRLpZt6HjYn2dWE+aPvaWd3p5Wdz5j0+a&#10;fTpZZftAtUj6yZC47Dk+ua1f+El/6jq/9/1/+KrzT4mR2PiLVLf4e/2glhHdhrm6fIBKR8xoM8Es&#10;3zEZ4C57jPnH/ChvDH/Qx/8AoH/xVfpXDfh/9cwcMTWm482qVunR79fyP2Tg7wm+vYCGJrz5XLZe&#10;XT7z/9T4Eit7CwS8N1H5FzZthXDb0JXque5Pavt79lv4yPYXEfh7UJGjhdv3O7jafTNfH/iHw9d6&#10;fLFdRMtxBG5lcN8rliepU9apW3iKe01WK8062kiGUaRiNqK/qpHrXFQqHq4qitj+mHwn4li8S6Wk&#10;Ejg3ES/99Cq2q2Y+bjmvhX9nf4v/ANtadbh5dt5bAK4PU4/nX3nBfwavZrdxkHcOa9O90eVazPJ9&#10;YtdpJxXnN9abmO0c17frVmHBIFeZ39qVY461zyRrFnm81ucn2rmPEOhWeu6ZNpt6u6OUde4PYj3F&#10;eiXMGCSO9YM0JclcYzWL30LPnP4W+PtT+CPjqTQddYyaDqLhXyCVRjwky+mOjfniv0SlvLe6tba6&#10;gkWZJdpjfduDBgDkEDJBA7nrgV8QfEHwZB4n02SIoPtcOTE3Tn0z6VnfAz4r3uh3P/CsvGExSNMi&#10;zlkPQ9PKJPRfbFXe+pz1oX1R9Z6uyRRyksG2qcY+YE5wB+HB/nXi2u/vGc4KjJCjOcc5z+WB2yK9&#10;F1W7lkkM0YVYx+iEgED8B/jXmeqkSDzQ2QVBySO+eDjH9fw7xc5lE86vg4DBMFz1xj8un4/5zXnO&#10;rW6mKVgcv1+v/wBevQtZMiiSNQFB53Z5BPb8uleZ6jIwJIO4gHIoTLijwH4m+CrXxJpssjp/pUY4&#10;OMbh2U/zHp9DX58a/ot74Y1N5YgVCtk44PB6+xB/I1+p99uO5sDnOVPcV83/ABP8CW+sW8mo2iBZ&#10;BywA6/7WPX19R71sma8vQ+bdM1GDVLQSbgJFA3AcZ/2gP5jsfwr0b4d/EPxF8MfEKa74fcOJBsuL&#10;Z8mG4iyCUkXIyMgHqCCAQQQCPny6hvPDepEcqgb8j/gR+ldxaXqX8IljAGeozyP89jWykc06dme8&#10;6nqPibxH4tuPHnibFveTsZXihC+bMcf8tNuFGR15LHqWzzXLeIL2KewXUNFt4YLXJW5jVArxyknD&#10;OBwysOBnIH54xPBniSy8Oa7by+ILd7/R5JVNzCHZGK9CVYcg464NdZrCWo1i61XwvFJPpLswH2lB&#10;G00DH+KMM+Djrz1GRmruZOPU8vt9Ru7e5aSRjIG+V1Y5DL6f4enavcfC3xC1XRdCutHs287TtZja&#10;HbJGkpikGNxUMMLKFAxINrBScEAmvP30m3027ste09Y7qxEqMq3Cq6KykHyZ1PBU9ATwQcZ6E9Dr&#10;2n+GdM1Zn8Om5j0XUII3kt7tVWWOdhuaO3w0hkWI8RysAWGdwGTmZq5TPYv2N55Z/wBpvQzJEWMq&#10;3YZyTnPkufx6enFf0WRacGt4gvXbX86P7KOv6Hpv7QPhiO482O4Mz2sPyAB3liZAz9QOCcgEkHHJ&#10;HX+juxujNbxvH0wBkdzXmYhXmejQlaKsaul6JC8QknPyt0HcV0sWnRREHPAPH0rBt5JlULnA61de&#10;8eJBjLVzOJ1Kszrj5U8e1hnNORYbdMLwK5S0u7lkLAYFafmTOBvNVfqZ26XLV/cIIiPUHivIrhTN&#10;qUluBkYyR7V6lNBugLZ5FeO+MPFul+BLmPWdWIS2mcQlyCQGYErnHTp1pKaV2zehhpVZKnSV2+h/&#10;Pp+254estC/aP8SxWYEZvlt7x1Ax80sYBYf7xXcfc18ppIWG1uvYnvX6Eftu/D/UPiZ8VT8RfBM6&#10;SJ/Z8UbBeQ7xs5xnscEDHsK/O796xeC5R7e5hJEkbAjBXgkZ7U6dWE17rue7islxeEhB4mk4qWzf&#10;X+uxKV3MWHGOtPeNZE68j1psRL/I/J7H1qcg/dPUU2cViop8sgOMg1KcqQRyD196lVA+VaqrBomw&#10;eUosIkNxtxk5BqLeWPpTZMH5lHX9arkkDntTSE2dFp+plSLS9fKcBHxnZ/iPb8vfQdZFYoMFWHBX&#10;oR6iuL3BsndgitGz1mS3QxS/vYP7vdT6r6fyPftVRbiclfDqSv1NxwrfPIckVULohPc+naoJ5JLg&#10;BoWBjb+IfyI7H2qKK1deCxJ610p3PInFrRmxoWmXPiLXLHRbQhJL+aOBSeQpkYKCe/Ga+1vHPw4H&#10;wv1WC0iVW0bWLVERm+Qb441jnTd/CW2htx4UOzDlRj5e+H2j6jbTv4mSJo7PS83Fxc7mjKRxKZGS&#10;OQK22SQKVBwcDPcrn9b4tJ0H4+fC23ttWhbTprqKObYrrJPp94FypyP4lz0IGVJBAyRXo4ar9XnC&#10;vL4b79n/AFv5epxYvAPEUnCPxbr+vM+JdKvre31U6JdyM7jJt5JEZPPiUA/xcGRMjeAe4YfKRXX/&#10;ADSNlea5W50fVfDuq3nw2+JMKQTWojZbkFow0K7xFdwyjJAGQUcAFCPKmyoFV18QQ+HtQl0nUbxN&#10;TECGQzW4zcRopORc24AbcqjczRB12kNgDJH5xx34VVcZOeNySPM95wW931j3T3t5+7dPT8m4gyWV&#10;O8qS06rqmd3EvOPStW2jDyqp6HFVNMu9L1ePztNuobtcA7oZFfH12k4Psea2o7Qo24Z/Kv5jzLL6&#10;9Go6VeDjJbppp/cz80xFOXM00e2+GrtLK0SIHCKP59ah8Y+K7LTtKudQupNtvaQtLIfRI1yf06Vw&#10;elXWqSSJZ2cbXErfdRELMfoBya+Zv2jfiDd6d5vw2tj/AKZII31FgQfK5DrBx0b7rPzxwOpONeFe&#10;D8RmOLjTcf3d/efl6np8J8KVcZiVzfw07v8AyufNuveKL/X/ABDfeIbtis17IzlSSQi9EQH0VcKP&#10;YVn/ANr3H98/mawBKAACflpfNi9TX9jUaEKcFCCsloj+m6cVGKjHRI//1fmDxpCNRt4LGDpLIOWH&#10;3e3X+deY/arnSGu7Z83MTHyVQnO89Ac9cA819Ba3o8dvNa2cbkOqeZKzL5iBm7Eelec+KfD9tFbj&#10;UhG1u9uQyyW53xFv9pG5X+VeHSmkkj6nE0XzSb1NX4X+MNY8CeIIp5nKr8nmLngqe/vX7G/C3x/b&#10;6jZQSxyBobhQfoTX4Tg6rrIjdJo8QozDB/eMvcE/yFfXn7PfxSOnTx6Df3GY5MbCT909MV69Cpda&#10;ngYinZ3R+x1x5dxHuU5Dd64DVbEbzxgVB4R8SpfWqQyPkgDBro74LIp5rokjnTPLr22C8CuVuYip&#10;NeiahCCelcjdwHJrCSNkcZcQ5OcV88fFvwM1zF/wkelIUuLf5n29cr0cY7jvX0vOpQ5NY88aTKUc&#10;Aqex71mnYbR5b8KviYPFWlLo2qyhNW08bZA3/LVP7/oeOvr3Heux1FlMMmTyWyQeg9+56c/5zXzJ&#10;8RvCt/4C16Lxf4czGgfcMdFJ6of9k9v/ANVer+GvGVp4r0ldRhPluVw8eclZOrA+3pSmuqOWcLao&#10;s6rIzQtuxnGMgD09f89K8t1NsOzAfKP8816ZeyiT92eCM4HuOa8z1aYo+wH5uvJ/OlESRxmoMzMS&#10;p6cY/GuO1MCRTHjAbqMdTXY3Lqu4j1xmuOvQcNu6n+tapmqR8w/E3wRHcRPe2iAgdQOME9s+h6j0&#10;NfN1jd3Og3/lSg7M4w3QjuD6f0r771G380NGwDK4IKt0wR0r5d+IHgoxu1xaqShOenTH9R+orWMi&#10;ZxuMsoYdWtvPg5U9fY+hrufA2uaV4dvm0nxpFNLpE8cixSw8y28rAlCFyoYbsfKTjBI9MeB+G9dn&#10;0K88qfJiYgOPUdmHuP1r1x72PVVWysrc3jXOAiKNxcnoAB1J7Vai3oYy5banTQmexnnufsnmaVd/&#10;LNA+CWQ99vQdeOfrjt0Wi22n2usJFeXEa2mpEtbX1xucbe8chVWcOnOAFyecAEEVm+EvEul6PZax&#10;4R8b6bOL4xKtlKVcXFvKjAiOSMsikOp2sWUkDBHIOacF3d6bv0/V7f8A4lN2R8o5khYHKyKwyQwP&#10;oScfTFXqc5PB4gs9G+JHhbUdEilj1HTdRgmnn3/JsSRSPlwNu0Aggk5z26V/U/4FZtU8NWpVlRJE&#10;Vl7sVYZB/Kv50fB3wr02y8NW/iO+IuL2Qs8Zxhdm47HwP4mUAk1/QT8Hr2S88EaPeRthZbWFx04U&#10;oCB+VeHWxMalRxj0Ps8x4YrYLB0MRW09pdpdlZWv63PWrbTI0RjI4OD3qdtIilGVavLvF3ihdI1r&#10;TtOjuT5mos+1c43eWMn+dejaXr0L2qrOfnUc4qIvU8N05JFv7FFYxMWOQelSiITQLJHXM33jHTZJ&#10;zpx+VxgnNdBp2oWRt1jikDE881elxNNIszkpp7sv3h/jXg3xR8Lr4y8H6po0q/vJYyYz/dkT5kI/&#10;ECvR9T8VWo82zt3HmK2CP16VHbp/aFizHvxSmuZWO3BYiVGcasXZp3XyPxrt9cgjEtndEJNbMUcH&#10;sVOCPzFeY+Lfhp4X8QyyTxxpumJOQB1PPbpXpfx58FzeDvjB4st43MVrfQR6hbgDgedIFcD/AIEG&#10;/OvIvD+oX6XDRTOZI9uQT2xXxdVypzceqP7iymdDM8DCtKKlGSTs9d0fNvjL4R6nobtPp0ZmiUEs&#10;vU8c8V49iRGMU6lHBxzx+Br9KjcwXChLmMOG65FeW+L/AIS6LrKy3UKBGZSRt4Oa9jCZv9mp95+T&#10;cX+E8bOvl7s/5enyPiXB6Ecj9aifLcMOf51ddNkrW753ISMn1Bxg1XdTkq3WvoT8Ad1oykwKjHY1&#10;Ay7wd3X1NW2Xn5jVSVWU9eDVJGbM2TIJ9qrNLtyF/GrkgVhWNMWD4PSmZSZqWWoTWxYxnIONynkE&#10;V1tlJJqk8cFnlpJCEVcc7ieB/wDXrzgSkd69q+DOnrqGs3OoztxYwP5fvM42r+WSaJT5FzHHiHG1&#10;2fXPwi07QJdauvgv4wCzWOuW8V1YeYMoLy3JfaAeMuuH9DjHetbRr3xN+zjLpmmeE/C1xeeJdcjl&#10;tZXu5ARqWosUcyKscjHyIFycuUJ3j7o8xjy3iTQT4l8PaV4q8Os0OraDLDko3luskBBt2LDlfMTa&#10;hb+Ftue5r65+FfxI8M/GnTNOudQkW28Y+EpC8ihVWWN3QxO4jbICuCVkTnY44PCOfoMozNSouShz&#10;wWk462urqMtGvdeifmu9isywkIQhiIStGWz7P7UfXqvJ+py8XhP4lfFiG00r4i3HmX9r5lxHqMVn&#10;Faw6bKyELFADie4DtgSiTEbICPv7GHz74o+CtpeXNxZapbjR9YtnaKY22Ghd1PDhOhV+GH3W5w3I&#10;Ir748TeMJNCtW0+0nNxqcgOXIX9yrHIyAAN2DhR2GCcnr4Oto88zTyks7ElieSSeck96/IePPEvE&#10;YPE01lFT2daD1lDRJa3g1tJX1aasmu7d/hM3jGq9tT4vl+C/jTTJTNpkkN3s5Vo3MUn5MAB/30a/&#10;Rz4A/DjX/CPgi1Pi23i1LXtYYXLJqES35tYDgQxRiQSBSyku5UjO4A/crM8HeEH1m9mnKRm3sI/O&#10;k8w4RmH+rQ+u5uo9M8jrXu8WralomhXT2euQi6uAQzxRmYhznMkkrnAIHGdoBAAyDzX3XDHiTnHE&#10;OXzlnUacoppRfJaTa3u9VbbZLU5smyO9ZVHScvy/E4L4ufFLw98KvBep+JXu4Y5o/wDRbOwtoPs4&#10;mvGU53BVRdsf8WM4HoSBX4fatqV7rWpXOrajMZrq9kaeZz1Z5CWJ/En/ACK9/wD2kviivxJ8YR6X&#10;pjf8SXw6htrYAgmVwcSTOcDczEAZ9BXzi2YkI/P+ldaa+yrLsfbTio2gradtgY/KMDJ9KjzJ/cH+&#10;fxqM4AIY9KZlPX+X+NBCP//W8u1rTxbst4D+8ZwqlC24r7r0xXC+IYWv7SSLy/l3BXZTg9ehAru/&#10;h74jg1zTUe6QTXVkpGCevHysafr1lFFa2thHGsksztLJtYIxLdPmPevJxUHGpsfTZfKM6D97XsfN&#10;Oq2tpo1xcz2xKmLasQPB3dSafpMdxpElvrMU7O8zEu/92TOecetes69pcdzp7RXarOFUkJdDa49d&#10;sg5zXgsMFtdN9iub6WxtzLgoMlcdjn2+lGGqW1Jx8W7K33H6p/A34nx69pMAaXNzbgK3PXFfZml6&#10;xHf2obdk4r8Ofh74qufAGvRwmXARsMMnDIejD1BFfqV4C8Yw6jaQ3dtJuSVQevrXqQndHz842Z7r&#10;e4Y5ArlruLqa3Y51uIw6nINZ10oJxRIIs4+6iY5HasKaHb2rrZ07VjXERbgisZI1TOJ1jR7PXNPn&#10;0y/jEkMylSP6iviy9stU+FXiicOWe0kYZUdGjP8AEPcV96vFtNebfELwTZeM9IltXUC5jBaF+4bH&#10;T6GlB20YpI8wi1K21C0S8ibfHOm9T357nHSuQ1YZlbAyuQW/p+leZ+HtZuvCGqz+HNYBWEPt/wBx&#10;/p6GvUZzHNAJFPzHkEdx/wDrptWMeU5C7hkAct82OnuPWuMvpHVyg4H8POOPSvSborswAMMPyri9&#10;ctYggkQgHH4g+lSpGqicLcSZVlYZB/DHpx7Vx2tWMV9btE/O7r/j9a7O6XcrOnTPeuenUgnI4Jx+&#10;FaLYLHyj4p8KfZ77Z91JTgMOACeA3sM9axPBfizVPDOt2t1bzvY3+nTLLBMp2vDNE2VYHsQw/A19&#10;Ia9pUOpQNDKvJBwR1r508d+H5bW5h1eJcfbo/Mb/AK7RsY5gccZLrvx/ddfWuinUOerTP0F8SaZp&#10;P7UPw6Txt4eVLXx94Xjjgv7RZYo/tMZYbZ0DhDhyW2jeSrjaBhwR5h8KdP0Px3Pc+DfFkV5FrkTq&#10;Y3UKIvKgLCdZ1OHR87QGB4bgjnI+bvhH8SPEXgfxTp3iHw5M8eo2ci7UBbE6Zy0LhSCyuBtK9xx1&#10;xX64aRofg671GTx94e0NtCv/ABDBFJeWsi4a2lA+eIHJyN3O7gkYyMiuTM8YqNJyW72Pr+AOF5Zn&#10;mMITjeEdZPpZdPnt95i+IrCLT/DUlpartjhQKoHoBgYr9SPgDqfnfC/w583yyafbcf8AbNeK/NTx&#10;WmdFnt2GdynFfoX+zHFJc/C3w42OI7WNP++Fx/Svl8plecl5H7J4yYTlweHnbRSa/Ax/jpqkekfE&#10;L4Wyu2Gu9WubY8/wyWczfqyqK+kNIsP3QmBLA9RXxn+2VHPpN54C13dgaXrUNw5HRU6N/wCO5r7S&#10;8GalC1hByGLoG3H3FevCS5pI/DcfhJQw9GstpX/BnAeJ7VLfxpaOg2LdRY/FT/8AXr0G0tJQsZDY&#10;BGODXmXxsvG0WLR/EYOFiv4oGI/uznZ/6FivWvC1ytxaRFvmLAVcEtTy6kpJJnyx8Rtau/B/xi0y&#10;1kYjT9egIjJPAuIeq/VlOfwNfSvhydJrARg/Mea8J/a70It4ETxdpsZN74XuI75COpEZy4/FNw/G&#10;us+H/iWHW/D1jq1o4aO4iRwR6MM1FJ2m4npV6HNhqdZeafqv+Az5m/bJ8LRO2leLY1+YRT2chHpg&#10;TJn8UIHua/Prw8UlkliH3kBP4Zr9ef2gdBHiX4Tap5MfmXFkFukHcmI5IH1GRX5D6PaCx1yZFbdD&#10;OjFG9QDwfxFfP5xStV5u5/Tfg1m3tcs9g3rBtfLf9Tq7ZkWZQwzWlcQyShfL43ViaZPE1w8M4+eN&#10;uPcVv3moJFfwWyADcpNeXBaan69Wep8d/E/4dyaNNcazFwjMWkHY7m659cmvFlAkAVjz2P8AQ19Y&#10;fHzxPZR6Bc6HFIpublSirnksOcj6EV8Z6Pqn2ljY3XyXC8c8b8f1r6/K3OVHmkfyJ4m4XB4bM3Tw&#10;2l1drs2adwAnDDFU2UEjP61syRAqEas2WJo+G6V3XPz8ybiHy/mXoayZ1Eg6YxXTEKV2P09ax7i2&#10;KEn61SZnKJzjxsDivqT4YaBc6BaK10QTeoJeOykkAdOxBrwDw/YDUdbggIzHGRJJx0VT/WvefEF5&#10;e+HvEENu8uEMK+Su4qowCQT7NuOfevNx83NqjF2ueDmVXXkR654f8Q3+i6yr2I86K8PkTQMuUkQk&#10;gowPHVmOSO5DHDLt9N0jwNbaf8RLH4g+F9Rm0+5hDCSFVDeaGXbsZyTuUf7QJwAM5AYcp4VtfDb3&#10;2nXWqagbRtRHlq7ICquzBInYg/db5lzgYI64NfVPw+8ETyXU82pxSFLPKsiYyZB0BbkBf9rn2r47&#10;NK+Z4Ct/s7ceZOLa6p6P+vu2OOnjasKU6Cd4ytdb6rZrs/Na9CA2dwyGe4yzSNlnOSWY8kk+pq5B&#10;bDhAu4nsOpPpW5rt+91e+QsK20EP3Y04UNgBj7k45/TitzwrbpC767O0S/ZCPs6ylgsk/UfdBJCD&#10;5jjvtB61+W4PIqmNxkcLR1cnv+bPLhS5pWO4lttN8NeE10TMcmpXbbpl3DKvjkHH91eMfUjrXyz+&#10;0X8UJfDXgo2Iu5P7V1fNtArMQ0cK8ySfNkgDPA9SvPBFfRPirxLYWkFzrmqRo5gRmeWQssXkIMlg&#10;hwygcnkntkCvx2+KXxB1T4l+MLzxFfOfLb91bR8BYrdPuqFGAPU+5Nf0thMljgsPCgtLH3KzGnTp&#10;+zoLZWPNi/3nChdxzj0HYe5qk7/MQef8T6VfARSZHGeOR/KoCmAAFyV/DJPv/nitjyCuo4w3zY4H&#10;ue9Ox/0z/Uf4VISXTZ8qDHGenvUfkf8ATZfy/wDr0WJP/9f4N+GPjFtPvILwuSIyFlX1TvX1nqSW&#10;l/pv9owOk6SBWjXbls9QQe1fnBo1++n3QZWwjcH6Gvs74SeLIpo00a7O4Kd8O7pxyVrTG4e60Flu&#10;L5JK5v6ut9JZz2Ui4Cx5ZZOoyOx5wa8q1zR47KC3vHtnSGOJiXYfIzt0wen619I+IQp0q9mldFnv&#10;pBkE4CqPXPQVx39nx29qUBe0V1IYqfPgYHqSpz1r53m5VZo+1UeeSnCXQ+c9LtIr+zlvUY/bocyM&#10;CeGjXr+Qr6p+AvxOitbj+w7ubdE5Gwk9D6V8o+JLO0XV7mGVPLjHQ22VjJ+h7HuK2rZrLQDaaho0&#10;p8h8EMfvK69R64r0qNRLRnzuKpN6pH7TeHtZ8yMIz5FdcziUfKcivjT4O/EGPxFpEQeXNxAAGGeS&#10;BX1FpGrCeMYbNde5wo1pY+TWXPGTwa23kRxkVnzoCMis5I0Rz1xGBnHNZEq9637kDGO9Yk6BD1zW&#10;UkXE+bvjV8OV1mybxDpcObqAfvQo5dB3+or548K+J5hINFv5GLpxExPp2Oe9foRIu9TGRlW4IPvX&#10;xV8Z/hyfDOof8JNpcf8Aoc75YL/yzkJ/kf51UHfRkOJJIeOMKv04zXP6hE0kbKxJz3HY9f8A61fT&#10;HieH4C+IvhDpXijwPe/2b4iwqXdjJIzsZAMOCpzjnkMOD1718wT3TOzKO3TvmpaKizjLhgVKkY5z&#10;j6d6568Xh1POOh610F8pSR2cAgk4x2JNc5KS25enP+RVJlNGJcIcAkda8t8UaaLl5LSdgImVriHd&#10;x86gLKo92QK3/APevVLlwo2Mc81w/iYedbfIMSREPGT2deR+B6H1Bq4S1MqsdD0f9lP4OWcmuzfE&#10;bxBErwWjeXp8b9GmH3psf7HRf9rJHQV+j32SGRQYuAK/M/4e/Gd9EtrfRp1+zQ2yqiAcDaVDAn3I&#10;Iz7+9fangb4naRqiLG9wrOcd6+NzdVXWbqL09D+tPDWWAjltOGCkm95d+brf9PI7PxJa+aFtUBLY&#10;Ocehr74/ZShnu/hpptmp2/Z1kjz/ALsjL/SvijzYL7dNEQ2/v65r69/ZT8R2ulWN9oV3JsEErMoJ&#10;/hkO/j8SaWVVVGrZmHi9gJ1spUoK7hJP8GjG/ba0WWbwNaWw5YTfK3q209PpXd/BjxA3iHwbpWpB&#10;yWkt4y/+9gZH51x/7WPiKz1ibSNCtmEhTdM4z0VgVXj3OcfSs39lC7Q6LcaNcnBsriRMH+6TuX9D&#10;XqxqJ4hxR+S5hlUlw1QxEo6xk/ul/wAFHrv7Q2k3l38Gdeu7ZS1xaQi5tx38yAiRT+a1N8JfG0Gv&#10;+GdL1e1fdHdQxuPoygj+de7+K9Kh1fwnf6eyBlmgYY9QBnH6V+fP7NN5NpFzq3w7umIk0G8mhjB/&#10;54Fi0RH/AAE4rpleMku58RhsOq2EnVW8Gvuen+R9q+PNLh8U+CtY0yVBIlzbuCOueK+Jf2Q9YuJf&#10;DWoeCdTY/bPDV3LZsD12o3yH6YNfolp1gjabJGw3eYpXHsR/Wvzd8M2Fx8PP2lNZ0wfurTxBGLgD&#10;oPMjODj3POazq+7OMuh6WTUfrOCxNCO8Upr5aP8AB/gfeE+ixajot3ZSqCs0TIf+BDFfhtrFiuhe&#10;MtU8LTt5c2lyzRxqepiV/k/Qiv6ANEtopNPSTIYSDtX4xftZ+DD4b+OF3dWgKnUoDMSB0O7A/wDH&#10;VBrizqm3BSPv/BLHuOOq4W/xK/zX/AbPCLkG1uoZl53HDf0p2q6tbWaya3cuES2j5JPA4rItryS9&#10;guklT57Qx5PrvOBXivxq12Sz8OW+kxPtfUZj1/uIMn+YrxcJh3VqRgup/QXFWdxwOAq4uX2V+PT8&#10;T5l+IesarrHiK41G5kLozEwkHK7c8YxXJi9F9gXBCXC/dk6Zx2Pv6GussyrxNp+oKXt3zsP8SMe4&#10;68ev5juDzOraJcadKD9+JuVYdPWv0mEIxiopbH8GY3G1K9WVaq7yk7s6fRdd+1MLK+bbcD5VY9H9&#10;j7/z+tdM4AGyTn09q8YYMnXORjmu50DxAtwVstQbEnRHP8Xsff8An9a469C2sTpwuKv7sjoJYdh4&#10;GFPQ1RlT5Sp/Ct3ZgBCcg1RubfKnb1rjcj0Cz4BtiusXLphpXMcaqTxtfILE+gO0fjXt/jPw3e+I&#10;fD0E9mm7VdHyroFy0sHYoRyTnJ9846lQfn23lm024jmUEAH5sd1PPX24P4V9VeE9bOuxQXVu4TUr&#10;cAMV58xem7aflYEdR09RivAzSpKnUVVHzea0XGfP0Zw3gTxDqmjXUcflfa4LG4iKLdpu8kqS7Jt5&#10;wCc7cjAOciv1P0n4q6SbfSZE2Syawp3qkuV85Qq4ABxyB6A8A96+W4dL8I+NYpG16JvD+uzgJ9th&#10;j3xuR0Mkfr2+n8WMCte3+B9/o+lRXll4ot7prcl45IJASrg53qpB2t9Onqa4v9ZozTjWV4/ieG68&#10;6d5LVH0RrEFrqdxEdGu7e7e6cLHHB5hbcxxg7kUDB68100d5PpttHptpbslvaExrMs0YEsn8cny7&#10;ioLAYLEYXaD3Fea/CiLW20q4uvFF0l2Wllgsm2gloyoEjMCFDY5QE5Bycn5c10HjHXdP8O6DPrDm&#10;K3hhZ1REUL5sh6IqAANkHsMADJOK93gbIaOH9pmLXxfD5R7/AD/I7sCva+/FbnyP+1R8SblIoPh5&#10;p10rPOoubsw8oUziOPfxvyRuP8IxwOc18LKHX7oIB+Uf59q+wdWsLP4gLN/wkYJnlYyLKnDRse6d&#10;QMdNpyMduK+a/F3hDVfB10ltfAvDLxDOv+rlGc5H91sdVPI9xgn1nmar1HfRn0GJy+VJX3Ryciun&#10;JQnPOMduw96kjPnqA4wQMD2Pc+9J50jqcHZ344yDwBVUkxuAeF6ZHBx1J/wrU4RvlYdg52/pgZwK&#10;XZF/fP51ZuULYk4yQCwI/iP8OPYe9VNrf3B/3x/9egD/0PyDlJRiUNekeCvEVxazxOsm2WFgV9eK&#10;89kiyuaLO4NncxzgZCkZHtXrTjdHkRbT0P088N6pY+JtDTUPMVCU2yKV3/Njpg9KwWS7tVURq0Xn&#10;OVTj5SPoO34V4x8LPGcOn3cVqxP2S8ADg9mPQ/0NfV900M8yX21I4rOAhB1ySOv418xmFFp81rn2&#10;2SYqMlySdv66nzVrWgfarG7SKAyzNMNzqMgAcn3rzPTrbT7vU5LS/LKrfu0IONpPQ4+uK+irDTmf&#10;fcPEyu7H97E/zfQivKPiHYLbzxSsqSeYeZI12yEf7QrlhP3nE9GvFqkpdC54F8XXXgrxEkDS4aNt&#10;kig8FfX8a/SXwj4nt9Ts4L61fKSqD9PrX5Pafp2i+RNeWkjfbLf5nR/4o8cnPrX0l8D/AIlR28y6&#10;NcSgwv8Acb8a9SnUurHzVWm07n6VWl6kqAg1JLOD3rzrS9W+RcNkN0rpftJcDHerZlEvSndzWZKm&#10;TkVZD5FIwyM1jItMy3iAHFYWsaRZa5p8+l6hGJIZ1Ksp56100owMis9wwORWbKPzl8Z+FdR+GviV&#10;onQyWrktE3aRPQn1FXIrmK+t47uAcMMj69MV9mfETwVaeONCm0+YbblAWhkxyrDpXxj4F8N3DeO4&#10;PAfiC9XRlvZvs5mmXdHHI3CHqOGOB1HXqK6ObmVyY6PUztRCumeB61yF2PnZT/8AXr2v4o/DrWPh&#10;l4kufDWuyJOY8NHPFwk8b8qwByQfUZOD3NeK3O4MGC/T61nc6FqrowrkJkxg5965a/t94/eA1110&#10;ispdB7cdqyGG8FGBzTizOcTx3U9N8qUuvRSU47DO9CfqWcf8BrMsvFGu+E71Lu0mZo1IyuT09K9F&#10;1SyXLtwS8ZOPeL5wR/wDzB+NcFrFh8rjbwRn2IrSpCM1aSLwGPr4Wp7ShNxa7H2N8Kv2hrfUVS0v&#10;ZQjKAMN719n+FPiNHbsl/ot55M7jHy4OQfUHivwZuftWm3HnWkhjYdwcV9I/CL4tXKvHo+pXPlyJ&#10;gLuP3vxr5rMMncP3lLY/ofg3xQpY1LA5lFcz0v0fqfrRf6vPrGovqmo3JuJ5OWYkdhgcDgYFem/A&#10;nW30z4gXdnuxHfRpKAOmUO1v0Ir4x8P661xFFL9p3A4zzXv/AIU1Y6XqljrVi/zWzfMP7yHhh/Ue&#10;+K8rD1uSopM/RuI8khi8uqYWmlqtPlqj9lLB1utPjydwdcEj3r80teX/AIV1+0dJOnyQa3GqOP8A&#10;pohOD+IFfTHh34+eG7DQPPuZgwiTLA8FSBnGK+A/HfjG88c+MbrxZIpSYT+dAv8AcRWyq/l1+tex&#10;jsbBxi4PVH4XwHwVi51cTRrwag4uLv36fc9T9fPCl+moaTFIhzivin9o3SY9I+IugeJyfJWOf5pB&#10;xtV8ZJ9gATXuXwP8c6fq+hKzSgBlUgn1xyK+c/2svHOm6n4n07w1priX7DF5szrz+8ckKv4Dk/UV&#10;rjqsJUOa55XAGT4iGd/VXF2tJS8lZpn2B4G8UWk2nxRyyrkKPmByD718GftjjT9V+ImlR2jB51tf&#10;OkI/uOTGo/NCa4XQPiP4m8MWbJp9wskIAwkoyF+hyDXI33iC/wDGOr3Gva0wknfbEuBgKkY4ABJ4&#10;ySfqTXmVsfz0uRn6rwn4cV8szT67zJxSaXz8jx5tBt9PS6lnwn2ghm9lQZ5/OviL4iXsvizxW62G&#10;1tK06MpLI/yxJhiSd2DhvTqfY9D9S/tB+Nk8NaR9it2/0u/JiQDjEaAeY35tgGvi/T7uHVLqx0u8&#10;I+wthYEYqkf2gnpcMcLuOcqxIUjJ6ggelkWDt++a9D5jxo4r5ksspvXRy/Rfr9xQ0+DTigk1MnZk&#10;mIqMGdQSAQBk84zjrgj1BrW1G188757eO1hClPs4BJwTnJOfvDt/PnFdV8RPCOpeEtTh0PxH9mad&#10;oYZ1NncRT+T5qLIF3RswWRN2CDxkHGVIJ5PTtcs7TWrWDxbZ/a4InHmorNEtxHjna6kFXAOcZ4Pt&#10;X0jTZ/O90eb6toLRsWtv3sJ5VgOCP8fWuNntpIm54xXul/HYQT3Mth5n9lyyu1tHcbfPdM/LnZxu&#10;xgEjAJweOMY19o1jewBtpBz99RlhnswGM/Ufh3ArnvuLl7HNeHvEBfbZagenCuf5H/Gu2dArAnJX&#10;+VeSzWzW7M0ZyBxkdPrXR6F4jCEWN83ynhGPb0B9v5Vw16HWJ6OExn2ZndNaB/nQAgj8K3fD1xd6&#10;JcLLbAlQwZWT78TZ529Mg91P1Ug9a1pEQAASyNyPx9K9C0PSYWO+T7j9eOvvXk14KUeWSPQqU4zV&#10;pLQ+gfC/ie5v4BM6JezSBf3YByhAGflwGU5PTG0k9DXZaDZaj4q1m10OzhLXN1Jg7EZyg6u21RnC&#10;qCcDnjAr5y+13FlOPIKskRwhIwwA54dcOv4MK3dL8d+KdGnl1TSNYutMvGUp5kErb9rdRucu3J96&#10;+WxHCsKtRS5vd6o+XxnDvtZ+7OyP1DvLW28Km2xEmm+E9It4t9xcmWCU7c7hIJGjVQx+YlQzZOcH&#10;JFfnh8T/ABba+KfGt/q+n3DXdo7lYeDHEkQ4VYUP3VwMkkBnbLNjgL5lqvifxX4ouFk8Waxe6uI2&#10;3J9rneVVI6FVYkKfoBU0Rjf5wOTX1tbESUPZQ0j/AFp5I+vwuHjHl0SsrKyt/TOq0q4BLtDkZPK9&#10;vwrobi2stdsZdJ1SIXNpMMPG/X6qeoYdiOa4OB/KbehwR2robO737TnD9vrXjTi0+ZHopJqzPAPH&#10;HgG+8IStfWha70qZsRzY+ZGJ4jlA6HPQ9G4xjkVwbjLkMflIJPGfu8/mTx7/AEFfcEM8dxC0F3El&#10;xDKpV43G5WU9QwPBBr5/8ffDAaRHNr3htXm08ZaSA5eS3A565+aP1PUDrxk16+CzHm92pueDjst5&#10;ffp7HjknmO7KpLvnHc5PU9/60zyLr+5/46f/AIqrX2cPtj3iMYOGbhffnHr/AJ5FO/s5f+fuL/vo&#10;16545//R/JGXngdq0dL0xLh/MuRwOQPWprO08weaVyB0rUjJRww4weK9uSPFTOhsrh7KVHj4C4Hp&#10;X2R8N9fTxPoy2DyqtzbgLlz1Xsa+MSwaIPjqK7DwF4ol0XVop1fAVvmHqvcV52IpcyZ6GGq8rTPr&#10;XUov7NvJkgjXYi5Z4VIT3Of8a4PVI7fVLyK5vo96FSRsG5j6DAr2y0l03VvDhNsPMnvyvPYL3FcF&#10;4gsIP+EjW2ijlRbeMLmD5cEDvyPxr5eceWbuj7+nNVKUZRfbT+ux8raxbfZj9nQFFuJOc9dp7Gtx&#10;beLw5Jb39jJ/o0mCj5+646gmvW/GmiQ3lg9xcQpd+UCQ2Nkq475GCR9etfPdlo9pqtxHDe6i8Cbi&#10;AjHCKex5459q6sPVT95HmY6hJPlZ+hXwl8ew+IdIihd/9IjAzzya+hrDUQ6qGNflj4N8R3XgvXY0&#10;ZxGY2CuueGHYj61+hXhrXYNUsIL62cOHAJx2NegmmtDw5Rs9T2KO4QmrQkXOO1czbXCmL1JrVglD&#10;jHespIpF+ULsLZrNYnB296tNnGDVVm54rNoshBKtk18//Gz4ap4isT4k0tdt9aAl1QcyIP1yO1fQ&#10;D579ahbBUqwyp6g9KIzs7jsfnvP4u0rUtIktvFN1qF/rsTKtvNI4aIRAYKOH+bd/nrmuIm2yNs42&#10;nkf0r2X46fDA6TdN4o0VP9GmOZVH8DHuPY9/z9a8IsneaIljjbgGtZK+qLhLoOe3DkqByAeDWFPa&#10;mIsQDn1NdZMEEe7OGUdu9ZEkbXUmQvyntU9Smro4fVFEcS3kg+W2dZGHTKBvnH4rkfjXIX1pIsRg&#10;l5MZaPI5+ZDtP8q9Ru7NZBLbkAB1K+3I/lXFLC9wDxkSJG7e7FAHP/fxXrVao52rM8k1fRmKlsZ7&#10;1wF1p89u4mhJRkOQRwQa+gbmwJyH+YdfwrjNR0hSCNvXpVqVhSj1RP4M+MHiDSmjsr6cvGnG48Ff&#10;f/Gvtn4dfHC2nWOzvX8sg9Cetfmvq2lS2j+dGMEen9a6bwpra3LJYTSGKUECJ84weyn+n5V52Kym&#10;nUV4qzPv+GPEvHYCajVlzw7P9GftXYeJdK1GzWVpFy/arECW8jF4W696/LTSPiL4p0B1t5pWljj4&#10;GT2r3/wb8eoZUFvO5ExIAU9xXzmIyurT1tdeR/QnD/iJlmNXLGfLLsz710HxT4h8LJJb6HemGKYk&#10;spAYAnuM9K5e8juby+k1C+laaeUlmdjksfevOdE+INjfIC7YY+npXdWWr2t1hkYEGvOk29Gfa4eh&#10;RU3XpxSct2krv5loxySqsI+73qFWFujeUOh4A7n/APXW3GY5Rngeted/EXXl8M+HLm9jlSC5ZWEB&#10;kOFEpB2k+ygFj7CqpwcpKK6lY7H08PRnWqu0Ypt+iPhH43eIB4n8f6pB5q/ZNDjW3iO7Pmyr99Rj&#10;oWdjjsQp57V5XZW9zbWpGqossLkuICAACVK5JGCCAeMHiurtfDy67b3EGjxiSNgzXOpXK8yyZzth&#10;XsuRyx5P5Vzc01/On9m6goF4p2BxgJIByDngZx19cZ9a/QsNSUIKC6H8G55mssbjKuKnvJt/5L5L&#10;Qv29xZXVvDZSuzm4dl+0SnJBHKxMRxvwODgBxyOQyjp/FPhvUPDGnWkuuaRPb6ffuTFLLGyM8iAH&#10;cjsB86hlI9iP4TXmenWV3cm4tVXbbNgSSE9CrBht6gtxx6eua65/EGs6ikFl4u1a41KysRGlrG8p&#10;dGZBtjXaxwGVOBx90AA46aNK55D0FsJI21Fm1GVJpZwXglA2oyeir/Aw7r27cYq5qFjNaxC/hQbZ&#10;QeD0baeehHt79CMcGuy0zwRfeKI49qma8vOIIoR93PIVSBndx16DHTGc8dPDq9jNJoOrTOogl/1T&#10;5G5x8vMfXf2wBnnrt5osJtM4LUbMR6efs674pH3MT99WwcI36kEfe9AQQOAubQo+5ele7HTZYQ8l&#10;wMkjY0R4yueQff27EDnIDVyFxoKtJ5loplibt/Ep/ut7/wA/Y5AmTsS0Q+DvE6Wksenamf3LEBXP&#10;VT/hX0lZzm1jUoweB16ZyMHHIr5LvtJMBEkSn1r0XwR4tu7L/iX3ymS0A6kHMf0z1HqK4K9Hm1id&#10;+GxbXuyPbJTl9yn5TULJv5A5HWnpJGyLLCwdHGQRyCKmKqcSCuNnrQV9RUVSNpBB71NC7Q8tyB0q&#10;AHPTrUiOM4Pt+Nc8zqgbkciyAbetaEQIIlXqvWuZiby346VsxTbcHNcs4nSpHYWt0SBkgY7j+tdN&#10;ZSKx3o5jYc+n5V57FPyB/Ktq2uS5A7+1ck4dTRTucL4x+FsOozSaj4bRY55GBktg4jjfk5aMkbV5&#10;OSpIHXHpXBf8Km8W/wDQPH/gVD/jX0fb3mGKHv8A0q59q+lddLMqsVy7nBVy6lJ8x//S/L/TLK4u&#10;LYy2pEzgkGNWHmAeu3qR7gVWllaFtsiEN78YrEkSTzQ0TFXXpg9CPpUz65rA+W5lM+3vIqyHH1YE&#10;/rXutHhXOntLvzh5R4z0FRLKLK7SQ8LkZxXNrr93DkwiNM9SIkJ/UHFV55b7UcSSbpCO7HgfQDAF&#10;YTibRkfcHwm8YK4TRpnwknzRHPRvSvU9V0yWxxrUsciiRsB9+Fb8O/418H+C9dn0+4iLSESREEEe&#10;o6Gv0D8E6laeONOs0nlVSn+sDnAXHWvEzCh7tz6PJ8VaaTPPvE10l7p8sPLPjsMYz3JHH5V4b4o0&#10;W1068tTARIBGHfHTd719I69pdrBDqeoDgvII48HC7R7VxFzoFlqOm4uo45vl/wBZD8rjPr1BPtXj&#10;U7RR9VWUpXtZvQ+e7Oxu9aW61qSUyzQEEqepQen0r6L+Dnj9dMuV0a9lPlSH5CT0zXgF/a3fh7VH&#10;g8P3AZ2zgOuMZ/hYHg/hVWy0/WNGaDU7xsLMSyOv3cjtx0r1KL01PmcRG7ufrBp2oRyBWRshua7C&#10;2lAdSp618o/CfxzHr2nR2k74uIcA56nFfRWnXpBCP+FaSRyHbSuD071XOO9U0n39+tT7gayZsmOx&#10;nmmGPd704HPSrUSM5GOKyegzD1jQbbW9KuNMu03xzoVIIz1Ffmvrvhy68M+KLvQpNxKsVXI6jt+Y&#10;r9X7azLEA18p/tB+DotN8XeG/Eqx7Yr1zBKe2VIwT/30fyq6E7vlZE9NUfGcyOJdhJwc4/DrT0Uo&#10;Mrxxg133irRl0/Xb21jQLGJWKj0UnKkfhXONbCPKMAufQ569/wDPStXE2jK6ucvNbkqXALZ7DiuK&#10;s4GS58kHb5bTx4P+ywmH4nzj+VeseV5ZxnHoa4adUg1m6SSIF5Gt5VcEjZkPE/HQ5+TPHanFGdRd&#10;TFubTzGJYYGfyrHudLjdC6LjPUHn8cV6RNagAZA/DtWLcQEYcAEnn6imhI8d1bQRdRN8vzgcjHX6&#10;V4pqenT6bctIFxjkj1HrX1tcWKS/MnB/ka888TeHUuIzKqj6+/8AhWsZWM6kDlfDmuR65bLZXTA3&#10;UY+Vj1kA7H/aH6/nV65sJUkEtsxhmjOUdeoNeUXFvc6Je+YmUAbPHBUjuK9W0jXotWtV84jz4x83&#10;bcP7wH8/Q/hW6MFNxd0ey/DrxRZ31hqMWr6qNO1Kwh8yOKRGZLkg8gMuSCw+78pGfvMo6+jeH/in&#10;udXMmYWO1W7H8a+VL2OORhNEAJUOR3B9QfUHuK9l8IWjeP7WSx0W033lvE0k0KFVaNYxliMkZAxw&#10;ByeleVjMop1NVoz9D4Y8S8dl7UJPnh2Z9m+HfH0dwqxvJk44ye3avEPj/wCMfD3iJIfDJW4lvoJd&#10;0oBT7KIXXAB/j83dypB4GRjnNeR6P4rudK1f+ztYZYYJHzFKmVVSTx1Jwuffg9eORkaub7V9UvtM&#10;1pUt7uBRM2wY+0BurRnk4z1ySR07GuDAZVKnV55dD7HjvxNo4/LFhsNdSk/e9F/m7HqPwj8ZfDyC&#10;G88JfE+we5tPIeKyv4ZHidWC/Lt2MsZdR90OpDNtJyu4N53qFtbK0ykna/CJjc+M5UseMEdsfMT0&#10;HBwmg+Gm1Hw/qOsPfadb2mlYxbz3Cw3TuvzgwL13cHByNxyozk103w3Sy1fxHaaPqeow6dexyPcp&#10;duqFJEiUyqESR0j3swCEO4XcRubbkj6FPqfgrVmeVQaqtvHLo2sA291HnaypkSp9N2ARnkZPrk81&#10;nWdrDbpcX2syCK0dSixOhd5mJ+UIowcqRndkbffOD7b8bbm68YfFfWb7Up7TUpEeIrcWKJDCUSNd&#10;h/du6CRRgSYdwHDKGYc15dbLb2EspktA2quxNtcOwaDYg5ZE5+cHsTgcdsZl6kuR3XhnxZqXhPRZ&#10;vDWr6WrX100FzaXbs8ckBVMyRgZBycqcHPA3L13DifEN1Lr9zNNfyy/a2k3vNvw6yAnnd3bvx07n&#10;OQOZl1q9NzOL2SSU3D7pGLnzC+fvhuocdj+HTipxLIM6dcArJD8oYrsyAcDK9m9R6+2CUiIzudj4&#10;O8YQadrVuviTT7fVGQnMVwG8m7jIIcfKQyvg9VIKnDL2rvvE/gqz0qyh8beEJG1Hw1eyGH97kXFp&#10;NtDGC4AwNw6qwyrLgkgkVyfiX4bJ4Y8OeG/Ed1qlrq1nr6eYYrZmWa1kSOORlYkYDp5m3cDjcrDk&#10;Zrn9Ng1TVRPC8nl6dG5/fAkGRR0CqR97HBPQdie81LMtvsUNUs4LqB9S01T5CMI5h18uUj7pPoeS&#10;Py61nWthdvGbS2Qs0xAIA5J7D869HFzY6Zp724QR2pRkEQ/j9vUnPOfx96ueHNRh0G3ke3txLrEp&#10;CxMyho7ZG6yN2Ln+FeQPvN2U4Skoq6OmhTcnYp+CjepYXFnfRNG1vOVUOMEDHI9uf512RO0Z6AVX&#10;jDRqWlYyMx3OScsWPUk9ya0VjWVfL3bSehPr6GvNqyu7nu0ocsbEQKuu5TjHUUgG44P0qMKQxboR&#10;1H/16kUbxlf8/SsJI3RMrlW2k57elWI3KNn1qquScetSruBwevvWLRsjainU859eKtpMyHIaufVt&#10;hyOMVoQyiReozWUoGiOlgvUP3uo+tWftkfv+v+Fc9FIqMQ4yKsfaIP7prJ0xn//T/KAr+8zjIokU&#10;ZP5dKs4z75Apsq4Hv6H/AAr3zwEZ/lgnOBk1o2zhRsPQ1SwM0qsUPynpWc0bRNBWe1nEyE8HmvoT&#10;4WeOG0nVFhmf/R7jCvz0z0NfO+8SrWnoNw0N0Isnrke/NcdSCasdlKVtUfozrWL/AE2O2UoiA7gz&#10;HAOfU1zkbwldrKvmJwWiJzx7cED86pfCzxNaa7pzadfqsk9oMKH5yvY/hWnq+gSxR+dbk5uZdqqR&#10;gfXPWvmcfSUd9D7fJa85p9X+nQ8K8X6HJq9/d3ilWFqu7KjAwK8ubUL1dMfSVzI1wwMZck+Wc/wj&#10;tmvo7UbAw313pLuYVddshRdw/wAa8a8UeFNS0yePUbPbcW0WMFDnH1HrShU8x1IpL3o+v3l7wRrm&#10;qeEtTjuZCVZW+dT3r788O+Jl1uyhvoH4YDNfmlrXiZb37N5dvKt2g2yOR8jD29x3r3j4QeO302aP&#10;TL5/3UuNvPSvRhK6Pnq0LO5+gen3okQK3WtxWyOvWvMtJvg4V0bKnkV39tMHQYqJGaZtRpnkGti1&#10;TcwHSsO3LE11unwhmBrjqysdETbsLZmwCM14V+1Fayf8INYTKuWtrxGX1Hytmvp3S7RWC8c15R+0&#10;VZWcPgpLi6KgRTK4B7lQTjmsKdflkipQPzd16+fUryS4kUrMFjVh042AfqMVzsgIIKnBHr3HpWvq&#10;Xiy38UeLL6W3gWCN1RVUHjEahM598VnyxrvKjJ5x9DXrRbauyFa1kVZNpTa34eoritVt3bV9pOFe&#10;2J4zz5c8TY/Wu2ZByrcA449Pf2rldT8yHU0frttLk/XGwj+VWkTUehozW6EKFXbkZ9qypbLd827B&#10;Of8A9ddR5fmxK5xkjpVcwYBUDjuMd6QkjljAo5ZSO3Ssu501WbcOQR3rr5YCoJ/SqIijbKdD6E9D&#10;TJZ4B4v8KLIpljjyh9OOvY14mGudDvNjZCZ+Unt7Gvt26sEmRotgYHIPsPWvCPHPgvaruPmP3sju&#10;Pb3FbRZjOJzFjdrdorqee6+h/wA9K6bS9Vv9B1G317w7dS6fqFux/eROUYqeCAykEHHQ5rx6xurj&#10;S7n7PKcEcD0Yen+FehWdyt2qkHO7jn1/xrZO5ySVj2/RYNL8S6Q16ZGlupv9azn5o5BzjH688nP5&#10;LJZx30NtoGoXPl6jBuazudpBifJURMTjerqBjnBzt4ZRnzLRdRv/AAzqsepWS+ZtZTJCwDJKoOcb&#10;TkE+mRz0r3fUrVPiXqsmqabpo0HTpG3kDPDMPmVARgAtzjAVemAABUtApaanneuTanrNyZ9ciCa3&#10;EkcTRRosausKiNXXaBkFVHzFcn+I5zXPJcQuFt9T+RkwqSR8PEQSQVJ5OCTnPUccV7v4p8MSX8ST&#10;2Enk6nZr+5lbPzjHMch6lW7nqDyPQ+caDew6W6a9pcRPiWyuXWa3vbaGa0to/LK7nWUOHkZmJQ7Q&#10;F2hlLMRtJIUZpmpo0EWqTnR3uGV4ollmYgATg8b4u5HXr06YNaviDRLC6shDaJ9n2fcKjJDL/Fz1&#10;bnnPUEg8GuGtINa168D6MJ7q6sWkuHnRdzZCl5D3+UjJZfQEn1r2H4b20/xC1iLQdPhjk11WXy7C&#10;QlVun3AhFfcoAdc4JYf3cg4oS0M5HgCaLcaheppssflX8n3BjCTjO3chPXnqOoNfcP7T3w38L6Po&#10;VrP4quhp/jdUj480Tz3KIqoftEo2B9pUtFcbF3jMboGXNeK/Go6Jq2pS31nYHwrPHMTJpqqyiyvE&#10;wjmHd8w3lclDjByuMBTXAxaXq94qX/i6QXEqAYjySHx0Z89sfw/5OUodRpLc5nQtFuNQVbnV2UWq&#10;dNgKtOB0J9B688+veuqvbyG2UDbtReI40GM+gAHQe/8A+qqWpaj9jl/eqZJ5B+7hX0/vNjoo/XoO&#10;5FC10651Kb7TKzFJM5PHI6YXHRff8BgcnKctDWlTcnZBGLnUJ9w5mzgEcrF7KO7ep7e5+72ul6Uu&#10;lod43SHv16/561bsdPgtIAVAz2wMAAccelXGO/5T0PNcFWdz3KFBR1JOOgGfpU+AuSOB9f5UkI8t&#10;hvH41bk5HoTXMzsRCORz37+n1qEIc5Tr6CpCNhKk/h2qRgB82enGazaNEQ8uSepqRTkjf3odeSwG&#10;D3HanLhlx3FQ4lJjk+VjuPA5zViMlG6defrVX7oCnjPepFOBjPFZuJakXkm7Z6dKk8/3/lWeOec4&#10;Jp2H/vClyFqR/9T8s7qE2svlt1HFR3CBsSL3HP1rtfFOlRWWr5nRjChIIBwT1xyQcZ+lckWikdgR&#10;sBzgenpXuxmmro8apT5XZmK4qI47VaMZVmDD86ruMDANEhRCKXYxDcA1ZbKnzE/hrMYgc55q5bzb&#10;02t94frXLJHRTkeseBvFlzo9/b3kLZZD8wzyR3FfedpqMPiGwsbqBgYVAYY9cZr8wrK4NncfN9w1&#10;9afBzxkySf2DdyfJLzFnse4H1rzcXh1NanrYDGyozvFnoUgYa9dN5wVnJ+UgHI7defyOaxfF+mRS&#10;abI8qmKUKcMnTn1BwQPrmu78RWd1bQi4VUdXOfkXLY964LUrmWe2ls4iFAXLKT29lPT8K8D2b59D&#10;7X2v7l33f6+aPnS21S80K9jaeFZ0DH5W43L060y91W107WdumNvQ4cMP4GPJX8K7PxrpizNb3FpE&#10;VjhQAsRgE964nwzaWF/Nc2N38s0w/dN3Djt+NddOo1qzy8VhKdvddz7Q+FPjn+19OS1nf99HgYJ6&#10;19P6RcGVAyHIr8vfCniSTwzryIXxJG2yRR0471+iPw78UWV0kc8jBkcDNdkrNXPn3oewWtwowHFd&#10;hpt5FkEGuNv7zSY0E9vKpLds1jDX0jJKNiuSrSuVGofQdtrUFoocsOK+Pv2ufGFzqvh210iwkxvk&#10;yx6AACu1uPFh2bTJwO+a+Lv2k/FUlxDZWVtJiSRjzntWeHw1pqTLnUurI8P0KdbbV0HmZAIBP869&#10;TliIkbYQQTnP8q8H09JYJELnJGDmvfdOuo7iyjlLfOyjkfkc16UzOnLoUXGeGXnkc1yuqrGNSgD/&#10;APPrfD1yFgZ8fmteiGFDCZHwgUY6+3FeeeJd1rd27RpvzBeKTjgBrdhn9aUU7lzdlqbMMY8pT2YC&#10;lZlXnqPbqaltLc+Qqy5BRRn2JpDBIJQGBBzwO1JMspPEWHyjgDislbV/MbC8NnI/+vXV/Z17A8j1&#10;59abJbqFCnknpxTuTJGB5KlAGHI4rB1PT47yNreQY/un0PtXVLGQTERgiopYlddxGTVXIaPkbxv4&#10;QeB2kVcFT1x09/oa4LSNRltZjBLlWHDD1x3HuP1r7P1fRo9Rt3ikUMwzgn+X0NfLPjTwlNp9x51u&#10;hVlJx+Hb6jt61tCZhOBuQXe8K5feHHB68dq+gvh144hlRNB1bHmjiCVj8pH9wgdT6evT6/ImiawA&#10;fKn4Hcf3T6/Q/p+dd/CXAWZGKleeO1bbnJOB9t3t3o8Ae5vXPlRKcufkVQOAQTz+GK8U1600nxhJ&#10;dy+Hd0ep2wPDgJ9riQ9OTwR2zyCcHgnHDjxvfXt9Y/29JvsoVCZXgJJ2lkH8RPTPb8a9E1nwrrFt&#10;p9n4stIJreK4dxb3AUqkrRY3bG6ErkA9R2NZcxChY0/CGtS2RgufCqNBPEHjeEIHZcKRKkiEHPy7&#10;g4YYIznjNct4uitfDupaXrfh/VwNbKJODaq6m3mY7lj3cFmxjdtGFY8EkGr1nLrV5df8JN4NnOn+&#10;IIBtuUjcxecjqU3ggggkZHXplScddbw74T/spm1HVmFzqko5I5SIHPyrnvzyfwpgUtI0O9kkHiDx&#10;Owmv2+aOHOViJ6k+rH17e55qrr2tx6e7QJiS7IyQT8sSnnc/9B+eB1PE3ixbJ/7M0s+de/dZhyIz&#10;6AfxP2A7d+eKztG8OPFsvNV+aRz5gjY5O7rl85Jbv1wO/PTGpOxtSouTM3TtDkvJft94rNvyQH+9&#10;Jnu49D2HHbOBxXd28UaxllGG/iGOtWkTco38jGF9h6fSpvLPL9D/AJ/WuKcrns0aairIq7QO2R6e&#10;/rSop24A6jj3FWVjRmyRg08RZGMdOf8APvWEkdMSGOTaAfQHtVtgqxAnI3dMdqrbXDjav09DUwJO&#10;FY47Vm0axHMm8cjDDjHXio1HHy9MdOtPzls9CTnPX8M1IEx0/wA/SoaNExqlQgPJHX0I9KYdwwwP&#10;T9afKp3ZUAevpVuKOPyvnywPXsalxL3KKMWUqQBg0qgxseeD1qzdQheUPrgiq+ORkc/yqWhWHH5O&#10;Bg/Wm7/938//AK1BbaSCMg85pN6+lTylWP/V+RviXocd3AupWqAJOuRj9f1r5hMMqysJDgKcAGvt&#10;GzQalpl1ot0CZLfcU9celfL/AIq0mSw1CQJGQuSK78FV05TLMqFnzGDPEJ4FkU/MvBrClQqea2bS&#10;TBKv9xxgjt6VUvbYpIw6qa7TyDDmHHFV45TE4b09auyLjjvWbICM9qxkjVM0Li8iVOGLHqOK7Lwp&#10;rbCVDESk0RDA55GO4rzLGTViyuWtLpZVOB3+lYygbRmfqV4G1yDxjoUMshAkiAEg9GWsLWrGG3tb&#10;+R0Ad3GGxyB9a+bfhL49Xw7qyefIfslzhZB6f7X4V9j69pa6jpn2i1YNHLh1Ycg5Ge3Wvn8dgm5q&#10;S/pH2WS5xGFJ0Z7O/wB+x5XbWkNzp6W5fzgR/q5Bu/LOGA+hxXzr430i10m9P2ZGtWY8kHjJ7g/0&#10;7V9SWoZF+zzxpLt4wh549jz+Rrznxho512/jtPvhexySMc4+bmvMoVmpu7Po8dhFOlBQWrtr/wAF&#10;aHh+m+HVjsX1pLn7U8TDepOWx6+9ep+DviXceG2WOZi0Bxg56ZrySRbrQbq6uLdQThkGRkY6VoeF&#10;7Jti2Wqrm2vsiORv4W+vp2r16NS71PlMdg3Fcx9Zx/F+xuUVkuArEdM1DP8AFlUQkTD86+U4/D8d&#10;vqEmnXkjxOp4I7jt1q3qHhK8RQbG7aT2au50TxPbRPd7/wCLLSAqJ+PTNfOHxW8WXOqalp22Q4wS&#10;eeuSK56e11GGYwM/IOK3W8IQavFbXd7KXeLjAOBRCjrqVKvpZHQ2pdkiJOSQOa9b8LyhoHikbbjH&#10;4V55ZWAiVQOdoAFdz4dVldw3yk8YqakR0pXZ1piaQyKWIZP6e1cVr8SNqEYlOPKtrh1wf4mMcQ7/&#10;AO2a9BjQE7QwDADI9eP/AK1cdr1wmnCWYRq000yRgP0EcGHZgByf3rqCOh2n0OJp73NKm1jatbWd&#10;bNWlU/MOCc84H86tCzeIo0qkCQZUkenWtUwal4QtHn1xEuvtscQjDF2aPcBKMchEOMZXByMhcDmu&#10;Pu9X1JtSF7c/vCFUdsNGQNoXoAOMjGPfmspPU2gm0br25B3qT6YqKaMkAL97tnp9PzrajkiuIfMQ&#10;Yxyp9R9DUgsJJkOeNvOO4P8ASqSGzlXtzMnzL86jqcj8KoSW7AZxg9ea6+SBUJJ+Yr271SltlYEg&#10;YHXj+Y60zNnHSwseh9wcdK5XxJ4XXVbV2MY8wD7uM7hn19R2r0xreNg3PzP1J7VAsDHgjkdO1MmR&#10;+f3irw9c6LftPGCMHJ4xkHv/AI1peHtZ82FbZiMdBnqP9n/D8vSvqDx34Nh1S1kuIY8uByu0ZB65&#10;9/f2r4/1nSbvw7fs20hN2CD0z1x/hW8JXOecD0wqM9mDcMp6EV6/4F8f+O9P8MX/AMMtJC32jagy&#10;yRpKqyCBkI5BYEof9tcHGFz2rwbRtTF/CIycvjg/3sevuO/5+tdXpupahot5HqFjIUkiOR6EehHc&#10;HvVtJnM9D6X8P+G7bw+kkobz7665ll7nvtUdlH61574w8bGW4bQ/Dchlnc7JJo+cHptjI6n1YdO3&#10;PI5zUfHPifxNEukWFuts9z8r+Rku47gEn5R68/jjNegeFfBtpoNss0yia+cZZ+yd9q/1Pf2HFRN2&#10;HTpNvUyPDPhBdJhGp3qiS95KjOVizwenf37dq6owMx8wdG6j0roZbcxRq3XA5GOOf896opAQ4wMq&#10;TXFN31PUppJWRFHA54HU/r7ip44gx4JAIP45HStKKENgAYP9emab5flb0K7W7ketZNHVFmM1tJGT&#10;wce3TmpPKHVTknnI9f8AP+fXVCqThxuYE8eoPehrVtomjG4L94DqPc+1Q0bIzI4I25Bxnp9f8ill&#10;sxIA68n1+laiQ4XLLgHtVhEaOMoO/Ws3EtM5tYvkxu4/lTMSRMVbJA5GPQ1tSW2X3ry3cDoR/n0q&#10;IwANyO/frn6Vm0WmUwC/Pcd8UDcpO0fUVOsBVyw98DrT2QnHGCc9O+frUtGiZEwByrfMOmP8/SoJ&#10;Ixxj8KnAJUHuB9MilGCDt7dqlo0KOzna3Sjykqw2DwRj27Uzavp+o/xpcoH/1vFPGFhJ4Z1/7TED&#10;5Uhzx3U9a8n+IWj7wdRtxuhkwwx6HnNfU3jjSF1jw6bkfPNbDnHXFeBop1TRrjTZeZrYEr7qazwl&#10;XaR62Ow/Mmj5WuYPKmO0ZDDOPSmT/vApIxxjnqcVe8RWtxpuosFyufSqA1F5oxHMgf0OMEfiK+gv&#10;dJnx842djDmjwxrMmj4zn8K617JbiBri3ZcoMlCcMB6j1Fc7KmcgCokETEK4zzUZGOnerMgwSBVd&#10;utZmqOh0LVBaTLHKcr29q+1fg78X7SwdPDPitt2mTHakvUwZ/mvt2r4L2EAHpmum0fU7iADeSQh6&#10;+1c9WlzHRSqcp+p3jP4aX0VkniXQmGoaXcLvSeA7lx68V4kYbuC8WUsQxyuWBYjPHPfiuK+Fnx88&#10;WeBo0ttHuvNs3OZbOc+ZA4PXj+E+4r7V8JfE39n34p+XB4piPhLWZCBv/wCWDN6hx/WvKq0XqpI9&#10;WhinCSlFu3lufD3irw7ET9mikjcuxYsCO/8AnpXD3N0NN0eS3vYmaNCTAyDO1h/IV+qesfskWPiK&#10;JtR8H6vbatHMMqVdWJz7jNeL67+xj4/tZC403zEHpg5/Kso0XudlXNITTi3958jxxHxn4Ui8RWce&#10;L7TvknVRklR0bH6/nW1ozwz6LLOxHmAEEfSva/H/AMIfF3wZ8MDxnZaaU090+z3kJXjngNj618cW&#10;niqOSaRISUSU5213UpuUbM8WvBXvHYr6ohW5YnnJrc0WXI8k96xL6ZJm3L3qbS5RHMM+vpWzMtT1&#10;WxgQjnritjTl8tyhHLd6r6VEs0fmdeOOauMWhO7HTk1Elc0pSsdxr9lP4b1WbTmmFslsiy3F4wyE&#10;ikRXXywf42Bwvv06g19B/sy/AO/+I+vj4r+NdMNl4b07yhpcE4yXjiJ2yGJgfMAOWwflLZzkAKfb&#10;/hB8GfBHxd8NeE/ir4vdr+z0q1jtZNOB2wvc2xZFnnxy+F2jGcdzwK+z7m6YRLbWqBJdNQKkaAKs&#10;kHQKAMDgDjGMMOwNYc1lbqVOo7nB/EX4R+E/iJ4E1D4eTRJE9wWu7K8ODJ9pPIkdxyx5Ct/s4x0A&#10;H4ueJ9C1rwjcan4S8SWn2S60t2jYMcEENjAPdSRuHPOPc1+3Z16GCGeG0Rp/sjRyxMOBGHGT25VV&#10;JOB/DkcAZr43/au+Esvj7ST430FvtWvabGblwhX/AEu0H3lAU8vCoyCAN0eCOFzWBtQq2dmfnx4Y&#10;1sWT/YLtsRSsSjE4Ct0/I/zr06SNthYqduD7f1r56VjJEQRtckAKR0I7c17D4O1/+0LAWtzJm5tz&#10;jB5Z0H8XvjufSri+h3TXU0miy2MdOjdmFQGEEKVHXGR7YrpmiEj5SPEQPHfGff0qrJbCDgjqOe35&#10;GrMWzmmsVRxg8PyP8KlFkqhc9D19s/n16Vr7APlPIySBVoQttPH3h/KqsZSOVkt8x+TN8wGR/n/P&#10;FfPvxI8ALcxvcwR7lfp9f7px0B/h9PX1+pJbYLnPocY9f8ayLmxhvFaGZA4OQfT07VRmfmomnX+g&#10;6jzG7xBvmCjDj3HuK+kvD2h+FfEmiIbeOZtTHVt8kCAHHLxNbyISOpKzIPRR0r1u9+H2kSymUJwe&#10;ue2O3bIrd03SrbTIRb20YCjkHAGatzE4I53w/wCFbPw5bMsKCW6lGHkxzj0X0X/J9t6GJVH3eoJ9&#10;efpWq6MuPl4GcEcn/P8An2qYQCRQ6LjcOp56dx06Vi3c2hGxiCBQWGCxHPXj14xiq7W+HwFzjn2F&#10;bpRcYHA68Dqen0p5gyMkc56Y5rJo1iU7aFowTs4xn8qW5TcoBQcHg4zjpWgsYUY5OMY/x/wpHQDG&#10;OV/z/wDWqGjVSOVjIZipXdyO+QM8flW3b28kDi5iyZF6HJHP4daswaeGnEYH38KMnjn1rRWCSMtb&#10;o3AOAfcds1DRrzGIYJCzs3JJyxxgfjTNuQMY/r+VbflvGxzwecis+WEr8yjhuMf0yahouMig0RGd&#10;319cfl3qCSNmwRg9s46jpg1f2ttJP4Y/z1pVVivGSD+efpWZqmYzRnjdkAc+hBqIpgEAZHp/nt/K&#10;tWZMuuOCe/rVHO35e3rUNGiZVwenrUWC5yvBP8x2q55YI3A/LnP/ANembMHB6tj6Gp5TVMpOOpWo&#10;vn9avvGNxbJA9T3pm1f736UrFn//16FrfJIWjl+5ICrV4X4k0+fw54h81RiJyQf9pGr1iMjzRt+U&#10;H9DUPjjTU1jRFvtu6WD5TjrxXm0Z8rPpa0Lo+UviLonmBrqIZUDII9DXhOwglcbcde9fV9xarqei&#10;y20vMtvxjodtfM+s2D6ffyI/C5719BhKt1ynyWY4e0uZGQ7PEu5TjHTFZ8h3ZI49Kv8AnRPgY+tV&#10;GChiE6Guo85IyZkODj/OKtWmkzz4mdCsZ6e9NO0ybQucHJ9K9Nk1DR/7JS4LqjoNrJjnOOwqoRT3&#10;N6cL7nmF9B5LbcYIqss6WyAffbnj0+tP1C8N5OXVdq54FZ7rnnpXPLfQqxo6fqMsU+4sRnmvRdP8&#10;SBUMEq9+vUGvKoYXc5jGMdWPQV1FraXBtBd2eblASJcA4T0575rKcS4s+s/hz4u1myg+0eGfEd1p&#10;V4hyI4pDt9vlzivonw/+2N8bfD+LS/1E6pFEcHzPvEDjmvzT0/VbqycSQuYnXuOMV3+n+LLiX5rl&#10;txPU965pUFudUav8x+gnjr9rnUfiB4an8NeJLEfZ7hcMAgIz61+eHiPw/aG8e60hiqkk46YzXcQa&#10;zC6Aff8AbH8692+C/jH4c+HdSuh440mC6juonRJpYvMaFiDyq5Ayff8AMDNc9W9NOSVzeKjLRaHx&#10;P9ovoH2TA8HvWvbamsLozZBr6N1nw38MJb2ZrGdmhkZvKG/JUds9ea8V1zw7ZwXTLanEIJKsfT0r&#10;pjK5ySjqer+CNRjvQI0+bIzXX6pbJFE8snyhQT+Arw/woZNBvknE2+PA3YP8s/rXvfiiNtQ8Ow3l&#10;qcxNgvgdQaTM0rSPv39grxf9o8Eaz4avSXht7jfg8hUlB5x6cHPtX1brdxFCXt2/eWts8kMsmSG8&#10;thtKfmQGbOB8rcngfnf+whdyQeKvEdovzJ9kSTB6ZVwOn0Jr9FtZS0KPfwMpt5YiWkPKhUOACBkk&#10;oSUIweMZPBNclSerRpUWphKLy3kUW5xJZlQJFjY+ZFI2cbQDg8Zxg/MGHfi3psaWKGzgfy7faxW6&#10;BVhGXky0SDI42gZAY7lJz0CjNWaZd8AZYypUxSsd7Og5YbVyRuYY+UL82NvGadb2SSTANaI1tBIL&#10;jhjvJYnLDBYZzu+7gDkKSTkc6kRsfmb+098GY/APic+LNAtZIvDfiCV2iBQqLe5HzSR8joSdynpj&#10;jqpr5htbiWxuFuY2xKhDA/TpkfofrX73+KfCvh74j+E77wFr4Emm6pGTbSjDGGRR8pU/3oz09VyO&#10;xr8RPiL8P/EXwu8WX3hPxFFtltHYRyfwyoPuupPqCD9CD3rWL6Hq4eqmrHpGh3sGo2kN2vKZ2Oo4&#10;Ktj5h1/L296272z8whox0GAfX614p4a1j+yrrz8F4XA80DpzgBsexP5cV7tbIs0/21bgSQTR5CqA&#10;QWGSrhjgjg4PqAK6IvQipozJi0/5dzt17Z4+takNmhjYY2sBn9cVYMC7S2cYPYZ/z1qQLtVzHyMc&#10;89QO4qjFs56REkkII7454P41myQqT5oXkHH+NdJKEkBxjK9R/wDqrPaEYIzzxg0Emd5SA5ZRz2HT&#10;8azrm02AMv3fbvW15LYA9P8APNBt2kVsj5iM496BpnNeUHQqTjIp0UCLyDlc9un4f0rQNq6ZLDgH&#10;r/LoakSLA55J7470maKRRltl4bA6fn9c/WqyxFnKgcdz9PT/AD/KtxYQfl5HH05pgtyQCowQfwPH&#10;H61DRSkZ4h8xQxBHrnr0oSFh178ZPp9K10h3HYOfT25qyLMuu1R05zjow/lUMfOZS28anIBBzwe+&#10;SP8AOKieBFYsO3Wtt4hzxgjHToahMYYhsYIIwRx0qGjWMjFVMjJ5Y8j3FRzQjZyMZ7dePQ1rTwMR&#10;5ife9MZP+f8AP0z5Nz/MwGM8g85qGjWMrmJJCwPI49f896rAfNxzk9BWuUDHaw4YDtzj/wCtWa6j&#10;JT+EdyaykjWLKkikLsOTnkf4/Wqv2cyFSOcDj/6/+FaW3c3IJz/nNIynaePf/wCvWbNkzNban3Tj&#10;b1ppj3Dtx6f56Vbmj3rx94f55FQIHwVyOP0qTaLI1G7kD5v50/ZJ6D9akERLbX4PtwSfWpfIX/a/&#10;Og1P/9DlZ0wCV4bqK0NJdZ2e2uOY5l2kHpmqsjAuf0pls4ilJY4BOR7GvLkj6mR41rlnL4e8SvvX&#10;ETnYfoR/k1438RdAZZftEfK+o9DX1h8QdKXV9PTUoU+dBhsDuO9eS3VrHrHh8pKoM0A2nPXHrXo4&#10;atszycdh7po+SLM2UNxuu0aWNTyqMFJ/Eggfkar3khublp4YFgQnARckKPqxJP4muj1jSvsN00ZX&#10;G01hPk/Kg6fjXs83U+WkmnqUnI7jBPWsqcOxwM81feCfeyyDJ+tNYFcg8N7VLGmZGxl4PX+VBUH7&#10;3T0rQFtLIP3anB6HtTbqze3RXfI3ZqGaXKLOdoHYcgDp/wDrqxaapf2Mc0NpM0aTgB1HQgHIquiP&#10;NJ5cQ3E1rxaUUX5hukPas2O9idS9zb/acfOmNwHXnvWhZTkAD0rW0zSLfTIZNS1mQRgLhY/r2PqT&#10;2Fcsl1E00klsMR7uncCkO56fpEx4YGuqaTPUZrzLTL4RENkD6mt698T2dhAHZhI54VFOSaTiNTOt&#10;RV3btvSus02K2u1VbmISDOMNzXz3pHijUIdTe8u2LwynBXPAHbA9q+gtFlEyR3MRDI+GBHpUuI+b&#10;Q9d8FfDXwj4l1qwtNRZ7G3mlRJXjO7CkjJweOlfR3xk+F1l4HvU07TnMmmXsI8ksPmBHGDjjPQ18&#10;++GruWCRZASrLgjHrX3PqLP8Ufg0t8AsuqaDgn++VjH65X+VZy6Exd9zL/ZC+GV/4Lj1rxHrcaw3&#10;GqqiWqDOWg3Alueo6cjjrzkGvqqZzpmoLBLEn9l6g3yvgt5d3ycuOcRug2noAfTJNeQfBnxHLf8A&#10;hm2AJM+n4ind+SY8EqAf93gAcDG4nA493mmsvszrfHNnMFBcfwhiAH742nBz2HPQV5mJi7nSncyY&#10;bKB9t1ep5rxF433jBj3HA6YHGMccAYxxydD966CNObqzHy9B5kR/TJx/30OwNZmh3l1ALjSNXZZb&#10;iwK29y2QfNQoPLnIyT8wOGz169BTZPtVzL5FoxC22SkwOGnjPVFb07F89QCOxEppq/3mdmtC9b3Z&#10;uGOn6fJsimbctxjIgfqQoPV+4B4HIbjCt5V+0L8GbX4r+AZbvTIEHiXQ1YhjlmlUAlgTkFjg7lz1&#10;HGOgHrPlWscSLajZZ3H3dvHly/0JPr0b3Nben6i9qUv7h1jnhYRSDOPMUnK7QeSRnIAzkZHXpqk9&#10;updKdmfgELaazlNjdqYLiJiroxPyuvUH6V674C1pIlXSLqRCGb9zn72epU/Xtn/Cvff2t/hBb6Vq&#10;knxR8MWQgsruXZqEK8rBKc7ZBjja46EcY4/hJPxtArKPNU7STlT3GDnNbxfU9LSSPqhoYSq443dB&#10;379KpmJh8qLz2P61zvhHVf7ZsVluGCTRHDr688MB2yK7VEDE4OMjr1rQ5WrGDJbAAy7dvQEf5/nV&#10;cW2V6dffpXQzWr8srcYHHbHeqrrgH+7/AIUCMYwYU5WqhiY5C/UfT1rZdcH6evp2qIIIycjI6AdM&#10;UAYbxbidv9aptC+ckZ9Pf61tzptQttHPX/Peq0YZ25+mM570wKohYoCRl+/NWI4MpuTv69feriW+&#10;5vl7c1pxRFSGIGFyTnkdPzpWHcxfsrn5gB1yRjrWksBt0fbw0uMg9uOeff8Az76oijGZgck9OOag&#10;fezEtjHciocUPmMDyGHBO4H1NU3QqSF4IPOK3bmLaRs+cMcg1lzyRxR75Bz2HdvYCs2jWMik4BVu&#10;p9+xqk9pc3ZJsomkI/uD+ddzoPw78Y+KIRqFpp8psyQNyrkDPqe348V1qfCvWLS6WyvZbe0UKGzL&#10;eRIMe4UsQeOhocSpVLK55fa+Ddbu5lhliERkxguwUY6/5/lWVe+FLu2eVpR5qKxy6glSR74/nX0j&#10;afCqeVHlS7t7mGNdx8i/jLf98sAa1NO8Ay6XAblWluoiVP7xBIELHjLJnI/ColTZn9bPjr7K20sR&#10;nHcDjNNa2BPy9VzuFfSfxG8E2VvaDWdPjFncxtieOM/uyD0YY6c9RXklza2Etuv2mExSqMeYpyCP&#10;cVg4ndQrqSPOpIIwQMc/pVN4W43cnPXs1dlcaTcxIJFUSwngSL/X0rCkhJALDk9vUd/xrA9GMH2M&#10;kL0OOPyxTsL7/n/9arZiKEcYHY+tO59vz/8Ar0Bqj//R4QXDs30/KpJHyoI4qmn3jVl/uD8P515c&#10;mfUyOo0xor2zm0+4XcsyEA+hHevBplOka89mPmjkZkI/HFe6aF99foa8O8Q/8jSP+up/9CrTDN3a&#10;OTE7HjHxE0iOGYzxnHWvH5JRAAgGW9frXvXxJ+7/AJ9K+f7v/WD8K9/Du8T5TG/GytLcPKc9xVIB&#10;nfbn73FTdz+FMj/1q/WtWch32kXMMemmBo8lRyeuc1x+tOZXVzwHOAPQV0Wnf8e0n0H9a5rVOkH+&#10;8f6Vz3LRJpiLE42qNzd67lLO30u0kv5Mu0S7zjr9Bn+dcTYf61K9A1f/AJAd3/1yFKW5S3PIdW1i&#10;71W7JmOETO1B0H/1/esyCdrSUSIM9setMb/Xv+P86jk6j60GlzoLbVpLWRpEjSRZRgq4yMHsKrhB&#10;NIZkRUBP3RnA+mc1QHRfwrTtfuD/AD3q09DNmggkEWMjBNekfDjXr+HVoNJGHhuGwAx+4Tzkf4V5&#10;4P8AVr/vf0rqvh7/AMjVp3/XT+lHQcT7S0mzuGl2K4G2vrj9njxHNp+u3Hh29Tz7XUU2so6AgHn8&#10;uK+WtG/4+Gr6A+CX/I+W3/Av/QTXFV+FhFs9k8E2sXhr4n6l4Uhy9jdbgFycf3l3AdcDIwCM+tfR&#10;u+4uI5rGRkcyK/l5XCAHKgEemR09Divnuw/5LtL9T/6Lr6Ftv+P5P90/+hvXLW2N4vVGH4av38S2&#10;ctjKxNtZYALD550bIVZeTwoUqRk7wASeSp6yJXe1MaH95ZhWjY90I4Un6fKevY9enBfDD/U6h/2y&#10;/nJXoVr0uv8ArlH/ACNcODd1qdOMVpaFKW48u1m2IHjukMgRjja4G4njpkc8fxD3JGc8/wBuuYba&#10;7dmjvVAQgAMjR4bcMYwcEHqeSVyBybM3/HlD/wBcX/8ARdZsH/H9o3/A/wD0UtdlN+6mc/UQ2mn+&#10;K/D17D4iTzrQwPZ3aLGo81WZQu0H7u1nVx2HK421+TPxN8DDwL491TwjFKjpZXDJGyg48vJIHPOQ&#10;Bj/OK/WjQv8AkW9X/wCu3/tSCvzb/aP/AOS5a/8A9fJ/9mraPxNHTQkzxnR9XOh3a3qR+ZggOCT8&#10;yPxjGcdvwPrX0ZbvBNaRTIpTzEWQeu0jof618tTf6pv+2X/s1fT2nf8AINs/+vaP+VamlTcukqQe&#10;DycflVJkUoSOg/zxVodP+BGq/wDyyaggz2T5zwD9ff8A/VVF8KwU98j09q0m++foP61mzf61Px/n&#10;QBE5XY4cE4602KJI8nGccfnRL92b8f61L2k/CmgL8cCkecvGDzz3I5xWiLeOJSh5qrD/AMe7f739&#10;K0Zu/wCP8qU2BVDIeVGMVI6q6qxUDPtzn61XT7p/H+lWf+WS/U1mBmEIQyHI6HPXkZ5r0PRfhzp8&#10;vguw+I+p3TSPPcv5NsqDaqwHnexPJJHQDHvXnfdvp/jX0Rpn/Jv+g/8AXa7/APQjRfQL6op3nxKv&#10;9ViW20uFdNRhl0jAEbNjk7QBzXDXsatJO2oM0rNwxU8+ucmszSv9av8Au1rar9+f6/0rme9zXpY8&#10;tee4tLllhmcRluzYJX9RnFeg+FfHmteGLuP7JM0lsrBgkmGIGc9+M5/A151ef8fB+oq7F95foK6U&#10;c0ddz6w/4WVpnie+N1qukJE7/u3mg4du3KElSCO2a8P8fQ6NJqrW2m2vkx7iPmx/IZxWhoPUf7/+&#10;FY/i3/kNN/vmvneJK86dH3Ha7P1zwbyvD4jNeWvBSSV0ntcq6QkECiIruX0x1rVn0bQ9WdJ7jT4v&#10;3TYGAVzjrnH8qybD7w/z2rprH/VN/vn+dfAKtNaps/srFZPhZxtKlF/JG/F8OfCWvaR50mnxxOj4&#10;JXK59+Kz/wDhTfhD/n1H/fbV6T4a/wCQJL/10/wrSr24VZ8q95/ez88r5Lg5VZ81GOj/AJV/kf/Z&#10;UEsDBAoAAAAAAAAAIQC0g+leFJACABSQAgAUAAAAZHJzL21lZGlhL2ltYWdlMi5wbmeJUE5HDQoa&#10;CgAAAA1JSERSAAABeAAAAPcIBgAAABcMTx8AAAABc1JHQgCuzhzpAAAACXBIWXMAABcSAAAXEgFn&#10;n9JSAABAAElEQVR4Aey9eZOkSXKfF5WVdXb1fU/3TM/sAVvisMVJAAIBGSSjaCbKjKSRxs/DLybT&#10;3xQkoyjKlsQudu6Z7jn6mj7qztLz/DwiK6u6eo7dASSAjKrMN944PNw9PDw8/I03cunSzTtHR7OD&#10;trw0aSvTSZtMpm2yPOV+qbV2xN+r4ejoqM34HM1mbSl/lKG48REs46fCUQs4bgJ1IW9pZIyKp67H&#10;ME5lzG9tY7RTiVXHtGN8zPkmWN+UX9C/Hg6UptjSKZy8h9EDxCvX8O4kupQpKH4nq/Mq9523xT9z&#10;gZBCxQu6sy2dZEu1ObEcBclLcVKluz6CmRE/IHGScgW5qtb36MtRu65Lc9psVHwtxzeIVHs2OGlb&#10;W1vtd3//H7c/+bN/0n74Gz9uly9dqnLBhvLSFZDgJDo2KmxuTDFtxI3OE3q88nu5FACGdaXR4nM8&#10;gUzCLBWg2ZvOBzMGTxIXi6PCbaSHtpSXXwAWEJHZ0mGH2dpkttTohrbGuDq3vtrWNlba+kpr07bX&#10;DvZ22v72izbb65/9l23pYK9NjnbB97Ad0F5wY4wVzoXjEYlHh4w72z5s7ZCv2bwMaBA/BBWv/MM6&#10;cDo8pFuP2iHXw6TP2gHXA+4P9vnMDtsecdQAMI+SvndwkLQ9YOzPJojDalte32znti61zUs32+aF&#10;K21jc5MuXYY14lr9bX/JI/kz6bImDoalidwgj9vIhGn+yTpkwz5A7Ig7To7gxawt86e4zo6mrS2v&#10;oJcgevdle/9v/rr97D/93+3ZV8/bhcs32pvv/IjPj9u1N++185evgOe5NllZa1PbBHbRDv3SB20T&#10;mggO5E/4rK6g8/hMV1fadHm57e3vtZdfPW1PPvuwffTeu+3Dd99tTz7/vK2B7zKM2n7xpH318nl7&#10;sbsf3JeW1JkT+nra1paX2vnNVZulrf12SL+u0Eb6TllCKmbpjwP6gzvaqz6mr7ifAX8KHNn2bO+g&#10;Pd3ZT1x8x5+8Evb65KhtWdb+I35EO6Y7HldJnyoIUzGJ4MsMBZlGAJA0KoygUNmR4ijT88WtwYZf&#10;GwQFfBG0+Ojc15b/XjK+Bp/vBf7ZQKrVzpSzi3yHVAbDK3w9CTvdkUbD2QXYJp4su5Bph82zh9Ly&#10;mj4vIk4UHzfp99yM9k63MQAPIIoigwI5Unb2dncZlE/a82dPGKfP2j4ab7rs4Ka8zYtWqtZNTVIO&#10;eINpBVeohsqveO75Kn0SiCZVoJ41F2tLbkk30LwB5rh2wKnr0Ehu+GOZDpJIDdqqG6VLyRo7vedA&#10;ZulohUG81FbXVtsKH6JtsraPAtpqMxT74e6LdoSiP9h7jsLfRgntoGxRHCjeNGnriQsLBSeBwYEv&#10;YFWLhfss41j8HG9c8iGv/5k+aFxi3B/BwPpjQqAxJwcnl8OlZRTqhH+uxJemKMuVDT4oWsqI397u&#10;dhqYOa77+K4pDfpUJf71MS9GKlKm++CUK2nMgQv31OZ+Yqf6AQ/zVf7L7RCFD89o59mTx+3dd99r&#10;L7b322/81u+23/6DP25vvv2jdu7i5TZZX4+BOhFv2hN/FWjaBo6Kfm/PCXa/7e9DA3HTdtCDE66r&#10;tHm0uoSxu96uXVtv169cbm+9/eP2m7/zsD346MP26IvP6a+XbW/nRXv0+f32+eeftZ0Xz1Diu+3c&#10;2hoK3knoqK3Bp336bIrBrNGUmYurGlDlDnVMABjT8h++q4cNE/i1pMLnz/iFNcoQ3zvgQ5FDZgR5&#10;S9e0Tb5WqS8vNcydtG3TsAyMGWWnArej7dwMCa4KwaFCJPMhegRvg1gyiFt3IT7KeTVvBPCklGgW&#10;MaYPWKPMP5zrMd3fD01nwVtMW4wvtEhy+nMhSaaH7woYghG5s9/7x35KCYT87JDaC1mvaZtWjnNK&#10;Qrx3sGs9PXn8iIHyoD2/fa1tYdFiagTXEhmlpII1CxNTAgFcTbPMwJH0UWGhnvQl9GIOlqLe1N7G&#10;Qj2jqJNjuR31LU2m+ZFpx2ohylVVzp9jxdCvs1E3fGRAUm4y2Wgrq8ttdeNcW0Z5qLAP13fb4f42&#10;Sn2nHXE92ENxoOjb7k5b3n9O2g4WtmX2UHR71KG9wz36DsWfOIqBtjJW5zgWflEipvFRdYipn1j3&#10;sOIQzXkAvofgiOqkBEoF7RpLGsFYJn2CXlhRUS5jjU5X2wTlNV1hssJSnKHQ9mdlWargDVFOcNFb&#10;63qdG3PEtS6FL6dty2A/aXmqpLTWOydRfrbv5CKNXNsu94dtd3un/eLnP8dI2G5/8Md/0X73j/6k&#10;Xbn5RputrLZdFSYW9RIrpFotMDEBZ5l0LeIVrPPV1dW2vnU+vNhHue+q5DE6/MxgzmxvF54ftNkU&#10;XKizCtxzF86185dutFv3ftCePfuqffXoUXv5/CmKfrs9efSw3f/wF+3j937enj963PZJW6ee7e/u&#10;7ETBTydrEFqrLVcnstR7FbCGj0E1m0ky/KNPnNAtxP86RTbWa2LdZ/wYnMidLpZcafPnhHa4xATo&#10;/E8l+T9dWXYFg6ancGC5XrADYKp/VrQbaCNhNJiem6f2zK+7RAAK2YJIYdLK4vm6iv8t7xUOOGJr&#10;bJyd1fPssxPF5HdqVN/G8rRLuuVQwCzxSs3Kona6sd99/eUYjrG0C94ONuG/ZGn75PHD9vzJl213&#10;g8GH68IhHr3JlxgYHCSpz9dIU7kOSgLXgh3lcW8J3QO2PHCeKxrLE0Z63dV3TRwjZbQI+B6NYifu&#10;NX9e+yc4RMF3y9mE+BvARnMLNWqjExTk8upmgE5WsDb3N9rRGkqbZfzywU6bYMFPUTINy/5IhY+S&#10;32cCUKEeoeiPKHOIUjpioM8Y0DMs+qMFN00NexRV/kQcJQ5vZ/gkZihtB7/0dApACQVIwhLKTRU7&#10;AWfvtdqPtNzRD0u4bKOVoGOCK8LaMyaa2YEc464z3nhNpCgZ9MiySjq0SzqF5EcUPFEmmKSha3Qn&#10;qMyFRo1Kl5eyjbzldkAafGUieIRy/er5y/ajn/x2++kf/km7dO2NdqD1CmwntRXkWb2S/uXL5uSF&#10;1vo+VvvB6kFbW1/DHbOS1dTaxgYKfT8Tx84Ok6nWvS6cA10euFBWcIWgFqeuvNa32sXNrbbBSuE5&#10;7psZZa+/ud/u/uCHKP+328/+r//QPvvg/bbL6ubwJSsz4ExRzLpudGOJ1MEheeIHecqOJLq64Iv+&#10;AVfwV/HLS0NkTs4wA2iIl+vcdNLU2ylkee8zSyTdvpb46erqWmadLNeoEIBhUCFk/V9bEQOP9itw&#10;VQhCgESb9ysH6/469X/lhr9zxe8HS4dlJ9nueQWoCZ3RRNPHHdOemv4dSqmEZ14jeXbJWeE4fRSw&#10;reP20pa38zDKjavtlFDuYaE+f4qb5unjtndpA78mFi2DdFFMAnk02kF4EWeThbUYVBaFTaXPUC6J&#10;kZ5258UrPcplAKiCwHWYVBi8kcYOKW2bu8g/B+SoIwHmMVQ7EBUquTMsOpfO4Y+KT0XJoMbSO8JP&#10;PDs8oB7KBCU/RYnrQ52h2GdY7xP9tyj82YyPlrzxWPX6dil3iFJS2QND362+WCdvr7ECRcVJfAnL&#10;L8rPe9gNLqrqGYpWtI4OdcuIb59oyR1Kwok27htKzlx5AHumlUun2xchCxgqHxWZvI0FbYeinnNv&#10;GrBNz+Ri3fABftmn+YNblDN479SUuCxkAtg7Wm4r5y613/r9P47b5Nqtu+2IyccJTJeEc7oKU30l&#10;Yuo0lecwZsR7F9k7hFdLWOi6y9Zwq+h2WpluRfHvvtyONe8kqqI9YOU02z1itcJzykOUfCaG9Xb1&#10;+jqwKMuK4tz5C+3ytevt+o277b+o5D98rz387FPcKi+aC1SXyvJbykId8bLWlWXoBN+SN2mmD+g/&#10;3UokhreuOpQzJyk5mrqdn2Skb2bm2c9KHPWkdZ/GphLoUsLFkXxJ7ztaHSByzMSki5wdaBmDkZ6R&#10;++OvQnbh3mgBD0F2rMrp2F94XPYfbkx+vZ5n357u6vQaAF1gzqxsv9FemvXLUP2V/hlddxol00fx&#10;1Dn9NSoMAKfzF+8V2A6O/o8gk7KPknqJ/337xVdtf+ciy2sLqW4cngZq+U9TCnwCF2OBqBJwYHhv&#10;fB4qXeHyOfEoE6vSAeHHsqlzXK+nkmcZ2hRwrKPCmQqkK7Od91xVeBash8vBpPAJxgw0y5K8BBFL&#10;KArGeMFPHQYwpC6htFhDU44VjAoEN8hs9bCtqJy1IFFEUfZay1h+R35Q+Cp2J4NY8ih7y0XJdwXv&#10;oLf+ofcoCwf+IQpexSBOKnitWuPmi5nzT9w3xLWu5XtcP8TlZ6xc28wzAuGDi/Qt8NJ4PVjVCgcC&#10;9zXFeY16pz0UJ216r8vG5y/LfLy3HYikHjyhrjzWH722voFr61JbO3ehvbF6rm1uXeB+i/YtR33K&#10;qUvSO3kQKyy7QNpgtNrVqCWgRz+2k4f8kY5VdOA6SnQNhb+Ku/Bwb6PtbL/EqsddAx/lu/zKxLBH&#10;n1mWVcDGxibRtXawi0to7Vx7+8dY9xsX2+dvvt0efPJ++/j9v2mPP7vfdnZeZjJdhc4pK6JVJhd1&#10;sVh0rOoaukGXMk5MTjAgHD3s0wtD8buMBABkNaDyrzFNAjDLgIABMIGHxvjWjBMyAGGKPjYgdQYV&#10;s7hJmtdinIiM2bEQLSgComgHKmMyo84zIUyhNz/42KGFwIA7ii7ej/gom0Y6g84qP9K8jrqLaWfF&#10;B+xvW/4sGF+XpljLdIdPoV50exOfuGzsvDgNJxyWrwiB5TMuiTk0ClYNqAKR4SKw/Ntn9YyF3AyE&#10;k9BVpIZRqyrZOa8LVgCPDMhemZTh9zZ5hLFkP0ZTP/x+e/niRXvx/AUPWrfb0cY6lpiOSWQlFUvG&#10;7I/iGYlmKJtcs6RNOZOOGxP/9CFlTDfuxyVxZLWXHekdRNXpN8fsP5ZzoM3bEW61CU8ZWBlc1BW9&#10;gb0+d3ngR+s0D0vtMKzkdJxKjL8oMOuq7Se4blROKV+7XGgBlwOKPoqaQayVrrIZCp2JYOnERMCs&#10;Rtsq0Jnp1LPtA33LtBm/PTBDQ1cKsW7BQaUXJUldd5qogKIIra8127aZqJxYZriNhEsBaew8Vg7r&#10;2YMdxD/Zc35In6T7F/xKtsp/DM36yGW8fKMMgPhGpa1ttq2L19rFq7faxvlrWNxb9QwAWVnmeUCA&#10;goR9UBY3NIMT/3zZT5bwr9KkW3lUhsgNDVrF9oMW77rWvH73zfW2wq6n1Y2dtq2MYvXPWCWJ55KW&#10;MfILU8hfj09/ZfMcRourjUm7dOMO9c/jurnX7rKz54Nf/Of23i9+1p49+pI60MYTdh58ZlJDTdcq&#10;i5rLruZEmME45DuyC207GOC1CrEedcAhOMMviaw0ZMO+4D7GiJMmfGdCkVkAR2h8opvZM/wJm2BO&#10;XUn6dkFu8hE5gz49ugA86LykmZmsDrnfVFIIrPyT7ZaiSLf0kifzR/W/P9dFuisudVGOi1mvEDQy&#10;z6DfDqb8cQnKWIxOT+kzqrwCfp4woMwTTkWqrXlj5OoXNGSyMgN8RpPHil4L6qhts7R96YeHYu4Q&#10;0JJLXYU8QB2AfATDX5JNV6iV0+NiqVdfDuBSJguJiaqsDCWDyrmAuQqT/xGG3NY97XcCpMQ431yN&#10;lGI5S8Gb7UCTolQHZ+U/2idjkvv8VcPxzwaPUEplHo4tW4bPzIlvJQM6KtLBraJHWcxcpsBLla1+&#10;Y1cBUeLipoInP8oP/g5Lvqx44aqQSO+K3e2T+nkzIQBrfx8ViyI/VKmTR9GUlY9RMKSVMvEhpv56&#10;0JYcCXaCwUjMqoU0+WFQ+QoqqwaUj1s3LSeeh2zFtH4mPWRhZZ0Hmyj2y9fu8lD0WltiB48rHrEW&#10;jv00xRKWY679MFXBT6ucXTLgLz8oBTr2ddm/upcMoiOqWUFxlVe7AHXVs4ILRpeI13W2gaobl19M&#10;46OXV6GZOk50u9vseKLOKjt3VsCFPS3gvdlw27cVlP/mhYtMUJd4SHuxvfuff9Ye3v+obWvNw681&#10;Hri7hXMYuuJUchXEgt+B/UtG0pPsOFD+7ANrQAO8yo4ZZQy5cIunlQ8opyXPxFlPmX06myfaCJUz&#10;a3oiPZYhEGDFmh79uotIhY0WKkRS3HRgQta8trnzuygI7pQILqaPfFExnjyvf49D1MogbtAxCJ1T&#10;PDLOulq5grDkjAo0qemzY145YI7DYvw4dR4DQGf9POnsCG1Fw57MjXEw2hOZQi2DsW4Y3QZw3Eax&#10;P3u+05692G3Pdw7aORUCYqd1JQk+8IsCC18cqNZDLL3yFTI7OTYzAmJOseMUB8Si0h73GTSuVIXc&#10;JyZhdPZ1cL0BLgOi9aKgvPLhnw9xamjBqkoqTchVX4s+CjUZadFRlrEwsM01jdOSfLCsrTpgiQpf&#10;eG7BO8I8PpoyyFFYhQ/KeCh3NSghkwDxKPhMAq62uxWPNa8yRCNEWR+An24krdIZbpgjHi7O2JIY&#10;OqMUtc6BKR7AVMHHYAO/+N07ncFXRjmzhWMqJJqRFFOsz41w1AH2i/Cy0sA6nqF3JqsbUYqXrtxs&#10;F6/cwkq+jJKtPe26WsJp+dx5ZdcJX1hLroDgF/t8khYXsLosQTmwVWCID19LWNNqI29V3nsobfXg&#10;PhObrmsV/XJ20WDV44p5+Vz/PO4yWDXh62DvqO1iubvVcpPJYMrzlA323/ssY28PXFhlXL75Zltn&#10;59TW+avtl//P/9k+/OXPcU+yUwo8bTfbUJm2nHwGHcFNuui3Ibu5kibvM2EhA3mnwb6QPvL4Dz+N&#10;uWVyeQUFb4UpiOyxt1NmG5anVdrZKrXqixa5DbQU46vfCHmk96tdkeBlIVpFI84dak8J140vBDsx&#10;6aQtxheKfN/RDPzvG+h3gCerTnHha2vL57l1bE0kPq4S+FaDqZgv+74L3K9rtOD43Tt2AbLtVKiI&#10;PV2hyoY+BtoOA+MJyv3h0522cY4lsA/QEMgVLKZYQwpaV7yRJcAMxe39gDpHobfiZWBlfJRLuyYs&#10;hCFaJ2ssFOjROQwqRD7CW5TsuO/lSil7E2QBq5UtHWKMAdXwW8cG7RX6xSKL/VMPe4EBTwyFe9Gc&#10;vtXyUynzlx0ZDPaJLyMFH8awVQ9QmIxn02Kl6/ZwfKNIdNeYpsWOmc7Vca+CQXbQvirB7LcDqfCe&#10;b3WBdbRYh1snShUFGWUtNpTXvVCf4n0Mj8FAWikVK1HKJ4Y3usbJQ1+6fvaL12+1S7pkti6zrRHX&#10;HS84AZJ95RSSblcL1I1agwdWjpyDW2jqE1K2aYLTslY+VbPygG65SQ0+Kn4yus7jxjseHusewwUD&#10;crqmVrDO9c+v4oZZYrvoMso5u23gnfhrlOzxMpJ9vb7BCmCNCWprs714iZLl4ezSupb6FP/8Bv55&#10;niUA55c//+u8REUPYO3DYQC54yi4ecG4qTj8V4bM7xO9/A/f4YWTq6uVfR6+pzrWvJOCf5b34fHy&#10;hcvX/p3LY/1MCpJfZeZ3FkjBQrD98TE5+FAngiDBNFodr/iNuOn1kb25kcEmGuwoL/km2WvP6klk&#10;Cnx+97cSUXD+rsKZpPTEuvB9ZqGOIYOxLJLiscNMfkqBy3SFvv6qvH1iWARp/yyG02XSZ73OPC+J&#10;fUhTPX2NjNRVXILG/OqQDlvTf/Q+wq4vc8KSepXBsLa2DhZY61iPB1hCFs6LQEisklcUiSn3vZ1q&#10;vWg5SQGtpQx5EZeBT5XyO3j2KyD9P/mBgOO03m4vUyVFMVwWGGX580qDwTvtl1KRF1qdukHZzYCy&#10;cC88Lwvx0lAGbK+rEpTWQW9sStKc34ZE9rmOtlELUdxeVcpi5d+gY9x536FaJpaZ48wPCYFTRoDD&#10;L0obYFr2vuHqA8Vs6cNFc4AC0R2xu1M7TNwv7sPUWMsoUPWF8bwJyq4WXSdJQxknPUofbGBQlL/8&#10;ArVl7qdYxisbF3j79Ea78cY77Gm/1zaxdt1C6lbLbLOkXOjuk6MKL24iLO5MSBCgK2mfB86+mWsY&#10;zxPEcwUrfAW8aussvAgzoTV8lBfKDTgBV96qLJ30andSTUS6atxHnzddeRCb1QH8r4nWF6jc5YKi&#10;p/4q7p01yhQetoML0pUAD4cvXb0G3dP2gmdQu7zJLM72tzzLtlJori2QdhoQ0lU1kqXZD0nJgjnB&#10;Iy400qRBt4wPx5dpf30TWbPCKoiXH1DgAAGC3q1vF2yOEKGvqM2LkiGi1xEdubQPMlH1JPX6I9Pb&#10;M5r+u1C+DtS/i3YGqa+7FgvOZsQY0MUkuKtgykN4Zg0FXv56l0sGNrfkh61JNP/XCQChXVXS4Fdu&#10;O0ibSFsdKXG2t/VSZoCzYvQ4jF0GxKOvXgBqheXvUttiP/yVixfa0pWLEVQHd1GhUlJZlcwU7N6Y&#10;aaGpp3KZk5wkv+BRl89eqvDrN1Vs5Ay4khjANNt53LMs6eSa0C/uzpjwlkmVNDGlqh0MMq1mlWbe&#10;UOV6dMgIc0YA/2wTpErBlVlaqNKepiuDGy3PWPBR0sAIY6moGyJyUK2bHiXG1YedNVFotVJffhXk&#10;wFV+quGACN6CTQgqKk9x12VT1uNyjjRBcaLUs9pSkWtRqqSixOFF508eIIsPANUxgtYYoUTcH+so&#10;vXNX3mgXL11nJXeJtA34yDNBtSyfvENAvUMnJJWuCg4gKrG4MKQHZ78TABoZuO5QsR1b8nkPD0Wx&#10;xH1tX8Urnt7rQw+3KCYLxMgaWsWTDCAg2C5ld2mQUZU3kX0Iu85DWOHsLL/kdQXeU0CpMy1Q23fU&#10;dqLkN85tYrHzghM52XFEbMqum8s3bvP2LT56cHnvr/9T+/KTD8Nb9+hnwmMiUOwOwC/vKNm1w5UI&#10;Fk4EThg0Cc3HCr9WSnIVqsBb14+7sqaH+NqO2KKmleHWq8h0JELK/S/EI0xmUllGyGxgZCbO7M99&#10;JAnCc6VMARMGSX5gFM0YyUyZTrC3ehDJTK4pXYnzQUaeIXhU1on7KDrrd3gR3F7e+EhfqPra6GLd&#10;swp9U/5ZdUwb9YyLZqfIW/LkcwlSEnpuxZNFnXSIXRBYXoUzeKaYSad/Qgv8ysQ6yd0cnJFwXiAV&#10;qzxhJlPxr75OhvgOhUc7CrSDiY5EQdEuDWYXBf0vDp7DopKJMHpvxzNw3S3Sltfwta6jxJbbU9w0&#10;u4eP20PePtzi2II9lqBaS+sI+jKvaRsc5Lbovz7oMID00C6tIowwBt/Qn1p5yOebg6YPEsO7SonF&#10;ZlY4BQ2AXwgqDrOKDttKIGKy98kvABkHefVcnpA2lNkyjPFhnm8YTlAWbnPUalO5q8KViVniQOXf&#10;ZmrMFe+L5aRKl20HDwuWSvI2NJIRvICgMipXTiQiCsd6SsWxdFQ5SlbZ3rZiYl+mGb9VJijOshIZ&#10;v7hUJrhNtMxX86YkfQL+PjhU+WSbJDKgYi/OE+880+rFsYHniVf6Uebn2CGzpWI/fwUjE3cMFMiL&#10;Ka464fsAMn0XfoOn6KBnwgc6S/6r5A5wq8SSh8/yU2WvAraAbavX9ik3jRWPXxo8I0z0yXBLZ5hY&#10;BR4pB/IyPQRDDlkV7MzcSYMx3H3zK6w8NVJeQvf+C9zbuEqUQMfoji+qIbNb57baOV6M8oHoLm/K&#10;ThwPy0ftwrWb7QeuCFy9onufPPiEc4k4tgM812lYC98+nOF24w4+VM9RO30VWsHriIfndpErIydX&#10;Jyb5pWHk8wjdRTmqwK72FWRfiZYwCQSPBPNkmn8y1gKWcYaVh1pkzDeZUWxsFLC8wfqGKDfrG08q&#10;cLmvlJ6fPDstxf7hf4WRr5JZnFtIhx+DJcNNoXCH1xEEl22lnkZ/zSssgPmmaAZOAS7QpyoMHEwu&#10;WXAgIQMKmxiIp0LmZAV+BwhgHgSRp29dBa9rxodRUwa0QqhC3+HAqNnuM5S6imLSLmD9XLmwhe9T&#10;QedPwMCLvCMcyHPuxUGcsiiP79XkIXlcO4/K6hVrUMCvbZ3sXqC+CqlUOzTYTgJXxdoL+SfkkTTB&#10;VslqK7JtvZHBtZqWD6oJBpzWuweMcYbJTMvI6Q0eGOPJA+XBK+mMPbRxJnNhGmxMvvZo3cpzAoPf&#10;q5gYqzszRrxfKRQ67Cv5hrKpsj3DCY5PNWa+fnosRPpH5QVzwgstdpX8CquwFbd2qoQhU50pr7S+&#10;Ve5OamLsg+AYbjSzBO/t942LV9qFq7dxxVxBCeHb5iCzWOzgpY892IusMw1hKRayOJlPG6TbZ3mW&#10;AF8sWhyQ38YLFxBIsH9U5Lu8T2C8nhFoiFiuDJIhS7o2g7/t2Cfco1YzsezypquWtW6gVfbBexTA&#10;Og9VfX6wg29efslCYfowdnuJYwtwk5w7Rxng7PEWsmNDHly4cr297cQPhh9gzDx//EV79PBB28af&#10;f/5c8TUvmsHY2a5AfYZDUKj5GPf9AV8Ai9OGhJI58Ceiu2yFyWiZU+H+nU977aQ9fGxaaRRhoNFx&#10;BYs7O7GA6qcKk8jMQT4QE8hOgbYaLAoPIUmYgeojK/f5Aoaw5p/jnIVYB7iQshgddRfTjJv+q4Zf&#10;p+63b7PoegVNLTETO/qDiogbms1lm/mlALRm+sDM4KzWzR/1Bj6vpUnTbiEslhtQAmsgKmw/DgAH&#10;sooiONegduko8gqd53zsu6xGZnwVfZLtZyp4BFgLjZK++KJv150FO7ze7TL6ysXz7YIKnhdP4qaR&#10;NtAMpsoT7XvxPmk22YMyZ6rSWm4ZC/b7XjoPQ0mLn5ZrBneKjfjxFeKqrVEOGNWm3/ZK4SAtg0VE&#10;Q5v8k0/iUnWcTAhZX0tT9Z8NiGG6goKB6oDx33sAqyQZRZWWDDOpwwXOBw9BA8rcQqpige3kNeg1&#10;U5rDHyuoQFHEccOgzN1J4yv7vnG8z7a+faxP/fBiv4IMbqxOmIx9KM4E5Wos+oNpLK4b5YCJHOXo&#10;nn7JEMlDFP/q1hVcFPfalVvvsHXwOiu0zSjH0iO6d2oVsMhzt4PGpYLyVEm7IhR303Rr7HG1vD5/&#10;x4ZqKKySB4a0D9+oo5987ndPj8A3ZTh8DNdSpXqLe1hT27xhkX+dT/rafZfDZyCr0L6hIqVt3UG+&#10;GFWN8pDWlQ/tur9+xcPHvKeMY8YVxjqTxCbK3we5F/HNe07Rw0dPOJKiToO0X8UtL2RJM/WdQMOf&#10;zgfpyw4ccImcUc7JcuvChbbBJ9skfWiy7NJZLZ/BJJJ02AKnFAaRctaUcP4jTGGGNyPIrB5PjBvv&#10;yzogIgKmjEKjnlkL8f9aotIcNp9BvPw77oLqD4vlgRN8lGPyVSGQoWeAIP37C9WztpUeBA8X3EiK&#10;cmP73Ki2ffvwAEtxdrQTCz0qiCXhZB8hdccHnyV2lOiPdui4C0CLZ4mtfi94mLfjmSEuxYWqPGXU&#10;drq5z86UtJgCJ+iOWEXGqC1fwifK0WIFFFkBzm09e7Ict9YrAL0sSWhYxJ5sC/RAubCctDGck5PK&#10;C+VMTPsCLQXKLAafUKJYkyrNFQbzMidLLnNGiisbl/0zl9i4QeZ+/g6yrG5BwuvwXD7KewqMZkHM&#10;Ju0hpIO4N4lxbyG+U1YaoM08Plm9RInqRsJHjYI/QLF71YesFe3KaYqeWGGPvgpV10EghmfH1q4n&#10;XvrwUdk8xNo+0mo/fzkvAZ3DJbOyfj7pMtEJwEk8K1NutEqjwEQbpaXyUrEqB7LX1YQ+79Bl3fAh&#10;JEJt7w3Sky+1yORSno1IrwrdMVVWO7nArvTIGemunlx1qog9innKZCUvLSvfhLvEoWd7uyp5tpRS&#10;bpOdMeso6YQjTgWlX8tPDhwepgp7E0t+g4+8PGRbsO4ad+VsXbrSbgBzl5XdtTtv5Uydj372HzDY&#10;93EliT+0eric/ckkwnxHXziiMMh9K5h0wAc3eeWNvveVNZ6rQiuLLQYMRPrwQB+Vb8oVolJTlYmk&#10;otaE0dDLRcGoWSY18qVYFbOs651wijkWSHUQMi9ZSekZgfDNX4ELzH9QoWQIkoov4XH4VBaG6VKs&#10;gA0FH95WDbIVWnr+u4bBxrQlEoSFtNyaZ3LKmELf9j7VQjXTAaFBcI79wL7CvYuQ72MBvvCQLC06&#10;JNMXZ7JVEEAzzmeZoujdA61P2kEcoUXh6cPUOsvgsy3bBqdBrxhUMG8gO9K4WlbZS5a1F0LgcE97&#10;82cKEpZWbMdK1aZJKWOdwBpwhoxzVfv3oLVnSIu0D5XOX1XGpTRjK0rL44Dd8RHLeJfzZ3YZkOSx&#10;w8bV9ISx6CSpm6P4K6wgA/TuUkgjvS2QK96Aj4jyyTW4dFos0z9qvdAJD6JAdR+hUPKWLG4kz6qv&#10;UyzLcteirBMxcc3Q3xNcKhnj9r0Gn0pW/kCrcFW0uhc8AGyKC+YC2x4vXb/T1i9c8g2gKCrLL0Pf&#10;mChCDvDGpCZblQjTtbIT4QZnEejj8sMi9rlO+eTJjkzFWRFDFDR6AB+MBfEdXeU4if4RVi847r2K&#10;lxO7MunDXQpnsor7RpJpy3JHyPTLF77sNEPmeauV1ecSFvmLF7hjmBgto4vq+fPnVoq7xsngBeNA&#10;d05oRhmve8wxY+YS7pjf4/7Fw8/b/Q/+huOAXdHoTSmDSQPbB8s0SF1qC0A5Jt17/+SVu32UHy3+&#10;KaKQGSuEYf474EQmvrMwnEogSrGkK0gBbgJtFX96vkkyli94ZIQoCSCxGGzrRBCOwE4lnyhz6iYM&#10;rsZP5fz9u5Vl6R6EqqwzOk2lEz6VgpePCqZKzxB+pd6IJfk7f4WFtJs+5Waxb6ql3vVpy3YLVxty&#10;x4FDKpYOD8YunT/fbl69wZJ1nYenz3lb9WV7ml0GGAIuXT24CboUQr2oB27x0KDQ4gOW1pVvIG5z&#10;BohK3h+iwBYJG8RzDEavx6tLMA+f4Bk4mS41brF7XSheSoclB5X9Kt+TNtKBFcPoWDgrZn9QZqE/&#10;5sfmiol9mT9XLPShYwtF4yD1mcUhg5wnb20ZOqfsvFjh6OA1H4r5cJlnE0TUbCmfEx2JhxHQ519W&#10;HsIC30zs4CI+KqUoWq4zd5eAn2NZvpYyN61bxihuDzDT4vToXBW778N4JK/uWk+xrMkXBQ8tWZ2F&#10;Jn2/0CT9mSyUV/unhnqeeZA/xSVz5dZb7dLlW20N5a4F6vHE8s8fF/JIYn8IY4K7R16N7X72G6Ay&#10;uSkp0l19hiGKhb+8hOtu6Cb5QmEfZDoZ25/Kw5DjE2NGoAXZiGDn5ZLAV0iiHNKYNrKyITFVhc1f&#10;FH2HBTezc8bzldzn7uccD1fb0fP8aIjy6HOMl5yAqWite3YNb7u+2HuWvpIut82mr1HKb/3ox+2H&#10;v/3T9i7n2Byymr246ZZaR0v/3Q7iWvV2Mk6tTDziLF6u/jQOouA7X+KiCXFU8unyLm9nSXgxVIpt&#10;O5wIQg6bEGglkpNPZ2YnhYwYzLBV//s1MKxDGGkWoMhxOHFznGwsdXrSYvxkqZN3i+VGh48Si3kj&#10;bVxP51n3dNooe/o62lksP+qbNvKtN+KmZ5DaTbRVr1CXElM5mGcZB29xbDCq8y+3dobdbBj5uZmn&#10;VF6lFX7VXjqSKtayu8Yg6cCSrkyAWArYqms339jDjEExTduNq5fbnZs32s3L15APhO3hpH2x/hiL&#10;9Fms99QJWvLSl0ngRSwRLX8zxH0JncfDKQTb805004zlsiWc3Bwww6pVhoMW2AwrRvlEKyL6Doo0&#10;WIRZ0BBeV3/OLfgOJcQr68Izrf65aiEVGEGkPzPIvCOYKV5z/nAfkvwafQQ21CmcVJf8oYD3seSW&#10;Ua4+h9j14TNWYLlqygrTL83IZQxKrLRzLz7KRcZdl01wUBnZd2oSlXl+7Qn4jleVvL5cd7/50ZCL&#10;+0XFziR7yMO9fQ4Sy/HETDh7fA48g4XVhUq8VADt0s4hrgG3eYYrtBlZghaNS9XOZGWTfe28iXr7&#10;nXaRHSPuHXeCE+8puFm+rHfdCSTTX24hlVfc8QEOOBrCU/kG/jmES5eJhsHIk9Y+PlIdrJTh2q6p&#10;NGjlS7uwC176gTo11rosVCeGV1HqoDFkwCwnt2horpkgMUqkXxix9MHXSdSVrCtYH6wubbMlM9sf&#10;GbuUd++7dTb5VTPLvdCyhxR56sN/uJGz6n/zj/60/fu/+t/bF+//gvSjHE6W56QaDfYfuNufckFc&#10;pXcFHorxCs+5znHe/arHIAOvzvihhEzwKEyKl/WY4nyFazWw4GUxhfJhlwlEJNKBV2y3julVhlgI&#10;MHUxdAiLSWfGhV3K6MzsvxeJA39pGWHET+R1XlZeOJzOVICi3O3JKMMBZVyP4Yb3Sa76o0T6g/YX&#10;S87zFiLVXydLxQLtNSXBXMeLeJ5DmK9dOd/eeuMW1vvltombYZdtaznitMNVSeWMD32DnMER+iIf&#10;APEKwDIiWIIz0HcZFL7pugeclRV2P3CsQSl6B6XCXA/k3BoWiw5lh1MDpQE44sMv6y+VWT48lneE&#10;iKyDgnQzXTEl3WwL57/4JJ4mqZhOwCihT70qAP6WUwlLT1cmFogFytVsMhMLLGGLk317pM8W5YBC&#10;1QLzzccl3TT4u3VDxEcdBQkUiMy2SxU9jaoU+nTEtWJQ1fnF+irweeAnfMa4ykm/sePdI2bdOSfP&#10;jWuFxjXT3TUUDF1OJo7vCuCsT9hJIkpJHKKn8AnjOuFB4aUbb7brPEhdZRvklAeJdcZVN1Co7vQb&#10;3qrYZYntgafRBCLSUryUzKJZLooGRQnQyMoqJSkamRJPeUKhyGzvNy1bpqV0gry3ywtrYZXWKvdL&#10;9XO1HdA2kJDJzE4WLeHyJ4y0ayJtCvslGwWEqSWv330HnHzG5ArDVdsOh+utXODBLBOAWyd9gK0S&#10;1+Fhn+xj7d948+32k5/+Qfvk/fc4Wx4LH7HyaAQfYh9m/JeSV8wUIailNt/Iij+juMXZNyu0v0dm&#10;frJPJJ0RpgBQeJxthBNBpGKgUFjmeis9FSDTeNL5Sl4ljLqpc7LSqPxf3VU+F19gFfGhtCMk3Ec4&#10;wytZU/l6Ha2TT1IX2XaiM5IxBG+hkxYr/Epx8bSlDJqOi4po6/xWe+PG1fbWrevt9rXL/JINfj+U&#10;sgcqPX7ytH2FxaI0uKXOsz3W4n5AlEnMqkS4XRn6wFahm6HI3Iq2g1L/6iUKh7IeTOaD1xzXCiL5&#10;rUlgeuyqE4f+2Lx0o+JnLIMagwLVpzLkz6188k8atNrLVc6AIxIrKEJMPm1ZRkGvskQd1Nz5Jy0j&#10;DMUw7r2mf3PtqQOO0IzzKSyEaLBftY7J0yKDB9nJQuZhJqey3PVLx01jORTGiLtS0RcqzGAp/pQp&#10;uCpAFDFpsfhQ4t47zvlCmWjNV3u+senHh4ZR/KQv+yQPfeAPfDgRCTZt8OWvPMkLi9i2k+8B5c7x&#10;W6hXsdovXef8FY4a8ByXVLJv4XQ9f8BYxK+s/Tujc9MvHqplQRuoWL4dD+YnLXmWl55ej7TUB7kY&#10;CACQfid4FbZWfzAkzX60bk0A8s2sMmxHn9iOdeN/Jy808zVwMD/BFy88GZQw8uquJgxXoMqH59O4&#10;U8a8XZ67aEwcsFJ6wSRwjq3Am3xeMLHaD+Itzq5gVzcvtd/5wz9u//Gv/n17zh55TpB2ERcDJqtO&#10;5Foj4AAjyHpx4VBXK96JZcvfo2XVtI5ssN5xJtb6VtD6U3wGWIiHDvpCMezMl4FgG2oGs1FBCMcg&#10;tHMuhVK2OMn9AjMqI2nf9HUM95tK/u3l/7o4WD9L7I6i93bMuEYoHbikjYnVvHyignofpH6Y//XE&#10;UvfbhepD2x3Bmt4p9JVad3a8A11loUK9fPlSu3XrZrt7+0a7fvFi29C9hzXy6MlX7b1PHrRffvgx&#10;B4m9zEPDKHhdD1FIDCplTreAwq2CY3eNA1CFvcQvPOnf3cHaecoDLPcFv8SPv80eZN0ZWoMKdGAi&#10;xE4c4rOKcnfLWpQ9q4R1BwHwHNB5wxKa4v+WjhDLVZ4TpwgBHCD+uE8qzToWogdNICoPHFTF43zL&#10;F/JU1NZndKesSk2gxV8VsxOKcCgjHsAVA6+RgcV+EycsZXeNBKblrauisg7ZuPJjTXrnfcASK7lR&#10;wWnpiS+fbsHHz+1k0pf6KnTxVfHHt0tZW4i8EtdWDexiTvgpwuI9U1EzSR7xE4RbF6612/d+iPV+&#10;l0maHSWxmu3nzALALnwE5mSe0xBdAUgX7RzzJK3RjgSV4hbH2mprmvUtf3zNDV/ibN5w2Tgx6tZT&#10;xgbO83GIvAzFWuCKi/ZkZFLmSjt4FAzu4JOwXZXV841j/ha+1Y/S5BG/bsvcZIXrBpYZ8m8L8n8H&#10;d5wy7Jnyh7wV+5L3QCRXK/5gxx1lB+0NrPif/uE/bn/1v/2v+O8fBw9faCr6wIkJxmdgPkyVNv7j&#10;3tvi5wUvXNyKNc9M6soWIsJ0GYNJz6y7x5JJQiMgHmJE62FS8VWplPYE6yggNiwB+b1Gkkqoi0nC&#10;okBVsOpCfJ54RqTKHdeziHC/bf0zQH6rpML92+P5TUAHzgOu5cOvdIw8Y7j0eISz8xPGQrD024Hy&#10;8qzwaro1ikfV8WfVWkwbuIy0PqQRaFLSvkLPYKepTV6/vnH9Rrt351a7jfV+ieWgBs1zlp4PvnjU&#10;3v3o4/bex/fbUx4quR/aN1L1wSrQypAWanyVLEXjd+0DxnzdOlNcPPpxn2PBT1HsS/xQxQseuu5u&#10;I/hanZRXAbnja40zuzfYfbLaLXgt+/xKD5bnmifpdQXvLoRVlFEmBgaEK1UttYlbN7nWyzrVB9IY&#10;K09mELdsJFvFCg/ycdUx+mMuyyX/5s/zBJDxxdVBQ1vpxxQxzaK9bwPPNNvRWrPQGGpSzK1yQZ9k&#10;zIlL/iIl1U2p7XCs8VhXEqlUvFeJ91o2widnqdisE1bHITqZPN9Mrp/W4xoYKn6NQVb5HC+hO2yN&#10;s8+3+L3Sy+yS8a1UT4MUtAZjXtG3PXSIil6j14mxcxT+0yeaplEoNM+9/aEecZ+5chIlxr1TY6Es&#10;J0T1eEyE56R5NV26vdrfXpNvZdof/ZNJxXs+tlffXi1jX3nlA6wUon2NEG1iM4yrZIUX3jhB8pfV&#10;Vtp2Nbvfnh/yAh9GiOXkSTqK+Es2IWDiN38yMPvqMWjEyWch26x8L1+62H76B3/SPvvkk/bz//h/&#10;sKkYDwvw/VFvd9LoSgMF+OIki5+ebZHnL5+nH6608yh53TVL8B1sHcUSVEs6B47H34BjhEFhEsjx&#10;7o3woH9J3DF7ik9YTQoG9WSODE7wYhqXeVrlvPKdTngl9e9vwhCyIXiDfq/DoogAwK8MSoUKZtqB&#10;FcK1cfPq9Qy+Vo1vqLcACRDpc9s1nkD7sdqVEdI2WfrduXWr3X3zTnvr5tV2cYMzuCn89Nnz9tGD&#10;L9rffPxp+/DB5xwDjIWC/3gNn7v+d3+TUqAqdP2R42GUaQ5oFZ9+Uh8u5vVtFLVnRr3YZpDzQM+3&#10;Xd1Xf8jZ6ApzrE9cNqss8bf5qXktf9vQJTNOo/R1dxU8SbHc3bVhuRwExYQQZQ+DXaFqYWnl1xZA&#10;3Tx8QCtWGYpMuPIlFrqkOKOBx5xJMidWkCkoIuBGP4NTVDPVGfqAcKx47TUdG6b1a3bGGBec7gXa&#10;qJ0hlicduDYrbMt4VWnUqDLRdB9gmlIFnIsspQtIy1mFFlh8W6byHeOGguRKS3lUZflbrlbKOHd2&#10;AYdllLhuBH+M49xFjhq4gDuGve7Zp00f5/dVHfv0mfiKqOzJjwtRvw7+ok0ys5ceSzM8gOHKQyxl&#10;6mssRsECIi8xcdXtEpjEDcbFdYwpaTNuepX1noLAlQ+mh8XAL2qFYq+g46DPulVfxP0IX044Vkce&#10;+AyOBQHqUkKLvcrbRpXPj9uAc7ZeCg9eoHpDlwc8+mtVK+fYH89q1z2gE/xe/gzgjLF2/cYtfnv2&#10;N9sX9z9qe8++yIuDioXTTM7ioYcGvh4NfIlV9aXLF1nVsgOLUsrHlNMs8Q/JoPKrZRkNIhJTzOUa&#10;YmCH9MInt2axyAsxVBQUMkBm/ec6BCdVIlS9eF2+9fcxs6uKnenHYJ7hZAcn6df6+r7gLeI5cB2I&#10;jY7x3nInPqQds8xY0VupI27NERRe0xfKdgAjNSVzU2IdKJTpSUTGZFzCKoudfFTgKs+L58+1t27f&#10;am+/dbfdunGlXTzHWTL42x/x26offvx5+8UHH7WPv/iyvUQz+yPNtd1PRYpsAMOtYu7W8M1Dl9xi&#10;wRBg3PkQcSh3hJ2tgksoi0PkcRv4GhaRJeAoo3gtQNU0Hr4CUyl0t01Ega9ltmIqu/komxJCW1qC&#10;7rleYzXhSsED9lbZJIzej4JX8TsBWEZ/vpa7r6KvrLBLyHQnAbW+WHMJe5F5jRkbp0ma4Yt4aVHb&#10;7cFo8r2OdMta3PF1nGaxhMABVLJGPtQa5VP8GyNT1WV6Mio/ce/9qNioQbQQt3a/JzGWJUrMs0/i&#10;gHACY4T70dqW/7px/dGNczlm4BZvoqLcL1zJ4WB42ChpHfoUePJHJR+lqkYi+HDdM9Uz4dvnYkyb&#10;Bvs648GKBLfHimz2fXMv7iIub6Locy/+RUONreKj7dc9eNNEnrmIO3yP/ITnRU/56IVKnsqbCSl6&#10;jxRDULet9AVX0VgIYiQfbc+ViEULV+EPmZxgbbNahaclk9SATi19989rvYcnWOb+UpRxJ/cd3J1T&#10;zma6+9bb7R1OJ/v0I37+78GHvCTF8Qe4xNTTTh7yIysL5FOfvj54DZsY5NA/9cyP+4+ZPWhQ5lAu&#10;9BS2IioBUAWTVPiZiUyLj6oYEprN9y+jUU7IyeKGRHviW9oIsGNGVImT3zJsMMqc0/ej9Fnppo1w&#10;On8R5ijzfV9HG+M6cPB6GjfbrmU0fINHI4xycI0CRb/MtIyduShpSSOPnujVC07atX56xdpOzOTx&#10;oavqQ14pcBPsay80iAAKxYdy+rSvcsKjLpm3dctcv9zOcYSAZ2Dff/S0vf/Bx+19LPfPcM/4xF/f&#10;uA/XFDIFx10SwlEYteBj5WTAgTGK3e1fPojaYPfFBr+zucrr6xP2Bc9w7zBEYg2LTPCP4nE1qbUl&#10;hsU/f1zYgSFrcOLQYH0YY+gQ1Fc+tSPEpavndOi7p2n46cMpf9CBFYfpDBgfVsXdw1k4/kbnutY/&#10;ea5udec4uMq9oBJycDMZ8MlqjHvdHuGzeIumyEfBVD8nSTnVrJXfFLCIdSK+1A/toZHS/gvTzPoP&#10;3OKBcALe6gKpfnR8Dh7BD6Pu06863KezxZUqxLVAxcQy9teShxDSpuVcOU03L7Dl8U67fucelvt1&#10;JnH2btNEKdHao63MedJknjXQ4BETsHF57vY9J095lI8TAO84KL95eYerXIi/3Yk71rDIdaUrvikh&#10;AygJ4qWgFVfSzKMI0IhXoBjBsoMVTojgxx+EFQ/ItI6rsxX6OgqetthTlLEZxsk88eSSutDgGAp0&#10;6oWHyI2WuTIewxh9KiYqcpRlYKl0M2kFRVcoTHOsRFnsxoiixfSPPH/JOyTnz2+2C7zp+vYP/1Fb&#10;5kWqPbaxbn/yUSbHSZR4pwXjx3Nn1tlfX78hAG+hz/6Y3r51o336+N0Qmc5nYHman7/eLuIqILuC&#10;Gvn23miU0JxxJEn9PHTq5/dGKi0KiYZ/nZC2O4DF+K8Dc9T9LvBeV/Y0jaOc6VECNGbcz1Dwo8zA&#10;Y/EqZxXDhPA5HbBQ5FQeOSoIOyqcHl8ZAV0gzaWagm2Xpn+4d1C7s0VjdQPFe+v6tfaDe2+2N9jj&#10;fuXS+Sg3X2L69DNcMh/ebx+g3J989RVKgAefLDfL0tVKAAcGqVvwDrBSVPDBxwHBgHQp7jnd69Tx&#10;qf8mCn688q31XwNDATYUffJo8GnwLjILAabnnA5KS46UWwYVg0XoQ8QaZJhMbbKHO2eHK0RaT+tr&#10;OuXYAO7dWhlrv1vwUfz4cTw50clOaz4WPjRYfsU8xovKy9UKoMI7+epHF1D2b2cFohvJAd+psgMk&#10;rW65el8KJ8o1fU2+hSgjPfPAvXykq6BXWcp3lQG+Sssg6Hqrt8ub6cCJgocn2TZJ3YLhS2d+vOMw&#10;CRT7EW62ravXOaf9zXbl2m3exrwAgf6EoHID31FSK5Txalv2W6xX/OcwAF7w4Bv+uNsp/KZcSkbx&#10;iSEBN5D9Q+9mcqH58AxEKt8rsIJ61M/ob61m6bKYOFvMfg/VSac5gnJDdQr6ZqrGQEAWxinnZHFA&#10;GbBM2ZInlLS8kU9pR64WHuIz+kO8jXt1d4sPrHUl9pYxWNyLDxzGQvRnYWotsK6zdgYsW1AG/FGR&#10;TVw3npd/hWdeGxf5paiXT9tff/F5wRanagAec0Af586cv3A+fCr3DVFwQMHfbMv/5ZfplBoYLlk5&#10;5Q9fqY056ygMskwC/IMHMKEIDUIh5Zu+hFBhEDPuf9Xr9wXndPvS9uvAPl0/vKKRcRX2+Nj2SD+N&#10;x/zePu834xqrYZ5m6sipxOK2IgR8vrzav0lHgExzoCVdLUGfGhcXzxLZQvG+dfdWe+fNu+0Ndsqc&#10;5+08peDR06/ap5/eb7/Ecv/4s4ftOb5DjyLwR4oziNFwwtaSUan74xG6UBKAHcXnwEdJeESsS0qt&#10;93WuPjQtSw9LSgXQQ/gjcuILcMe6MhpfvoKuxU66r47HAuPW4vLYYTBjADgR+Os3DliOUkH4WZ1A&#10;tBOu1T3fZA8YS2zZU7RrEkKXMTiXsfKnWklY8J6muKpip54KPgo/1r1WPhNjV/qZKCBh1Xrmo+Sy&#10;FEe55NkAiiBLduCJbY0sG+79UOT6TSBxIczvoKmyrDdPLXlauAcF3CDmw3++5U06iVj4RLpK0Z1N&#10;0aNx1eDO4oc4NnlR6cqtOznSV8Wu3s4ZQsDLj1/QDzXRFKy0onyRH2seS33Q7dba6lfxpmQQARcm&#10;U5WRbjz7LN4d+ii6RxrFu08I7l7RVrYfnUziH7cO8DKmREC6SEtV79KcOFU8eaGdDDJV+rr+XLnk&#10;R0aG8p7XC1ABCzpBGTce2TSK/BiUp3g5lMs0rHWubc8f96bF9aNHIzjQI6nbcSbNyW6fQr7sJzMm&#10;KPlrPEC9cftu+xljbX9/mxfG5JkgChF35Kyysq4JqfBykpm+eedu2yTjGQ+0fNvMsagw8ts6lsoM&#10;46zjLCGSSfYKXGdqr/8tHHNgCNpxSsVGejp4dP7pQqfu7bsF0arcnog4nCp96tbsXnlekoE3BrZW&#10;gqBGXpbi9Ke7T67wpt2bd263H799D8v9GtY1y0P8iJ8/xN/+6Wft/Y8+aZ9+/mV7wXauiYoai1sr&#10;VfPVJvLSDsrd19xLubs0d4Cp2LVidX1wkh5byIbVvsZhTZ617ct2WoMD96JKvDsxTkbEtf4tNONN&#10;TJW4L5F4iJkDLBZcaJNLDCgI1T50gZ43GsFFhaFa7eDSjEpQfqSpzpwj4Me7aG1+3k7rvj7lnlml&#10;PV02DBkUPgMK1FXg/sIcK/62FgWP+wcX0Nizr7/fN1a1bL1q2Wr9x80EPO+lrfqqeOHEWMGrysA7&#10;KbCYV2Jco1TMEYRXCLSsD+/cKONN8SNRalE36VSgkkpB98u589fY036PH+O4wTkpHneLzxdYOZuc&#10;Sco+sh9llgrJIO9FU4UvLN0oPsuI6wOazK/+6XiKvO35R39g93KFD8iR7wRIC//Uob80urkZyt0m&#10;B0tKtpjEM66CyrxuRy38BZINAhu7mU94FSAiIhZlrWcLZ3grHTLHtoJl9CESDl8dP+SBd+glXyUv&#10;b4VmX9YE1XVk6DCt2gZ84ZgIEJ1cOrKhgzY8nthV6YRDyfwR8k3OrOFXAHkprbu+bJN7B518VZb9&#10;SGOlw/+7b/BKMQ/Qnr18RAYk0ojWlQzPiXDUEPG8Iq0MFAShCOf/0zCU5veJhDANvyrsdHqvP+AM&#10;WFoIhlEmN9/4JZMLJ4tGpowcJ3l3RqBeFPpxlpCq46u6ilEwWkF85wjYq1cutR/ga//BW2+2m2yD&#10;dPJ3f/uDLx5itX/aPvjks/YZR5ruImRTluY+iHQZHqXMoJHGs4fM0wAAQABJREFUnJjHClBZEn6s&#10;YQc3MqVSUDlvsELwdW4VvFa8P93nVi+Ni8gaZY/DMbGjf+Shcdt1r7ht5TwSd30UOTWIqRrBV+i1&#10;Xvj3Kz9Ign5S8YFZMUQ+pP+7YMeiJw4ugUG0lt624SAr/ondVAXKqsVnTY4b75krUfK4cBjs7mxY&#10;g5drKHTdPip7J7k1fNOuEjIpEM956/A0yjIKsVxDGlhR8uAnH4Mmk4LKPScTgut8bJIWMsGrzoVB&#10;4dAT/uiICsgfhshj7rA4Kj5pTO8o99X82PW12/faOue1L014HgJ/bB8yinfB136qfsmWPPuCXD9g&#10;kjyzfXbhhBaEjwsIqIK0WIt/+158l2b8NgV9qtGQ5wHCJr/ig7JSoipSQ5QitGnBGoim/7WWSzbt&#10;a2mFN8jBGIOmBa2h8MmfB/mIXEWOg4MKtfLLUla+lR4ZKQ3kWz4wiwfcFG7yhHRD+EN5UtJn0Q+k&#10;x2Cmvg/ul3ietcee+DV2lgV/6q7xjAopy66y9XVXQ8JwEmVViWw5MSbN9ODJKuvGtUvt2qUL7ZMH&#10;D4Ogs45bzMrCARk4JElhfAadakFyZHo1kATSEqRhgUchiXIU74FMRwtpp4rOmTdKLl4Hc0w7ZvJx&#10;QyN/5C2WC569YxZhLsYt48fOHGHAHPdeT8Mf9UwfeaOeg9RwLHzH+Cbjm75g0PAnWlR+FdeILIIK&#10;bxcTrGcNvrwmv9+q9Lsw2y0qd9QXp0BusDvmWnbJvMWk7z5cB/UTflLv0wcP2rsffoL1/jn3HEIF&#10;QH2D9dAM1SEg+Lbvy0tY7vOXc2jbwR/rPvzV2qndFOtY776urYL3gacPPvNbrchYBp0wRRlZMTro&#10;VqClLdYR+fFvo2iLXvvPOAOPga0ytk8YcsUu4lrb0pUHpWigNGNl66WhajcVtIzEgY/tWyzsMyGK&#10;BVlxUiBDF8+SLwiimPzVJpYWKF8sftrWD+8gHLtxdC9FwaP0Xf3k5SwVIXzwoKhMAJRXeWnhOwlY&#10;3oe8wjFdXuUn/4AtvxK4pC/AL0oHvESVAn4VIUlTMZGHS2kJx3N4RMH18xf50es7nNl+q004BXKf&#10;PNXvCn2SZwxMiDCcdnUvoVg7v0b7YwyUQmRFA85OXhkHlM3IkokLYaAuplriqxwkJm4z69FXGhfx&#10;X/d6Y2zJA+GOMebpjUVguiMt2JI4+f4AQINvJsHAOsYjvJhPDOnpqk8569u/o7Tt+6dMpW0ynDQt&#10;U8JE1L8iNu16bx1D8oz0vhKu/BPWIUpdMFrzjifHkSdyioObExxz/hLaHvnuuPEdEw1xjyo+7/kz&#10;yI7P1uVj8Eamp+dYft+4ynan9h6Ni4CN1ezoa+cSVESSmemwCOTuzGBuJgOBEYqsipTwmR/qiyFS&#10;1MO87Ej4jtfgearOEIhTya/cfl25s+AuAljMF86AZbrCvjhpLNY7HV+Eczov97AK8K+GBR6OTAUp&#10;wUuPsvglrvVGSB+4WmvtIg8532QL5Dvsb799+2Z+UUkV8OXjp/jbP2/vffQRD1W/5OgAX7dGETNw&#10;dS/E0tByRMnpb/fFjghnGoYPAPejTCkJ+rrjm6au+39LoWF5qNwzYFUaKBBlLjW8duSF0Scmya2P&#10;vNaypB5BqVqyEQUc4S7Ca9kffyXpKvd6SGoNQ6nwyC1xHx4GXXLCahoqbAYeQCUDUBnYqkDluSZi&#10;p0pLk2lxcPHArwMnHDYtbINr3An0g9e8cKXSBn/dGKXosfKxxrTktWhVkjnmQeXPfV4G4+ok4eop&#10;zwa4F55KIisgybJ9ZdE4VxU1xIMTuHZdr97jQUTeOVhlBXXl9lvtPApeJbLLLik54JEPY1KJb1x/&#10;OTjL984hrvRS+F3N2rZ9Yr0oQRWKgQbtt+N6qRkcC8+gmjJ56UlE/R12ZCyrP3CJbBQQAcWq91q0&#10;uyuH8Ua+Y0nft4ox8Vi39i/3VuhlavUqavQafPJhq9dhZKQ97kdQfrIKCv3W6zoSzWpfWz6y5LgA&#10;5jw/OENP/PFgECQK6vDfa/z4xrGZkTlw3z+sw96E5aS6xk4Z37NQwe+Dg89BlAmfYbk5QepcWaU5&#10;vqZaFW+wk8btYDsAiYXC1Z007lkWD5GMVSThab4Qy/cCoiO1k9hvRVWEZZprYtFnu5yTxem6C4wc&#10;sF4tdJzzTTGZ/W3DWcr1rLQBb+SNazrWzu1tmu7n2yj3AWPAfu0VctJxrxQ4zcjjAouw9Ylmt4LC&#10;h1JSL17myfs7d99oP7z3Flsgr+EuYXDT7188fNw++AiXDG+lPvjycc6C0d+uYqkHj/QngyVnmNCX&#10;Kve4QOhn/x1wsiLCrgSAovdaZT5Irb3ox5Zpyiv/lIm8IIgO7AoKLLzkVjjm+2fw2yWsCkAlbh33&#10;Uc+4WVaeScseaCIqweyYobwTTX5DlvLiqK5Txr2jRuFu3eTZSrXl1TFguq6RTBzi6gA3k3bENe16&#10;TzlrC9d0xiw3rIqx1jgNinRyIFqF4vMJaVHhq7gdg247jbWvW4e41nxZ+P3KryvpAtHtNX+YC4y5&#10;hYtCqR/JBhNo9hhq2BB8nIz2ufdQs8vXb7fzHPW8hEtgXx8vvHPnkG3lOQG4yBSVUJSfZIROdYNU&#10;SGkS/WJisP/9JJWUKlOctESFyu03I812+Cul7WTCJOOkwt9Q2PaVLdZWSfoanuWFtBBXbdnf4jaU&#10;t+D3mbh8OK8whe+9jGjm03EoDtli6T8RVnZLTqqueeIIU2I5+/DeCrYZAi0god6aplEl3qabbBpB&#10;eQ1Pe1nzLZKHsmnReurk1Xb+4qX2+AveFj6sQ82c0H1+lW2/xJXgECJg6jDJLrU7WG2b7GB4+dwH&#10;rc4i7n9eybGtklgzjCKaO0AUhsVGIZ0MNS4t0zFOmzUIrXooU5g0RGAe5O7i/ciopsbda6+DWWcV&#10;MO/r8s+q813ShhBbx7htLfrbF/NPw/0ueMmt17HjRF+E38XOpHNvO7EuUS7c4dtbbteuXmz37t7J&#10;Nsib167hQuBHhHmL7v6XD9t773+ES+bT9vDxM3x+CDIKxIFe+8CZGZARJ+lY7ux+yMtGYBf/sIoK&#10;PviJm0TNTJt5oYlJwkPHVBy6J8rNU8rAsVnKY4FKBo9BR2EZGlLE36Ks0I71DL5luoLSQrq6jKHs&#10;KO/bnZbJfnWuymhcMinHIU9Y2E5+Hna2hNETaxc4FArTpUAavM+fDRAvBY8VT91sTxOv4GYNcUIe&#10;QkNPFx5hjCHjKiBazo4j6ZIUanGFL4wV8Y5/Fb5G+Wu901c5ogFc85IWVn/4qbInT2Xv9jwnZI03&#10;Vwu6dVbgvy+uaY2L3iFG14XLV5u/tHTED3n0BVAm4Q0UxzL9hJnI9mpWY67/Q4bEi2HBCJ5E3cWU&#10;813oSGnIG62WgybLZpVTIKqu9QkkvRKUHZVn3Dy0bVwrNnKcq8pV2PQuStPysj2WPrI96ps4LHrl&#10;J89puIq9OFrOIHz7QWx8hiIsu8qUEawf+e51TD+uTz9283dRNpWVyKuQwgd7vtoc8gxhMV78sr0Y&#10;NpGzqhkIlFlh8r128w0U/MftxePtWPJa8L5hvoZhBnKBPXCyvalnct+8xilwvOb65fMvnIxCqA/D&#10;9J8ekR/EIM6lgUFxzBVs5sCScvxVnSpRx2UU4lDQCZSYeZCjZ4Rq8YyM7zlJZhukZ7GDXtfMoNvr&#10;iFtPxR7aX0PPIrzT7Qw4o8zp/NyfySa5NDilUNBXYTWFwUNUemr01kX2197iAeo79+6yW+YN+v5K&#10;yjx6+rR9zBbId7HcP7n/gC2Q2znN0ReXtLhVNtgDUZxZIvIgdb61DcFx+epgH4ImT/05SPFWQeka&#10;8SGjVqhXjw+gSj6xsq0f5VA8tUesmykJWCpgaTGUS4RIWRNQT0b6QlrFBbgAMHsFZngutla7V/7D&#10;H1F1SexKdXebH012mx6KcsJhWW40UNwpQnmVSNFRUqIyKCUhQhpmWpITtliKrVv5alh3/IIzKdJm&#10;3Dqju7xNGzVJEDU7NITVWpsp0MehmYQhd/I8f/BS5e+LY3HdZBKA57w0tsYbkWtxAeHmga48yPUB&#10;LZPABXbJ3Lp8naeh58GbyYCHrJbPW73U8fgBqRGJ4IUSCuoQooKNwiAlLyjBA/svk0t347j7Zshi&#10;8TDo11dngvPGySAD+JCv+w4I6CHT4HHaVPnXDKX8qOQja7Qvcv7MXiaEYmTntWMTeYwMKY/VaB5s&#10;qky5tU6lSk/1tHx2khEfJwD//C/russSCWU2kUG10DnK0Y6rJuvlQDfgjHEeeDDHVoM/8qfQ5UfZ&#10;FTxlCoQy5gDtKu3uvbfboy8+aM8e3sdNw2oEfaMP3oesTj7SUzRQH9ynKqQL/BLPtatX288/+pzO&#10;KCI8j9pljy+qiFCW31r3854QzPHdSDY1gxQ4/GcWTIvGJW40L0ftgB7SxsL9SP9Vr7b1bcNgeAng&#10;cQcswhj4hQZwH3UW00vISjBG2yN/3H/ddbG9ryv3urzj+vQXHV3C6NWeckAu58es30ap/5CXl+7i&#10;mjvP7K8MfJktkJ+2dzly4D5vpb7IFq2yoPSlagEq1AqlPyy8i3BpDalo7e88IFUa4U34QPs12ZHE&#10;n4NHH6HuGQeMFmiUE0JZ1SiTkjUYpEXMaxA4brx39ChhBPugInwv8hxchEn9uFDAd4X4Six7LRpa&#10;oaI1JuC/72/BcrzrkWeB0EZ8vzNWFtanYAYfpeXnAWlpEwUe7HJjHHicmcP+NUAwKC2fVHOgR61O&#10;3cRJV2EJSDykJ2BMMqFfJVMYYlD1rS5vCCipWKXQxuuIGZsll8dloqzguWNYhetbulqAqyj4+NTp&#10;T62+3+Hs9pVNdme4NXLjfHZNafnTLO0Gs7hrfDdCbGw/q4oo2KLS/s5WSYrbr36cRCpQo/7Dgqoh&#10;EP7hidzoVPXy81oWKZ5wjeKS/9JkzpAD8mRtWEekcFHdGoAvz8AvOFifVMuW+4jyPEi2Tl5Ao9Do&#10;A8unvsAXgmVtUBmDAKJKgiVtp9oPDFKsKXXVaKBR3vrKoDRUfYhKCxm/qTRgS4fQkSdxZNxcv3kL&#10;i/1itqw6HhxD+t+VIusvYqvYcR48v0CCe+YGVryNZkYDZAkMwkUlm1egjkMhreVwEqSMQyRBmHcl&#10;qHQ8m4hgzoJgNFM7iIT5C3CLMcetVGyx3dN5X39fNNha4eX964Jth347sIez8anMxTzh2vHp/FG5&#10;X1/XpmVHm6PKSBv3XhfbqfRBQ9FlWpR5kv2qji4Oj286muX5xUtb8bX/6O232t3r19k5s55jTR/w&#10;Vuq7vJHqMb+fPXyESwarAgtsuAPiG+40+laq52fEmhYFFSZCpn9SXAcvtFbKP6o17WpQBa+7AOWJ&#10;AhgKaFjsyszczQIZypXdJU9yDZ2dHyTMqSdS7VKAoNgFLRUnA24ZWlZQTj5+cjeL0gea7AnHomKS&#10;mvnrUaxUZpzxsYTVu7zG4WW0yeO6wHHyUSLiInLS9D5s9qt47y8l+SPa7p6xvBaX541kbHRFNFfS&#10;VSt4UCBlKF5IF8jk1QRtfuE8xp/4wzwbLvjkO47KDUE8/EIe2dFUEyL1yXfvfh6Ogk9cG4C5dft2&#10;u8gvcK2fu5AdNJs8wFslHWrYFeQEVzxwF4rK2GbpzEXdmva03m03riF4aLEEYA28vQ/vKGeI7iAf&#10;ieGPyELwzk/RrgwoC1UvJUWEW2VKpaohYXAVaMiq0lUU5WxfOQw84tXUaLXzgmSzDMGGG9uLjKa+&#10;mX7UbZ3XuSv6xkRIUkLGfBDl1vHhpfMytIB8ZDYwbbvuAzsQoM+joo3DL/+OkNUpk/Amu2WYjeIa&#10;PeJ8n/O8wXr5Coe9MabEPf0PjsIXwHQfwZyyXcozRjbwXb1g54yEADK/KlO9WUSZliEE0QFgSQlW&#10;AMwh7kC1Ict2npFTDFI4axlRzIoQd84OeBQ+FYa4AK938qkCJ25fp1AttNjGYrkRX8xfLG/+UL52&#10;+gilfCpvwBh5Z12/qYztDxwsq+Dn6NLEhEhaF5w5rDDZr4gDReyP4nfKUF6r+To7pX5w91r7jXfY&#10;337tKkeYTjmv/Vn79P5n7W8+4DyZ+1+0L58+Z7C4d7ussLyU1OnVandJ6OApIaW/ySvFrMSUcvcB&#10;lmXFx/aVM3+JRgHMw0Haddm95IqA+v5cm4U0I2rCl07lWr7ygZTiBYnIltaPyrJ+tk0OESij1ImD&#10;7cmjDDoqL6vcwWkNwjw/Ju4T5NXfiPV3SPNTefmBBpfATEC0sQrey9RxT4CUHejnBZaP+WxLy02P&#10;AdDqt2ZZ7cw4O8QXdRiFbDH0PRKulJj76JHdKNwAqEEvHJVPYW5bkigfaUfFAB7c9J4tuZvzwrKU&#10;0Q0lUhpU4XfdlpVLnuMwckr6zInZe/sFPv7kCmcLvXGPFbw/+oyfHdXuds9MzjYNM+1fsCllZ38F&#10;P+HyB5woFOrEaod/WpQAIs9atEP9lJN1oYdk48IkMpSjpUcwb4TU4cbVp6DlR/JdIBA3reQ9lAZm&#10;rTQlHhz7x7I2rKSBdPEUHMU/FHId7YqvgmTd9J9N8angarWkLWlFJnDcQaMx48tipbBLHi1gq06C&#10;hYFGdOK04Z/t5Zwo6mYiJf1AGRdLGlHVa5AssYPtEHpfMG4PkDnPB7rGxgiPKVBvZMVMa+FQ2uoW&#10;PEduc+bIZV542mzPv3wKN+tprD7S3c75LD/wSzkgo4iCGpn+A9xQTChxFXH/bQxcjaaDPY/BEEYn&#10;dly/3568FNACcDLnzDtxGUIx8Dqz4BmJo964WmTEQzOwB/whOOYvlhnx0+BPpw/cTqcv1iseyYDi&#10;YcoWq0Us/OYSobCeKSpEJNab8HyTV5hvs7/9h+/ca+/cuY6//XIyHmCpf4Sf/f0PPuHlpQe4ZOgX&#10;+r2UO66ZbmVLp4JzgJ9aBW97PjzLQ0sEMhMeiSqqcskYV8Bphnyt96luAR+qxj3jw1oteBbaCnRk&#10;R0oL98EPQADHNAkiCI+LpEVhhNCRpj1o35CrsEk8g8KHZbpp9P9b3DYO2SFypLXOSyTbKPkdGnIS&#10;XUEpr/MuQB7qAWuirAuGr3qrkrjpIpF0WnCrGrD2Ob97n0nCJcJkAgwPQcg4wdiijj80fYh/Xnrc&#10;bSMNUd7pJzGnf83T5QUNR/rH04ht2mr/SrvcSYsfo/kAKANaWgo5FXEVJGMerOT/tL3zox+3v/xn&#10;/3O79ea9/Oi1KxAfEntuj7yX0Pi5+1Wrf8g+HEmZWM6050qvjgBW8YFv+jRNBR/5Hnz9yhjKpbAK&#10;vlVWjIvYhYjlTRYPkylvG4a4hbi3PWUJ0yF4pb/JVw6rbcqkBpiTFkufOmPlYT8rQfZzuDUaoFZo&#10;tQ3q1w9uBNAcB/WiGIpDrUBLlsVNeVzSl69c9jK50mn2Uyx30xOvRtN/VgEpJz8pyEqCcsri9svn&#10;7bNPP8lk7fHAt9ggow/eMRF6rQd8aTJMfbvN/ZuX+VWeS2yZ++TzJ+IQYdNXNzrVNIEMh/8YiIO4&#10;IAxAihQ9vQHzZbIMMigUBdNmKq9yzv62boKAXxNsW5iGgddrin6r5LNgmVZ415JQZo6w2P5IW7x+&#10;F5xeLUsHQXpRb6QLBw0M3pinoCGBSmqem2gYX9jabPduXkex32533uBHGXjWso/L4otHj3HHfMLD&#10;1E+yHXIX5Z43TB2o9rkfBow0lkVeW8tqcJiHMNOAAi2+o1wGvLhontC3Djjhat2NHR7G86GtKA0l&#10;Q0GWtBDiVSEteQPQyUDGWIr78Cp/TDgO/0gAbaNOueNNW0FDyyEW+IH0MEkd7DKIPWjMH/em3gHL&#10;Xs8yn6LgPapYN4a4q2wzOBlikEvQf19KRqvOAeQv8xww4A62n2fA4enGFcTLOny0yPR/S4hlpSdg&#10;Ikd0E/d2qts5Z+4+cfL0RRfwPQKHshFFpdoccgE0kalg/QKavpjFt1tSkUmQur1VVTI8BhbLEo+g&#10;/ef/4l+33/r936c9tkMzUfn+gP0q/Ox+AXe3JsqPKC5Ajb52FRCDj0k9D66BIa22ZruGYZlnlW5C&#10;8Aw5/aYnmCcj8m0jVVTUB83pWZhoDeXSJszT7RS+co2LwmVM3IsaIEgB8itk1aQFlVPr+bDVMDwO&#10;ZEQHxrIOWkpV4VFyKVKV4kWYwc3GCaHZKPxTR0zoh8EHJ/UlllnKgFBTI21QT+CkVF7BDUHga5Hw&#10;MMZUKXpt+SccNvbkyy8wRPih+xvXcwY8RbPqck9/2usTii1OFWTo4+HKert+6RJD8uM0Gl88wJ2d&#10;9VVaOONWaCN0AsetV8Wr2DNSSVkoJ0kyumY7+VZMGaW/63XAHtfvWv/ryoubYVxtQyU2BGWkW+ZX&#10;bf90vQHTdFtXJCIU3NfV1orPuaacFkIJjJP1MprtMsdAv6nl/tYbuW7xS0zbKLX7HDnw7se8lapL&#10;hp/Xc3ujD9/cPugBWm69cxurNLq3PQd6QbP4aEk4kGPZiRdp8mN8Bi3SMD4u8cfxBNmrjcLQwnI7&#10;bmYjZyT5LH0QePzhptgf2uqL9vpoKNcQ7UTJqzAdtALgFXd4oMMhShJ9zaNPFDuTFfT4+rdneTgZ&#10;znL2PAoet1FO/FPWxQVQy8DLEQBRisSB56plyqCcuArgmNcDdt4s7bIaYDeR/NvARbHhmIEIrbI6&#10;+0W0ildRioCPYpEg0lUEB7iKDoFXpOHeYeXs5Fe2fYqlnIrVf2muKDeCyRdKrkuLag0dAx2Usy/S&#10;fsXfuHuv/ct/82/bH/3ZX0Ak777AkyM+HpNspQn9n2ORubojR4MiKxhXF50OdYPWr3Rk6ywKPviI&#10;CJ+40BLpyIluoSqmPQCP2EiniIT5Zawy5pnKU+XkSpy5JTKkW0x3k7U8IkCjlAz+y5VixX3eKLbv&#10;nWxKqeMCAf9Y2GmqlL9AYpELrKd7tc5AX8PGsSFPhxK3zBi3xsXUe9GXSskq3plXkHoTZlTKaMAS&#10;yJjlAYHHpOgR5gw6vnzwadt5/rTdvHIB99ptdjzxs3++HAVtwhxwgzEwp24HcrC4H96tc56UBzsg&#10;gkY8Bxqhda+zjUXpU2kAiZxJxULwbgx0YuJPkNhiYtU9ZthC1f/fRNOBEJylUTqqcDd9WKmLHTri&#10;1SmDO99MzjGfjsueTLPzi7+JLbB6lPOqdZZOQeo93Mo3k9++ezu/l3rz6mWU9iQ/gP3pF084coAt&#10;kPzq0tMXKDo6cIUfD9DXnl9FQinkzUusIJV73kxVmDsvhoK3T/P6OILlQCmLSIEswZYay2r9OSEo&#10;QzmHxeMN2Emjwres5IQ+IsIsaol0FgKtGGNBQ8qYakK1ZXzJwQrtyyp3/I38jgcKnjagR5/7Lg8c&#10;3ee+x+9k7rq1k4wJGwuWOUTLc7SXPDSGfyeCyCo0H+DvjBUOXHeQOIFo0XvC3wQ4MybLfX5WUP57&#10;Fs8qA23Tt3OhFVBxuUy6O3IsxbXsfMHMs2CELQ8PnXB490AjSv9tJlDyPC3QnRpQhwqTM/SxTJIn&#10;8llUCaibUgjApEMtVcrdshbtCeJ5jR0Y/8u//FftD//0v2MSWalfCJJvtkG+++V1UcVqRyasI+7q&#10;AmU/Fq5ptGH7tRpjQiKhUkkkqE9SiLjpVKkKc6xJN20USgyIpKGXc53DS7mebpURpI14ZI6YuNqu&#10;Vq91I1+kKdtHTFZOSP6Yu7Q4hq3LDTTRgO3Ce+MlWyTZLmXVcVmxAtdKFdflZz1bsi04KM0E8Qif&#10;rFsJueZZBbxMmum9D6tM1TM5QbhMqCDFCkkFL96cLrn3sj3iR7j9fYK3+OGdazxLE2+D/WPb0uXz&#10;ALvdic+xkEZV8Lc5OXCDpeoeJ0vG/4MA+kDsaIdClhOAFYRi4FpMqYSRXDBB0ojFeoZIKMTOiNbr&#10;LEiZwB4Fk3L21+i4s3O/n1SZFsEBH/FS0RkWcTRferwaFssn4Wu+hPNtQrG6cLDDZHhq9voDTvHx&#10;iCMGNtqd61c5KOxOe5PzZM5ziJwK+AFvpbq//QOOHfiCt1J3sWYZnih13BIq3LwYguB3he2bjApU&#10;LfdKkQ6e1MTfLXfKOFjCl6BXvLBsPl25r7JCcJUwtkcGFmUkox5IEeePMXEcBl97SqSF0absyOsu&#10;1uQik1owB7u8uYolinEyRTn7spPH/DIseJj6Eh/5TnuJK0rnzRE/ObfC8cfL7CLKlkHHEINPK0h/&#10;OSo88q+V5kNMFfOydLJLRoV84G/Fcu8AbKtMEijGVSYMB6NoIxml9CQImICPElX1O9BZI+XgL7do&#10;7rzg+AcmDOmY+IyCAeZOFm1SuJiBKqN88ZUiob83kgGsInCCdYLQh66Xop5t1CQirw4oc+HKtfYv&#10;/vW/bX/2l/8DtPFCG7+h6zShQnUC9rnIKtsmpcGmMj5p175NnxsXvnyinu80uKeeaMaBlTIGXHnw&#10;CbrUSaeCg1F5U0G4Ix4QgDFBjOxpAl9DvmVzBRVdAbGtkT8gqGPNLdwLL8s4EfHkPHjKp/AVOmyt&#10;FDP8S7s02pEcsJMP0OIpE6HutMIwMm45u9lq6oMw9JiKTAhpR0aDuzwczJAGQdWEULokzYObaRPe&#10;S5jQNzSKLM/asyeP2sP7HzO2b7Xf+u1/xI9rX4w82XjgCg4cBm+dnF1NZpYSuUss6y+e32iP8Csy&#10;xYOwJwba4RYiSeYpoKQVUTLIVDMoQJgTD7cP8/tqVc+81KdBBSD3DCbLy6STHZbsKtPhD4Z7HfHj&#10;Ut8ttlh/4D8s86GcLKN7Qnr9jHKjJfMX0wbMQce4H+XHdTH9dP3FPMt7X8vDIcx1JZlMB5pX+Ipg&#10;n+cn9O6h1H+Ecr/HuTKbPDDc5kn7/YcPeSP1AT73+7hknuUho0vwVT7ujfZlNjvG81L2ESRdNjWg&#10;lVUnOuGXv7zSUSQot3ppBCVHkI7x8V78HBAeaZC9131rZCx32lUxpkz6tibKSE/va2EYwo+kkcu/&#10;ilLFV0RbwqASR2Eif37c3uhnGaU/xcJe2kd5ouBr2yDtoozX+GmzVQ47W8FyX0WhZjIAsj8KvQti&#10;ngnunnftPJfI7mDIDyOjkPfwu3ugmpb2GhPECg+43KWkZed4oaEoWlqSMUE1Pnvu7UuPT1ihzCrH&#10;FOww4azwmrB4+6xggxXOOT7yQir9RJ0Q8VgF78GO767x6LNYa+BzqJvHOlisvsPiyMrWSEsD88/+&#10;+/+x/emf/wVjfZJfC/KVfWVglVXH1IkFF23RUOOrS1f6Oa2CVBQRvKhJsfRCdo+MwiCo8qQIrRcc&#10;44ZYvip+80ai6T3fSx4sohNGcCyOYJ2TMiYg5Y72qHLs1nCCqXrWUVYdvwb7Rxix6lG2ju/RgmWF&#10;Y1n7KTrKhK6rqn7BSVnLC7PTmSaoJ/zSb/CHMsJLOb+ImZ8VL4Qnz4r0v2VDueX4SIMt2LxTkX35&#10;1ZMvOcNup/3kN37UbvEOi7vTakwCw8odjjeqB/tmqgV14KFiWPA+lLvMyZLvc9Z3NUZL/DtYR+V0&#10;coZaESjaBb1ilp/nEDd4CTyQzD3EfJcg8d9HGHBk8mIwfQiF6TJ+fEadxfJfF/+u5b8OFtLQBSjs&#10;pyh84H/g77LTZyQ+HH+LWf2Hb9/FLcP+dt5qe/nyZfuE/e2/cJcM/vanWIqu+lSy5TZRaavAGQS4&#10;ILT0XcKWRW5/aYUfK267QNrcAlnWfQn7Wfg7mGvZWv76caZK3rKk/bKaFvrgVH8swrRNS0qzV/3r&#10;YlfDRkmTKARdo0MLCftY6T7A2t5j66KuFJWjPwG4BF/W2Uecg5lU0EBaBVd2CWeg72OpW9YnTiTZ&#10;TOAfcKLhPrB24an+cvky2aQ2K6YllGcmyQwu2gVPV7+FswOaZxuAykNV5Erf/gaT6Dqm9oTPMyZP&#10;FewyK+dzPOz15EatSdWntEqt7hyHe6xM+QEMrVR3pO1B3xEPjQ/1McMHH6J6pIA/RuIErcX5e7/3&#10;++2f/rN/jjI/155/xdET0OC5Np475KFvy9AAEelXBIB+lrtQQH0p8U49YbAvcy6MdJrg5MSfslTy&#10;JOUEMsMFb+EXjCDiJ7W4ngzmfG04o0DvfaqVUlVXppkOaIyTGGrQNTJrIqYQPMyDWK6+ZexK8wDD&#10;oFyOgoWCDnCM63Hfm6gJyjL5CLLos5zRulXbRlKTnxLJLChVlnx5TD3YTp8ji+BEV8Ji5ZkV6FeP&#10;OFbmevvhO29ny/HwgthmPvBW2Ok/QKnDeGZE96UjedDKXthr/Cq3s6GuHwtIgW6afd9shJECzfQQ&#10;QJQTm9PBVhY7xCr8Schg0CIjrD7uXwFle99TGG0vghvMGQpemoc1H/opfFa9RRiL8dfRYZnTed4L&#10;e+CwCGfEJd9ZOgwNT+Ekwuogr/NkLmO5v8Hvpd7hqfpVltqcAskPYXvUwPsfPcivLj174asrtfXR&#10;ra8ruGS0YgR7mAdQKncUN4pnLPXMD0/ET57wqQeubpVELujgoIN8LHa28uBD2KHUc14Ky8zaIony&#10;wZB4lZ9CEs5xGLzqJFOn9IQbeDU4NK50W+R3RpVM2vAHKXaxWo4YDLODbd62ZVID7gFnqfAQgDc3&#10;cc3ELYMLB427CtA14ExjAirb2kqGjgvwDvHZz16yDZKfKdzXlUKBFR5YC2eZCcPJzEQVsANSVZxB&#10;KZ7A9WUhFbQvC2m96xNdY3CtQcMMX4w/ErLC8jtWNFtK0zYgXTXU3mddPKyGFAQ/5NmKR8nuskLZ&#10;1YfvA1rgO9n7C1LZZcT9PuWv8jN7f/lP/6d2nVXdEx6qv3z2PMdE5Ax+VnnLrj7oM4+qZZanfSeP&#10;oeC5NaW3HZ97FLkyCzq0YbBvTvapo90CPT0FUvSVL1nPf8q+kknCMVxLAXAeUmt+Z6TGMC2nGDzv&#10;ab6NrzzpHj7AjZdVR8ctE6V0oFDd/6+cbuPOOzE2HSinmht4ZRQoj70tdUaea5ImvpIeK9sSFoqs&#10;iaO6VbkpnRqlDI4xHpAj/1yxgizVqAhu62ye+NGP3mlbGHR5i1xZp0j6BxzFOfRgyQUP5S0JDIMJ&#10;Haz18MaNK8xkq2yn65YSldwTvTvD7wjOqUiagm1d5CmAZUAmBpEiFIO81v2Jb5HhbzDpRN7f4s1o&#10;byhumzJtpJfrQbpPhtHZJ1OP78w/Hc5KWywzYHo9XXbcCzWDSBy5SdwHfjx08Zjnm/jb3+bIgbd4&#10;eHYRy9Q9zJ8+eNI++vTjnAL5JT+K7Q9hTzhEKm4ZFHuOqEXJa5HFJYPllzf/sPRQIwwC/Mj0rbsF&#10;DOEJykQFX9Z98WdMiJYpHjrA5GUp+Ch5lK4PMT3pTl9/frJN+Eq9gh/x7PVJmNMtT4Qb2AtXBHqJ&#10;/dr+gIZKXjeKriXVsu066W3zEHTHnxHEzZg97rgeljlzfsoD1SX24td7HMgtoydHGYCzjTnG98Fr&#10;P/BUykxoWLoHz3Fruc99dweeMCGgFNf5xatlaJJHeSkIDJZ9eCos8MiPgsNNt61hF3NF+YLrBtmb&#10;4M001w5wD+3RHzO2cE6YbKRhl3GheyB2O3FXFj4TUKHLMpWBzwT0/x9itYuTO4Lkm2PW/dBra6oF&#10;+orvCT/W8cd//uftJz/9aXv27Kv29PHjvOewxbnvW2yZPcKHnl/ccmJHKaQdcJGX8n9xnCg/TiD2&#10;TCzc3kfimwmXe4N9q16wTPLMD+SCJx2nQ2oupBs9XS4umFSsdkSwMC5okUH5T1vmOUnBMP7dQLKc&#10;44/FSTkmM7zM2UMdb8v7IN73NVzh6oaLirYdykiDYchoZDgphWsHU/Tb52JHlVEucScCdZ/4cc2v&#10;Y8Frhc+xXbCLhloB9zah6xC5v4hRMVm9lLEr7nVUSNXLpgcAC9f0TNIldxSgYRFwn+/1a5dZ4m+2&#10;xztPcfBr5SG8dK70pasAEiuPRkX+GKlO7YmLZYqgkZzyHZZpg2Ej/2/zalujvQhEx79mu6HA7Jii&#10;bdC3WGcRv5G+mPZ18bPKj7Rxtf5iPB0TvBmydJ56dwslc4ffSX3nLY74xRe3yRJ7m+16n/Mw9SN+&#10;Uu/DB/fb4688ThQ6tKap5GFT+k6dKRQmJ3B3hGSwOrhVkNCtu0GZA4kMfgV932W7A6MHy41gtPjF&#10;1QGmLPERjhbfGrj5qzTjAatWlAHwGQSDvgEvV/nfEwLfuDxgollmR4xHD2iMyCcNT5WZ2xv9+b49&#10;lPvhc/alu42RV7l1fSyj+DDNupxLJ+rUgcbfITzKKgC+7PePPMlPATpRPH+Rh6DMifHbr/NwdoWV&#10;AARWfcaHRlkeboqnCMsH0rUKnXTcLrnOZytX2qPmS4bUV5TdcQqAlrLymBBQsDl6mDzPmal/J5wy&#10;pib2Bf7z0Lcn5W4N9IyfNbZpclCY7bObaJtyb735ZvujP/0nbQ9UHvDeg7hdv3GvbVxglc5qYazK&#10;cqSDkJjA/l/i3vw5riPJ83xAZuIGCR6iSFEHdd9SSXV098z07Nr+sLZjNmZjtn/z9s7Z3XV06ajS&#10;fZPiARDElQkg9/P5+gsgiaZU0nbP7gMy8714cXh4uHt4eHhEzNKe92lb29P6UlHTZOsC8ko7+yuQ&#10;pudenEZppN7603sF09Q99/1vPZ1+G1y5tLCHn/JWGphNT3lJZLjJkkmFCVPCaFNpW7pPh9Uy4Dem&#10;GpNxH7dJOlxHqU44+xtcmB3lRKEhXjoI80jZBaOPXonPfbx5+sDiDeKZpEgfyExn+T3c/BawZlT0&#10;UWa5xDKIjpyN8TU7Oqck7dMOsG06h8gvaRacl4D3vurLLBt6GwksEhzgP30uNt177CwYGx4ZueVo&#10;aXTEIiOx3ACPsBdcK8Rr8ylgzZCnwEx8iCNxEtyqaOSfd5mHZZ+9Wt6z4Wfjtjg2lnn4LHLOau6G&#10;z6Z9VHmz5Zy9b+UY3so5G8fnFq/9iqzIhRMEijyoQtzyQu37PMOz648j3J9imfnjj2ei9AFC6FsO&#10;5Pj862/Yu32TLQjY+lYdhXqaZhFBl50baWA9KhTuhwoJ6m6LQb60Nb/Bi8VJKOAFInf1auKJd97P&#10;au5Ja1MkrT/iFXpCuCvQVzixaZUJTW29nlR0KtyLVkiZullLSV1ITnBdPJnypEthAZBuxEjDzyLw&#10;qGcCabRcNz9z4VGHOWXqWbEIpOUFJlOxO2suUtu3Hv5ZRhPwE2WQGhJ1dpl+XBfpHCbg9Ah79Rym&#10;SX3qXQTl4eADOitnY6V7TTEKY5vIS2isi/XwkknVwlf4rPohjRr4Dji6T6U2KXufToBowe0RAjbr&#10;GAg48N52IUf6o4woSrgzmYoJIS6Y1NFJYF1P7UhHpHFHS8DA7DPq3v3lr7rHrz/VfcK2z/sP7ndP&#10;Pftct4bnhQ4UB3YUfHT9jCgU3xHICBjC0hriCVjFpZf460VSaijNKCO8WruJF2svDbRLYTN7NXpv&#10;aR56V6grDPb3s+/bfV5RfrAu/oJ5nggKPltE3lmedJsRCLTg3JXtb/m+M76j3wHtus98i0dJtnfS&#10;Xqszt4mfBKYljcXmffKyUPKFntxF1X6ejJJXlB/iUnLihH5IH3Nacih4zCG1STRyBk7p6pDR2iFK&#10;3CHtK+XLCxkp8Zu8bE/A0d015lZ5GBjQ6eiZyUzJ72q/lZWV7uqlte7Tr8iYcLUPZ3AHbCN6chSb&#10;Q+X4KsjQVYCVtqlnG003s5OLvLJA4ySgR1b/PJtuJkohdDYgCLL2p+kBL1fLoxptFmEV1/ftEwEG&#10;UsrscAqn7xsBmmnLs4XPvqtST+Foz7O/DZbZMMHN4hN+9dxI6XxJTHmypbwDFrUMm9jDFy5zjN7T&#10;bBD1FAscPGbRjvnu5mb3Fcctepzere9vczAHDE64WwR40IPp9BYRDmWkmkkEvARBORK+ArBwSHnE&#10;O8Jm6UdCMU7e8UXUXIUTxVgRoPyvKFIQ+MmB2phF1tB2PVh7AQ1aVzybzrq0sio3wno6kZai9cIZ&#10;/incYpIABh1Vc5KN4dCqOanJDxhhDNHcdV+co25pT6g6B3rrComgi7lA2ytpZZYoNMASZmOtBzKW&#10;cMoi/YBh+jwuhMcI+EM6iiH1WcIc45GGi04QyyeMIhz1ul+I/veB0RzwwTdPR07OFSwA9xqTdhfo&#10;kFapmn3BDrBtk3YHDzOdIx15OBagidJR6PF5hKC1viVmgUtZCbO6IEnhbufsdgbzdJpZPAZuo4CB&#10;twmblYwpd+PKle61d36F2eGo29ne665ce6q7dOUaJRGHw9CJwof68lwarjjgA9NH5AOjdVeAS40R&#10;7tTdtrP9LS90IN3aridtyIP5KPxIqwwpSmlh9d7WtUDTnlwz92kP0ucSMN4JexIZSMKUSZB0Y3F5&#10;h8lLuITXRIkTmi6BaMcjFWRxEHVUptm5W540HzMb9bR+Ezp6lRJhjMmD8FTT/LkJNNUDUFaVJy4F&#10;1ytxeLbj1IuLgOBcmIQx8rHdW1cztDByME1V246HSf4D5oBo/3kncUhT2zDDn2ru5Ns+mtzk8ZJv&#10;CHgLSi9BIiepPEbt2uV1mJ4CeHb1nnw3YEn3IcQCXZE5AQIr/rktuGxG3hHulftWU8NPqp2HPgY/&#10;P+syVy7ryE8ILAEV2Iis3iZG3rZ4qSv1VAiIgBAtz14tjvcPa6mGkGOQWnErpL5Py5wN/fF3koZs&#10;Ewj5EmUR7rkXU0UAEcDEXcFb4wqms+eefIJN4R7D3301WsjX333fffXtt91Xt+5ikqF3RyArYDWN&#10;aFbLvt99O2pvP8IkUwuTEEO0u8xbGlq1nYLQPA6x92XZs3DZ/hJjWrThSfitBRFkdJhArVAlQPpZ&#10;Xz+Hj+5Gt9Y8Vhjyavu2q5J+sUJw8ZVffgzMVe/NV+1Hk2E0bdrKGArVMdqqwoOadENgnWPYOod3&#10;yxG0eUidp2jZQ5wFlrWVI9yzHz2CLNOXKbvKQLJRCsweQWBdHAEjPLexuTsKABdUhgVRTMwu0Wm5&#10;ZsD0CgHLl/bBjR4yaummn1Ax67iIVKPkboWndcpeR8BrhtkGB3cRMNvU68A0fHTTXCCdAl40HBDP&#10;vDXtgNnAJ0/pyXPkpmhOqPqHyYkhSuzozm3QYJk/mJDHLp+33/pFd+HJp7rv7z/IFrNXUAymCI14&#10;3Zi3klfBBk5j88fWZbdkTUIbCjY+skfxCW3Ave/lDz/Ckct26j/SbuMrZVaEnHkYkd9KQQtTftG5&#10;YZSd/IhjBAu1LD/tSv71yvC8AiD/YlKjTSKX6Dhjv4aAbCJjBp68J7Z1Npj81NpFg8TmIewRvADg&#10;aNGO4HCejrSvom1QCmvBKozWWYD9swyvyAlvyDOykHSWqeC1Q008nk0vIJEfIlagxKv1NL3f4sQH&#10;lJhj1nmYpwq5HSd6Ca+Fya04ephoSXnLtlHgWwb7wUN8vPDy3nMML7KJzRILN/Z0vwJwmUyhsS9g&#10;Ai6SAqRsTuakVVgEWMO5immF2qv91lOF/POw07end1XZ0+dKyzfJQ1SpTJV5GkuCs37VCI34RG4z&#10;x3hfDXSa6sfuUrczER4V1qL88LuQc7S0EAAw0kTAapVsKDpW7mUM22Lj/Commcc4eYn9ZFiI5oT3&#10;Dt4cN9mz/Qu39+X0pW0W3hwyFLBhtbNrUsuhCxKCdYZg7f1P7YrE5V079MByHZbH19veH834BHe0&#10;bmuDhq/CLTWVGNU04AKPS3O3SIX6OWy860ziOek3j+1/ykhC7bXqqIbYt33L2DLUFtQYiaR7YDxO&#10;oDUvzSsloMEUUlZGO8awvId7r6MRhScnEOMGyapUTp4fcuL8MRJzbJ4ZFYhcRa8dA8KUbFWEXLOt&#10;TX8Ajqbksw9et/eZUJUREaAjOokFttB16wC7GOQ0goDy5CJCdHl06wL3m1fcLVBJNT21+iXKwdeB&#10;MEoFTw/Aj5r7fdI+QOXXHLAA3uwMmH6OwLWe5iuGaB0JAhMKghvhfrjLh1GKZS3Tvjlwmd8JOLMd&#10;7ajcIkChNcIs9uKbb3YTO3ruz59nO1kElgdYu91zvEmEUxzwJd9bmCN1Ba2jP+5Cg3amERYCw1Vi&#10;swlDA0Am/yUHTMWf+RjYX6bMk3G5ijcokxe+U4hS27qCg/Zw+mt+rYxsvcyr0OMM60v/VsVRb7NM&#10;tBx81+hbIRoHAwRnQUb78b40X02Yh+AXF1jiBRy+qvZVpi6mtR027STtcYlfRwAm0FJhm1tPzUHy&#10;oPLShWipMfVt8kGUnOAXMZx9gIBF/o8MJckhna97SFEILCImoBcgcqQo8uYxs5jHHKO3OTYXM09h&#10;n4fOmNwvIZgCvQfeSyxvX4U59/boNUQs4dqvMpSD+Cw8AlL+4c+rpc9DAk7u6qainQn8CY9Ce/ai&#10;/BTLuzTyCforYoWZrupmqPDNCveKWYgI7C3gEb9n3599nk3yY+8KaKFSaNVT3N94Nl0RroIIzY5h&#10;t2aYZ5+82t146snuCp2ujHn3PmelfnczO0DevnufyVWJqgSsRNYmMyVY22isPRktN3bVlGmL2fjg&#10;B/xZbgl3PEYgbHHUUN5+hbTdi9u0iAF1E+bQDLOm5s4cjh4aS5j6YvpBa23lJLpt5yVXc7XvgUNr&#10;nmEzhB8CEiYdAWMJPSPaScg4tKMjEVwEXVE6ZvMwtdAhgmzIyGYegay7IroughpBjpBbCC5wK5xi&#10;yiFfPVNWZJI5DwkvP/JjVm9PnMjiGrqNQSZT12AejrEjv33AHsKkgZPfKbZQmTeHNgO4Lpdp2X1d&#10;TimHah/CjGrKe9zfBQ/3qYMLqRSsbki2QnuhhyedLo1jhSm/0cLITxs5+wngpqkfPm3I+yU60WU8&#10;g1wQJV7HiDKPyuMb3LCmi6/Hr3FSF7tEeirVhQ1GNOCg7eEvks3HT7ZCoC62vxPxGc0Bo7SjcFG4&#10;t0nFtDvvUk3ysBltwmicCUxFKm/yDJUQIa+ktdbsJrTGEXb1nre8NsO88avS5+70yzyNl7xJJExJ&#10;10eJkDMP8jaW+Ci4TcEz9ZHG5SO9xaKlQ0u8Sp3NprRtw8gDWG2r8LRwk858FPAqGNHqEa7W0XJs&#10;rlTBjChLJJ38mZ7/wG6B/OcjEnkR2FFGMrKJYlJhvjsAxi1GYvN6kLH+Qjdn6SS4JXWEPYoAjYGQ&#10;r4xty8HQzeCIYElqHjI9tMjOkueYzFvrbqEdSiQ2cvynHe6DoIqP0Bdgkcx7buuyVCvzM68g8RFp&#10;zP+HLt/8WLrABizNJGPjerXwH0r7Q+FJ/C/4avkqyGn+NMxJGM/ptXmjV8wTj11hy4Fr7Clztbb4&#10;pQE9CPtTJlI/w8f9+3v3aXgJwskj/anV3ssmK/qtq8fqxVMGoSauThmYJ/4tW9zkXFU0fIm7obvw&#10;DsEY1cS0cHXw3ld41k/AKC5x1yxT7nfnmIzErJFJVcUOl9oFeUhbPqvhVJb120xFYVfgGSBoF9Go&#10;0ccZ6SD4UO8OyEBBK5Pqjz55gEkKLxc13AVW8Xpk2QDBjOE4pkZdHu0QNA1NZUjcXA7h+LGTVJTv&#10;kFwbviYp7drTPXV7aBqvmxXqM8fcgWYQJzoVdo5xYy0PjohJfseYA460u5Of7YmKTX5qyeCdcg/h&#10;Hfd22kVib/lbLZ795t0zSF94O4AD6rRPG3kAdvDjN6OII0xGR3ZiaO4Ow122Ps+eN3oFuV+MWvuC&#10;BfORdyfkMSCPZ556HsF+GQbHxIQ2Ls7kUds0NJb2sA0VSsW7mvSixPXC3TTyfUtnSzVh7q+48jLc&#10;Py/9zXW5dUJRRSMmHl+Ba+Obp5d0l3qSz8lFQEIJmgk9eX1y07+0zMY7mcAka2mZ5kl6BbM4gfLS&#10;ETf5ZpHCuaT5TYFNHAW9sOVXyMQPbSU+XCgWqrXOMhbpSWIlTgCVL/S8Mai2NQE67vk/uYJ3getD&#10;A3+erHX9+SodH/SetqE9jf8AN91vb33frWELXHZbDMyUwuCclPRjuTJXqUgC51yYv8AVRqbncJhn&#10;MYavM8y+xkbyn3z2ObnQMI57CHeibOIEU9/wYtO8G6K5TcWMXG1HnpYTCHw7cxk228Azr/7SreUJ&#10;t1kolIIUkBxK7xPXe4asCLom2Gfh/LEyfmq8s3mcTfeo56ACnGQRSyBWOARJQcfGueXumatsOcCp&#10;SzeuX8Ul0pHUuPvu+3s5mOMTthy4xwRgTtyhsdwBUmbKNr/gwDLV1g7Q3B2qRjMg/xAzOIvrGsVp&#10;D3QoqnCXMQgJTkMPfcXq3ha2qYRRkmltyx1CYQlBeF6FYOMCdHMunjPSSRMG5a3QpyMtvNPn5Q30&#10;FtikI/NHyWAydB4ByUk0+I1jFSaO81P6BTl/4Na29xHwB6zg1Ba+BqO6cld7vaeDa2px3DmWeen8&#10;4uKrYJG3ZAHiHYKnPXCzy548+2rujAL0U19FoK/w0e3QjlP8uDFZ2ozU7nmuoJBJ4Jj8KpQnCLA9&#10;4D7EhW1K53Q0wdxBp7LHHMBQQU8dPFfhkHQypGUNuce6Fdxr+tzPe2iYd9SYvmIXl08meoFP5WwO&#10;rX2eBVZHdJy7dKpitAlaHzVtTRgFrbLf/4tvvIV5iXURYhf4NWlpr5U2koayFGxi3S0LnG9zF8mM&#10;+si5RnvEB2/iy7+T9uQ5wgohacc3WJDvSNPzYRPuasgZBVif/mO82ft4kAALrxMuPTiqsKxcwild&#10;tN8KJXL/WliQXcIo1rycO1EeHDIxGSWDNosZWpklHsUH5WTCUhohTTR6hLlywgnXCEfwww1vHdEa&#10;i7wlXsqx4xIHMUsbhv1wCaXADsJVwrGN04FHTkov0jVZyWZ2JBRfF7/iuuHOF3KEUAlHiiPtTZwn&#10;PkYWX39sHcV7ic4JZUb6Aa50buQDlaZ+KUg8kodzKnRS3BZd9Uie65ZZGHPlMRY8ObTTlsBl5VIB&#10;HmN35VnhGrz2CMh9gd7fVqGFnv7Fz/hpiJ1NIoG0cO/TQjawCO8r7X3T2tOrz6SZzavlMxuWPGcD&#10;fuT+x+K2d/5aTnsWVTa89BObHFwueUrUF3CBdBfIl597urt+lS0H0Na2H+yytS97yXzBylR83GvL&#10;AQU2tnYycRdIh2y2icSjjdVDpNVScpEvsUOUbmnrJU6i4SOMmi9wCNe4wpc29n625U6fw9gwjvuY&#10;rGNvd9MjzTPZAsAJVeAyD+kj2jllFitxQ56aWao8CZq7/lliVxipfR/o2sk7vbhGwDvFXXGKDRkO&#10;IoGTybh/srXGKu6LjngsR599x0bCJ6Fb8wGzUZphzFczitZlWW5MXgd4lxzQeWaSSsHOSMAtf+00&#10;Nb/Y2RwhoFWkrA+9DqmBWTqjRjVfUKYV96g5ZCRgJyPkWPCJCf8QM/BSqBOqulWKVYWrLTShLnq9&#10;gCmeYFPaMGY18nOkonB3v/p5F7lAD8fApiknNEQeElKPvvjnv/Wb33Q3XnkNHCpg6eDoUFrnbntq&#10;8nI5vjCobQMc9OMEeXUa0kM0d+IZPx9iR5BQlpeeJyoG0dLFNVfaGXuA8dJRkD7iwd/+k4gzX6JU&#10;2IlhCfnLa8v1Xb5nEljfmUvY7Eik5Qh166Nc6vlAfoA0ouRUp1X1jckKBUies97W1zBpE6Tl3jp4&#10;WYb5tHvjP1QfkginK2Dlq8Ij2VDnSmMepXil9ISbKJQUuBNRLFC2r8VHcuXBuYK7LFDTQ+78ipPk&#10;KG4rlGOv3pdR6ft25qEgtwjqoiudN6dAO9wfYCK4zPanC/HOgJKDNLWhgB3gFO48cd8aQsCAsW+0&#10;KtbvAvf0OXek+0uXcLWrIaw9+8byZksXkV5NuLc6tXzabyL9zK+WtuX5c5K3NCd5kFjN1ks2d9Ov&#10;S7hAPo+t/cXnnumeYDJ1yATJnXtb3Wdffdd99NmX3Ve3b+fUpfk5BBG11oXNbQDcx1xaVFOP+6PC&#10;HYLPBZKieRFBBvRyIkhbs3Ek3IbXQnW11AzaSXHaBqY3hic0LaK5K9TP4y2zysrORVeMyiRc1nP2&#10;UyXbWnmJgKxcjaPmoaAUfr6yn8oEjfw+Ik/hJsOOECZ7CLwD5oR0IZwi6IZos0NgmHcbAmCMdqVd&#10;XF5EsnDYMIJWIUUJCh3iLHNzJokAAEAASURBVFow78YIgjF7uU+wbUuwbrTlClW3IHDS0UnXTKYi&#10;7NypsplgkPfkJ835i2AAbm3wU0woLrBCYqa8RbT3FXBkmdbBFGz6FEFCF1bhmHfUAie9xhnvCO49&#10;RnCCWebAHV0dgcCDrsKdoiFOFcLmBwBH9HyaW+kvaFMF1UL36ju/7P72f/8P3RrbyLKXWTq1AfhQ&#10;Qw2v9A1b9EgluJw7cQ8W87WbabTqu7Qhae0cfW+9XeYvf3kpFBtdpS0lRCIRNTC2vNqvabw/ucSf&#10;Dyf0cvLmJN/TkMq3EhRsrSAVpcpWkxM0oMAHDrXpaNqpP7zg5DHtl7iUqSK0iGBWmxcONfMQEO9K&#10;UFtjq1TCWE17yKjMutqJCLfx3GwubpUoV3YM0qJ/hRM7ThVOCdO8uADAjs1C3T66wR7cEEGYjamC&#10;NMFtd+ve3ZNOrOKa1L/TC1BSXpVgKfKgbYTQdslskpA69knCrnCEn4dGeE6n5OHxZPZSROYjZPxT&#10;yWxIX6lPShO5/9JLpHpJQCGQvjpBLhUXYivgFWSCWAWWxOfHNMb9/+NqRNx+havgFr+Fu7Q3TLrM&#10;YRPX2UPmRUwyz15nP5lLlxwUdt/QY3/0GRuFfXWz++7u7W5P9ziEiiYL7e1qT9nKGfzol928ZDKT&#10;T70tx15eO6KoLA2nedMoPIrgxE/wNIOqpnE0+AuPar6l3aipr2pzZ0J1dW01WxHELxpKsbCTP2kF&#10;4UprIChbi6rXEqzgRji6YEmPGXRstFm6O+o2QRNUhORcVOjuGO19B9/tCdJqAS+ZOUyImiuOwcEE&#10;98xoswoecrZeDtMHIpj8VDolbydIh3Zq5MUGLt3ieA+bODAxMbvIZ0SncoTAOiBezEoyKXnGzVJi&#10;E07NAbyP1wzv3admD7iGaNpD4JyM6OTw5hlgI41LJZ23JCi1CsPCYUMy/ER+mhe4iZZNYXjxsH0w&#10;rpCOBFxhO2Khlh2pmvshHbmC1nrYpdmuusodUM8p7fzsiy93/9v/8R+7xznQY4LAl2fnmKOZx9XP&#10;UuecDCR9TBjg3aW3mvWczBdIO9jAZDpT8B/lgLRpUxApbuUtR8oLbLns4iqbXKNCTFeJK6qkcT/k&#10;1NOirxo99dGK7tqDvwHUr4cv4bEJcp15bXiZOMRl8b48IA2brskC6dNRr3VQ8AMNOLaTJR118L4K&#10;6Xm0L6dp78JuXnqLee+n6sYIExxaXUfPwmNZ9rzBdQS4ocQnOHU0MnwsbVhMK8OHHBtIWsuxPhPo&#10;dGvzXsrS9BnHBWSddUtHYFbkUXK58O27hPKDImjFjdFXzJdAcuXieQ5nvsCxbt+SOY2PJjOd1sSJ&#10;wzhlvL/RDnzg/196lSARFGDhL9WQQ2mDfPjJUDEVaPAWom1UG0BkzRJSawhhmw33+edcfynt7Pt2&#10;335tyCZQbZQaGs7hUrjCdgPXutdeuNE9w7F6azDzDrs+ekbqh1982X3KZmH3MdG434rah25sjq7U&#10;ELWbiha1EHv55rYV1QXcxV2SuBK6ODnstfZoOBIzl/huOC+iSHDwL4zCmjghEBZN0cFrc9fWvo7d&#10;3ZWdC5oP0FYVKcmT9rK+7aM5hlxKWBCu/Vnb+QC4F2izFe51JdwDVm3nEwSPo8osZuJQkh380j3B&#10;RtfFwRqua3q3IOAPGb0oOFnTCTOYL7/AaUfm1gpOXOrCqBeBHYmLhCYTzB74uI+ZCLV+y6wvmJ5f&#10;R3NnQpW0hwgkjs8O/etAkAPG1bwpQ/zqMW6p7gVzjGB3ROGh3Vl9ilBnNVQ3t6LXDYKX8kcKTWCM&#10;YwMod1MzBa8MN2LP+iz5l9aJe4DQGevPT37SyojtQhbxRPIgEdO7N47zNq6q1ftGHI0RHge8vPLE&#10;E91/+E//Z3fjpdfYe0jbLRhXcAG7e93EZY82sBzb31+QFf51JKeJz1aKuQ7YYp5IG/KVRq0fPW2G&#10;7G+TOR/wL64jXMUZl3kkzHthSGifR+75kjB8529/NTo05Gy4UZJv4vdUGnGjwCn6zdwIo7JSTqUB&#10;24v3ZGhdxFVGiLYd/GBYCX6EPXRh1u0jDkrgCn/JEuvSeFlHhmzdQenymPA6kmkjYhXS4m9ElpnS&#10;7vGBtyJc1rF9ERVY6ISENeBWG9nxK/Z46vbZU2kLBW8BQtaDyrYyf/MxTsyR0agLF8rHelsFMZKt&#10;xvExtUzDTBE2i5zwxEy8AEAskmaIHO3eya7qE0Q9yfz6V7pEWLKj0qfZeteXZdWA0R/jCn8EGITq&#10;1RoiD/1XiE1k/ytcP5R/y7q9b7+BG/w1GLKTHQx6EcHywnM3ujdefp6VqVfSeJubW93Hn3/dvf/J&#10;592XLGK6z5YDdnMR7hSgYF/Ey0MikrHc3teFKxFE4ge06CebFYhqESBJW7KTrmr4R06Q2749LoLr&#10;M8+phxmJ4P4ynoS9jCCMpwwmmfKUYWiKVmRMGSeXSfsr4i3PdNXkoRZbggchg4CkZ0LQodlS3hHq&#10;qPVagvmmrNbx1PgDJhnH7H6oN8kCmvGqWw84HCZ/zSh6MR/jxSIFJ3/KQPnJgqcDhglqu2rbY72N&#10;xMEBB38g3EXNEvMHy3QWU3znLTcKP/m4stTRhLbuKb70mkLcdqq0YjRXFR2EgIJhFxjj7oomO2Ik&#10;MwA/U3aIpCvBK4Y2Sj+qEU7ugRKgaXKmo3Y0wNCeTsnj/9zU7JjtiF1opSYzwiwzT2fh/jIyc1wx&#10;QZ6d4yL5LtDZy9xZXg8tvfvur7oXX8PvHaMU0KUMy4liBn4PSTPXCz0FmALeXRXl55WVMrvKQ3Zy&#10;4tGPdFs0UPSSzcbAh7RleOM7HqpDIazSGXJ6SW/tY+ij4pzGPr2T208EFXmcXIGt+Dy0TJ1VUuPx&#10;Ai58LfQegWhHqTB35DuHSUz8tyt8SKPIF67fUHO2PGWbi9Rsh0PwI5+RQ3CTzoIy7IwtSJo3rauJ&#10;d5gUT1zCbO1yOwVPwE7R1Y7AAkDBXTpCZZd14z+C2TxDKcBP2Z4kpnDfZZsJ95JKWXQqqVPDj/j1&#10;z1/z4esUx/CttqHsKCdiKCCV4V7BfoXdCrUP7+BtkI2IQFAmKEAK2AoCBc5JMkF71MXrXI9++89T&#10;RHiBXP+CBIexXC2fEGIyU+NoJpnTTso6NIISESECwn7KZVyvUwSdpmrvTkP++V3FKUTX2xLsLaYE&#10;4L4hVy5tdC89+2T31muvdk+5cT/g3cLG/uEnn3Uffvw556bey+lDIRRoIuelImAVbjKhE3O6QHqI&#10;dLmtEknCCv1IXL1GFuF+6t8uwVu32fq1+/bbYE2vLToAzq1sXfq/iua8pr0dE41mCA8cELUtTwl+&#10;Nh/bT3qyfoAWmjlUm0a4zPHxBCbNMhEZaJb6hg+RmHrC7KDNbiOQxyzcGK2PunU02vV4tyAuCT/W&#10;Bk7hCnSF4Mh74h4EFYx2LJm8o7kzCjpgN8VDzB8C7HzBEpOzC5p38Gc+GjBpSNnmJWOrVWm3VwPL&#10;ntyhRrgU/HmG6S72+zHbB2f3QWzj+t/PuSiKNpJhFbJgute8zYtOBi5ndgRY4SFLAVfa591jZJ/F&#10;VfsTBDzvPGNzDl/+6TJ5iTQYXe1dmDL3QtvSLRTt08FfuHihe+ftd7pl0tz3QHFxKB1Iy+QnPBF0&#10;VC73tEnjG+kkk3WEyb9+ix/+SVPt6qZxWcVL3VRHFTw5To4nBWvaWzrJdXKT/GRay0pmvpc++Cmt&#10;8zRuX1hy4K0RT34MNCS8JWwGeCWQ/KGnlHESCL1Zr4GwVsR0aqmQ6cQHiWUWcjuCBhnjRRGSt+RR&#10;62QUTS7iLB0fcZV9QqADgzTn5WI+zSauzTC/xguBjxDTxDMHvEWzYMSl2c9yLKNGFsLT14yfysOm&#10;P+pu37yJErfXbbADqHmZr22QiXDKsy7mw21dyarlBcyaXiysASeBuB2tvtUXOYR7FcbeGe/wnpTE&#10;02bHKDIZQheQ2qlwt5zT6+Gnk/AW3ABqkBneKjkTuSrQGgUEBuFUktbL5EirYJJXpg3Jacg+r2q0&#10;VvhJAT/9hqwD4gk2LavlB3y557ukRJ7z1mhyMumW0UKvchL6yy882736wtPdVSayZZav8HF9/+NP&#10;uj99+ikuUZojBEtGxRYH0bmwIsKd0dMBxKWrYOpO20mmgUsBYO/eE6ceJW0FqwxurAguhnNn8WJp&#10;XoW9agabws42uxRCAyurukCuYQPnBCBoIOd2qr0Dn7yia5gr506FfGEEMi0AAVKCdbMkaU64x2ii&#10;DyjHcQqnv3cD/b2Z+JxT26aeEyNhplhCgK5wdiyGKQgbUUwe8aWnbAuP4AP6qfZmNXeXmBN3ah5o&#10;VjssEvE8VjuFVcwy2Qsd2O0U7CBlFjWoeNMILxeWjeBSulGgOtLQRXhXwc681DH5SQpqVWpXdqlO&#10;svqTfM2De+ETlyJXhd4yHHPErEND73iQCB0WwNLx2JFST9pbcz3YMJekFY+2h/kcwp+Hav50hJc2&#10;LnZX2XROLlRgp91gzAHzFdJWPra/w3jrKRykM6OY14JDnngROnEimnvbVXpyfUEJNTrl5GO97CTI&#10;A2SbzrySvqDlSaiJw6+XAt1ohidv0osa82npKg2vg7NKHzrlhSMOg1XYKhfTC0Np4Ap4zZfi2lWd&#10;mmoijE3Hx/cUxWVHSRw/xk3NFPIITHAyB/1asp2eeGv5WhMF8WCwBA2pEGPWoo3cyE9XzNAQHb+8&#10;Z57Bj/fEUZO3bYTDE+7kycjb1F2grBv4AWY7E3nIyXUrd0Dnf/vOLfI87tZRIJYpS3zJR45A4nWT&#10;1EUX1rDh1Hsv2tBei/woIH9kwD/Adtk6+CKrWr+7u0khWP9Y+TfCBufQT4Ixs0YUpqGsmcuHCjDf&#10;apiKJLKrLIMNK8BafgGSGMmBiiZ90vjFEBhkli3ZGAY1WOo5gTNfla+wPvr9TNTcno1n/qkCEJlD&#10;NENv+Nj4TYDWO0cNhEFoNp3/+vZurK90nrj02os3uhvY3XWJ3MJN76PPv0Rz196Of/s229PSQUis&#10;4t9hp0feuYhCbVKhvR9buj7ulkbDElEzSRFtEZL2wBxUASGEEVMrv3phc/Lc35C3rWA9qzX4BWa9&#10;A5ZX16O5a87Q42IQ4V6CPflpd5HvZA7SW18HXeru1h89lW/NGhAmGqejvbgKQkduz3sI7AR0S2ym&#10;NI/r4hSBJ7EfQdBIYpbdszoVs1S0aeo8PEaTRMjHbEF7ZqyHeUeSZDu8boTgm5tihkExO2CCahMz&#10;j3tnHzviYAQSUwo0r5dM6kzZEQDQmQzm9gFSnm2sz3rWKwg7Zet/v+0aBIboIzqn1dVFTJmMBowP&#10;TR6iNUpiUomiQtv5MfUboIrrzSKPIWKCEfPY3tnL4RI0EyMK8qG+6+DcQ/scVTsVmBOigEgtnuQ8&#10;M9qgzZ2XEd3nz13AXk8K7uVlm0L+tNNyhCEg0hLNSSdUbWM7uGdQFsyoFVpjALfNzVTPLOd6mpDU&#10;bOF7846w4F6c0UrRXsneLPhA+4R7lfApmNPpk7hMJGKn/hSGSVdffEt3BpkZiEw+lEVd676FV/nN&#10;v10alz5KgTFvcuhxYYeqQEx6YYsGTVsTZllZpwBPiUAXNYXu7WBRMmJBAIHyhcJ7EQVtTNzWudWR&#10;lBxe7h5B8JyiPPXXhOYogrYUJhWWLDizSnQuqRmwGDcfAQE/nuIkHQfHPG/vbHa3795kdfgKBzGx&#10;y6/KFVGlzYzGiGvSyONUsL8nLBcvMa06AwxgKVXUJodktMEeFo+zNe17H34MdYAc/wFKYI9Y1OHi&#10;EpEf7eWkUVrufSH8JGt+6w0lnEQRcZKNE1nEAggJOwgFEa1hTWhP6MRITaQWI7USzgrkFv6v9Zv8&#10;RWZfx+ALmKpzC/g81FuRpOsTooGPs+7zEeavoLW/+coL3bOcm+qq4Nv3trsPP/q0e+/Pn3Rf37rb&#10;PcAtThY0vhPoEp6jpXjKgJcsXlJzj/ZVGC3GKZOMdZVoo7UjPOwAxWu70km1hzO/aY6ilKSQmBUa&#10;yyvY2hHsTqyqyWuHt70sV0MBZFxEaX5oxzJWFAXopHADbTAEdmLQ7J1cDUwOW5U6gJdJSwTRHkzi&#10;qUlwFv7tCPUNvEfoXObVmsDtGDJZZFENfhuUiclDbZq4HpLhnjMRnnCHxD9kFHC0zQpQBLxD8Bxm&#10;vc62A56EQz2czNWN0g7BqWr7yqw+Ja2yQA92N/9yoldf+DnmC6a7CAFs7jnbdRkBaMfnRCjthApH&#10;fdHwSFzaGS0JLGrydiTKJ2uuWQbWpCyEOztWOknrASNDGHeRkYUavGW7P848QwixjCLJL4yqBCdP&#10;47upme6VR3QeF3FTdZLObR1MYVtqb3cXSX3VIUFbKWl1c7bztzHc08jJUh6AWf6nrtIecaS7eOkQ&#10;N5OQxDKuvuRZX0FlpHbPi6gC+QGW8Alxwx/kVw4RBFAncdDeB0bTy/s+8BXlIrRV8UnSx/fG9wVj&#10;3FKpbyY1QY7JKarPxo7K9DxTR0chAG3pRKp4jgDbBKsdnY0PJBRREUKnpAueSJSOgGcPrVFoH3DW&#10;gEJZHrFTNn46Un5tAQGxc2nbdIhbJAIyk9bRPOkfRYk/iwxf8psRAm2YjpNnTXmbuEfuo/BcurjB&#10;yuTz2enXjle0yT6FF/mx8GCQV0xgPgAcnTQN12MlBZO5tCQi7bE8UMJhqBM6AgU7ZFaa7TbSgH3S&#10;ZPyjX8mcHJK3+QOUD1R49jLMdw6bMiQjivBlaAMMIle7m1casY8/m8ej7htxPerdTwmzMbz8qUay&#10;2XyyQv0L79HifHYfEbfqvcaCpVfQ2t945cVsGoZi333NIdjvf/xZ98cP/syWA566JG5pKJmU+rh4&#10;SZwr3N2/vfaTQUMUh7lkDhoZwpMRY15Q+DuyQVsIYweowlGf6OSn8F6Pp+0AzGRvnroMLrPdr8J9&#10;Eduu8wYyfjoU24x/K+mPJiQDHFaqeQuhDBShh6BaYLJrDeQpPBB/rOikPvId8RWuQ4T7IVr2PmaU&#10;Ce6BS9R5kQVHc+y5ceyQVGJEJqn5HqNYuOe5ZR4f020wKZmtGChfe3zsknswEcJzireMzDyFhpec&#10;AGXSUi3egy7GwDeC4VbBnYuanChV09blkH4qQnQROMPI1EEN7Qht2wM4BsA2XHPhkfvUcJAI9HiE&#10;QLVjUVOji6VutidCF1ykk8iz+AU28LFvR4HfvMyscPcQEbd7yCHKwOZ8gNqjrgziM7mBM72CXKyl&#10;oNWNUk+iZUZVYwTxUsogfniFPKCF8Aq0lbWK1Mvy4iBBnV1pa3uav5dlZ+thBL/4VcC5GMw2tjMw&#10;32zrAAwU3vMm/CwhmokSPLH58TLhzNX4r36VJFx8eXdKj73wA/ctTL7QFNKuwGGHqhyAN/LHvUJN&#10;2pWGC6Bkzr0lQRsoPJaluBVeBaraPQVFWGdugTrEoQEamzASVNmKgCaeIx7xJ4854ayZbw26Kt5E&#10;Q4eWyg0TXPJeejfvHqCSqYJSRRIXWFI2HSP1Na5/otdkyrtbt25S1hza+4XuHArKEvMz2XGgxw9U&#10;R9zK1G9rJ1fKMj55DSWe3JOxvxlCc++vDX3l8mWIaJH9ELBhEsWDfrXN+QTbpgIiPUCaozXgEua+&#10;jDzn66TgihNTBozeLvFtxUVKJibIwIaQ2KpHJUsrRLxUJZVrqf/n/kacCaAV89fL1shVSC07mp0Q&#10;y97p3Z9+8lr35msvdS+/9HT32KWL0dg+/+rb7o/vf9R9+Pk33feYvtTQ1NypOATlhFbNlivoZSg3&#10;GpJZ7WBDBFQ/GjTxY0fk2Xj69hovq0EJM654aowSMH/0SwbRJIRAxMNkERdItfjyu6UTMT//+UgX&#10;ahHYLyIQU1SEOmHUPa54nPU6pyaKtroMvhapGzKp07slAoyouhse7LBhmlv0sn8uBpnuIh3K6mAZ&#10;DRU3QFaFepUvOkIHM5AnAw+w/dpJHML4R2i64jA+9HZydBYHew8AdYKGtYDn4mrqMwFgt3dwFWfa&#10;D3jSpoTLWEg44CsGEdf+5ZAFFh3tob0rvwa4tQ7OO8kMXugsxnKS7abZSJplEYwa9iF1h3AD04iR&#10;b3avRCiyWisbhx2zS6uWLTXAAesJhuDbHhtfBjqgogMnjOUwx3UKGUd1y3yt4aqsj787VlqVISMS&#10;vUQCH+81jTjPYSev9hkeI1/5KJup8V7FwXa1MSU/hZFH1WlXLuFOJ0SnJl+f+snXiMA8Q2PAaxrN&#10;OOJNGEt422JmXXl7PxvuMyF8hDUtEIEUDZcw/b/VXoGKPEWI//wBvxdoiNPBPPh30jrzCZZFXv/s&#10;Mn/eySe2fTxniKQw9zKvpALnVCoCXOUqIsgOgZcKdU0xbkXgbqM+K9w9FMS6b99nSR5515xUdTAK&#10;e2EGqBM8pAMhbSvX0uVjixbGzAMFooLJUcGd729F9p7DvKsMdkQivEW34pcaWAm+LC/KEM+Z8yCM&#10;bF37UUzkQ8UmKoBZEc0yHuHnxmP3t3dq21SIK3ZYgNPuRUTFU13WKcWmejwIDpc/xLWIKqfANCDl&#10;GCcAKdRALOEiT7NENBHzrITVkLyv3CyiLyN5PPrrp8R5dMoKrfSUQ7kpTsbmRptZ1aRgkCUVFxc2&#10;1tlu4Eb37huvds8/+xQT1SNWpd7r3v/Tp2jtn+Qw7Pv9qUMN+gh2hKsC1uGfrlh+3KM/uKNxi9El&#10;CrUFibL8eLUL2uOHgMWNuAK+ExxRjYa/s/U0n2jm/DqRmwlIhKxD0gFeK2o0KYv3rdykQSg4EXmo&#10;D5i04nAXSWt7lt0fn3Ek0ARhty9dA5OMM0JirTBLP2SCcYKLp3Zyhdgc2tDq4mp3Xls0ZY0xMSyY&#10;nxNT5u9G58w87sB1ehUdwkQOeDUTjswfs8w+wv2B7obgR5OHHdQK+S3QTu4X73FnmbgFELfrtROB&#10;MxETmMbAFx6OdYHzI8wy25zodMBB1Udosk4uq2kP6PgY0oSZVEKYas0oQD/8qVobsE5dgYSZDhHL&#10;yKLMKji5ZwHTIVsjeA3peNbdfoCRih47nialk6TmpjnWFXgkoePlMfymT70K1B5w0cr4wdeW0eeZ&#10;XH3qhRcZbbHzvHxMXdL0xI9ghocO6FTGCCs1TwWRwiomGIR8JlKBOfZi4kp3mo/U3B2FGS9CjrzT&#10;rvw6ApDoMxHJjUI4NJyCJbuiaAVyZAFtZZif0E1qD3r4y6Qw7zPn1MNu5mUKYpRDGstVW08edpL9&#10;JawWFXMLaayLoyhzTo8hXDwmPe8j5FE4anRJPqR39OF7uVjwTapXjLiseb7qCFyxLe3vMTIUV67c&#10;lrYU+PvwaMqmfKpcvEJmGcUBg+msq/BbVpVjuXSYvPdqsKej6NNubd2F/ra6dZ0CEO7iUqFvnaL5&#10;pyOE3gQ6331eeSCMfCwLN8m+N0uYCaoxRLq9zgaVucJE6xdscpV+glpIeiVEzO0RV/DsV38VDFW5&#10;gMq7PiwUpMAkXNOLwyJfqpEWbJVPafvmJ6G0xD7/f3NpV6fo+lgkMBc9Nfg0KeFaCq5ee/nF7u3X&#10;Xmar32v4rs93t27e6v7wwZ+637//SffVzXtMlJIXDW9K02hmkZkUsDayRKMGlgkiCpE4xLcMooaV&#10;6kMcukpmj29+BcYG9Up809VjGrvdnv1twl2NzmHoItqkvw7hZSIau4jFmxRQhYRoqYYLkHR7nI+A&#10;V8Yj4IXFD2kO0C63UBb3gHsBgBYRNlPNEwi6AwS4R9N15za6EfvZ6NVR+ZIfzKiGrxOx2q5sEiHP&#10;g5OfIzxlDNJkMWU4Pd5iMtVFQuQ3wqVsxU4KnKp8eNKT2F4ATqeSog4jLKZ0GFAcEbCxilvyMm8X&#10;jm0yH7DHgdtqrLoKO5m6osmIeroZmqORMWVpD1dFUkhk7oVw28etguMKCVOP6cwPNPFoOqJczSpr&#10;MK1mOCGQzkVzbVwG3gBJD6rkygtbUhMURpduF5ztuMsktPJv/5d/3z31/PPQALoso4IFzgZcIW/N&#10;rmr4pnR1riMgR4JqmdXObqgGbngHQVF/yuLfkVe2SqB+Eb4ECoXwOeloRysN+lERUQmLIDc5efiJ&#10;IJb2/JiY39lLQWuujhpi1iCNdbcMvau08ZeXj+l4R1ktTwVkxVNg85ooY9reS1jmgGn2smjrnglT&#10;ZIttqcJodS2/wdtg9DnnsQKD/Gd6+WEd88ieHSVhnnfgdtgKZY/3k5y8l4Yy72T9hJl2FkQLsyPx&#10;vj4JjWy1LoaqsIRnE13c4R556zvgHaMEbFBXRiDQpPShaVP6Nc9ak0Ai0+Ujzrjv65b62Dt6Ra1X&#10;G0tUGZXIPLuUPgueeONElmEa9SUAezozFnEi28awKoW4Qjyvk6Vh9nA1WWKgAqAA9ckerxrToaAI&#10;nklvBOMXbpJ/QoCxesUqs4XN/hYsfcVbBkb4gUtEt2v2HkoOjK6SswGBtuoiXDTICEa/zgTqL157&#10;tXv9lZe6x1lDYEN99OnnaO6fRHO/6Ra/Sga1YgqhncLkMouCuxistCTx73AbFEVYpiOgU3AIGw0D&#10;YhNHmfQKbsQPkblsBf9zEWaNWl0aw/guzAbxaHvNniQIh9hmaVsaI/WU/ZxAcwGVAj8f2w0NWCLO&#10;furHbuYFRiRu/uJBoSZKugM6OE8ocsHRAh3bLloPkhNBCrxosUe4Xy7o47vKkBt87VLG3BzDUcwe&#10;Ylkt/RgmnrJD4xJ4y2SiuIEJF8UBDOsGTGqqVn+JrQwG5Deis/BgDrce8JAQ2y/4tFwJUYWXvEeY&#10;fZz8ijQi/Biz0AN88KdO+jL6GK0vdRvktcZoRhs4vWpwAARsgoZ2DV5i2pE+qGdwQDRNLcE7nfWE&#10;+YX9rW1GDM5rsRoYO/4KnkHqZXaMetu4T7z7xzjaiAscbKlm7zYO4s66ufLVRVs7dJBv/OrX3Zt/&#10;/TcMajgpCh9/TRbysNtYqKWPMXkdgRsvF+zQGOFZ+dbRWezaxM8eKb20LLoqbV27OwiLUHdeR4VL&#10;ZaBcA8EFNGtbh56ATdQ0Tdsyrbvv22W8Uk7IQ3oKfsCZdYKOPUZQgSde/a+4pAeGBNk23FuGowph&#10;KbNGlaVwNS+L5DUfcMZvafrizV0eaStki+8W2NNJWRl6Bmea7tJJkG9gIS9t7Z5vIL8/oMMXbxue&#10;ywBu7DR0eLCObqmuFDV/6+VVNVcZVSEjf8oFQOCWvuGN/MIr1otw01Ihwu3sJt33t29RvryJQwLP&#10;u7vALSrs/Ylr+srbe8rjXQ4DIe95CFFOzKJHKxv7Vl+g4sDEoCsALVBJfbcX8PXdU3uJTgTDokHY&#10;IFYwwqNqlMq1L4NEtld+bSAaIsBZSf789+P+3G1PlTSUwUL+iKsJK18Z54fi/VD4I7L80SDLiwAj&#10;lgtfUApCHMIvwaxxgtCzTz7R/eKN17vX8ZY5zyrVXfyvP/3yq+53//Qntvr8ttt64M6ANI745ZP9&#10;ZNDg3OxImtCvWZuzQ+Dq2myDIlIJKiMbypVpsz0Bs9wK2LR6YffhOoi6hvyZN6e4KwKxHeMyhylD&#10;l8w5GRsGLLwqLCAWCYo8pEHDbR9dytS0PEpscMzWrLxbQHhMiCSVwKIwJEoAlRsy+hkS39WaY4ad&#10;Hh6su+LSBqcvaYNmX5Mj9gZwl8QxeayiXWLtTgV2oJftISMaJ6+Fyw4O5poi3I/wE86WuqRzX5oh&#10;pop58tO98limJa1d6QimyHpN8QdD6YEzwcZNVmHeJcLmyG/sFr3sM38AjmP+Ib9lGDweROQRYYxW&#10;5SglpznZQqTVDGOtQ67QsQLBNhxT5x0WWbka15HOnIKdeq/TkS5RlwH4i8CioXR/Ky8jsEdi93aP&#10;0qXAJ+Mxz/rhb93f6VbYwfPX/+ZvumXqus+krZ3ZMprmiFGBQ/+4CJL/Lq6nChZHeh4+XvsG4alD&#10;Z0DNe4VFIrFwNGDuSlkjLP98gVu3TZbOXCbv+bRD5jZUBJQd+VfymEsQYFTwYWYRoE2Y0Q4SOi8c&#10;3WWdRjRlNXfaD5x6KRWUEdFuJSMv4scUZDhxeSANmjn4810ULp7JNDDZGpnwN18+wqNfu/JFoXfA&#10;eguF55AN2kLnFGE8zTPmpbZuuyzTXtreNc2Yx3nWBenKatnZStqyqY+19+N9E/CO6sSrVQgugF3T&#10;U2QtYSQlXAQFi4bwB71aPgrBJitY3ZrA0b1KjJLWKhonMItHeK3xpug2rp1JRke+g/9czR0IjBBA&#10;yMh/I3oZ/ji7060zqbC3iR2ecCuv1rmLpmOFikiNaR4l8P3NM18ixA3NtEcF2amMbwMxjcnElAxr&#10;Dw5ALW0RSuVj7HYZfvaaDZu9PxvvUc9n47fn2d9GeHaVYWAZFvgvXVhnL5nnul+8+kr3/DNPst3s&#10;gN73TvfeRx91f0Bz//K7e5y6ZE01eYgD3AARmpoj1KZEuof7KlQk2MhsqpxenkZSi1CbAclh1CM0&#10;KQW8w1mvhit/271oRSrkvfnPYrDFcYiuH7Q7Cbqbop4yGTLTRu3XTiVaAuWHkMhLARIY6IziT80p&#10;ScuYPjaIu3w8RAN3ch5eC/MgRHO0EcNdaEVvGTXjITjyzNRlmKdMckfYl6EB0ga/0Jh7tahd7dM5&#10;HEI7O2wfrLZ8gLatYFTL2iM/9013v5YR+9QsMnQ+QtA5+SodyUXS8QIHX2hjFxdq2wcThF8M93Qo&#10;BNu5zjEX8MAVrzD3MfkN7IAYYTgBOiG/HbKbY8XrMRr0PHTqQRvaoW0H6WCJDkCNXi6cIz9HAp6I&#10;ls3DdLXE82YJVzfnOPSht/kmhGekRgMJlwsM1dZdVDXiWYEgg7rlr3Z0/fCxx3QvvPBid+P5F6AH&#10;0tBumqPUihVSc/QU8pE8ZQe8A76X4V33DnLC2fY0noKfYkIzEUM9T1mmnhpSbAmkEkwKPzsR2yt7&#10;sYDL8D7pzMfk3kltRYtwDPlI41BP8uMLmMr8oWLkZVyLk97tXBSA8le2MJbuyU/6T0cKLqZLBY/w&#10;u5GaioamE0d0Q2jGdheKzBEEKNoL2CgmdnXrZps5wnGkI603mWMd1fS1vyvf3AbbyzDt7muYaoTN&#10;95bpiKJMPUSijGZ2EhlikILCN9YidAEQpg9u865wpPys0QjxifP9rW/ZnmCLE90wBZGv81HiSW8o&#10;Fc3Cr3gmK3HHjx2WOLIDQ3WgzqWK6/uW1iFtgEiOEFRZBwrAizjZX6D3urW5l+gSj0wa/PnFpTC0&#10;wS3cCsRtzl+ebGjBCAHw3sbMTDnAxswAIdpgJjUPryZc83Dmq8o4jTMb91H3Z+Ofye6hR9M/Ko+s&#10;LoNQReKUofsSxHERhn1V4f7m6xzOcc23bBTGXjJ/+hgB/0n3ze1N7MwKcRg6DYoJAcJZxOzlKjcJ&#10;2gMXFPBtQyJxJA78yBwSt/E8Bk77aCad08gSRzDt10NXk+0Ginmv1i7i2CGl9v4FPDDU2h0hSHjl&#10;3lWC1bwDA4Ijh1OQU5jTDgbNWThknGVMdmvkf5E6roK7Azw4dhgEqMEOtVkww7qNy+J9txfgcQlB&#10;dw6BdA4f8mXMLvNo/7qWOsGJ3AUGaILPDjq3MO2TxrmgDLXBoROlUxaE7bGadM9DPxwFITTXEOJD&#10;NJYDhGu59MIUICIMSaWdoxVhimN98KfEpfTg/wFeMvvY8HddRUu75ug/tGQ9VByqTfRKobKaF510&#10;HtGRuYWwfuj7MLqnSmWyF9Vbs9wBJpQx3je6Q9ppjdbpLBjV6XrqHu1ZF269oAH3uiHT0NyAtO7L&#10;M6QsTTwQW7ekKUwbO3WdkJ8a5HOYAJfozMaULz164o8Hsdtmuo2SGVoqZQPXIkLrPIJqhdGIdF2T&#10;reCY9rNcD+y2fT0AxpGRbWxn7+gw8ynwpgLIPHU7dZR5QBxx3naTDP2BYygydFY8LO77TgAYzVcP&#10;PE2KCi3ehr6kx2jrlBeBSCVC/7yPCZCy7QrkH8lcRUNaUPGJEgrhLB6z2ya4Kj6p+kfQy6t8TOj8&#10;ivBUxw/fMS+iQM+WFNRNga7ZaQ9FRH7whLI2kSofesawCqpyyrrYeYakRHpqQxn+yev8lYIlzQAz&#10;MayLE+Wpm+3GfWRsH8HtOTLvCT3d/PartEm0d8pSaANilAFpOiXSdhYtDtIhm1lBxG+DCB4McsUc&#10;WLAs44h8L1fPzTF0duLmAr6Yc59/G2SlxyNO9odn2JPelwaIDUtilbuppENLr1kBW41OL6qWAfBB&#10;GPctjg3Z0rSwBJz5epQQPhPlJz/O5jWbqIWHMUK+IBVmX4BQrmNjfxPf9tdeebm7xqHYrhz99Isv&#10;un9kMvWjz75iH30m/UC6KIC8IUgIEWHkaSz29DKfvrY5NJrWswn8KJDUPkp7VhtDqKG1HWqjBF8V&#10;S5zaTiZoQXky5BFXe0ebQbwj7Mn5ODpQw+ITAS/DA5t4n/1keEzZTvTkYAuEg7DqLutqVEkdlHRL&#10;5OfC9gVWWwIwGi2CJloswh0tGJtCVsVeYB+YJROEKZ1QRRCpvVKugk0mVhCbqcS9ChGvhLkY6TDx&#10;ubeJTVvhDl2u4kK2htlghRFD9nGnA9KJBYN18C+i3Oo6tEQe0irii9wJh1D1b9/e2kLbZvsB0qzS&#10;+XjmqfMHatdZni+/AgeABZ4BZhhPxrLT0F0TVTzU4QZlhwiOXTrAPcxQMvoQGBW+A8xQpnEtg94y&#10;trhwBhI5FbqPbzvwqvzIBbRONDtPifLgbWYGuhUm8a8+e4PRBJhmdKRgM75C2hWoanvylHTlKG0d&#10;LXCJ0ZI0nBGyQo/7TIRTpiOyzJloIqUcBb8T/iUYK41QmqdVVeiLuwhx27D+g9eTcOI13g2fq8jQ&#10;XtqSI5ztVPgEDmBIWwBXRvq0gbQVIcq71rkk1LaEHzTxhCaD9YIl22eQp7DKM+kQgNXnfEhj2Qrm&#10;5G1HqNBlDkazn8LcPPXcW4IG3FRPO7sdkp2kCpFtJg6N4yXvWE+CxIiVTvjpl61reHVQ0gMkUrwN&#10;LYCA0DpgVDgv7975vruN/V3zjFfcK8lDLBGdu5IV4iDbogC7dFUdh/MbhQ/raoc71AtDRAuadCY0&#10;YW5+XY2XYSAvLkNYMrTo8jKOjaS5YMCwUIRaP7Nw8qJ8l3km0D/BEgi1oExQQExOJgVq06SypcmY&#10;f2Ayw0dc1XjAzPsQWh//bFSTi5TTy/weCjh51UJTIg+FRr6TAfUjM4nrPGaFG9ce695mVeqrLz7X&#10;bTCyuY8f96eff9798cMPuw+/vpVdIFVXI6ipr3wwZBWmC5+E94ix1gGEFpMMRBXsEyc4RcDacwuH&#10;w1g1LgWrDAYEfX2FS+Kt2ii0AndCTr/Mz6t+gIf209dZG6xtp/amYA8eySNEwq+jBmE3nQTmUn9P&#10;FxpjvtB2qtYwhQDdo5yQbptW30KAZ8c7hFJMFJo6EO7avI+JN8T7YHDuIhoo2wWEjqibu62Aa23O&#10;mfj0XsFE+Rk1kHaBIfiKdYCo9rGF3sWGL4POax/H7LDOKltHU6E7wgfE11dgaidjB8ufmlFhVM8I&#10;bcFgkneORO4j3D38Q0Z3E7JzmGfsUODs2MFlrBwy4kwoPKmcd09+reyhEQqbsprkAGHrPkHaa3fw&#10;5nFLAfGxwkKrNe3bVDTaOnVRaNnqsi0/4F3hpoCHN8jfN3OMMBSO7hGfpfC095FnBzxzozt/+Qny&#10;YLKUkdjSomsnqu1Inku6UkHQ3q8LpfZ883LiVPu8+LP9NQvUhC71pc6HjiThy6Mj52IUKEX/RQvg&#10;gfjOEWU/IvOyLnxUEMggf8Vvlc701isjTztZYteiOdqLxL4DgNBycBnolR1ll28yIDxOQaX8lKyS&#10;L+yElD8KXeeRVE7kC+GMeUlBn7wQ6ow+VBbG+yqVpAFHscnblnSW0qSLluzUV1nvYOX2tNXT2bku&#10;xCt1AXeBG5pqskeZdnIFKT7zyQ81A07T2JF4hXXDY5XHBJoVbju4mze/pc13mddzEpt00I1pi9sJ&#10;MQvKloYsPzzOb3g3wl0ZQ760p2G4KkuofXJ6cWEyD4cjZMEd3xT+xCX2/4apH4AgEanHRxY80eM6&#10;VDdRdnZDK5IpBKQJHnMVCeYbbRQkWfvWgNzwXFcTSo24WvjZ39l4Z9/lWaRT0eA++SsEq34pjxeW&#10;0RpC6BxxZBc+6iDzRYgSJmePwMG58yvsJfN89/arL3TPP/0EtvRB983NbzDHfNZ9wOfb7+/gxtbX&#10;u0ey2xI4nMymRGTlEHqCluWCmDSbeAIM66NG4FJktU+ZLaaQEJQ6sjgUFi9q0t9mcUMF5U1u+5cN&#10;v5U3MCDYtUdr33QyVb/taKYQ3olrFTV3mKn2CIjYWxEwmFcmDF09QELNnwwitF1gY2++R3m3EWLi&#10;bw1iPUKLjSeKGjJng04Q7kO3CkAz2oPwtozHsZCLfAAhzLiHq819Rkek7tZ9T9kDmFL1aIqWPcKt&#10;ckqnoZiYZ13GEG8GhfwxddFXJO0HXFgQoENRSDrbkTzRzbBj24q0OfUZgf8B+d137x86T7f4XcSM&#10;cY78zlGPJYj3iHhOeqqlM3injYp65AhAyGS7NvNF2tmJ9wmui/uM2u7nvFwm6FjpuoanzArtv+KE&#10;LmeEHmNqWQRn2v1lZsABMnBMBzGmzmnjBAM7L+xQx8DoSG/KRP7GE+xA+ld/2128dI12YE7H+XBo&#10;0MU5CrnYjx3BINg0P3hClUJKezHZ02y1zkKBoawRPwqKfKQ5eNp8LDy2XgCMaYO4Clc743jS2flT&#10;uIIkPNTzr3XxOVKDfB0lqJiMwTFZoCUjtJKGsjQo81482GkIg1eEWX8f5RDADVMrJ0HS2+G4B7ym&#10;M8Pia04YL0ugyzPkmXRJa8dOnbg/YGRlBydsjtjcPtrV05Z/gBLjYdxq6y4KI7tMsopjPZE0o9Yo&#10;QwFqe1k85YtcrmjVlhOhU/WJDJFGiKKcDM7IN+DKfyaEttw+enyw033z1efkC7/T6WQNDPkLRx8x&#10;aoX0VqOHJA09ynvmpewNJZFIcyDKYiukz4NIgutHrVXC1iZ4+cJ5FuwsMtGDBgcyRKCCq+pWDS1C&#10;E0BiCwMOGps/KuxQ0N62TlMxmiUQjwq0a/a+hbXf9q6la+E/+AvcIq4gET7r1D+naAPsXSVmESxa&#10;FeoES8w0ZgQvOeiaePniue71l/Fvf+O17joavMSivf13733QffDxF93tTSYRySeCkjRWzw7QSUyP&#10;uFOYO3LRhulOiSLHOgmT2qrmLntctziQ0WSK+OJGUJkfMXucVZ1Tibr9ge/WwztUV7irwcX0Q8Nb&#10;Rx4QEH3vT96lBSAGob5ok9i7I9wxX4xQBFaj6bAICXpwYQ4pQpj6aD+AaQbCDGO4p8wuHdTQSVQW&#10;Bw0Z7i5y7wHWsHImTt3bfhWBswJuHRofIEkP6Sz0FhHvoS9GQfq4m98QIc8Ku24O2/gi9uwj8qXX&#10;jHDPARzWRVceRklkGIZ0YjL7oJO/phE1b+2HUzZ5m7+/C8zUA7gWzjGZSp4u7PJyvxmiFf2QTgXI&#10;pJqAkMXwRQmaFX957778zjM4SSsPLLAtgpNyq2rwpPbgD2GS1hwVa2f3WSbhn8VfdDCAHtMSzypP&#10;OwjqAzx6tIsjwbs1Tv36zd/+++7Nt96NRik9HTPqmAJr7M+BowR0Ro60tbSmR4jXiqtwozzQavya&#10;ryJBGhQudzq0nmr2vAi/phOCThSG8oPmvQU2WFMLl36MH4YxDxKVqa6kkfZ298vR5CNOXFUc5cW8&#10;pGl7C9KYt7+W7qZ8jh4bnZvOt3YAJbApBVo7Zo5Gvqn92hWw0nPRr5JzSl2y5wzpKTwwOip0YVLm&#10;JoCpPE5YOMcktE4GLiKyjGXcYpMMuNyyw3kp53SaFn4ih4DLK9CffHlTMAqfdM1P4vitKczOaCAR&#10;Sff8KR9laz+3Wbl6584dHuAT6YP3BCNvkw13XORpF2on4jbUwpPOChgV/CFc55eMRxa0pwgxgMgS&#10;YWUTgrapvNTEz6MxXWTTm+/u3CdVxa9eBIYyFf8ShG51QpVuIxWk8UCcW1/62xrvBFHWrL9aWHtu&#10;vz8U7vsfe1eVMf++VvTYIqgu61qNAboIRssRKeACUmaojMDlvfLiyetXu3dee6F7/aUXusuPXc4K&#10;008+/aL7/R/fzwEd92DEY+IrGG0UiVRhqlB1QlPmULtSm9GGmVYjpkQQcwj4lCkVLDnZJ1oYJC+l&#10;GQ8cNbwlYObrx8J9NyvcnQfI8YyZ2BNOyqWWmi9krmEYBQZEM9rXjoxgnaK9LwH7BepxES3SYeYO&#10;5gdXXLpQKCMA0zm8Je6+2j7xB4wUVkdMVLnNL+8XEZjolmV/RqkAEzx7gEa1j7tvKkDFCY6X4J+8&#10;MfGMOdHGrQcUgOfYLGzIJmTu26J4ch7D+MiLtKWd9Lz2HjVimnyP+h0dMenlvSLkCHc3R0Zo2QO1&#10;YoT6IXm6T40Hf4xptx3iOjGOASRkk61gFV20HZlFaclolHa0TgMmUw/Rst2OWPm5gr17xATdAr/i&#10;14VT2uhTd+jPA0rcgA0OCgNKMW7lMFDg8e8YRs+bAzc3w249h/fQ0J1IX3u9+9Vf/3U8j5xwn0Pr&#10;PLY96aQ0yXiFtMWJJlN+NVUo/NTmPS2sKRVqnK6QzcSfgoH0xpNWh0tQA+81VUi3ygeVAk0gjhrc&#10;Plg6j/ZPnIhzZQflRyYhjRSUptXEqJLiiFGt2A4lgpry7BRDu6DHVtQLKPIkNRHVmpkqTESpbGa7&#10;DvOgsOwzxL3oDRDWHwSkMyKCdQ+CiRsNm2e3eh4z+WyJNE46OeGxw3OzuxVGXY5y5NMB1goFv7LP&#10;jqaZfMxTuJU71tnLu4ykEbrJ25r299LnyUU6O0apS9rQAyhpiSC/ff7FZ/EM0+zmqM11HKkeaVo+&#10;WhaSNXkN5EHhCCzihTpDCsGrhQIOSrhDax+IkBYqsNOzkoENSF456OEK7pLv/flTCpMsLVyBji0P&#10;hjYzPzIZWZHIlGV/8737XwtIQw4vcxnmdTbcsBbf+/93F4CTf0rIbwlM0SpsAqxICWPwpQYrqwRR&#10;RPFIvaevXcG//ZXujRefYVXZSuepSx999kX3B/aT+eyrbzBF6AXCcJmP6FNQSsz6t1t2hqjUv3yJ&#10;yTy4Fj0On0p7NkjbtlpELRNHmJCZOGkfovwsfJiuDckzOoCIFQhqEEhpBA9ElnkC2knJpHudyzyR&#10;lm765T7lajyembpCG19hY62r1hOM7dABKISdFFQPoXFhnDpubgyDe2zdKguOLo3YhZJ4c5gm5mB4&#10;Nx/0XNNj7NlDBO8he7fsIDT0ld8FFwpl6cbR0Txa9iE7bo7ZImMCHXp8XY4LpM0GuDSOOSBjH7gn&#10;moYsAzPKRLs1+Yhjadr6mV+YyA4IT5kD/Is9KUote4V9ZUZ6tlA/Oww3ETDuErhztMK0KOGHzDFw&#10;dCAwTqm32wmrkc+hoTqkPwRPR2xDsI8gnscctYIpSn9821d7Oju9g1tGCqBYMwxiizkH8KYA68uC&#10;j6OlQSyxt++Df+dpXNjltiCr6xtM6L/OltMbnM27l03SFmwLcWVdFUB8tCvzE7dKaVjezNYTCGeF&#10;dCZIKSs0RbtKk1EiaDPXMEj/Zsgr2olnRg7SsfSsLdor3ETe8qYKY3BNmRUOKdjBAASgcS8duxLY&#10;Fco+I/gpM/ZvhFuNGKkDGbmCVGrKe+KZv+VKw/6afzR26hiFCSVIpSkg+KV84SduvOLDB/JwRCyD&#10;H8JbO+wb4zoS+U4JdgDNqgDJe0Z3hbF19z6nadmRce+X+LV8ceflb2SX8U2Uhqj7ZgOPRaByIEV1&#10;VkYzh5jAldQ2GPDdYXL166+/4NFRmCXQSYFE0NjjyfaxmIQYykMCQmsNl/ULn1OQyhzWAxErYFUJ&#10;M/YSXSLcGVrZZ47GfpKl9yromRylUVoj7ILszGwDrMMQK5GJDIaBNph5BiH8iqiGpBTEl89+fHf2&#10;CvLOBv6k515wV+0suRqCtCXguaGqlb/l25jCoOmJSWVGLK9iknnnzVe7p3GBhDLYruGb7o9//rj7&#10;gC1+bzKS8fzQKcN6cURGGYK6/HyBMOsjAWYTMAj9pGaUGeEu84JDGbFNpKr5qikIYcCWGNKgBeej&#10;8BZUmGfiFh5tZJm7CXhd+5KWUYbeIVmZavmOUvJcRKO75oQJwrFufjCCAmQRE5N2SYfu4mWFqq4R&#10;XdkZzU9BR9xbaO73tWsgMJdxH11FG1pCC3ZbXlcJxo6MCcVFTyaep55qgUdo3NklEk3xPIJGc6Bu&#10;hju32dLhPno34ea3woKjeYZTngQ1r1YojhCUCiJHTzSEnICAByPALeyuCnUkYF32ttjU7O6dTKgi&#10;u4GPEYYdHvArPPTtHpNWdJcPcQkwTVhMONCRIKBpL9yn2SETRudmlwUpu3j1eF7mMiYZ/c1dEexB&#10;9ESjA8S/H07ygA7d8abkdcQK3SgR+HDrUKftVGHkpPsBysID7PiakxxRKOBXEEBXz1/snrryRPCs&#10;t4c7ajoFB7ZI76yFNmpxLK9RJ8pX21ZoDshDXjzEJdW/0Cq/UAr1ot6kMTx0RuXl3xG87ilOjYYc&#10;ZarwWScvBZi6AI2BLICz8o78DOI+vEx9xtBE5gqIL21HwKOZyiv8g2uUHGDUDKJa6tqB1umYh3xx&#10;MuonLqxCPMpG6C9BC8MJGAy/FN1PGNmkDNpSPo7Qh1481evB1iYT6pt4SOktw3vS70PrS6v8oj2f&#10;B8dkDq3SsTL60gwVezu1Vi61Ospb4q6NrsWKf9Zb2CjUbMCR7rXWk2f+fZaH7MwETXybky2hdeOr&#10;Lz5l75l74KvqIk1Q44xcSmOvPHSUqHahjcBd21fIhZPmTzHpzKV/Gtt6OHQKDAGafHNJomqjAYFG&#10;14785LXH8VpY6jYxSSg0bCVtWambMUFEekMCRLaeEZSR95BCGr4JqVlB38L6on/2j0h8VB4n9ZrJ&#10;UTgK6b61dhBvCJs8gH8RJD35+EU2Cnsl/u1X2e7XBSt/+uLr7vd/eL/786efdZtoggzsxKTf1BHh&#10;DmZlDAlW4tLPNt4DEiBF2fbBEwiJLZwAcaCNUk1QBiCAiH1dTEPe1QFVBaxje364vhJREUb8g4Gr&#10;MbdkYtwS8gp6YOa9sM8p4Om+51E1j9FODyH4fcwhCmwnFldw7VtGwLufyT200DkE9GOo4XgEY57Q&#10;To1P+h72YrS2A+IcYAZYWMN/fIXVpAzl9xFE7pEOr2NbV2kQGnEm1gABjh3hB79APnNsM7lA/efG&#10;D7o7LPLYZMi8w+rLAScWudp1jo25XES1g8IwQmAtkm8O40DIuzBoAPxDbK8D96iJSgJdE+bqz032&#10;8L7HNhG75D+PZ8k58rrs+a7U00lXEIIQBn6YRDumf3pY7IAjRDlxoHM6Ht0gbbMJjgYTXDXdgM9d&#10;KuddvMRwfg2BNzQ/BK4jiX3pgHsaBxohHqANGGXQRaHRkx9t5lYKsaGjYT7AdLQH3QwZXQyZFxjx&#10;fpEZ5AtLuDoCr3utqEln0RZ0JS2nrGh9pUjpmy59xRMLgotGzHuFskRIlsBS99ZTDdc5oXSI1EPh&#10;YSclLSq4tH/nIn1Gf/xGqIsZ8FKj3WpP61l1neNYQ2gJul65yEQ4eWnzdzQbXqXcZrZRYNmrCmec&#10;HICtbYuds09tM+m159HsBmop1M18lTnKqWj6wG5bqVRpfnLLas1EbkJ3F9v2A7Z0WBpdjPnG2rki&#10;1/qtINsW3doC8B3JqNUr0MVPTF3cKycKbfzmudDy8Lfx5Fs5l8t4ZOqfaQ0+jUEsFUPwuLuzHfdI&#10;J8sX6XgccRu52gyOIZ3mKjckFG8lZ1QknVujrUmn8uUnC52Imw6btoJe0AUCDw0HQCIttnQiWzyh&#10;BSBIuIL92Z0lN91Zkj81A08tsSdWOIrsaKH8BjhS+q+AsYwmnNov2Z9cFadgOAl8xI1pZ4Xbo/J6&#10;OFkxWMLEfvtEyPhgHYEdRltCQD//zBPdb9Da30HAX+K8y01cIN//4KPuv/7+g5y65Ik+qS8/b9r0&#10;AABAAElEQVREZZ34DuL1cbdhnFhq+7eHAJO/CLbBYhNLY7kK1AOznUy1UwR5RslV7VH3fp+t8+mb&#10;ugvuSJwJVNrNRpcpoiUE9zQ8v07wHSmoVJjQFJQ9PGbY6tB/bx9fcISeh1jElRJXLQXVnpoaf7Lx&#10;ELOMomSEYJ2w9/oeC5kewBx7aLADVpMOEDDu5uimWHPgYxX30HigKNgoT7OOrCMhLqJJXZQI0S7d&#10;T+bIwxRgwq1DFjKhSAwvs0XG2kU0NpQINH014SPgmSKM1eKsn94YTvj65+6VKyB50baBsVm5hCDm&#10;CEQ0bSet5phDGrJt8xA/fCgUk5CuughUzQXUapEkEYDgxIVLIA18gSvy1EChi+Uu+W7d3eq2yddF&#10;TMv4mZ/j8A/NWANGIJpx3NJgSMJlytTEFQokrvb3Q6S8Iyg7N/9gNvCI+eDuNguWWEgIPy2KS1fk&#10;yvwcir3+3DPd2sVLHDJynjkPkoCD+TlMNAxXsviINRJqvqFL25X/TGRStswvfdvpKfhplvApgPb8&#10;yqgN+nPBm9Ssh5y04noEtWGiFT0Bs0LPUZvhTqKKotJywTf0ZsGGSc/au03siFaTivCYzk7CBXal&#10;bZKOtiqhR2rSUhzJpBAu24xA4UknwbNhmnvV3M1Pk6bC3Pw97tAzDNYwkTna2t9lJ1O0Y/3KN+/e&#10;LXdT4Nbebrd1/tIl2sxjHJmwp8C0cy/PhENtG5ILUCWfwI2PwBMZBJzGs55yiBgIwvzlKvylRhXf&#10;+iWBdSUvaZqO78E2NIoX1hodu153GWUHIOPRcsS1w845EXRKbWvneOfRvraZoyz3CeIn8sUOW1pm&#10;clkkC04JV59FJqlALBqV6AcoaJvVrOdyusin7GlOc/PGtGr3PJHGhrHHInbS2DBmbUHtmhXIs/ft&#10;/dlf80+DF5BVRsPS2cgPPQuDMPpXVyUDJgBKWADjDs1vA+S+wNa+f/PLX3RvvPwsyF5ly4G72No/&#10;7P7ht3/sPv7m+85Dl+awG/e4Bz8oqggabYQSh5smlUkGArQwYReX/GYyFTyJkyOGqQr2chnV8S9Z&#10;Vr40DFRcABO3MNjgL4L3qeHO9pIA8ktjq4FlRSrt14gSFsm98NqOel9AfsHBASMHbb4HCPc5tM91&#10;/MC1204HCGrgVR8FYRHqLkgawrwK1aFbBeDzjdOhW+4hiNknHfOM6sYYIadAHSGNloFD0teUpXQ5&#10;RMpnFShjfG3S7hM/ZbS3O2FUiCaTe0YCw8cudvOcVjQADiebGHxnwtJOVG1GrwiH/7qc7sC0B8Tx&#10;OD9kK26WCJMxi5c4jf4Ik4c2/AFbSoyYQxq6nQGjz+1qdjoq2o+8h6FdRC7CI8Ntnm0JV9bqGbXk&#10;KAeBMabT2MOWq3BfYIX3CuajxREdG+Uec6Rl2yhMTzNHsGrbI8rXz17vG0cpennYxmqquwiobbYk&#10;3lNpQvAt4622oB82belpVY8/eb17+p234sYpT84xgtKrS+8ghY+CTUVL/ptHuGceh05aevNanGJC&#10;5Fa4JtRBAesEpKNLaVXzlWmzbB8C8d73Dv2RGNBrsICm62iohLTbAjg5qQCU3xVWA/aptyDXGLhu&#10;Yw/7titopcG2MEihHq8yO2eBy1fPJ+BC+z2QVri3oVCJ1nfQK2UZrJhVyJs8E7NWkJHPFmsaVMA2&#10;Ni4wYcpWzJhnvvny8xxcvYeXk4v0/L17F1MINLZxmXaF1oXLQoeaW6Et7wMaeJDPCgeWbGh1PgTn&#10;qpg+0BjBVR8un/fpjSt/VnWSMzmRj7iG9hXw8qYjJ5qdi7ikN4HYV3FzEnrkhDtCPPf8Jhx6CO+T&#10;v78W42/xPnXSnOBDvTS7ytse3KEBWIXorcZcDn59Cnv0P/7hA2PlLwiQSWl0Qx4SxgHSHL16jNRD&#10;ykwotW/Cqv32UX7Wz6PTKuApOUULW0MugSDXy6H3JXz8333zte7X777VPfvUdRqm6z78+Mvuf/z2&#10;D917f/oz5yJuRkjMoTXFL5g0akOxf8GU6n9u8Rt7JkI+sFCUxTa8qklJKMaZoFXo495m+otsJZyC&#10;rxr49Nk82mXerb0Myz1525tHW4MQLMdPGjktTr4SH4ItHY2AAYfL/t3dUVfIEffX0Lauov0wju22&#10;YTZt6k6EZqEPtXEzMAWqe5pPmOQcs2XDIhrmGvuDrCG0XCuwi4Z+l+I8N3TM/Q7+7Ufu3KeQh0Gx&#10;9EQw6INsZ/MAAfNgB2148zY2WIS8E5SXsOHTYeg+qpHDQz4m+MxrsnDXTsWD/udO+R5ow0dwTqin&#10;i38mzGZu7293O+ybtHWXTQEYeY6uXO44nZrNuPToURmZsoEZOOBgEX3ep+5jzOXwf0/TE/X2EPBF&#10;4o3orBYgiME2db6zjUbICmUqsXARwc5ZCXNo2gd0ZHPUNZs7waBCrbByUi7tBV4Cs0WaN/ktMGpx&#10;le8hduEjPIUGCKRFhPsSI2QPE4npgEnbt9/9dXftxrPd2JEQ/ASqMWspiDWtaAotzV1NVBPIAR2v&#10;bSzNlHa/0G3oWgqdanpzdKniY1y120Po1rmD7DCpcFMb5NeOVGoU/rLv644JrqEBT6mqMihTM4jo&#10;QwCLUqnWyUuVF60DB4xSzcPJWtdQqJ1m8pW6WJ9woQwqidKOURANrMKTtj1KD5alacMRqB2bVg7z&#10;c0GXitZ9Ot+vv/qMYzJr3c53X3/VbW0yn8NiNjse5dnde5vd9Wefy7yJ2wHrMVSKGgu84BPBkeNi&#10;pgEmlbIAxAvfhbG9B5iaAyCMwLzzlss6iyt/Uzdgt76miYLJu2M6IOHauncH/oWe5WPajTfmRjJo&#10;ijQR5LRJTDBpW4EARtKEnwmzs+U/MFiuZVmwbRIgqHeQ5XMg8jv5FGEJpwt7rl+7mobLBAKAwLYR&#10;LEcYWdMmPNewjQwouFVagGevAqAvu0WajdDfB0GPCP/LQVViy/rkN5UXybhCpT5Xul+/8zqfX2S7&#10;313c3jwn9b/+g8L94xyMXMMpUWUd0VIg/tpyFeFHtZxM3cfEIONkkom6pnlAsh1BVthRru5tumlJ&#10;/PSIaY3WELP1bLhpdWzPLU77lYnVPrQZypBllqEVbFwbQ6IKQcDwvo+YgUlgDJeO77PoYwfB7mKg&#10;DTSC5zFdPIt7o/W4B8LuIPx2IchskQz8nhW6TB2WHKnAqKPF890lJqQ2YCws9fFuWUFqLyOED7TZ&#10;H+EXfojm7qiHzkWvACcaFSKEdvN0FlM07PHtrdhrh0yAbSBscK7sFtCWpyN2Q4SIJ5hkFPBlmqg6&#10;7VP+HuaOHeBUuFtfafGQDmuHkdcOG745SbeKFrmE4Jwi3OedcwA+5GN5rdA5OLiex6Tlxmt6xuwe&#10;kG+IBX99fhfA1ZB5gbsw4r6dGp3f0gabdl1GO0WoOBez74wzea6Q8TKLeZaopxuYObLYpZ31XgED&#10;xFHTtWPFK4dRk1r7HnRzjHlkAThHdGq6lGoGM8Pnbjzbvfbq6whH3Dhpv4xcoDdt32ohtqNCTlqz&#10;zTWTLIIXaUGNN94mCnU+aqpukXuAgB+z+Kneq4UzcU49nLNxpNJOaRIC4zQhZV5erigeojXq0x7l&#10;ZUz7pCzomfTSjm6eutg6QnDXSQWv2rEwxnQkrJQrl8RWbr7iBth1lw1sdGAKD2nfztJ8FWZx8IAm&#10;DA/NJx8hQw5Rb0feAN1tYnP/cnOTycvPo1A9YDLc+YYtDt7xGMpzrEB3MVr2V5cz6AAzx5Ayq1zE&#10;cWRg47+UIm3w4TvC+tThpJ6Nc3IRKfizV+IfqEMLds6auGy/bbT3HUauNqG52qloAvLyO/Wkjpq8&#10;07HxTv5XCdFel6h85c8EfZmm954Og4kJgU6e/BrOc+xtxKCD5LsKtId4/MoVELPc7T+w8RB6xHWr&#10;AjNLTDWi/CUjA3/S1YTWX4pshf9S3Pb+9BcGBE7T2jfqirSMT/eNG091/+bX73a/5OQl99q5i131&#10;d//0PsL9d90nX37LknMYAJeL5EMjqUHICPb6CkzPwlSD0o4mUUUfET7RzW+GvXQi9toKm7ZJV42a&#10;RJgw8b6Hzbqbrq72K+gFe/8icWSuMDxtkGEqDFK9OHXlKjuhYfWRQMzHySw19zFD1Uxi0Xaubl1G&#10;8K6xAdh5/dbB0hpa7WVg05yCOklnMO7uoWnivNgdIoin2J0Xl88hfCAy7BNOJrrlLoPcaNro+Qhn&#10;TTUIIPd3Jy9NPhNGQVkNSZ6HCPddtCk9d45htoHeMnQyq9CuWjPdENquR/lpjUY7lRitD4Lajb4O&#10;oV1dwVbtTHh1TOe5wwZv929/nx0vz2GTvXiOCVCFhpqkrY9G7x7qsW9Eg0HI86wZSBl2DJxOtGoA&#10;sF33HG0hiB/sbiOkpmjDdEBskXCMwJJ50+oULs3LBwo+z3stbzLyQCCOxXvaFfWAuu0xx7CNwJmg&#10;6Sp4R+cQ4CwgykSh7Ui5G2xQ9tbrb3QXLrKojvoq9J1DMZscCwgNqzCo6TuQDy3QSY3c80ZyVx4j&#10;BKLlAo9CUwVATdrFaGl76pnTiej8xKCTdoiSCEL35m/mRQXfCKGukFUutLkeKS1zbbSRcDkq0MNn&#10;T60Urfn68Q3SKdzp3iB36U+qlyZrcpYnEiokncw0kgqLbWnnoDulZVJKNFnhsaNxzYpwmFZTkbCr&#10;6VZr4AWDnfqzj77p/st//jsmWBHs1MVORxdJR9C/ePdX4PUycCC/SOeuoY6axJv8Z72ERfKQz4wj&#10;Vyunhc168BXYwpvKPJ6tU94R13SSmfAb5p8jBZVfYSYwbbN59/uMeGiaxLNvt4x82975k+brznch&#10;W0AwD8vUVKfFxb1pAoel+Z5fBHyJcEi7DyQDM5PQ+gyyOMfKYUe8eHkD29q57s72LdR/kErjDMNo&#10;yY+vAkS5kCsF9fdnflLxgiRlnnn9sx8LuSSzTLFA3ik+vxISyAAhaxyD9fJLz3a/+at3u3dffQXB&#10;ttB9/d133d//7v3uv/3j77svv76ZxlRDCALBEWIMYmUGG+HmTpBu5qQ2FDdQcMCAuIokjS3rvISa&#10;u7P4Emv2k4HAMgR9qGY/gqA+XuGJbMFptCYas4S7Njm0UoQS4FFfvvy3bOLYtroRCo9scnSMOQZb&#10;t8Tumv45TBpL8wgYmP4A4fQ1mrYCY5GC1ATxXekugrMBcN9jEuguWscWQvPw/AUO6WDjMLSeu8TZ&#10;RNjMQWVuwoYejKbFB+pYJH+n7tTuF3ivTXSOpeEu5NvDz/0mwv0+YRMFHBNe83QaY4TZlkwrY5AO&#10;hJEPyiFt6Ha8I2DBYEOumqJkbMUb5gpwfJt9auykNZks4X1zDn/8izDZssf4EX8MdO4rP7ZDQlhP&#10;2YVQzxjnDNCnwA8MA670iNJ98mBvu9u9fZvNzdivBvg38HFfAVfn4nJIhx23GGgEXLkn/BF433OU&#10;BnRMU2RRl+G5SJ+N5dDc7zGheo/jAOPyiDlqCQ2aoUVN7EawHnXPP/d09+JLL/XntUpPKBcKbLJz&#10;snlsp8UH0Gle4KXDUZBGQIJ/6c/Ro8zgxKgCypGDHY+CvvGeK4x5yT9tFrpBElCG8SWnCFClDnlK&#10;gGrRkQu6O6pJ8yedxQuGttLp0m3E5TXncoRHDNQKb2LTjuQUepS3bEP/4jJLu8dzjzJGdMSWnZED&#10;OFTsCnNs5KTxXbRjM+NylCINHDEq3WXu5be/+8fug/fe47BqDpWhTXQB3sWbxgWbV69x0hpKmnxR&#10;B8vXgiaVkAh08jNb+ZeiRGHK5i6X9akbaag6mMgJUkUxpu6ViG9vycA6Ci8ZAbsdFSYy6PIerrsx&#10;HeHgIcLFg52meKnCCwDr34R8oCMfcZzOAnpwlC3tauayI2kKBs4CPvgJyMnEOzOjirRECUURfUhD&#10;b+BmdvWxC+yc+A1go90Cs7Yje8MUlo6iGtEszde8BLgRVeVtKXUZ7uXvD72rmPXtMJHY+QB53fWM&#10;ZHpFg1QqFGXzyh1EhlbKpmm/wN7+b//ml92Np6/jI3uco/T+7//+PzDJfNLd4eQdIsIwEqZMV0Ne&#10;95JxqGkDOpGlJqBWlDqlJOoIoddH4YrYyWSqNm7cCY1rvL7dGl6q5qe1a7gIHozbv4IseKh8ZRo/&#10;pbmLe1UFWwsG7AW6YWF8YLKsbDfLgpydMS6eENcignQJc8P8MiIZ7WUfwL5Gi/peLQxhc35/rnuc&#10;TM9pk0Yz3ySTe5gQJngcHKHxTOjs3EIXWccqVxbUAIJmF71O7gP0hNWg7umOSI2/+Sr5LzGJu4oJ&#10;ZeEBmjYC/gHMMcE0scjOnEd0GMfk43HZuhLqP09XSoeDuyJSLB0s8Dm6GKbjQIgTvoDZZABDj5mo&#10;lIH3gGvIKHN94xIraSF6GSkdBW0D/eoaOU+HNCQ8Hi+MKDQLWBcxuAycClAnn/fcW+j7u90YL551&#10;vFgu2qkRp7YagBFlRoSH9Ki/vSdX6S8frR68KwBl1tAQsLth2yad2h3mdKbwzDoePQMcF+wgnJA9&#10;shMAvqeffrL7zb/7X7sLl68SD8aPwAuLw45o0NQDkQo/CjOvEcyNJqS7iEzowHaXD+ACbsgfHjZ/&#10;L00xjjBdPJZVm06qgoMpfKwxr/irBKnCc8rsdSkV8AVtozAVn6FTCpL3o+FTe81TFy49xpKItYIh&#10;dFzCTzfGOUaLmbgkHWiLbLBD0lwjfJEDqRqKTGjJkaBdBygFHzHZWAlrBg1ZiGWrWLhfzHv/9Mfu&#10;t//w95g+WKsCvbcRi8cWvvb2292VJ65HCXL0soJzReNZNTRXoFqnfMjPdhGPCkx5sPF7aeZiCQCt&#10;v+0SeLyHV3ljXEcVUeqAL8/A6yloHpSzg0KyhYCPZxLZgNCMHrXD11oKhXZEMHmCX2GRv20fe1/z&#10;BO9233QZtI9w23ZgRqCJZ7cRgIJUsd0uIiQOz0ZOT0vBugM+gYfDAGJIpcyPZLrERVMwXz7m5O1f&#10;ukSkZXuFWGYStHCD2n0QHwKUoPJGFBpDWgZWKukT+UrQ+o46NFPTe5L5g9/8+q3u1798p3uCibdd&#10;JmR++96fu//yD+91H370UeyibizUenE1Y00yS3iJuCBMDa95HlTtLJfyHMEofMEBsiCdgAzgTp1q&#10;DzaC8Rt2qy79kzDP4t0c23Oypx0I81J7aoK9CXcimyDahlsNRJsnXjPRSIhuYauv/RHau8cLrsHM&#10;y5hl5umwWCsi5iQP9l7X/sxIhWeF2CZ4u8ek4h64O4AR5py4YoUqPQB2Zz1b8FgBX5fAz2UYVBPC&#10;A+q/S4fwgIVAx9h8B9gkltGY16jEMhOAi7gsLrCOYhtc7WIWm798mWX9CHfykVQPqI4aNEuG2Phr&#10;gf1isFejsetxMkB99U/vHLcPXuPd/j7CnXbcwcVyH3fN0WOP4YGDeyV2VieHt+kgPE1pRBN4cpN+&#10;+er8Oa8AphnBjPNq5GhrisZ5wnaZ7N3BXXPnziZIZ78c3YNxmXX3Ri9964/ZPIwuNiML3SI9cEo3&#10;SbUn96VnqAIdAWuEGYIH3/mte1vdPTw9kFLsCHmZlbQcKIHWDZkSxLiE+ixiQ36bLQmefOEVsAHj&#10;OjEIxK7ajZ1cBiaBcw1O0iqoPZRZhUR+1EyiLVs3zCn40owT3qV+5lMeN3RM5GdZ7qcvvTnhr2Cy&#10;Q1IoKbA1+UlvS+SfPWUoV1qWzqU5XaJdECQ9K0TtjGVK1wRcon7G0RwX2zll86g0T3mQSoS1Zbo1&#10;hsJdOMxLDTfilHcytZAr6OQDBboTxWSe+Ao5R8nJmrw3mbT+u//r77Kni6a5HWjeurjpmmaZl5jT&#10;GGEGXKRjW3XrC+onaqLoUn5wZWbmD+yAE1h44hk4eKOSZ7iFGi5n++d/hC7tHwsIb4TXNqmN3MSr&#10;HkjOwbHZ3dadbE1gmSAfPIBbKqqZMNtUK54V+ig06WAoU7rVhddOQLyYzku+yMpyw82Pj6Nq9oOn&#10;0QKwEJ9e6S2sTtWQF0IPPcKIT15nJ0WExB6Io5moBBlBMHH4S958mS5pq7AknvkqIVcBJwJt5v0P&#10;3ZpugseGaIVNe/B4AjFW2vq0yzgSnbbTl55/uvt3f/Wb7pdvseQbr4Kvv73Z/T1eMjHJfHeLRnA7&#10;VbS5YM3mYpjIsNd9PJy80XShJh4vBFHRoyuwg0xtr2oXDrH0TMjiJQSdDWz0h6/TkLN1f/jZ+v0/&#10;jL1nk2THkaYbpbXq6mqtABAEAZIgQXLIoZjZmVnbNdsvO//y7k/YvXZtze6d2aUYSoDQ6EZ3o0V1&#10;aZmVWZVZWfd53shTXcBQ7OnOypPnhPDwcPfw8PDwoCLKV8tIrBDqiJaWDgROiNoKMrCLFahQGVAP&#10;AagakSYZfe5145unLVfZOOMmDw+eaKXB+lSbF9yRf5rp3hxEOIT20+5ju0RwGiNdYTKOzV3791m2&#10;22tvBufAoG86dIgWG1LnN4IFBkPyxJsksx52pnbR3A2SNLTAoLlMHBi8R9Tc1Ur9pwtnBCfmIgcp&#10;zWGaAuNyBmwOWMZgd0gSx2cEeWsfcM8Gq+Erl8rc/BJTiQk2EhmdknQSPOWPGoiMcjyQpAOgPdwH&#10;WUGJV8oMsw29crqsTYxgs+1t6WLJMXsEwJm8issdAn6Y9QmWjKE9BDhtn3QzAdqofKJXTWzC9LWe&#10;RGOYTTyJaYr+H1LwgfsNdtLuH+Axg0CcX7nGgMHOSfCpKFPoeRlr5dbV6+X1b7xFf2a4gXb1vGLA&#10;xGZvPJhpBJP8plbtlSBylgMczihtozygYK/+0wpp2ksehammCrVBzXIKN/Nk8Ax9KViYVQ3Kkhaz&#10;UMq3s1fj0GiKUVgJszwzFNdQeoO2Smfm8VDqJUxuwhR6HvCKTONvWxtFyvJdZGaAdADhZd7Jt7ZD&#10;2ndRlpu889s3OjkId2YNtEkBmjy839jaLOtb6+EByzOr5hP98b/Jmsa1Gzdjc59jkVXcmaapS9bP&#10;mkKe8IfMdo1lpIeS1t+VL/OdNllMUpy/y09oj6qBUz50xigwVT45i97Ge8a+kFeFP+VZH1QRezpt&#10;dH1IoV7rpB7KcDASoEGVAGqxPgd+31Nv83JU5NgwHucvgxbvHMVrRfXOd7VhLjReu3o1mwraB+xA&#10;RMBLONr72iSL7Sd5ze9VO63e50H+pLG+pa7m/uXbWtfF3xfvzyQqAEXf4DGMQOOsrEaoo0wFEIxM&#10;s+PV8K03Xy//8NMflW+/8Tp24pHy4P6D8vNfv1v+8NFnZQ2PCwWbG2csw85wEcnNGJ7HqDYkM7ko&#10;FcKOlizMEBjIzMIrQkiXJYW54UhdTLVD07sB/Kutv9iav3wvflwIdz1AhvRTcVbzVb2TNssHCNjM&#10;aUGLC8kZaJhFaHt1p+oMhHELQXUNDaZFX3XU7miDfS5BTAKmka81y/Q7LCwi5M+YuSyh6S24sCzh&#10;uPYAXo97VibS8bahP06Akbk3M4JxBCG4AF6TOxMYQ6h09fVGyJ2CJyMbLrJQP8d9H7x6apMTXOHQ&#10;v3wII72nOh1ChD36QuwxJlC+mjHfzh0Q7kcspra2thkgED4rV9kYhdAEPw79ao7OMLSjzjD4LvJ8&#10;EmG5i0bswdXHbtSiPBcs1aKtJDZ3vCy6nJ97Bp7mrzFTXfEAb1YSgNXIJ4rQGQafSbR5I2wqaFxE&#10;7cAD8kEEO0UazsE9A6eEXThiUDtgcENtRLivlDlmLiMIa3ew2pe5KMPGLfBOd04VCs9Btr/V+oTP&#10;WWGXeiPGyeeuVu3u1cRAn9Nm83k4iAJXzXkGPDuQ2E8KE/df2I/ZEQteVBD857N8wlMqfSg49L35&#10;tBUr6A32ZhrbXDVd6qNvnRX4bbx+zT4rV5hF0f/KkIuXLRQmy7BOeUSlyZm/uBMXDW07kPvMj5dY&#10;yuyEcp29ypceIHLMzEgUqsU7i/vs/mfY1aHvFtFLMYNkIydtunzlavnm22+zfriEBw2zMdYHlN7W&#10;V23twGVB/k6Nf+JP+ojnNESZFfj4lhNqP9aB3nfVwwcYgV+40z5a4eBsW/TH393dTsNAhyVQPzfB&#10;jb8DSmCKTR5YK3z2s3gBZ8qiQd4Gd8quCHjyCwfrNiS2YUAdEvOW3zwVnHysPLYdMrhJ4xJuZx7j&#10;t8mxaWfYWRWKEkwWFbmPkBdXFFX/WHwdoXzUXBcF+8X75v3F75fvgcnG0Q0eu6bKLfNrglH7ENkJ&#10;CkSKlUtz5cd4yfzDz35SbhNywLgh//bBHxHuvy0f3X9a9tmJ6dTWqbRTayP/jRMYKedm0h6USoI7&#10;IRAg3swMwIuDp7CIRLc1R3Pn3jjvNRwpU0LgsL25FCDB78vWVCIevH/5uCa37EF6cS4xS6QSTDpP&#10;IgCpdmymgXS8G2loblwQ7TUZpgeTZ7BBiPuaIspVyrgXYT1e9oQR4TALfPqXuOliCo10BtdFgtGw&#10;eNovbdIuY0ddRNgtAUdELf3r0NkBfDV3Z1PH1LELY7NtJJp9T9wgG8ZYQNXNsE/QsGMP1kDTHWOR&#10;a2liplxHuE4j83rDLEqO4uVAHilQ+Fn/jQau9j+idk2b9SMHSvoEoYqXxvHqi9LBFVLcTiLYF9Ea&#10;HWDaA6adULumTKezU+SbpC9rSAP6UBaOXz2lYkLSFVS3vr313bKHHV+hqM19DhPKCF5F9rlmBERb&#10;6MtAZDMIGLuCJkRQe17sCTMDffJdz8B7kJd9jir0ABCGGkImT7vRip2vBvFysdQC7GoFuC6c9ufl&#10;lSvMlNjpiVCWxhI2mgHauCMKiR72W02Co2jU2REL3q0qLpLSCMLEvRrHdJAarsqJ3j1xGEh+j5vE&#10;ZRLt1cFD2vJSaEuy8cSyr/n4QGGsp4+b4Twa0IBcCiwvaTMmSwbbDrtw91mM1v3QnaH2VQR52iiE&#10;tWxepK7alsE6FnCpLMXeLW/zcdBKw8ggv/VlxtxDr9CoAr5ekQQR1o8ef14+/vQjBk8in0ITLrYa&#10;OM8Dx99++51y5+6rZfnKNY6N5GwCYJfPMjhKD9yL7+Ayf+2gysbiJfLHGzVl4BD+zCrhn2pOqdD4&#10;13IzkNF2+8DBVv4CSPL6rx7ssb+3Q9pallp83b9SU1ShDv8Dkx8tJPrBZ0AGyMwcUUzrwrDNRw6S&#10;puKcGoDVD2xYgQem+lB5RGVpXiOoqEDtyqdGuXMr8DVG6U+Ig34Gc8buDYHa4TbIlOflVTzx5C9f&#10;f0roCWAj7M5zA4iC2H8OQmotwiaytQFnygOz3b11o/z9j98pP/r+9zk7dalssGD269/+rvzid78r&#10;j56/YBpKp2pTBdC6mq/GgmaGpqqpximPWrubQ9IEG8RlnY6kIt2pIlhDY+dwZTVlPmrKPvMyx8XR&#10;NA8v/LnYtua+abO/xadMWLUBhQEwDzAZ4U6a5JM4+Djs9d2IxGCjScZwugo93fYmJQ40WA/nGHOD&#10;EunvULbIU4AN0dY2/t57fO8wcLZZSB3G5j4Bc8gEe+TRP9wgYcbrwS2GurvEO+cgFHCFRyRFeTqY&#10;tmft+FwIt32UgJ0W9n801lE2lM2483N4EntzibeMG2U0K2k+GoWxxx13+CiksgMU2E6B2xAFwmoc&#10;mC36cgsf5xOE3gKLlJcx8yzh5WPU0jammD54czGqR//k3FTg2WEXp3Tt4d4YKHgPfm07ODpFizzY&#10;2GABdC8nVY0QE3yOQ7nneK4cUVPK8XyYnMwnbbQox7G7K0z2ieXBcG4CUuM4BP+Hm5tll0FoiIWZ&#10;xSuYBHCxNMiVC7LSEOBQhtqwCsJJtPdXXvvauYdHGBoadVqu9q7i4KHgHtaSrqVeBXM0W6pVydIz&#10;Zwhz2gmDhBqu/EAr6QzayW/pRYeBl4LAN/KNgst0ChTpqQqnDh4x1qvyFlOlsxYFPDDBdDYgeypa&#10;CH/3eMwgG3hTeUrNgl/WmQ/l17qgU/Bnf8hzp9CW5TWx4+UBqg+P1ZAJ4JUHoX8K76E4UEDKNp9Q&#10;H+Nq++DBA/YxOItgUGLNSKHYGW2VlZXr5Q3MMyvXbtTQKvB3AxNZA2sC7w36JW2zdBuS1nijwPS3&#10;z+uNZQhGXXAFDmEMXCTynva5/pW9CvYDgCKaSgt349XV5xms9Ty7yNehC/KqzIX/g3fNswpw+sVB&#10;gjJM17TBb/HjZX83MkI45fC8OAee37Wj7YraMDAAYVeEOqX3vMAbCHh1LomvppNgRXVQkZxW/Jeu&#10;v/a+ydsg1EIDHduiJZXYm9Do5ClpyaPJpieGc5TeP/zsx8Rw/zrMMl0+f/i4/Pzfflt+/e57eMns&#10;x+YLxsgEfPwfYco9gUaj/6x27ghIGE63NutWeWjwU0dSp4i2DcYjnUeqaSfN4pDTiaQHK97+GRz8&#10;ted2btXaHZWtq/nUMs3vR+EQoUMH65OfTSwIA2NNAyRMj6YGE6nxHMKMX0BwU2iUHlbhaUMLPCc8&#10;GJRBTAyEhRuH2uCMLapohbhPgiNNJZqi1Mxtnngz/ouHRMzwe1n8UU5iYFOOrpEzx+xqZfFzj0Mw&#10;hvHNHkOz6xs0jPsOg47ug9n84gIqpiDJUl3UncUKXmpnmRViVmGgXz2XlO3CZW8D10VNPcS9mby2&#10;jL13huBnzDwggizWubAYcy6eLRHwFT8Rc9QpXqdZER1zjYA6ToDvYHOt7Gxs0l7OMMVDbJLduXrw&#10;EEg4vvXSlh5CU+SNIqmJEN3dxTCkCLMEEtA9Ci2575RB9gBPma31zQjiBTy3RpbUGtHSwVM4iSzN&#10;dD20QP7Xv/5GXPhiA0dZkL/UtLV/u7hZzSHgQ7qiLJleoRttG/gUtooAr3GO93Nn77mdGhwraLTH&#10;W16jwVbegpZom4qTpscTNi26kc+gVn2O72tjoqmOCvQ/NCC80rqaqcLeQaaF26fvFhjApUnbqOIk&#10;rTAUhv5sj04Aw67jwFsOanq92IZopOSRvLwqfVuXihc5eaHNP/Byb5kghYTyGRrx+ovyBZuaIujS&#10;F0gKyl26fKV889vfKXfuvYrphtkTwp1OYBAAf3wcuOJMQftTJ3ULQ2TgoBzr9uMb6/I+GrymM1I6&#10;OPpOWejVlEP24EB7u7hwNmnsI89d3SFsddjafCQUbvFme8+FO8qAFgJlTp5BOxHsQkdm8/mp8FQY&#10;HGysPy3g2zq/dFXE5jU5za2WzAdEKlCj7YK4q5g8phCIxwoShL+LIQ2hBTnk8fJeAAZNz5O8GDyp&#10;9/VvBWzwlkwXf5u8lmHnwijUN4SngjtSfa4mP8fBCEaB/Me//X75xmuvhIh+/94H5X/9+vfljx9/&#10;xq5UmAahFaFIHhlX5BlJTkYSyS5Cqblnygrs5xeIUqtsTCXiJYuuTE/rCE3HB0iJ2nZXpk/jzwt5&#10;eWPbKrF8uZ3CcFFzTzmWV6khOKl9xBs7zy7iz7Gn96DFeji3B2cYmGhIYka4n/GtBtrCh7GFdp4g&#10;WBCdMViWENK7RJDUK+YQjdgj9kbQ3j1AW+3UCIzwV7mG180VBk/WQFm4HCub8NYGfaDXizMhziiA&#10;PljYI33bKbtb+0lzzHS9z0xgBOE+PML5oOAFPZkBppQVNM0xYs3sYw8/Jj68gwuUFg+QWQSBM4Yx&#10;4JxE3e/jUnZCCGEjOPZm2NAD/U3jZjjBdHyENhhm4JgFuzYCQ+8Rg3y5a3QMDxkP8zY2jP1i+F83&#10;MlEiOGPX5dZOfN0Nmjd7lU18BCQbZxYgo3SgbYOWKa7UzI0D73f1uGBAGVZoosjSZ3rhuCnMGcIh&#10;YRIONnYgERarcQH1oOxhNGpyU1JlTDV3aUiYXABdYJb57be/E7dFEgEor/K+0lU0dQSpfe9AMQLv&#10;SbMx39HXDuDNtJ6mp2h50vQKw447qFFCFNwu1ko3znoFQB5V+3SAdtBR03eGNTxsWpUevKbI3yyE&#10;qklatjDpKZa4StDe9Vu3sm6l2HDWBxjnl3KjOkBAd+zcFW4FYxe6FT6FMV3AwFEXI+UB2+HsQZ94&#10;r6pEiTdLdkZCzkFjVzHZtbBr+1y08Sr4uHv3lfIm2rumI9vsIO5gljaTugrVyov8rBcNkLVqA2pd&#10;/haXtV7oTaENrrKJy4QO9rxP6sBnUmBkEIznEff2RA88rb54xgybWPTyOjlqsXzz2z4Mf9P/4r2a&#10;XbhH8DewCsVLWKpATx6ee0UO8e0zBLyQC4ug5TYVqt1EMwzI9U2EO9iTOK/hBrXIossqTAcfARgR&#10;6RAk2h9rFsGol3c2r7mauprfzfdXn/t7ANb5t2mdBklEwqcmMAJD3rm6Un76ox+Vn/zgnXKVztxk&#10;Nf1Xf/yw/OI3vytfPF2PYHHbtO21bWk8jKFLlx4FEnYWUmPagIi4KkYkAgW75hKZCCalTg/GdVro&#10;4o5iSYIJzi60synDul62PkW/xLfvBh/LriaZWk9gzahuZ1H6oPNN58dSG03qCHOCQm4MhpiHiGcZ&#10;tDRPHFG2i4C0gkOyhRNBSB/OUtYKUn8cgtvDFfIIbW2E9YdJzB3j+Mc7qzlgBNTWrvvkKe+HkfST&#10;PDO0roNjl/xYPsqmgyREMIFEnyBOTR8Bp7Y5xoa4LkcdnrLoZSAt+0tvG4WtA6unFblZZ6iHhg/M&#10;HQSGNn3XQw5J24bOPO3oEMY9QiO2jcMrBCBDaHqGKiMzi7vOMKADBRzwjzvFoGwP3T7qs7rgOgCw&#10;6tkyKc5guCk07D5aaX9tg+MAD5hZ4J1y62qZJLjZBDZ3SkrdPWg64VuFG5JA/vGtsIfmwOEYD1yU&#10;NgjbCBJxCFyuM2vZwCw1TDlL164QLpd4NcCpn0cGB2hFTVYatg+bg3DeeOutcuv2bbRKzCf0tYLO&#10;4/Z6CEBNKl4KZGcQYXTKU8AdM6iOM6PVl59H9JtCp07M41cOTk8Y9I+gVZ8nFLBl8VyyiO2b9mUm&#10;kPzSI8swAyVHnnamNclBANUUyRGACM/YlsGDi7pubBqbHC9XcUPWNBZapQ0OUPJNFdYIO+oVh1kX&#10;EI8IMGfNXY4B1VvIBdouixdqwsIgjimQQQTFwb7jN4+DB9/7Uat//MWj8u5772ImZXEcOeul2fju&#10;3Xvl+z/8UVlhY5Oa+zCDis4gTXC+8BDlVsFJ+RaYC462auBQ5gVR1JxZhn0gzzM41Y1lmNzo+0Yw&#10;O4sWtyQASQp0zJbwJU2lz7vM6lbLi2dP0r8qYfaRZcWzDOSkXdC0l8/dqe0Mw3uRB1pJI8zAE2xU&#10;+ZSBoHlG3Qp5+zeUkAr4EY2BgmNLMrMJ00hu+VdFio/R/LB9LsLAz9Zc6HLxB/spSOQHKWsnCWSF&#10;mC/L59/gfx7n/Z/482VBb54G8SYGDhbGJEzduySsN1+/V/7uh98v73zzTY4mm6XDn5V/+dWvy68/&#10;/rhss3FJljKevR1KaYHJgyzcth2iAslVC8EMoHETJNoOE2cKRz79/wW6+rejoSog7MhaYpI3hGDu&#10;/5OraWcEOXU0wl2GqMQGDNTpffOxDc1ILiE54zjBb3sIYTZJO6obpOFYx9hhWgnNyIM2SWI1RO88&#10;3+wbLbMI4w55TxCqlwlFu8SArb14mN8dtGrPmBVj+onvHdl2TBcIfoXpHu/Eq7AavmAMWM4It9km&#10;TrpeHIWBYgwvJGcCepbo+2uAMY+m06ShrX7f9Q3q6cuVMIN0bfukO4W8+GyzeHe4sY7XwX4Z4Yi9&#10;Sc4kGMXNVb95nQPU2O0zD1kxguAEHjIKAxd0D1ksbvUYUOjLMaS8wnhWjfGYYGQc2NJmbWCE2cX0&#10;rStlBLdFjxk8Y5bTB1/Z0cqANseH85BiZz+ijQcIGzU3B6lxfi8y65lA0z85IMLkHnZoyhwbJ5yB&#10;C6p4xGgi0z9ZOjEgmZvI7Dc9VMRdizWFmdm58tZb36xBv6LGIrxJ32HA8DCd8dO6IDrCIAslMBCr&#10;bEjPFW/C4yfCBQGjZj8FLtTInV1qCpFAxxn0E5qEX/5OPupRuYnXF4NKBl46IrwC/ukKyqC94LTZ&#10;6Cfta/dXez9gcfoQm/IlZlMOHpW/XvJZTmGiEGHNWhK9ofYrv9l+n4H2wYChYKo819iSTeN94jcJ&#10;tfQPfMoqn+vY8Iuf/7zcf3DflkCTtf/v3X21fI9AbVeu3iQPColCURmApJU+GqEubVThPJBuEVSR&#10;VNRm+ysdQmqhx3j8QHP2g89qe+vsXprNOgIzJHlNTzYHSlpHfdAqysQXj1kn4LwDtXfxLo3XQdaR&#10;qeK9lu1f21vrCSypLcLJFymTJGlL5ELaBe2EHqAgYCdKKo2wEn40zYp2ESZUwMuAlEIaa1TQmF5P&#10;g6vY4d//5HO6rHaQBdohdmAazvPYpcSE/3nY1MGrL10NHBcffunZeYE2G8FAXXMw57feeqP8089+&#10;WN567Xam0+9/8EH511/+rrxHwLA93QDRGJ3qOKLbhVBwpoeTdIKaWly16AQPPRDfQatNJamLNSFC&#10;iFNYdH/0FBjt7nX6m2YBj51Q8XIR/ov35m8u0zaX93ZOI9y/+k6QAwzfvouphqJkMDWHY4RAjwMz&#10;WDko87x/ZXq2XMMN8QgCc4NPTiCi7SOYIzAdl2W0gUvAMuwJTLxvzxIobHS2XB+bIfaMlcAgqOVH&#10;rJrO4n2RaIEIpBNMKET4LpzIyy5WbK8A5k7VaH70hZuXhtmC38E17XRhAtv4VLlEeXMIcf3NUdIy&#10;IAyhbR4jNA1GpjslqhVMh4ZPm4IHYJPN3ZA0pKmDqffhzjbx0RmQsGN7dF80RISwNnY1HL2noiKx&#10;MOrgNE5DbYr2fM1HXTZceYasazQdzA8dXCFbeOKMaDrB5dcQvYbbkB4MaCZYgMcsZyS7dFk9yKC2&#10;AU90wPkh/eWu1SNopsfAMsKhJfucxnSsV9bccjnD3DLMgqohkhUFw/QFOjYwKeTBK4LadREXwVWK&#10;foiWee/VV+VU7Pdos9TrPpORoZnELrevPRFKm7EL+wkrS9lStOYS4ZUfFFQdhScLjYxUqcN30okn&#10;O1UBXwUdj8lLi2lLlCXSdBC6R7gairwZPKgMQuZ76c6BQoFqBNU+A46hd8MTzA4cjBbxOlJ4AlJw&#10;7+Aht2cQoU+NV6QZSXpxANJ2r8lFfhOOsIeDNXhXFjkzVQDKf0P03yGwmWgcBcM2xTzDe+3unz98&#10;iAB3RlMXgJevXivf/e475eatO+DMgZBZCHUKu4LWT/MPILnEhlUDpzfgUTjii87PKreEC0XWdQDT&#10;UYYwenGby0NNhMG22B8K966hOUgv7lafPWZx9YnCErIfQBBBXeVMYyEQ50YH0IzVeOlZn5p88AWS&#10;/W1FVAWNAYeKaYWsDi7AJryjdq4JTS/B2EIzB2YEQ4iSXzbdNCLH0cPdbbdv3QKI38LAlkFFfCRC&#10;Yyskf6oUgjoyByjLts4L10XhFyC//HqQ0noFFbsd76/gBvVDwvv+Hfb2u7dvxAf2D+9+UP7lF78p&#10;D754HpuyQjNaju2yLSBtgilhTDIAHBdI7LbpFGsJscOSaaKLOwgQ2mpHKtTVFtyxp/aQNMAiPGmX&#10;+dPo/PFXLtN99bJ5PrYjo9kAl4RcmammTvn8icZieu6jdZBZhpdw1N6dOQ3j8jfClnv9va9MzZXb&#10;aGpDCLrrCLV9YcRnXf0ArsRjhJgcCIFN8h0Tq2WWWdgKeVxKeQaBSgMT5DVcwBhCge1NlG17EWrg&#10;UHohK0wNTAiRPlr7GXg59uBpbN+nDC5ThOY1rvw4RKc2TIqkZ7qI4MQKT7pxiGWYbbQKv1MWPfV3&#10;r4d+sw4gqJS3/3yNWNk7BCLTF3+6XAWmUdYL+miOPdQ+fe97DMKARZuczSAQgNO2xnzBIqNuZK6d&#10;oFuVU2Leb60/J/76JuYdy5wqC7RnGvvy2SiCkbb3oJls3AITHfC3A65PjBBGukO+2LvJgMFsBhw5&#10;5W9BD8fsSNzluLURZoXzhBE+M7aOWrZthJmdafCX31RLn0/RVgVAm3bcRbD/ENOiNCkPybJqgV2I&#10;fJz1hQm04oT1TT9XBjcwl8HRlKdeUElo1V3bCjE1ayOFWpb1pE/tD8yR0pGDS0OD0peXZiDNJSc4&#10;DByilSuc5J8pNlbFRMSgr1A+QdCr5VvGCfSkPXuJ2cosM3pdjjP7p8wIRfpWulajVFgrDlUMpGM1&#10;98wCkBWaTwCL97QdfCkvjLQY2HluGQo793XIe1XzdStEp3zw4QdRKN230oPWruJm+r3vfq/cvn03&#10;s5zqSqo7aF1YtiwdJOqipVpwlQ0BQF4RGdSZGQJ1qYmLdS8FZgYR+kJ+SGoAd0ZQTaXYASlDahNX&#10;Kl+aZ8SJZ64+fvwIt812hLdhBcLP0Fxs8eCueVYHXuEEj36ovsqKgJZ6tesLayM7Ix+YDecK/PVd&#10;xhFqAigqpDDbYuKmQ8yiV0M0EbUFiN6R2I69c+cmI/1U2YMZI0NBhgtAVmxnxpaWGi3WvD4cfDX3&#10;IlWk+NzOMz1/AgO/8yJlmK7aF51+/Yef/E35yXe/XRY4W/Px46flf//m9+WXf/igrO8aPQ5wJAqA&#10;cgYSf2gIQE+ZMRhP7Vvm8iSb1E1666X7ggPd0yRi22kaXdN0g7TTgokQhUIPoAfXRUTXR5ZIq9Mu&#10;tSth8ZmP63O1mRCcdfGxvJRJMrqVe0TVoG/yjmdqUlnYYnaipqNmNko4WWPQ9LA772FfPj47LldQ&#10;QS+R3VC6fW3nwGxI48/Y2r+D9reFwDT2+ixeLT2YZw2C2dPnnEMzZkYwCyDsE3+EwWOOwWMZnFzC&#10;vsuEGeZjMBJHkIvb5Y2tkk1ALFAaU2Z4lkVVCPaYgaSNMMrAQLPVoEewa2vemIAYZ+kbQ7EnLjbl&#10;jrs4ionkEDPH8xcbxJYhzszluTJ7HT93ZmJLvBtGAwcJcYk8oW3H4O0EWNTmu/SX8etBNl46Chnb&#10;Lb7pa2LOH+Bpsb++jpQlYiWHqS+5cEy7J42SiQmnrdDBDGWIYsMa204CC+Djj0ClR4CQYUKGg6mB&#10;XXv+HuajIzwiRlhlnkLpGEW49zT6Jwf9DmW5qEvXMYDhrgquXbRyvUet8tvf+W4iOmZBjfdDaIjH&#10;mEAUDtP4a+sT76VwiTJA26K0wBrxGqKNau51N6qCq3rJOEgoQE07Qbwh+VLakW/PGDzi0SNv0Ecx&#10;A1gu76zTGC1t7Orm1wNklJlahBj1uCdEW7gaZjRUBrjLV9wdyixM+oUeuYFOaDlliodQfXicfgHf&#10;luvg4YKv5bneoCBzUPY9jY1wjyWA35arMNR+LjwqNT57+Ohhefj4YeCmVeyeXSxvv/nt8rXXv56B&#10;yc2LblJzobiZIcvXEZbQTB2MgNnOYUSKwAZiZZ+DizivclBuhOyotx6K7UyRD/CIu+QkrXLFspV7&#10;1QEDl00ab0TLhw8+JYTxBnDU/jqfRYj38w/thPaqmyoVcikzFBt+A1Lg8XkV/EgjYeSd+Kj49m3I&#10;LbBBcwDpAxKko0PAlaCdricpBTvKJA2JHaOU9deJLLnEyfS7uEgp+Jx6OCWywKqlDwQ0hDR4yLfX&#10;AJmU21xqhhlEBFTNEMAjFM2q4OeZdvC33nit/GdMMt/51jeBd7S8+8ln5V/+97+V9z/9jLM3mfTD&#10;tBJ5GuVgRHn6Bus5YPsMXeCijaaZCFzeM/BLhyGinJZCftvqTKTNVFR7ofZ2u7Je4gWwxPy/uy4+&#10;q50T5JO26YhME+lomdrBRBhNA/dRh8SkYPAbrQnC00tDJdJNLi7a6CmDrkB+CBitcRRt1OwHCOin&#10;3EySBzFY5mh/G5v0EVEkpwh9vI+d5Ak43JwhguA0m3iwLu8gaPcQ/ObXJ3cFrfGKAwCMtA7e29iN&#10;p2RsmMUQAbA8gprsbOtfBpdnlHsMDG3cFU9wkSsMGCeEB96BGsdB7AKK6SWIRdvvHsJ+/4z3tEWb&#10;veUtigOQP8KA1eu1yiSbokY4Ek+ttY9dfOr6jTLJwGH/7yuwbB/fOBijuWP7Z+FqlsYqUmAv3nuv&#10;Js6iLUJI76GDE1wr19dykPcws5vpGzdjUpilLLZyIzRcjGUhj9YZ5GzcxWdoVuHcRVPuAGNi5RA9&#10;MvZb6EMhdcTmrTZeOBGMhDMYZ23A4GAe/AHAoRaDj0m/nhhlsDtaRT+iCdP+G9dvles3b6e3Mw1B&#10;2+uheXc9OpEBwJmC9Kh5sS52EiqCflBYwRFhaAd4LVEKRiG23tCqtA6idW9V2/S9NBVXPUHS9xx6&#10;k5KlM/k1XjKUZWwbww2o3GhzJnU+oDK0queLNKhZ04Fcc45JkgoZ4EqnwyEIpR5omXYokLhNM+Vr&#10;L+FylhyvtZhrpHuFFi+Df+gf3LmJUBjVcFMHDZYvP7n/UVw4zTDDZqxXbt9jofoOvM6sA285190S&#10;YoGBNLMO+4ZP1YytgoqALT1lwSk9gPGu8qug2H82x+Msg1to0YHTvjFLbN7gVzORbbWhxwyQp/Aq&#10;mgiLql+UzefPKECZVuWtMlTzotXal8rOummJMtNaKx7AR5Eqn87cBEW8RR6DR6uLIp26wbFwmy6l&#10;uBAME1hgbZzfXBTg7jdt8S42KWxTEPcRRDTAf3OET73K1msjS4om7Uzqzdoz3XSStHljoTbJL6sm&#10;N98XBV8FyboEOAlJ4xSJkkl7mSngd771BiEH/ra8ce8u9sJu+c3vf4+9HZPMoyfYRuvgYgwPy9Je&#10;5TTQ0VumoJgsNoWYtKOlDssWJNKDrMTDFh1cEe54b2iayVUz1Puv/K3trOV85dWXfprOT2xtCInM&#10;EsCpsPGC/+JIwBx0IBZHc36dAW8965VZBIuVar2LDqQIazcBZXCFqdxA00KIvIAcDCKxTH9MsEh5&#10;xOcZzN6mX1p4jEyhvWdDCoJsi/IsexZczYGneZhbjRCZjyDCNAUR9jRHQGBMLoEVAYj9votwayEA&#10;epR1eGmWWDCzeIu4jIlQpd802xmWYIXB54ozJ4Q+U6BygEA+cVEyB8PSUujPyI59ptvd/VZZR8Ab&#10;R6bHYurEZba8z+GFQluNIaMr4jTtHCFyWLfLoAIecgweniQeTs0SIuYlhA6Di+sPegjhO1e6G5uY&#10;kJjZsZg5h3AfMw4MMDm7OXRnFTblvoOVtAD9wavRiIcR4iPgc4qHGjVM02V060Jrnku8s7/LxhkO&#10;J8dEMYkbaCI/KqLswvRkbsKA0hgW4mhh4hUGwzf7HgGwLiWYnTnUZLNAzbfAdBGiuokqTOwjPS2k&#10;U7q5ChJoKO6RVOMzychAaI2g9reCXXpT+9X2rXALvZHaASGKFe0LP/rOPkegemV2ST6FieU4qMnj&#10;OlkcYqs/xrTlQOBO1woX6Wha0ggQeNTNUYHUCHlnfg5YgXFQh9p5DVRmndzD23Ej5b15hVlvOYoL&#10;XoR8dfVZefToIThjwRoYr0ArN9nINO1GReg4oZgHg6HtcBBOexwwhUF8+SdYq/00KN5Kgg9xkmf8&#10;ceYQN0363jg6cY+0iTxXs463TfjXAYqZK7tojcK6tbFWHj/8PE4Z4qDKuVqrfxvZIRiNfMhsDhiF&#10;uS4AV3hCoMDSwK7Cqik1ZQorv515pC9NBJ41i6bgQVv8mcvKmpFWQBS2teHiuAoij8m6joY1MvQu&#10;ldixppF2ETYwnA9rA3xrxb59eVlO88nT1MGddTMlr1r8EId9L+MC+b3Y269zv7q+jXB/r/ziV78p&#10;q2tsJoFQ6wp5lc7wAR2AFqZwx7ZpOWrtumdJEBUMO9eWOaNnRESTcESWIOvmpRp/owrcJP2rf2zr&#10;OXIvpG6eWU/DNKmT34FAIOwP8SrwdBTmY4QXuEQYDkHwPTRMp9ge+TaPSeYymzbatHFXTY9OhQ/C&#10;RJ6uswcRakfWD3wJ4d7F/38fXEwgjJdn8W6BITx2mhUFhCS7P+k29QqgKy005w3q2AFnRmOkGAQu&#10;Ozd5prlrlJDDo4e7Mc3sUU53GkMYZY4Di4deR7NEg8gBGgw+2lR7x+ZFY2egALvpXzgwNu49JMII&#10;begxje0Q5OsAHA65x4JFuyEEhzNMpW6XBjpj81SxKfBmOOIWx/MdGZN96IjAXoQ4Bv4+G5jG1MqN&#10;UYIALphkRncxdxAqYJRFt3GEMROb0ExcMWn1qOEpCJ+AqUtBWQAAQABJREFUbsciZR/3UAQxcLrQ&#10;SwCEskS7hsU9nzN3bGIGxMbHOhQ0YzTM+UXgdPOdVO7fl1f6lGfSXA7+Vphyf2npUvna17+endOA&#10;kL5T8GdxkQSWAxqhRzVrcIeiIbX0oefwFLSajUnmcUSRueQnYNZ04iwh8PDY0hoh5y+FhgND9GX6&#10;WYHrlZAl4pk+0Fxi3Y22KB8p4OWN6myAhkodcwzsWbykbyxGUFRU+OP/0JS0aaPlQ8G0YVVWDGYN&#10;pqVP3UylCBBnaqtZQCe5glFeiCMICQzB8eknH5dDLAe2awH31ssIeMMTuzaggDe4mDD7PgKdNtsu&#10;2x4tW1gFMJffVT5Zt/exqQdensNfDnB6KSnMNYfWQbeuScSWTrkOjprNjlmXOmYRf5dQwJ/fv192&#10;cBKQ1UMFVJX0tvn847sGFgGq+BD3gWWAk/NUgshlfqAzif8DZwDM2/qMaJJON3xdK/RxRX5NZYNf&#10;fnxWf/stAu/cus7O1nEOOpBwK6LUGE5CdKQa5H+JTJ+RTkReaJPpEmqAd/pKC9cEQvcbeMf809/9&#10;uHz/nbepb6J89Mmn5X/+66/K+x9/hq0W27/IVgiIDPJq8nDaZydrLtJu5mJM4ypmC5wVgJ10tBrF&#10;GB8JXgKWeBKsyWlhRUvaYL6LbfC31596Vt+8/GuaCHQEYgQ88MpcTulkM0pJYgVPP+YM0kNJTo89&#10;VMRdnEyK0V575Qp5r2BiGcE99AzBOYX2qYeFw5bHj51iL50mz23ipM9jRtkmz9NZhCIC9VXyXOFb&#10;dy5nWC0IUhv1AdTXod4OAriFcDDkrzAZdx3jANq3GhhumMc7ZZGt93385g/U2Fl/uYMGsXKIkGWR&#10;sj0OYcPoXWzXHWzhx8CyqU0drf9sFBdKPClcGB3h+TACWp22i8tib3utHK89xyWQxfnrt4rx4cdw&#10;dzUSpJeBr5xJjkIXi7R/gX0PnmnaYnDq0D6wRZCzEWLWuzGLAUQYMLscc4bqMTOX4ZsrZXKZAHl4&#10;txgeWSbQzqnPtoPYJPdzCGhjvbfhhT7lJqY9sww9KRS0w2j6XRZ4Nw8x9RCITbPRKPstPNVqaIid&#10;v2FGQzXYn172qR/KE0LqoOLQnoPWW9/6VrmJOUHOz2Ii+NcLQwXES4Hnwqt8cIKAl1+axUUZv7HB&#10;qiVqxmjeqT0bdtgD0VVaYjJFyDU25UAFnjQVRKMMDVY8Ky6cUYkfXgZmZYEafRXOCGT5iRmc0S2F&#10;Q0+b0DJZpCvbX7VO2kDZppH2IwfEAG3xbFcVxuwYh97kCQWyA0xi7QAkt2mz9Wrblmc1hdCQ8vDh&#10;g8R8Fyfz0OGNa9c55+Fy3ExdFDaWlLKiMWc1/Oc3Wb50pR6roo9ib7cOLvFolEuFgLhTNmSAth9B&#10;l7DoUSNuNFPJKa7RnUl3yJDNtWfl04/eL+t8u9kpwkR6tn6+FOg5PpJyxE9s+bSxei1CJ9Bd4CWD&#10;cJne33yF3y3GQch8DhjkEOzQk400rR8NMeKMHy9b7jMJS2gcNb0sW+RUTd48teJrxFWf0y0Pu2kE&#10;DfmygEOlpj0neIuhjBSSAv3TXL4c1AOgagau6L/zza+X//KPPyvf+sbXEqv95797r/wLJplPPv+i&#10;mmSwsyVngKN4iFOt3bxWdhyBXRdTJRRH3dQCHI0W43TItrsZxPCzbl6i9wIrLazIHSCrgfYvfacT&#10;rF2YBlcj3LWd5jmvwCBvK2PJaDKC+OMmqHC6rr3dWDgKb2GfgQC+ho37tbGpmEE20Cy3EQwceleO&#10;IcghhO0kdu8V+mASRtJXfWOKhSwWwK6PzxJkihjslHZI32nvU3PVFRKLPE8rTAoz49U4WNbpNXhD&#10;Ox4yFCya+xEC8xivm2FOTJpj1+sUAjzboVmIHEOQa9VlnIDQMYmB81MGhghT8DyJYO6zYOsRdJLV&#10;EO3rcGTZziaxgYB3gpC/y9hPZ/CGOT1rs4AKHZJPge2gr7F5h3fusPWdpzMZh92gcw4AR+DjCMHW&#10;R/i4Mer4sFVGCWmwgvlknvRDzD7wvqalCBPKOgVmGST+9ADksXqGY3DW0UTZpKrMNE4xR2ytbbOv&#10;osVpVjPMMC7lwG2kE2VVQZAvSqdU/tbL/j7ngfAEi4Fo72+8+Sa06gKq2jUzgQhhcEf6CG9+u0ho&#10;kC9DIlSPLulE2nXAlb8quci6RqZUCGnaiBbPTOyEBQAXTCPMKU/FixIinNyt6s7bLNTzrppOUHQo&#10;1wOt/Z3Zg/xMpQoT0zoAySctcKxrpLGbMhsQbmUM8Am/37Y7+RQweYVCYzuB19DMzjQUXtJeD1jz&#10;DlycsL4iXpKf9mieodA8c/H5ow8/IsbRXpmlbZeXOYiF/QbzrH/M4CKc0BwodpaVNpHrosbcaO88&#10;tgr/D65aX/oqsAu/xCWOgBEYlGf2lbLvRFOYMzruXUMjEXb3Vnhg/cXT8vEHfyxrq0/pC2Z/VkWj&#10;lanpX3Fk//Ev5hh4W+tB1gnsJ3DvfQO/wtsymkE9/T8YFLz3GobvLU+8++UlvKzB+MSLb9+nchpl&#10;5wC8iSpQMoa/JTKINsnPygoIXiJC3hoCPs9Jk0VDKrbzREBGJ55LXF++LIt6qCtv+La+S/gQ/+Cd&#10;75T//A8/K6/dvl42CQSlrf1//ea98tQt4CBH4jeX8JMt9sUpNtY4ais89XrRU0aiFy4ekc4GViIO&#10;AYBUeiabKPRv1y7oNKsZ7CouKgK/DPfLX5aZ8l8++tKd76zLj/f1E3C4BxwRaet95ze8ICF4KHYP&#10;Qpf8+ywcjzKYuVV+Hk+O2zhhj+Nzd21qFA8P7O6U0TsFHyjSHWzDemFs0+EvOOfzcN7AWRxwgJ/7&#10;PpL3oNdhsRJCQwNm2ZndpB7Ph0cL/TDH9xSIciEK6kIOqgEgUHGb28F3fB9bzg6eIh2E2wLTYX21&#10;O/TXDnm1VRvzPcHIwKEb8ydoxxirw7pdSgNGW9QPPho2WuYhB2q0jMWPKWd05WZZ4LSwKwjry8xM&#10;2swwDiH0tusMlAFLxbtlBzwd4unSB27t/KPGdWdGUP3hsZGzk7TzYjVT5LG5xdjH9cCZR0B38Vcf&#10;8hBwBPwpGnt3DEEiCdDWFnU5k3ETl5qoHlj2hT3VRxjtr70oO6trZUzXyivXWUuu/vh6phkRM5rq&#10;oC/t0fRpvivdQXm5nDW8hpfHlWvXquZHfdrGdQtEbGewkR9053Vw18vETVqOiArS0BI0bH0KHsDj&#10;Ge+Z5bhwK+3Ic20GZA+18LAateMIDPLLL9Jg+Ju+03ast9SwOKQw4bRYL4oJTSrUDA0ib1p+3DaB&#10;d559KGrKDiBVHpgRfqCv1VhJnsFIsm4E3An9Lny0ILDoaeWitHBBBQxCzL5cYA8kFQYZPBoq36vP&#10;sL1//iCbFJehQwX8HF5bM5gsJ1EOFPBq1BGOEYLQHPCIr/Be7oWP/9TpJWx+xEn4mZf1t7LAgVTh&#10;7CyG9ygF+Y1c0Ywl7rUAOGPq07Zd3Ho/+uO7ZY1wBHobuX5Q6+KbVkSxVIgLI+/8rv06+J13VWYE&#10;j+aiQ4Q0p7Xx7fP0ubi2L3nvLEe8eglf8w0nNwKqaSQF+N7e8YvEQcwAGRGoPLfhvGQUnSZa2+Xy&#10;6cMnPhQ1Se8CQaabKSxFJX2qFgDSWnamc/7mo8niKtPz//C3f1P+8e/+lnC/i+XT+w/Kv/7qd+U3&#10;+Lhvswgng4gYGyxRWaMEPGHIATrXhiayIwJCe7RFh97MQ/ogVYLloQOQmvsJYQdkJCnbtE2bhfoi&#10;EQxacf7luwaZ5w8v3Jx3ILgIzAKQS+IWLnCFhDlDu3QBUYHSZ8qXNQC+xTGsiXcL3ugIeeOcPCLP&#10;JfLeJoYLBgo2G50l9C4RZMLgH9PmBxDhASFhj1n0VKfuoJY/w+wwQ5jGSwi7W+AJRRh79wjnrKr5&#10;VdPWJMJuCcCu4RqpH/0CBLuMEtPC+2aNevYWCQO7QPyXcY+Zw0ccoX5EOcto5W4KcnG05SKnXj2x&#10;obJhBk3ZiJNu62csKjPaytnt2kcQt4kIeUQ5ves3EcRXWFtA88LEos1/lJnBlIob6bWHu+CvKxGT&#10;ZQQBw8eRZkAIm3b2iJnSpt5TXSFf7JTeAQMNYYln2KI+w6AxiQCbYnHUTVBd4JpAcOqPr/89hYEh&#10;zHP00TEutD0+mv1wcne1AFdP9g1srrJYtop7CS6jxIifnMc8pcDgvcqAA6+n59TRoqEZ38pTfOWq&#10;jLiIUHrzzbeq7Z3nKiTSnQuWCpFqBqgzTenY/PKR+NaLrNq7ETq1eN6rRNU6Fb7u+IwbIf0xx8xF&#10;P3qv0KmFQYMN/yh8DG2gqSGRJi2U/hIpuq7mgjYlTD1qNOtphtDk6QlnCngHHBFh0WrK4jMCJFVV&#10;nmt4xNmFeS1R7IUfzeNFeuGOTzhlxtwRDbrKEytQe//kk0+I9d5CqVxkJ/0i5ytz7B6xk1wPrN5y&#10;mBRZ+I7ZhHLc9SuMypkAmr/e10u4hS+DJe2kx4QszzQhee+lSUZQPYZTT5UKH3RNn7ioeoz5rseu&#10;8Eef3y8buOMaSjx1Uy9V0FZbXNsSvDObirOFg7YDL7yj5aNxo8yzgbxoYBKOKM2B19mF/+vMICYl&#10;6dA0JuTGGkddGbYin4RY6juaykVBqQMKakYRH3ulIDrAONU3b1ynjHczTXSUU/Dp443+QUI7sD6r&#10;RFYB0LVHpFuuz/VgefXe7fKf/unvy09/8F2mHN3y81/8svw///rL8vGjFzAaZl7sx05EUiIw6a3j&#10;5o0JtAgXUpzy6SMu8mOXtF4FZ20y9TnVBaEwsARrlDw3T9hBielc+3LQtqDJpn7pagR+8/Di70bg&#10;+90I92akvpguWhTMFVfSQZ1qDy4CC7+bf3KYNPAm3gVEZKwRY7U8AywDdRkcbIJ2jDMwnexzkDOE&#10;5wHWD2HCbRY95114QlDv8XsTwXFMXlTucnNqpqzQJ+7S3QZO459vE2FS8wTjAht0cJEzgBdb70/Q&#10;sN3o02YxcRsXyENjmTNojKPtuYHJo/nErZELV3A/nIMWNhCaLfp+j52dund26KNDBCyrKvjYM5ge&#10;eZD1Fu3kOECYcwQvrAnsp2fMvtqkd3G9C13N8e0mqjZ1qL+EWCFTxe6sGieqc1uB3z9ggRU/9oPD&#10;8gU+6W3CL0xeokz83EeZvajp9GnPCfC6U9O1GOPfuBCrINefHe5lICGWDgPaZJR62Jrn2u9XWSDb&#10;2iccB1v/L93EZZMDI9T4pUIppNIjNEb/ZZGyIQzeNoJNARP+Ae9vcWSc+zhGmJGpmMjshuTtsJ4U&#10;QQs/uInQ4HEuruoGGcMK/S3dKOCN5Bltkm+FujZtLweIuJeSdokYOAuEdlDDrvRYlQwZekByqXuI&#10;8sZwy9IVuEefGIXUzUGhZdtAWRYvT1X+6mR2sMKGogWELM1OO8WFvG4/yfJU4wPy2UdVINo+fkSg&#10;xYxDiml2KOcwcirRJp3BycwIUc070pe8wY/y7NkX5ZOPP8qpVta/yJrKLJ5RfhzI4iihRnzho2wT&#10;h7an+QirgjH9g63b7yrgBc9+FL/VNCT8msfsJ2f31SJAe5SbyBLmfIma2iGUxjN21T7lY/+pzMjD&#10;tSbLrbSiYulAWD/k956yo8VTT863Jm/qC1LNV0sRH1VTV2ZSIHBnXYL3NCftkJwjc6Rt6A63XzJB&#10;67Us/oKIjMQilSsdZWaFoD3nY3/zXmSMMVW+dYMg+hDrYcdKq8BWwEtKFZH2F5mo3E9ILGVCTFQw&#10;hR3vu29/q/yX//SP5eucJm84zV/98lfl//v5r8qzjT0Ysh4XJyI86NjOdguv7ln6gQtk3b2HsB4Q&#10;RTpPBA/a4RRV7xGJNy6QCHeJOu5YJLNRwiWIAZWbPPbVn7msoyGaJkk6S8RKZHz7O7AMEjTp84z3&#10;AZH2uFjjLkFD8DrcGjDMTSke+OwJVpoNVKZcpHyMmaVFDIJXEbaX0HR32SL/lEXVXfpiFKGpJnyL&#10;zU0r+LN/QX+4a1UmIYJv2XAABIeL4K5Dn/Z6WOVtK2lHEIJyc4uTuqYJE3CIkHaTzykx4Ye05SYI&#10;mbZ+ByBYGZPLiHZwBOYE6WbQ5A1S9gIG2UcTtM9zahI4UMvVxbCDB0ob5mgTG54dMmV8dgnFmBkF&#10;HGHsnC4MN08Z0wTrOmVg6dH3bqLqIOyZb2WmYNwZY9iw/YwBDjv79naZWMNlESE0epXzWNHcx1gn&#10;OMXDpgsMB5SpGcuzOM/Q7rItq8+uToYdFe8J8M72JBaxUVhwGx3BJNPnVKc2Xj1jmLwm8cAZY/v7&#10;ON8E6+FTtdZQMu0KzUSDb6igftvXXgph+cyZ7lto73MIpJyvCrNLi9W+W5nVgz5AaJ47C3agIVn4&#10;z1OAppmRaEKTfvyncqItWFi89BZTcVqcWY5w16tEvpWW48qnBEhevoBPWtMEoymHeVKdATDQRazw&#10;3hlKAqI5kKiAwDeaQq+xsCl8KkpZU6EGuSebumBRYbZcBZUDkwJTXvAITNNlvUA4eC6aHBiyfgCg&#10;1uk/adF1IG7AB54zH33IGkurXOdYQ09mmqU/5vFgmsYPX4cPBW74TqHOwK4wTR9Ygf/51MtBo1Fa&#10;q0yLwBSGwMQ75EgGN9J5RSby7b6CGvOHQHQEy9OjyINFNl48R7g/JB8uuwhqA5JZZ9281ZSh1VPz&#10;Z4oMbMqIfOhT5ZPw2/4I89ANA2RgAiP8rnCSf9AW33lbXSppM7RZ90yAC8pWFWNRCQBIlTzgtbpL&#10;+RviolOCGSuhIL5qhSIohWMLJibNLEg+bBuphM7keaYcEBZoIsNgxBlg2HIyVsB4EtgNotD98z//&#10;c3nra3fKB++/W/7v//n/lt+9S2diGhiC0TW9xG3K+tRqQeAUC1Ta20SgIQf0NhG4QbuDPIoOsWcB&#10;Q8Txu8tUuIMLk9usSZ6mSQhqREkweBYYX1KERZ2XmR9/5s9FAd8I84t5m2cN8XlafA4sBn419ykE&#10;xTJa11XwiWNe2UDwH6sF0Q92ngtjx7TfWC7HbOxqw9DbxKLZwkSxODZXvsMGpmFixQzDjKenbUwi&#10;XUwumFIwSXTYlPQCe+cWZYwTtc8dpofE+eARuLN8mBLb7TiLkz2E/Dp2/hGE+j3ezYPeQxzPD/BB&#10;74wwOAKbft/HEONjNPN9bPo4zKFRMOBQUPdMr3S+1b+JETNyiO11jQ1MO/jlMxPoIYRHZtEAZUTq&#10;1+YtYUtu8ywMeyZQi4HtOoLHEMfPYJgugcNY4izPqVctPDZQduY+ZwZzipbewXd+Blt+nyn7MesH&#10;hjV2gRiPSdYYCG+BOfHYAQFcuzFmB9rZh2lOEUTV6q4wnS0HnJ26jneP8fPHCSE8s7xCPHs2MQFc&#10;PX8WOpPGyaUKUy+py8/LqxHwPpFxX3vt9fLqq69GGDmzzCId5dgOOiCCcBxlp/IPDE/9oA/2gX8o&#10;WvPGEQLW2Zm0i1EjtSsslRoOIs7IZ1lwVPkRsWrECvzMzoWZNihwc/Ft2R644SCg55mvhgzIRtrw&#10;BDVUJVD/+mPMIwYWuxzhekI6GZniY7aw/bpuyvv0evZvOFO0TstOvcCt9qv5wwHDZ8Lnng+x4KEh&#10;sS/Dj2qn0agZBJ4+fVLuf/Ypg+NMNHfNT9PY3afU3jHPRMC7uAqeM+vlPo1Jn1CpAof7yCx+0qoI&#10;UdAGzPwOQpFxyiplAXWbStgVttns6AyEZ6bRlGKaA1xxX6w+KU8e3U8wMdujskkhSWcbxaOzCOPa&#10;SxPNeogzg6oIOqNWGVQOKcQZTMFt/O4pR/xTbS7XN8VVM+A05p3sik8ZDBi0PThVVmZ0sHFkDCHV&#10;cvJbYDJC8O17t+eSU1akQ/kbZPTLIsf3LTMlXN10Y3dFQKaWVHgWm5VDxTmM9Q5CiD82rns2dBuf&#10;0V/+er38j//x38v7nz3EnsxCIr7JEYjAZ/cnIBRCPVMgiMipXWNvd/oEgOkM89gxDgZBogwMkqqX&#10;jOelvnRnEy6JOx1JGvPKTfniXXPlefNj8G2eShiWUbWFaO2MnBfTe+/z5lIzFyHGhXFg6hJaQE6e&#10;Znp8Fc391gRTa8rewJwwZLsQcJAHBG8T+8RwHyq3wcMEAnyDU+O3sKOOscB0FfPLMrgcYtp7Sief&#10;kO8mGuESefRjPwKnpxDOMQSX0+YR3BOkG5MpGQgWIZwlDtU4NYIjwrazMFUus1C3eDZBmAI2QiEw&#10;FsCx7pRHEiL4133tGK23hbdMl81MxkA/lpklXvB6dsY6AQtQZ6s7pY1nyzD9PYmgTchW7NsKIWkp&#10;dCg+Kb/H75ZeCnx7qpMhDgCdxjugYBqCAsEGgxCzDDxbSFDmWPydIK6OU3JNFvKo0RtTPoPhEG07&#10;A08yyAJ0Nc6axt6px2hDF41AIr2zi01mGc84Q3YSG/MSyscw+we0gVMCw1qFFfTkoktySUf/7oJu&#10;G/q4xGLgD37wfTRPImGSyfzhirCed2i3aMYKIrXLuEiybhKhKF2CFwWngkat2Y18FB661vQRoQD9&#10;aKpYMool/eqApHBRCyb7gOmldevjH7iwVdaXwRIcKSAJbABWzDcQgtTvRqscqk2dC2jNY3hgUTtN&#10;FivM6KBbbqmnlp92kM9yGxyomLnLMqdT8S75SS+zOcvxyD4FVhVy5lWgIvRRxt77wx+y+Hrt2g1w&#10;OM8ghoBHuLvYPa7ZULMI5cc9Gv5ykFBqhA8pX0i1nXtjvRnAaJ8iLcN08FTbzIjHe56n/1wbcLEb&#10;BcW2QItueBtjxukAt7b6vDz+nAiRLfZcgAdhtn3pG8rP4Ct/oe1XIe96Yd1tr/yw9gw64CP9IK0z&#10;YGdgAA5x2vST6f3QtPRhXpJAurDtWQwHf1FYKVf3TJRgNwJRCXYa9QAFoRksVKJ19KjoQTiADacC&#10;Uf0pCH0v6ZbQGG6gkX14/3GANF+ICMHqomHs21QIvpLeUUsCnEZT89AQz3r8v/7bf4uGsostdRjh&#10;NU2H2b/WLUwyrtM7O9OnCnbjPYS4SRMKpgJtezKFjU2j+S3Sja3hyUsSj5qiiCUZMFED5XvZ4hCj&#10;L/7KFcIxj3jiI+LraFzNMsEexfjOMhuNXVDt0B5C6YwZin6/JxwWOoIaMQ9O35pcKndmlsreMG5k&#10;aKk9Pm3MEXo6dHGTmcTscI3IjZcI1L4LoT3Um2R6vtxh8XMavN6nnZu8d5qoQL6ErVeb+y0Y0GBU&#10;9ssxZpV9fNKPEJ4dBoEhfNIZDUp/bzdna66Tdm+FhStsuLPTi2UHE9AedXOAb5lFHV6gTcsSms/E&#10;mWWi7R9TZps2uOuUbueisR4x93y7nOww21iZKydEmlyC8K4SMrXP4NTCdn9KNEndFjswQZ8p7CYm&#10;qB1gY3WFtYXCpivMVzw/o3yZMyGHOWy7+/QxIYqPysTSZRZz8ZG3rmHaQOTLKTxtzliD6EIH0m2H&#10;fn7O4ivqBPQ7xqzHDV70G+W641bXyHaPwRJvma0Xa4nYuMD6wCimKcLz0GeYoiATP/FVps2uWzSU&#10;IgWBCdaOeJ+HQlr5x9nmT3/84/LmN96MAuILzSO85cNCK4OweU0vHH4r7JkU5QhGU4YnwblrRido&#10;8pMM5vHFVhNGIFQBjVmO2fQ02rs0Jt15dmvMIJSqklHNrLyjUMsNvfOta94pazi2qA6SwMZ/WcW1&#10;FIWPi5vO1BdxkU0clkCq6jXgu2bgII9tUE7ERkxeQGFI5g+yRl6wzaeM2gpNfiZ9eJMfPfgi94Gv&#10;Xz7+6OPy6PHDskxI4itXrpRLuGfO4jnjxqYJ5IEzfNca1Kpd9JTvIfQ6iNpHfoRNnPNfa4CXOFKK&#10;+UzsW2e0ZeWh/SDMyEUFLkkY5CBqhRLv9HDa23Uj06dlj1hEVuls3JLkMUVKdUV2CLWPoTzMg43s&#10;cwDKzMg6gcdd04GDSnWtjNafgarKWGWafVTXLips9pV1uThr31YlUkoSxDrYjBp61Ip6bE4ZcGWI&#10;KZqDzaZC30cIch9FigIE2mmFiHPUvcVCqxp5D8YcAsAzKnV3nzFqGUv4VAQrCI3D7sG8cQVDI2kf&#10;MfVEMFmPdlJjW2h+0adZLI/gMeJvkWOnOAVSuGu7TKfRIhtrwxyAtEGpudsRmj8sR+3dNtjHIWpv&#10;BleeA1caVf80r/KdOi48aX433yK2Ee7RTFOGmLIOoAK12taj3fDEGCEdFjZHENCyxyimBGEWn20i&#10;PB6BtlnszG/itaFWM8xgMIJgVTHYZbV5Dy37Ac+2CHB1aNxvhPgqpgg3/rAbB8FFsDBmBoTAKo9G&#10;MPQg/IwTvwLxXyWPB1e7hrEyxGIsjpHLCPk9TD3vsv18nXT72Dd7mojQcrfozz0GoDP9lHHP9GCP&#10;MU03DB5TfBbA2xRN9VSlKT7zPNMEMoYQP8N09Hh9v2y36Ads7mPXMXWgTc8B/yTTVXGCWoZJgPLs&#10;KwYzvVf0++5DU2r2OajbvgEfXaQNVl92phLW9skqGiULo7gsTjB7HIUWiCeYGDeTxpUB7uj5lOGh&#10;JF2Y/1gmB1ceWNKh/i73Cjx3B7uZ7Hhjs2yvrbHQPFYWMPdMYkqSSSFf2kfdMq78EFqgX+pN7WZg&#10;jLJAf9vz0X4ZtPTS+vqrr5UfvvMD+t/ZBWWB+76xdAb9bwbXQVIQdDlOH1RTBzxEf3lKlkqKG2+s&#10;s8vaiOtWRvN0W78CyDUcwyXMKPhhbj3IjNI4Rt/JE4Cd2UsYoDJB5QOeK9z8qyjKQBN+D8eShrpp&#10;g55mOiUsY55xnUB4GhaSn7QPS78W5XPEDsJHbZPGMZA6q2oWXCkSfnGXqWUjQMG9ZpIetK4ZSPu1&#10;Xj3icZuB/A+cozzNmsrly1cJKIY5GNu7MxX3vAjLGN+xQYM3vc10phiMsmljhUf5Q4nAKlziw9/p&#10;zwa/gzb5TG+mOoNRAIN320EbQgxQQId4QQ/vf0wAsVXayFMtFbxVcDsL8j4yFLpRCEcAC5cYBgEK&#10;8MBgHvIrGxz0I8VIZwk+U8acf0joQA/2gmduApflyyuSI1/+DT7MR7Axpw6ODGq8NqAWmMUNIIhw&#10;H4wuCnJtPULmPzUHAVc43WShVc3hgEiAjvrSq8GwAIHkVMgDp09q4aYz3xEa1xFatdOfIRh7Am8M&#10;Y6Q4GhtMqI3G4ADiaO0obdChnLoEQUjsTcOtgx8Z4ZyRCKNT1iy8Ur7+2fQWsAg6hCtw/KxPuM8D&#10;3/71yzqby/t0nDjkIxEMih50Lr9EuF8DotI7ooOAU0Oooy+mFgkTVz/joz/ABrl2jJ2T7rpEm925&#10;eRPhtAxuEG3l4/2j8jmDwwZRNPvMgHTH6tCr60xj3WJ/j6nzTWzb08C2hUfJc6rfRaA5AKzT9hZ9&#10;pXX8YHevLDEgjDJTGMJUtM7i1Row7hHu9hQ7JyM/Qmc0XjQKtlE9a9D0D6QJBLyCR635EJjjBolG&#10;PA2Dz0G8MwigEc867bCgyspul409p1eXygyCeBF4F2Ao1HcGXfoeuPSIkbCNJskKJ8yubzT31KvC&#10;sEAeOhyNlhkCC1pbTzYZFxAoLKgOXbtMKBkW2hV8vHcDDXEKIug14zBcoLUjPKDBnPbkwENtI2j5&#10;XRZwFaQujG2zcWb7yRN4Z6xcunGLkMf0ANXS1OppQxlafFyfcqovjYeXeC6oaA/8h84ldGjNgb6L&#10;UNTE9p2338aMifdNmiQ/cJP08Bu4UDPUDOWsNoc/U4Yzaj0mKpFSJuXFUYGytVO7T0JBoblRm7a8&#10;6cYfFwDbvDfvJGsRtQAHOwWKQkNcq1bUNnBLEtoESIofb3I2Qn0RYav7397uNvbm/YThVTDKl4Pk&#10;gUMeir2c/LV9dYNPnVFXTIV30hR+045TNNfGzp68CNg23kR65okX5cIf//he2ce0d+vuHYQ7ayzs&#10;bXB9YZwZjrOTJjRBY3vXLGt7An4grHA5i8v+nIDNH9KE6sChMk581/aQnn8uLEe+gTnucp8E4NV4&#10;+08fPcT2/gx8VgGewQMcqEw5wIhneV40CVLs5tBylRO+UzMHDMrPAGCiwJZaAtu5fCNhMwOR1Ezm&#10;O+/PL9PAJ5YfPOcFMzhtPU1BGaXIng5K5fzhv8+1tdaFALUBUBACpAreGynvKlOnRab0+4YOZpRx&#10;hNcVbAANnWFs6aqdO6C00NhdMHKkFBlu9phhh6CmFQMZ7UNMmlTORzsAlhj0EuBhwK8dVOGL6QgB&#10;4yzCaZUeB9oM9SnPdEdMJ5sEWBHUIOclQponL7+bd81388bf4qUR8N77jD5MNQkMlXrQI9UCMTV4&#10;Ok8HbVUCGiJs7tkwboII5BG0WlIgUPEtp4A9iGgTgaYWjLgtG5w3N4WZ5IRFzjXm7Vton4uzE+UG&#10;i0yH4OQLCO6A/hmHuC6zxf8VGGQKF8IreBVMI6U+QODukW6DZ30G1UvEsumzmGj0xkO23u8haA+x&#10;+7cQQqeca6tXzDCLtgoxBYvagb7pAmnoWO2tPJLsI/APJU5mWch8znvlSDyiV57u7JcDNlp1b+Ir&#10;zUlRIwzc0STBxSFd0Yc2WmzgcYNRQvuyx3RCwUjnzEpPyLZZfrtG4YEaMz2ChUEzzzd2yy54Gbl5&#10;rfSvXio9tDe3dR8AA0eOMAtgobeHjXMc/AE+ogK3TqNEsvhIE2bB7ThCd05PkdNDQh4wEwLWdQY8&#10;pjVl/gY++YuX6RP3CmAqAAkGWPuSzOCHg4QCX6HrO4nKPozgVJ7R13vP18u9114tr7/5BmagCouC&#10;Vs1QGpCP1A6jrFCeGv44fBKvGGB1zSmmAvDgjAsCQ4iSXuUFwS7tadLR9fMSrqEKU3mnA48o6Man&#10;rAUuEb6vXPKOQqOZnXuvIuaibIKh0RqjbBpT5ZBAbdu4tqrZzhBcTMKIkKdg/8nvvrMim+6l7/4A&#10;LUmf1zxv2m075G0vcgYn8o9CVS3e8CdPGXA//PBDzlNlLQQlwYXVKRbdI9QZDHUZld/Fg89igxYm&#10;Pqmccr2NPLMOcBUeHdTHV70EDsirrEETB9+mzayJ+/rtc56B680ND/h+lH5wMNJ0wo+0w01fjedQ&#10;vjH/JWggaRC/DOJq4VUZtHLhOx8MSGsfBHz+CGtty+Cb9MHzS2TW30JP32tFaORQcM9z3CTtLD8W&#10;opCysb7mw33CDoS2fMYjBZkVBOCaEqiYPi2Xa5yO8wVT5ya79rBptsmfaRNF29QVy473iC8FL5VR&#10;DG6SML8LpyJyj80vHp7bbAOWBA6xywtnPAPCHApX4AEMBY02Q216dqSjq/Z2p5N2iA3OtCZIqYSZ&#10;hvwf/AlybTNwNpd1SFCW2yzoeO8lbtT6/EUK0MCHB/Aw8OB6h8DQju2Gmym0TkPaunELQBFyuki6&#10;qIaA0hyh5gqDzTEnb6H1P8B/fJjYKMuEB7jLIurkBDhnZ9I4C6CbMIWHeGCEKo8Q1h6tN4/GL9wb&#10;4KPFe804ekEeOPNpH7BjFI0RTW8D088Brn9zmGQ85u0InPaAKZoVQteZla6PmjykY+MWiY2KEkx7&#10;CHzt41lnAe8j9N0BxzgmUBk27DNOYRqCWfnDDlQ8QRSWtDf5qbdH3yngXUA1EqJxYIyQuYh2TeH4&#10;0yOEj3plB5/8QwKSHWDCOyMY2Ri25g62bV30RL/7ApxCO0U+xfPKZWsP3HCDlBrYeF8Pn/QIHkCa&#10;OtCQ2ZyyzWHe29BXlxnR0t1bZRwTAKXQJZgLUTZI5Zob7edDP2aTC21QkxcP9nLwkT6vQtvFrfUn&#10;zzD3rJd//q//NSefSTPSMH8qU3IfLZ82xw5NIyzbzTqerWtan8f7BI8gTRmhefB0wnujqU6xk7lG&#10;mWR9ioXgPZQiTTX2kEInpwEBp4JGQS6/NMIOcHMf7ZV3YsYEmkk08UiTXWmHMjWTuE5275XXsqmI&#10;zkx50ldtvbT/kkeqdspvBy/K8cpbeMc2nNKv2QTpb8sAz/EYsV4SNqEQfv2b38b0cYXzchdZnJ5n&#10;cJlhgX6M2aULleJGoaZHkjyYwcPWWyafevENXqU5rHg2MbDWmQO0SNsVDeJF+VMXU7lHdghjFlXp&#10;z5ytyvc+dveHDz7D7HtI/VVbjgyljABPOZZlq/WKU+OrVAdMohg4lRN1MKpZ+FvhBWbx47/8P28D&#10;CVI+jwffMd+QtunPyG7fSWPWU0sRPwgYLhv55WtQkQ+tCKC8MuKTuCKRVxIsH2NI38ClzA7zt6l1&#10;aVpAKz+ESCQAF0TraTEIDtJprvHoPEdf/UkPYLSYUwILwKdG/lCfK9NOwyQe22DDZBoHETcH+Ntd&#10;fGrulmHH2cV+HI29GkGcH3/mj3A1SPtTSSzDT0Nc/y4NI7CMq+Yo/Nbd1lsGYa0mOoXAXmRAGyN0&#10;ADopglkiAE4RZu8peNHS59EMbrJSv4AGtcOCagtBepkZ0KscL7fMoRIeqXeCmWKcdl5FIE+QlyVk&#10;wgkwc0GYjp6gZVPcIQKqi1boTkvD6M5SzTLTiUmEW7uFPzo2yzn64BXWRDzTlJNP+bCZBkHLkAOh&#10;o8lrf0c4AgICWeEM8VOWA4aENUqbx4muOM7g3MMbSrPE7AphfjUjMVjpgujiqVbVE2YfmcbCPApg&#10;bY3at8EqHaSXDGYYnj2njGi7CPsOWunhPovvzgRQIjyo5IwBUkul4VKDNslYTV3bLTRySlmjvqCv&#10;PAgEisMlEju8tIldegJa2WltlC1obgEPnHnWCPo4C8QWDgwO0RKai7+2URtxRAh05ls7jWbnk3AT&#10;/HDwO4VON58+Lw8+/aS8/vU3yjvf+16dwVGW4ZxtZta6KIf/EaYK5AhVaCO+6Q7+4FM69J1amztH&#10;FRXylpeeNOP9ugdkFs1W04zad3iE91l4ZFYsP1IIOeUnbria7/zgTwQKdViy9XmpjOijr+29hVls&#10;Cl69eetm4BiAMIBPoV2HuUY2OCvxcm1AISmvWEvlK4U6Px2IUTZi50YQ+i4RMHmnoH3v3fcwgaxm&#10;UVXPI5VATbvuWHfDo4uWMcuIF+o3bwZA6IwOOxeEKqwUbfXIBNoI8B4Eo8Bv9h/wNs8dHDV9uegJ&#10;ZLVM0mu+cR9QByXri0cPUTY2aANpfI7yE1MOMGgma8oS7cZHsi7NjU2/KS/rTBaQyCNwmTmQXnLl&#10;i8teEGDf8XDwSR+aJggEhQyMaXPymM2Gcon+WpAa/MtftQN4B3QSwSB58gikz0W+6bxXM6h2QhgV&#10;pF9HwLud2tjsmkkc/RZxD3PBZI8psDs1JURr1yTjQpGbE1ydP+Ijgq20gcn2i2yJ3p2pIXQRQQki&#10;qa6cw8wQe4Q72msPxrWhFQeVIYRXIrjYvjTqz/yxbX/q8nkj2B1cmnSWnYv3LoKp6kkiPcwAbYkG&#10;wvKE+EleLuNXfo1Bbx8m2McvXfPHOIShpu+RY9oJr5L7LjMc7GdlDa13DSHZx71wkcBZulvtsSg9&#10;jElklvSXEbi32BDURdB5qs8OPud73CMO+WB/liCo2xmFcf/u0hfzaH8b1Lc1jwcCZc4idEeziYk4&#10;MAjyGzRBlvXAiTZ52/Slm6ROgJV5EaEB1IkRzQwstsut/1PYaLubG7hIguslfJPp1xGYIguA0jHC&#10;zz7T31GBKFG7EJ9IkeKPfqb1uEW6VIrmLo0w6A+tb5W91Rfxczdw1hxt1ne+A449Di8SGSZjXkQu&#10;f/LXG97ZC8x6EfT8ASe2R3fLIfplf3O9bD9/gU0JTRCz1AoeN7p4tjDZuMcg5VC8A6julaiJoUMZ&#10;NkfxUWTC9FKmgh4CQyDitopwf/TZfX6Olr//j/9Ubty5FU08goYBW8FBRWm/Wmtjg3Z9STj1ztAJ&#10;4YxBF6te2iAOjXcCRyd/PCToawW6gk8+OCGNAkNnBIWmipufCArKCdOIFz8XLumNJoU33EwXEwC4&#10;c6BKWGBmwpp9bt+5G68V8zfCSrpPbHTpF4YbYnT0nXCJkggu+4GZJ9X4JPVYRn7mCUoDil8GA9OS&#10;98mjx+xY/ThrCoYBrj7vM5ndOHjL3GrtsTkzC3YQq2YlSnV2RQUOyl6ph/cKQvlf+LijCxqhK0zC&#10;oMJUY1fZJ7FSAMsptBKXRdZ2Vp89KS+ePw2suknanmP41JpyyAYFaYapdUGLdPUwtKMJ0bTKi8gg&#10;K2w+vBHK+pM0pBPGlOErXpjHj6XQkvBPzcDvitiaxjr8J37455VwwQM0JJEPzWTn+Z1k/Mk3lUQj&#10;4F297CmpI7SHBs8GCLTANhH3NL048hurZhpfVc8PJS4Crn9q4Gr8eAGQ5gD7niYVd+RRfL2ozBrA&#10;z+CyQ2QMGkDdY3SyrlBOQ+0Yd9e5CUSBmjQDRDaNb9oS5FJi8928b2r5S9+mdTp40c5l+uAo9Ymj&#10;qr3TGGAhhgmd34Fo5aAphORN7MXfxb7rgukW8D6lhVvkzRmfUIPrGku07Y6diNa/BlGtof200Fw0&#10;bx2RfxVkq832++woBJ5ZlKNRbNlTSDIjmi+jaV2mjB64xRJOW4EZAsOkDp7RyDBJaK8+ZLGqi9a+&#10;yGCj6+UB+N+BqRkpyjQ41tQxquCnL2b4M4fgVNApfPVySJQ8BTzT7X3icu+ubybk8CjRRUcxHUyy&#10;q3keT5HTFmkRdorvM5jR6JCev9oFvlOUgq7vEL6QNNoy5A2sph5nxnO2uV32v3hOqAEWoq9dSVya&#10;+dY+tn4W4I5Jr9A1NQOFYQ5OLJNvTT6Wp+08njn2i71DG/TwOmHn6/bzZ8CFzR0B0mMgWWBt5BJw&#10;nDAQGeKt7cyB95465VF+x6w76H2jVpZ/0KLGHwcuaf1MzZ3AaY8ePipHlPc3P/5J+fFPfhqhJNvJ&#10;N449hst1UFSIdOAHBaqCVTpSeZCGFE4zzFa6HZQlhI4DiIoVf8D9QHlSmNIPmi0VVhECA3pUk6wK&#10;SOVT3qZ8TUCm5Wd47yK9y4u64qqV+tEO7iLxPvSi2ULvGdcINAk1Ah6Q01+KTE14tiEmMuHMR4am&#10;XNqrN5J8aP2qB/K7s9vYtakv7ojgYwM31ffffz8mm5s3b8anfwo6dSCbQGaotWeWgxyxjX6oIvk9&#10;XLsKQh7YSOvOX35xEzz5BFGSugOXg1L1XXeQUZ4kLxnOuBcXehFtrq2WJ08eIcd0hbAPqMN6SVe9&#10;46hLG15qrEJeKOqVHghs6W9wI65ewuZdk1JYLcfy+Qi3wHv5Bb2lXTyTJmo5lM/vKE4k8pkfi9BJ&#10;wNby2JL8Ybm8yY9KmD4zhVemqxCDmfPhsSOpWa5jG73MuYgbBJOSKrVbbeB25rmITic0TdhBpt3c&#10;QDPDc6GjrRxALUsZ7uKQRJ6pG3UGNTIyLyWCsTFCgmq75p9eMmr+ahqxtzcw8a62gfKorLlPA9IG&#10;E375+lNpGsT6TubzI5F6fbXcPCadW+hPMZ24YSYx8SA6bXXTtGuBZl5Hc76JULrHJo03F7GfIy5c&#10;II33B3HWR/YOSmu3XT4HB0aDPEFgD2XBb6g8OuoyKKCpUZ7T/a54VzsAfzNowFew418DtksQ7Aw4&#10;uIzgvkS914gmCaWWj9ih+i4eOKuL06VjTHlMN0cwtR4GarYd8Gpc9VMIVa8qJ9ZzlG3Yg8s0cJgB&#10;ywXQcYTMJOUt2E/MQj5EEG+rRd8iQuIKxziSfhH7bbxlGNiRFCE+lgbjrhhBzIB06o5YhT3922dG&#10;4rGAzjYm6c8edHOwug5tsXh7+1bpO01nhrbETtRpBs9TduIaO//UQQcadLNSB9o6Ya2hB+zosMHR&#10;8QRCBbPXGOYbD/BoI9z3Hz5GMNO226+UUTbNnG2u0bbjMs2uRI4DgWnpO8prgfcDtPlDaLcLHMdo&#10;x7pWOnNRwzO2fA+GO2MdY/Ppi/LZ/Qfs9m2X2/fulO//6Id4ftyl74AJaKzbvhqlfc44jcWj2dH3&#10;I2jshmtICAJwrmbvxqwJhLchsD2fQP93vzNIRMjSaMqEGV4OEPSfAlYtV36je0KnEci0V77KjJs6&#10;RkGAPCafK3R8B6Kinaq9u7jaIh7RBgemzBgSgN2zaubyqNIgHATdhv4sl7LkCR0xXPjUV8n/Cna+&#10;gAneCMgqcioe/FDu8HEwUbjqVfXRhx9yWtPTcuPGTdb1CEVOv8/RR+JC/kvIDuheGaCyZXudATgD&#10;En9uEKxCv5FdCnBlh0IZ+G1zqqZu201D3FWbGQR4tW9APXkYhlAY3auxzlkFDz75KAd4qDp49KLy&#10;zSbYZgdvhbyzIeuyTGejlJYuirpKVzl0GE7DwHZxWCFPI0cauWJmn9lbKg4Blr9fvdIO5SVpIyUB&#10;plFkUyZ54/U4po100NE1MUUG+UDvZR1etonndk5tBI2y0/gHnCGcRbQOwxZ89Dm6KWVqkdJfPWFk&#10;QXynjbCTmFl4bcevFmsrCLFR3FA2jbNuLgku7eS+wmcSyqRD/RgO9Yipo37GPjc9Kcyaq/5qfjeN&#10;qAhp0vy574rg+lakXRTuwdEAxia/z0wnAXUgimNs7T2EhPgR1glwrCr8BKL57529+J0reBeZhq9g&#10;L/8GwtGzSfdhuncRFp9yv4uWj3oGRZBXDQ27N9YDzCS0lLyx31GnONM8cYhwHxMOsP6UzzQCfxJ4&#10;LgPL2h5rH6DiC9J/sbxQOuwCHKYfxMo2PuPqjQkXS10KzR6Hbk9Qrs+OKXMXgeliq4HD9CkfZaPU&#10;NDv3Ztm23tfUw6yth5fDGd4OowwmalIdFkMPGDhOOATEjUlwJrXZ1x6BR1gFmElT0RD1Y2yAQSgb&#10;wtfj6JAYMA8IzdvBhj/ioEH0xjNMU118obdOp8oq7ToGGR5EMsYANc7APwFuZ5g1zHC60zh1aL7p&#10;gtvjDourpsM0dcQawR52XTcozV+/XUaJ7IhRuQzjfveIXcEMJwyMMClM7Ulakx7oykL0HAHNpjHf&#10;jFJeD9wf0ZcnwkMfbTvT2tkjDskznAPa5frd2+XG7Tvs1mW1Q/6g2SrNjPxMl/nNzMTdqEfY2Hvg&#10;ZGrSnZgqQMwWEKyKWoX2Ce+cjeggoJbuonEC49HbknkEFsLijHwqXdWvvAo+aVG689srAgAgwlN5&#10;Up8NbuuXNAbO6FAGGMJ50BY92Zxdf+Ott0ETcoKUlTekHMqQd6nDmZFt9L2mXOsdc8YDDyRd+EV+&#10;Jh11VDlS7xWifsB63DCfP3uSdbnLl9i8xsK/M1ft7sadl+Y9q9YDvvWBj8mPvoToQ1ci25kIfwQ0&#10;Hw02yiJx28BSF0/lKfAIDjUNNwOMcOSfuIU2tzE7PnrAec+YILW7kyWXeLAKwwLolg0WUm1mK2DC&#10;tooH0ziARvEGtgy2lGCfXPRzN23S+20m8ogrGlEr5HdmIIN+9GFThkns2/wnb7MAKy6ATexUhFhw&#10;g/wIed6keDvPClIpnUrRg9Ly5ZTJhk1hJ759G/2UuO2Jb0MF4ptstJLRjG/92DWnZCEmxQCaCQSM&#10;xiWDhFNr4C/vBumcPmmvd4ecAl6bGTWnU5uBIRkv/KHYWgYpK3FeeDm4vfjc+6btzRRQTcGrdmoK&#10;/NJvn6t1+THssFqSAmsCpnATk1NbrZKHaJMHCOoXtGMGJppi+vsGTN8lzRYMuQXTP+azPgvxzoxj&#10;fsGdESHbxq/b4+4gJ9qKZiCMkCHmdqbG4g8U8dzFyS1MLHvgkVBe5QbC9wAcrR8yK2AbUGuBxdk5&#10;hDHrJA6+oj29T14FnWV7jWKqcOFUxDNfICIlsyXq74B3OrLMMgvo4I//HK+WMTafZHESZhyB6bSF&#10;7sEwLWA40eUPIegCrQIupSHcjWtjQLQpBrQRFnPb7FztIPgmmA0MsUi+u8NhHTDxGLTUZ9fiGQvB&#10;UEd2nq6D1xPCHrvYq3uu8eqNRKqtfAqhPMX39DBnhVKl28g8N5Ylg3JK6IFtpv/6N8/fu1fGVq4R&#10;D55yYZg+s6QdymVvLeWQkVOyJihrGu+liWP2Z7DBy3aNOS1noHCjmM9GDvDO2TnEPLVedtE+l2/c&#10;Krfv3sshGzK1Gq8KkaGTndm5+eiE05COSHvEwDBGEDcFl9qvPKFwlTnDC5ggFTonbIpTI27Mg84Q&#10;2s5YBcX222cRCgjVgVYrY1+kaRBfL9mLtBHMPDsXtvIbZenZFpsz5RuvaWNjHRPrHLtjr5Afmksy&#10;/oAnflKsdNjwhVVU3uGVr4FB6lJu5C/3KnFWlT8IdmcyepchZGm/oXb3OXfA3aoLDOrZ0g8exvGa&#10;cVHVQU1ZU60ICE94xnZGewZHUXrCG9ZZFUbuUo8Lxr5XIaqC09kKSgD9IBx+or2HxKmHReZdhfvn&#10;n3IWwhZ4UyOuMwaqDR6FI4vafNveOjOpAjqKKPWpqdtZEdqiA/h0wtDq4bPALD64IuQdsLmv8jbJ&#10;00bbKc8r5B2wbJf1SweUkjTJyG/f2UWmiuSyMAu1shTE74w0ZqbgAMgz0zVTLR8DYaa6Ch5h993t&#10;WzeyWWmP7fIKXRelLFdNxI0NJOG7LgjVgaF2tlIqyKDguCghJKW7Cj5lK1wo7wgzg3Wnk/idH2o1&#10;gcD0Ly9BtPH+rSh8+e4v3YVogPmivb3By1fziZMs0DBwKeC1kaqFapYaHUabtROsXD6kc5rfRwiS&#10;PjjxXNDPINwXMK7BOOcWZsrleU0MbFwxHwJim/bpJSA6PLkFuR0hX2GpU3+JHTkcYeKGnlmk2koL&#10;mNDE1hGis5PECyKkAeuxGQjcWEPHECudKjiw4lQVA1hGOZDDAxgiQDB/0BSiGEhatf4ZFhKnN1hQ&#10;xXe8v8DGGmyzJ5reEDRjdK6CrUM+0IfwBYf2ALMC26pdXFtQmwFtf0S/eM0d2PAJEbCr6WV3B7ef&#10;k7LDtPwIn/zhpWVCPVbhPka7uwpJe5J6RjA/gYx45bQdQKlwDMQsUH4fAd9lFqLwbrnxjjWCYw7z&#10;7iDQR4yC6KBEPBqn4hi7QqcBmLId0IYIndCe4Pi/KTxV1OL7y2n9sLOdfpu9vycMUkzfVz2wZIvT&#10;xlplil26N15FuDOLleYUlgrtSdeKwI3047MjZj0HfIaZ6Uyj5Rsv5oSNb5qmPEDFTUw1DjkDsWWw&#10;gc21pllwLB85aLh/xN2b7i0x7IJkIn9F2PAd5hcKO1HG5LJ+PzxOP5smQoSBK7xOv+mK2YUOPXCj&#10;xdrYHjOTN976Vg4OyZF51B3+p4gMRBZM5eaXt223AtSBxkHGw1/CwiSSXyEH3jvo8ZxvBbY844Cz&#10;xWDy8ccfZeahS6QeM/GyY/B1EdlNkzG9IAdcSI5wFa8KSsAwZHiCeCknbGcVHgP4aJu8Vzko7Rae&#10;KGPyFXAo3MlEu2xFDSKmcN8ktrvSQ/xqaq1+91WINziNSUzal6fAo0qzDijCo6B3Xcm0liHtZoCy&#10;Hj+kM49XfvNdpfGFZ0nri9pX6TfypBzyp+xB+ef9kq6Gn2VIPzaC/PVK2fypdVSisHzTUSBFUigP&#10;bJS4NB0Idey5efNGWcZ2tnvwBO6xASYkH2kU+CmSMkSAHVbDDbysSs1em5qCsg4yEqKEU5FsPf77&#10;kpYiIZ8DWxHFAwE+fyy8qTsv+CPSmvsL30HWADYFfJAu8njWXD7zEiaZ0Y0m1T4JXHqPYJKRyMWT&#10;LW6yxrcZKh9CWLlo+RrvltEgnkNkL8DTAlrtGxw7tswuPY8w06XvgJ2mKwBOQFzC6WIzp60S4BCa&#10;sAGwNBlImEMETNHeOTHeL3cwN9xAuLcOj8sj7IVdPGS+w6bGr02AOerVNbNFx3mGqacm7fEMEUh7&#10;0Ioh0iyE2mYHZ+A9wQ+bUjh7tVXmEO7tgz00bIwZCko0UIUMxuIsUDqNVUOpOz6FDehEncxIeYp8&#10;Fyo3qXubqTkqPKo2027s7btrW6VrjPHrhL1gYa2PmacPsxiwTmGOAjUgNguEycmqeHNRVtyCBMwn&#10;p5haCAmMV8wIwcQKbpC766sMQqw5XMXNb4FBA41QyzBKOHmAF7p3IVhRAdoha90PKROhxVpuzFIj&#10;4hf8EwQCTLAojW/4Gt5M+5q0sBff/torcbdMZ0MXu9s77BbeKtOsR8TPH5Jxk94hdm0KL3OYyTTN&#10;nIBv0JLZnjuaTxCwxjSau2kAAEAASURBVGWv8UjoL2jD843b4tR7FQk03oW5JaIourZCcTRd5agq&#10;JJVXQqO2AVgq10E3pDNtvsBX+HnwUDdNN/EcO8PAHXAT7dV8V6/fgNcwHzGbkGerQILeBjwhH0aG&#10;ICRlNweAZkCTLa3DF+Ff8OtPBbsLxJnhQOPOGu7fv4+t+0W5yUlX83No7wh2NXiFuyZS2zbObupZ&#10;vgEi3jtuIJITLds0ClPhC4x8+1zhLax6FPlb1hWG0EswQQGWARzSvwJtb2+nfPbZp2X1+XPITtu+&#10;Al0aUycmrXydZkE70hD5qCEC3bcZbKnfcCkZlEgrb6qECUD+CXjuX35btlcdZLjx/Xl6yuVR0lC5&#10;bbHxURiBzcHcevO7prIoPPFAdKZtpFdL9KqIsHB/8ScF8Yc0VpIX3McmxGMZgT+QPVNvOucapzI9&#10;dCELZOllICzaZyKULYyPgEfAw1F1RDedU6XBSjbIrJfpK0wpx8aIRDo5jSSdZQXIpmHWlyeD53z5&#10;yHTJk7fUN0hjqvM2U7pw+QlyyVOFe1rOM+qjQ52tu8VeAtIn2VgqS2iPQ3Rqn4/6gCesCxdPKR9m&#10;RUhNkucSHH0DoplDU9KbZhvim2BX6goEPUF9Lb1dkIojELQucwrQJUMZoFnrlRMPB1YWD7hnYo/Q&#10;cbrJbk/EnYuEy2jtJ4T7XWWQ2cM2Pu2OURq7rSCl7gmYxEW9eYTyEfwS8wtuNgoQzQlHaMJumvJ8&#10;0j6CTxPHOIw/zWJqm4XxNm6FCuBlGHMKGy3uUXiaIBwp11OdzlwEVhqL9wHuK+WoEMgk4gLA+dYV&#10;cmRto5y8ICAZ7T0jFs8sZppl2sxSK+YpBg9ghk1zVqzCsOJTdUI6cl7gbESNHjxAJMZ+72JGGkVr&#10;bz3fwGSEHX2a+OHg1wHBHZqe8XokDPYn7az0xM/QF+VBfjymr/1DHZSr8MKSTriEdll9ula2MafN&#10;3cLTg8Mn5plxjCBwIiSAaxd7/yrunVeY4WiLNkDYIQNkB1q5zCxiBt913VodDLXjKgxsl54i8pOz&#10;XMuqgoV+VvCT17WrSbT5BdYPFLw9TEmNNpsQHbRPaq8sIfIVXPJL5cNo0PCMs2TLs86qVGF2oy+M&#10;bXOAOWsPM9kMg/gl6tGEVGPQgxMKdmNSxlMQFIFKjS7UW5easnJEL7fM4JOw9hnJqszgWSPkgTCR&#10;ZB8+fBDt2FOaZtjMp0burFCcK2DdB+AMxY1gdIhyOO2XmvxnWl2OlQ4udjoYxZyBoijMLsoKl7jg&#10;v5CAo9pf4pm71NVCebn/yccc3vEQGsAFku63L3pMj/0nfpRjkk60euSEg0ffGQbfFMlAAP34jMzi&#10;14fSVSp2kLDeQOCzvK5/RCHPm/WTwMfv1EfbvPxbzVSWy28BtE3cm1vzje1tLkEy3fll463Ej0Qu&#10;M3o5FQr0AksD8yw51ckYkUnpcWjTjLx3rl8qv///2Trz58iOI78XgO7GjcFg7pvgDGd4SBQpiVw5&#10;dleWpfXaYTsc/s/8z/gXexXrCIe1sdJqV6Ik3hzOhbkPDO4b8OfzzX4QN8JvptGv36sjKyszKysr&#10;KwvvAzzPAoyQiJxCC89opIBlukdR/By2XSEDAnkWgPkOdHxnVASEjLykd/rN45TKn0Kgv3Nf0PnX&#10;K23xu3p2+Kxym8E6/CeRhJCGwj0J+ePIHWEvzGRzeunhFew1CqHuIVwmIPD32O5/Eq32OfZhY8Ns&#10;oXnuI4jdmbiHScFlqjPUcYOVyhmmwLcRkA/RUj1abxatUs+VO4TefcRWf4X5JDs4p7DbjCNAT2Nm&#10;OUFfnkbjnQYGzUDb2Le36UGjQtqaSYTIyCs8H5jC32Xj2StivxwxIzB2+xfg62vwNwFyZ0GuHj0n&#10;CFM8BwxnsDfO8tyjGNA70Bgpl99rDlS2Ddv45qMXaKwrbeUUESHPXGwLCOEbBFw6R8VbwOTZqZpe&#10;1lgQW2EDzg516WXiom0CIQGjTKnbIhMCaAYawC7aw1tmcO9JWx3Mtp0rp9uA+O6X2TNxDcG1goK6&#10;DqNv9Vg7IKQDOwbwkqGvneYrsMBBwghYl2o4/dPbQ9uDIQerxKu5/QATzXrrXT5NBEziJS1jSplj&#10;AGDA22TBdISZja6ZjLvAi/AGrgnoYZQRzUGzdqticsBsFRMWdH6EkH52+9v2Ah/6eQ4BOX/lCiGQ&#10;GVppvyYcade9HQrQr0l3jjQnMMVs4Nq6itCf4ZCTSVxlDcTHnIA+dy6hgHK2yECKANMrzDWsxGmH&#10;eGVYXTk3hqc+nT3PYdeEh9Zn3ivigjSORTWT4VlMbtC2AjZ0T+FcET7gXhpWGNB0eA56RnApvNwJ&#10;vr7CaV4MXgb3UoM+xCTizuRD66NdYy6kR8FSmIB8BaSSRxiA2/C6Ps7z4NN1I3/TUip0h67xzk2r&#10;Df5LokW+eP6infaEpmnCERBKY5zdyFlgRRExjrraunys0Nb3Xtnh4OIsIPJIxoSu5WaKtZLMEnKg&#10;igKX16bXMuBJWRlAee6sRYXNAVAc32cd4N7tL5HtKB4MLC7NZq8CMNtPByMsd9NO5YGzigNg0WzD&#10;4g2wCZdyDZUDYOF6EZ58XQgDyyAr8A3LVY6RXviqn/hysIi8tcUKfJBJGn+ZLAWkPf6Q930HvXZ9&#10;TWd0MhrIzFQA09LUkVEuJfm2rvwMoQCAQPkgf/gCPqsRry6GLC4uZgVcLbKzP1UpjpSkHJYdLZky&#10;FaASniOpnZ4Gp8MEu6um0nW/65gySkvDeUo5It3CHRxShYm/c3UC3jwFggRBIn7oVuZIXG6c9dZy&#10;qj7wI3FCNApriWIb08wYEoFaIWYIB9gNf/zDeQQngm4X6bbCILACQb1EY1xX22XEG0Oz3OT0pW+Z&#10;qTxCq9hmQJTZ12CeLxDuHm6si5+GB3RjhCXMj6b18GgrQcL6CIJJ4J9ndnCFPQZOm64iMa/BhM/Q&#10;LH+LPfsOWvAOB1T02X+QA5HpmB1MF2o10oA29WU+2scnEV7QcTbSzFDDJPib6BEigW8Dnp0E/i0W&#10;Ux8St+YBHjg7Zy+2HoeKKHg/Y9BZIr/uXON4lkyCm1kCpc3tElaBFow7o4E49xko1oFvjUFsF/OV&#10;ppE+A8Th4xdtTRdLFvKIc9EOFmaxOU+1h3Nq6wo89GXa2cPkdIb6r6oYAT/FRiDvIkW2KdfBZYMp&#10;gTtWx10YxSd/9cHt9pKZ0BFRTifRsrOLmraI2VmE1zwnWY2uFt07O9gEhxtM83dol+6i+uwbjz70&#10;xKDkIq4Ltc/u3mmPHt/nYJH5dvYt49bokIqGSf87TVaLG6ed0tTSw4ftV7/+dbt140ZmYi5CnyEo&#10;nz7dYRbaEk2TtNGMwbkDgzSn/dZD1zWdqIS5SdDPSUL1eq6rM13fKWhdn5L2zSvF8oTv0mAVTjBV&#10;PlK1H3/KL/KDwt2NPLooans3VIiuxwYBPH8Jkxb4dZ+BoaY1P45SnspWBibaa/1GUsyGRCG3XCoJ&#10;r/Fun/4zT/DIt1LCvgj8/L57+3b7E7HeTTMHHUxDs4ZXVo4MWDMx4qzat3Ijdn4UDkXDCAN2xhDb&#10;Cx3EBFIvaB80C/zbDO45a3YIL70d4b7DLKiLVum3g5Yz4Af377Svvvois6UJvKSE0b7wivlDuQGe&#10;85t75UVmGNx7KQPiiw4ORLL5Y2bmpxuenBFX7qAjOBJPmmy7S8EMdgp/w9odlDTTRTPv6vebQa8b&#10;aOzZyFAHIvrLcvLOaVpGiGEN6XQFeIcsO8xPiIZEItcvK+CjluPoRyLSeE9IWqasbi9+jYB3+liX&#10;VGXOQpmiUeL2kYIztrIhgkTSd1NaQlAjQXFvSUnAH+Hwc+yVk/JLcFvGd6/AzIMivirCZwp3GVPh&#10;bpsKwmE6fjkyGsdEODPyQxTVGjqY9EYkVEt9zElAdx/vtKsw8CxazmkE2wLC5xreMLQWYbbavn79&#10;mNOCNtooYRxusYjogdhbdKCRIF+DQw+0MGqjmmVcFgHGTSQKrxVVNL41F5xCQxsl7xj2Qg+0PuDd&#10;Y+JoP2KKv4a74uhALQvYFBgiwg4Hv97vUkZC8lLXiu2lz+ymcWzME6QhRlVbgDh3OLbO6KCv8GN/&#10;Arw7HJV2wPTZAXiXhciH7Dp9RtpxMo/jpjmH5jyH5u2mLnfQjiGJB+COza3xnycSUXzoVRBWXiy3&#10;p5hm9nET3LtI+AFgtm1GyHzJAueq5cD0Uwx6A9owS54Bwsi2+8+DQBTW43xPUd8Z2qFH0c7qTnty&#10;/0F7zQHtYxcvtcHlK2jqmD1o9yq0vodmNk0bp9H4J+hEFwLp4XjkOEBhs8zsaAqa0DPJBWJFrodi&#10;P7i/1J4sPWhThIu4eBOhDcz2kyEg1MOzuKgw4Z92aU/bUotfQXs3TvuPf8SBH5jM4PYwfvGaGijI&#10;Bz6aECaVF3IBn0JCP3+hnKQPTuFhIp/tQjMKPnk3gciAw/KkZ/tYGLyiPPG88MYD7vUkcu0Louab&#10;8plJKdzXNb8xS3jN7LKH4nGZ3asRyQ4kDHLlRQK2gKerq6qhztRmGxSC4oC+9B95TZPFRuumbVHk&#10;yOEmqq8xh6xzDsFpTFwz9L3nGGhrr1AE8AL9oOlJAjWwmjNiuqSeUSfcYKX+5xPMk4bBkFnslgKe&#10;Po3SBp4EUm+oXQYzPXfM42DgjPAli6nffvUVmwhXGMycGVIW/ULptF1burDUQFoyo+6HXZfWO9j5&#10;zvaKH01CiZTKM+UHj7nqb2YgpFfZ9HJwsG8i4exvYOJnrlJiGeipX572MakdlzLAROGmnFKSzUK9&#10;8IUWCUS9AszC/JaM+EcPRjALrJXxvKarhUSLCCHxTTnKjuQXeDV2w5aeI9DUfeyU3VTOPF4ClyZS&#10;n/lsRQiaBmWhgNG48vgKeGwlcByjh3tjl1ArH15xa/pE/SOtyfPHsoX/O1eQDwSFTF6DFDUlp1o1&#10;2MiYwzrJF3wIH+2PhACtdBt1gp/0LOXTXpnHxjzDpe1XKyPtnxG0k73NNo+p5hR0dW50Aj/32XYP&#10;v+I/sBNukzp+BPh/iZZtvucQ2zMI/ynKhNEi15gd6E6JjhsmHIGox9GUXVCFNQHcAyzU7hFsmBMe&#10;oKn+M94ea4RVPiCiJ1yCaYUOBtqe/vjcGS1d9z4P79YUEU0MSWCZhgdgSzOglDfNNguK60zXH62x&#10;4QeG2FjAU4Y4Lb0Jol/S7iNtU5wf0D9i6o6gNGyAnixrDCovD7DPM/CUQoDgp3bPOp3hZKcFwgfP&#10;rr/Efx6NhAXgbcxIu5dYqBVmNHsmGQAGvunUPXxApfkdPG00Gy0Dq5Em92l7Dy1uGlxNc4TfJHCf&#10;wAPnNHidW8Pk9Xy1fe4mnUvX2skr1znV2WDGLE4yXd5DeKyPzbQXU+KFGQ3l58OAPQCXkwi7ObTR&#10;ebS50eAD10hA2mfW9TUmhGU8PQacZnTx+tttep7ojTA9BMCHshAKEUTQU6bn8JCeJ4f03YMnT9oA&#10;OBYw14yhldbCJ2Yl6gv9pRzIVv4jX32XCUPPFgW2AbZmEYKT8NYmrq96khhNMYM4NGSZUru//Q5/&#10;gkCVk/C2yOSybGGqOCwIeGajCvdtgmcp3Dz8exW32vfe/0GbPjmffR1juqnK6JSswKcQuSi/uQmb&#10;KUx4wQcYZGzgsN7MKsgaUcnr2N6RN3qt3Lt3l0HzPspBayfZUT3LovEkZjMjavZ1r3VqqRDkE80W&#10;XkvMHuh4FN4y9o81RijyN/zNgxyBSbuyC5W+VSlL68GFGVzUVebZGiRHW0NJ+uaLz9qr508RohZo&#10;+6A3FT7a0NnEM/MXv8NPyuK9/A+IXMMBwJIjM+Q13kdWCOnw4tbwBQ6a0bR9XKClPjX42kDGczsz&#10;5YNPyhIu/9rfXpbj+kdZGPgGtszaeOd9mWi4sZB8fMFHQqurnosg22CndYg0oQLWHEnPO7ZJtGkE&#10;zLVLF9onf/gUTUN7XFqfvF2X2CA/qVpkcPl3FqI6iSeFmss2WpMLPxJjEQaIh7hoD7BQUmDhTuKV&#10;CwQ8BQ+/+C1Cur++NVH+8dgRsTwPLI36JQTaHSE/ZAzrSD0k6Ox+tWACIlO6GoVMje83HUawVoQD&#10;IhXGNACYuvscttnB/jq+1nh4QLTi6g51nUPgn2VH6anZyXYeM42bhjaRDnsQ4ComCRdF1/b0ZecE&#10;JphyFSGEcyKCjrwMJpfZR7/F/UNw/JqDHg7xHR4jiBkAg1exycxIAgOGAfj05CUZNITKszHSKNgN&#10;mETkF/pSzOBSyaLkDP7dawjObWZiHOHTjtDo7F1xgYQHedoZwQ02E5pNfa4w1MYo7e/71KumxZEt&#10;zDyIGc8AtUUo6RfE9naDzwaLjJv4uO9yqMYhU//Ae9xfakLaN2U/ZL/KJt+adqx+BLdO9wVs2H/g&#10;Ur/7NRYFDcPwBKbfuIDN/Y1LCHdDIaBZiwEYIbsqEVT7AMYQRT+BG+D0EBC1uA0q2uRMhHHo0Tg6&#10;A/Azhtlrn0iWT16tcAjKTDt7/U3i2rPAqdAhfw/mVUAN+O3JUCWIEKLQJKDltxvdbrz5VluYPyX2&#10;+Sh4ncLDG/yTCcOY0MSxbdj+UhCSzt2snj1qqN74vquQQC/2ReoBjrgL0ifpH5mKy7zJb33Uo+0b&#10;NTjfTvs1T7h5SvPM5jp7D/h+xU7feWYZ73z//SwCu86RjX7gWhbrtG+AE2r+ydtlj+Zt+qdopNoE&#10;CgpOYVGw0kbpf3n5Vfvq66/ZSMXpZETCnGaWNYE5Ru1dG7t4jOasQkEZ/rFVkT3c1SBIq+wH33uB&#10;D2Pju4YRn37qDD8P8e0Rk0JMw0mLpxJtWGX38jdffoYG/5iZkDKB+vmWzqIxD0uXZ/ztJ2UMcaGi&#10;l0Vd4DBoYsdbQZaM4UV/OEhZlHnrKfxBRRmQ6bc+tONz22efmmeYlToLxz4Srnrue0rjYfqE574z&#10;TRwFLIJ/7Jymw3moAM20jftjIKusyklmUlbhKdiCKMKC87REqSEyjZH8xhVOPp+ebM+IS6MAMZUV&#10;Hl/cKjBykcf205I2Y7REfZXVAijYRRR3/ulTrIvYLtPevQQmK59z4ZZRhMHyAxNw2bF5IgKshNbb&#10;Vt8fdxad49XZyjpE5SHpSUq+KtOUtt8yNMlIgCaIHKUCGWiTDj0izntPmxo05GafZRjkEe+MU+G0&#10;VRIzpsttNPXNZ885ZWmknYWoT2PSOcEC5Qm02jPkO6sNkAVSN0G5SIoSie0eQY/g2XHrPyENNl+u&#10;tiV2XR6g+UwTNMz6bUs/Wi8wASOTNXIjJIEbzgFeYAtqFAouILo4rmaPiAfmOQcmjtPbwztmf05X&#10;yJOJBaO2ZEZDB9MAWkF5tEmC1/88wdKoy12idTA178hRQpl6WKh9tcL0n37kfEfC8l5gdyq2aILI&#10;w5ZFnOkPmUGPEmdlqYVv6YR7YMhJRwwmW2hw2wwuEwitzZXt9g3umwesA0xcw8Z9iqP22HiVul1B&#10;pV2wJv+AmzLFieWl88BZYKaf9ujXDdHk4KRWj6DYXHmOuymxks6ca6cvn209tGiDnTn0KNzdGm+w&#10;OG20DhyJ1RJ6pj6qkQ4vXbrc3nnnnSzGiS8aFOaO+x+/s/GFfogSY1/YV1KbNEj5E5ixpjDPKHnk&#10;IusKr/JLgenlIKEgCD+ST1p2EClzjwNZCVYe5Fk2UdG+fWhpB+1d/3xjR7l79S9//vN4Bbmwqg3c&#10;XamgTcTwh35gbUk3x87/W1QGn8O/KhL+jl0cxlbbdMYYPoWMDNHwySd/bHfv3qMtxAOibbMOYHz3&#10;USSY1kBi0Iz2d2Yq9lkpnAgskQpOxI0UmZm39fFDk4hxqQw3rg3e+hSsWTPwvf8YAITdaJnreMx8&#10;+dkfcc98mD0cA5Uv8KYpSoEUORhcWpPVKoihTesX0VRqfzoLs57OCuACr/iipwpv3pEnz/hTWns9&#10;s9wMZvSt76nuuG15xzNloc+5TR/km1shEDfe2dcOFl7UkOfWyUwVxJPbKYsE1k2vTJaRmMw1Iisc&#10;k5+0w9r4SvoUSDW8h8xTwTlcJU+inT1Fs9IeZOYAyTfkkcQKI6dTAggJRFOw7NfsZrNTnIJqZ3Ql&#10;3xX12MkBepfY6u6IdeXfo/620TyMS+OmiTCJhE1HOfZXG6yhQ4Y4UvQABw8PKKMjlrQPIKuZyUHa&#10;yhsC88ewHbalu+eOe+3kdLibhGBgWxStkabvo21aEOd2hLlpCMLksD2lkNdoVA9gmHG8bHr9TTxk&#10;OL2Jzp5iijrOrqQTaGsLMNhpdrReQNBNIpD0WvknmPNbNO09vEveRKCNsOD6jA7wYI9RNBX7VR9u&#10;A5kp0wkRn41HthtuE2DaL8wQA/3eZ8F0FuG7gL14E6ZfJiJkmz+LTRwbOYK0b5vAfQY3cYTA0Mqq&#10;/7vH69m5+zxTc/eK1hyE0hZGp8mnBCNjCrzPQur4KXZGThD61wGHfFnHUQADvzQkXl20FMwIacoM&#10;s4DTEfDkaUz7DDSjhGEYI3Tr7p37bQ3Gnr98oZ1hN7WeUB7+4cEeEXwZkAr2SMD0DoIHvGTwoN9S&#10;LW3MDYRhWNfN58/b06UHbZvAbOcWr7Ue7qEuvgqzGpcfhaoC34Xf7pg3GxEBwLczxJtv3WgLpwjl&#10;AL4UCNJb7OZiif6WSTPlps7YhAHDNGrfHknnoqy26KQhrZELw9DH9Mhv+hDgIiwcMErASwd8+KeR&#10;AhApU0WuzBbOFtR2d+AhY78/e/Y0sV+uLi7SraxBgLcoUMzK9RQR1swIgYHauJAJ9CFdBdqKX+SW&#10;pOOnPOhzYVVg2x5h2YTOdoDBMMcj0PDAODPwdw9vsh68bpvrHApoAnyjiShYws9q7JbhrLlwhnlM&#10;fAGNawluAktIcmSEJhY9mhR0h8x0bbsHeB8ic1ZWXrU7395OhEhPEDuCZqpNlI6XW0QEpdrXDmQ1&#10;yNSgW/JCfJJONNBO8Z11On6CnqQ3bwnvkjUlgCkfOovQNr+JTQeNW0/KltdoEE3lj+UrHaE1+8A+&#10;Tz4eh9eSIOWEllK/zwoGPMqKACzYgiQe/kcgRaiRNuX4fgiQMHmlAjpXhNuBptNU4ffCwjwhRi+2&#10;bx48zACSvORJp1CWxOWJTWoSdoDXBJ2rYDhAS3cquntE5DZbKQy8V9CPo+GSITtFpxn19ShQ43Gw&#10;MOaNU77y53XqidYPAUuknUZjObqgwe4UCqBpFw9tnu0Y/j5uY704hoGuyJO8J20EksVYMA9dtNPG&#10;7cdHo0MVv7brpwbyu0gJDmjHDhnXhpUpmPtMHe/BOP0d7O4rRIsEI9Pgdo5y5pB4euhsU+8XeLY8&#10;xTZwBi34TUwol2Y4pJm6N/TYwWd9lcHkFYLqJW3dQpI5E3CgMTgXNQMZAkN4+TWPNnOKvtCz5TWL&#10;mnvEmz9AILGTRpEURdf2ZfAiJ41KG0Y01Tig0X5RGc0XOF0gUvArwOcQHuNPXrT1Z8ttFb/qwcWr&#10;RJtkVyYZRhHW0qtMQC0R8NH+FbgKWwWEMDqAQJQo7REoCv1x7OR9Qv6uf3O7LbOZqX/5Yptkqn9+&#10;bYNgbhiaYFiDmm2iAa6zVrBDsLAtJIGavwHODPOgl84Bg5LtQKwgBOlP+mWcWdIes6un395t69R1&#10;8sr5NnDAC74YvKDJCdrncYkUk2uPgRr0kwT6BW5fUFo7Q/z6xetvMnkS0zyjWWqtLj6O0S/yg7QZ&#10;RwPwJj8oELU1m163STVZf5XmqaZOqGyeARoF0o+mV8BAP9nxbU7LRKBZbviDihX8arAK+CM+7qeQ&#10;B1WOdOF8xoD287/9iNnCHF5i0BJC3345QNFyR3Ff11JwqPLlLFX5EHMCYNhPEb7A4mAjnyBM+KTV&#10;4XfBckbu58MPftTefvu9ts5msA3qjdmTvtJrx6MGFfhgCnxZrrQlvwKLuOVefMrXzgbcmKcM0SVy&#10;g/hUy2xCc8F7HrOlsIof3THdi7DF+oxrKXfvfMMu1ad4N0nfwqo2bh2IUugmH+pzlubaijOp0CpJ&#10;hYezTikbnNIXpjU/f20i78nPdxLmFX2cvgB3ZuY/IHGVMqzMEc6URZt918kh22XTMzswC/WZLhf5&#10;THdcn1gXN3ykPZ+zm9yxQYIgC0xXBQ9HEEsRWD8UlMt7bpKOR9XBFMq9o0uHpAlGm3fffa/97tPb&#10;7QkeE1STTpCgJQCJyk/Kpkw7S63Gybl9qAZqx4xZsAghn7HVPadVM4eErHakq5LfmoWmIMIZhEca&#10;B4wyi8JeQa+JJ/Fr0NjdmOQOVMtkbA2jeAeIXHYy7afOYjwFkUgbalk23oRqedz707S5uNGWG23O&#10;B+BTDTIhCiAi+1TPGPHdmR8OyCNmLYIYXuRFKEG8erwMWMh8je3aRU0XldziMYV086CENfyED3Dt&#10;G6AdP0XQndgax8wzaOc47eloVj92Ys9Q+2tKXgOXRO1tywyqm5gethTiDBwHnHLkMXmnwNE0Jp8V&#10;8LJONNADzGRHaFMuaGY1nrTCDpkHdpYD+BZPwum9uKCttAXySxsMUzCBFjXx5GnbefiUnaSYe64i&#10;emcIQYDgz8AHAsM0akhiQfwF/fWcTo7ioGBLZD3HDaDAYNdOEatn4eBEu432d4g5ZvzS5WiDfeho&#10;jr4eI4D9DsjfYeF382gy9vU1TDgecWj0gT6dxBotMyDaZodJl45XDBx7+Oa/wD68CY3M3Fxs83iF&#10;ySc2tg+MuqkOAjiPYMwILcxn9iUA+jAbl/xx/foNlBDMXHIteaJsgHPpUc4rpi76jnCnj+Qty1S4&#10;acaxjlpcTOEI6hI8wiz/REGi77xM4XOZSLxlRnD8HKFP+dreD5n96BoYd0IE+SP8+ifZbHd5cRET&#10;IMoSNKaWbHnOAra3Pa+B+EmYAw1s5ix0H2WCtxE+5Sbp4O7gREfZn9BPeciV0Fepk+80Cc7hYHBl&#10;ntAO9N8KM7ulB/cy+IygxI3yUZCp5Ik3zSIZPADGYwxlvE5u2M4ceA2OFOCbDPbO7Kcwa2njVvHb&#10;pn0K+E2Uovv3vs1hLNvcT9MW2yf+Yt4Sl9QrvuN6yXcC+PmMhPFK4d603ucb+RPN2YJMJO6H8NmP&#10;ZVriXfBRSfLLd6bND59bABdf8flXXkgz5AOqpA3tkMc2ZX2FfrQMaTNmPujLXcTR9NMGBicLFgiL&#10;t7pUCdKsW0GpKlpwm8Z/POeleRSAjl6khvYpDEYxrUxqONRxNoDMsjX8ycs1Op3OFTA6V1NKYlBY&#10;CZfPRPI4W/QHuEpJ3MAOE0HclF+mF4mHeqjAQcDFogMEFZaF+HVv2Q7gUXsU4R7I22k/J9Bw5ylf&#10;6EWatnwXcB1gJPCM7jwTvmp4Gk9d5KEq5CMtFNl2BFLAh5TjoOcsRr62ZxyLclQdSTGtQ6DkUwJK&#10;hP6mLabV3DHOS00fewp8fuv2p3gMUTNF9Pxz9aA9D8WmboXHFum20Lbt8C3MFKJhGY38nyDqrzCr&#10;TDEdnUGwz6LVn8RP8QyeFycREBepcwpt1d2IB0x/14imgrNPcNzHA+cJJrElgN8+sYBA4XBogw2j&#10;Darm6rGkuYK1XtoA3BIe3wpkvVnoqZhtPEHJQ7oTAA3NZJy+mSSE7iq7ObeYEYy9cbnN4sOtOSex&#10;w2mvIQv0wtEcozBT4+aLgUJ6sh5wS9vdtCONRWxAGGdOn2p/87c/bzcX32j32TH9u08+bV/cvs3u&#10;3dX2BesGD8k/xSg0ymzIQ8BZmmzTHFN4EtoY8Nvy7U0PIN/Aq2UDE9gWg6MCa4cBaQnbsMcczr51&#10;o81deRNtcDxwwMvsFMC9kj4DaDZ2sSiLtq9XyiwbdAyru8ABNwts2JlmNqEAeHNxMYKSAsKEFJGZ&#10;Vg7KRpCVoOIh791oJA16epABxbRHDzRdAJ+0JO12Sk1pgsBBW/zERZOfnUeHg0Xiq9De1AGxqFgp&#10;3OUbNyMZqluf8JfMVpZZXP3LX/z7NsWi+g59b3gQ/dFVuhyMt3HtNYSw5/XW4qD0WnCXtuusHNWL&#10;PlRACWtMQfFYAd/8tm2JwwMNqKU7U5hh4XgOfC1cvIRG/YzF3jUQpRcNG9v4lsa1DnjfaaYOtLn8&#10;Dgqsy92+rPdRzzweXyp8lrWNOcaBaY3F1N/986/xlvk87pjuuM+Re+CHCuBxYKQs9lRVf0GI5R1H&#10;FaahItubNvMXcQJMJVgzwOYlf+wP+YNPdviDO2nafQN+d0pjSrMMCsoAw3sLT8vSLPJTlpTKY3BL&#10;GxkcM1MDz7p5ZtA3LfhRw3eRl0albvOIOw1txw8yovA7iCSFFXgJWGqv6qmQB8BTNua8DMPIgLQn&#10;AuEFi15ffPkNC0SELjh/kQ0Uz3Mkn0RgZ3vZMOtUC3drskjZZpqVd2ixhgl1C3cGBLVuCc+BxUUe&#10;a+Se3gh8aiqeBh8hzT29bQX5OCrLbC4WKfTH0U7nEPqpn2IcfPbYILMVbwKPDUTrh8Fc0HVNwPZb&#10;lejXfQ56gL95HnwUYUhro1CIoRkKV4pr7k1MAQpregKisRzKC5EqhMqkBdsgIO1QL4WfaehUhAhd&#10;BpGJKyd11MczcS0K3HHqjGadDB7112cAGGytYtYZzeEh87yfAYQ57PmzaEuz4EAvhRNowBMQw9rm&#10;AYMEAo7Y9O6UvcJMYQd3yVdEsPR8Vg/k2PW0IzUn4IqQFR7S2k41fDFh37mrVDPNHG6iOYkJwbGD&#10;cO9hvx5BY5PIFe7BHO2Le5fkI94YgCyTkmgnxA3RxoREuYwbER49ptNvLl5vH330FyxavotnyUT7&#10;+Pqt9hbT/T988qf25Zdfts+++qwtYW7oA8vU2HRbxlw1DY4nccafoB6Osq3dqjCtMwlDDU9BL+N6&#10;LuEH/sndu20ZoTB340abuXQVbc55C4IVeu9Ja8Amvp3FHKHJzhMT5tzZC+3KpSsJWXAWf3e9Zoyp&#10;rqY9hUlRQTk9yWKl03ryqm1JhwpKaUpLhtp2HAg0ocAD0vw0wlamVXgpgNTmNWMq5EMMwJD1MMqQ&#10;liNogVUeiYCnbTkXFNqHbBE4mn8U8s6gmdWi2bp+9XBpKYda33z7bfpZLdAQ1SFAgqK5iMhsDFfa&#10;bYSKA79lG2+pzEH2l+Aoihis+eeV39Ynv/PO39q/PcDEAzwmcCAYR8jTwCgOUycH7SKz7xfMnjxo&#10;JAu4ziDAlcLLNQjvnX0Lv2EhvKQ7eduj9nTGsI0Kwh2IV3pyrW59Y7X99jf/0D753W/bPAPvpIHm&#10;Qr+FN8sRZ14liGvGHg8rqlGQKxNBDRflQuPSqQ3P3hjyhv7zOsggExVwC3h+DdOaXrnFx7KixMhD&#10;pqkyfRyriMCDz7KcOHgy64JQOhlofunAGaD9I504yGfBF7qyevGFiSktpTAeALCINZGt6QR82gJM&#10;Nia2qGGeaPA0Vng1dDgttzPUcp/jWmY8moORyXYKn3jd4NY3sLmjJVGNtaVjjA/vYboC6iYECc5y&#10;41PM99Zmjfxqn5qAsthDHhunYJb4bbjTshzmK/JlRP5Zj4u4I84sqHGLSIA+kzCtN7vlYJgKaMSU&#10;H3u+DCox6mbl5hYJUg8Dz3rVXzgzD9qrpi0BcJuuSU+mN2Ew0BcIYJJ0UzqL9PyW6cWrZgI71gMg&#10;gJS+VkOlNNKqMe2j3Qu0+Q01S5Kk08Szi8BS1cgGK+wK2vI9JlEBcoAKDZbbqn1AeQq0hLllptM7&#10;2GgLlH+C5wsbPRZ0EfDs/X+E1rnnId4wwttsZDqaYNOV2i3MqlfJGh28iTaMtyZ1AwqAH4LDI2yy&#10;CgIDdFEz9bMZB4YafUrMGrT3nXl26V5/A5MRg6npIWh7QuF9gCYo1biwaitFXUS/v/lPC8UK5XK6&#10;EbbUH374YTt74VwO05hn8Xd3k1nYqrOW8XYWO/fP/+Zc+xDB/+0333BoxJ/a73//L4mnsoF30mtw&#10;aRA167bcPgzpZqwJPgvQzhlmcSMvVlgnwNedZ2NvvNEmr77BLBAtkrYnHIIw07EuPvYw+5wnKNbi&#10;jVvt3KXL0A1CHcER7xpgdw0J4kQYDzhubiaeNh65V0pBtc8QxwrKkAw0IL15tkEiSLKOJL0bbVK8&#10;7aJ8uNgovSaAFTyqpqrwVOsXX4lgCLb8jhBHyGlnFyYHgTKdlMDdV9BCz7pIPmPG8ooB8a//6qcI&#10;Xc9pwKyGL/q4G+UUQODD2ZNCxJ3aUVj4nTWU75RtbyoEZTDbpRInjJRQgxf0+RoPHXnL+PYOcMoS&#10;xxFxalu0v586ew67/HL4+XiAJ53cYUMdxLpFZuuUSpzNuIFNh4usu9GGKGbApzXAEA8vXr6kL4j3&#10;xG7sSZRGB+vACowZHCkjMgNcCb8jQLl3F7/SmPpNNqos/Ns2wIq3kHD5nHTWHfMNfafgT2wh+qLW&#10;ptKKFCIu7N9DZyfWB/7Es2iEgCiHwinTd8akUub0ceWNxk4eaUF5GMipp2zzDiICIlwqfSA+owpF&#10;RqDz0mmAifyXqSBFJJNguSgFBGamTTwXGAvjBqRVPoQpwvAxx1yt4B53+hwRJs9ewn1pjyh1z4po&#10;IJys6INgAyw5BdvDTas2MVEuHeM0tkwobDyRqGm4jGGkOc/nlPAALdq/cbWnyaP27ZZumlAwIxzT&#10;PmUnMFpGVCY60cBP2vQtJusHqGl9XBYTphTm1kY3R9S/MYjO8VVtYItp7ZpTP4mJNu6g+TlriE2M&#10;tnjQM/KZ9HQEDGJnCEzOBeVFYJFgh4uTvKFuAACR0RIQQ7nIq1YReuK1wlDtytto89ThZXtkQYrM&#10;IGEY4NIwGERIvccLNcZKjFkBGJYp9CmzoAGLnEe4KW4Tm8Xyn6PZ/NMWsWkYECd5Pt/bx7zjYGuD&#10;NKewAQqO3CLvax6tMpPYYuFAob9PG6cRNmOPXrUVPGZWpvttdvFq22cTk6GCDUEszUTEU7/tsjEO&#10;/Op84kGvnjyX6bhhCQJa4T1KwVm0vbevLcZlcx37aQktFxiTmXI4THzhRDvz8Ucs3t1sH//Fx+2L&#10;z74gKuCX7cHDe4nuKANoCtoG3wlHgH1vi75bJUbNOjF8XgDn3pUbbZoZp146hwjJcWh6IG3hwndy&#10;4VS7dOUqZx5cbafPnicipBvVgJm+0nxlP+hfrlfSBIJ2lpARPUxomkM879VwwK7RkDwCtxhTBYkZ&#10;JCY2P3EKoN45Bt1xNFo1dxlck0Ps8SIGxIXfqE+KkAcV4IkNL4FQv/Y3xaJKiDQHu1E+swQXVqHb&#10;feh4G7PFo6UlTEGT7cLi9bbJQBITIaEqRhHA1mvhDj4KajcgqUk7Gz1kwLcXrZta+LYeK+/6ljTY&#10;lewfH2/ALxsoeOJSftdZQkVSE5B9l2UQKKHHrH0SUyEZ4hVDhcmveKEVxadDuBjBwi0eg6ht31mT&#10;OKTWYMZdr848Z9iU9vFPftpuf/FH2r0SfoPsSg6BGwGQNjTFyMeZMdBXevDpKZX39DO9SYulUWST&#10;jx2dqM0+gMso18FUDFCvf2l4Nrt5n6T0ON8dnrSVW2/4XjpSrtK//nYNMvJD2JzJ8C/NBv8W7iJz&#10;J9xTI3yvVUDYScpFOZTVy0YkChGBElO09AwcAimBADpAeMW0YkKnAOTZJ30KEggK1oMmrnSm55nC&#10;dhMbr5sa+mhafVzYJhm91WKz+EJuy9ZenkUl6ktwJJEApg7Zsu+hGWkw72J3oiGl5SNCIeQc+kF5&#10;IkcY1Ox1rxzDzdCtzZPEHQ9xkFZG+/NaAGYE8oiENIP6NNM4jYzQT4PRehFqkwiXECUazAwa2RxH&#10;iNkRCh8HEzV9vXe2mPLuYRJQi6h1AwhBBhU+y/OyA/mFtSzPwixdGplEHTOjkG0K+6YuMe1pSimH&#10;ni6RzXsaV6WHna0hv+OqSf59KEs6hE3EbmLBq31vQzRxvYMVRjXr0KcrmK6+ASdPIPRpBuZpBM8U&#10;H0080+B03MEdfEzjZz+jBgqR7Wt0d2bHxqtV4od/ZfxsNlzlAHbq2KMczzdN2AXqVSzYfhX4eOHY&#10;Yuo7dCEZFgqwwgqC1O4HCkfMJv/jk//e/vfiYvvBf/iP7fqtt7F5u2O3iFm6VCkZYSDSVu1azi3S&#10;3LhxkwiOwPT1V+2Lzz8nJO3X7cnjxwzImKHUTGH+5wiSuw9xtaTdJ959F8/QCxwUf67NnllAgCPU&#10;USROIWwNge0GoElmE2Pgguqgm6JBBWi0NAdX6Ew7/ySKQvqYAUTBbqjgHehFv3mvYnILcYaKYIJ2&#10;dN/TTKOCsUBdCsbS2tDeEYi6fzrLdnCLqZL7xEOBHmr2J1I1U2KqoF4XVJEEYBPhzmK8vt/RdIcK&#10;iqEXnj1/2d794IfZe+LRgQoRNWl5S8bRU+iAwUklRrz5jG4N/algVTuGMgJ4Yh6if+M1ImlQ+Rb8&#10;8ZJ1HgiZjcVsasKlN3IAhSq8gbSVn5xjSavxoCHt9iblqPmCI4qMAHXQQfTyTF4FAuAq/mNACIzM&#10;5vlWbRjDhbgPTXv+s6FTDHN9//ZnGQSkOWGzPpVLWEXWLKGIDOls/lbsgmssHcCU9kZa24vFo1Fc&#10;5HE+au66jiqzOpij3FGmuDu+uI1cpU7zdYp0t0hdZZZ8ivwTWAuU1uj/Q9puH5tOmKKg0lffnY2Y&#10;vOd0SZIzu0LVxGay83zqvYD47eimMMkWYl5bkdMsn6kpRFLSsFGEQNmHbCiaMtPBhw/u8NoeBzDq&#10;AETSsUOP+idgSEOpWqNYVwRatx1rvd1l+ixsWhXEJnEfgjg7VoJyY4PnVnqwd4Jc8SwxpRFGIQy+&#10;p4gLngh5SALtWXGpREhL0NG+rI/yxYPEussu1L1VtCGYItNjhJX2LtcH3PVmQKQZ7IknMEOIiwO0&#10;Qhdvt/Egccq4xbeDkJrZPmXZSbYdEk09tYGonlJAcKCWmfbbcAcSYMkLHhdDFIy+Du4hOHql3uWJ&#10;v+ud+HMgkyvrGUVRNf/TPs1ZToWFLC9ony6GaxA9Qy8zDxbEGHAGCPE+gqgPrvucwGRI31mE7/iA&#10;AQAGneEY3tXXbAg6TbS1UyfbHG6eixjPd9DcPYpwnbTrmnno2/gwCwNlO9joi3/IBjEnCvZ9zogF&#10;yHFkzASHdezd/bY9fbjEearP2isWiR88WGpXL15uFy6zcMtgMs05veJUHEm3QRfrEZr55mDsDz74&#10;EIF/qz2kjG++/obt8Q8yG9OOO7mGOeTm+5zwxEL8W4v0JbATI2gGN98BJ2slNor9giToukG65D/P&#10;il/8dlrvREyzhpgeWqBiVnEGta3tWhjVzGivPU0ppXCoeXLoxw60Yl+fPHNa7g9NxjXYBUcG4LRP&#10;nhMQrhI6aGnwgOcDqNEWLLgORjAy4AA3VYIYzZjQIXVor1bgLuE5Y9/feOsm5hcGLnDrZXIHpCNs&#10;cqMI5AHPy+YtBdEE2qIGGdOEwjk0Jl0P/0ErbjrSW0YeW6EPSdQWWBw/f/4SoY5Pxs05hfFcBcEm&#10;lZCjDJrqbGEE76f9Hcrt2iKdOPCYWNyDc90kdX3UK0msxKzCdEBzIAiKjFGJMr6MpuIXz4haugb8&#10;1Cm/yRQOnLFd80MTiceY2qaU53tw728fZFCnzXQmedX2Far8BMkqc14uzmrW8zJkcIcf+UsZKHem&#10;fNtBsSnbxCnfoQn6UIYJA2UaO6jSQDPOimRgEkdSkibvAi99bZF+wBVFM6vL6JSyg5AuowRRl8l4&#10;GliokO+UzzPb4/TIjrGRosRii/CtyJbzG2rfIYKiQrOPduB7p5gyxSa76NSA4psuI/Gvu0yntmQD&#10;7FiBzmjlAEAej8ODUvjFe8rOSM+3MDq6SWRq2WzEFrjMHNyZNzVVROlC0RTaeQ9itVw9azzlxTwO&#10;Zt0uQREagc9zN4UZbnQHU0ZGa2CWpR30nImMQpgypYLFKb3C1YGn3DRrh50zEKe9EqeaiO3MYEbD&#10;7Ry9ENzNKS7KC4eHEkK+ZHDSgBNRJbNX59vpcEYuX5ih+/CQWxDA5ABc2efDd/ahgsnX4o0mAgv4&#10;ZfDyY8iAXTrXrjwcZdOThghoYwMcvEIIcOJ0wiBI1Gv4ih+dJ+TvBOeq3vmWFWB25BIJ8jz5ZZxD&#10;bOE8IpwD3j/AsILj5xZMvIMg3gXHhwQsy9QXd0YDf/UJQrXxxTftFUem7V843+av32ARfpfwsp+3&#10;B9/eQxDPJ5b9R5hjnF73MYfoo27gNeE14ihrt9ANdnwW9m7evNUWF68nYqKDsIP6OA02MNou7qVs&#10;p8SbyYNCgBUY6SE5F5hKU7cvLUs8edWX9FYfcai2Rkmguhg7SgcmrbxDEPvOAhyI6An6HjqF7jQv&#10;qKgYa2YArGruE5ho3OCnABdWhSXdlyt9biOFjTIAlLIQ4phgnAkoNH0nXelW68x1lwNKFPCeira0&#10;9BD35Rftrbffa9fBi7QrLaQtlCY/JcokM9oBwfJcwCsek281oWlntq0KmMon39RCbplfNRdugOcB&#10;M5KL167iYXQ6/OYiv2Xxn7y0wW/+pH7aaRvVrMcZWAbQws4WCgiDk22gWi4UL9ZNPC9WPpK31Nrl&#10;WRWZPovxKhE9lC83TkXUUc0Zdsgv3T9B6GYoD3qMCYq31p9ZESXrjis/ekW+id8IcmWcVgKBkwZI&#10;I+jCHgVLnuSB+cxu+/iyn/6sVftOGElLWYGLe9MULkjLPaBT5p/pyjJNQ9Jc4iwhk31mOflGCsFH&#10;kcD8VimPdcRNFAFmKMRsraNRiJmE3SUAdr4A+u0rhYFItc2aVmweuanUMtBXeGY+/4iYCE2mibGn&#10;M9Rog7KsdaLXGY0xs4CUbb12Of/Esvd8RZgNmxkb/VCAZ1QXBtJ7OXh761TXEVbCKAGKPREBvrq3&#10;wsCCrzRIMI632kLsbRC5U0jJNkI9g5xtgQnRCI+w6cEq6XgA417GtTLdPqmQ+OgueAqAHTXBQpW7&#10;EB2Ndck6gc3WODv2vwTuSVBZY0DgOzVX05dgXSx2NqyG4JTf8jKYSEhUE3zL3DTS2n1ftFXtFxN5&#10;nPf0F7DYO36L+zAVGWJOC9GqVYt/PvwbQcq60JslSfpS10ZD58aWbhgEGFTvmtg4ES679NEBQlGf&#10;8hHszmqSO9jeP8ftbQFQpqjjBDieIV+fgXCWe/2Uz2PG2EWrdxFxB4G0hffOJkKDcPhtl5jkj+7d&#10;a+uEFO5futBmbr3VxnBDVHNUe9I09oQFwk//8Fm79fY7xBHHzx4BaL8pHJEO9D1tBBHiy3vbpx37&#10;LGEHpIcthGo2yiggFbTBKfVLt/S9ZYl/XVkjkEE+8ga8AAP3Mpa/rCP35hHTVOgOSutyADe9ezRC&#10;96EpOpf2SsNZuHctx4Veyls4fSaByWLSJI+0nRmqHapwoC8okFqKB6v+jg7oq9CPqy9Fm/KX/Gw9&#10;xjvfwZT4hAPN7z9YQpD024/+4ido1JxyhVRxzcFw2MKZWTt2smivVg0upDNpGd0aXJaGKczFo7Qc&#10;+BKpEn6Rz1yz0mPm0hVDHJ+MMAKwpFfAqWwEg+BdhS+KBg9UMI5Y33HAGHF3Lo4a0px+7h58Ysyc&#10;xNBhHYGXURo5zLe9hmaUI/LcAN4b1xzMt7KISmOu8RxcPaCMYTTipj/uRWtp4uCA57FlU640U4vW&#10;wCFv+NuBge/QAAA7Y6g22O++K3qIvEkdtq3aaReG9/we3kdpzW/yK5RTthRlH9dlGnOkHMqyfySD&#10;ksdSAvAxIlIdyYrOFfzZL2GmID0FmMlCLaxGmSpERIAFntsIL5/bFONEK+hEYBEdaUQCHZIRcghc&#10;8g3r4q2DIJd1A17KsgyekCYwUaawZIGKG+tz67SXDTK/q9LCkAZ6l3IqRVLxWy8I7wUjDMYzr8S1&#10;gQCzG42yNCtNISRykALC1ueThi9F6Pdpy0BtVuEns9NW7aaWEVsj5fs/2ri0JKzUt4U2tbWxkvrS&#10;+TIH00GZtwfzulg8hy15jFNsupmNi7YKvG1gOIAhPSPT2NzORkKJEiCQUHzgqY7iB20QvfZCoZw0&#10;EKBw1G/6yx/kisD3udkgCIV7BGBKlLDNW+n0djlkIVUburI1FVOOBgdDRwyO8JShLAmX5hFfpgb+&#10;xkLl5tQCcfDR+bNfgRg9tGuKQ0xmmSLPH61yMDgHYADjWYThJLOpQwbbLTYQvGbh++t7zzEjbLbB&#10;Vbb5X76I6yELjrTtEPuyAbByvi+i5v7Xd9pn//Jp++CjH+coQhAQbw9NJBGM9IWCNtQKjNKpioZC&#10;KUcNekgt/TQgVLICKnlUoexnJIELl6XpSX8IS5nWUVZ6Dx2oNStQgY5yFFr9SWYClJuZGBZjhaV9&#10;oGnD3nMwoQHYURnQEbjreJc4e1xAwzzNgn42+1Bvp0kqoKiR/svfzIaKR4rW7FUX5Qy7oYugnG5f&#10;28/azbOZCTOGDgLPnrCLEz//V6yX/Piv/qq99e478WJhjmWTQi/2fYQ8A/E4faOykqoVGpru7HAv&#10;wLHf5QdxoXAXfwp2TZ9q0BcvX4o5Uy4EeaTvZIg4TAH5tsQSZEDCKArmkz78xcwvXm/M1q1zDXxt&#10;smPVspxF7IHXbcxJKhrS5Ci2d/lrFJry0lzrgmRvsteuvXkz/vY7K0+GC7zKKuvEjKvUhMDjZBII&#10;mMUKI/+VcfEq8jd0IinZlSJN3i7YlUWFm/QPsPkt3bjGGO08v9NF1Y9wYdgKnHdpg09+W1XyUE0G&#10;WsrzynsU5KTnt+Xn8pskIXPu3V0N/TJqQZzOiSpdIa1ymNvOk7ipJAALThXqc8HTZsRLn1I5XQNR&#10;uOrvCOl2cEWJKY8r5yYLbCBIAuk5dAuj8PM5BtjyIqD/XF8QJ4OSXritr8ubQQgEyhAZ5XjXmTh8&#10;lrxUYSXa0xXQZtaWKDOpRbupZRP7stq1Nn5td7Z7kpH/BILYkVL4qIYZgp4GaLOu4GsbU4PD40Of&#10;VetwkasGL9qPYVEhncNCMBlFIKrxUpACSK1jAqJM7BEWoRaINe6AYvuFM0zT2fSBTc1TorF8mUDU&#10;gZWUJ3AShp/OVBDNwxJhMnUOBbqXumlgtRyeHUHs+/SbkSYtdFQNSg3LH/YRj2umBf/hsuV+zAFt&#10;Ew8+r67EI4owCqMnWRiE+XQFNYJkTHLgSk1sjdlKD3/nHkJugN98D7/7AfCOszi+htluiTSDq5fZ&#10;aESQL054uoEpaJt6XkMva34QAIgQ/KY32q/+4f+2uXMuhKL9wtRHY+zyFTfgLswA4BjOsPGDoQi/&#10;ohkDp6mRDxgNdmmzzkQeeq2gMFZQaMd2i1f+RvoNf1u+ZgPNJs7w0nZmp1mUZ6CKW6QoFifwgJq4&#10;NKYJw1OTRO82Qcw0NTiAnyA0xIVLCEO0TmcSwm564c0HeOKjbZHCMryShneethRXYUxnNDr5HYwU&#10;fs4ONM14UtPSw0ftMeffusnoe9//gI2FrF8wGIzQ732OhRx059EirOXo8CY049XJgQhC6KUEez13&#10;0JQe41zA/TTmrlm8YdyoZW7HROnSr64cfvJj+NvX/OgUQV+pHavImVcZE19veMXBkigD7KtZY/aP&#10;/Z2BTdPdNG1ygXg0a24OsAxa8gCCW34fR3m48sab7f7db9vdV4/oN6QXBCt/e0WWAIPeffYn2Oeh&#10;lF+8REeEj7U8MPyE19IeAbRtFKMMivyycT4GT777ruzxhb/lSR1CHBxMXhkKluDBOqyb9/KXV1lF&#10;oAXKiNLo4OI/lWraKY1UXsrhP+cbDIlPaASG/36nE/gRAvLbDoVgPJnEnNVJEiC/6ASKLfrP2xEi&#10;zM5mx5j+8Ap/cqZc3YaM7+AixBAv5BiOgABUSOYJaTrhruAUcdbvwpkQCJenxQBZ/umGZx7hUmMK&#10;UkkXAP3iuUypPZPbGrGTzkGIim132udoTrAqhHy0BxdsqNFO7+F7HoaBsd2urTBx5Ldj1fzHECwY&#10;mq0t9Wlu0aZP96Qtwl8dbX1Mm5lqemHmxD6Kqx6dHeKhjek8frMKHi+AOcw780Qy7ISWbmGb5Ndv&#10;eR9h2W2SSX/RzmgUtovOSZ0QqgtJkokEES3MjrPd/BZf2r9pQN7Z5spLz5GmM8HZjb7eueDKAABA&#10;AElEQVQC3XyZFvohbxbcbKmFkMaNts4gJGLrSNF821v7h9iYwcURbTiEMdVkj9D4xsBVDy14181W&#10;l+cJ+XsNfAA3pp4Bu6ENMqYP+jwzHyNJuquXfVpt96tP2ue/7LWPfv6LduLaIkKUIGSYkIpuCLNM&#10;mGKZXH966SALasDsLGyK/tNTSzCFkRaxO3UvMX3Um13IM+Z2Lr6FX2HmIK7gDTHxUlpxgJhCkGSm&#10;42CulhUs1QBhyIpuQdANX0Y+XEcTdfHv3JXLbQL7O1mqTOqwbPvT75jPgNnZlQN3NGb6OetFtEM8&#10;6hOvj7j0rVnGtSLt05r+NpgVPUEqLj161Fao86P3329XwVXohb6U3sRRelWmjmkJuKnfuuzfwpB9&#10;XfiwHgcuaXIPfMgbnpmqC7Oz0zFcjaWrmnnkNrDZB16FlfrrC+/EsJdVeGdd1V4eIIjjQ88ehElm&#10;2w8ePOAoyccxtYkm3UqdNVhSwv7SHstQOKrFS8+ehbt442Z7dv82Mzf5j7S0veoHAvK4sa5i0PBa&#10;mMSN7eBfzLryJTJCwauiZn0WIQ67q+Nz2+EVWTacwdg4+1NFWItAeN10w8R+RVhzk3+pp/CgfLQs&#10;k1t/dhrTtihYEnFk6bCvSKQCkwoEMgQLQXpvwXylUoEd1s0DHvk8REBKhSyzQjfjxIJigSxPnSam&#10;yfvvv5f43xsckaY/aja6BAkWIE6HdQC02WhCvuuPVQuwBGb91bBELjSvH7PDNLpDeiK9VyfEQ3SY&#10;BxR0dkam6RJRCImGZ4aB4IVAlXrQRzQSmcHZRyHdvKShopwEg4lB5l5b3aBj0D6HgtjyD+eEE1hg&#10;tE7T6GGvTnzrjK4KebVYprGU4cKYC8HC6ZjJHRDwFyKow7qBh/YfjrHdSAIDptqYhWcHzGN7DLF6&#10;ksVcoIxNWiHv3gE9iTJboP0ugndaRfBFWbbNvoqW728oGjTl0jWxx+ap2ORpDxgFz4p7/Z+LyMBY&#10;6KKHwJsgiRpqduFargTPR5qxz42w2V2x3UpdCD878Agb/CHxcA4PCWqGYFK73QYnR4S5mHJ6TQhk&#10;++8ZIYtX0D7HNwg9gHCaGV3Dc+eonWfAnQQPHm6y9ZtftUfMnub/039ukxev4rNv/HpgA/cKJ/vP&#10;jTbumNZtsXMvhEOAF8aFno/AlRQ3gzluQL59PHt2dlnkY6rrgqMkb5niM4Ml+bJhDTy4SGro5QlN&#10;BPSx9nVTOxDovaL/u5k1wclbEbq0RaF08fLVNoE3kOGK5S03RAmHeNxNPmiENsiDPrevpMOYBIHF&#10;PtcDzPLtsoR/Bla/y2a9jX16hf0Aj4hb9LzNoCy8j2uk7r8KEnlBfNguOoGymIHK1AAjbynCFHA5&#10;4crKqUTt3U+2zpPGevUs08zZx7QTi0BaSnIB7y4SSodye6fddjxpMooZPlcW5BftZZjkXRYzQYCz&#10;JD1xXISew5303oOHhFpYDr5Cf+Yzj3DxDebyO14u3J67eKmdvXilvXh8P/sV+kpBca+AVMDzpf97&#10;di7T+sx+eSicDoLye9YoTG56YebefqV1of2SH8UH8ri44k/a4rsMXNZnrgKPe8H0d32sz/vURTrN&#10;T15ZzLZfUr9/SG9RXHmWZFUGehDE4wjHS7VqhZAaS4lcnonj/JG5bWRHWL7gAvi6owRpjPdqBdOM&#10;5H/z079sU9iwv759r718tZaTYraZjocoyGQDogpaDPmGMKZYXtBa0AU80QLpJoWtbo/RThRe1OPI&#10;bHu0/Yl4hasIE3G6UgqTz0Vq0vuSepMWhBneIHZF01OefvC6bur1YWfZgaZXJu3jDaEJRbAPEEIH&#10;CAARFwIgmZ2/8hqvIGrPSG+9wGe8jRl2OipkJECZaYLpsDDFZxcmVvDnogy1OGERjwoGNeQskFGZ&#10;BKvQUgCrAajR9Ag8lp2OtF3hP+LikqM6aS3DBUl3SO5qPuK3hB8gRTFIzwACLKLGQfaYSlDT4wkF&#10;PZSG7m8TgT/2KCh0cs6k9Qz/WXB+MYJkQxajl4OzNnE9XawjC9HcCB+TZ/A5dNMEvxMIpbEJFulI&#10;t88AmQH27Im2SQC1NTyXltnBisHVHXqcwER6BrNx4Vh71b78P//Q7nHM4Pf+7c/axVvvxtyxyy4s&#10;YXdwdNbjZRN6CCHpZheBK8Rx5xc+cAulZAfwqAMBwq8PXNrIFdRlkiGdrRSX9Jv0HBdbwiEk7jkw&#10;ZQZFOabZR4vWNBftG/TuQUC6z/p98cJFFlWd0Uj9wgpwXnxlAOY7s1rSJiaKwIOj0Ebq1wvLAdO6&#10;5F0/lUfXXI+n22Bge4Rwv3PvfgKoffDR99rijRtpW81erFPhYycxh6HP0jZgPoJmSFh8AGxUE6Ev&#10;Dck7wibOpqC50B64Dt/wzFLT4eIHuEiaZ+Iul+Vxk+c2n9/J5UPT868gG77jR/22TpQLDsu5PHEl&#10;C9Pf3nnAovsTkGavIqDpt5SB8JNfSnYp7Ticnt3ab9x8Jxu+xtjd7uleDtjKEqqlEmz+5FEGyKPy&#10;h/mtXb6KwAUQeVReCf/zVnmmHLN9ygLTedmnPZQoYT/2ehneWzavKx/fmUXRx0IaeUWu1M27jjYS&#10;Nl1MAVO1jRpTDmltb3DAM+utqYyF0DIKdgU7wsVK0jEl+ASCVPVMUEnO33SBBYWwEGARSAA3CvOd&#10;ZqPIv/vrf9PefftWe0rI2IdsMll69LQ946DlFTaYGBMaWqUMsVqNTLkWDzw1ghVcErs270lGbS8F&#10;unBq83MRybQ2XIJTi69yyh7v727UNF2VK91qX0ZjQxOOAAAey7UcvWt0pbOVClPQnYFlHDi0y+84&#10;hS00DOFAg8MzxGfaQnlIPdRL9EdFvl22QsRGCcDoeNNoOy4cCdeAfQDx1YM5lLh19iSCnbbFp5Y8&#10;1RfgN4SmtoUNGAbUxY6Wl9CHoBS6nQeHGpp7DMTbCLtyD2FcCVi8iRO9JrKxzYf8zwWBxO5JPTKu&#10;bpISGHf8829dmmxsqwLem2jA0k9SQagWyStnJ7Flh3OoG4RXGyyJD3ksVbOG9tM+rpJZJwgqEP4I&#10;kjEGrX1mAnuEHdjiIFUXDiP06INRcNRH8+7xbGSb061+/dv2LbtSf/DT19iYv19noFK4g4ib1VwH&#10;sP0Ke+lujzJ8d0Q7wzhE6NTcF7UBvLtDtXbbMhgzYLseEmEfBcNFxTJNcMP6BfTnTAQh6ZqD9ZhX&#10;poOIio6oT4Gvn7neK2WWsVNEI0iAPvlz/K2aEZOSDOwb+h02C16ibcdUBL2Dp3rHN+mE00VVQwKv&#10;EJJ36cGDtsJGnxMcv/iDH/+onXSnLLOZCDZKFi+Az509OBT23EuLHhITnpG3+O1HLVL8ZQCEluUf&#10;GhDwq3+FUUEMMN+5HPhKUNkaL0rhVurKk5Qhv/DMhnBZU377LS65okhKOaBsdm6inTt3mg2Vy6Hv&#10;jtfrSDyJsOST7cruUfrx4tVF7PeESL73dQblOBZQmN9WVgK+6oqAR2gqOBXmts82uL6oYI2QDUzg&#10;zX+8FwYSBM6016L47cffvvejl04UMV6XcJYGUljRD8BUWZBQBgzzU4xt8t2wrOAchJE7g44dYT3s&#10;DNZP1B88p2AFkBoyXzzlHzc+s9JkdqpOB0fAKjgRhFRHVEcZR8EGQzqfIrFazSy7VycunGnzTLdP&#10;0BFzCP35x7PtOSfUK+TXiIToTjdteHotWFYubjOFsyEwi/+0Z6P7pKE2TC3cS0Gsv/xJpm1qxDJv&#10;XA5JI2HKaLbDsjMQ2RhhpyNc1JrFZugip2m0y7ropZa9vY3GTh160lgemSgBOyOaszI8B1bQSdGc&#10;VDkxwmoTQ/SyWFsagOWo+R3sYI5gIXELc5V+5Xu4VEow+uUTTy8CV1gH7LxzAHDH4wFapmJI5Pdw&#10;T3Han7bAOGpQhSkEB26a8D04tL9I7toxHbDKMWzOaBRcVRfuYw4s1Kknzyg2UvEqqUTI+UuBJ264&#10;DwUgoNLxQ8KXUEAbTAks/GM4Ii8Ez6f+SYDmdYrPIMiaRGnylG1eyVKOtnSS2SvW00dAg1DC+1IW&#10;ZptE8nPnE2sgBMfhGYMuGuPImHFaEKQIHdOwJg7MNJ46Y/pC2N9FkXjxy1+2JwSu+ujjn7QzaMl9&#10;jqvao4/8t4dWv87GtelZzAkyDXjbMTY9dN+Ddtx8NaAP1PGlkRFwMqrgHwpphaI058lBCkaVDN0p&#10;PfABRAML/cvv9JftDS6pxtkCaR24VSBOnF7I7mRJkxaV9kYRDoyyqnQlgrQHC7dPxayDm/0vLSRk&#10;AJ2vR1n4lgTS8PZuRUnVBXkJzX1p6X544/s/eL+9/d57BPrCfdeZGeXZJ/K4A2eP/s6MACp28VHT&#10;q02KAkjtpjPgl0JH2aH3lz70MY0Al/BJMMoHCqI8Rw0FUV7w5/gmDySVCEB/cW/5prB8bnlUJXa5&#10;5FGKIx2wSJtgzk1oKl325a4DvXWCD3lP/qV7h7QHHqExwOPYxVNt8a2bbePVk7a5bNx7SqJgF94V&#10;pEaVzGDiM35HyJLGS3h9F7MZ0HamJmfrXukveFtY5SsLL6WStOS1rG7QtrGZAYhkkWGbaVsGDp4p&#10;56y/BhK+zZ/6VToLK8LCUzDFk/TBsF7SYX1iVBP7vPCSlIDALs8vkRwCtVBf+Uc/bdLH3i2+1H4k&#10;Bpgiucif6ShJJbxuOufAQLsRpuO4yc0E2YcI9l1c34xB7UnxdlZA4EvTiYNO9Qnlk3+fKeeusAid&#10;hYUEICSQEGGM4CI2LgRWK+uvCaQko/RZBA3CYa4wHjLBzrTVG0z9rVtE+7FTXIFXK/EAcQNGad+W&#10;qSU4F1YlosAnrhR2woYAkqisJ78LeRAX8DEouEOO+H3UC5bzgbVoiNqcm5+29CrhYArj7USzoqxx&#10;YqDoiqqWoGat0LH1hlWwHmGMDVbhZ9/wXwJRa47/vhoevzUPjY6sRINx00pCMyNkxFnHCMIUHFif&#10;8IEbr9IJi/lGFay8A/sQTxGWxFUmHJ/TTyBVYlPLC0j8EQavpAVuf6mxdNqedbHCEcZNO0hhaWEO&#10;hIyL2g70WcQmsXSo25rXCEHTpFcHHmPSO+w7q/vk979vy3jgvP3OOxw+8wYRE7XbTpojpri+Bzzj&#10;fmkfdDO/HfA6xayn7yY66rAfxYkeYSwoqNqlL4I3Z4Dg4hBbumsqurdK455hwNwAiErb1dxhJXQF&#10;gwHjL0Ha5vDIGqUO6WpSOoR+nWGFph1grZtS0pf0LQ/ELF/2JYMQuNVnPcoPuI3AU8izW3qH0L56&#10;50ivz56/aJ9+8VV79PR5u/W977Wf/vRnBEdjAx54EvdC6tqHmLRGAI2QiMkQvjkSt66o85GchUeh&#10;7uxTAe8A6DhkpwuzNGnv5z6/fVmX/cr/uqQH7n3rI9P73nZ0V+gg6SqTeeutuCBfVUyd0ALrPZmF&#10;s68i6ZRp8gw/7L8uHEGK9xVwnzl/pZ0nHPRtDt3GkAnd0L/g11mmGBlIX6F16YDn9K1CXTkurXml&#10;TdQlV6YN1kudvic5t9ZNwuBb+FWo7En+yQeigSzepK/5HRzyUNxKF+ZSgcjgZ9mWaSZg6QbEaPQW&#10;5qBvH8qTwOLMOAVTRgShhYUZU3ERjn0mwPzlG8ZGAHj5bUXajfaxyWYLukFEfCdTAIOj/S6MqVB0&#10;49EsmoOMYCPcXj1ywE5SCHuV8tdGIEpimugC6OlETv9dyLTOoqIUHb9dGynChdcR06no8ssXEQQy&#10;iVMxGcRRtcdinh4oCknd4DShxHcWJtALpXbBObgAE+VK6J3GW4MI4VIRDBK10/Md46aQThcng1CJ&#10;Lz1m1CwRqxm4QF96Ti1LGKRFI+iNrgOXuA7k5EPTGdEsQdl7zGYMlrRP+XbQKMOvQvCA/HpDeMWf&#10;l7T2peVap54LluiAq+Ykc3bEYJ/FT5t3PCUZ7UTD20fDW5eo+Gc/xWYINWjLH2WQnGQmYXjezCbQ&#10;+kdg6gh2cEvXUBdMIAFlQFb7pH7hAS/iLAKfgZ/qqdV6q9HyjATuJR5KqCg7i+jzMK3hnQm47P+9&#10;nuYz2yCOaTsfy5IChN8nKZdyLN6gdWrXd775moBaD5jCn2/vfu/77Tq253lCEbg1X21ng0FVlbkG&#10;XZkJOCh0l5mAuJbhAcQiQz+ZWaQ9LPBCz9KnmuPyq4OEpR301gjL7OBAm8nlQrmHelfYXXpAaxx4&#10;NsDXIZvjxpkZMGbEc0M8yWu2RP4I7dhD3gOPNnjd+rKeQtvU9F1nUtiX9s7sFWVJu7ux3lder7U/&#10;ff4NsfJr1+9/+a//rb337nvwi7xhi8Q5jRXU4Np6pQeFubSEQIMejnCV1V1WetO23ce0Yx/XQE8p&#10;9i2XeYWdu+oT0uR5KrA23pG0UidZUqfn6ET/2X1JkET84bfPilKtywFF6FMa91WXmnlCGIMXM4wx&#10;MEk3KYayo7AokyxePgem3mAW76W32uOlO21bt0n5xhkpA6cN2AdPWWbj3vq9lHEx54B7y5T/4joN&#10;bjJo6mzCP/lWtCgfAZfypFifWQ50PEQ7P6C3gsv3wqxgNp3KcdXr8EEXqeBwpeW2KY3Jo2oft5XC&#10;+qmbf/jBI0BN6EsAkZgyNSRBRiemyRJQEGShlkopPRaUTMufvOuBnL0xbeoFlBooLYa4ZXpNDhyu&#10;i8Z0mkBdK0wb9YowjKef18SqcBfaCtEk1/ANXueZZhu1KQOa6QO+ye+4nVG/sTEi3GhF7GPUQU1B&#10;itNMcWiTRJZvdHXb2sDNjg4W9knMRtNoyivqjCwiGUDMdxU6oBhITVVvFuPJOEhZXtoknmi3R6a5&#10;63WenalOofRoUGPSW8HfEoGaoPkcrLaIpKdNXO1HBi33MoGku5BULsTqGSORyUQONHauBOzUUTjU&#10;yBUo9p6CtBa1INWhIJQobIcL0cfMR14F1R7HF4VoSNvZoQUuWpPP1OKMZsYMg1GIHaUSh3im74DZ&#10;GPrWN8FhItkUwoztkJXJlKnElw5sNwTvYOFzZwbel5YD4Uo/fGx7ESmkDi6jqZDef0KQjwzhM9JL&#10;tOatcvkNg5o2nemdt7nIw2V+L7Lknbi7e/cONLfS7t272966+RaByG5xJsAcqarW2GZpq32sYBN+&#10;aXkcM5kwWibV8kEIgC+Frw9dBHaGZ0XLpN+CwScyC6Ms+tOAZhlAEAw0HIVmuE+COpw/xzsFtT64&#10;sV8px/u0j5mhZiFZNYc9kM6W66mlydBBQ2EnvI66zkz3cWLYwQzoTu2Hrnk9fhSz3F//7GftR2wG&#10;C7/bT9LXEIXZ+esMxcEMTV3hzdyO8stsZOtdcFbBse+FR/gKc8CX//yxPMHtLtpRbZE3ecgf8Xqc&#10;vkv3nW/pIiUnAy+AqbL6FxSmL7o6gcRO5pLuBuyh2N6Dd8BZKRrQwxCeyKqQKeVQdjYs0h/OpM5e&#10;uNQerS9nTM7ghgAOFPQxWY77Q4FpQDvxocgtExpl0Q+aa+U52ycao/gCk3V1vEhBllDts1W2Efgi&#10;ltRW+KQ5CPa0S/yRLh/uE7QsrS2Y5IfKYDGUnYIohn/mF/eqx1ZVl/hghNR/ubsUdNpUTewlHPk2&#10;lz9I6+gZWxsMoqsYdRUDWBEE0ee06Qm0wQO2sc/hDnYSxtohoJKLhGrE2rzXiI+xioBfRdAr5NfY&#10;4be6jgcA0ShfMs1+hhvUNgGZ1FRUsXRbK8CFFdRLtNQvATtdi+CH7qNNsuJnwDM7WYbZ2rZDEOjU&#10;38fYJpMqBN2xKmHEx5z0fpvftGrGmG6DSEMJOFXzlzZ1348zeFmvXa975ASzBqMQCpMbYgyVaofa&#10;KXpPCK+oUoCHKChNAR+3TRFM48IcpHGm5KCh2cETkHyeAdd6wcMKZigHQQWqZRgLx9mSU1bTmVdt&#10;02/rEu8Sp0SRNQsEhNqBAiOMoHZBOg/RxnaVTTKbuGsWLsARbVJ4TdCf1uFA6sDjDKWP/XyMbeaW&#10;c4DfurBK1uLdQUtcdUzqPQ/RchVbEHrSDOksOIC0xQ/3Mpe4PGCdJ0I/AtY2eBXThCBIbJ6UCwxR&#10;TqRx0r9ihvfq1ct29/btdvvG7fbmjTfbpctXEvbXAVsz0BG4lgkNPZFdrPRzFtFkHsoIb9g2PmrC&#10;ukE6IJ/mHIFpI1wy0E9xuAdNAWgGC0pzE07WrHi3x47SERQG11oEfpudvUwJ8QjBFKf5SD6jL8Sf&#10;WrSmtswa/M0g7OCsHT+x3hE16pw+A+WhVyMr7sAzr1+9zuHW3yeO/g8/6ref/+IXcSbQo2oC+kw9&#10;4WvoG1DFmXsO1N/kAQN7BvHAAwTwsaLCWbM4t0e4bCNX0tdtPRu+9qtuTVh0bt/bl/5XfqSsep22&#10;+sT/6UOSqPyknGGZeRmYfClNQT/ALu0bt0dTbwSd70jipeeY+RyUpYNAJU2APcMXX7lGqORXz9oW&#10;CoAkaYo+fSfdCm9goX6VJ+VEmRYtD8yQQROqskM+LdozrXKg+C28GmjkaQrnCp/xrbYu/iTZwJe3&#10;1a7INMq3rI6Pba9X+EraJL9wdOVZv3xmG703JENdfHeJ8oCXJgjAPrBgfluRH7FO0wHbDuAdFVXl&#10;VsBviTMV2wEQpY/4jCFEpvGGmMbFScSXSUFXPrUSvAswRWxhl9xAA1mNoN/hQIJV3Cxfc9zXBs89&#10;hYaBIafRELUR4anmrE1a0wsgirVoKAphCVP7t0iSQF0MEpEKWS/td57VKMwKKYW0HRWhxbdaul4o&#10;DixxH7VNaGnCsgUcUqpTqY1NkYo5hXRqg1ksxdRhvcaq14Njg/boY7/P+XczCAOFpKaX6ixmJmjK&#10;RvqLIISYBDHmJAZJtXI3q3T4tw1qcSNo/hKe0QPDCmSKiQu8zHOKksGedMkrU0uFa1Yo96jLNnYC&#10;WsKXmK2PrgsjaFcWS3a3ZSvMPMdTgtKmP8ah4FKBnTuBB5HupdHys4hbdlrbmNkIo6O0pKZle2VK&#10;v8WV5JKFqeG0uhMY0mkGwFQBIzBQq3BQUk2Lqd3M/guy/BIi2lK0VzMgZ0VqNKFn3q9woMRvf/OP&#10;7Y9/+kN7Y3ExYYUvXb7EgHwms7mUaLkIvNLeEYEwfOSS5SAYcs4ueNeOrnBRqIz3iZUDDFBEZn2u&#10;67hWpTlQ99sDaHafzxTtIjkw6glFFE1wcIBCcLSvWaE24umwcGj0UfJnFzAmyAh4vtXmXRCmdUBi&#10;Z4knBJk8AE3qrWUExxtvv83u2KsJynaBQ1Hk0xw0Qr22QlqSBvLtb4CSTy2vLnBAJ0QbJB1V5hUo&#10;EONdknynT/7VC9MeFzRMwzMeOWgpuFOI3yazwOG7JPZPnhfd5BlphSdJFbz1MOl8ppLV363Zfc3y&#10;eEWFoDqKlRlVoDRZqrwpF1RWThMi+tnpc20L/tTryb0M9k85B5CJMizHAT+za3FBOSPyAPe+l+Zi&#10;MgYo8RizFc+DEv5I36bjT+AWKoWztGMfZDBRZnInX2QQQXZkLZN6O743v1fwAGikDo9QfYoPj5HP&#10;S5iIJmlhdqJosCEm/A4gJOoKk9m8OmYRegeF7rm8HoZE4InwlEd+zSbZZECj1GCDABJ4/F382PUf&#10;ZirsFGsGm7ba5C5aiVPPXTrCRchNBOEmppt1BPwmRLyB0FLgefjGuoIfbX+dqbgmH807u/ip7+C/&#10;fEBoW0zOgAbqRKRIg6Fiaw4CIWoQW4LE6be2boVrdWotZopQPwgkGNDFpS0EqJuYpggroAknnhTk&#10;VKCrFatRv+B0d/Noq4//PFhRwGnPnztxkrNFT4vxbLl223VGctIofB1Uol2jtVmWpp1uJFco23kZ&#10;HBkYp3Ad1QwhzPalAt97+018b4Iff5s/gx1tcOAykmb1bdGA742/4wzAGdLS0oMc3KJmpPacyIa0&#10;JeYc4M6GGAkMWDb21zLgdBq6bdGzqVuQk5AV9sIu/qyLytEwEFDgVt/4xOvgO4u3DM7dYBAYwa3T&#10;Z7MdeybwTBrLJ4I/FCeHSd30qTMJNTj7t2ZC0mX6h4Fvg5O6XnHSzxeffp5QtlevXmvv4Vp5E+8K&#10;3UudgYwx88S3KfnD1ADrt3g22qE12jbryeE5vJOWnNWSBG17yHnAc4BwZstp8LJndFXSuvAuPfKD&#10;9teGqMQ82WfGhznHnZUugjqwxjkAWtNE4+Xg4z8qY2DmxDR449XKenuBgD/LzOTme+9mDWCO9acI&#10;cpDnEYRlZqEA4LOfIlDsz/SlwlAs8Y4GKEBsI+DbXflTb01Bo/kfLZebyJA84o9vRQrPLd+8eY9w&#10;97F51F4pMP8qrbm6Jw5Bw39kqLxVc/CbdAy1dqwlUMEEptfxbRfcxY0kYP+bt/hO2nSGJu1pJlWh&#10;ctbY63HGw8L59oS9Ans7KHvkD3zgJgoi/TuGmbk09yoXoQF09ClC3rTWZegD4XCPCOQYbyyVRfl0&#10;n+dKWPFRyhSL1el3vXaklaLZIIq06Rz6HREI/KVo2ZYOT+KwFHLwK8TJwzPwIQwll11nAPgIeBpd&#10;gtsGiPwCh5TJYCbe+JOrkG+6pAVomdDLoEc23DSFYAgejc5nycufdJAIwtwwxoKiwOzjoeCinR0p&#10;yJOpV62RskCeSAoDUSfrsGjubFNnuru2ug5hs80fwa6ZJ0IfYfma3aarxPp2W3YOBEBg5UQbBSZe&#10;M/HWsXNpt5+YH0S49VOHRCDj6o0TgRazQ5o4bAcmItI6OzGEQY8AR17RxsivEBDp/vZwia11mFui&#10;459CTq1ulUXVKfzTx9F+bdsOn9EeMVgwpxh9T9xmkRqGlrkVshYibNWJ4lLBpVDHBKZwIY8f+9SZ&#10;jSabEDTvJFAJxPaIT7vUPN6nUbTHWDBjmGMcMNYxmWWAZcC07rGTrKPMzTci/MJYej+V6QGHkVy0&#10;mrolYBmTe+E+cuBSWNTALlzachMKF0HvzEQmUOj4HWZMO4tpMxiTJ+0FYNubDzRSDCddUh9Movop&#10;fkN3vJeB1N7NCwsVfZNWzaurT2o1OuHDB/fZq4HNeul+TDl63iwQH0Y/b+l2ZMhk0czArwOAU+ja&#10;TVr9YLAte9g26Esvk6K/Bx8gOqYVXS4tw8V+zzcdxa8/ppFDBgsEg21xdrQP/js/6/QrfVaKCFi2&#10;HnmGdEwmo3VvotC8Ng+0c+3mLSI4XsHHngBtwO76yQCXWD/djIoW8b+EH5VSRhUk7JDB8WVPauai&#10;mNBU6Af4HQR85p8IHm78l0e87+gzwoeH1X/1XtidSVM9zy1Cjq/+TgHdH0EEhw7USViJU2d+Wy5l&#10;SWAORdK6NJQ1BX7r7aesKZoqnlGTlv/29zSpyvfUS/Ez80TUpD8NYsZ2NgQ6MPFeOHWTzqBou6hT&#10;c2NolbKUdC5faI2oPRN6g5lG5UrTZfVpiMjn1CePpNX0t/JFAW/ahO/wFZWYLnKZ57Y1OeiHwit1&#10;UYawiDtlpjxu+uLv4mnbTqwnTQSFP5kgvsq8cHu+z7876qYaKvYiSf3xhoQB3HuBAGABMfCWwiPd&#10;x2/Lk9DNHCYkrdpJbI186xFwxLTYdEwt0jluOMiiCajUR9cdf549Oo2nwsnZybZHzJsuDoYLS9H2&#10;0ViXCUK07GIungSdtu/32gZBlwxQxKxAzXgHwe8RZt0CriN2mWn0H4cIJETbDMzaX+lHYFCAaiIx&#10;rrvCzzTa5xSm2L357eq6Bxz4bAdtXzdIbaX61nvO6/46piFs6nasAq8TzJpy/O2CrBqsjKQZx63Y&#10;ChuJ1WMEHYRcv7CDFQCdgO8Yy/IU8NGYEaJ7EK6ab62xOMUsIV+DBv1CuTbT+CV6kKyw7qFfueXZ&#10;vkkEGq2n7aynUB7AtAnCuEoGdBTPazE8exCGpjJhVdgrL9T2D+NhgFkffBjQzbKr/LLfK+yd7TjD&#10;SR8g6LXrF5PQBZTjVom0kV+ZMttHDnDMSkLgkL0bfkrYADFxbYQvGhl5Za4Jyi2Tmzt7Scu46Xvp&#10;9DGLkn/3v/4nR/19hdfNe4Tb+EE7ffosZRcDSQcujMZzBfzkWzomf7nkYXJKix1wfA5uEORGevT3&#10;OIw4Bu7llxi/4ZFDxn7HSKOoSH+6TmpjV7s0KqM+9TQ6NJJNcLQhoShUfOhTB9pV7O4ThFNevPEW&#10;MeUJQUA5Mrt4dKbhwSX2NckLkdA11fFfEVU45S8PwJw47pJRrz/q9CBMSLTBB+kD2k/S4N32S1O+&#10;sx9iW3b0MW3+8ofUwiROaFrKtV08SHrLHKYKbOYUTOVSCrEyrk6Q1cBCnsiqol+VRWd6rq2ZTj7o&#10;rlQJ/hXy8nWUHO4PgHOKGDWGNt4Eb2zvh+YoT+FMv6soyAPSjDQtLdQuV98j7PktrIJXSi11ikfp&#10;g6expatIk1c+tZ2VupqV/NSneUjcix8REMEvDN0FDOb3daepdzizrb6zRGffygRx2/MIrzAiuara&#10;6uD4loIRhYzEKJvaKW5GAt3JbONEmpU5INhCGUazoA3NhgsIdB/bYDfqUWe0/CwWgQABycYYy7aj&#10;EPKW6VmiIqg2zSh4apep39aqkDHmxTg7XXA2E6J2iIeOglvt6CLC1HC9nqy0Tf2bCncXctH4XzON&#10;dTDQtLOK4NPer21/Cy0o9lKYK0y2JaIZ8UUcBKMQKS1TAnbqzgWhGOBJYkk7R9VazcaB1ZgA1CpC&#10;GJSh909CqtJmDwD2nfApFNXUJVgbbxCxJ8+fJWbKJO2UCWVomcZ4H+fOnzs2y3gSlptZLMvdiy6u&#10;OtiIX4lbuHymRt4RQ3BOu5zR2M9qKApSNSq3nzvw1QAPMdL0Oi6OzT24Vj5/8SRpbWIGIsxDDiJ9&#10;47dMwQgI3DAODdFrZYXdhR4+7SJU1z61ysSjgRikOgd51xM494dOFHWaYjQXcdAEeYVf274DgMqD&#10;SEobza0JBE1olBmW2qnMqBlCYpXWaEj6w5oUxuIk/cOrfTyLXLuQZuMSCN5kLgftzz79EzHT2f7+&#10;+En70Y8+am++eZ12UjawjyIsHei6KTlFFx3LgA40/qZMZ10JVkZ5B7TvkL4mvCazDQS+Qk088AGx&#10;7QD628O10TC3tk9a8VXiyfBenDjrjFcZZWfPCClcA5hgX8nMwrl24eobbZo4M3u0MfZlEUAeMZaT&#10;w+RRruAlf8ANdYVxxSm/0kd5Jv464Yhgo23BPHQtDgE/8IWmhkWEzsFhTLCWp9yggWmjjTET9cad&#10;0O/U46PU3IEhiP//i3r+VZ4AQQuqWdCMgzzwKUcowY98EXiVM8Dm7Klggg5Q3RE3PNdsismShe5N&#10;lIses1NAj3eMJsZoyGkL3SceuBfmDGTDb++tUbnnVQMBTQJGn1FzBoKCkcIzEFkGZSUvCgs8ZD+r&#10;WAlzCWzQBuwCJI/5zNb5zzqrXlGr3BRok+IGm3hS1JmdfAAk/jPiAFAJ1hKw+qynIBriFCS9ZTnc&#10;5x/fAmOaEAsVCbxCRAJHIce+XqMWYPBMomF04oUHEaulhHgop6aJMgfAii8NWdbJDzXhmIF45AJX&#10;RlDKCNNGgxLuI45cI9wqGpMas35PwkZtaZ+Ls5ocFOIKeM9R1WNnRcGPAMw9XjwK/TVNPgwGGSBg&#10;Tu22e2hbhpJ1iJMoou2LcODrOl3B5W+F/QqalR1tGxwYQmy8j9cOA4brDTNOo4WJjxr9KnFD7E9j&#10;l6zx+7U/uNRsnWrLNMLnrl5t4qfYtKJgH9ti8EEYniT4Unb0MhDaPonZgSYIBS5nAd7LjGE8wHMQ&#10;D86Bc4qYOZ7Tq7C0PKNq7oC3LEw5WKDJTzC7EO97eBAdaiqT0BgJJE7x4Dtt/NFCKV+/YsM4uIit&#10;hmVdyhoFnPfSipqp/Wc5CcKm0Kdd8VYSRsoWTnHpQtc0zOhgp0D3DM8Id6bdB8AtPZGRPMAllYYR&#10;0MRYM7G82PDpxYMDApWBZxWRMfBF4fmMcG8ID8Ma/+Yf/7Hdvn27ffzxx+3DDz5sF4jZ7gDmVcxO&#10;XbRDLczZmDGDdEEsXGC9p593SbLjZj7CILPlu41NMRCR3g6QXY+wy2cBHzwYYXSAsHFfwDY0Ic9N&#10;oF2OociIA3Fr/4g3aWoOrX2ckL/m0b7swEFUXNrmIi1osAbqUkmwecW3aSZCQeEzFAx6w/GbaisN&#10;9UrHyoXwuS+kfZ/Tzi5vyQbpv3i027vhTFD82M+KhNRLmhEFIN8JXxEisKuGAp66MsBQadLz3Mz1&#10;vt75PnIAyLjlHWWSTngKBkyiSG0FXq6kp3y+bYvrPCAnPW0BFX+HDuJJjiYEDw7QGQzso9QjzSKn&#10;bLsgkc++kJ+9j4zhW752xiQckU9BGe+pzxp8Lk5yAbdlhAl8J81Qn/xpwD/h95mAyhfdOo+/uzZn&#10;JgJPCVP9AXD/C5PtFyYLTQLSGC0OFkz9Jqob+9VGFAOmgTIlz0xjo532CnwIQYTwrzMBWLfvvJLe&#10;dBCLnSRB2Q15b3khNjVDbc1oLzCSg4bMMgLx/jkfuajT1o8yn3IkVpjYEMsasN3djlP7N5VlWPc4&#10;Zfhb5jg8eSJwR7AiwNYQgtrx9cmPSQfhqJnCcK767K9hQ3dxd8uBAY1KH31tt+ImRC+MtCkyiO70&#10;4AeZ65ghHCBAek0hR1kUXsMur1dMwZyRHWwMWNmfRMienGdhjH/iwMFKxmYbbGYdnshTblml3eqJ&#10;kYVZYFHQORBMek4sZdQMBqFC2ycZ/E5xXqr2/q0h7JYvMXeaRQJI6cHBjkBNE081LzHQiPs+NlzY&#10;mEGaezRHHoZRQ4jiFThiQlD4q7HSXk9aMiyALp4uatkbwmqIBvvKgUMGkdA9Cs4F+ezUpH8VmMbq&#10;6PBgyAdt3tLMBnFV7P+YXNDup5kRlWuoi8TYTNGA9V5SMRDH+w5A7kTlXntqFnrBNS9phlPu0vSK&#10;0RgAIZQMPODn2dMn7Ze//Lt2j4MyfvKTn7R33rlF3RMMQAoASBFYJ2mPMz3pTBjlE01Hk8ZSYDPf&#10;LsHQ1hhMDnY32wRH4PWgURUR6w93UJ8hH3S91MSkm/AB9zO4FHtGbJ8wyfaTBWfDC/jK2pGzFUoQ&#10;XjKmreI9C6VBq3xlPWKLiz8kqz+58Zn8yAv6IYOfEi5J+Pa5gobLRd0obRC5vWI/yFBwE90nL/q0&#10;8OFNeMM8CEdlWS6LI4+z3pqdmwPwrCOZh+XlR16FxqSBuoS16hBm+1Zo7QNTSFNGuM19cMNDYAju&#10;kg6oh81yYFf+jY5ik4dmlWUK4HF3TYswlU/BGqbvBnRb6f3xIESBwR/PASefbshSGelBG7lsN/8U&#10;+IV6BwplFWVRUdoDoizfAb/qsD2USbpO8bZxoTMbSdtM39UvsFGYoSXrivjvRsQwmo8pUON/mFoG&#10;sScBQOQJDF0GkGUCiKBGU7YCK1UzzJSCigIgWSOY7QCFoMCT/7hDHVEhDgkrQIpXOsYBxd8ymYjP&#10;jjFhs94ghLKAxxmAxCPTysxBIXCMjc5GUDj6CZfbusv1mPCvTJmlJss1hvYsmpL2fE9aN56Lwlvb&#10;5wb2ehdo1YDV8rXf6+2yjNumn3U0WH2cNf/orqnnjrMD7fmW7wINjcgAlY60/fx2NHZwcypWeKAN&#10;SUs2nukqqeYc4QQu3EylMFD4ju8RPoGNNbZd90c9J9R4bbcawRoDkrtzdVlUi7ZPxac2dOOfnD93&#10;MYLetYpXrwj6hhnFNvY5mDT4cLBwqsjgpEvd9evXU4YmJQc7Z3Ta9i3XvgRlaJmS0vA37cvaAbDY&#10;V5pWhEcYSB4N0/jvrkuYX2JUcwoduf5CS8bYKJQrOCma8pQfCmZAAGfQhLZg+9YdnpsITheEY3ul&#10;LNupdjVBh3fmHf2d3YGp1puFb+rXRS74AWbdEw0Rq8AwjaYRB5sBeNF85OcPf/g9NvqHaPQ/aB/i&#10;X37p0uWYkaQvDz4hNwLa9ZRy161NM7QPDfvk2fMMlHh5vURbJ+Ve1glsAwikHSAwO1w1i2zpTskg&#10;cJIDTAyHO0I/HLormPJDWUPBo81f1kxfyBOUZU8gZ6OpSjPOWDSbRaOTB2F8r8gGviM0KC/0auHB&#10;K/ig7D+7M5qHkk0muJbDbQkm7gIUD7hUnryUFcLVpfWxeFIW+O2H5oQ/qte5H5YTF0oLsWjyRS4c&#10;Q+wLnyn4bG8HD2UDcxTWPFMmVT0ONCQ2W+CSbqxMGITX2FKeu1AaPHjkdfIgZPvAK8zShfwln0bz&#10;toRhmVmAHZZdMlLQKQT4/fZfftpH/KOY4CaCmAGmNiwJD8lEVNqm2VcZCI3zzE2IwhF5x3sLtE/9&#10;yLdupjOvZYq/wjFyUZdCF41q5KNsgeJPhD41Oh21YgtJRTbW9AgBQwaKiK4zTUjSpBcA+jgC+hC3&#10;F5tmOp8rnBz1bX4EuYjzGcBqrlDoelmPz+1IQ/UOszNQKBBqENI9TORr499jRLZM4d1jFLcfhT/m&#10;IhgqM4GkMI3IsXxs0LgGTvGRbBW6CunDI+352OLBj2WgZ0bwax9f16wT7x1cN9FMFaql5WPaWUXT&#10;Z1OTO29L00foZ7GZtgKPiFcrVQCJYwW/BHIk0+Y3gpH6V5aJoSMyaWc2EJFGe7GmGrVibYYdPrMb&#10;GFv3OgOR2p1avAuzrzmWTWq1Hm2J2sJXOHA4tnpsvSdYrFU71/c9Gl9wXkSon76bZYxb8u5777Rr&#10;b7yBBnu33bnDtm4369gBlGvq6kvueFSEBt0gIMPsScZCIEJ4DM8S+zMJh22TphxgpAtxI6wzmB3U&#10;wqUTNXGD1iUWEEJ5f9cFUrV+BjwG7QghKpayUjb9usPAt6vJ7YjDZiivzGO4xCHg3dCkbd8QE2rF&#10;2vg9uAWW48PsEeGuKckPWVOPuFET066+yoD493//9+3LL7/MAuw777zTLp6/BMyYBqDdrBBlmg8+&#10;EBAKRd1F506dRcsfb6+ezgIbR/TtsCYiLSjoyUcV/4+vP3m6bEvv+76TN/Nmd7vqCyTRFAqFhhRD&#10;hAiKdNjhkaiJBlJI8tQO/1UaamY5NFCEQhG2KQqibYUgiFBDA6BAdCxVEX1Voeq2eW/2+n5+65xb&#10;lMPh/ebJs8/eq3n651nPWnttKyjPSCcH/pUcwttF7nsS1kiwhuBMKDzT0Bq8ICanE6quSzsIbA4/&#10;jIKeJ7/SiOz3FJ4BQKv0rUtVOQ4B3tPDmnIfzN2dPuAP3dIvh4V96EDnFrh1wSRyYjx+keFZgdo6&#10;duTU1SJZXArOCKF2Z5B3o9/XY10jxi75z2dXd3rapkunTuw+R3BvRMAgdkuqajAHF/2lKxzg7Nq1&#10;RdsOLKhLNu8lSwIqzW65Lv4XiNFVIyWwTr5QJXAECQ5QoJkzYC946/xMSrNdOZHZrnSlIAUco0HX&#10;2SAHnBasgLlD2/avIpJb6tt1tLa1BdgEXoIouOjTt5q3z43utOLO//AP/q9lEQjwyScdg16Deuq/&#10;ATEEOhc5Oa+lebUrM3et64aCS39UbjtLVlCkLxISRYxQIXZbDaIdRh1gp00X9Buz+hqPdqPbBA2T&#10;+pugd18aiLBRUPfOyoKr4MiFIWIM72sH0I0uTu5LD93on7OlnOpQVIRhJvOkRbYVsdoxvJY/JyxH&#10;JBfqvgnMTzLyJm0//uBp3+XSi/Q/LOr3kJYXTXjpibX8n1TeKhV09j3Q6k/UvFFIhhh8bwY/OqHO&#10;HFTf4CEwFBx8BM6Wr/eL1D149f6PPmx5ZS84bliPrhylNJLRyFNRYb83ZGylz1mLLiIurRJNpHy0&#10;B55FZuFqInHGMjy/8MUvbGL4/dJW6mgHn2Y4bgRGJzTvC53h6GneH/3ohxsFMRRoTdb21Ghlf5wi&#10;jLfo3ucrPXQyuKOXdA4OmWDV8lZUXQ3AAoJo4uG4rUzSZ7DBwyosDsJxUi1kF8jHqZ45lJPG8QSq&#10;zdfQH+03aXx1MNoaXBqqAW2ZhEYDjsMWE9bN/71//e/NCZ5nBTKqa4dOtaQy2KVwFi33++ln8ep7&#10;7Xj5p390ednI424BAN34NFm+W3t/tW0UHn/hJ8K9/Wq6NsAjKtwYVpNtkxv/R8Nj7PDiZjDASl4Y&#10;4oyAFFRzASJCZcAmqPNb9MhYwEfZ6VL30Vr0rbzrNdh3BDwdD6bpTX2Y0Bd4oDcOozPHQDbYiYHZ&#10;f4e/R6/wzu/bKB95Pz+qoh0HOGpmZffddW1LF4lWldSWb7z54APLo1sVVz0j/bi/vD8c0J8tAuWb&#10;0UcZ8xxFVJc7LSD449//rctffPd392wGGrGeVtOQ1+GuF/Sf0zxy0YXqT0uDkcHtU7nRrD71Bd4j&#10;RxWt3wUvXWevbrhpl75MNwpqXHcsk4JO2QPHAurRTa5f26PQoXf3Z7vwqz4DqBVBV+LcjKZKAEUw&#10;DDBx4PsWKSASwXENEjdPuqigJxEZeCsHrDCol3DPSDXM1d4+Qa6OdqwcMTlVY12L4Q0zhkAGjMAz&#10;aN1ClSDPGPBs/RmuEJ77tgeogMgC/Iu6aneErl24yWmLfpxXc7Bj3sgCDvqDDVdnsVIRExxyqW+U&#10;LqjJyhS9VG8Gr1d9eVrUsJ2TQY/7DaG/kKF49/G7i/C/+IW3rxG/dETL2Ir6pVNMkH7c+nejgLNy&#10;p+F/aQ/K9rx2Lb2cgYoGFG8TuQQlfM5yUbRKNIvUCYS275TOQT8vamA8PvnYevYi1R78eNznw4+K&#10;oGvX68xsj4yun7RnifV56IuP0lIPNgmJ4PGuG7YUlsf2ANltf6CNMuKDA+1xdpG637UzuYx2ozEe&#10;NZ/y7nvtt9/6eiMFk6MU05YU3a6bswx07am/8BEtPOdQvjq8UN9SVo5I1Locfo6Nk1HfK+IsHRX5&#10;UPJPcq5og0e3aKySRwbqVBkbmQk+Ps4BftRWD2jN6WyytnbPlspn2wdbLG+5JrwjD2P5Rk5SH5zX&#10;f/uPf73Xx3338s2f/dblF3/+57eh2Xs9Rcz+kJmtkBIezDikvPfaovorfyUn++jy/T/57uUHf5Kh&#10;L/33IOP+U9/4+ctbX/z6lj9mOZO9MK4f0T5ZozefRTe05mDcn870G+cYHMbPQR+WZgpePKcjVmy9&#10;3rxVelcNdSPSeOF0gU70oV8TjkoxIoFe/+lLbZMBndGzSqWeeu7jR7fm9Pvhsju3/zZyDw6/T0py&#10;d5X4Xx+1s5FZBf3RVYfz/1/HuasU3a/9jWb0wei7Fix0Jvy3zDM7Q5dmy7JByr9qB87PeqI98Idr&#10;FBt+Jk0daFDB7rEn4FOOTF3vjQZKBEXnuDHb5DsZQAxr64cCPozmaKSnaAqmaLvUdz5n/KpxvF8K&#10;p2eGtFHztQ+gHCs44v/nvOr+qxhlNEA22YTs6MkpId7xhNXqkDMdA+uEEK1lN2rE9QHaucZvQuY2&#10;IdrysK6bSfaquUVS1Zlw1ZbO5ay3Zro2MEFOlgFGXUMliivXK0KWL9YPRG9vkfHIvz3cGRLEUN+q&#10;EasfKNKn1eWsbko/pa5936J+aYE9xNTw6VkvirCm3BLG7Qp57UfkZRKWQf6rf+WvXN5rNYP96+PE&#10;vLBnCBy8rghYvrdZjdo/e9ycHCzTkgDljLzI+s0+byVcX87QMVqf9HnSg1cicPl8T/Bi6tOM/TIX&#10;mNkHzUXtIn044g/j7+bdIpAQWw75VU/ufvAjzzbIbbc8MTrBUxteqHG/XRQ5kPE0QRgtMv7y/oaX&#10;NTw5mIHuvmcMrFZhTLTDsIz/JE3v8an/Eg/Kfz636xOy2vjWz31rdDd/8bd++ZcvP/j+9y+/8Ru/&#10;0aig/HKFP2ximzNl1BkRfWybhATUhCMl03bS1qdIp3KM9/qsPnkB+1Ix4ewJXbLByVltZJJXyopS&#10;kSl4UFhOnfynEcvlPwvX572iL+pNhsiRPH3rIkvvmBguEn/ca+k8nJaDEfELRMjUn/7pn/Sg1F9c&#10;/ulv/1YPGf3k5Rd/4Rcuf/2Xfunytd4f+lbvQnjDQ0y1d5+BjV0c9tuNVB4kB3fawO1PM/Jf+ms/&#10;ffniV3/qYnUuHXpWGie0D3zTm94VW4AgyEA3+mppn4/fCwKi3aGSCDGd4QT6xguNLV2Ad5tYi9aC&#10;qiu++mIwKrmyDBMjxQkw4oe/3br1UKfoN0NWv+6cA5e6CajrQU4YvZXofHKze7c6t5LXb5f/pfqn&#10;IlvTZ0QZiJW51u/rXA46cyD1BqIzVyMwSJbS+3Kw1W9lU1ZyCwyqxPBaWmpHWtRImdLBqGKL5O4n&#10;JpNJuKL5sy4ITF/2gQeb5zpwh2e0eNWHHJOfpVNqWSDEFqAl/UM3bS5VxhFV/3X9ehGS842ulNlH&#10;8AP/43xvmYabgafTdVhq6NhjAcGb1eupcEQ/F6dE/f78WkDP69WZHjUyxd/reqKosl0j4MfI80C1&#10;1W+PAj+tPqqP2Qn3IQLEeTfDxvqOYQyWXKh2qqDZrkeAjNP9u2955dLuDZnuvaouwb0NdcD9Vn09&#10;f9vk1iHe46sxYqARkbKKesEg6n16/7PBvAej3uzp0TaIYgA+KJ1i6GTCxVtv0OLxWx9evtYbY75W&#10;PtrDWFb5yOV6WIdTYTzgLF9cLH55uwmym2J8NdzkKDc5Wbnz+ryMeEZK3xzR0+7/qIj2kyJW65tF&#10;9p7Ide9ZjP+0aFv95/X9Mkf2/PVnE+DX0V40xS4/mIG7DpPHF4bHswNogo/Rp2cePvkIvVNcLI2W&#10;DFUi06fRimWp6B/MIUQl+ms+o1SSgwGdbGgvmuPsJLF7rvvcDk5AP1I6X28flPfatY/R/fij6Jux&#10;+Rt//V/ZA00mbh8Vyf7kT/7VzSH89m//djnyB0XGDP0x5uRE26Grp/hGluMnGJIfOPoA9kS2yVOO&#10;2AQvGfHGLnMJDhPTGw2E0/OWLppPeJoToNfaEjnW2Z5udO2VLQLavuJOew096fpHjQht5XBzKtI7&#10;j3tAhvF/Ud0PPv7g8uQPnlz+xb/47uW3fvP/c/nlv/W3Lt/6+W81uY0GPaAWDq+TX4r/ss+b73zh&#10;8vVv/tzlnS9/vRfPvFvkziALOp7UNz6Di14xQKWGkqGPm0f59rf/58tv/Pf/+PLVr37l8m/8/b9/&#10;+Zmf+Ubl4hXHF6HAiD4aMHJK+Kerp6342b3lqe1YSYbSNSvPcJq+biBVv/g4Ol9ZffjAiQhk3I9G&#10;0e3HRl5BxNSOr6P/zhljenh62BVXO7T2//84tuPwHOwaB9dN5vRz0FUmeuGlQn1rn31S3g6xc3LJ&#10;uFuVXir3SauypAUFD4l5/JUCOS6J2GVCkHW8cFWKFq041cFS+3uCtj5mbKcr9LNUbDijsb7AslGi&#10;9vuIxrN0ox9iwoFxnj1FX32lm55qdk9Aphl0H87DLzi6wCGjL5ocXIvgz8Usfw3wbho5HwTTUWRy&#10;oQbX6tWYu3f73IDRIar5PSHpf1E6FCxDcoxRAWCVB+FZuqG25zj6NpFoDa0uRWUPE1SE1nRYnHYh&#10;B6Ta4d1Mhoh6n/Oq9c0Qia7APYHue20oq6/KuY5YW8mC2IjTvT3+nYGHm7wXgoHN2uJOZ6zhKc3w&#10;+lWrWyrLqYV1QEVYzqS0FnYOyODkoZUxuTmBTACdy+FLIdTJcsh2pjRRZ8+dGf4cwIedfyCl09O3&#10;HtTalgw5gI8t12zZpojU5LKVQU8CYfDKhybAhA+c4F80EAlf229eQI8W/bYBliNOhM+ZPLOsjfMQ&#10;LcxQo/94exQaXuRqQ0WWQENXfqAz/vs2mYkyf/Qnf1KE+2fB2SRxBteLN94qyuZot9onA/mVr33t&#10;8u6zdzdpbdXQd7773fFD8xTWaOh2BN3kYDg0cXUCDCOpM3ze2vboalQHjg8/bAQQwM7vL23VBnKt&#10;mrrzxtu1/aWa5TzO1g4ehPOkrcCAjITMDEAMrHx0aKLLJLwYS51PGn2MRtHcQ0oms7dPfAbzSROy&#10;f/ov/kXO5YuXn/3mz15+6Rd/6fJLRfaPM+SPm0jlTzkqq2TeKqUDR/M5RjGMzcveAGZkE7kRYbz+&#10;9j//55df/7X/5vLr/+0/vvzBH/5+xuLu5Z/9zv90+Xf/vX9/e71bYfWqFOanGSr7o7+4e2TORPUt&#10;3cdZ7MDDzotXB0dCssCDDM1w6ZaxxuBggj948XcOMI8JMAAAQABJREFUIJjAjCyL8Ls++VaDY6AT&#10;OEWx+je74PwgpJDLK7Ov/qN314u7BHVlNoqoxds9bbp32uprp+Qyh98PfUWIFfcE+u53bU8Vx8uQ&#10;mQx75+zL9gD60z/548tfti9RM+AZ95P+0sfeFJV9uBP9tOHabFUyKfNwUjb1WV8zAeDvs8nWaGNU&#10;uuxE11BjCzvSRzZKEMkpCA4dnLLAUfoK/Gwvx+s4zV7LBoML7NeRfak80JGns7UCJ0NO7/yP/8V/&#10;vDsjl1YiCWPnG1lO9Fd7tWmGHrEJ/hihVA259vn37gfwAC9aLuLYo+MBxcuI3nykNQ7jU9C6ZaDX&#10;UP8RIhEOYAd4bfGAm1QZIlflU7bOlReNMO4+x7gGgqEU5lSX1zTJRwAMrw52CF7nwXWimeDQRrC4&#10;PlzDZ/ME1KD2wEwpRHpgUmjfldOG7ZHRj4cP+AkFYh8jH2w5o0UYRVQDfnSxHtyox0jo0EIfhpAf&#10;l6cRdVpq+PGHrQxp1GDy1j42ZzVPD2aZ5BX1NwJY1F87hO9lTCNUo104l3wZrYx+TuRx+EmY/Ca4&#10;0kCEFk3wiwzAGS/krbU7wkRzz018fowvJ12yoKDyMwYpwqLiyKwNHzzRDmljDK3Yud/DcPL1ovkf&#10;tYLo29/+dneVcJgLsgQWSQn+jw2Ja7dAg3zIO4+X1blFM6t3VSItHr6lqCnPtoa4jn6W0hIYwDva&#10;fVp0LyXyIidKkZYDDx8KCd0FCvFfPxQkkRjIy+fXtmWZm0fpPkX9ype/cvmFb33r8jM//VOXv/W3&#10;//blr33jG3M4VkVg/IscOoadpbYMD10pLdNo7s/aQuH3fu/3L7/2X//a5Xd/93c3h+G+Tr/w3nuX&#10;b37z5y5/5+/8nT2Q9Y2f/eZJq111bEY4WZ2BJn8Bf4x48huN0Qvv6STekgq/8QpKziPI9O9Guy7P&#10;DuDl6tAFutQxeYmG/du18aFC+HaTJ2X8/X8fNwPv3mmt//snMLwdm6ep/tFd92p1KZe2zo5fP2z1&#10;2KtSr1RM5fVf5M4OeYNchfumx+Y2Xlz+rPmT/+7X/9+XD//yz1vckH0Y7gK+nklpXortsGbeiNhi&#10;kaWQa9loGw+ma+GGmvRW0Hfo1ysEC2Kkf4dN9GSLpgO1aemytpXlCIzuHZ5OvqW+ToqNvB17dBsp&#10;0S20JJe3IJY8chBb7mmEIij5zX/0n+R8D6MxD+Edh9B5jAAXzVwvr2Pn42WEutUBtLKYMQMp8ug3&#10;hEntFLR6N0M+4cEYqGOgujVsPfLar5ayi6RCgvIRporm4Q48E5CEU+78wCuqrk2FKnmbqBnDqmti&#10;RT8bhkUM7S2llMs/0XxGlnGvv+VewRDRtX2LXsC9qHiGeiAPB3VOuWP0zsilejfCdf8QEc7n77YS&#10;JpDnEMBt1HC/yU1Gct65i2CTRhDdadd2DAz+jL71+UXzJnF/+L517T2UtQi/1FEjAqt2nkrxhNdw&#10;qz3OOpM9Yb0585AKR0pd1MJQhp9SICU48EbYo1ydEhP82ld0794UW7mOw9/D16Rg99H7RIYYxIic&#10;kZPAgUM0Z2Mfmo9aWWIUM56uteNgKAL++dzu3b4Vc9/HNXJ1I/2BfQ1d68EjGOp3bV1lxnyFSWXl&#10;4WILh+2kmRKCWGoHzcm1uSCpOTn+UbP2zIMphyijRbCMQF1aoNTdB0Xcj3Nq3/jmty6/8vf+7uWn&#10;fvKnWmn0pb00xIN44Ff3w4+exNOeuWgS97stT/2nv/XbjWq+c/ne935wdOiKn+DBLoqM9ONo941v&#10;fKN5jn/18rPf/GbbIP98bX8l/uF1q5E4oathIMOf02XwnrQOOWdM5/A7hw+YRhOodS3whugNxwUC&#10;6Om+m302sna6i7t1pf0pw+asnXPrSjhfp53b5f2skRuf101FPGOyQKkCx8A3+s7gotn3e03h64Kc&#10;iLL+yYKHn171FLH34qZYm3PiuC1s+MPf+53Ld/7wd8t/t5Q3+sBBP2zW25tzeTxwyMqcRfelcIy+&#10;GeUFfCCPB2AQJLov7awt9ka9B40234x+7jHE7vvQC6NOK8EcAqwf68lpU+oND6x+Ux5PTqBB76oU&#10;vK5ZHDAncKXvnd/4v7dMsooUesaa0IuuYjKgHLzLiNk1y6EYWwTwCDpAlNI5BOdRKneM+xk6MBN7&#10;0AURtDsC8nSIcaKH1V9vlY5AN0UesPUwhKqrfQj5xNohBjkrB2aExe8Jrz5uXm5i1m/4wE1aAwIM&#10;f1w/nv56H17aHozBs9UWtc3gnjTOEQAKUtHKHYMGLow1vIIjxwQ4ghlpqi86d37qu6ePHV1De58o&#10;GX0fLgrAwEoP570cJQPjgIPIYG+Gqn0rJUzU2ubgk5wAAy+dI8e/bReuK3a2nXKjARHF2Xcno9/w&#10;yQjqLCmj9EWbfRi7TbR3jva380xFECBQuPkLJwSjGOPhIcrBLdjiSiTGszFs31OUcNUu+UEvfCZX&#10;ypnXgO9hLox1cdp3PqOMUR2u35Rfe7ffMzorMfCObFd2Ud/qHrgPDmvp4NO9yXpEuReMUjpZxzmD&#10;vRugCefpRfgada1sNGAsnkb7KXy/jwzH41iKhyc1OVODen3e6Onbd0tVPW5Z6Jd7JuGdy5e/+qXR&#10;gBx8/y/f76Xh39uDdfaS92yFNmG9NMP04Gos0slQm56itbXbnpX45X/tly9/+1d+ZdsrfPWrP7GV&#10;RmBHc/J7sA66rolKRYshC7jxEj31d/iP736p/2NeorcPAG7n/VqbenDLgQafH5+XPde1GiE/v33O&#10;+v96aTzthyLjdd9kFu80u2AomtPBD3u/6l804W3vH7uGChIZTimvp896SXrpN1F7hcvgyMcXBPVy&#10;epH9efQfpJxceKe4NjU0qrzJ6ebz4g9Z77/P9Zoc3ILLRdvVN1pHAOmx0dhKwGCmS0aPo6Peouf0&#10;KArgwVkoUvtSMH3gDDdyzzGgB3l6Sf60Vz9Gj7fR9WzOta07//n/5T8ItmMcGXKA+8hbQWpKg/QR&#10;kuDJ+SHt8eSoW8sBYHg3w3+KDmAENFxRHrEoHYQNlbYSov78tgwNoGcZE4bJCR7hPYYe8Hld0RLk&#10;Erzjtb3ezqP5Z0KJAEiR6G/Dky6oL8+FiGDu1vpelB4+Rygx8wj2CFw59QyPMduBaIw5uCZkXdOe&#10;Puu1iCL4lUmo9mBOBoo6LlIKbR3bBwcn0EK7Vt5owAiEc9C+OQAk3b71wTwaRkfwKCuNQUDwTJuG&#10;ma8bgaCnJ2ntUmt9vTdIidild/akbfcsCVwqp4jfZPIH5fXl940APNRlDkAdL0MBzwQlusxx1qeI&#10;Br2lQej4aAoK8I5MhBUt8Nj9K+0QvX87ujH8dgFhKs9RXwWdeh2eTyIGw6l47W901udpEP8co33n&#10;MwaTn2A5QJ3qFTu8PuXXT31tYqxvh2vkzM8pHMfTqI9anvsKwS0+ZyDfbu7AiENEpa6HTQUB0nHP&#10;bGvR6AlfRtMcMl6tbTCf2bVdQ0cyoK+t7w5ueXiGC82tBiLjlmp6exBig1Of08npg6DiLAu1DYaX&#10;2JDlrzQJ+xO9j/Znf1YK51ea8P357VV0RlNHnsmT3/iyVR8cQLw7qz/Q/diBWZFGAXRlTg6d0CJ8&#10;wDFe4MHI5NrQPdev19BRgfFiJ7ty/vtcTGpzrZzLyi5Fs/uH7zc9UUKQOD2PJtIsv/VPfuPy/l/8&#10;RUsfi4obCXpnhDy4F6d7s9yjct+PWraLlnbZ3L4xsVj6hQ0z2hl8ydp9k9DhO32Q05/uXoOSEFyA&#10;B76rPJOUmyM+iB663JwlojjXZtVOLfXDQZCEt1T77JDKvsCXDIZj9ui0c2igDrxPe5wSG3KT3VPm&#10;ngdYDPsJDO9wIjJMrdEqz5CiYpUhYaLM0JQwiua3xCcgZmgbegJoSgLgDJihmmteywYdbYRagB2P&#10;RJBMrG4XyJRhhraSgL7XVq8ILS1wG/ps33VEChFP86kvV0bgOBNpBgZ00W3t2vTLRCrHVJODhYGi&#10;tHAFB+O8yU5X8+THmB5HI/++6DWYXzQhox9MJYKI7pBW4tlHXdcmLME0A8GxKSMPa8fHp8cgNMOm&#10;BTc5BTyYMQlX/a+HnisA6/ZwqQ35vjlJPQeDXNv4ZTga7148TBhb80zgn7371r45RaMJ3t4j/c4J&#10;+23/fDnLjzL0dtR8vxdFPDHRGzzbbK1RwJkkiobaqZ5dPuGPr7coP0SC/fBgtIpmi5SjDcUn9Dfa&#10;oJhRkT/CSDWQoWLDm2LP4EnxKezm9Vh6SGcdRy5q5RTa9+189KMkBSl6WEOnmoqnBXIVZKTSUa+7&#10;TlYUXVucSYY4bLqLv66fGt5y/0mTqJ+UEjsGsFTJW8cIx5zx7OFe9N7TkpW1E6f5KHJ85lviSbJ5&#10;pAgt0MwIdcAMv8lNfQtG7O2j7ztFk5bjbsQ9WY/uEc+9GYXanzGsMt5/7/s/3NvQvvPdP7r8/h/8&#10;QU8l/yuXv/k3/+blG9/4mW2B4bmERw/TBzoaX3Ixozj+kBkHoy8oQ7kb3bf3jH77c61b8fDQUJ3D&#10;NRRGzQ60u17dC03qT70rN67fP+b1qfTj/z/vI9qKasE6HtXnCfZOQPKiIOa7f/B7lz/9zrdLmUVP&#10;I93Kk6/HpVse9TIDL7m/U57bHjRRr9RJUNaOZzU4OrAOg2jqjVxZ1vU1p1a/tXpwThQ8CHXsQbjW&#10;RsDM7kW0U6e2broBVwHfArwrz8C+errdNf1F9w1R0IjMnW8j67M5Gh05OrYVZNkFVZT1349pWoCw&#10;Xf9CBO0hafh/PMEx1LdUQ3dXhhc/w4Qm1GI8gwPAAdk55Tr7lbRBVWvCEIwxONflwBolAGLKI1LM&#10;4CS8Nr86T3bGwARae4sWqw8ZZK3p3vl6mK7McluBpRw+nFUqETCvzJ8wHhwSwm1CI4cDHzgyXNoI&#10;lMOQvhGbQXUt8PZbogAsrlFUgsawLUdfuzP4BMHDV/1ZucNYwxdQ9o5AT0ZL297Goy3CdUYRh4GU&#10;WcrIKgwFvElqEV8qAjfE32ZeQ/8QwaTsRkjoVZ0ZNqPPlLEeumbEleQQrP4eRhSTmY8eygP3ftxW&#10;knz5096PW6Qjyhfdz8BnJEzYmsi1H88mdHfPMk/zIhn6BPDpZ+EMuOGWsxUN4RcazkGXh5zzo0Yh&#10;GD8c8GcEfZ0D5Y6gwyH2jM5wHu4VxI8p+a1K336v/+u5W0cZjuFWF1fmbA7JlNg/nZ+lZ/0GVm0d&#10;iPQ5adNcE8n6QL/uppzrUxv9XiTbHbALFJ6YD8lJWgvZm3ROYEA3kjv741ifL0Jc5NUk4Bxvymkz&#10;OU7X/jdvxFNOWwCTVB2+Vsba662WSlc++ZiMJufReFG9ydzOA2XtcwBfbJsDk/R0Cz7Sqd8rN/3+&#10;r/16q25+9/LTP/PTl5/+6Z++/ETr9L/anjdf//rXZvD3IhN0RaDj0yaHHN0tSreyBq1uesFutNRo&#10;sj99cLc2XmGa82job2TrisHL7fhf82+lVLkWVb9jX6iMTZUJd13OsK+A83MigProg/e3zPStgroH&#10;yfobReS2i3i7dNjbyf3DeMNB3o0n9I5+2jyPym60H+U3hxC/bcni/nS4vqVB3DOyGt7gAXDQ0UGS&#10;g9+MugO8/RcPajw+HPhd220loh25CoHzbzfYhphWOyHasTRP7dyeE7HcFvALqOIH+VMfLGd0735y&#10;KL/nMkKPgZhRn/3sGyFBgplF1AHt96NbSiWgIKsTFW5phocPRZEmJgj+gRo8GwYmqFIxotFFz5Ao&#10;erF1LsEGAyXHzqU36hccR0hrpOsUgRe0nS3CMdi+DbfqbecQten/1nRDJsLXYrCCJGKU1gji9Y3o&#10;t9y5eibXrHdHhxMpmDTxWPuBDYxSQRO5CjH8Y0D0YdDtChilapsgNLwL1y4OtzsJFeWvAdBsCZ7V&#10;Pjyzh7fsjyFC2ZAwvPYAUO2ftfR2aMyhNVQ3ZKe8+sYTeVf0kx6ZOQp2kTzU90BU7YpEt3IgoX1Y&#10;bpHxf6uljAzNkwz4l1qeaOmiof7SRhlxKzpswWDvnfffz+AzRqUfPi6l88mnpYD6beUOY2KL4yfV&#10;3+Q2w05m+nDAPhvR9fvHB1r1i7wFayB+LntjpFuYEG2OkRgZd+1mGH7c1jm7KRCbvTKjBzqMWyu0&#10;s/q922jN9rV+M+L1cu2APNVtomLnzOe1gef8JnBFyk5OMHDqTTeisIpLtUh15Ti1Q4XAT0+8V9ZD&#10;U9a8j98ZHBNngg25YoHJi6ecqBQbqa1J+oAOtWUyerKW9HA+T1rmytDqB71n8LdUsx0r+/au3K3I&#10;qB2popO2+/TyB7//h5fv/M/f3YTfe63C+cmf/Mm9Z8CE79cY+0YfX+pBNA91cR4+rxnx0fNok5Uo&#10;+jZSel36g8FbdNr3KXfgrsT5jQ7g7o+UHroHeMfNWShxjq6fW+fStV/1kILMe67lVkSdw+9Lq4q+&#10;cHmcHr5TRP6ggIadABsZfJz+MfAMfo2oFO1LbVbfKMqzLCSUgx0k9cNOeTgKxA58Z8sEMfRRGlWZ&#10;xGN1OAr0mhNJ//GGTeOQwGEJsqZOayrp4wp/P43O96Afuk0nKp9gaGeTy8qjR5/pWJO3y7Zc+zDC&#10;oE/avGfGWUTqUNjj6ohIsUWHolFCcbanDbHK7snCajPAJ2LTWPFGQrrc8TSDlz8CYaJjxicj3MkY&#10;BLlbnnGIAzgliwIn6hwBaq+/MbOqR7FSkJhjU3sHJDWIuQSZYVwe3bVWKxsS+7jvKVCjD+UYcMMb&#10;cK2dGKkfxxkd9Oh+kRFvTGjnSWvTqAFnFj2gAQNeG+qYpAncy2tGPAb7ocUJcmUxiPEmzOroTu9z&#10;FpU3dPW7oitzrxdoOB6CkYGpAZ89aBMNGHh0Tw7GuxVeC+dsRjfaizbQSFSg/owlBxMcfsPJSMcI&#10;4aRkTtQnJ4h26tnKwAZqnkA2Seup248+tqHZ+5f3e3jpSW8Ucn+pnfKeRgTW6aPx89YWN26pX/hE&#10;S1F+8E8J4gna4qMtLuAyLgQXWRmFXEArZUwy9F2lwS6y8rMfpyz8+ju07J5Qp39raXRMVrPUi6Lj&#10;BZ6pf7qKFl3ze9dqa4rStyWnM/L1QpPX252TshOg9E7xZP8qk+FxRqnV0Xl01M4LKzmK0O9Eu89y&#10;qOSfLErdLbKvHxNsDx5nmO2ouaiuevHgtpXyluXFCwCSuQVKApzkgLZI5TwJxPe7j79bW13727Mo&#10;3RUc7I1ZDJQ2QvyHPTj1o9/54PKb/9RDZo8uX+ilIR5Key+H//WvfXXLO7/y1a9evvY1L5ppK+oe&#10;RGPk6Bn9Z4zCcnxkvPAZr97IKJFxAZryiNbtjngU3n5PHivrezz23b9/+UBLNN7l3VfGB1cddAsN&#10;0vH49JX2YrqkO9THe5PfbFfRuYLasTukXUP3YpXgIu99HThqKVt5PYKpc/ZP2yc/nmQN1mjdtd4x&#10;MzCcg30A1j66Z86Ts845huoIbjo7ZbTRHxtGF4f7YIAH2tRvTWr3TjKiHfZEZuIE2Uf2R/TIoH12&#10;N2FIZAQYbA9qVe/tnhLFpHNhsljHAGTEDgH3RGTRmWViMGKQ9nq9GrHWd09k8WC1qS6hs6xHhLIX&#10;E0d4hogRyVqcSG7wYIp1vxTiTKoaUTBcgDtbAUcYUlG/ouxFr+UhScrZU5rhYIhihFpdV55DMjNO&#10;CbTlnj4u7TTAOCeVE7zjuMD8Y4e1iLx6HtNXFO+CdDiIoBaN1ofc+D1PHg6/9lifwh0DsYgnxuhZ&#10;f+qAbY6h3KhDmdtQbtJEOILRS6cpz5gP8gDYKEbE0vl5yq4XQfT0LfqZJKIwMyKMZGUolL5EFhO4&#10;zs2XLIqMNps3CKY5s/hC3zYSik9o5VF5jvk2+nANnpZbPpXLDwcpsU+3Br9J2n4z6CZtf9RrEm2n&#10;bG99Ef523GzZnydy94rEdhd90fYQz67yBXapKS+fQQ+OdgYSkcJl/EKG6OI6PBm/biXjnfunrXDs&#10;dmV2ev2P2UsmuvGiR9jnxCurnFe0hfb4CrfNKUR3srqnGsPVgIPSa0PQEzDrS38eVLpbvoEyU0y7&#10;gGpwy9zqgPbgp/ezAg8PLV7Ydq7kDRD0Inl/keOsiVA5o747FjMkLw8XhRdFl0KwV85WhUTT8Trj&#10;9MyDa+nbAizw1gbCnKiztNEnjapqmKNZ4LPUkZSRfYkez5DbfsHLv9kBI66PS8/9qEn47/7xH+33&#10;jPrnq33eu/yVInx77bzdKqB3W/1jLu7dd97aZnT4Z5JSj3e9czkcZhST3clh+M4gATM4Z9B2ghEM&#10;aN/XQzmH0dX0uN+u+Czoi56TBUawdhkgQcJ9I6yY4ylSqY9t31xcXvHxRCf6XT67b/1slFPD2sYH&#10;x5lbqY4R9uSyBhQgaleeK8POidbBMgccb9kTPA+k5BrfZSKqN9klw6Qm+elvNKhh9s3QISxyQAWO&#10;WflbSgg8owfdCBYHvmtnBzp3AnQfwTp7c+e/+wf/0cyQCEJFOXLCzhgjms55L42L9Kz7xTSCeIiu&#10;+e5lEEaXyn3qkfsmlICqU4IJOe0hKkWyGkSFs8TPsL/haYUQU5RLGQjp8cwoSrH0ENCMWacznAyh&#10;xm9H50O0AtIbDgK4IVl3RKOLSgdL3pzAxxzb0WrHgzcagA/8fMANHgrJKO91gbUpbYPIiwLqZ2mV&#10;+p0R6lu6Q2qFYJvruO1TrpxDf/qGlwkt+AraKPGOmG3Sb3QOKOWVJSRSY5bwPfJyjwx9ZFm08Tzj&#10;SUBGkcocdudEJwxHaN2tmdHxpnT4Miep7YSDg9jEWgWV0S96gz1qjB8iYbibNHQdvlbiPCu/LOVj&#10;TbJ+zcmcVyW2w+b1idx9PzmrG842DPgV5DWtP6OOjTwIdPC4Rj7vsWCSuDxSp2fi1TeahhmcfRY5&#10;HTLOQXR6+EPxWo8en70QpUaD+zxMJO31XtEfR4gWFhM8bcsAyvnO2+9NLsgm5/ZJq1Qo8zttg2Bk&#10;iGc2epPeQlv0Gixohal9M/YDjz75Xbt0Gh6Tr64rMJnvhnY4eTs8zjkU2k2GGoVKkyq7UagRCeNW&#10;Bdtn4AlcwYemGppcRSO8B8M6rg8RoUCFXDP0txelPOx8dZJ/ejyDpZ2qPqBPwW7k4Q1g1vX/wrd+&#10;7vJv/Jt/f0bfBOYCrSL4pSmSJbhvRFzn+Ig240sNzpDG3zUOtO7dPv3cef/t/jFjR0aMEuipOaRn&#10;Ns+LBj/47j+7fOd3/0nRdYsZmkxdyiX+vF6OPcmNBiL40RPttXvtg7xLkeKHA5zk0fXJXzhgkYsv&#10;Cv7owXLgwc5BOOjqRlPJ0OxdFQQvnCeeO5YN6HvGvs50h3dopIhthQWEeGeUN3novsNv7ZALB97g&#10;KseM5uu/WycIjL8KqSJaD4++XWGUbS51cksQZZQ9Bu1QTjFMkD9GJIRm7CY4e+w6RsoFKdfZ5Czl&#10;YEi0zQNzGKedHAuPV8OQPggdpF8WdSHUiFr07LhF7GC2ERaHs4i5thlUxIGoUQTy6Q+RCeXy2+EF&#10;50Wz0VT7yiMZBQLxMXZgYnhiZfASRG3pT3mfMTHmEjxlHYvUu2ckYqkcJKW29I85c5B1prgyIuHb&#10;PMKaiAaebrQePrk8sBGu+KAfdDMU8/YfwjKeRZrIOxim6BknhohgehsWx0bh4XH4PVCnABowL7K1&#10;553fa6dEe8fjERylMeTVR6f6FQk60JaSVmyO6u4dbzVimJKnd3sV4aveHlWfJq7k+S3d/LhI3mSu&#10;LZTtTe9BLBu4ffyJiXafjGr08JSgXPTcVe3d6E+PKKH8MueYNoymZLFCBymn6DvCOD9m4TbKeaeo&#10;Ex/tox8B+8TPyhpJ2vgMrHLPJhzxRlAjen+riD8GJEtdM4r5pGDnyqdX9+zGeQKFPZAW3qf/I7tA&#10;Q3/HRhGgbowPL6uowCbyD+zdR1P8JjvWbm8lS7pggvv1Jz0IVXvqirxtNiZAs6rKPvdoIYjZwzOl&#10;ytDTk5gcqeM4w0MrcvG8zfFohBeSpAmrjz7SNSclALZoGEyT++hDxug7uoXo5U//+I8uf+Nv/I3L&#10;z37zUTzvgaHkHfBw7vbwMvlL586TlhnPSoAVPejGHHnGly4fhxf+vEy1Z2Ard36hUgfZrj59c539&#10;sHqOLDN76uHBy4KCMzGavnTHiBce9GCpj8ksu2PkL/0b/dwn27XtyVK4M9xHx4NHahGPOIS+56wC&#10;Yk57tML3LoBPZR8QOe1vstvv2ZZ+n1TjrUzfyfxsTc1Px9SqQ/ZNHXAcPqKd9o4e0FN1deT+PYia&#10;JHnRpCPCytnxRrrCQIIMIGB5iEOkwrOcId01P52iYZq21nCkYyDrFlUmbBuOImR/JxVQkx1naHR2&#10;YoT8jEhIaMs9QBJ0gkFotcvDQHCIh9z+qixqOe/fxpjWxiegI0R9igbhR5i0dyLUmqr9Ma2+wbg2&#10;otEin67BHExTNtA7j4HwcOy8QqK+FZ4xEmDW1+ftXWGtyqIrODVyUJcTkue7CerBBi9yCCnJ8nAI&#10;U+NgM4zzi5DeBA582tha6u7DFU7apihGL9o/AhEQBIXgd0pl1N++PeAKbvuN69LOdupsZFF/42F1&#10;3byl7xY5plBTFEYsHo2eV9o8lSbrPp4zkpzOXnfY92fXdBxD+2kPaknvMLC2VTYCkM/3hK7vbdcg&#10;r1+0tlU81Y3LNCreCBiuzndG/8e8gT8ZDJPxxCSVqFfA8m7b88pdGnU8CUbDenx78JaHmU4b/q+L&#10;eup++mCkKVXpAZm7DAfdCRaOwF44i5yjJ2N269s1+MvBc8gU9+iRGDAHDZPKmC6Y/NWV93J2eYaf&#10;LODXYIn22g2lyb8R99k7h7Mp79xIEZ/IK6P/TkHZOyGw6C7dIX/To/SawSc3MTh9AwuKZvYYj65/&#10;/NRrEZHvKvdrp1JgDbxAqI5o817bZnh5/UfbV/+15zGCEd3g8zT6mHC2HBdM1vVv5BytGa31UZ/a&#10;cl/6CLy3tOaClMptj/+IcNP7zcXh/YQ1mOrrVc4q1KMneWA36kOZvg/9utf1TVqDv35G887pI13Y&#10;PAIaBt/mh+Dd/bst2oCUSe5KRZhgHp6H3scxpRu1YStx/SljUYg17PDz2xO1Iuxjj6J412ZnyUaw&#10;bum5qmxtfDlwhEMjV+fk4aTg4AuSY29rZno5uaueo+BMpbrucwMQIH6LEEe7CjIQS290TmHfKP1h&#10;fzLRWZv9rS6iKU9JxnpLAmSZIu4totiwIwN9K4d5kDpCGSExxLVy2wQOTdRBBO8UVe946YQxgmwS&#10;pELqR+sJ6kYS1bH2HpFFzBOC/cq4MYZXQ4RA+oAfWDYE7z4FQji4uHe/j98zdkT7gNbr6iJCDaCN&#10;Tca2nS8jozziz0BWs3PpFr+n8PVB0Yd/Qn1Lg7l/W/4oxoA7/hD/wRp99JUV7kq4JATaO7PuBO4Y&#10;7oBqtUb0DA45SJEGPqBHl9aml5eDy6qPSDfYohSCH/gnxmrUbvSnGHgDDr8d9t9GkwUN8ZFT3oik&#10;Mvqzy2VMXR2dv8zp3viJO1JyImf21cjEZmsiTpO0nrz9UfuK/Cij/4G8ftsNf2QUwOiL+luWuLdm&#10;MVoZrCefBbejLkVIx6mjAWODj8lUMv2kSd9PW5fOKaFPorA3K8mNvyrS3XMRpbo4klci5uB79pno&#10;vKW/tfXQqpcXLbl92nLSRiGPeiXfe+8W3dfWWZzQyLJy9qnHO/QyqSp9gucmOcdXBKnO2Y1U4MTI&#10;TrS60180pkJGsZmA2iLg5z4+jG9oW7lQiSftPFpazO+xp77VmX4Hj83f7Kz5zjut18/pS03tac7k&#10;yZu9OK7NB2SMjMJuBq+W432GJ/j2HgL8rgPUxuOHfSzz9PQ0Y29SkF2YHi8ibiO3vgElQDm8ObI/&#10;dsWbZRCubTrfJHm/6W0tVZfuhEv1tbOJTTrX7zmg7kvJMqTeYZFpriwYDr04NnTRzs0WzNn2vooE&#10;fnQ6jkNdxp4toyj1D64+myuaDlRAfhw9ao86quNA75PJwFqwp6rJnDaO2Tgyr+7y8t1na33Una2s&#10;wclC9f2GIxuGLq47FkCr073xu56U9ZKjU+7I1j17nEMUIIRujfUbWSwN4vkYDcPi1ymwCB9S4KXV&#10;lBtge9iIQVh0fVId9d+96l0J8erVo63U2KPXHutuKEe5Hz4oL9aQu15G0Bm0YMGU9RVO/dwE3eCK&#10;AOszEBgThLop64TjRqwEAyrwgyD8jAw20sCw4EZ4ucTbIQ8r7QPBpY3QMzxcJyyuj+FZhcMkfZwh&#10;H3l4M+XHhLNHRYqQJx1TRtvDMMacM8SYraAIPp6a8CNrcb6OxoukY0aBMV876pEoFtHRb/h5AcWE&#10;ffWuZTWmzSJHToMzOrw6/R/jf4bkBBqNgzZDQagPnZKCA0eRqmv6QA/w4atTPGIsnrWX+hFIBuGs&#10;HzYK8IKMuDA4XwWLOpyF/apfBTtjA/E7r6Jdd0ffLuwNWBl0Bt+e/F6GbjLXWn2R/nlNohepnFco&#10;fpBxsznYE0s47fEvPYYe0ZuMBEDw5YRKa4igst7dJxfdiodGLm81rxFm5ZlbxdIyuw/i89OGOl44&#10;bp8PsAkqTChrz1D9M46pSWV8sKZd/UxTuMTJ4L2NbBmLze1E6PXHaNZekj3e4jF+OuxOOAOBz671&#10;b0GE+Qf/iEBzHQGRLP1YRhhPSq9VuG/k4JWZXRNFf9DLTbSLT95GZXmy0YZv+gYu0BvV2Ecf/M+T&#10;TQ+5gf10HgCVAe9kLhxsk2GnSynHPURUfzPk0WiyPed/bIHImiPg7Gpmx3SwvmfQyULnD6P37Efw&#10;JinTMzoiCFNtTi6aMtqYaGHAxwUBnzbie1hGwTp8PJnBAyse67t+2ZiI37XkbTTtnNzXLjoP01Jo&#10;XjMJx9Hlaj/oIQPrmw6M5hnxflX3rDrkdKRlT8rn0PTmWE46OvjxEfY7adS8012ZzAh8Lale1B7s&#10;L4OTuJw0DQHod9eH13WUPkcU/OSHbN0TjTjhcY9xBrQIiCer0Rk1Sn8MHiZjBoMK6VcVON4t5QFi&#10;nfKuBIPiKyPKhCKiiLRmZFMcDLbKxu8XL5vMyoloApkJpLqcSJ1vuKYf+dENP3MIjvPAUeyvDQJ6&#10;Jpa8gu4QDKwzqJWN12PKWZ1zIgptzjtWHxwmK+ZgKr8JV/0HDyLeUg2HsSeKeZ6iEyBQY+jrZwhO&#10;8KsXMzgw7cvt3yJ29ef9qxWRgqmCvjlHLVUXrRjm+ymfiMT4HT32KeIXnUx5o4feJyS10b/KnHhi&#10;ow1wBBuYCtS7r7/66Tq41KMY2oK39qcQ8edmZKpVG/E/uG/nMz5+1Z5zHzwTrVMIk1t4xTDEJN3M&#10;sDpH52pMOYJi94Sm1vYOpto1IrH51qMv9mak6GrI+yJDhQdW8pAvyzVF+nbX9D7apXMy/B+2fPOH&#10;Hzxp+WbpnhyDd+Y+iU+2Y3he5P7Zq09GIzCQ8yl8fZBTxgEaov+3mkCc7MRfLyt58OJMlN94J1qH&#10;CcdwrqVQwfxZfe13ZLPA4FHr9barahE8PtjB0soL9IIXAnBsS40kC0ZB/Ydtn/NlNB6tR/TP5cR1&#10;PzacR7dwqNaiTTKDF/DcgzQcvL7qw4NTf/nD6PTDH1S+wCR9eiuDb3QhRXK/7y81YtY2eTXKsKvl&#10;tjOOp/hK1tyDw4MM0e/8zj+7/Pmf/9nlG9/4pgA32hYQMtLhsqCkfsgXHnIw0rr0b+mJ6GINP3w4&#10;UPeXagx2PDgj0Oiiz+p0KVoe2yNNJe8+4wquZOdFa/QBeLcXrYi8pbiUZ9zIPzljw4xINHpWQ9Vu&#10;9stbkcDJmVQ4XUmv8MJ/2dXJfLXo00v072B3wIgeUjizqbUDD4Z/dqkySpOR9a3troDdHIF7muPY&#10;mAQ00x6agN9c0MoE29JXld827OHkAUp1MrRaCf5K9vvex60GOJFtnSFICggAckLQKKMc37xYCCtD&#10;ET3YoDUNEfQ3AnKdd5Vyap3RQACTdAQP8LydNt5p+Ar5ER1IKlfulu+bBwwOyqfMPHEYPH+Tcaqd&#10;riEJAjiUOcbBkEmkegzIvGaIIrCjW/A+BO6MN7VEzbfjs761KcqwzYFzAiaPh9+OGfRdr8+EMoRm&#10;MLUs702wz6ilSND9Dr+XEw9OyrQII3wMi83IozuHKJWFQcMrPA27X2SY4EQY0IGT1Je9ZyiXCBlO&#10;cxR9owOB0AY6Ok7ElELVzo3H8MALnxndisozuq8fPBl88e5WZi+riB7KTEmiE0VEvxmheDon1H1P&#10;u4owRtvaekWOrjgsHVL/Z4TYzSayJuTBchxMclPZRTEimdIrL++fl7ccvOJzVsRwWOqLM4Eq4y+n&#10;vwndInuR/vttKWB3RhO7PiJ++eCPWkK4+QAReOv4yYYDHuT0o+oJgPaqtUabzz7qoa76OLrw6vIo&#10;G/xWT0rSl/GiBm6yJ/VhNIFPgoywCsdkMiFiYHpv3r7PZB6duUwnrFARqBjdaouxux8tySMEXUN3&#10;bVhTv1A+OhmZbF5m/DzyRv8wkeOI0kfXMNW/2nDqR1xK7p72JrAXlx/+5Q9Xh7xoEy2q/jlPrbip&#10;5/rK6FT7VfAxSO/kDP+4l5z8l//FP7z8n/6P/+c5CG1zYpZZMsozWGSuhwaO8ZeqYhdO+jAwdsAV&#10;jfUr6KHwtwnyyWv89rwCO4A+zxo11XjG2qq1jOAVZm2cT3KUI1/gU6MCA/bAggDXst9bcoyPZ6lu&#10;9Uakuu4eZ0223oie+pzxjLT0lW1jFsiiE/K8BzCrYDnxJxllTo7MopXOBG8MfMDpZbqKF8fhhMfw&#10;Pn2zPUbe7qOh8kutjmv6q9OAojPgontohPb+3TOMnSHmdVyIqS/6iHJFG4gOuEWMJpUWoV0bColF&#10;mhH3eZO0WZP+JZQMQt96ABRlmRh1/zwhWn1Cj1GVVUZ5YB3jEJAJ8vZuLpqA3cp0H+xb6VLfrhH0&#10;Y1xiduV476CeUmGiCBrTOBhDffcIwM6GnzaOcRrjuk+BOB+GlJBL2YCTclE+56cMYx2tEpLNXsfh&#10;GZ0cgz5NGK3D4XdoZXiVhDcyOlH6gYeg6stk84liXr00fAfXaWLvxq2fm5ByFug1T359OsPuh0TG&#10;3/3anzLoW8H+O07wGGeKh+8MjD42+qgMHNdj1/QPXweacUxSEuDsbh+pAcpYj3IGfc+YdYtSGA7f&#10;fSMlrp+6Cyq1yFB0uqaAwDQ+5gwomOgODBTlSI0oxaiRkc+RBONdclQ56Z43OvfcABwpYQFYSwhb&#10;vteKlq98+d306SdmDETvnsi126Zvyza/30vK389ofyDqF+2XDrptsbyNu56+aq/9nv1I7usimIq6&#10;6UayG9iD8ZNGDyU0xms7OMphWyLsqd694zaeTb/k0aOJoInskA/K/ur1m6VDXLuzHSCt3iGrcLYe&#10;/cWLD7ek8wveOVtd8xRPGq1In0iXWqaIFdvqo74Pb+js4TvjdebGGAd063q4pIHBg2aiYQ7iGPxF&#10;rZCt/5dG4furDe2gLz2Fxx4OqMXk+c3HPfgU/EY5/9V/+auXf623WP2dv/v36ufI2HhHNxAt3O73&#10;RPiCiH6fPWHaLrfrnDTdnmOpM8afDG+nUzwPriCbfEwfkyEjCUuMpfvQ3Wohjm52JF7ZTmUReDAz&#10;sGyRZc6viuw5HEZVm+sn3J73udsErQOtGU7B3dEzo/5kLVEP3cn4nqqvjQUq0UpAdpN0fA7jtR0y&#10;V3uaziUbMh/wXABbPfiMIdF4Mk7X+xvGdbhmteUPwNPvE+RUZbh0Kzj0ePqkS/dMOE4ounEi+cNA&#10;Ae/xBCoHdI0eI1DtT0U4Z2XGFJcUJTgMKuFkfLbvcgDOGDZ8Y7isuEA062HlqN1jQMB7i+yliXQm&#10;6mCEOKANdzuXK0RIfUDGdRGcaImABjDUxgwweMsRYhFgeM5Y+U2wlIxqGOdD0J/FcE0g/Ism0aR5&#10;CIvhjyHtVixsOBiRu/66VRcUGS6ITnDu3UvplsOP+PVJVxZx1tfoGJ2IgMgafu5jinc4EjgCy4ij&#10;PadqT5ptSxteJ9JhZAigFQcZmv48sj7jPRrUICRW4uDiHsdyp8fkwWlegOC8eac3EIWPpZxouX6D&#10;7qzlPtGbF2/PUWnb8LVyFNwk3N3rwzis921fIggx0N6Es3mB4IDL0lbOMS7cwf/qMTgaJWRItk4/&#10;3uPjSV8oi3bRa/ylqJQrOMM/1agsOI6DIqJrk5LGk4h5I8OU4WUBCPnEZ+mSrX0vz/xZ9LXVgohe&#10;HvlHGf6P5ff7iMA/Eu0X3X/ypEncyjFCUgqRvbYEOodOS4H95XkqXMoGLE+qD98pabz0B5cf/eD7&#10;lw/CRRTLacbt8Hpx+f73/gISS5N4ABGd4Ls8OJk3ponWlohytHiGlBzsO82lvX7rdaOSj6czZIuc&#10;j+LRYvBqvLL9i4f0LPnox4I3gYdXw1UQT07kW+Ph6PdpxzmDp40jC36b2PS8wOv07Y++8+3LP/i/&#10;/WeXb7aZ2Re//temq69ehCdZTWwFBKNDRpnu3hzS5H1Gq7vpivYjwHQ3YKszcvTfGa2pe7M3g7e6&#10;nr9hPO9FFPc9Bfr6LvlQQoqj9E0ZMX3Ce6Pa6VL9JRee5CYLdMRiiaQtGvYDjUeFgzeesQsbGc0J&#10;yRpULNiW6q639UFnqsdZO7wpaoFVE7t4A2d/ujgu5bSx/goq4L/NEuECDJf6T9u3wAhYcyTxO06E&#10;/9Gh1Y7HjSbO8OEYvUM8L6Dd8L2eGHUEOkNlYBxQXJ9OXQWFoslJMVZvmqgKCYZSusb33a6RRu9D&#10;JDyYKL3hBQvbZ6E+Ab/heWUWUQT9VmQk3Ib6jAuhZjiXeiHAteOckPFYYN1KkojKIHjy1Y5y6kqX&#10;IPkixL6tqkCIkxap78qoj6kU4GV5vI8/9gSvFFUFuy7KZIAYnkUR9XurZ8+SPeEbvBQPLsOpdgkc&#10;gslN70XHXdNOUM5YYTbHhc76NtpYhe5jGiN6tmomMozANV+Z4RoZrqXrcLSFpxthtYiZE4D8Efbw&#10;Cz7nXjhwIuhwr8xGWy8p4zEQ5IJBNSlqGSGlOpNR9aMTBOw/MInuNLw6VxoOr9GSwV3hCaRzNFzt&#10;aGHkJYcKTys2XuAruen38Og3g0ops3rrc5TI6VDE7Ts0fIvM8Jys1a8+KN4bjTAYVObLBKr+v3Kd&#10;8JXisdEdo7/tGDL81uOL5hmND0T8rdx5/4OPW8opx99qHqt4coxP2oxNmucEG62qEfD7YziyaJSP&#10;3KCtB1iOfPXwXbCY+PWe3BntGRpO/Gw38P0ci3bgLw33vT//3kE3nMgI/pCLZ73zFr23vLk+jCCR&#10;mREGA36pKIrl5F0Di0J4xmkT0+MQ+m1Pmd1J/qNLF44hqzxu+XACSyfAjYiXYvzs4zIB6cJbBWF/&#10;+M9+5/Lf/Nf/1eXv/1v/TkGAlW9a7K++bTdyzo/+aI19uN+KLwGOAJDeGeFUbYfrzvW9VUrKgA2i&#10;fdjRO3gYPz61kqcHnKQS8ftum/qh9YxibdBV8q7+3ZznCw9DoVN0ZZOmC9FwclIgepa+nn7k2NkG&#10;sNhdVfpSqsqIbvVqk30YjwPKtzQNO8EgRzXo7vdBCEZoTx8P77WN51C7Pai5+ZPKmS+idIM1Gygw&#10;Rbu13S0BACr57bj7YnwCUMi6WKv374ckpeiP4FD47dtCAaPp6fQYQ8ZDgxQTYGEZAhksilk9gnTP&#10;kzrdFIkqAnCTh4vEaj9Srz6jRtHUnUBUR3MmfBhpB0IyzoZjYOv2DuVfvSp32fAMapiJGfJ2BL8k&#10;2JScYD2LKWAzmXpLc0zUAw58cxYByVgx7Ggxg1/Li8h1mmCAY1sQx9D7YOk6T40WWxseHRB/xi74&#10;Hgb76eE4GAJhJQa6o+vI1/fThvL6pvT2yaeLy/TUhqd+z94uhOYI+YEvY1L/oiOfCUxwV2UKvhHP&#10;OgACKnRUfsPPfo1ewTEk1JsSKhRd4RqA1mk7NylFiE80XSNFGhMn9EYjEXVlDV13UJp+34w7Wq69&#10;4ODEwX+E37DdEBiIAooCguu5Xf+2b4u6tUf5Dv8ZcHCf9sFHhsBhWD/H1O0NxYOZuKLN9t1J6eAr&#10;4svyqdETmffKJT+cIayR7huNlNorvfOkPK9VPHtpdwbm5PVbsZETsBHbD0v3fJR1t4bfC0uetGLl&#10;vN83Q9Dk8AKm8EHT4zzPCBGujOv4QrGTm5ArDaUoXJCBgHTm37FmowNd42wjwslDq6L6elHl0ElV&#10;bby05rLy5jN8u6rs5r1ygLW2PvQqwiWb5HqwdSJi1aYYPAFcgGIS2XYJT3OEAry327LgRctJ/1+/&#10;+g8uX/uJr19++Vf+bu8XOPJMHx70MNyCw6vc04OkbDDA10GHBJlkH0hHfjupW+cc9kmFgLTryZ5R&#10;7tMnvV7RPA9yBszrdOmTnNqzN9L56DbZqd/l3WvaO5Ff9gTsnFW/7+WA8WKOge4y/MFHXulkotox&#10;Kg0GGQFR+ZvJuoDCvY3I8Eisgp/VZ9rpzbOeriWLc1iDm9Gun2g6J3DTh3gzGNjQ0BPwLJVELgyD&#10;6gfd8BA/6Bdn75b+bJnBfrNX96xdVXlIAkaLjmBkxM6a5opflYjRcx3BaqPjitiM6BGAZ3bhCQHe&#10;b8P+iLN1q2CqnXUBcCFgfQLQtzwkL7XVNCFDEI9xOEbCW3MoMUHyom1GhrLwaNons+gsCvDDa7vs&#10;eKc/At7XmIWYz8qDz2CtDZ6eQTjfKmyNKqOVAQMDg0OZ4POyyRwElGNUdrzdeURNmAn9MewHPw+F&#10;EV1MkUs3CYOG2l3+PvgdnJxcJDilPzx8tr862ERvdyjwsIkOHOiDInmmdSMjt+poEVqnFBLDJwwo&#10;gPZdH4+D+0QsXbi2SVjU4Ugo11X1FnWBlWAeYexcpcrAs/9Ge7gQagabGFKAuqxOOBd5Dxa8HhRk&#10;rbJZMnB5TSHYpTCmQtGecT1yGazd5IjMzQTmFWZ8iv+Rb490q1mbSx8xfv1pW5QMttG7yovmpjyl&#10;uRpukxt056DHj4IcRgeKRqKPcs5eEPHFjNegry2TuVaWSNl8UBRtEtdbtWyzbJL3/dIzcugfleP3&#10;wvRPG5E9KZ/v+zNP6HIcnR/HdZUj9IBb/4XF+IjexyFEA+f1jeaiOqOyuzm4GZFVjH7o23VGcIsj&#10;UAEzS2eht7Kbs6qHRYrDCA+OrpxhWeWqssCm8lWqlY7aAc898kLOmfqCtaVkyUY8FtXSzz/74+9e&#10;fvX/8Z/2NqmvXn7iJ7+1wOrx43dm6LZAozJSTSTpRQ6CPuAXNGYz4hsHCQY8RKf+G/+BxMDbmZNx&#10;t8xRGSMJAd2bV0Nt1EzXjQYn29QxugiC7BjLiMoMKDMbkq3QN5lD46XirnQdjcMZ/mRFgKqd4wyS&#10;9mweuu45gmwSXG706yza0A1XOZKbXYsXGWPaj96bS0KPHA8Z9aErnLq5LcSZzlC5rkvdLSUUTqEY&#10;78FwsyXaSX/sDsjrzEBWcA1U+Zn89bWwXK/8sg627AmSCbZWDZk37CMwEYdBAjTGmWGGEaGLlEAN&#10;4C4ROFzqABQncvKMrR5Yu5hvAsJQWtE8Y3n8TUjUt9+LZmMg5PW/6Lm2eH84bCOwcuhSEBv2ZSSr&#10;GhGPESKEGKI/TJsnRbgpTx7V9eA0rDx5XtBTHEO5I4RDYChRuOCAFgvchwPEBMInYoQjjG+TqFYB&#10;TFgmtAlgNzec7ntDr9pjTJgayh6hRjeRVYAN5yHU9X85ypijcr9ydTGHhidHSboAiBAQTVFqcM/g&#10;oUcCwSjjH/gpC0d6aNtcSXUphEiLsXdwHqc+viAA/oKvcsonI6LqRYmVPRE7+eLIDk8mZ5Wvdu3C&#10;OhTxpHb29DQa7ebVgQY7ZVGG0xU9QQuA8NHxK6mb6ii37Sz6/rRUizXrD1rVMd4WYBw6tCKmvVcc&#10;0nUbkQYzWoDxka2Vkz8yv2W3ydW1xyLnp5cvvvdu98zFRL9gRa89F5Asfvyh9E6Tu03g/uiH718+&#10;LI3wcZG+eQ+bsHEG6invIwXxLAdbbDL6oS88wmT8R1s4IRZZRaPR4vo93YqEnMGOvj38Uio6cyxF&#10;QIr9dUQ7I90aXnlGYsLtZnXI+jmCwcl0KLnsHp2LxOF6jOiCiFmZ6nXtdZOI3/79P7j8o3/4n1/+&#10;7f/Dly+P2+Dx0yfda/uHS1H85Lr5i22vXTsLIOsfPpwRed+oXh7due4zhXeS2bqfbuwiwPqwOJ6M&#10;3tF9cDHE5DRpGL9ppOPYj9OO6mekzaiPFGtvgUEjNzRmkNkQ8rDsBN2+6sXkLsXfIgg0r4054Wg6&#10;UQSc6zoKEvaEDsBhgWxXyaIy+rJi6m7PXOy5IyN2BWODLMpGEn73oV/bgiR5obf92rcy5IFxnzP7&#10;0pe/fKXTMcyQR9z7b3g7E8IcAQIYAw5IZfayhBplvDW04XVlGep5vsq8vCqtTtVhzAkGg7BoIsIj&#10;GuJhBCN7H2H6HKITYGkOyCeU0QHxGISDSITut/J7mKaHEsxOG+nxwpQhbKaUuYeroHA2tRU8b7xx&#10;TTt1bn0vfOXpObx5/ojnacE9hduYC6PHjFo9Rim49hwAZ3DwkpJCj02WciZktfbxl7HgOKLg6CGy&#10;2Bre7ndp/cP3ZYYqakyhx6iMHmERvW5yNrp+rsBdX3QzAQnW2rk5CvTEbEoPBrySPiIc9rm5nwOt&#10;04NTABol2AOH+jOoIhR8H/CVm2zoJ9hOxFfkk+C5P+eOQfV/jCwlM5Fuwj31q5i+wHTSSOAMnpyf&#10;+kZIZE2ZOZK+RVWMKl5Lq92G6vYlBwvHcUZrJrBOoGHHSA2e6GfAjAboxdn3o/vk6MiqPoBmG1m8&#10;vUVB3jq1dhpxrW4ycVNODzNpRQlbF1hBcj/D9fAReeHcTuTlAaEnRe9W8OC796qayPexkmebmZXK&#10;seumh7e8ZcsqH6mgJ5+W1/60sjkOWzPbVmApqNqcDEEtcn0WsSLFgSegOL396mt86LdrDIcJ4elS&#10;FWcg0CnYGSVcVdXPNVErjsnPKXJ+V0C64U5ywrHSGxG8J5ZNtN/36d4DTjC+/+Z//z9cfu7nfvHy&#10;r/9v/3dbofLytZU59qgv5MsI75k+/dOFcDPPs6dYyUbGnGGb/gwwegDfAApifLsdZMNWCZ+WHrJg&#10;ARInaA3W/WSoT2QuePFMxYuC2NkVONU/GWJYbaVg22ayMSMZP0X82jw0utqVCO++4O1ZSz/naFGy&#10;8kZH6L+5q67RyZs9XRDtXh+4sR0app8w485elmHYCIYOxht6hNGzadEd7ncFWtU5DoMj+7EesFWO&#10;RknX0J8xrKIOKM+MiQavHWscA04Ee851erw8Q9x5ZRzqaOiMAI4AunDuB1rFXje8Wrmu78nCJlkI&#10;myam6CFFCOtgSk7RXb/bK50YtG09XEP3EnAGZ8JcXdsrbDIiGI6hPROscNOxPkVYy6ePJAGaEde2&#10;dvcwAeJHdCkmI4l7d49yoY1jxiWBetGj6vBUdzsK1m6Em5HYDTdDyEjEwzrIAh8CIK/Wj26b+D34&#10;iA6s3IHrZw11mwFCtYRNO7w5Rwo2Du1q0OrzbguyN9Gj//DkFPRvJAAPRosgwW9Cd21jhhc89aFN&#10;Aohnr5+fVJIIqJtrC6zK0JbX5WsX4RiV1KZoCd+mGIQ1/JbiCoYJeryO4rWd/NT+8qvKVUkUM6cZ&#10;3DeFmjOqHFj21vnwoJyvwtnqLQd+Ps9wPmv9tv6R+mHyAgb8YQzBP1Hsni0KZni7IM342aeMxdVE&#10;hNOL8qPgM2JgbPbA2xQQ/c68w0YmyahRq2H09iRpbmpppNG9urW/QIChC7c3H799ebuUz44v4nc0&#10;Lq1h8o2zrcvmYoInmD7OsDPyfn/Y98elfMiCnP7KdH375vTbvAADZlwITzlY8Lu2aA/9MgMMAB/8&#10;SvDTEpIgGK1I1g5f6JOMbcsRst9HUHBzFmhIBrt65ER5cxcd+kRz7zl9qzmjx62WQx+6/Ca69nDX&#10;r/0/f/Xy9a9+5QWp/tUAAEAASURBVPLT3/qFGflPgnEj7OSJfE9e9Mu0Rcf+RRu6FD4iVOf6xK9o&#10;agJ1nqj+lWWDBErPS5kJDk4wmo5UZ3ovyuq46e2Ztzn2CR3hR584TrbDt4syF5u85cSTPwsk8FdQ&#10;KqDZ7wDbA1nBSgfIbkRfeW2MT8G/65UR6Z9AOYDodfgvWKVbHZt4X/nksz7vNoqm8/hGd8kWnqqj&#10;Qzwih0aBZJa+HjsroEturRZwUF5RzyKhmLMtP3cHvAlKnQZ6Q0cVT2qmtj/vhPC7rkMdICxH6zei&#10;QJDBndHWHy/nc1NYTcUo3nt9xZSt1qgdnlyb+tOubq3+uSnkGwiSoG396yItHjPB7uM40fjxoCcl&#10;JGVSJFGb9zPihuwP23YXPAwWBkJWX4wHMRwO/cYGOHjq7kGAdMnd6MXLnvTG8dQRe430NcCx6Hqp&#10;E33AgyLd6CVtY+WG3OyMOCcQjLdI9UZ3E9aG9/PmWmV3gwm8nAQFhQvaP8+YEH7RlvjAfMD91ogz&#10;HOAFK7qtfAICptxZhiLBC3d9McoOxnYrCepjuPU/xQCXyEk0vRSGvoNd/9qAC2ezNGLOmIN1aGtz&#10;OeFw/lwsLRP+BHgy06X7tQevJXW6Pic1TqQj9QMHfT/Fzz5LU4QJxTjtH2VGM/Coj+bnnaM50GQg&#10;a5gyupdik6H+8IsciRg5IoacLMFH+soKjIh+LVM7rdM/hjHcS/9oYzn+lJrhQQ/7I71sQyzvBmW4&#10;6NO7rXHn0N8JvqfP3p2yWtdORsiXNJAtGswRMeT24NkGbdHJNgpW/mzy18qfzvF2KaLq0wEfj7mf&#10;tAXHQJf7iwb9Wx/5qZwFWT68GfL9dqBJIhL8BO0Ye9QZrXYDvYgqY5yR7F6anME5AdcP/uyPLr/2&#10;j351eL771b8aPjm3jNL9DBz+3OlZgEWzV56jFfkizwnf2sag2XfGOjgWteqUI4o/Arbn6NdHZI72&#10;9JQMTI7ik3kLMKt2ZAgugsNjTxBDWfrHVt2WX2+1Gxvz1DbTVq81+uNUu4aHZGJpzWQRv7fyJjIe&#10;WxdsZLY+bzqG5i4MzZ0IhOjCCQ7EA5ZlT4+7Hxnrjz7Et+g22MBaC3RvDrAy7C16QEiKEi73bAkK&#10;MZ2pOEIR2mtDU0b3+zgYSAolMpO64K0ZA94f8c769oQooeKpbqtpVNf+nYZgM2oJKsIiAmOgTX2f&#10;TYbcS+nWJaeRQpqMi+GBPeBNBnESIgc4bXJucCYKEQNGhoGIqhmCNxhqwTe6Wuo0zx8eXkM35Uwg&#10;hmvUAsu91vBu6B58jkVx1d07N/OwhBCR+2/0YGhmeOtEJCAqtTmW/hbZhfRSBYDu4tkbgzOInoxJ&#10;Z4vOKweORTJgRoMEdA97hNcUscKEh0EcPNFMlE8pjH0/SvgssROJeLnF/dIgdGZraxmP6t6MI2PC&#10;CN+GdhPe8boKM5Qnko1LrfDoWvBJY4gO8d3+6oAHs42nXmWw8Bb8W7Vkbbg6wUc5zCU8r6zy4338&#10;2fME12vaRPcbfozqcWgoBaQjH56NaPw82QJA1cILIHBDr4EV3gfX42waNek/OFQAn+sPHsbv2qWk&#10;q18/N/jcJ/vy2WQefK+il5yyaNWbozzsV88qTenRlw6oi/CMDdO6dfLBdTU1q8PAv9VDTlX9HH6b&#10;xNGxTeb2Td7ppeBExOZF9U8bbZnYZeDPss7SO9I8Tejeynl457P0TR9GCka/ggl0oitSRr4Tv+A7&#10;OEthMhCkNASOLvedGJbiTCfDmXEmxgw1nmx1HP3OsjOKXmK9J20bZf3z3/ufLr/9T37m8r/533/x&#10;8sbDXgifvH1Wn4za3XByoOmMu37Rt2/03Agv4NBe/zNkq9B/WA3q2ZvrgouCEgdZvhMv0V8dUfja&#10;TdbUc75UbjDs/Cr/7BSdEjTOgA/XbBR5D9bZlfiKv/oggxzvltZG48aS0ZidYivZHgsvokd6+OZw&#10;yC6GCDHFTztggvGkLwVdx9CDFwXoALsiDTX7gw/Bvnu17dvf3usbb6V5ldN5K4PGwhmQRUlV2Kxz&#10;nch1MpDHyx0iANba9inu9SEC90fM2rrffYhv8pN4xDHKqMMZaBg7uuXMh+AC4xXGVFcfpxiwY3SE&#10;XiRdIffk2eN2Qp5hq909RNE3ohE0BwLcIjX9W2/P2KoP3l6TMQKMaV1j4DilBwmtFR1gxWj398Lj&#10;7qsn+mG4Ht95ODxPhHe8s37vFdmpr08rCjiOZ+1/MkNa+9p7M+bfb/WLvW5uw75uBDuYr04JHdDx&#10;/hFCwm6ojiLq2MEPfgxxqjj6zwAtEkixwB2zn5Tr5bjMK+zFwvWDnnBAo7pYOxEv3LrnYZCElWEj&#10;QpvZry0FN+FJGdE2QsP9jBiOkWTkZ9TQP5j0y7DuqLx+0Vll+WCjxbMKIIeeUZCvXNQhor5q8cOG&#10;/WRnAh3/tDyJJZ/BqD/jKkZ3D+zAAd2GWziEpwNdGe4Zf210Hx3NRRjSk8NFdZ2QPbxjWCu2Q5sm&#10;UtGIk1pkOIXLvzD4wQDTyVz0Iq+TeWVF82hR9Anmu63MwbezyulcEyCJ0MkcBO800nr9OnpW/51e&#10;1q0tbXq5hXNGz0IDPCBjR7adP+1tWr1G8YMPU3gTjYfeRidGWUtPZeTx0p77gXEcQakKI6Cn9T+a&#10;9j1dq3/0mDGvT8DZWZVTM1qzDtwT1MjsyV0ybbsFwcLDt9qSwwg5XaA7f/5H37788Xd+//JTP/fX&#10;26khGa2NBWOvyoX3pyN00of/5z18t7oFTI47ItN036/pZzSla/BnaN9rwpseoAvjOeMYDU4NufVk&#10;rrZuC0Dwfe9ViKYORhTe06v46CoYN4kakmceQ0BGRI8tEbCJkx96CjndObJ4UsHjc/SavoUVoz0H&#10;wdmQs3Lte4l5NJyM1y5dsDTYBOvUgDxERzw4FrGynSXxtZvsVm4wCyjBTi5rD33u2WEOUhDFhEl0&#10;ACngrUsaRVxRJQYwVJSQgfeZEERMxiQVboKlFxA8euuacz6daJtwzqM1pMQMHbquPqVfFNVvaRoT&#10;tSfCoNAxHYEwIERvxt7LkA+DGX3KFPGG7JGLe5bdSTbEJH+G4cliJEFkefXjUW+Kc/adsba9hwcy&#10;PuRpQ04eNhhxA7HBi05y5QcDJMN4OXxDbgb3POBAGXlVE2cOZdDyTsbj0cv27Q6GlWc0qwU/AgUG&#10;kzruu+5ulfc8AJpNoCmevnz3Z0guKr3XXAbYXLd65O233okriB1UfS0CLN9cV6N5nUSPylcKD8bX&#10;e3AIHDSvHdHDjso+78UWnNTyk1e+6A/90QWP58ijiUDg3pvxpj9KAn+P1qM/ZDnkwU+u+ltuUp/r&#10;/XSpTfUW/SZj+D8cUiT0Pc8yCCLCKFh9j78pyNbk16/IiMwKCDzRSgH8fpGz1r40oXpWPFEc/LTE&#10;kBG0j8pRyBxSIwV0ZPzJnKWSRo4vottGZdOb+BPf3uwtW/jkQMeNYtA3wpa8uLyZHOxhmZz/3mZW&#10;u4ykXPjy/8mg98DW0VYu0UM6KDWIHgHp3+TZtsYMGj6JIt9++0EvzH4nnWOsyW44BgsdwDtPa+pz&#10;q36ihwlc0f6T6PvpFW/Pi6AzVszgd4JuIlgr0bRDPyJYgcNpW2qC06Zblu8+bG/6R117mPcyCfv6&#10;ztPLH/zO/3h53M6VX/qJn4p2J/C7vMEJda6x6BDBJgEbzXe2va+6TA/2QByY+gV/xcMy/BuBNmJ4&#10;s5e5sCdgpo8+M5yTjfgQfe/eK7ACc7zXxrEHnDB5rL+j/MGR3ekDH0GkyfaJmT5rj96Mr2RUW/2R&#10;533jb7QiY2Cc4yAv0c1zR/eaEyGXj9S9k3eo1nSvwrIX7CB+qks3zpzhaYfsgtMxHnfOgdzsC+KN&#10;Z30XMihGAa95JIBWmMDY1lclRFqpiIEgPuqpg5iHKIfZd9oawz4V24kw8XOPcfeZQZbjTpAIz4aK&#10;GICw2q1PRotRJEz6tpWs6FPOfU4gYvei9BHDMiFCrw9weEnEPGbg3XtTauLse73oKcIHAFQPITo3&#10;DMMY0YCh/Mnn8ob6ppzH804Q0invaCUMU7DwR2PE3yQPhR8tIHKcj35FMm+1R4kDrISNABMakY8+&#10;vAhia1/D12Qpg3nbsnhvREpY4OhjEkYU4Gk/xoJQjLa7X5QZTr3yp3YZvQSlMugLlip1mbnvXIlg&#10;GU0n7IzoMaYvrsoGPM6W5ZmBiPBtI7I28QNv4CMVBfezxcFpXTppfOvFK0nb5XkrlhzqTR6SgWeE&#10;+Dqc9rThLaoDM744yAn6ghiPl1LLuOMzPYQjHNxHHyec1TFKzLVGTnoD3e/3MFOmJ7ijoYd7gn+8&#10;EMAc8Rh/Z/BrT/ueaxD1QXypJY4iftvK4ONeOP7IfEwffAfAeW9wziC6u0ZGFqRkXGYYpxccVbzu&#10;c+/TcIdnAEh7aUWAYh/xwy9YHAfJ4OxXsGjzTrQxp3L0tQfnMqic6Bd69aAIkEFBCw6CcxC80C0G&#10;XV7f8xNbxlqjgrTPivKNXD4r5bMUY3hKZVn3jW/q2ZddGsFDj5wmvcYutEI335P7Rs12mXzQssdH&#10;D4vo24/eFr5/UhRvO+l33/ta0Xi8IxvVxwv0uTGCqcRNeG4/mn75za/YxHDvIsCjjKVggoizXXea&#10;C5mOVp/BPQFF96aPJoCPnAs0BQ41NRk9o9pjKF3ajU7UV4fhtqrujDrNQzb3oGD/wXeQR6NKLYh9&#10;GQ29OKUCxwB7wGzF0SgbQG6TSfSj/3SIIb8FwPTPaGByTf5AEL578UnwkJQ3mpg4/PMrfe56X81X&#10;kL36sLnREQKe/OTn5rXq3IM2RxhiIkKiIAPRh9EjuBrcnsUwjXmUjSDYKGyIVm/lqzulA2iEtTyO&#10;MV9aZYoQonll3vgMcSpWP4sCZf2q9zp4EFt+L0sxYiGsqIG3FNEhjkkmXg7tCQRHhDxHWNrTJuEC&#10;LsJq1wqLbWxUWURHfELFglIMB+arL5oDl9y2Rs7EE0JnKNohkKJN8WoTjaqyoaOnbB0E6gBGmE90&#10;wUjbToEbdU3UZb8UHhweDsaNADBGHJeGx48aM/kCVwZ29JF2CDZ079+VH+guomYQPeLMccqLHzp3&#10;dcYUfjBFMziSCQdcTIoyXuhtqHxbuTElSg48dYzqhPU48YS79k18naWcwRIORz5w5PBmMlZ9dIfv&#10;bdipX/wxypz8JV8mxV9Xdkpa2xye1At2nRdgoEfyiR/JCaetPVG1ttBuEXsVKjWjAsjDb7IdVOjm&#10;myyFSywFasXWyerjs3bRm9EjQyI6/YRB+CZDGcEjC1G08zml5AC/dTBjlIxZVlijG95vaSBDGs53&#10;Gi1tSN+QnS6hD+PpQGfOjxGYkUh6HrSz5WOvFey4PRuwe/UlgHEOV7R0H90j6XRGv3g+/nBgOVF4&#10;KbdJ+qsOcciWf3Y5GLoXP9FrpFn78dukb/L7KFqzDfeK4O9n4D3gJ630gz//4/B7fvnFv/6vXh6/&#10;96VtvIc3o0ltHBwDuPbB6+yVhyfj6eANViN8yyxtfcBJPGsvHE+VZmonqydSriZGaqD/BJ7TP+fx&#10;bjKtzfo59mJInTpXPQWBABeOnKO5P/K1aLvUEhqg53ECwV67PBBdNVH+SXsDKSO70NfsRV1ePmtF&#10;k5TkLTjZrpRdZ5eP3cjWJL/adbi2IC3Ck3PyoD3yv7m50Y/dWvHREA16ZV9Mjqi8oYiW8vH029gr&#10;JAG/SHeESEFjNIbLGz0vr2eow2hs6Nyk0POYi1kM7tarVl90jkAEJonpBwIxrAiSoCY0licZ9r/u&#10;28NAENOXg+JACRwi1G0olFI/TIA2+66tMLtFUcuxqV/ZqpUD7L8+FGQXgm9L3ODXFUR+9GZRdnCd&#10;1EsKDs6uw3+w1j4iz+nEcGmUKRyhvhL1Tm9xz8xCtu4qb6jVuWGhvVKcd3P0kSoQJW0oHM1jbd3b&#10;yvTAqSzBIzCWvTE0yfT6Oop6vPvmH+qfIXgzfDb0DNdFQmCIDnZcfJWnl4I4wkDkKK8GjxGF91Ia&#10;IjNptHBc+gMutYcfrxLou5xMZWesyE7o7y1W9b3JxqtDJANka89F5CjQCk7PgmlRaOcMCrkg/Gel&#10;QkrU/f4tavQtivR04JQk2XiRhlez9hjSynpqMVnDg7PKgoM5k1Zvhp8wwAOP0goaZqsZCRU8b0A4&#10;wVr10YyhO1FdbSfXD+pTGbAcp1n/rfrYhBkZ6AZjjF62db7TvNTd8LpT2gEvTmfrcP286inoE/wA&#10;+Ez04ieaosXgYUSinbkQU3YM1xScnlLo5CSp6hvcGfnki4w6RHTHGNDpI9/o1J0ZMTJQ5T61YBRj&#10;lVXB2FI5tYeHlua90VBNCumstrLXiipkVwASBzonnycgydld2+TIXxapgy3yxZ/0MNBMqFNncvB2&#10;6asXn35w+d6f/PPLF198ennj8RcnX+ClzwuaggO90Vd/kWRthmhyW8/1B3dP81pe+tH3//xyrzd1&#10;7UFA6DrCT8BCt/S7wCzn5WBbujR7x1GS72M4z4hujiC5HOmCYaM8QSW8AZP8MbhgvGU4bg7fPAd9&#10;rfBsC1rg9ZvBo5+qzEmCQeBGv+42f+DbqFgwSW9v9oxNHi267jtCRIYIgCmDIT4Ha62c3/W8SL4r&#10;d37zH/5HjQ4TzhnklgGVc7ytrBlxa0OujfAxisfo9nRfAIliIAwwSqL8Xgqs7+6NiCGFcB5AsV+E&#10;MpiAqOrMQlS/f/NYCIpgQygOHEDXzdqbIiWQ+mSUZniuBgk4JxeaQld3TxdGaJGqkcItVbFtUI+E&#10;1E8CFeM2AKsO5ZnXDV95cDD6EJQ5oOrBS5s3A+8+p8LxPcu4eMiJ0ot4FzFizGhkZBHK9YlBoqWl&#10;QMSSGWiKh3+E6XPjW1+iIfTavjw5NjRZ/rPyE8Br/XfKt4to4siMpr7ANVpOsBjV6H7FHY8o6otg&#10;neOq7J6mzOGKfhPjNQ9G0SazwhA9aEnpDGGwSrlAShkyEmpVyjgEN9nYaCs4RPUE1QF+NNib6Y0q&#10;Gk0QbHJIsI3g8Irhl667LWfE+0VOMGy4i98MHp5ri72uWoc5AstBKW0KXl9ogLbK46V+lhLo3uYH&#10;uocsoq8ZhX5zzHjY/xpNnqxcMWEeL2pjMluHaLrN4dAyvsLNQTYnvwE2+QNAdcF3Hpo6w2uR4VaS&#10;wS9nshFQ/Xh94E0OVAWnrWsXOAUT4zrjBc7gGN0qODwAEBxkU0RMFvDYZLMCcw61mRfJ2DRaAFpt&#10;ojtDLsA5QYaGDi+cQRrvJxM6qs3ZgfrRpqBgk5Lx8M2czdN0/pNnry6fXLdneJDVfxxfwCLCfdlT&#10;rW+89dXLe1/4UvNF5Xej93k+gM3hRA7czpe+kBKKRnBNJMdHMvsyer39xraKnNEfaOQhxLb9iZYq&#10;j2cHXm3/2GFxikuZHAEaDqN95QVz5MmKt5sjvV3jCMgtGi9lGbzqoScx4PDmPOttARA4ukk/rHxi&#10;J/Y8UW2MblcjTtfIKJg2twhw9Kg/ck6HTQ7zNbNhiFGH5BsnBUaL4N96970alsKoQYJWA0MiZtVK&#10;bSaEKY+8nCE7Iw9GT+UhypZDUfIORsATrQS01sdwAYNyvPKbbWKB4HuKtGvPtR0xHj3sTTkR8V47&#10;Tm6ToIAPh+1HTXmO15LTtQY1YwE27MHFYBS1QJ6wPetpNhOXMwbB4ZwzoKgiKi0vj1V/BJXgZwWO&#10;cQjGRZ2i1ODLkg2nNR2NvNQEABTLBJvjpHCOw9qTmzky/dm4aKsuAg3JRElSSBjzqMmnhw8eXx7f&#10;LyfZlrkEgrOC222SCpz4YB+VB09tOpYjwlyF+gc/oBNSkot+Rl7uE6hq980pn1GJJWZKyxtqB+18&#10;GMzn4S+S8Fvq5kULcZlzuIHDgywntym6ipYMJFmJ3nhLVWpyy/M+bUmoZwkIm36MOZW5e1eemgIf&#10;gYfbAoN6otB2cyTgcMMXI579aMhtaL/UH5qHG57NYFd4ohAEAbhAYlFwuEt5fXqdfJRD1p/AItuw&#10;dkdLPL7iPhg7d1CsRaTByuFbOUORKcxkJhgixHLvFGrputU8YrjtPKIPhz++ZYDn1E7zBRPBGsyL&#10;dqO/tp57srLy64PuzGmXuinVM4MfPnTvjR66Y6A4CMgbmWQGRkujGuLBeNBpRvi8tjC4uoFmgpTT&#10;R1Erfe3DaCyfXJtSTdJy7/euWfffbf+dand+cCNFobNc/6HZ6XPLmitHXje6i1ZW2Nwvx/8gY/NW&#10;sOADObR4I5SLaNtS2ejsyQ9aqfZxWzlw6LZssFqot3VZNbbyRjd4kS2Igej7qOWpYVRbpQz7vTRt&#10;/SURk01slt6VYrpTjh7uZHmLN7RF/uASzuZ/yDVacu4znj1QqYQVU+UjLy9yRmJ/7dC9vUcj+ssi&#10;LGBIDsyb0XO6Ikj7/AiYuqwyvYt3RwijU5F5l6XopJnuG40qW39oLmj49NOyG+NTMlOZTabWDvv0&#10;qoyB4AdMl+f42/3sAFym++nVvQ256n1DlBgNEKjN6EcE900uQmoCEjER25I96YEHtgauQRHqtqTV&#10;McMa8udpvSKi50eyg2sTRyd/dVI2IkybFC1fGiLamFLU5jPeLxgcFOtFkQCKxLPBCw5GHexRYYId&#10;8J2e4eurDAO4CDxmahfifm+/kfpwHY4zWLWtvPeqYhpiUiaCFfY9VJLhxID6XRTedYaC8jME2iVA&#10;8ASo9c5n1BPsGdDRLwaI5lDZ13b2ay3zHF/w8LzEVB/atbwTLK6JZq1jFr18PnyrP8K0vHKCMiGO&#10;6dJZeChi2zK+2rYeGvHeZHCi0Zn0PU5j/YUv4z2Shyj4jsIc/i0aid7atWPgs88+qWw8QfPoIoK5&#10;d/ed4K78IULKZ++R8NFv0ZsoRn6Suu06Wev3s54KPrnadhtc5HLv8rjlgYz7jHFtLG1RPU7YMb7r&#10;PpgmCv1n9IQPi/yv+D4KNjSH80Yq3efQAmKG8kETr/jPsHMy6CuvT14gd0s1ppnjxbH++s8pT2eS&#10;YWWDg/EcbWvPgR+HRvG7XJFym6QcBaIBkXatstO5cMDPqII8+2iHjI4O13PAjw/1WdH41kgm+qMN&#10;WdsrArv31l3pkitMosF4cKOVNk4O+PD3XrrNuJ2gLRiiU+wKfs7CA3h+q4PmQdxLabIgNcPx4ydI&#10;jwF2xjC98Wb0TEbuZ7iXJehcQON9Aej8mONKrwRiHIP2PNvS47+XZ+8kO1HmjPj0eT6MOfkHK/Rn&#10;4KSM412gtign+9OHgxU4nRSpaLh2q+Pp1NG61vX9NONNZvDNKFlunCz7jQfgvs1poPPuJeNsCb2c&#10;Pl95BaYXPaz4yetGJ+hXuQVINcS2+C3AFBiczAj4j/31sKVrMh500xzXntWovL6cz0nSS7Tue4Fx&#10;sDJMZM+Nis8BeBL2zq//Z/9hv88j3rwCpZkiRCzCqZ0xM+HEw1pY4ycCq4eYqCRElVtZ3wFEIceB&#10;fs9bqd8573cb0seflLicu74DVJ8jbO1tCWcMcA2zDP947PtNDM+IdB2xHAzp1p1PYCJGDFZvBBc9&#10;NLRjWDCHAoDznXfe7gEgOwSGQVbtZkg0uVxkSnprgyDBye8JVPDBz1Kz4yBOlDAPUBl0IsAUek5D&#10;aiWCE5atMIrZft/2Jkcn/YJrHrg2fJ8c/Ms9ufp5Lq42bcu6CbXKcEgYDa4JY0LifLwIDuvy/Wbc&#10;wO86fp06pOXgdpT9jeiYolWGsKFf/00BCBmnZx+Pzz79uMnTD2cEujzhotCiGNHgTdgevd2yyGBj&#10;5NCUw6RM4KHoYIly+1t0kuDP8YCPXOBXdGak0BGs6A2PzMfa0VYAuzUZDfoMhtRPSk2hqqefwRSv&#10;q7W+BQ36hDf49LF+tDdeaDFZ6G+Nd3GjwFtHlQG5pXBLI4Hr2s6cfuVPhFyp6tz2UeEoOdsDtxYY&#10;i+QiuuiHwSCL+O93jY53t0ACzPRlrAFohdAVfxh4MAyFCW36RQbXVG0uhXcMDZoswo1G6kaYU7c2&#10;zdWIXjlPeiMfrz/2wfXzcg3BDFg49hMQYZGUCJoK1rTPcQLTSO3w4USu4NycWjoLwG3fUc7B6GTy&#10;EU4Cy2UERmu8PI464sw4c77aRAP0Ej1P56PlZy1PPoYbPaNydacBwXRoFfz4Wx39HVziNdr30a6R&#10;HFqMxv12BtdIOpzMu8i3u/4ou8SJ0Cs8Gn3pezzR/nGCAhS2JtpkYzcHFx3w3MhEfU7YUnNoWaUE&#10;r0fNa4ApEq6/51KF1YMrW8zh0Tt1OA/to01yIuw3NOn7KlgD0FrEIQr0DkhCMOLoECAMhskT3wR/&#10;xkBRijKUETIi6rRyt3yTKJHnPAob4ftN2Te8z2CK70RgnzTc5wUJjNU+ixAbhqRPi2Rj8Qy7HTGV&#10;k87BMQgvQovIi4gJXUbuQf2YX9AvJTdc1Xb/RWDyfYwd57HcF48fHpSfoMjB7gifpUheNzR8cLw4&#10;Q0RQKjzMlYtMoxMlQS9D/YYzDU3PyAKwUxhAd+9z4V0njLWoJ2qkLPLMNjazCyF6P3ghbZMRxNhr&#10;lFwrCUf/C06hQki1XTk8bj5t/ZASQmtFxJW7E37OaU8jUuj4gXdoudU0XduqEIJTfUNR8G9Fjj46&#10;yA1BtA0svOQt7/Xwi4iEQqE6IzvZqC+T7nBBb/RHa8pgqeiiWvSKx+jqSWa4bOQVXsqSRceMKvqt&#10;DTjES7fwrL/h3v05/avcUSj8WJSFbx3/C1N/2nNJsvVpXhGRkfOZSlWlKlUhIcTXByEhIXjV6lYj&#10;0W8QSExqGiQKuhA19HPmzBOZGZlcv//aHuf4vve93c3N1ryWLTM3d5cdzakJL/rY84KG2IeGDI/T&#10;QLP5b7KIBvbBfnPZ2Qn8Hjqn/eZHX/Y0H2s68SfvDq0df7OOWbDmnAlnOM4ek0GBf51he55t/l2B&#10;cAseaseBwaaDTdegqQ8cygQGAQ215bLxeQHaqJug9gLpzlkT/313vZr2/CpdmRnbIz9iUoICqmkV&#10;y/3oy3SeB/ux/61a65eayP4SBjyb3bS0VEd8dzmbPvQmN9NIPzYSpzO0vjet0bOaXFvgQxvh1IZ9&#10;2l+HCn8fnsXH7dtmU9HDn/k5vpkE2vDwtqWijz7x/9i0euxzHWW/pu7Y5U3FiXu4Dk4ZNDoXL8Kj&#10;A2LDGFzwTsZ04Em3AVs8AWdz53wvOezu4joaMIrb0SbRlIl7V+vnbzzskW/rmBfMa2eaWzAXI79M&#10;RuT0uSdM9svWXLiejyT4ZyrLyqZPz1Ya8Wme/f1f/sv/WTMsCQNgBhPxi/6cMSYZNXYv2xCwLwOa&#10;Eps+uDoBn/P2S8AptobBPCXIrhG7oNgYilMIXIYr4HFqL0L+7o+9ALx9RkG5JA0PhX65YByjBcpd&#10;aFLKgIILUdVGO8Oa8IMr+AnUE1DtKFQwwZ9vyDeXDv9dlDiHF9Rg1fH4lQ3OUTtShp4L8KHs8/fO&#10;ANtl9PHO2C8AqcsD+ktB5GIDT70dFTDXwwuEFQgqu3BXL+2Xsjm2d166APyb3/6uG1l+l9IvM+cY&#10;BDWHCccyoHAwBsFN5wK+TG6ySWb0TbbTARmOpoJBRvvxJ885N3SOPoGRU9GnoBdMLIAnS7usowtq&#10;4VAHrc4df7LK9Srhi45khx4ycx6cBUj4i8jakUk726ejB99LUtP3dbhH05yz9u7Z2HA2ie4JhMkc&#10;bgES/7InwRyO0z9bN79tei4bie7N2daOPGWlT2eyIF/7Lb992TZeKW+dhn02NT9nb+107UEANMwm&#10;p3XQ8Fh774mKKZqdeXwx2/22jO2brs3sGlQ4ZHdeCGOtvSkJiQi+vXcUboH6q65duUlJFvx9NyaZ&#10;s5W06FglAjOmYP+5N1BZUSbgmPb6ohHfV+GD///z7//9m//uv/t/TA7/016z903tXf/wysB/+S96&#10;zK9bNJNNwpIXTGdoAYutihn0KUCxVRcM+b9VeEZs6+gL4uyMXDzLhbjWsQYVHMteY3z2wYYFcjaw&#10;jq82aXI8j4Z0Pdl3XvDlu6KP7fyNTsik64Uh+rKOc74YzHV4AhSK40lywb6gYxPK2LECbTdl1GkB&#10;e20F+PgdA50XA84PSlABaXs6YAH9bO3kA89bsaE2D+wtLkje7JBsNjKFNzm6DiKxYZuXeFycea6l&#10;HC/lMNkPOmAZIy9ZoJMv1kEabtQzVIlQwx6p/UbgCcBvikto6lzmVlU66FnX690CFl0DLTAjFDLn&#10;MMTJBHQGsBcxRzhj/SynXi9fG3PNe31f8rNCYtkAo4hIFOlo1I3lPq8AXTnB3a3G9eJ4CCem9aTm&#10;0hgJB2cMBLvlj1mqYI82AczaXEIEC42Eusw6WPC/K1Pf6CFYHNVGNjjGNxhcwPFPObBC5QR8Qcq8&#10;pougtw7Ys/adnwFMdik1mgXStxms3nidTpUWRAXy6A1YUzO/bsVBwV3QwkM0J41gneEJKK7R3Dny&#10;Od3RLSMQrBaI+6UXAZezDXcckPO7Lt6csWXc4bT8UubKSQentpx9wag2e5RtxzM08CeJC37eWct2&#10;OC75PEZPVxzygm8jtp5X8tfmQl1Ym06T181dMn7TETLdm3LpoL++QbRaap1QDiHYsjkd2exQ0Cnr&#10;fPt5Mqi+uf5j4YxfB+kCF7jswoXOiAqqDtVa9LveoYOP9NXzCw5b2mgknQlagoAFBfSw978KdJ2b&#10;/Av0Hwyp+5Clh6fJ2L/4vEc2f9Fd39E8HzRk7/2vbEGgMDWCT89Ad7ENLPATcbBNYXYhslflbYSV&#10;f3nQ2IdgudFpL7Qos3xscxci0Rn+X2dDptLo9JsuVv6mO0u/a0XHv/1X/+rNrzvm4/zFOnY2LJB7&#10;HLKRGUGYYsSLOPFVI2O+oo1pVz6VENfRLOjTcbrc48Q7494atnkX6vl2ZfFDlpvqgiye+Yos3s1X&#10;dCZoG2Xgn0+v0w2vkRqcSyqjZ51h+rTUmt2wt0siriOd/VcP9XgjX8uD8bVR30uHrNV5BLJ7wX88&#10;V7cm6eTab+o4+6jo6re3eNmbopTxUwngkpKmcyS7YN1jOSxMuHs8LG5YefrjRzpOC0PAoO/Dfx2j&#10;MnenLAlOXvxlcaATi7Md04k49vb//t/8b1hQQupsgGhTL7GtIsAIgBAvQF4WpPc3jSLQE+Qz3zwg&#10;Ocl604E5R6AAjDNwgoNiQegwTXGYeO7K0qMJjgjQo2+oFDLCrdLd+ReQy7JeSujcwdS7CpI6pIJv&#10;9QS3GXs4AL0AIUu/DmC8Vxc+vHA4NAoYyvYv5GjcPN+E2on+yKZaM2TZyBPU0T2C+2HkVg/UbIGI&#10;4MYTyMGloEoGj4KdE2vQ8CzPgveylPgmT8C0D/t41Am0v6Hm5GcKwIWaplPQEG2bRqqWtrI610PU&#10;ITfOgF5vxLmOFX6wdbQXoKeXZGbzrKJ1TAWiSdg8S+0XaGs32dZZu1jnRi8Bbx1R1XQqaJDpyUZd&#10;kJeBClL0NHvKOeD71vK5MKyzjWUdkzpwsUkXzfaJDwLD5zqjEdl0lvcB1x6/u+FMO1KTciO59q73&#10;CDIdzXF0fDpxTpQ2wpnTje+CjmWr7EqgCpdzVlCxa45sVYaOS32Y8E23dMTxXGTtcPyYolkg7Jfc&#10;dIjbBBKBtvYROjmzK0nQAlNnFuyzbM/r8RyUlccbuo7Wk5kOyAVUuMnORUWdwqYc45FN0wVZ3yqb&#10;/KaA6vkrEV3nle2aA84OAt7vLPVlG68kI7x0ssSKzUQDu/4QT2Tp2tku4I/f7C2cG9XE2w+Vwc/W&#10;UkeylPydTZMFF2TTYsNNxShL9i/5a0e3pjgoFB3gwAsP3ydjvJP7rvHEGr0ZqdoEYXWvA+VHM42O&#10;+43vwyXIV4DXPux6dL/sTV3PN4KPz+FDfBwx6mee6/RfcuLLN732JD5ikWQmf4IjgKaaEHGejqvz&#10;XVN8zHUdFBlTVYjQg78lOGT63xbgKWXDAQaMSsDnP2dcmJvzU2xEz+hRW73kPCR6VcgIaAErgXL6&#10;CSaYhmIL1TmhAMYxazmCrp0Kp+AZyRhLIMeFxi/aEBaklMOZPhY4toIkK5BFVLTen7KwzAEZO+gL&#10;xPhLXDJkcNYzoiUCBc0FSvRWxKFO6QQcYLTUnBLbC1+yqGCdH2GG8zPvEh22M8on6yKfTSFUDz1u&#10;MImB6g71YMM1OVY2R6wDJasRU5lO4lPmXjl48OcN1SlkIQp/fRkv+ZAzntYxtU+P6yRWGQ/m0oMd&#10;TQuWA3f8L4gGn06NqJoIj3bTVm2ciLkkIzYxnZNSOGWW6xhray6aHdyI5xN567TGG3zh7gygL6e4&#10;kQvpIJNtMjdOT/D4Ult7HYVKy5ra3/GLR/zoHF2AUpdM0aGMXQkI4xleQTi4y+bDITgE9eaZ1S2j&#10;JyvB/enA0CyQH2zzsSeHLd2r/ZYORqhkaFNe4TY6TQuzU7aBdzKLkK5fGAmEN1qtZPlSRysTm3zS&#10;Y7Y8G2Nnr9UwcKiz4Bq/bGiBLBnwPXqxQogMpvtokHVufjbavLyE/bqvxQ1OHjT4BK+taY/GL1rd&#10;YVrwc50LepMjGiUGC3DhQiMbqvHLb8xXxVa2M5tR58VLJCUBNsm/BFZTiCmUXF4wzw9LFugs2UgQ&#10;BXnleKKv+fN8zsiO/5M/mqobHKMgv0A/MeuSDDSKCa+OpbZL6HAebTb0wTWGSly0pze+owrc/Xvp&#10;5pIqeiZ/sjh/Ed+qV7sb+dM7Hzzbbfd8FMwQs0UJKzOHF/10ZjRDl0vCgw8eIHcdxVGjpHD6HXH9&#10;A8uZt//H//J/2ZNoXQDQSzEgrPXpvEoInqG8iOAEiF6ADJCsMt7H+M1jH3C9POMfvNre/H6OOaFV&#10;P9iEtbvHErbjtykNb5fVvLKe8KNVsN3IwkEw0ERZe4NPZQwNDAq9LR4iDA2yQYIdzs5TDmPZ8sfK&#10;0TQFtg+ZgOL4Ana/lBs/nE9dLAgODGoyfeEmq/X2Wfae6dGwl2N922oduJ/sdENaTgLX2oS/DuY6&#10;QTScAe7u05CBQX6C024wmX7hWtXKGuahna6qd3QU5DOWdZABhEs52Pif7APwBB4ZTlVmmO6chAuv&#10;k1tsygoKsbON6zTDXwDCC509jhem6WIyDZ+h5wztxefPOraRKsspqxJksyc2p6OgUwDpDU4d2joH&#10;wgkGPqaXaLMfqMOds+5GmOm/OpU/I08ytrzU43U5wh4gFmwdxUZ50cHeyYQd+QpGBLys0JReMBA+&#10;Wiv3XP3ZQuUc29zzz2Ve5OXr2oBpCXDohN7oQ5tl+5Xd6xtrLwjEy+yy/T25kD1UBq1s2+hmI5jg&#10;bXmyeW1OH91kJQjw12WOLz9aME4egmFWgcE4uGWQn/PbhETuAspGrcH5SyOoCBn9Okv0g/uX7nv5&#10;U9cDyJD8ftcz7C8TDo6PGFISwFc2NRBwtufCpOkIito0Y3UDtyBIFjomHYCgaJ9Pan8BLV9VuTb4&#10;RDC9sr9pHsyOV7+yy9D5Nh/PfsWM2pMr/dpmP/3i3WaJ4mtnelLX1NgTD1wQf6EeDdNvdEowdfRk&#10;hUbmOersB5DdmiZzIZVdwSvmqPv4qCXACLFoAa2XCJjGudEgSHS+lwW1bwTT376z8Mn6fFX3s5Ho&#10;4oq4pHX+iQAGNiKbW9sifA07idBNrTgfkYQyox4zt8/5lpWUvXA8gX1D5hAwNka2OVzZDYVjpDbg&#10;AIhg2QTluEB5geLwOl+tCY8jMlRULdB3jkFsGFmdCa3ARLBYC+pofoZmAsfmOuEMn7m6dzLx9o/u&#10;MGnWP86g/KBcsUCGGPBGVwa1Tossm6ogn1gbf2j+0rM3yrLc8eiilWDmgUvHs56+fbzXaMPDMjGB&#10;ZVu/rpIzmpuXTLFRM40k48eY0E1uZAmGLATRghEHweMMK9rAXjm5ZVALKlXWsdsnX7b+VXOtwACE&#10;tj0elTw6ueDb/oIv2XWeTtFFPtsLFgfZtFCAPAmQ4DgwW7DuX2ClO08hlNlMN9X71EmMB7iPh3Wk&#10;2SS97V6E2ppTnw1VxzBXVv7Llzp4NkzXLnJ65O898+NXBcRfRy+ZoOfRrsDpzVBwC1WTV7JYhkeG&#10;BW4PAtv5MrnxEWxB6bFV0qJ/a7nJGQ2rj/d4sQ6b7W4uvwKdmnl85YSuGnwytHd9dQ6UYAppciK3&#10;Mmz8flVwvamOOgWyBztZhGDB9G0dauyfj+EoHpY8sAHw6Sw+88DRrNsikx+7gPC28y78eQnJM4Vm&#10;muivXRf5j//5P7/5wx/+1HTKxzf/5t/+m+kVHP5GJviWUaJx12vS1zJPsko3C8rxigZ1F5Srw+7o&#10;I45rG8/BemLEMtTkwB9jY3QvhgRvGWv4zDmTfUiJen4WhgVLj8emJ3TiGh4rgi7TFyxLdDpmVzY6&#10;A5d84WHD7vTugKjTx/FiFZxHOSy2pEeBVSfGgjYC65hfysBdVzJluCeRxuSSx+CQgY5+ZIXbc7bw&#10;IUFFk1EwWAF984NHfkcbWsIQLteNglG7abNydrJrQ/HE9mtwfP9f/3f/q+AFXPbUyQlrDTGbaBM6&#10;9tXpZFLAL4ZTEgXV5hyW8XB+RolYATnH6UNoDPnaxUTtEaw+GFN+bWTjhlhThytWw0sR4J3QtNFW&#10;8JGF7HECCeUxlCm+8g21MUkKaNajD+LxsoylArRc8By2Tvb7wqe+jOQyJfJBuwyrK/PNp3vbEbps&#10;aJ5xN2Mb2hn98eUs3PE74z36OQFlar+28UVJOioA8MlkKXUrhYCxOUZf506uIaudTnJ6iJzTgaod&#10;4KcqeNh0SfDp5mcXzevQ12FV57EB6MdjnZNpAI9/3gUgaMKxwJbB6mRcDFZGr2e4RkpnR8rnSBGw&#10;zjfeZYP08hA1/oOxGzvi98pH7sj2D9371Hb8qfaqCe8c/mUTsi+8kQdH1qnOzswlRzB9TK7B3XRP&#10;cGT2Rp4usAlUAZjjrDPSiQXPlMam/4I5fwj+02Fdb1uwjI+freEecfQWzPYvQzx/mN07H2NGXehD&#10;vzrzBTIIh68XvHj5cmY+Hmh8sINKrrLBmgWJnHPqgoEM+poLfPEeJvIWMNmkoG0fb+O1QgsMFhAq&#10;N/UyGyYDnVCdm7dJobvIuw7ksy607uJ3eoED3eztRrl82bdgF/06jtEcW4+Ps4/j2Rm04wB9slX6&#10;qTi6LkhJjNJnVbdGvppw5fxHa1VtC7w1lFELyjePfXIUvHdtIzhC3mwg+PQ1f6uDfILq2Qjb4IuV&#10;B2vRIRh8f6OTbGl+kDxGf/LbLATHqR4bF/d06EZeS17SDTumQ7/wnS5e9hJl9MG3wBR/nF+SNAHG&#10;P5475yF/ki7+djeFinHs8qZ1l+DgL1qMsLqb+BRunfHHn5ubDPkC8UsAywqrg/hQzzAZu6J3KZtj&#10;GBoTcmDLAgS4CLYShjAQWFvD0ym3feenNQBfsBc45l/Ro1OpIYwYQ5PtgiFjuSCFKUbBkN5lkBgV&#10;9IBVF+wpJRgeHEUxNu2nj+q0+w/0dP5Fn3I0zuhkSckGvgbmU8acRBbeRtiyWr8ECyfcaLhjIZyT&#10;Bz8YZMU7P2PsSHrRdZnqi4aULWjP0NPFZIru4OJz/HFKxmLk1Tkv5/BhZLsNPoOvKB7VY6rkVY2X&#10;02chGcxlK+pxhBlnRvShVQA/7wp/jx7oY/4fX4MT3XAyYE4uqJLT1y3BM5c7pGOLPi6rwSOa0OZh&#10;TToRSwHpdg7a+v3xmP7wEJPVmXBqGgV90b9pAef7Cjzo4RxW03AqUyVbJhcvZJQ2XvTdhc8AT9xk&#10;cnpraF/dgK0+nk4/2eErg6rJ6J1jx+cz1XIZFkPJPgrY/IYc6UTHwM4kIO4NoP9dPIx/svRe0J+T&#10;vW3+Fu2/9GYfcnShk93/kmwBJP/RnQAmhw7hsRldGDEX8Vsx9Ep0JrezE8FH6xstaJeTxTv73XLa&#10;goWHYMms87Z0k08AHu+lUG++/pVppqY5m58X3PdGMUkYfYZ3AbrqT4fxXIOanaZ7uASr/o12NiQ5&#10;EleWgJBZuI1qBLRp+cVbjaeTVHP3exjtJSM6Pz9gEfGEH/IKlmsx9zjjVpqw/84L6l/0gDM+aluA&#10;7dyCId9t1LKEr3OmXtiR4J6Q1maBstVCdCBgsytwlzTuMdh8Kl4JOp2ziK/qnD3Xi68qJ91N0dS2&#10;LifQ0RN8fDi/qW4wk+u7YjGZf/yONPIt9i34V2+0zVaz7IpQgu8ltuGu5sWcnSlJ14NXIwwEVYWY&#10;/SxnC0/BmXskOMosxhInJVvidc54zDDYBc2ErCfmoJQHRgWdIw4PtY94AhC8/PalcPBVvQskGQMI&#10;lfvVAXGo9RQTjqAniI+1DA3dQe9B9NY/j27QFNbWRyH4WxcdI7L91Q3eToOmLMFteVrzjAKdGzvw&#10;aQ7cjRouria9KRjMGUrHM+7g+9UVbXgejeMVDS9eEWHkA/YyPPz3MWeoU1uHgEdOxgGxoaMrWOCF&#10;sZDk40xMBQ3mtf3uGog21XVhjROOljpasBmNjlQg/4QrmPSjzT2imPy7wJMMarzOc3TDFTwywtcy&#10;CDCj0zG5jcboaGfTNAK/bIrxke+yxfZNP3E69XRqy5i6e/ZTZxgt5ItGdTbiaF82ZxUMWeFrc/j4&#10;r9wNHw8s8iZDtrpgFRROzAaA3mMIqiNRUc+acfJbeXXW+dBBddDgHMFPxpZPdvGbHpPc4M0eq6cu&#10;3X7dxUhOB4717WxHMKG/r769G1ZMY13nfLYHpqweTp2kIM+pzbejmw3wibO18ylvUPIYJp0oH1Rv&#10;tEYbv0Xc5Bztbk7a9JQGng9E72rVUX9Ifhg0pWibnKIjxWS7+VrfwuaC3mWy1xZ/OgZ4BHFy/yjj&#10;i87ZV/v4yXI7znY7xdd/QG8d3ab4ki0fcE52G9K+pi/oPrqz2XUmyfXkc7YKHth8mT1b7spPw/Tm&#10;B6tQokm2KziT2e7hCCY62ZNAvbjS1IiNuWN80ynBOnmCFryWHv/UvSGbWq7aM7pA4ckXnrPp2Qvc&#10;ySCxDxc9D7bYKlDnV+yDv7I/8lOXbDrRPnm1Gis7IONOLzHSib3vDW/DUV0dG1rwtinazgMEJj81&#10;Cnzv+RKQTREEnzB0DQSD+PUMIddzYPAclTIDGrFbMkW5fQbjKB2SDe04KmImjAvucRgLsriYWf3g&#10;z4kiKsXtIsnxOpgIdnfsGQmh/z1bIgwwFkTbCWQlysIx+NUIP1yD07kJKHwT6CjjxGdQKHVn6PsF&#10;9GcImvKCN8Uy4Pg1bbLpIYabkJedx6PZgHVO0RzSDS3V3c03lcF5Cs/QotexYP5VT9h73zNR0DE6&#10;MRWqZVZoDza6kTvjDaft53TgpcVbO02mtVfPG+2B8G9rvRkgh60+w/rHDTzm+NM3bIHDhQ9fjyOi&#10;OZi+eJW5bsRSJ8KwOBA+wKHr/s15ZNLLkkLmPJ0z8HvOdZ2lqvAxUq40GEf3cAXvZFnL+DEdKICO&#10;3tqgkVxcwPQMcu3paFl+vBvWs9EFxSqyged8BDU/3x2c6fK+dbLxa/XKYytg04W66NSJPdkjHVZM&#10;vIPP/jmUh2V93bJEhJ1f1bnVgWtvc2E1aJsaknFrD4+pkHWS7bvjUxJFzhfQ/y5/sPbcnGiVlbOt&#10;2eYCGTkevH7mv+QNH/9xvWNZ+2zjEqwRUKsFwVwfzWtbxP0oEMXkfZledkIns3H+jviCZTScDtU/&#10;Ps9eklGVdSxffNJXdkJwyUNVsj7I+U6f3Vneaq0vu5NexksnxhJ7bAL7I7D+vi8i27dEdO8DmLzj&#10;NKAnkwJp5z98fyODW9J4dr+bsDABN4H1vVmI8Oh4+pAbe3rkwY59JTZoJ4Rb8JAcauPYAwb5333N&#10;r1+nSH5kbzoaT100GezJrDJyPRmny0a3C87x864OwXUYdkDWZGp0skFYcNjgj+nV6DVJHSPA1+lK&#10;hoyy31tjfIFZ0D1DGsIIlXF97EH7oR9wBD1ObkizubeIn2OHiGndcAnBQfHuVAJ3xj9K3k6OmiPc&#10;utWK+2j+To+vK38xrIPxUP8xHz1b1tYvem10TeAEwNnxOANox6/AyUHxRY8a+FW+LwC+betYEhh4&#10;W+KkPJBzkGAQGDrw/0VPWyTUZSEJVEAJ4IIsWQW0epyaQm7qQ0/sYtecs6HbjXSCB3m4vqpDmQM+&#10;9KApejbCsq/aqmYkBTkXmgUrF/a8CYv2wMErI9rqE+0iwMjDyOwCzhkh+UxH/aKV4zp/mWIGnuFV&#10;eOWBXueejPk0mhkX/Sww1PZs6MX9S05o3jNMRhudgElJ0QVX58uV9otDsgeH3DgJGvHIyZ/hNX1e&#10;cD1eH52QDS0LNtqQg3OQBeb2+x2fFTvnhiDtloVVX7AZzgKnTdJxMK6DgWGdCrh9dQyjx2FtIbLS&#10;gTGzIU8a1IajEdxkVh1ZYhCn3/lTZSf786ULtjqG61SHt/2HJiOGc/h0H+7rGNWiB7X866iD5zw+&#10;PHhuUwFjL5zoVju9CMTjoUJ1feGXHdt6uGL6qRwOMo0G3gQfud10GhFUlj8aMbhICvY6BTwO20ve&#10;4kPHG/08OJ/z+ec2vPHrmPgsWsazuujREWcjAck2WoLchfJ1xtEz+lvUYZrYYz5sP5N/atD2bDY/&#10;T8/TfTDe9fx+yYOg/f3H3mSHj4I8m2V/Nrwt+Lb/KWN+0czuhl+9yvhRpC4JlN2bmqSns20xldz7&#10;17Yo0Ll7m1eFRqhT5Nluysnns4UkLx7tInvM/NL7GSDROYkVw5FIfuymQb4tUXj/TQ/bOlEjytBI&#10;ULngtCE/549BzPWK0zGxgMr4Cr42p3xnFHoOjOx8cF5K2MqX1U7ABBXznkMuGG3VQFRsNFCHAD+A&#10;Y2ROdIHloWvZjSCdEMwpWwP7ZNDExagJmRTnOMFslyz2b71w8C+oG31UNRhkKth9+JCUNK/gfU+3&#10;o7gfdHbRwuDDtswBPRT7vteufdbFyAXKzpEVVJTpq/0ykTnmBUW0k5dsRtYzJylDZPA133bGfdnV&#10;wTo5/FJbx8uEqvlj7V1UPEM82ZoCiIHxJjt885YDFOxf2QYUDO4lpiz26IETvfpmQ1zBEkGh61tQ&#10;qw36ZvidOz5y8hk4rv++sYHL0CrbGvHkoW3VnJtMkptBkdHMHCAZj66azJ4E+hpxZnStI48r+rrz&#10;2Zjy0XWOuHodK8MfB5q8ancyioY+yxaHN/vod/PUlfurGfFd+/A75mgPLsGaDS9AmaaoLv2DsZeQ&#10;RN9HUwX9srfxuwSG3Rodp5tseHonO/DDK7AM/3hiS+QNPwR1HOnvOikryDi7zoLvkMeIrP3JZjoC&#10;TpCquflysOfL7Tw8PIF9Mh3y5Alq7QQyU2I6fGVEQnYpom/HAXZjF9DX8VS3gEaHyLG6aQEqHq0o&#10;q+XoHHxEVet8RMyQeYopplGCF1zBmBXjzRw9fBHUMehnd/wUYJ3JCKxc4MYnfBHWuQv22u0ayp2p&#10;XvEnPGT52L5HPZCJcvJ9rjMN2gCCH98lTux+9GffexdA6BZXxK32TZ9FyF2veul58g4OXxAfx1f0&#10;bCSC35d97PpJNncbaPFNt/3OLrouqFPayDYF7A6czqNNQmcV03sMMz7bGXkKASTsE6aAlUB9EEYI&#10;yjnpLk4hMsNeIH8J/Qznsh/tdAjL/p0fnVbAZAjhZOCBn8IkTi4+XVBJMNH13NBhfhBO9ZFL8TM+&#10;ygMgOg3HgV8wUK+KsbJsm7G6qKiMQqZMHtpXhrVMMYXOWBKq3xepwe8CYrAbXy/I41cGwaAE+afe&#10;prc6gHOiIKcOtj54dL6MrjIyjIxVNKw8Wac6bUS85MZYGcumr8KyOc/0sgAYAooF32vR/HIEDrJg&#10;Qu6BUKqcDhPajPYAn95nbMGG/11DzKid0Y6eyJisCLyNHMBWK3TDxcAu+B6MBZ1gfZLzqy350+Xz&#10;HtoJLZhzdL/xw3CVPD8XIs7ulG/+l9Di5bPXM77Ja+KqpUBK7nSLvsk3o2EXn/RdOfpn91VgO9fm&#10;phY4daZUpVU8GB3ayGLkdS5uq4NnOj18hs5o5wsc/0ZXRwheNmTuURYfCyrAnzy8j57SAABAAElE&#10;QVQv4LBDNFW87zqiUEwPKscX/YM7R0D0gJwd8ocdV351cFkR+YzaR66HhzzOD9DaVCSeYkBoV34Z&#10;6PkK03mWN+4BcmQ0mvANSzDp9+m4StzYCTg60bS1IGlqBD3PfD1Zaw/CRl34I+NKIm/2e759KhFo&#10;xRLXUyyPrsr8b7yEz2iRDgTlBhvVmQQ6DgfbDT5IRCUW2NipuX0wELLrFE5UiW/svQ947Dv/xut0&#10;Jb5ob5XOD7tWAttzd7BgPZ1Uds+OP/ga4YM/gkf23oJHZx/efVfteCcjnUF190iLOpJN8SRfvu9L&#10;J5uKiq+vvnbRPr5qhwcjAXJz493b/+f//r8ITkTjqQpTAKdMGKdo544pDDAyRGpjn4II6S5eUE5K&#10;B6xNr6+X89AvK24IF0McgNoxoV2Udi4zCP8TGBzX/ATfWUp78AqqnHmBk/Bf21PnOgHGZ9h/vTAF&#10;+cwYwos3+wtw4SdwFyE39CKHkHNIdZZFIIarxPe2eJ7cXrJTHyk/dbFsddQT1Cvf1MuEj4I2IEbP&#10;IE0Od6Li6ECTKqT5BE/ZUcS8jjmgsxcAyMIXrscALpu646cegT70P0Y6vNEKb3/xL/tqR1kfnQhi&#10;0E1nq9Q+Xo3g4HMOXMHoHJ7jZcRVcn7Non/BKmArAkA7fCRjL2NekIgPsqzoaCCnvgyWzs4uD9fB&#10;Y3+qCprqPY4rUJ2eyQYdxzPA7FhHRbdX/y4e5nQFnfH0wrvEJXps00tw4BndWIuuy3KjG6wI1yFf&#10;MNEoOrJ3IK4sfiQL6Jks7nwFJ0dyCIbRmaA7XAODZz6Q3f6D7WVkn/h+bHDBivUk4pNyts0Pak9O&#10;s1u4yT0ZKdvrJa9yZeen883gTCbxgGfXnUZHdReEoi0yg3Gyx4XOadxM1CdvlLgIatSis2BXdCrI&#10;/d0u1AUHne22PTokD/umXNg2nOqhla2hRaPFr+xSey8IWpsqb7FGyQheyXo8DD55KCOjlJSiJK5k&#10;xPfI0kVynQT/mN5BCD7/EDM27x+M2Wdl2qGH7iS7bI2NLEOvDL02ceVwgxfAcKn7QzdXtdt+MPrg&#10;IZJL5O65P9oiGWzyE2O1330EZ6olX27E7DyinPRrnorRHWMZaYScsVRaHQanHsLP8ABVflk3Yjec&#10;S1CuUiNqjNZDRu3a7GlzIQ7g8DiWLRDX35UtjlBKBt0voTI2sEZnxz99jJbwMdzRE4SdB5tYYpTh&#10;PAo+esE6vGjlEBR3vblzpofOSLRNKsisrMygdgtWQWdg1bpy2KqLXngnz+hr16xElSm8YFfGOcMn&#10;a7Lo8ygXj2BARt5gXOcSDHII3+fpRh29exVWJ+jjR08+2rES3NGewwlaT4CdAcTzHiugYZt6UbHP&#10;jbqOX4YyvYWTbskSzf21c+1m8Ol584Z4J8t+GO9kkNwUjxanOzAVdfPaJ0OsdKrAzuHI28H+L+sE&#10;EH6b9mR8N7lFZ4TE3qqD8chN0FiAwNXsyjlBbGBe/MJPVgD7Rnvt4BhO2Z2T6+jgusb7VQctOZbi&#10;2T85gDzdvabBLFcbgdUpnuOVDkxJGpqbWlwigjDfYALNJiajpgQ7PDI6T686EHfHgnPTDJq95NN5&#10;MrRZDAPPbByM6mwlTAh+zm8AhosQ2CQ/i5yHjMHfijZ21foZ13NspmzXDO+jN3iVPzQgdtmza1Lh&#10;TK3xyB8LTjqYgpyOQCC1nHpc2e/8yQIsfj1u1/ZsqWNlncP7M4qMmVr+ne+Jgt0HG3+XFJxMyeCm&#10;S24EsTtR82ubkeX4z6/AIEYPjJPNb7FJheRtehZswNHBNpsCGT/8By27O5luzZmnAzJhRpsnRzvf&#10;rq5fF9Xt60DFMZ2QpHUvHDK6CeL8IhjqzzbL4m3O0YeVfoGd/KwSFDcyxI2u17HofWy7FR93IcGs&#10;gGSFxhGZsWSsPk82MserHkNAxNu3rZl92+oTvWoIEL9gEnaC+aUvB8UQhhFY1Z634XZdzp1j5Amm&#10;bpw8+JVGvH+I/ay2jN+aWfUfg8b8nLOqz0WuUM14FzwYpoI2cgKT8r1h6Iae8RANOieKEzB1bnNG&#10;xIbrruIzHEH2DBxpFSyQrBdPRmDAtSFhspkyIewJjW8/ln1k0AhYUAZgdSsLh/Kj835ddF7GENyf&#10;evUZh1FtnUGMnG5IIvlEpmP0ux4wiO1zlqHpP1figI7JWF0b3WYiw72OYgGxsmRFH8sM4Gg55p5W&#10;We1d9IQzOoaTAydTx76zCVCdJ3u9XT9sgAzHQzAv+0Ebiq89m0LT4C34JGO0B/9Tdpcw1CFfcIMa&#10;3H59A0VWVhjsXDqcXMliTkcmQYxmmNnAwam+uuGx9IxNsHeftaj9Dbtru300X8bXzuRgatM0YxBO&#10;P5MtMthodfKVsOxtZTFQAZRR8SLcDx8SpdnQA/eSC7KEc2xhLRCNZjUa1ONvd7aSTefQsVfAAbW2&#10;h4td0ZEA/666yxKrQpz0uWkNthqJh5uu2XPtwA0WmueD7U8uysBMZ+qugyPLPlsxtunFswMwydYU&#10;yNbxv+qxw9sefZ8eIgphgzt7Cw8720iRTDvnQa7nxyVfAnLJ46bnFpzbH20nu8lLm/Am6eMrfkiS&#10;qeqAydYTRpWaGjLFBA+8KgripmdiYfaj7ebEw8c2yeiLVvkY9ci+4ZpsX7SzOXTu2mL7H/h4Ojfi&#10;h+Osnn23DNlUaEkz//VUT6u9EMEPvcTly+qArR67sihdPKgDykDqFRjJLhDNWBgRQ83RLMup7BhL&#10;aUvjEF8V2xyCMVJEMELEucyv/ZzE9WypvI+qGY4eqLZTREas9+LsHMgqE8Zx2SsGh2C4l70KNoMn&#10;2MjegzrGKOSMCzzZvos7hAUumgO9DkeQOH46TiDDwNGU92WoT5B9V7snQAYkXAHp+zjeUYeEM0JO&#10;ExdHN3iibhsZXGfRRVQK6suToIfLRUT04ceVfxv59Fd5MDlg9X11mpS8/QCQ8y9GIWiDO5jnZAJM&#10;MMcjx++0kys8fZLzOpBRfDoViKwYwneU1ckbWp4xzRgzSDS/KwH4NA3E4ON8Tp8ePm14C846DfDw&#10;NDqrz4AjGV3D89JRYAZrems/240WclUvvvtPMLjliY+u1qkEcKt/VpnxW2lBzlr5aLP/oY8e9eip&#10;Mp0pJawD4L+rhubqdEodNobnKKpeOsETu9jmuNFLncUvP7BzQY8Csar+1XPxa8G8sguK/Cz4VQR6&#10;nIEdj2h8bNR5slqH2L6OE/0ey2BE0O5oVAen5Hdl7KGT1aPbyQGfaObffS/bbz/sxazEmz92lX24&#10;g72Ls9NBrTuHNz4wH+53y2mt0mKw1R8O/9OPufIbZcdPZeRLRpPnEshXp1E7fgGnL5+qqH2E+iXT&#10;cLVP7ntZTLRP7xjcif6lx8lXG7pJb4Ku57tseii4AiX8X/eUUc/WcXPb7s4N/nVM/B6dZduvX/DZ&#10;L3rgFOxl6947ezTnh+nrbyW27iGZ/rsG8Lfvv2s57ne9v/ebXfTU9tMWTCvcBGz1QzX84ME9GoL5&#10;7rPkSO654fDHyw94S6IYdwe1ctvrZ/uqvP+plwr88h7DVd/SiXYgqCaCLyifQwkGBKNuf9sGuHJD&#10;msy7MudPkdufUgQpAarzL8XdLfjVQDiy+qsDQ24GxVFSCFI+4XyUH4iC98/w6f11TgvmjK4eMyP5&#10;qYbP/PyEJRP28Rse9M3p8NdHu/5dnTh4DES5IRiuaqbh6i3Av2Qw5e5sNarPeG3votu5bbWbM8Qd&#10;A9cBkR9jmrPI+ldyKgvJ4bvW04Xz1tt6r+eB7bfgxdHpap3MPzjAMlLlD6TRHvx1GDzeFsycbHzR&#10;oU5k1x2wwpGvw8MXpMoM1z3/5M6DgxPGlpyCoVzgusCabBG7L3lUDazqTjbRNL47QcZAkbkgamWU&#10;AkG1lqtPb8o6ipH9Hz5NSQ7kC4rJ9xVYdmYKvKCxDiA47iLOu2qfXbX/yy+GxDL509uju0/ZNUBt&#10;T6B2ftMP0YEqev3pl3spPTlImjgvva9dsE3nZLg7JpdluDUmltGdI8t0bZ43EtDtz+d4Sbq7TqWO&#10;PbiqggMuG1A/zQTvOn7PgJrMRiDJ2ZJ4O/hWgO7Z++jhfaqc1TiHODj7H+TKs9l96yQWYg7xXauJ&#10;Ppn/5vNrIZnb6G+ju+Sgjey2xO99d3ISzS/dwwGefTztQYP5x67HHXIUja5JY53w2QMGLEH81DFM&#10;z+dfZOEu38IEJLMTNvlTd2jjW2ZvpLPYI+g3yv/po4ud95gBmfGmZ2ouQ77gDo5OIF2XuX9X3cHK&#10;L3U4eHMB+FetTFwHnBz5g+1elUhP6ZDf9t19Glss4Hof/2MT1xGTvS/x5g2vqZ+Tz5ZsVx9f/Ut+&#10;/cLFJviNKcaOy5/5UScD2tnV53AaLIi9MooZCYR9BmSGgZjKcogZYAA5J0FAGuiU3f5oUNdynplP&#10;TAOgPmO7YIsM83PVrO5lljBOAZVvv/oUQ/geLAX0sot+D07116OmsHAJFAyeLau8qdXK1aU8jm04&#10;Dad6C5bOD66Mhlgcoa2jeFsWEcDhqfx89ua+VFnWBpp2fVGJjk+/VVqA17DSdSIZyO6EKzAWPani&#10;JYtaJff3VVV2Xuyn6Sz6SJwMxooBRCtf/xLeybZG6H2WAy6QZYQqbykW/bQPNGDT5+SDT7qDv58p&#10;p5oECbb6bfbIkmDJzkZOK2t/tHXa3OfPRinVRyqa1AcHnl3zgYjdTRfgsiUrdW5pnGNOQeD4CFMy&#10;Sb8qtS14Vjbnq57HIeQ7HV+WhxEXj2VCALPBc7YXH4OhQzO8R8e1XZDrCG4BnW9oe7aTk8Lf95zR&#10;jXGNeCQc0+MkdH6AH7IBGy3Bmh2k8704hZzJaDpL/mjsnED38LiLtwVRmeizVXP6IRKdxPngq210&#10;kC++nw6LHLaN7OpF166bVG5agsdMk8n55Bt8dNeo08nBFAAYp6mdwZsaiRa8sx1iOVkPf0CJKgL9&#10;cZSDk91dp358wn++FsSd0wi+ziDAX3IyaljC2LH66/jILl49I8mMROLYVGtnT391HLJ3HcKHH77b&#10;mnd3CqP3Q4kuNJ+1fh8vi1dNz4BND7fCLP4lZ+G0NPSzVq/Rk7hGR883rHUAEtTrgND8k5vq2GVI&#10;PLrCq0MhHN3VHy/h38xD5a4Fet/G9z2Rdu+8iIb5X3XwPptIDufbjm/6V2IxueM9vI1iL+PClCCk&#10;oROdz3CYTwArS9YzRPX0VIxiPceUXSX1EtSz9KldJXMYAm6sX9ZEcCAnSMYHV8c/l7rPUMqwOZ36&#10;n23JHkOvfn+XWbGhc7An89QpCBVo9IH2fZkQJ6SY2zoTQRMK+ED2uwyszA1OOGR1AgSF4+PZHGsf&#10;gP5QkIDIqDa2n9/n2DITbTt+Oi6BmYFcMED3Gb/RhQ4CLt/LFu6FCEfn4YASHpYK141sruNBC2Mb&#10;Dxk0x+Kge5JnRkyXOlH1BA4bPnUAggb5ybTnTJ2LuuireojoxcfwFGL004m5dAHMRvcML3CVpeca&#10;D766GfLgRpMphZpNbgEfTeRzN/vg62B6nRm50qD65IJ5epo8d1RJbbecr/PwTqed2xp24CtXh5k9&#10;9CByEuicpyHiiX498yOjHt5qH40qw1mDyaOWiXfHl1Wmr2RXLjiY/GdzzvG5UUANwd5UTqC2oZMc&#10;wf5seW/K7MymV0i+8/kD64ZIs7/1CkIZ7cfZG78kkwJAicmmntZBWIrZaDe5LlOurmfGbAovfGSA&#10;XaNhNwzeyMqywO6areOkA4mOwGMaxYPl6Hc2iOb250PBIedMthuevBKTfdHDGej5ROxEt7Zs8RmB&#10;CX50Of8sMCUZigkPrtFGuDqXsx/tJTs6VJKIiu1H3raNkPNvjH2cfRcM4008Qmvjy9XjG2yWLbBn&#10;CYVkVPk9BMyDwH7qSZmoFjPuDWLf91jk8Zo+2LDHBfDXhwe28yQzP7hLtumdL3o0xV63SEc5mNj2&#10;Zc+iIVfLlrfgBJJ09reecOpF2xJB58jqy9o7Rskvva+WfPC/Zejx45Eb7LoIWgJwcsOvCcvP0odY&#10;Qvr8EW3ecIf2IHVdc3jP6J1kBBhMLXiZkxDyBYIKIsiQitD2MKYXw4KPYY65Lp6B4M8yZitzyHxG&#10;kSJdmAD4ly44blVJAtnFg+hIy/WGKat5rF0PqAg7cE0NMf5TX46Lzk/PNEEDwVaPAxsCLShEB8bR&#10;/2QWgzOaM9L4YFDq4G+iG6y7LtGJBJZsBENM4EXdaGBb9m1ouSyV4c9NpxBt8SZbq8Wbj7IEWzjd&#10;6SfwkrnHs3ZzbGUM8uU0aA6fjg0c9M1JgnMdRY5S3emFgqePnjHexW78+txfe50jM49KG59zYufP&#10;WLRlwEd7eKup/S0jpvs47d++NfNLxj/90Ll+nwt/shFGzfjgXCeLX5J9goX99Oz8st7ImrOjW5nq&#10;8I0euotPNlexzHUdDNjJpZ9tR9sIq17nzHO3t04i2YyWB1+00QeAOFV/vA/f+YHzdDobZ8ec/VDF&#10;N9tDf75Rm3WWHczpyQid8xF60/GG6sB+gkE+j9MbptOM8P5MK+HHtSbbgvFWSlzg+Oyz3m5lAYQg&#10;EPwlSCB3x3lktcc/jlpyxZ/gPn3FF5qJ7YtkhC8HXxbArBhZcGZ/Eb3RNH7od7bDF8QE/nqjwARR&#10;e4mB6FvdyXgaiBZYKkULYflrCpguIvDsEfxgbmQGbr6/RCVa2Pw6inzvOqDsMXzkPTsJr+fv41GH&#10;+v6zAjqU+Rs+9vrFJBt1k6+E5su+6rsj/guPQog3+mTruxAanNiYzMMyeB96TpHHYKD/229/dVOU&#10;XScj570OshMe0/vdX7+bbMH8unfrboo4cjaL4Td6vbbzyzoMurDw5IuSA521ewvEKzh282RysKTy&#10;izqJy/A7ldzUVSnxhbNHNZQlrCyebLObEhY8zPaT6dv/9n/7v+g/yXDal9Oo4EM5fWUSM5b2CfGj&#10;59e0z9kgo2cboHfji6ViKWNOkqhk5sHnMIfpCF6bcCLoBOpGHQ9hkp1VMos9I5hSa0BQGuit9fTK&#10;R2eEzBEZT+190L4AjVZD5uidgSZgvb4AjyCZDDiY2XybY1iii2z+Mejil8HPsDhCFefk6O1riL22&#10;0UDZcwZ42gRZ+JmULHBcY2dttGrrZ7RGryxIUHvuDA5byAtL6kzZjLFrKAhNLs4vkEY/2Qs0ghiR&#10;TX57HLP9Cpx/0YyOyQVf8cslZHScwveCLbyd6fyy92Vx4U0g8D6jObIZPVghu2Xt6HuCZLWVd34O&#10;6VTH010dHd1FwGW840vFKsFRK5p5pjSu3OnaCT5w9u1gp7SYzY1PIHKJ0acNXvFTrfBGQm0po2P4&#10;+oIlUC0k0kWVhiu9kvNWfwyh+lVuWzAcPXh5BUd1XsRxFXPDC/51PpIk+hX0EbHMPxHsJpUaSYgO&#10;dPjREC8pZZTOFuMVofS9rX3kSww4v0CjQAJ2fIHNF6o4fo5G7el5U0fsFu3co3pkKIie3tk+23Hz&#10;UvWSzuw1O4EPL6bHUkJ0X/DUIZ5PQhkPnfW8Kb8B7aAvopEU3BA4Mxr4ODo93vrLZDUddGweejcV&#10;pT/JFUu/eABkcWidWnCjgWzdBIWO4QkX/3UTkQ7MKwyVg726gidakoksW/lGz2y9fQGZXEfyzp3N&#10;qL+kET1szoecbdijj0ZY9ACPpZo6ACMn9wWc2IobBX9yYYF0rPFkHi5Z/Uerbdr/0hvA8NS+ja3C&#10;+yzR5BM9bExPgJDxOOEwTAGSsU3xIWAwVZsgAdNY9jADaG2uoOG239Xp92Fwjhc85TfEP4LQvTnJ&#10;TizTexkoeASg/YI54knytWHsyQC3X7kAD8+GeSlcuUDgCX327/yLhur6RMUMCXhcGXkYTn5eJvnM&#10;38254IsWNDBwht/BArSgJLugVIL2hpbLYo63GXW98YZO5KdlikOPW6fVp2D8nyHgtb8u9uB9Dtrt&#10;xpNd7a1rn9zQnBEGZoancPKuzZ4X4kKqkzWcLHK+BWFGH4/Fs/E0vsJv3k7dGVm8YPcM6qX/AuNk&#10;7cQL5ihBd/Lho5x0wQ1tw31Snv7hTA4L7AxtQn/BrHog14TRa841nqDrBFt0IkupafJazwAMejAT&#10;rH3ItTqxA69gRS7wxnD7aj3t+l1reo32eVKw/Kof3juf47TzjB5mT/yjeuaI2QM85I1tx/o0235q&#10;KxkBa7KokGQkHkZu77SvoWBZjcFIfQXUbDjdyKTRww/xYh88vkl/dw2sYgE3/Uqwns6W/VXSuZM1&#10;moyAM8hoDG6795rBky9F8v0F92QyXGSB4srZOgLffoGOikvc6Mo88Ghiy8l5yzy1amroGbGD4XEa&#10;bOVGk5BfxooeOjj+whFf9j3d9G/5MFvcdab6wC004K/Bl0QuViU7jwb+uTdOaeelNV6w8YuL1sHV&#10;OVl66PHLAiQ+/tbvZzqNAvVnncPmXpiBr+o/CSpaFkfC+UWjbv7qQvDPZfV4pjuMsEU0wqVMx+BC&#10;rHM6BNk76+Mj6rrp691XldSGPbDpdY75qms4Sw6qx97QUJXjNf1tajS+vk8+J/d7ZPoD/0ZaL1v6&#10;P/1X//NmTxjoKXQ3MwQz2JEjyLhKnSFFqu0c+gyboBj+ly56EsyL+FKbiBBwBZYCLAVy0zmPnuaV&#10;zcFZQ1kepierajJsinKMgYHuwPNVKOhd84boOIaq1D4DOYcYkSeT2jCOGY/67T/r1dsZTnjmKGUU&#10;c05QCZVAH347ThznuE4FF234vTsggzUnElyKLnBpL2siW9wnD7gwg20ZvI4KGOjyjNHJITgpjJc5&#10;nWOHQc3IRhVHSYHXLLrJEa9k9qIf35XNwMmw5gKS9qcHxtqV9hn3yRpkWYAOa/CDNfkv40N7x8Ed&#10;vfiAH0/tfLKh0UY+L4rpFekv+pXPuF5tp8edf7UJvyChHpkD7j2hM3htS3NUh/s27YiPfs9ukMQ2&#10;yX/xLFlFaDIny7On62RPVnMI8swG6GkAwQtB0KenMfFi/GSDv8vE+M46ls4PbrjWNpg6NqM4tvWJ&#10;3uEi7ZPfaK+FX8F54uhfrZOVzretc3wR/XSis5p/0XMfbTdC1KqOg0z8A2v2rFbH2lcS4n76rdV0&#10;zS/4PvyBvjq1WXDMprUlm9BkJPwo+uKDT5nHX7KQ3kA8n+03uYC5TiObYnfasG90CKIny9OvaQs8&#10;sMldhAwHf9LGdIi7xOlqflr73WEaQZbx0sFz89KTSOp4jERtkiXr/SOPWOpcewJpya02T9auzldL&#10;qE6WEj10ijlGysNbGXmaa6frjTAgCOZsO91/WQfDNn74MXp71LD6G+1EI9zq6bAFfUnp47/0aGO7&#10;9owSyJLQkU6603N6QPPxcm3QvjhWxem52LIFKV+3pEdrmQDhfjQPHEDPcUAMB94ypKFmMEiPyASt&#10;l6r2hGDlSxPup9wZj8whQ0zprtruCYi1vODC0CovcBDw8JdpoBjjd6v8CZmBMDgdgO968Nqpi6HN&#10;9c2wjtHIQl3n0I62CxZ40P5xNksmnTvHJEQCOuce/wJw7UFFcyL51NsyJsq2MiTO7jy8VjjIyobX&#10;DQuMq7KAaM9Q70vJZQzJj1LXOTSvah7U6/3e9Wz7ya06tRh8ABgr3HO2s5SjKyw2dBt+rzDK0M1p&#10;bMdrbcfRSlZfRmI+eM8n5zzRKfM4Z2FE9ESOLhymg+orioxtcAK5TgFtwVA2Y6+cA9BphrH2Gi+T&#10;n67jlazASEiTSSsXBISKJyuwGPymGJJttcNLH2RfpbY5RLgvy2UbZAp2X51odAQge5XdOn26l5xM&#10;OYNzMJ0bL1UbDnT8KOPmHxi9/Scw+Z2j9rhncjKdSU4nZrpvDrllyPS+Np3IC05GKoGb/E03cNqN&#10;Gvli8viiQPHtr3oiJRnMoc8/OD354nu+035VVoYVdsI+1xk4AWd12I5AQP435eCCXP7derqP+e6S&#10;i26TP08MF93U7nl2PR50Mu5efuwwyosd2UZwbeR7wT7tvHAqn7Yi5TLjMnA+9dLRhFV7tvJd0yUe&#10;44whj7mWlHjCI/rhoF3bBe5bD/+nXmn3Y8FUAJS5kw9dSfiMavjZDx/Qc/j5lqm6vePhK7JkGzfV&#10;ueuI+EtHy6j7RfNXrXzZFlwSNWIwTeQF6wrWkXVOZyeBZWsZfTRnf8nNNUVr5tHzfa9AtD7+h/jd&#10;VE/n6eseA3Hxio4CFx3pIH7k/xBtxPHqtPgOnWi7rTaRPluZ/1WYfgtknfgxxSJar7W5rPkRQwxh&#10;gLeiogaccRl2vWwtZxRw/9xFU0DBUsdV6VN6JxMgp7mhgzqCBFdN6NVdgGv/jPCMcZ1NhDOYaaaf&#10;XQtgSK+MkgNr37/7rc6yhdppTzwybPTkM86OlxBuf1Me0SGn237CgYPjeNkuARKr+nARJnQUzjgd&#10;z9mCenPq1dUxqD+6OkbHNBVwY++sTAyWDVG2TnLOUlXKpmSP+bSNJhTjb4GKbDrh+PVrFQd2dNDV&#10;3Dm0Qot+MJEyWVVDfJzMjrNwZMC94GWBMNDofvtzD1UjA51v2/TW7xlceEZEBSGefMCt3bKkyuhA&#10;QEKi4MXBnJ+DJh+Bx7kfLVIGIHibwrEbPdqwMYFyHQQdsdMvldWWLsmxDzo//o0TR+syV455AdR8&#10;p3X7gtiRHJ7qy1IFD3OeZE82CJnO0o2y/s8+OZpzu5bTnk3GRQan40k99pJFNC+BedkJ+5CtkuOm&#10;IwdL6DicHF4yo12cMqz0WKdcQPsYfy7IoY09zqbapzsdmeCzR4l0Tp1le51zfWJyadWaNhhnK5a6&#10;yjrVJXtrwHezUMebYhnckzFb2BROdMKnM5jcamNfjFgnVtsf6pg2SpGpd36dSjqybQVVurOhZSOA&#10;zimReLgpCH1WBvmS+d30UwdV5mscKzu/N4e5eNn7aIMj/H6sLR0sKar8w4doqXNYclJsRcsXP3Uj&#10;ErjpGx8VDW+7k9HCeLrcSqh4Uc6P2WCiQvRsxdvN+BKe3aEv8yfEL/ds/6qlQ52Fbdd4nAyZ59TA&#10;awTgOiRaPeHRBdTjW4CP1/yDzh89eh8Fu1u8gZetxsPeF9DvbC9aEGEU7l6gvW+iY7632Dm9xPf/&#10;6//wX+BzwMzBetqfIfXNKwpIGHsUFswMBSECm4srtx1SCD8FWEZZO0JZoIxhBC84zKA5Rp/wPcEe&#10;LMTc0rlTEtrg2/RLzF0mFRkvuGBOEOBE6wMDHdUe/E2HdIqR3nKy41dQCPz4YxDnhOrdsFKnpILA&#10;5OLpDVGPH7A2z0bZyeTbX/W6uta2/lwmzpBusxM/GRGY4z0a0Rm1k3NSWQBah7HAwal0YtHBacJD&#10;L9qQQSIYnPHX/hyDvtDcSXCeOfWTm5FBBjKComX4yY/0D5aAhh8ETV+doTNEgMEebKe/60gm62AB&#10;LNBx7I1gXvQ9QV0VdciXxtEhnAk4jHZb+OGAi/AWYDs1OQVgnXXn8fZ0Os6NhgDAQaL9m44WjIL/&#10;dChwCNDjOLjwHl14ge/KhgdJFRxPF0zgUQx/KMZLP6u3INpZsOlyLxEpON0ywbN5jWX5d5NYKzxe&#10;b+DadFg6d16nZkjvAiV8XjjjmSRPwNzIaTjGJmIiU0O6Oz4Awtczkjm+nDtad9w/H5unXW5UEQyZ&#10;+Rd7KunpAV/rbF+2IXCapvDmLBeJvfzbKrY9uiK7tKFjnfwrw1xHVgCi3MELt8x7HfzozubCM982&#10;PVYZBhZgC3iEzQ7vnQL2y8zT3U2lsdfgsc/kTuc/F0i/6O5UDSUYpnK1WQDt3Pw9fn7VahiJFF7M&#10;88MPlgDKBunK8sgvXvLv1Om8HXDVe0bG5tfZFnvR2ekcf/WrX23enf2BB//slvGgrt/FrNe+Duxv&#10;rXe3Eofuf/WbX6+jW534l+RYGRaTyPy0mdqevMejWHYnrWqb7hKnpdpnuAG2eB8CX8qJq9fx+Fcy&#10;YS4oaxczDHtTODBz1CDKWp6LtzfUiKP+uAFH5mD99XtBCV2hjI4LLOeAFSQcPbZOxwujBZB33QU3&#10;A64MnRS74SvaouFZ7vVzF1goPigAj2ExC2w8V7jAbt+XIuZw8dDRgj0I6NoKDwGEIvWYwVuGQIFo&#10;yDDdmPBjV7cNzSjLebc/y6xo5RMeO9rA01+gZrRsDA27Iaj6OhOUXfXDCS8a8f1OxtBJxuXmkzP8&#10;6K2MYTDsNQ6KzoCuKP6C1NGMANktuHjWbq9KC//JjcDQQJLtdh49TwBZx11bvBrKr5HftUm+8AGE&#10;t+Qu6yT/vbELpOBpND1Vlz3Y6BH/ygUNyYbA8NhZUM/2Rje8YFyAYAscanbX1Ii7S8fByGMvl+2T&#10;NcdZRxNOMOFZRxROtih4+LVNbmXFt0VZfODN6ZFhdJZOt/Kp6c2bxkguYYfrRrH0RfYcNarSyey3&#10;4CMAkKupgF0QDLi18ZuqCyk5TFa102Y6S9l7CF48GQ1O7nRUHTifwG8kGLRls9p5vDS4uDGIIjMB&#10;68cfKw8nW4xs4GY77HvXb176ysny87LG6N01uvYJgkwmV8tUJzdCv4CNds5Pngcmel50akP2jHf+&#10;2f7b1obzJZq1TnxyqN6Cf/R+aC25rJUNe7zH+95I8rEY8dEUU7K4kdslSu8Kwl6oA/Zf/vznN39r&#10;ioSNkOMXvfYQr+KGO1DbfckinZBpdscOPJrgi55OidbJNhrJjIwFdcISqL/v+913302mRmB0YWO7&#10;y+jxUNkF4KP/y3T+vpU0aJ5ucZ2QwKcbHYWOZO3YAQFOjmdHZ739jw6jVk+XZJSfZ4cL8OOQHTPY&#10;Gi47dxvgLl2PvnPi2N+QEgEZM4Uyktxw5ymJ0fuHIIgR2r8BwSp+BShOZw7UW1V8EH9DpaaLYkwH&#10;4W1G6uh41CdYRO7hSDkUhwBLL+a3v74nbA6u7gJeQgEfHg7sjMC8cBU9AomAgkpZOz4WJBDb9zNC&#10;fWUPXqll5QEn1XIKjw7bhtaYhGB8ZgydI4NndKAeumMsPEcX3igWjQKzEdPqJLd34fIZO0tzj0/w&#10;bQv28Vwoi6ZqcuZgjyRoCigXYJNxw8Qt7YtAPJPBMvqHVuK1dcwZwIJmX3WiSxvBriOi6dzJcw+4&#10;erUl8+Pp5v+XcalsizZ8kjG5qDfdGA1Wzq7oaVlV1Z2DYW3af/DrsGyjMTjosc3ZcvgFsOpsFUoQ&#10;ZjtV+dhUomzZJpCeYP1kD7OTywbRAbNtPuH8jq6u7Gn669cQndkJglWbA8oO7c4xgyMQjEK66Wsq&#10;RWV0fr5lcnVKZF5dQWKdpk6tTog88HtTlGfzKJusXEsK//vsEr1MhFx16jqVihQE58vd7m56YI/6&#10;mJwjugYfm5LDy2wp/5fQ6PC0nTtFl6SNfZH/jIvNBWMIK5rtycI3DaR9Prvz4UdCugP/OqfziafM&#10;yMl3vkqX0eTcTR8n/9qRh3lugdKNRVbK7PECguwuZOezJX9s81dfXaA+20j22doPyV+Q/xf//J+P&#10;14COp025lMXD/+6zrzeF8nWjcXTqdM2zG5UJ3nv+TDBcB2Sfz2N64UEb+J5PI5PX5g//9PtWuny/&#10;6Ztf/1pWLma9LhrrPOLrFifEazIC17JkghDT6F6Ap5tPMoiuZ7T+U4mdmOM8+eiIjDy80/fv05Mh&#10;EUQp9MlWKOR64DT32qo2wzH/5vMMZ+9CSoYZwTdXeG0vKwxpc8QmO0+Z5zwVxGiGKlBEmJ7YU9k8&#10;2OwJ1nrUotEcw916bz6wVGIAP2OvPSELiBf47zzFYPjq+Z8Qd5yB1e5WBB0P/qOL5+52/GoLyG4X&#10;9iRNBrxOC94M2nNgwANfJujCmOkXikILAxYE8f7FlxlimZIMfqNUfNYOupNqSq3HjoIZkyBoQ8/c&#10;fPWqAy6v1Si42eXgTP4VKmYI27y1qYC+7L0zdEhvM3R3iq5zOtmdM6O1lnAibPBQBHkn/PXLuMDc&#10;KGD1ro1qq6sdwtoWWKdXwRRPOstHH/T32AKZr8FhjTd0CkzoFojoeLJObgc9bFQRPXQJ9+7S/Qf9&#10;RemyFjpAxrbJja5ry4G+oIsLOMu0D/iL5Rq5XX2ViYC+yc4+mrUjQ87IqV4yjBZLbQW6R5brGKqH&#10;B/PRMmnyQNjndUKOrMUm28+zNf4jwAt0C+bVw2un5geeIyTBWEPliOqPfvgwWn/xMpEKF1wrxxQ8&#10;j03gxZQHmuhC+c5VaSMLxex+3Gp+sr6pFZA6BjfaRI2oHR3ozdlf9JCf3bPBha8RUUekc0u/7JcO&#10;FmcC5z29Ysvgv2AePRq2Vf9WgXUL/1/+3LFb/l/TKG/Mf99L4//4x39689fuRjVf7+Xne3lOIP5W&#10;gP6+i7Efyq5/9etfFWdaGvm+abBG2b/uWDD38vU/f/eXXuX47e5M9SwhSYDpnD/96Q9v/un3/7Ty&#10;3/z6N+Ev/ogT+b9Mny5+CMZsmL4rd8eqALy7hTdiqKMN1j2hNRlEtcCs7kZryXP3ByRbsrOxc3vs&#10;yhTTOv78/aviI1v8ydMuwej72B37FJeaTHrzXg92c5UJfh5HdoEPMOMYmgQk45ApEDeh/d0BVjKl&#10;v6cgDWo/qwSCGRSkbOaWlxk53ya7EtgYgyv5AvEnI+u8uXPrul9ANRls9D2jhTlAVdgrks9w7R/t&#10;h+lI+rsQOh9SpI73fhm+tijF+2dN8cjLb+78yjDPOGVa739unu7zV5CPnhlqENHDKGRuC84BzI2m&#10;jF0IDQc6IJcFCoJ/+3BDxtBFKBycIBr2RUWVR1jy2RHKj0fn0OTizV7SqzwngpvjUsnT6S3jWlOy&#10;wYdRQyjjZxk13Bq0+Z0Mg73hZbDc5EQ/5OT8VT38d3ByABsf8A9uFTmvzhMj9DfdnzWdnDr/k04u&#10;PlFA7kdcgKrHGWZz/S5OylzJp2MtBnP76g1Lv4fLiCsD/ju8cD2wNl8ZXjoJyigaPHUQsn/wdMBx&#10;AM9ux4s67CHHc/qzLlZvJ76/+MpKqI6Di14BHr2cmT72tqfavq2t1VvrkJLPgnX1HE8Y/efc6J0+&#10;gmkZJNBz5AKfTo4+noUMcO7RDRGFr9lfMODdSAAetJxQT3bV0871nu+/a5rhdQcnuK4tfesCZ/6I&#10;/bu2RlrRIvBi3lF16dyocA9NUxyt0IBNfvibmtv3JMxPtFf+Y3UESLo8BjU86PzBBdddMC9z/cMf&#10;/qm58O+jq1WAatVewDX//Yff/37TpNaas23wvrafTf3hn/4pHfz05tt/9ruRVIWtSeevZg7++Mc/&#10;rjPAx2YOJrfiQvhr2IXcninTDUZ5eXpppWC2QK745xc39eNx6R+WtJqV+Kas/ps6o2ni1cFtujI+&#10;ntEtncrWjfxipBjSNBcZhdeClZlDCZxlo+h6lphaIKFznf2HXwzd6DYR4u09h/VYW07MgMiWvmbq&#10;7S8YJSTz4FS5C4ad5YDJVMVTWoAvqwS3mjP8pi1+LjOvJQH5Dn7Nnm11A7QA+QpMuVuYYu6TwT9u&#10;XKvk/ChtVIaLsEY0Yl6bABJFw4dhtKLPKgXbzU8GrrZKLqNoHpRQkwkZzMlS9CehVPMy9nQQf5+X&#10;AVgm9QRQyroMllGesk0zKbNt+icHj7S2FBNd4z8C4J2BZCyCwFFVYGG4HCt8mNjwOTlufhitFZMv&#10;ed3S1syowLbzg5/jBR9FaO5kNWUYWh0djMP5kTVpVL+6AgMDo4d2qlzbEF62CCYIta2u7BT9mj9D&#10;ZvCGcr/Bca4KaLt65okbCtNhv5xjNkQnfcd3bQHZB+4OL/PDr1GeEvVVdNhxBySIg0+SrMN+xebh&#10;3nUJdFSf3s5JO0xmj8McvNDbqXz2O3T+1U7wiPaj+Y43PVagAZf9qEkG6rPxJwgMf+VObd167wt4&#10;11LFwd2NgkYIxy+eLngGr32PNn7Kzqajgc2OlgSRnTdGmF7Y62TArti/DP6nYKRT8rWE2UiZzJb0&#10;dPhLgfTrX7Lt5IsHCYvHHE9wo5CN8pmXnsoowaMzOnQz1fw/fJKYBcc43Yhs/IodyYLO+2rH5mu2&#10;bye3eMB68nWkzneSHLcyJyviF7s5sVHTVrCF52/fd/2rKRF24YXqRs/ilFUsVuxYOfXb3/xmgfRj&#10;NyoxGf5kmmT32FTnc3omG7wlT9n5Ls5W5+tWt2zNf7RY9q3jfVlHdLHh5suLF94z8e6dqZLuNBWM&#10;N8KO/jDqXH78EE39LlFOLuvopj7ykuyWIH759fgiR7F5HdxX4Qt3pLH4jdbuWV1kIWaFIRMS25Yg&#10;RV3XSJabXIOIJEjN9xPyZx7tbp44plklhXDUdQoTxF0ooiybjMOeoc91BjFSfecpfM7ZeS4woQHq&#10;LyLP0M4hlq288tan96dkXPoVqOBxTsAkoRnLy9gZ0vO85WX9RVfZzfPQHjTBu9FJgEBbYEdLytoc&#10;di7S4WjfCKN6Z7QU8nL86OHcM0JKTJZoIb9lYIRfHdsCnfPBJUMXY3UC6i1Iho3zXPYFVwEjwHDp&#10;ucH1Ift2axeoAz25OCAD0w+2yVxFXxVH6ytIrAYtOOdsn86j68gFy/z+Sy4qVVUdgVF9cGUfphg+&#10;dWbpZbbx0Biv/jRe0vDCMyTBmhpcvHvRTG871+86lSosaATjLd6Cizt0jPLxBjyZaJvdFYXWn3cs&#10;kKj32MiyTFGqjczRr53HPOdRn+gIUBWir5evv+15L3Rw03Ane20uth6ss4uBnQ+MnjucfmWJOvqQ&#10;DpZANT5C6+Xp6/waLxgp4E17Gzw7fsHyI6jsSYaTQfTI/KJvgRzUTBsIGQV56fjxqQPGJ3/4rDu3&#10;jfjON9U/3b93YZPMg0enykd7v1S0kTiJRqfnR+lK1e1sMo+/rt6Os6pkPm3pIBrWKZBxNQUiNLDV&#10;CaHzez66hIaPojEeTw5nf/iViYsRZh/ef8gfTHUWBP/yl7+++fOf//Tmt7/9zfgV7L9rWobuXfx2&#10;UXiyD+aPTZ/A+TEeP/b89mXE1fuqzkxA/alMmkyMUJbNZ5tNxIwmK4rQhBbb6qyzjHedT+3B1lHA&#10;bXooglvDHmxLGtli7U39iIPL+o3kmjp8+7anTH7m5SBP8pJdkE+JItkxBzF6HSMkySHtji6WQi9k&#10;ejeF7lk1riJryICQe0rINgZM81HrpHorvwCdPlVfsHTXWvLoMBVTQnXjaV9hYPOwmx+sfgQzGoSZ&#10;e9pUTAyl6iEdHThRZ7I6+s6xKq4CHG/dWFX2AZ7qDEugnuFnyKipRnDrfKo/JyeTBE+hApC5NIQ/&#10;NO+3DElbdKizZ7J0DO6y2U5wmJHIi9p2MSw42eVwjbfo35QGfuFqSx9TlIWLVxL9AVK+qZUue2+e&#10;NbBzFnzGk0A6iaXcVBgMxnk0qEneVW2XrMLX+ecCY7uT2ZAgonbKbAIqQ14QjY5zwOBF82AGj9w4&#10;4+q85LsAFBQ8gKW+DkpnfZ13ZyjPT/DBIq8FixfnytFLgmwJ/A6nC5UT97UHo+MFUzaiUlgvQNT+&#10;H/jZCKz65PV0FgKc43Us6XudUHUgWEAO3rMWWkun6He0N61I2M+bmJwFjV2t4/W7xELwR4ugOAhB&#10;scG8n8iuQ8+hf256byO3ipPy8C3QJb8dhU8Ae5c9w+YPLiOw8QAmOdFLOwIKGY4qWX/8fsK7utUn&#10;4JdABWJB9dG9eXsvcHFemSxQdr/H/EbDphHQFj4b3hE1/UXngjA7ohvnk8emlCKDP7GLBZ71tvmH&#10;a1ejNijJKszRhyc+fbRbTfZTQXh2ODiN7gT26NpoNxgC818/tH48fgREF6fd7fqhF2z8/KO2ppu+&#10;iyc3o71/071OF1z7hWUdUrKia4/wtUkYE02d7eviZZ3X5Isn54MV2uqUENTWOVL5pamSH3tGF5O2&#10;dFmyN11G2zsZPNzaV/qsYmIrEqcPLsp24xMM3gB1K+kaTdRxWV9/yVbQ0jU7EAHe/ahLBZY1ttc5&#10;9PEFscjFYS8eee+xlk9vMIVX/YJvFsSK2iiDkM5hDhEdUwaC2XNmtqEJYihCS6g/78rx+x9vqKQi&#10;IjimvTkC5QxYtaEMDyEOaPXngAnhH7c5FlhDLECjwc1aCb3PHj4UXKboGCzznBvWgb0Afg6/KZum&#10;qO4C2Ivf3ZF79JMFnkZHzs6p0PcpAIxRWA6PVhxzOFFQW7QJXhicjP12jmLIQgf4KgAlK6hzYvCd&#10;v4dhKSN3WKoLVopcYM7wFuCCia5qjU8jH5mFm2GUoRsSsvNANXQ+G4f0BiEYxQBndrGnXzCnj+CP&#10;zuiYvZBpxo035HCWC5IX1KueTLVoHp48FKC/us8o8cEncJkq+1jHRNWHM1rxJruMjoq36Sh84KMD&#10;uravYeAvA+53tipybDsISLCXEIhv88STYQdsAy/3HBWBFE7yOjtaW41e9UBiGwLuOr7pGV0w+D4U&#10;2z3ETbrk/YgKPl0pD9E6iFcd59YRgFfNjUYpBTy421Nnv9nII4NJZfo/dKO7JpuWC+Xsrvox3+dG&#10;LDCMXHYWHTudEGer5Ftn4R2up8eXzYfDlAU+BVr2ZJ/sRxXBjUK01wGp31cdtN7y0YOxxKZ27Gl3&#10;GU+WdQDix9iVGNz5Dz0+OWqaLjKv3przgpdnx9xcd9M0TZdKIj80JfzHP/y+p2Vmj8nQBWV4L1CS&#10;mkSFKKM/2i3zbP3Bmz/+8IezCwE0pFborEOTLNFF361woQe04bF6v2i/IH83iQr4svQLxPGbDJ+L&#10;sRriAw+eJb9MPB+5jf9FQu3JZfqMVvTqaB8fBGN206+l4/jY6BpTbc65P4eetyzz3/2f/+tRDJng&#10;SqJTmOBg+DSFXfB4ADiP6fVsCQTyC9qyiYyYgJYhcGytIjNY6q/HW7CJ+eD4KCMxzoKlJDum4Niq&#10;FxSiq8+yaA6tWp+DQGMrOtqjeUbJAZzq3y4URtsEVdVlH2BUV0C2ImawK4OX806Qkw444VyZoHVO&#10;DWNk7YuAsZrcLmPR5ohC46gVdON9U0vJbFlNZwRK+Gycbu9i3dH9O/9+8TqZvdq85Cn7mSPleCen&#10;Eb19EB65OQfPze2ezJFGJmTv4+/oZkA3dD8YAJ20MXxGePSSzbLvazy89E0ejP2Bp72yZ35wlFXG&#10;0WbeOuo+ZMopz7E4C6kg7dqPTuT0ne30GwMXxGoHH17hgvMy/B0d7Bcc7VcXZPXwES7RyoiPPRxW&#10;OjV98nLccD32c/YkYYnGYBy8oxYfEA6O/eEgM+TqjPvtO9lVD25tvGwiSlQPLp77dOIFFaC1FYA+&#10;4QzeZF69p+7ju461GR5A8JZ/ksvoRwvaqwZfJ8YfHdi0P9lUX0LCV6JgNlsVF2bRzl7UNeXQzuiZ&#10;vYdvvIHVPl0tiLevvjtqb/rnkhCMr4OepMqmw2fd+3A0AqrJmw/da7JVKj1i4EPBng25TrApnOjh&#10;7wvwych5Ad5zZnSmn7v7u8D70CvfSyKbvjJ9u5Qi2ujY8kq6emxDACaj0wD7u7hAHvbRbZRmFRiZ&#10;Tpy1sY9+LY2O9oz34IZkiZGKv5iGoQTTPdWnGzpiWxc30HHxctcJ+FbnRE31Oph+5jslRvQfpAC2&#10;oWX/XoRc5tC5yu9OUBVO2XOGlxFsmVq5Hb0JWMuEEwoFWjsLPGKQsSFYWbAejRPZMD0hjboz4ko3&#10;bHNuhKt4ZAaDkC4Y/t1xkE4Qen+0NGog+JeBavzwp55gmBVOGcts3aVXNnDD34NFoTNw1gSwcSsc&#10;9nUcCvtz2hd9c5YqcEjnVbXBuXrhJQOVt2a6X0a2EYlSIDvN4NYmCObyz1GxE8zqO/cYSyBg6JOs&#10;Mk7HnV5dOzPMfs/5D6722xiPc0fcoDA4pzmec2oyXn+H85ref+cPBtpseEev0QMYm1NGY6fRMmdJ&#10;r7a7ZtGJ/TEgsgkeujisesHdipucFsw8c/YUoBk9eS6opHdlo1kbBH+CdbTBs2Kn2oYnoZ8pwqmF&#10;YH0yORjRzb6zF0b5jyNMLOPVR0DeaEPhC91h6f/ki48LFv3fKVZiu84yKNVjQ3zn5a8779/DlxYC&#10;j1/PDRLklxiVpJhfBsN3fL7aYTcybypV2xi9VTYnCHQ8nbR24C07nTpOFuznvWmc6lrhsTrxit7C&#10;19p3cogEua2bJzOEwh1MvrmHBVawazbrCJwW5AQkuIJXgMMvOPAI8HvmfHA+fLh16R7x62Lm52Yg&#10;onOZfDsWg3ht55emSeJ1NxpmM3/+01/e/Kf/9J8W+K0IettS2M/D44UdIzE81qx/1Z2wv+q8C8xi&#10;2Z+/u7l6Mcr0DfVesG8HjezlCuNBVp4dRgOfXuISLVtRFy38xzp5/P308c+LQ6ZTlEtU+JDO0mh6&#10;mTybrowfCPDkZ/rHqANsfjl8D87q+pgmJW8jLffcLYNEqkLHtufY/nNB9JORAdQX8lk95b/uHJ3t&#10;mpb5qbmpGFZnvVCwp8qInfLucCCeueIIqH5f54BO2d716vBM+mW8qOz8nCsDG115BMFbJUAYHsdL&#10;CDZ8rXdcgK1dhnVZdiKqLKtLeSfMh1b8C7QPKQsGwYeXUsfO4DFPtZ14grF9tRShDxX7Z2eBBJ4Z&#10;QYrFnfP6ENCHOzml5fg4PtVhBL5oeQK8Jh6jsO2Fx8+k9upEOetGNDEzvXV2RF3Fhtpa3wGZclq/&#10;e5Ts6xjRdY0AX1XnoxGZk/96J5RfBf/t37OtD58ZZQ47HTNixPe7mkZt2REqFsCaUvM2I5s2F8h3&#10;eAlC+F3AfxIAxgz1ZL1/KDinWlb0Ojkug4fmBWT7EUKLQz6+qzWZnp0XcqfHMOZ8i/ILyuqMYzIK&#10;gjl4YmBv0NlmNwCHD+64Wedu71q3g24FkQCt+zBMrbCdfVXJtoC12R+j4d1oN96NiuiY7sBCA39g&#10;L+tAOpbdotc2yUYTEHCOuvbdPONu5tkXOQLWto6ng0syktfg30nn0nS1+MzxyVq2mqYqfO1sqt/8&#10;rP9dBCzzLgvftbnotNjDPQGbZvnQHHo8aeOmoT//6c8vXZt/72Jqa9XZyjcF4rWrw/FcGElpSOP5&#10;7IzdC/Be9PH//Q//8c1f//zdm3/2u98kq1/e/Prbm9vessuE4MZKAf0//w9/qBP5sSB/yy//1r4R&#10;iyk8ccU1AWvnv/nG82LqWCSG4z++E+Tu4M9vxUyy0oYOvmzdPbrchOQOV8kK3gR/yzlfpr66/P46&#10;PB50SRI8tretbjI9pTOn801t0Ve43Du0mJL92EdXS9ejsp1tAhSNdvyxYeJ6h7j4oXktlSn9+aqf&#10;/LIzQZUCM/CIoWTKxxjrAf7TChzwZ5sJo3Jmdr8Ori30NzyryL5iWzvD0y+DlK2qN2eqomM9I4Go&#10;54KHNw5ptwDULhT4eLKPg+uY81w9SFV95kUZGpiBjnccHvwLOkfztciogm1q6rbO9ffwB+br4OiJ&#10;XvcFvK03Hp+dJttfWvd/n5ONQdgv6r6C+6yqGguCkwmmQoXVF268oI/Bg7W/DMK+8hXgszZo3nmw&#10;0EhH9jt4hpzgfupUakSeVUsP6L3jya3jBY5FjMrhyw6WDe7okXHAw/3ohcy8Vg61k9Pshk76vmyI&#10;B4BtBUV3o6+PQLiLnwtk1Z0tjwW8kFEdJIg59Gx5OJVcB/lZPfjsWg6Kp+pNPHgk0G3p1YdcSgwm&#10;o8qXBc+J259NJcuaTOIdzy4DNilMZqdf1xqU2cDadypAL4mdXAaL3F8YT2+nL/ZNHoOyoB7dyXmB&#10;tI6SHCb3uP8x+VQw/sCqpYiraDwAb2moAGGUIluWKYLxJBMySFSTTyI9Oqf/ETsmRl90fbrAC24y&#10;1OmYXrGx79nXExsqE6jMS3/2Yzr40uglPl4JGGXI+MUSGf8vxaTRFFzPi9k1mmDShfij7fe9Rm/X&#10;nkr0ZMGR/Ob3f/zzm//+v//3b/7lv/iXb371u3+WEAvYcfRF8n5X4DUqtNy5vuHNH+sE/n//6fcF&#10;yD+/+bb1/1tlGB1EbmRgHfpmHCqzfWyK6K+y/GCs04re3/72t29+Fx4B+Pf/g/X6H95807LHr7/u&#10;5ir6p48+LjbvGfTJQGy50W2dQctD37a6iW3OrfdaHAAAD0FJREFUl5M92zPzAab9dbTBiID0Uj32&#10;YNaiol8kxeHQybz3AKE5OWoB3E+C/ql1opSYACFnPBvGEUplU2iVp/yEe1uC4AjVXW/6cs5wzSic&#10;00Mz5A2/M0A4MKsOZpjgE+Dn0KPIuTsPxp5ZoqA260hqfHTm0OzZJyMYDRG2C02OE+QAVQnz+Kli&#10;hpHQCOnFhd76fW97v4BxPJ07vWrMuc4h0T3i41UuDqaVDbF4dKhrv39P4N0vJZSl/pyBbFg22QMG&#10;SH/Y699ojN4Fq37N79koeHOwyU/9C8p3QL42gXMGEWz1AWVgI6jz6FjdinBG3svKlUe32cbEtpEF&#10;iEDMsPr1tMOsIl1oVZ3XOTn40/FOpi+ZT5aj4c4HPhtL/+Giw9MVmPHSlw5v3ptus5f4xtYvAlAj&#10;rrMhFKq8/9W7441W4sjU4t5ANRyg4it4htv0hIi+yi6AypbSom8RlkyebBnMXVdi33X65GSe1S+4&#10;bEtdv6drpfgJTvhtbJtdovZK8MZqkicfOjZe9s8Hb+mmoBaQ8Tynry57RyFoOjib4ycJunpoqk78&#10;7nWA191N3oMXPtNkaBIc3XWpPl3iYfB6vtJH+32d80rZTRNWyRRRJ862MJSd6SDYHAYFQ6s5rGSx&#10;mdpJ0pPfjvHe8lN8Clrf//zd4gw4cAnarOHXMvVg8dCN1LJMNnFZ/wXC73q+jKeT/rGXfvzJ82a6&#10;eZCefwnHXypzA9Hfvv/rm//wH//Dm99801Mmfy4ZdLEzuJKnyFzn8U03Sv27f/f/nnw3b9+8vuke&#10;liUuYGyr6prH19b1NJLakyWjG6xftdbewwc9yOydEdGPZe3Zijoe0mZaxiipmD/eGfaCc/Tb+A/9&#10;0bFrCWT8S7L7FGtrv2nuaPm68rOCi8Xaa1uh6NpMSkqdMSRQSvehYYePgFdVsNg8X41fyqZ0t91S&#10;Rjz6O+X269wFlVpHaDWUajqDZNhDSW3tjKhqPbSsA6gyxwd3GWuCEHZMZWiDeQF/xlhdn1XuH/O/&#10;Z+nEfg4w+DI0zFdX+y1rywg+f9srs7rR5Ib86Lz1wsNZXQ6k/ZwQ0dExOOHodN/DS17g6plXBlTb&#10;dSaHUzBT54bgyTj+FtwIiKKT1XVWwayeugk1/ABlXLsGAdbJ7dy8k1PqOTN3l8VYasdZiaIW7XQe&#10;vCN3DmPOf0Gq+qo4P20JWH1tQNg4ITIuIONDE43IQcYnE6x1Da6TTp/JXGY4EXFowBygKADjY0e1&#10;6ZgOH3lacTFZVLYb0uKR3K81JNH0kgN4u5WfreElHOtokoF6rskI4qMzOvBg/fYeXRB+uuM0k1nt&#10;6WSyf7VZ0ELHGKGq4MfXT3t92tF+QR6OtPLi89ET3AvY4cIAOpJY/IWnD/yjrRHd/GV2ISFRq7ps&#10;Xxt4X2I8XwnW+phghEPmju7tT17xZa27fXjhf/EnABrF1GBlaBY4Z4Md6FgCd7TCTZBtZAeS80q0&#10;e+zKo0lQ7MTsyiipaQg03RLWOoboxcs7D8OKBnPK1zE+c83kWuZe1NVBpB1Yu15V/Z67T722X+ro&#10;P5heTXZ7jWgy+/b1LJbMIBL6RNvuxfHijRpaUPH1VjI1ukkmYogpYrHA3eBs+Lc9zfFf/6t/9eZf&#10;/+t/GY6y8+C7E1YmbnTxu9/+bhdtP++OVm9VcndrA9lNMUVk8qnTyrZczP3mG2+SkpRZ3dJqn6ZY&#10;TAtZtulC65KX7JGsNt2DxhTKFk2zrHNPondRupjXtQN6d0wju8aQbOlEEo4+8SfAbz4L79LBM7ZI&#10;mBI7N3L0DIxc3Qs6lHRZTIUrT0kEWbl64KjLpyh62RDlV56MRgCirl5MxcjP3TzCmfobVkak7hk0&#10;Sq79rjwn/Nuq0LYLDQlkR2hgxP0u+6zu6FdW3d3IFGHPw9LAnwEcoJQY7DkbR3rhwZQtngR3Rkgh&#10;W6ceH7bBjr+Qpgwlfo0O7vyyytoQELrQJ1ti3DE5mtVk/CGuHvn0g4Rw3vA/3DqnFxx8noKZfnww&#10;Cs0ZSm3PAY92UkAzvDYBcbAe3vpddtzpyaMRFjSc5kr6QU/6WUAJ46YCjGedCvHsY8Eg2MkY76cH&#10;sjy6FwA2T8sCLkKtc0pWOnPfG51dhz2ktWXgoZ9N/ZxQfk5un/USjVE3mjGuglpt6f30l60mJxXR&#10;17/BeALYHsvLvms2m/T8mWBgi57X8ZJ/ZYW5ji8zZ3ODn9wE0Rgd/Atm0VXRBfqDC2lFI9FDvmZa&#10;cLbz2Nl0Ex4c4NfUwttGkMvYxhLaoIpefHRwuuBX9GGFD+M7XQ6ezrl6bEYgr0H7KBm3fsbTHhIH&#10;uLZ8Bl/kVtkz2nCOTaALg+yLDS6Dr6WEXUC2zf/5Sg69qYPqb906WUfTYgx8kcKG99Ig9Adb0uO6&#10;yGScYlpbc3KP5yUPsWEOXhBln3uEcUHzh+4M/Vt3pv7t+9bBR9tXTYX8ujl0QXtz6+H7vGmPr3ty&#10;pNfh2f6p59V811z2dx/+3LLKPyy7/rLs2l2l/5P/8b998z/6N/9mQf2v3/8xOO/e/LrM/k+//8N4&#10;//Y33y6Ye66MTH3+Fg9GNj/2SxbrdJKROXcdFbnys89L28lxF0rLxM21K9fR/FBwlvWT8XwyumfD&#10;0bt4FTyyEcTx5fldf/3ubBz8tH0jgvaMEj7/ol+ay6RO7bRI8lVeIEjIGgocc5KVsxVAz/j1rPGU&#10;8hYe9os5S/fOCNkKwwn04GcYOmWHiM0Q5lDB5Hw2juP9iXe36ZWh4xw2QC8DeW7AGB4Iwsv4+fP4&#10;yKCjYvhXnjBnQNFjSDSaa/cY1RfdgCKQI4PzoY9TZZoFFeLDRPucbD7j+PjgNkhY5jqn7iBaLnM8&#10;HrVBOkj+68mT5JyBDBxwDDgoVGV1ZyzK57MXDHeRJZnN2ROo6uvta4MGxyD5hW2Pc4hAvDzBSlvb&#10;XL6Kn+b30MWJd7KzLyDaCmSM7HlGEFkwWBnH6hPCqK6uvY7d9v0J1wQQTHRWYx1mMB4Dvs6phoGZ&#10;0ZpCGF7ODw69FIg5zTD9/R9dRczkRp4GzzIr85P21We6Oj24DacngWih75ONLhNdL5sP591whJ7a&#10;92+jiFcbjon2BbY8ia7wf0Fe3ZEzfgTMdeQjqmpteGS/Z1MXuF8nRgdxqUPfcA9PheT37A9jNLgv&#10;5QnCb0vzJ6NOqvdpIQOcQ0AK7LKDcLAd5b9YFJ4sph+07dtNMzFiBYfMex1x5XrDC2QnE2DJ0bN5&#10;LnAn5WyeLE1lbG6dXdXW6jFwlm0m4896FPPqzf5vyggK5O1R07WTnJkj+rInY35ZsP74c48U9syX&#10;AvW3PZpA4mKq5vsu0n7XhdgaFAhbJZMN/VIwdjPm21bJkLe4YwpprwIM9m+aPvnnPZ/miy//RRdg&#10;v9mzd7R/+/7Xm5+fPyTjr77+do/qFsyXcPW7RxFHp/jE3k29oMVxTeKXZMjy5MyGvdSDPNHiTtcf&#10;6qiUe2Il+Uwf1X9rlEkONTYSJi8r/gDVoQn0nmrpmsR8o4TppmU1To//t//mfz386z1bV7mATXFT&#10;PkGcI+VWITVfpffkBP//pu52OW4bhsJw0x+1Uzf3f6dNMplJ+z4Hq6basSWRIL4JUhCXuy5yjL+M&#10;xqmTZ0KGfk7SvzlvtxkwJ+Rs2kf8Aig4/D7OmyDVr6MoqzL3uXNIwS3HOvjqCB68csq9QIKL2tio&#10;bPQzRnXrnM6jHwy6GaJuMRrjcfRWNR7xUYvxvVlJbSfHi2dtrn2am644+/HI2c08QAg+ZJ/88cCA&#10;uPz/TKeG8Wb0o4vqDULpDL+bBYTXyP6ec9DZlg2+cHiXYkYkUCwl1HkHwI7paFe/ZBOcdP7IvfR2&#10;AAIWh0aEnTBKf2z6BJUKzo5kYst4/W8GWN3slm4d6tzf4ay884pe5wM929b5NlsNz+iDrv1snF7Q&#10;5gMLrK8ngAWi9AM32PlI9wbRCjSJ33z5FdCQxhdbPb4xvzCQq6yB2ea9v9EIgvQ4G2XLroFdcL/A&#10;GvT5wIjxt2iEAz8X8I+mNdhDFy6P5Wwr4PGJDXiC7QvH2qKZPVwbSME55hcvgTYRiSD7PGkHs9kd&#10;tSO49vQ58R79E81xheG8l5O8E04+TWYoRjfBNzOv3QJcTcdr8OQQkUeO/grqBCXK7BMusFJV8tmu&#10;N6BX77rTZOpUIDve1cNXdF5fgcx6dxkCcmbCTaLe/yiqJpsf0/671Tl2jRT8v5eC/tYAIG9uUNA3&#10;fvRS90e6+mhW/lffYDX4fPn48tvnj/fZ27dUYyzbpasCJ34tocTjR+mb93L3FCZyiGWTCfPjTaS8&#10;mbcBTbEnN2cpIvvh+AIS2wjO8PoegG0LbOq2lDfYhPauB200tq1x8M58YXJIOwX3VoDf5mTR8Y5z&#10;W1EUy5fv56A+67i0FSe2xU19KSWjlvfFnH9zwGA4FnizEQ7sHgCHEGDcb5lTAjPOcK/+jF1BMPQx&#10;sYlT0XWEfQknGp82OwhPME/ApMDdt1xt7wMayKh59EO1tcqdJ1GioOtPtuoGgoNdeiPGBCSdEJOU&#10;6HyPul2i2z3c/IuesIveA6PpFPM6CSo30mYYDhJtbbuYHk5/N+PbKBvMcrtIQ95fJAPvX7rksNuT&#10;IpqO1Q2h3GGpDTMTdaUXRqtHNh3YOli0nuB4jQ8BOHonF+7ccxjwtybXzIqdHpojOA6UjDUIa4/F&#10;5xC0NgvWDu746KJP9zWaFh+81RNmNDr7HLXr8CNdgXIHGY8u3Bck3Ku/UOc6MiBjaimoDJuUfa6O&#10;vAvmygFH5FP5c510tq6c3JsBa9kg46nnJ9vlJ7MJA0SFj67zpbeAVtfvTWQr9I4/vE0ntZ9vN7v2&#10;6eY4hTsa9C94kX8BAUh3m812LbhaEeZHXfgrH5sf1e55fNfZPe3WEIX+ZQvBT/8cPYVovQYRT0Xh&#10;csQGBc//F9DNGGGhi9rPT5JXKgH2GySP372zCD+9gbPsb3vQME5I/ewlmQSpgOKJx1HB70tFKJ+e&#10;04P2NwCVmilw2U8dFfGFP9t6G69m8QL3z6+tCS/IKzeDfntrSWT43wps0iD/fFhyacnnHjQWZC3D&#10;xPO8LT0aVM18PeHhja45WiF4/PJPKRe5+rdSPnaq9C1UMmwrgG+/VhdS5/SWnBYBiCdn22br2ceq&#10;KHq2ovBrL33l7qkeT39+vlQNAAO+Jz1B+nszdFsY21PHS+INoOERY6368RTxufcAtlp+foVqP9iS&#10;jDd5/vTbvzXgohLd7iRhAAAAAElFTkSuQmCCUEsDBAoAAAAAAAAAIQBXi6Q1TTcCAE03AgAUAAAA&#10;ZHJzL21lZGlhL2ltYWdlMy5wbmeJUE5HDQoaCgAAAA1JSERSAAABdgAAAPUIBgAAAEQN3qcAAAAB&#10;c1JHQgCuzhzpAAAACXBIWXMAABcSAAAXEgFnn9JSAABAAElEQVR4Acy9WZNtS3LntfbOPeR08gz3&#10;3HtLJTXqloxuAxqMVwwzPgAPGDzxAO98Fj4DxgOfgTcMzHgBw9qsG7VAaiRKqFQq1XCnM+S8p+T3&#10;+3vE3ivznFN1q1qt7shce8WK8PDw8PDw8BhWrMl/+9/8Vw9D3MNwNJ0Mk/gnA95hvd0Mb6/vhpvV&#10;ZtjthmFK4Ol8Njw/PR6W88mweyBwaMlNMHIPDw+D1wSQxzEjINOOIvWaZrvdkd+GtFwTaOowD+WZ&#10;kNcRgdJzdHQE3dNh4tVgp9OjMdpkaJyIpsKEVvFWeStdw21Yu1rC8ALujAl/BCO8dJup/iPz5753&#10;02S9D5NmXc8nNCVxpZCqpId5u2E6bIblcLm4GL59/sXw8+efD39zfj7cLhYp/wBPhHngPp3MhunR&#10;nIqyrqwb47wRAP3W1MNEOqkX/gylGodj4k94Ooau5WwGb03pNRm2eNbU8xoBWFEfm92Wa0d+YCRu&#10;Rr5ye0aZj2ZFd+qG3Kyf2dF0mIFrRh7io2DDhIT+KV/3691wD75b8N7uHoYVdGzBudmSAflaAoKH&#10;LTjWwBhH7sNqsxnuNjwrX+Cek7+yeTYzv90wm1UdTKfQAZaUKdmTM4WailQa4cUU2ellvoWWt7d3&#10;w916M/AvucOCch0vZsP5chF+GRgZhZb1Zget2+GO62q9Hm7v74Z3794NX//8F8Pf/H8/Hq6/fQuT&#10;58Px7305fAn8H0DwszffDpuf/XT46V/8+fDu7XfD6mFFG1vDX3BRlq3yMZvDJ3h6tISA+bAFx446&#10;H6BhOl8k3DIuKPP8iDrTT5rj5XE9U6YZ6eV75Auaj/DbVqbcJ2SRcltvqQ2egTHMS2Gh6OEdLGxO&#10;XtImiTRO4dLfYUvagGlpFTWdsJPUZfcTEP63Z/EpUM2lLXU/iR+iZ3rs4/uk4UkoOA5YwN0JeJzk&#10;o0/j9jr297ZSiSbD1dXl8N233wzX15fD7d3dsEZIzk9Phz/8gz8Y/vDf/ofD51/8kDpZEHc9fPWL&#10;nw8//aufDPf3t8N/+p/958Pr3/v7w2JxPPzJH/3x8D/89//d8OMf/Sm8WlGls2Fxep42tbVtcW2R&#10;pw3yvVMmtuvh5fnJ8F//l//F8O/8wz+kDmgXtKuJdRcZmSBiyAByYN3J75mC24mOFDfO7GCSQvD6&#10;2RkVbgVU9T88kBns29LIUqNWCkj2aDo67+D6WNy44lITJgbWPC3IDtzebbXSN2Z08JF1FDm57lre&#10;XTCMf0BoexrvCqzFEsY8JjSwwBmnEMcprB8txT4+SrI9CRkW6snV0ppXD9vDtjgjiC/XgaTNcP+h&#10;hXuqgMa3QzBNYr5bota0mFvu7wG6gT9HANIMUaqWQ/V5BN9sfIkILiF2xItTXN7Fa1mFkycbAtFh&#10;KOzJsEj9Vp67B5ox9K7g9xq8dw908DYy/OatMlWJz+HhEYKmYaCTo/JcidE/4z4jrwfCQImgblDU&#10;KkUUOwr8XtyU5477BhRR3tClgCNpoVl4O5QtNFqHK4TejuEBhFO0ci9bykmegBxYzfPYCSM+qRUu&#10;+ajs4EvyoIwlh4XDPMIvYCyi3FOFbEi8Adb7Vr5QPrsiDYvjk9Ph+PRsuLu8o5GitL/7briVyJPj&#10;YbLh+e52WNEJqLTkksrwwc5M2TU/YM0XZITBQZU914R6Fn8UMPSkkOS7v7eCSt8D/LQtEJnyCGZJ&#10;dhgMGjfWvW1RLhsuX3z2AtSCmrT/6AmfcydOfMJ4D6g/BrVw7123tqAC8LfFtSR57pH7sB7wPe9Q&#10;XoR0+JY5xXlajA7xa+/Wu23KPztE6/R3zy6Gm+ur4R0dtPfbm6vhX/zJ/zX89Kc/GX7v7/294R/8&#10;/u+nQ7188x2d/NvhH/97//7wxRe/O0xny+Hrr74Z3r9/P5yen6Vdp8LpvNOBQyf9c+pWgpVL896i&#10;/M+Xs+HnGAv/1g+/HM7OTjB6lRv+5CN0bTAwHmif/RltIMt1NnKB2hN+47wpbzZ1ha04B2wHJMQM&#10;pokTrpzM3CPD2wWmRbfnrioVpoJRqSdtng2T4MpPxmpxJm96NK3UyG2LN7zTFYXdafQOTIrRCRBW&#10;umCQdKp0LG3H0fEYJ+BDlKMpmsOLjgkOQ8bpxDV25iHtU3tZ84Luwp8cJY0MQgb4jKvUuyhr44jc&#10;rYeHzT1KYkV9oNRo9CrkpZJgw8cEs3HGIQwl0wilugGEa+KiJlNey2xjNg5FK01cdgBr+YrfOlfZ&#10;r72Dz/C1aYhboFiW4FsCb3cijule0LTSeSZ8hsKNwlc2wKFCVglKi1b6CjJU7Cvi7ynPPXWtuWDn&#10;EXkhP/Mu4TY9NBK3Vqk3xa7pqQxsyHHDKEWeqKAxsuNyI0+7BzsY/6kIOggyB1barY/IlfRpVHCX&#10;V/IhFi6JtHYz+kxhI3WxpO6x2Lbil0+mk17g54vlcHb+bLi/vB2u374bdip2RxkXF8PJ9XUU+3q9&#10;Sj52cFvSoW1p1HAU+qzTI0ZPW5j5oHLHr2JP3SB4gBaPKEf0P3laN+mQ4MMUjW6Z5GPqWvr5s1yp&#10;d/zG2d6KKcqd8eWEFZ/JgyPBDV+DEmP4Z5zZhNnxEiNvZW4S0s4MqQd/+1O/J6MCBaolanDCdHeg&#10;hRDA0n575NO78RTAK+3tgPYRZNF9yOVRHmRiWmoGPHKHuoGXF88uhmfnp8Pd7c1wixV/xSjt/fX7&#10;4f/5sz8dfvKXPxrO6cCnyObFqy+Gf/c/+A+HZxcvh7/66c+Hv/h//2y4Be7d22/gPYoYdPeM9B6Q&#10;CbkSC5w61/qeM0pbwODl8mz48vMXw83NzXC/QsmTbznLVmWseqRukZ0Jgmq7/NfuwnyoeMzQEhQJ&#10;/5dxe8FpSA7VVwEdfSz+LplPM+xAT8OfPAv2FH+BGDq6VHS65DdOUTCFR79NEFGCCUusvsX6bjhm&#10;WHe6PGW4zoQDSmAODqcRUFVpZFUOlFgaNs0TZNEZNhcbMYpAhRt6bPjQpQJYcTlc3mIyG7oCZIsF&#10;oNJSerT+7Cy1zpcINhMEwwKYjA5IawPXetdqzx1/HxGQQSzkNXhWoLunfdxy3dPYVezMxqDUiVMp&#10;ZvoJfOYpLM9awzs1J7RGyVOGspCrGCrtKWXTmrc81WkSh6tUqilLZUApX5UwhYLGojPTB4TZkajc&#10;gx+uag2lbIETNwoTODuGjDhUypRdHtP3tfwZvcwWUezb52s0/na4/uW3ww4lsAbZDoW+ibVuJ0o0&#10;vNqpeOn4B4bUkyOmXLhHmdO49T9osavwvYCXLu9x3FIcfvLX7hVbfKzpR8vP1eB9MJ0FNJ1lkO8V&#10;WKBdVJNPoMrnr0m9dJISXPoT4E85YUKqqPVzJV3z7J8LfI/TR+EiY/u4pMxT8mnhH711gsRiskcJ&#10;Rg+JO+D9GC75o5MW25EdsVVwyhTK8eIEZXsxPL+7H968/264v0LJv6czR65//w//0fDi89fDz776&#10;5fDnf/InkLDG0v9qePvdL5Hpe1hfpVthQWm0ZDRG43NGwqk06/nkZDk8Zypm+fIZYbR7EUO+svtg&#10;e0mnaXmkEbMC79+KYhelDaM7vbT1OAVjFNVBPrx/L6APk/26kKCVEc3JsL2j4p9mO1YKe7jmCf+a&#10;P1ha2WRkv4TR3/GqUuB9BVIVeBoGgawYrwoy71w82tDtd632Gdb6kut0dTec318Pz+8ZijFXt2Y+&#10;2YZ4RPmifEIUOfM/f0AAuDtVpU0WvUjeiMqwQBM5AunkqKS0HbeYfkcb5nKBX2P1bbEoVH52Hs7V&#10;HjGHPwfDkoRLKtj5eTQquLSGjcfSgAbn1e07tKYe0HaZ6mHooPK+g6ZbL4hz6kWlvgNgxSjk3gZD&#10;7pmeIE6+rJjz2THMFEaXqiRO693MtK7NQ4Hb+CwQdfyoHgG1gdggxO1Ujxa/mkg6o9zlHXEb6LBO&#10;kp67Vmfik50W9RHDXubfsdTvsJ685K98Dk3CY13P5rvh7BkNEZ7OEIDJ+18O5+R3Ao0Pt+vhnqkY&#10;O00oitI2TzIdJszPZp2kKfYp8+oP4HvAittxn3jBba151wfIORJl8hhI8o36yDQM8WU0WW4gKbfV&#10;nrjICnIgBviigiGmwRevjax0RMUR4BwczqytAuO5BY/P8QiA62Kvbki9EK+/wwX8SZpKOfolA+nt&#10;bmz8GZpi9MhHd2Wk0hUPiDygCR/kt87gcR4JHP00sIRMMXZkQdot7WhNw1KeJvPT4WT5bFg+ezGs&#10;rt9yvYlyP3/5nGnTzfCnf/7nMYb+6id/Oby//Ib4d6yFwHdkboLSmNKXR85jVFQ9rKkT5fCO+fpj&#10;hqD/+B/9AVN8J1VfCC5Q+JW+Vg7K67NpAIdKwiEtAb2m+jBsVD68nTNCi68QNrSPQb/HU+QSuAhH&#10;Ry1aw/gt66sErrKqnDrEp7MwzbjKezpT6C+Bzj2P/JgBF7bfHqZDp+kUm4pHgYAHhoWwwil8OZ+7&#10;A07tEdytkMmL+D1Y93hvfoUFcHngFIlTXUvmZs/vV8OL1T3TMizWqVkB0krHjovA7VBqNhxzMpvY&#10;AwQseHChU/wKpm0liohnBUQL1vnlgZFBGkJ6IxQ2+FXqWueqFJb0uAyDJuiyg5jQWuekX8C6TL0A&#10;7/TACqG1w7gnL+fQVzSCzKVDxy3KWgs9C6KspahQvTJCAJ/TflowW9JwQ2AhnTzC86gJFTP5c2Ux&#10;lzQ7Gt0DIxVlFzVIApy0kIgmhPJV8LGQaWg78hJf+MSPytsH1xWmtLIjGp3TWMZHC6DQtzY0/hwh&#10;OMd/R13ca31LR+OF9ErXHKubdczhjEZ7wijr+MXL4dnx8XC2puvismOwLqzfKPVMuUA1C6UPWGUP&#10;WOoOx+klkB9GCVpv5NHJsW6tYGohREbhSWy7KBq8lAeVpgpCeVPM/PSYyEmUoHVqQurFVMkuDDcf&#10;/xo/9PuQ5+Zp/oRLQxxxosMf/nLfU9SQ1c16KDz1W6lNK4dM8zHXUHwsKmGSIWaL1OntwMYlogVU&#10;O+6xv+oejCS1ZYm4lG+mwOjws8HkRCt+MZxevB5++MO/P3zzs6+G6fp++F/+p/+RTns3nDxbYhDc&#10;Z3RrFVlCF4Gz5iFOCE7ZNDLMAnldzF4NL7HYXSR1nTMFolDGR+ZI5xRMLwfGlSiqohDpJAKWSm2E&#10;j8sIqIh0WkAiKURaBPYcB9fAEmAO3UVpiKQhsjD24hav4hq0eTnsbE4mlmhVmaYUwqmB5P+k1oqm&#10;Bm2j46+7Tn8knDaRhm+jBIfClwWrsLV4UiwGDDwl44YX7vwaTnottuA0rfE+d6eyxa9CkJriXZXj&#10;ERwwmZcEyvAjat2GuLF3RpAWKIlzlMJ9LEaUypxdKkuoVrGiyo6IX6MMtrFkD83B3KU9uVNvmcPm&#10;SeWeVuM9BGo/rkODShx1kqkXO4XsnsE6d+46awXy3hEDSUPrZMMibtFvziuU9VW7rqH3BkXufPQ9&#10;O6xWWugoQJWsHQBqNtkXOciD0w5Rwih7FSBAUmPnpk0+nTBLz1rDzukmwsPT+I7gw27Axg2d0qEF&#10;wyRVTa9QYBconWLqij11CoYpvPOPijQneEoaRgJWYxQrfHMq6VYrnWmUG5S6O2K2DjlsK9TVmlHV&#10;liH1FEtugeI/pUEez8jzfDFcvbjAaqdzffN2uDYt5XLuXNqsvQmKXWt8xw6JjQpdZT5VucsLmJQL&#10;OUv5+SW/0AsO6zEKQjmGRz7bruybszOEeoNpcKOqW2+Vu7UMZZg4+Z82SB6WO2sP4De86hmPdBBi&#10;O/Ky7RqvKywHXPsIANI+AhPQSmQeeZTuhkW68UqP98hsS1KgxpQziRz5lIt8i4nC2I6KsoIu/n08&#10;5dM2uacN8BhDITU/8N0OuvijNE4coWICrXbsHnz2Ge1mOXz7458M/9v/+j8Pf/Yv/mj4j/6T/3j4&#10;yc/+JvI/p35lp5sQrL/oBXC1WgleI5ZHm+H1y5ModtucRe6dvECWK/WfMkoX8p+IlL1VCEzgMRVr&#10;krGzgFb4v4wL08CjIk0+VTsRosJbDNM/ZrDQPpt/wqvWKuwJQTKGoubX+7/prjght8ORVkapphKR&#10;biu81BfzbZT7nMWWGyzrO2p4g3BsaXwMzlFOLgqaTuVnybm4G6T1pnCrGDa2xvgRAZRTTeeUcEap&#10;Am+XOif/OVpAwXNu3S2RM+6l2KEWf4kh1j4+dGIU6QrF5jTLlaMK8LuVT0W4wrq9v1MhotT4y/ZM&#10;pxisVAkiL/FredjwdjSSWJIYDTMK4Uhjyk4Yu4IZvQLGT+a3HT3Y8S74Wx6x3c8FSLUCNGTbGHfn&#10;6N1C6bTTduLIAOWl7IUVxXm7D6eYlnSMgPIk58qKXbuTxY4JxX17wyI2ZaAgTF2tsbxKsU927HKh&#10;rDM63xPmT1/BngsV+/J2eH/Mrp9r0j/Ujpg1HYTDf7uqaRS50y1Mr+CPpd7vlAtOwRPHICpZqHKe&#10;P35tvbAtvNdwsOMTLkoG2K6B03aB7c5RjAIh58dxhCZJYioSFkCDvAo+cywYsgtsAgwLTmUskA0P&#10;fuEE5tIvWiO9x99ik6DVSQMRkGDTfuiC9xNxH0DvaWgx3zfdU0QpxoGeMW2GTmJsUCrq9uR0OaxW&#10;18M//+N/MvzJ//3PhucvnrO1EUX/7bdpQ6bVgFafjfE8zXKB9f/yxYvhBZfz7hoEnYIsHvOQZ/D1&#10;cNoEVdgvBEIxktsqkwa+zwcw6X0avI//3h7za8BR0uIk4Gnhxs/Z3pVGL73CyhDpzI8B++z17os4&#10;ymsP0D0t3/74r+Me3jdu7OthVC6VsbXiHPYM5jufvMNiXKEYLPodPfgte9d37oekPO5OsWHVlIxW&#10;OVY8DEG/pu5UalrIqWbgVW5zNHLNBZeQgZb8nE5wCoeRAnyfI1DMLCRMBfxAnMrRbYNOnzA5lCkR&#10;Fx9vWSG9hs7LexQ6Fvqd+32hWeW4Qblr3bpFcYnATh7m5E1u4Mxfq69aJFWxY9OyoJu5TUegdGgT&#10;rHB0b2jUoGXoxozFnGGq89PLdGZrLHp3nWzoUNxzrqu5fqdgvJrCkAeJ9QcK6PTcE27jcUuZHaPJ&#10;Kc6wpiwblLadi0PrOcrbkcOSsszRMrv17TBliL0g/Blb1F6i1M+g95450l9sroe3q6thfXfJjhju&#10;dArZdkpa6Xd0WiNUxwt243U5ooGoXCr3uAq0CtXNUerpVHku5W69Uz4bq9oP+mO5KzDN9bYVHPzk&#10;nrhSMv257gVg6n26BkA2e2eb89EsdZJufHINoB2Pgf6XkvcxOichJmwKv6czfJyJCZoL7k/EdZh+&#10;/wDH90zX0+/vIdGfco/xUlIUu7yvbcDD8M//z/9j+ON/9r8jr5so5zVG2du3b1kXpyO3PfO3H311&#10;pKO7+E+YV//yyx+wC+dZxdBWsplA44f4kISs6voaYiz2gjYUppJIpwyUcs8jP8XgbHkskMD02CjY&#10;/mBODaYHje82YMkRJPmFJp4fpUksEMLxR+Q4D61GSQ2dIi+C9ZEEAh4jq/D+a1wYUneyiKtbeyDE&#10;oWh4EkrHKIUh7okrFifJHlgoKyfQ5NvL4XNdhEWpmYSQAIqYcAjrlreKV8vQse8GpfGcHTJHCMnl&#10;w3GU0I0KXKuUvNBBKNuan1Px2r7XaKcsHtqyUO6VEeqDdC6OLsHtXHqmpHhewF8VutdS65Ew59GP&#10;6EjsNNjrkQ7DBU+nhm7JbwvMPT3ItRY6SvDq9j7z0A8o1weUrELtPLpKecocdLZ2gUsarK/wRsrw&#10;i0vVNnFEgeVvpzajfA9a7BbIuUYn9bnPmJd2wTJKHsq0pje318OGDmV3z84DzW947ChWns7BeQQ/&#10;KA7VC4+hQRnQDjJPETlX6hSUawaTh/vMi0+dK2cBm+VTLPUV9KDE0ZrHID6B7mOeZ4Sr2E+h44zy&#10;zlD87y6vh2t6lTu2q9op37F7wvJqrUVVS4P13q4HwuO1Y0Hh85sGTGuGd27vVEE2mTIZtKu84+G+&#10;s2wgyNoOcaQuWSYfeZv1AHsC/nuyjkK8mc5p5Mhqu4tIo/zjWdqkX176312asVHtMgqw8LlgpORx&#10;vJE9bARYQOYlklEehaf/2uI+GdmBvuf9gAeSPu2MGwE8VuzFu7R3yv31Vz8b/uif/pPh+uoN7Wg+&#10;fPbZK15wuuKFJV7Dw3hwc8KMzlpO6jqueioxN/zi4tnw+ZdfpDMoUEdtGD02Y+jRUCqJELrcI8Uu&#10;vVEuiSM7a6W5KosWXSv1IaoIa8Et6QfEdjzj+KBQAlM5Fu+ANFVGphbWdlcxZlI+aSvyeNb/KIOn&#10;D+PYgo0QGmzB9rRHVEeJDwq5AgtPeIH3MdaWTJqlRyAJ9Op+s+OZ4hzigqeVRdiRi1InzKG1eGzu&#10;MypUZXK6vh4eeDHilhcXUDNYzEcoV2fIqXAKlE0kkgB/tzxotYrdzkHDz6z0q8x983ThjheetcS9&#10;L1Buvvg0J73KXcUOGNM4zjUPTAUxxYIZe4Pl6byzC6Fai9dYrHn2TUoU+w7lNsVyn6BsnfKxw5jP&#10;l1wn6GRfzEBRiVvizMCikodz43hRlChh8B+Rl6MRefnAVEuUMfPRUxS7C0q+HXq6Q7HywshwdzPM&#10;2HI2U6lDhwu+dkgOajbI7xJ+zFX2zcnXZJ8gfOSfeR+88sC1DnolcN0y/YNip3OaYYkvaJiMD+j4&#10;2Prp3Q6ITte4mR2YNUGYc/KLDU0NHmj1r5iXtyE6beLoYeYcOPNMeXFILrIGMIHYrHMxLeVuJcmV&#10;SuXKKakj+C2ffJlJfyl670qLZQAn/HQEYtlgKD/Itw+kf2AeSwUeGWOV2NGDaxjKJ1mEz06Riavu&#10;BNIZqIZTV4TbBtMRAq7LtBl3s6hL+PLbnnWqj4qrZ4nxL5AiJnPrPel4TDsKQUn+5AeoT8Y9AX3y&#10;KA2VS0U8RtNpq7jxb+BGwF0ZNyyQQydI52shf/SjPxvefPM1hlPJuFMpf/GTnwBaZU5aCisfOx7v&#10;8jHyDZyjx9evXw+/98MfDkcsqDv1Uvw3x1Z/yECRRNrUs6PZ7+mSuYxWPsJ22d+dXcffgpPiRnVe&#10;QS7uS/9v7UxqO+3uwJQe8rdxh8Eqo0+hagRIi4Iaxf8p2FF4GqhiDtGxskxvQz1CGWD9zXlh4YE9&#10;rvdMxdyyb/oGBbRC8asEnFu2Fad9Y+ROeVSJLkiftTQUbI4BUKnDYOfSM78NrW5XzGvq1HMUBjRL&#10;uy9FuSh6g5K7REG9Q2leq9hRWIqE0yd3mzssEt62xLLdMZ8+g44ZsJCc+UG3781Q7FOuo9kJNKkg&#10;SK9L/YMHZHZPzrEfoYQnTH8wl0Me3Gk0WudeeSmLPOcozxMs+VMWLxdMcxzdXA6Lq/fkq/XM4hOl&#10;MJ8NymyNAGslO7VlduExtKduEk5jgkETL6iw21zSyUzgtzuGpM4983Mulfkcns/p6VRM/k2ZQzde&#10;v6r9njrIi1cU8f6OjvCOqRk6K6d6VPxuXnhwbxr07eRFS6nIejkCS1ugwTpSmtAB+86CEzaA0h6V&#10;PcqD347P8qTOlBm0aEad4LHhd6NMv+3fftQ+a0dZxVfwBRvmpLT2OZZGDpXiKJ/5Si9P4KsbUGpu&#10;nXlAg4/mZ6jlgB3BlHSGEmka/wLEs/WvU9fID02b7iqmnhI/DuhAv/ZeeXRSfy34CIDmU3Tm1jJv&#10;NycmMakoJ4vg1PEbXkozD40nX1Zy7eTtmzelK2SKjPyYkwdUkDMm7lt/9eqz4fnz5xgv4PWvGSXy&#10;EPFPVdkheCnnusyxd9xh7uEh+ZpYpW4FWKiankhohyQQpUbcwQmYf7MmmKrK8+OS+JSFM4VQScNp&#10;QegcjiJSocGw0OCd0PxakP1TizehoUkL5N4CaakMUrLEkHahX1dh4usNwdAIbuip+KRLkqJD2FjA&#10;INMyluJyBd9/bWydfuO11eSPWDLPprLOkEz6AGh59GZqChgDFxVzrEMWJ6cTpjfu3g3n73lJgvh3&#10;vr6OEPj6v+b6hMrPAiRpPBdFRebboscqBqzXKddcBUlY5tEpg/Qf0QPY0CLAlN36IacobadYblG2&#10;l1jC75nmuMISV9Fn6gC8O5T8Gqv24f6GOeg7Lixty6ml57Y9pkwmbPmbnrIMy5knD/PWwKhnyEjZ&#10;LKWdkkp9SodxREfxgEK1DNaPw41YqvAjnQVTH0umSpZY6wvyXmKtL9kjfsFcdinfGnm4ncx+YWvZ&#10;QJMBsOgoc1lLwU4Hx9u8yjryeIT1Pd/ROdFhHDGlQmuFpyAhTl5l0Rmq9Eu900ee9aIkuwBs2Bq5&#10;IGXOtfENwxto24iLOPeiz6mH4/BinrRusvEtWim0vhUIWMyoprUV6xemTrTq4a1WduQIfHjjvJWS&#10;5852pg4BURKW58hkZFa5NVx6Ue5UvIo1U67BLaXEmI5nX4gpKQwG4qr0AmX/PPRKl05ZbiTxkNJU&#10;nLDCCcPPFP2hwROFbiIu21U6Gnjd0AVn4a48DI9Fnxh/xpD7wI967GR+G5c57cfK7oAGHmUbJG3v&#10;mimX26vr8Ep5Pj9nP/v9ZvjuzbvouijhtDnKCSnuZ3c9TMkKTxLHNB+j0R/+4AfD+RkvJcoL4LKT&#10;ESCNPNmVqTc8Vq/Gle6RYjems0YGRgQIS9XxLBIrw2vsrKJSCz2USjIj05gb7mPpDBR3sRjgJ5jL&#10;sgUIHCrG+uNR0IbRsPhhRDkzNchw3KPHFpYI/GGOZT6ERwH3+FDX47zXVTDJJPnYkRQdSdhSEyKI&#10;MS2+w6TRGNVQWJHl9LRAfDaFNDsBKE8XxTmK/WjKfPXqcji7ZAqCKQ13s2wYqjlsN96DrmTBdI5i&#10;wyL0bdETFhgXKH/XJxSOvHhEGTOXTnqFTevPYXksZnC5R5x+IodiXTE3eI3l/O7mdrhEsbt/du7B&#10;U3POPyHtA0p2envLXsdblCHWSwiGjhxMxriAjd1TrsmxB1mRkcMI8nD/jcpygtJ8QPmxwsj0C9MZ&#10;WNx2EDsVPHlZxiNoc5PgDIW/BH6OQl9ur4YTFiaPyXdBugU4Flv8oO4HsoWFyammlzL9I7fBV/uC&#10;KSRlYCk3U0MzGxA0zZwH5ZqSl/k+MH9e1pRyI5/EofTTJLHUaFLpDGdY7ipfX6zabmfwb5uDy1aM&#10;ZJyz9ogCd8B4YJQHebml0k5gTaX5dq575h3HyFenWvCkXiyHWzb9c0SRNSpJB9Y9+E5hySHrfkKP&#10;4CFoACa9OPLegfFRAMZZDhgVGCqM/4KxXC0ZySEDEPIEn7jNUcNGOrormowpdIlr0SaR4h5nrZe/&#10;wvbTOAQans6WTDVOQhthupZ17vFXcH7FH0JbmB34b+OS96cSQtOj+FEeHpuwY1rLN7tv319RT9VF&#10;O5f+2esvhrecG3RF23GKzeMEasSDIq8Ck6P0c2G8yATr/gIj6MvPP0OOkb6GLwngi11h496IWpFF&#10;sctiHPicTuh0Kg9BbpQ1CZf2vaOFM01zUbpV2wkpwccrjcHY8ugJ9vdiUhQ4hU2G+zgVk6m9Fw1l&#10;NQDQiDQu/6O898m/hyfJgluc1TkFJ4/mdbDYRdYy1ftrXOeH+PWLx/Q+F57iXv1+Gq8VHoVpMv2F&#10;wKc0zCkr7ROH/ijUCQowUwdYzgt2mmg5+AajilfL3DMn5k6/kJ07OBS+bGNEiJxTd7ho47pjqsMX&#10;izxZ7h7h8xRFX8a5wUp30e/y5nq4Qqk7V71gOmVJx6GynfBG7ICl/rDhikWqyFFmaDiChhlTMFMP&#10;wPJOngp39VTyHceOmQlKb8IC5ZFlId8JguwuGF/BP1K5A5gdMivXAKbDMxTXHGt6vmUOG4XrsQvO&#10;nbvQeqQCUoH5J9/CP7kvTfCG/MNOo+zNKINA1enq/9Uu0A3MJpbSosgtW+a9wbdBqW94O8s59bUX&#10;ZfBVdDsb32B1aL2AfwtHUNRP5s4tI3idb/eNxo3KGvxa7Q7105Qh3LraCYg/MqK3FdLuhn69ld6J&#10;pxYHhK63XvkS44EOTDzKvCDyOHLLg3yKViDc4nZ51F/lThLRoqzkQ3sGoOATBQ7y6I6I/hQ9Q6pS&#10;7KYAB3h8OUwFZh6G+iNuw6yqVBePe52k3/j86CEPO4VPuLyIVZg/gHikuJ/EZoQNDd31aRGfe6jZ&#10;Xl6+Z20LI4UHD2774nd+d/jRX39FGMbIMe+a0LbKWT7KD59Fq6GhU4ciFsMXHEfw6rPPSnaw/F3M&#10;9/2KbAUGRri66J6RoU67W4D3LoqzBfQePQ3BMHLthId5+4d98r1HoWhJQvQ+4mMelZ69VFy/t6fg&#10;CQURtNQaIPtKNROTPE5WiX/tr3h14mgIvFGuKIKEGdDiBH3iKtnH4w9xhSM4Se+9y4Uxv4KNyU3Y&#10;4BJwlBVigHWJYstV873uwRa/u1geVKhYgR7lOkNCXATUnlQ5LplTzXG6KhcurUcn5l1gvSafe+53&#10;KCHfqrzD+r3lfn3NOSccZ3uDRW5HfIwlccr8vsf8bplL392+Z5H0FsXqdIXNEXUAblZ82MfNtMsJ&#10;70xjqdO7xPLMvDFW8Iy8Zis6A85RmbIYPOHyedqmX3xLc0OnMnE0gMJyodGyuMXwHDoWefatV+bS&#10;KUfmMyl33hIlvst0dh4RLwu1fg4v5slgG5W2N94oJ5n9MUcb6FHe20NGpaLJs4qHxozfRs/sFB0j&#10;axPhZ3WU1tGcRTEtdTtGO12rQCXXj4ewsUvRDh6q4N1SCjoaMY1aeolTNWwz6uEpeWvpmb+0qeZ9&#10;Bgv5ZeujhpvhADikJyJx1pb/TgOktbnKTFTQwNdMi4pXPIEVhyCVTjhdVyr1FBTdG1z7Bzy9DScP&#10;sVoxPIRvDa8B3ZI3rbAFJnfsuAzruRtp6MH1PA4hB99TWg8x4ByhHIfrTw4t3rzDx/5M/ipej4u4&#10;ueS4Zjp6o2acJbNgqvQdh8HZJm0fXft0nMJZqqCK/NCmkY8vv/iMdnaSYyykeU17kL6uzG2zTvVI&#10;i2fGWEc69rtXj56n9mOmsTJBIFhAFb59iS3QOIXMOAR05EIYbKYfc5UGFQAxmWsfASVfBZE4/Wmg&#10;+BLe0CWfEAfAOAvTtGuEMjRa3szBIxVpkB0g+VjulucTHOMymUQcZYl3BL/63vnj/Skuw3p4j6tn&#10;YQ94e1xCKK/7rJ0r9kUiF0DPnJLxbUV3jWA5Ot3Ai6lYgihDYDy/OztdGg8sQ7YoRjhU5tvhLbA5&#10;J53dLTco6nuUqsrcc8Y92MU0x8fL4ZS58iVKZ8p0yQOC/IAG08J2n72LsA5CtdYnruQvmSLCSrFn&#10;cT+6Lxs51TFhWmfGnPgRb2Nu3l0OO/b3Plzh1/JnisWG61uca5S6owB3vszJ+4QO4gy8x+wIWoJ3&#10;acfFZXmVVhu0oxb5lQvZzal3xhKmUrfu/BPYZLAyVpR5Rj5Qc4ZHHsCnYrRBZqqD+hJfAIBXyFVA&#10;yct04gB2A+23WL93GxZRWUy7YZeQI6F0uNB/Al+WTEk5ejK9xzfA3tSrWGinoOaOXws8+4SAZQKG&#10;UQajAeDpRkNbmjbPWsa2aGqf+lBZgw9lYxu0o8053sBRkqK38QgwiSasOg3LxlPLXwoggLDUCXln&#10;GoZ6huy9y9lASeWIqAW3eOWZ0iSQbLpXrAmt+GQBTvBTIVKgwu9xFsYwnXTY8XnvLukaQckefyej&#10;w/S7uqwwVcg+Dx7H/g7f70mHLOzdyBtm8HzPVtt7DRQFCH6eX7ziPstWx+oI4KbyR3yfE7c+ddaX&#10;nTHmEvK9HF6/ep52W0dQWD+mUQ4LvpfZ0ozp1oj70MmNMcENojNJdnUGf5j4SYiFS3f8JNxHo/zx&#10;XzgzbfkmiUGJNj//8th+RnGmHdVwGq3pCA/edje9iQU3G5OUcq8YY/9Nc8qp9OpUKgdnVVICBMfV&#10;9poWYacJ55zYCbrI5TbGM1pR9qJjGS6xnNFI+SiEi3R+2OEOBeT8712z0n2jdcMQcoVSX7Hr5s6j&#10;Qpl+yYIle899WeIUa9291HxNgH3ZDDdR+lmspYuRWGHtWJiDKeVOR2PHcuQwFOW/YPpkxks7O5X4&#10;m6+HzVe/4Lzyt8MWi2bLkaY75s9Ri1GqMzRaUC2gnzOsl0cXwxmT5+cTFDs7gY5RkAviXAxW2YYn&#10;TF/MeQs3bJOedskX6bMDiIxE+6AY4YFyCAb+8DXlAPCB3b/Gp7w6UVKTJQJjXdH4bplfv/JtVdYn&#10;PDAscgetcy11FK4vfrl2YHsyXxfR/EiKit5GXvO2VBv1qNK2Pbu47UKbCnyOSGxV9oRr1csBsSnb&#10;mUYB1q5B+rwbrlJJ+wou4Qg0XBjgM3TgdnACiIdf6Yr2AUdg4G8DdGooOIBV8XdXPoArQQ+uu8Gh&#10;TPoq0w5WT8bj/JE271ySEHoO2YS2PTGCdUT4n7qgK8wtypDuxv4eVvco0lE6W2F3KQfMueYY30zD&#10;4F8h789ffsaRvhzvyxRmds/JQMvSiNWnHgomfpRX5+DPTxdMxXwWWXV+XWdcaKBsdU9lFF9GtGBc&#10;WdWPXRoCQWPGpMJQFDpJGFdcAj/FRMNN/DFnFALQG15AGmxVGr/5bzA8GB6eCNzjkMxxOUTRrWlx&#10;B5R791cAyXvZhWm4Evd3+GNlFoUfZlosFeJxXeQZ0WYDHoubxLvjxAv16XY4lcDkaMWi6tHwksW5&#10;cyznY6ZMbNjuP79D8Tnf65bFK6yDSxRuwrGMd1jRO6x1lfrW7ZTMq7sQumRHyxFDSueHMelROKgw&#10;FbpbGhHUNR3KlrzN38U3F2ij2KHhGFVzskKB0WksUW7z28thQKHfffOz4faXP+H+N8P2kukXX9zB&#10;Mo/csZtDZZ2tikz5HC/OOa54PpxhrZ8fn3CgFifpzU65nGqi5Fw50yWqC3sVvsjXQ50Xp332rddM&#10;xUQ2aigrsEpN2T58xIDAYr8sf+xEPorTG+sZ1R60/NzBo9vt0XAFn2/dQcRdS2vO/nvXPepq00ak&#10;T7uy86atpg5tvOQzZfI9ChmYrcpTWMMVEK6y5u0KxeHACAR2ENxV2nSpUGWnoSVvLioWIc3He7WN&#10;MghUVRVn/F4/E2S9uANDHgrjwux+I4DAhJuy2FK/PsQnrS0m7bdFC2+3Wl2rlNh5lbVuLpZvT4M4&#10;uEyfi7QNpb74pV4n3tpJlccPfiqPQ/BY1439B4jyPbXYx7Dm7AFz18yvu3DuWod8OucAuF9+zXG+&#10;jH6PqEs/vDKjY++ueJbSEmTHiQFEAV8+f4HF/iJ8t70KV6NJSilfwg44l7u5V5h424F/FZhqt3IE&#10;LCx4kkqUYjUN8QpCvA3WasGZ2fheIOb3K53Euv8yxKIkOng+biA9Zp1iFRpp81kBS5w/xudWYUb0&#10;Rt3xHYg4xGmjHVxn7iEkOdE6egUGZ2UKj8AD6If4FdaKE1PrU/dIxznGHE2HSTMMIjGWKzgCyUeu&#10;WBXd7TgIS+Gcrpa8iOPc9hnbFp0e4RVk4JeeB85QLp9zQxlvWI26u9+y93w7fEsF36CQ3eHiS0a3&#10;UezusmG6A6tizdTLGiXrszQ4JMwr+3SEHnK0Zd49W69YHMxiIZa5fMrbrvDKBdsZdJyyufpkukKx&#10;M6yECXOmbKbvmW7hIwN33/182L75+TB5++1wzIhACwWNRGukY+DPF48WdCYnjDKW7KQ5wVr3wxXn&#10;x2fDCQuwWulOwxzb4dBIVNSlcCQFXmL1ljh0fnLPP3DC9k7dRWY1XqwoAMJ0njNviZIlKPLGvXv0&#10;eqVelXkrhgCNixwhTMNc08FdA3ADVF7iYqvbPbxXecailgaUe86HobyZS9bsbrjjCVqVnuhVEaXg&#10;kzk/wdRkULKpHdojiZQL5mGSxpELnbfllc4M4ZGFKAjlyvRc5myHTCGyVVKZywWWLsvmKGDaqV4Y&#10;Ex6EPmIRYHll/XFLaG48F3315G9vT4eQgy9VwKM4pCvrAtCe/Ft44echEN4rXxBHJ/ncx7fC9svw&#10;D12rwxbxlLbxc8eT+iKvR3G0s61bgtn54lfCZKedt4bIX/7Fj6GUNiu/MXq6bpJYa9hpNyogxfEj&#10;KR6P8dnnrxilYjApi+R14Ahg1oN/Bjc39rvWJOf46YyjkslEWQ83qLkINj8qsoA3RL2QCoSZCCgB&#10;lVf9ircQtUTeBPWvUWIhI1ymVaAaDhtBjxuljreHCx787W54BLLfKzZpOkWVV1FlI48vZB4EPbs2&#10;xGE893HaypuGQlQlKzqTidiAj/XT/ObQHZCp3P2zFaAiApl/j1zD73xjFDuRnQ4b74Q91r4J6Tz1&#10;MVbAOUaAlvUZSmXpGyvQccu0x1sUzRW7M65vN8N76pPToplq4RwVLPOd0wNuLdQiwALPfDmWhYou&#10;b8yBb5YzWLAD6QDCDhswF30xQgpv8C+ghdn07FU/OeH7oxTrGUJ0hjAvyM/jD4YbplneMvXy7tvh&#10;6BYFzz7xkxOmb4bnOW5Aq8T5Q8tm57B0Pp3v69qxnJ6ds5cXpc7OmgUHKS2x3JcnzE8zR53X/uV5&#10;pJPkynNX3GAPX4nfO/z1gpD1qmUrV1WAlIttpKpsy3T4A0PSqzSIa3Jr+UveSW/9uZUDfmvV1jdQ&#10;4T+89XjfO6z1FX6Vf86rZySTEYaKVL7RsVUHQ/bSJ0mSjKfv4NCKN9w2qDO6LDjKng6KdAksOmVD&#10;lG3yoBMhsfzNMnrggiAyTgryKnhlV+xR9Ib7nGg56V+iC1+LllwXfr3rck/bqmdp7nHxpIAV5684&#10;g5fIqKN9WHUeMSYFBEnKJTIS9F0khqVexCuMoJ1Rwnrhkkf81m538nX0NPILMY7Ls7LRYPrdcKfR&#10;NIjumKJU/sSoMaJx8pbP5DnySv7wpfmAoE4gXs4Z5yFilvWUTyt+/oMvGCXPsubllJwU19G8VbDU&#10;RJeVxEkXSHCsp4EoKB0CibonMhoogxRaiIlCM4iwIoK45pewPZMBkDidxPjXnYwYP/cpk4qHeOMD&#10;biGSS6Iew4H3gDL0SEjoIknBVv5P04ms8MaH394zWcDc5qnHv7tfy0LWWuCPnBZcIy78JbIXO42d&#10;RTkXXaYojWN3j7CbwVeR7hGqDdsgPSL3xgO5SHTlnbnea5T8NYdVoWXYxcJCJkpnhvV+hJJnrMhH&#10;AbDUYW5ensFqroO1MKVRWlkwg0suxqrEHfL7er3P59B2hhAuTrCilwgmFuOJyn7D9kVGCg9MRWxZ&#10;UPKIAXd63C9Oh+fQuVpC56kHZd1nqNqtkxl5l0LnyzEo9rMo9RPCOL2ReXWV/pxRiW/mxVLecwZC&#10;4NnTmnz6rABVY1Le6iorzKooaHkdOQusqh/ZohH6p84yXU6iNG8Vayyu6qSdEt3cMT1yx0hGa90R&#10;EGsXWcAOX2vXkrRnObS1l7SxVufSUccMiN+WqZKTVulQkTYCabK2PalOG5QuiFXZ6YR3hFVWuuXT&#10;gjeCFLkHqp7JIaMneUh5xFk0CcOzusAwCQC2jC/jeO4Z+kT63tGCWPIPjgd5p9OAlPIYjZF/y2dc&#10;dWiWp4yeBJkw5TH3eBrmGKKF0pi43jmHXuL63chSu5XA7GqXUEvXaKsn4w6I9RZXKnzcZl1nuuaN&#10;Z+vZKUs70deff8GiuR9HZ2dXhKZjPdylq7SuYVYqLzTxXdPPXr1kKzKtDDxVYcY/dlUbrRyUEHGK&#10;4wwa5z5hLQgUTjojogFIJbVapzSBT2VVwjBJpvrPQyqfdDKhM6JXp3F7B42GKyBjBdzjnec88BG4&#10;lrYskw7l3cJUsXJPFrAc+H4dwsfp9Bc9oq7L58IVXwIL7IDLdMIXflHo/01ccniSJBYUYVFOFtz4&#10;3GzEVmiV1NIeLnnk1AfCg5U7Y+rk9Ia95SjpqwUXSniHgr5Fu7yjsVxRv35IeUWv7zTKlLlzNldH&#10;yW5R8Fvnyrl7cuG9HT3XgrNcXJD1G5yeWwJCLG9W61Hk7rQ5dnGWrXbHtCiPKXiB7DzjaxzHC85M&#10;mXryIdM6KHW2CDAq4I1UrH1WT4fhnJf0+frT/THKfXsCGVi05H13zFEENAD36Co/KnaPK/WtTBX7&#10;KV+CV5kv2fkzZxShco9SpA4iZzBHpRenf6RkDBvXlX4hq4HCZfOkw6tdHcAq0KkI6qD7UxWqIOrB&#10;etJqgyfpHnzmoiURjMpAa95rqWO43aPc13Rs9+zRN3UWNGl9vUNShKIs8XQa+91yGd8NDttGnUmf&#10;7MitKT/blHFyQI3NNBQMSBlMs+cL/sSTrpx8AI4yCu1dBRIdEMIsNDCNNiWyYFqaFpf4JA+Wjpo7&#10;8M2FjfsHPGbiLb/QJUtbSKaToCy6JPdEkDd3AClGvPXbUhW6HhG4tB+TfhBnXgfaAgJeaej+8n34&#10;LKdU5qGtJwDMOrNt+T1T68E69QPTr3kx6d2lp3ky2mWIZ1qkICTtuSX/IcfnnDXDasnzizPm118x&#10;GnV7JHWbnrjoabXVHqouwpekr0LMJrNjEjKpT7zKOxlbkcnGem4+4M3YS071+Dzyk2dxKBgIvMJk&#10;BVTPbqpWUQQKa/beyWrv5JNXDyu+CVNwXeBNkE4s4YXbsILr8Jbm+7pKkxQN5xjXx7CQ4mPBHw1T&#10;CMQHB1LmKIYGaZi86QrehmO89dCHxAFNdsJVXBQISgTtgkXMp7NYsLljQXHLQukVi4w3KHVf/78G&#10;l9MCvmSkAltiOZ9fMwfo6/+cf7LCunA7YV6Vd0FndlbTICh1DwBz14WLo27FuyC7M+a2T1moxDBn&#10;yseTDYlD2Z/TeajoZ5z7Mmda4YiXhjwB0fndNUcH3APPACMfZ0ZTo3vYoElDmNAZHd05MsAKZ4rF&#10;o30zzYNAe7Tpwi2NwBvn9IyHItXJntWJV0OxNg5yEI6W8OzrY8xz66JPle3lUkjCqy7AYEPjiv7x&#10;h/98Ag2Fma8sEZcRjIrcxioIPHded0XYJR92vXOrI0qdvjcvpoje4xyyAG1+uF8nR6CNC2XkaTvV&#10;GZ4OAZ94IzP6E0MkHVVYQqv2AyxlLCI7aZnQbAMSIIg6Uu6avhYmiZXFTqGYwRNLXfjDVamBY5hQ&#10;fqKBHleBafeRRowjA20aHZCJs2UIV2EH8AQ0Es2jnguuZdGCgq79BK6H594fCkA0hWuEc592hIm6&#10;7iO7hKZYxXU/NH/PURY5DoPOe4FuXR6fDj/95V+njfnxd53y96GDf9BAd0BbGLDWX7B4+pz6dlSe&#10;RB8mCUORxwgpfAMv5IUVswm7DXxL0RCRisOY2rJWlZp6tuAIQ2gKAWPiUrpwVeQSU4s4rXJESRqd&#10;PZAMrEscLSKxYz+wjivAJ86nkLTvfZxJQxdQgW1pgvLX/ozLcQA2x8r1EPab+EpIfn0KOSQPxvB7&#10;/lioKpgQaZI2x8RTUy4QusHuCMtgcfkdliwvMmDpXu5Oh3fwzuN0V8QhVbxqz1w80y2eeOhcuouD&#10;aKq0Yw8DY7VSrcMWPF+YYW4ci/8YRXVOnZ+jjM5dBAK30y2nWNtndAJnzOMfMbfvLhom6rFYsUpI&#10;48FZ+Zaj9Ue6nGkhnfi1yD2GV3mYcuKh1veWIwk8O13r3flpLwVRWXF/ukpfC967YX3qxWkbBWNf&#10;5z7IH27F1zx+8JMhemBMDCFNHr074x6NDq60CMrvO0DOVasLt2xBMb3VkppLchQe7cddP74peoNC&#10;f49Cv1pPmArDWof/7l8HC/T7PVR38jCFxCJaOpi0q5LdLgeWSdfv+qEsdV8x9j2UMo2T8NZI3eYq&#10;pLCZ844y0cIsxSyYUlPvjfAgssgZ91j54EpGRPRwgWQq/1RvaNrzHJi0E6Pli0DNjWlP8hblzZHH&#10;2MnLcr0tGFKh+e0ACo7+Ftj51UA7itz3MhD4ls6YlraA63ff5rosjCPHfuOjSA/pnE1QN95zpMWG&#10;y87XN0xPz/kwBiPMn3/1NQvlMlWXzMvbfouDyhWjaerPF/9+53e+GC7Oz7MpoOqhp3+UNDJZL9eV&#10;LGUDAiCzo+UZQkAD8m0GXgfPkU/knbM0UmlWAnWuVCskEWpIGdMHnILVCYyV3xgkw+zhlJFyQpVA&#10;poEhZB9zgtuATbi3rsDTXaxZ6QMw8+QtQogudB32U/cDTZ+C+O3Cu7BJh35LHMetx3XMJXzyp2CN&#10;D1/seiVQHuC0TNOQW0LfOPTr9hN3P2j5sjDJl3SHDYuLN9TFe/ac53uhCNgSpXmKMj/2rVHq+C1K&#10;2OqU9VP3g7up0HNO2Nx+vLtiyoU5eyzn5yjjz1Hkr8H1gheS5stzpmc4c4bLj+t6uqFTGPfMHzqn&#10;H6FAOOu1GSxqOwzSOvBcsv0rr8lzcpenLMKIfMLP3SNrBGy9RuExfaHbZlqETgfFlzlplHl9vLms&#10;dMUgVoqe1L+WpLKS5KKWsnr4yG/qJIrF9PDeBMK3uzUmMuHMR4vcQ7WsEg9Zq6rBDLJjaTC+ksUx&#10;Xpz34vZGXimnLDfrIy52HaHYPSPe6qzOqjqnGC7SZ0RuSop12uTGcK/QJUXCSad+L+hz2kXFQjly&#10;GYNfRRx40zb8SWe0MA2n+ZZLBMGmFReheHXCp30TWCMkAwmF57bD4DN59ydVy6f7qynnSYl24mjs&#10;WlaJCQ3JvELz2wFCX8BGsP2Zu67B7mXA555uH98RGmC09Vxh/V4xT35HcD2dU1/qx3vm3lYYOeoj&#10;296Lly9R9is+rPEmHfqDbeRjLqyHx8iaTebi2dnwOxz85a4wHdId8ttDlc/6iXP7pCYItKcOiq+z&#10;9YIvqfOFbdoOi3DsXeYL2x5RWvtotTJwVKAVnXKj3D2tL3iQKT0RRPGJuP1Zby4mpUOwUQiKKyGQ&#10;DIVHS4KMm6s5ywZpPuQbeOPJvNKCIwXgibsYD8NDn4oefZ9y2XlD5H5ucOTv87amjWDsCe8FTOZJ&#10;+yiPtARTVTrblvHyxrm1UD+CMVZXfBWYK//8mJW8IytpKAtLHlof8g3MKOIj5r63CMuDZ5KgrDfv&#10;32FtY1mjfS6nfIDDTpgUc5T0hLrdaVGgNHdUtl8h8mWhE9Ittxxxi0Je8LxkTtyjdrGjh+d0Eq9e&#10;PBt4JYgdLmwv9LhgzqfJSzDSR51o+e2YInHHzE7BBS7bVJUN4rJQB8G1NU8TQoVvQbH2scI9ImA+&#10;Y6qI81/c21uKlDJG2EgnrTSUkrFgkwXRXRSC6Q8aA7ISQ6SybPlacrMpXN41OJwGsTPKFsACaHBB&#10;y4/NSHpNi9+8qQiPYfUlET8WIo3mKU7l24VJFb9pb2lk1yhzz6W/umObKfK9IWxLm8puGNsZBZBe&#10;+URRSGZj4ZJWcjb/hPNLNohCa0f63bQuKOmk0atPBcmj9NbZzlg4hMiUDWWIvEOjisibzvySFwEP&#10;7upJIKHiapfrFXqTvr34FbnWtE+eYOC+w9iQc8Yl2HI1l3Azas4Ooru8P2BBpaTVV8XJD0tkuCUR&#10;BFr0J0g/noTX7bF/FCdeszSoED1KEEPB6Ef5F4hh3TkKMk9qPDyUNqSWhO5ff4OM0NYmvAiI3L58&#10;/fnwHW9Tuy9dVognbyyTpvOp47VAtSsKg+r8dPjy9StGqJhYyJ2yUrIGHeCQv6GTxKmHyIdGhtHQ&#10;QvzsAYvKBnXM3Omw5ht9CO3ASXlT5t0dWkEV8LXNTSJCkPUpEhmk9gmnwy1B4oTLPxXWRbUsdKNN&#10;7J24cTIa3b6iKlaguMLHr3n7h3LYh4HkgEeEY6QNQbuZbVfsYdA4GiQZCYzDHvkV1I7/cR4pToMd&#10;+yvIdK3IFbD/LVh+nyZq6KsCjVTI/SvpdMdCeZnWcHqAuWw+qjks3vO2KXV2tjiz6opadqdMUDQP&#10;LGaqgJ6hbJw2mLE7ZuEBWij9I/xLhOK4Wc1alkcDn+Liu40PTO3Qd2DXN8uAe3gIvxRrz6XRGvGj&#10;EnGGKxOBFxZaU778RBilLArUF5nwWxda5XnDDuGNIAPukQeF8zGL0skFTn5QHsFAJZ7Uq7LbnM/l&#10;5JMNkzRcptSBZn9X/gJNmPLqR0oeUMwq9iwuo7S1kIoalBn8dErItuIrYB7I+/7qjheSXNcgPeGu&#10;G4CkrHUab6/T+wAAQABJREFUYY2GK0/5Yn65DiRXpM9Pw3pRWvLxzdqA2UH2KTDD7U5s1ZXrCMOY&#10;Efpb21XqhPXX3Vi2u+CnjvftlfD8yf/2R3e0R+52ve6CbV8nhpISPioJ5YAQCCedtTOonuu3Rbbb&#10;OOaRfxyvf1++5DgCJf8e10LHz4/9yg/p+ZETeWELWdpiNPm2tluDPUrCj2I8Y478Rz/+yyj2fOsA&#10;3HJhTJbZ1XOw5aC+zzn06+LZs3Cx8i7eyTLJNCzhza8MZvqysVj+84ISc5jsPpgde6bHAisOIcV6&#10;mnPsqcen7rA03F/svJECGdKC2Axguwa3vb2KprtUbj1kCJcMIQZlLBGdh008eqoqdSPug9IrZMT1&#10;hpteXjbxn2G4nuaKGU/ZV5Gqpq68k/8hWU/+G9+t4sqzkj7FO7ZOniLvvHga3p8VIssq0yRVdaig&#10;q5t8hVyFi/ahwXE+Cspnwb7xJS8vnatoqRPxZw6c6RK+F4cCZ8oAq9MPV0ycD0ShH3lnodNpQK1o&#10;R0pHD0y0rLHbm4WqLjOr7iyjyt/7zIPRGUFsVJbQIm3F1s5cUrYyBIv+OO+USOUOaOqWkL3gkuPO&#10;qR0KYTm8HrmM+MhM5cplV2TXEsUeq0O5rLQld/ptmA2ReeK1fgp/KSrfPEXw87LJA8PrHe1gy9pE&#10;Fsfgx4ZdPpnfJ5GjlvhhkKdcutLw7VteH9/OUex8ZOPOb77yBi90yS+/9mQHlnNbEGgoCkseles3&#10;eBhxuCmcsLIxq5RF5LHlE70PzbVts7Lui7ClrAij/JUGPzyuDRDFq+KdpSFnt8COaM0CfDXSpK99&#10;8AWgIWBH3l3Hn2cFBkz+CtHhMrCDp6lD48wM2r13TAkzTSPEm3GhM3h5wInDtB2uIWtxRpl7uTJA&#10;G0KCkrbFKSt5oxWR1XawuBpVK+TDK2yGf8dnvC3N1tz375gixQmXTjdPH/6YhzLqzq/f/eEP2e7I&#10;Rgh0cYV7V0aLJu/x88iANXAaROFp8mGOXVCtIgdRWl6c8ITg8drzDv+KPZRcvlY+wRqTWcLnIwIt&#10;kyoJgaMeeZ+B9JOg5eVTGl0hMUpsLSy+0U8YVvEFU3AHxU4uIrY48eRhj2BP3j6kPGNaQtiT+N/q&#10;UTIPpErSYzeOexyzh+2VNo4OrRZEvnuBWFQ2Ef2pVJS38+wOBxco81MU99ktgoaw2TzXWprUH3sh&#10;a4oNy91TGD0K98Fjcklz5MFcCE4d64uydoGPnlyr3jMvIujmryQnf2sY6kIMd/hf6xxSrBVLAyrA&#10;WFyRmzQcy4GoqDhJXMpW5VtTDT2fhAPjx7L9KHVNz4yUL9lUo7KDIy9HFyxU9g6+aPGFHFlnPlrO&#10;WtruDIIr0mucf8YL2PxQDz/Ab9ndogi/tly+eKJidwfRip1F2SJpGUyfXo8yQe8tfeZbXgTbTpfA&#10;U0d0EKaRXdLlUNy59YNxYc4HJwfHz4eYT/gArnZQ8akBEVBApcVnSmMAf9QKcSrweulJJUosQMmT&#10;suzzN4zAqG57g/QI1lVqXqS4gzL0KWwENEoVQ2xs7MnrNp4L/6uuTKUjIzqQ+CSk1Y8h4tQg7Ao8&#10;QClE+fqvyVoh2r3HtLsA4uqPkcF6kH+hvccJ2gGf+sHQXygKh2lnvly2Yg1rjWLPyBEuPsPi3mAQ&#10;X3FujB26ozaPxz4wuGXWbnaK0nFOus+/4MUkdoeYXtEqw6NktaeqNkSzRrZdmI/BIvImDB4skurx&#10;mNP+1XnndmaeEogF75uJw5zGpcWCladFZjfg0NKeviqex4bQjPdVL8PIuBMhV52z7CeZdWUWxZz0&#10;j4nvhXiE0wfwZIGWNCY7KHbzqhqpsDGGg7/H9fsh5uO+wIU+MsN1usfQvwrXx+B7Wqnd8+cpbqVZ&#10;/sHnanw1tKfw4bsNZctC5gTrWgmwkXoqnGex+CWhtVMBzLdncRVF5Znn9aGIqke/eGTjzNujFg1p&#10;9huh7tx4oP611tecSLhWsa1P2LpH58Cf+8tVlH1vrULr4uA9LzrFclCJ23BULuB06qMOMLN+rTDK&#10;BL2GZbdGwLW6Ubykq7iywtd2UChkLfI48MmzsmDMw3/+mrLMYh7K06FkwfFLGtMHjy0lnJIG8IqP&#10;SxjvKkPnOneUyTdzKTh399jfpoyWb0WbCJ0tXcmc5WEBTSudeWhaMbjdywwsHYK8yghHmYXWTm86&#10;FeCUny5n+Kqs/HZ/ly8VonR2mbLOLajy0ZVfRFXaokoDQZw4webIFx9dYu4qeSq7eJVfIuPggewF&#10;mRxLqiA2O5W2v2bawIWhjB2F7T4jzRZd++froWiXvu7MSDo6ukKqdS198ighJtG/h6tkxnkFb4sz&#10;rXq0O+NqbaVCwIpHhKS1XHjNJ+t13EteE73ntU+ms1xlx8IHrWplguMyRKPs0hSGZ7xx6qLpJXvY&#10;/agMop18el69PisHmy8GBTx7yXdRX7LoWlOSNFnwSWXoh67u+rNTfcIapWyEF/zMsviVyvMr9zRM&#10;hvJI4DBDqS8mJ8PDMUPuM3Y+3PLWIJdD0wlwHtHqW4dWu8jGc2hmDhuVnqza56Q/cs5Qz3sjMHcS&#10;KyAWNGk65R+7H8pFIgVHoKQOtNVfYR9LfAh7ytRDzIe+wi5tyexDgO8R0sv7MdBxkaIsbE3NOc0V&#10;60BWRsHbQysgVJEWEXMnbm8MO6kPLcMrOt9bLHK3D96zl/qe3nyjcke5Ttt2quDE3LeTxtAd1m67&#10;Ax8bXZhOYYGUDTJzjhjDbmeh9XpY8jUYd8/kbHQUf385qFtdvmmX/OhMtDIylaFyx7lIGWuv1bu8&#10;sAE53K+hppZ4KcXHil1lzv53OyctbTsBEQaPN/ETAs3pYGAK3shRGBRFVrJmns6Ly19xqdgJwl+H&#10;coWe4LWW7bDsBICFhyr3LR3gGmVuR6fVHgsppAAPHuXWP3m39bjgKZsR4Oea/NwVIe1zRsMqdhdv&#10;5Vs1QcuRUoHtN3eWl2zjquwHv8EJS1DPw7ZqKAqsJ4RPzoVbcpWWqYSWLPWi5cpmCe8aZfw9yrSj&#10;JjQJEi8I+YwVaw8Xjrr6sNhSUPmatPhaOSVP8jG+HA+jfPfeeCpOb4wBPElnhgY2N87fOshl23P0&#10;CMzj+J5KFMorcpMVFbhpnSP/HtVrvSpn1vPF84vhF199UzSI0PY6JuCAMuKqXMyQu5e8lHTMrElX&#10;1qALbYJLozIcXdlpHpUpRFNYjaXMsUNKWYQQmQbj+8gKIK9sc2A0jRCsKHr2umEIvUe5E4/AT1AU&#10;fug2mbZzECReqymNxeEVjLI8hu8Z2LnWiKo5vFZtPS5YDz8tl32AdKrgUm2tUe8jf6WHyqiEQBVN&#10;nwIXrl8KaiP3U+CfDLfcH3WpBKho8fKsKk5oeYjSpZwrFQsaPdYlreUIJeGHGjSQVMwrlTQK3Lfb&#10;/A7pLR+tuPebi8zv3rvYR1ot55z3TZm6sDhCU+rT01PfTnWveMHIjzkv2HEzA/mK+xF7cc3sFqtV&#10;a92955lWsKGTXoW3oUO5Yziq5U4huFSgJDMPeZchB3TyvLfIIQR1SJg7Tcpat2GUde2dWOZxe1im&#10;aqwF/8ETGTAPLZXGy7Ri4quKhbGOJemg2B3bVMdSOIjmOUhBXcaKieyktMZihVFG3/K1EaeOyFM6&#10;stZjRaCJ3HHkpwmd0VxaZmisBgr/Ya5712300lj0Qpu8AlFoIDxIvX0PF3DgTKsi9Nm7tCeu4aub&#10;de2aCHHEQ1FPGf0rBUkqjhZj3YZ5eihiABJrhI/mU/48W9ft2XzGUzHGH5wpRdhdz7nRT7B1pvOu&#10;CiFBuQRUuHl0l44gjyZooI23nTcR1pbAuhm7kj9pJrSXuwN0YnhGiiLDyq3BTtt58NcdI1sbrPLm&#10;W9LHHG/9zTeciaSc4HzTOGOfRlsC209GN6Q95bumn7FwuuCFPHfDmIFU9uyVu+7UFUZYA13GU1+C&#10;UGDe++DFDyy/zIvRqBwOZDjCHOvO1TQJQyAWvMjktj2aX766jlZnzhbECHptwbIzqIZqf5bhqb1U&#10;MpI6uMV/oyf09Z5H2ORZrbHT/vhuIUZMyTG1wlsJuBTOO7g+hsb4wNmoW6IobdP4l+hRBoFuyE0j&#10;7Qmrn47PJwWs+nl9dfUqMJ0j87ywAwK8QeS3ROXWhD3dNYcGnzO+g8ec6aJS883RK+bGfT3dqCkr&#10;7Wz7hldYlShz3txnUc/X1T1rhfMovJguUbHfXPFxDBSxcUUrIy8Y45TZxsl58paClDCSX52YtqQK&#10;aMY88WzO3vdrpiHoLG6wSE74CsyM4wCMz+IfWyu1gHNxhvqKD2Q49ROOEl6NzbwoKQwJnymXApr6&#10;gumeS6LF3zs1YeRdWemmrblGlaxy0uvW+oqMtbrMnLV1ZARXXpZxxT+PchrHj6fu2VEIV8oeOkEq&#10;LpVsjZCggGeTI8LE2Tm6KGwaEemUmaLHNSfPVXdYvqI8J565QEJ30Thto3W+oA3N6QD8+EK2OYYu&#10;0x9khieEibShVorNrFSncE9dykRgvxdEsDR5rXFBpluCS0jxWyjuwVmp9titNON10RR6oBEBNKZw&#10;9RyNO7ixsgyWvn0SkNDfMyGySV4Sp3OMRcsjcZYgZJhOCCYRDjkqIeWkKNtMebTa89MjuUeREiyO&#10;LheH6JJTouKK9mp3xbUe09LuH8EQXSaVXPBwxcjO9uq2Y0e2z1+8op0s+YzkJfG0VYhDNcJ6W3/V&#10;z54VEs6/u66OOcbj88+/zFvW0QkwwfbqNJpgMYCTt2iQRS8Qadgomxp+yqsjWBQ7QwCE0lXyiBRA&#10;eTUYhMHB+DzDR3DtmMs9cnGVxnFErzJ30p5Xwl2Iy24IdmOQmExgWiiHGjsGbvXMsA9/mEyQLm/K&#10;GSaBSZOfirM0zWkhVnwP4E5AxJ4kaWTiaXt0E94TexdX0FltlUfw+ZN8jDzk3ZNWqOFJ3IN5Gj/L&#10;5GqE0uTcqrhSheAmNkrEypX5Ou8qEQc1KtqaFkCGOazr5gblzGLdJUrhHripdYClrFgwSAKb547g&#10;yEdlpPJwf7XnPd9TH3dMxdxwFK6KvvDajKDJfxSMNS1NCrNU9lYkK7A3Y1XmzUjqbkXnsGYb5f31&#10;5XD87AJr3cX1g2J3WiJrMxxrsGJ3jQoQaYpwFc+l1M6LO5f1FDWbxzCklKZQlhXL1vhY7QqrFryd&#10;h7ImraLD9TrMIz8uPvlSSM/TDqMvUFo3cDDyI155Jq5xY3e+PVMs8CA1CS35Lqy7hMwEmbY+H+eb&#10;3FMPU1+FhrdKl2+WpgOFZjsMFXntYSfetpY2VqWwJKVUyFg/v8FawhncLcQET1wqlFRjZ2pDGm1G&#10;9SA8xUNKoYwSnnYnSENiWVXe9dhh6m6YxsDeCbt/0FOp9kFhXHuiPOPOaZwuNBCQ1OIE1vievNYH&#10;9lhHHqDUNTiqKz89TaX3t2i0rlPfCTHsqWLv8gDKtOUGaPog3ycsjw0XLP7a7kSnntRdPH85XPlh&#10;DdqOxjA9fqsR4oukultgnq1/5ebi4tnwgikcTyuNnKZBmh7eRShpt6GFsArmOVmm3ejNmhbyRfut&#10;4aGKPYt09jxcTtpPGGccgbTmjhjWu/rL8wMn8y0YnvPN+WHHcH93z4lmt+8oIMNwsFuB9pb+mlm9&#10;vlwESJDhOol0/i6C9KTie3wA+emLpf05aQtZDxJxcI8FyMh9xSTekMpfX3dP0xi+T9eBPnG3jF7+&#10;2iSiuHyCpwqlQ3mVuopLxiu4KvY1QqnV6CmMfmHnGmXuV8yvb1HULHauVAhuRfWtUKcE7q1wplxQ&#10;QvmILnh9+7FbzZ7/oiLXglizRc9FzT58qxLXfKo89xkSiuJIjT09wok/RwM4JUH+dti3bntlAfHO&#10;z31hiajYVWJelT8l5r2HB+QjZQV3LNgwxgajOoAB5offfHXyV75kTp5nm5r1IJ9qvp07VpDPsaaT&#10;thID9khxpwNDsVedcYc3O40KnMpVhRrlKm7zMW9ljkLXVA+K262VlNm2KJF+rMDP+Dma9IwXuZbp&#10;K5HGwU9xcGkgreGHH6Z2DaIWTkksp53WFC/0jHfEGJcFRvL5bd33Sdlh5JyKr7E/WRqX8EZAwbQQ&#10;gAu25FiQatEN+MkNlv12joT1V/TBlBGd8qjq8UPkpEqmlXHalkCNjl7uSmfgiMCRN/EtOiV+Ejcu&#10;V3C2AP1Oza1os+mcqV+PxXh2cc6WV19Mot3b4Vu/lOmTDnz2Ca9fv2Q3zbkSk6vSaFgje8igZa3y&#10;yhOB+NGY4d6PrlZ3q6+x2GtRx72Y9hJaLX54d84nvQhIA9EKNvwOxXGD8rahONc6PXmG5U7Du+Nl&#10;at5gXK2uGY4wLEUg5plTolHRilRuCn+IkmmjMhrer48V3DiddwnuTlw9zrBDoQu2w6UuW36PmNIA&#10;ihwBntRm4ithcBP/MYjCSZwtBldDKMvKQ8LwwK8axsNH/H6QYoVCvmZO+popkysO5YpCx/KW9/bv&#10;kxzIxaYlFkB3nBCocrPDsI5U7FuG+TuOAKgdI9VBKEiZ00MBUhEoaOb24FmsxPARvP6hLHXZoaKt&#10;gNDkD3r9Jqn7sV1AJDiX8+RHjBQ27qxZsYiKkiRRlGApReqCoZi7SZxzDNd8CcpswojCV3kSmDBv&#10;hBPo+IHKjPyDKZ2AoxmWKjOMDUaQwbrwUTzWPSKGgyfIqcraNNmlAA73UAtjsWELgo+SdmoRHBkt&#10;wUPD3H7oy5xry02cBXaayY4kFnvS1RZF81/7TUFcdrXY4OQRdxsWTYR2cUKsb9DCr2axZ0Sscg+8&#10;3OHKP/TaNhJyuBtwkNVqN5alwqrsJEmqIKqH/FoEALksu/ViQBDy658c5iqQ8MP8k05IeWgSf0Mb&#10;PNKbvxZ+gDgkTJSYDs6cDk7/+PkQ033SFJf8Clpae7k73OFunDWPM03K3dL5bOU0Z5x6qztb05h4&#10;26d//od/HTCPo3R6qdzs7AO9C+uOmKXdrt8zjU6YY//qR39xyEEybEwHNPu8kiu0nXCq3iu+b3rK&#10;C4H1PoB1oXwpW442W/1bRvJBfA+OOGUr+jFNEzpK+AFEIXtYkQrjnlbsljc/ksweCSpWkmlAKAQ/&#10;GKBlvn1gFXh2wld6TmHgOd9QmA9v2D+9QVmd0eAu+C6m36R0JKD1H1c0VaEaWV3YP1Z5nTZBtXh8&#10;7m7sH4d1C7WHRZZGDK3wwrOvyAQecPe0lV0JBDL+UScdxnm8rdacwqMC9mUdO0a8mT/zrUy/SHTL&#10;dcfC8zUW8Dv2uN5cOSfORThdZnr4KbwXHwlRDnWAVBcAFbxhfijDuoolqxZpFe4IzDUTvkPBIp61&#10;LG0SXwVQAFVCJWWlTGy5gSCSWfy9ZUnChMfKVLgiPKKCGjp7y8omEGggTIVoduCXJ+YQnGEcvlZ3&#10;hsmf+lfBoNzrkSCtdfCq6glfMV/vNlzbY4pHfDpIHiyD/YvM39AJ+YV2LzdwAp4rLz4BKwlHTGfJ&#10;B/FKm6NISbIzsiwqNNnCU+g2UlqFdW3Cu3FJBI6Sv5KNyIBEAmW7MZ35+AFiR1ZabTmVEv7pQgPl&#10;Cj4DTJCLnyQ2m/KAJn7TJB8DBE+8uPL46CewAeIn8fykHnwQbznrav84AnHNoHFhH90BD6lJ+zRz&#10;8Y3dKF56O81jEP3mtY9rNJlP6Ev8WIuZojs4GOFrz+aXq3BSsXv65bV86a543565PZ5+EU+HFOXh&#10;IaMC8lQORb52Kpp27sjNUebZc97Wxu9RAh78JSddV+E/pB2wNl+y4k3x82POlrngJFPaPQXPSFBZ&#10;QmZqlFeyo36Tnrz7wT2jy+AvHlbbRrGL3gZa2+PY2sVinQIuY7Ue/V4ltgaACDGLeu6+cAHqhn2b&#10;375/M9wuOX+Ewr25Xg9vmJa5/u4dr55vhtfMF73k7akz3qRSKUtM5k+tiMan9DDkU4QemCdNYxe+&#10;StCvcF0wxPmBcv8V6X7bqH1lQ7aW4oZhvAuiscgpYl+ks3G7+LhimkVl7FbE98x/+1m690xtMN+C&#10;lUlFwXMta7WYTT4L0xLHUG+K4Fh8y5XFIrrrB+rG2XLVYE0PFP+0Ov149SmHd+U7oFR6r2zRZfQU&#10;bMJX8810gHBkskD5qci0ErRmVYby1LpTvdkgekpT63cK78GDvUhvY5TW1Id+AYQysLk0ZPGYLpUr&#10;jiqLDUeshtd3G8nXDk4eBDH8kUf2BsiVzrySnwBcNoocrSuHIKBGU8J6kQ98tBMoRS8NFWfJTEeF&#10;hm5Jt2OZatLDHK2kql9okYamnD0Wd8acjfF0yeDlLVwWrdcuXMMW+ecmheIp5bGD4e9ftTvUhW2s&#10;cpNFunZL1fSHfdiYtiSEJ6lI+UKB9g6ko2JYg592Yj/k8BgO/KmDFtpxeqeToUIeg++fUmP1JOxI&#10;t0jXYwt9nyie4n/LiFuXw4o04AA/jqtjVoikKLa9ewxZmQtnkNHt8Nnr1/lo9fvLy2GO7qu1x0fo&#10;DojxmY2ye8H0jVMxHvw1Rz6U7Sky48uC7mVy1GdVOOWoK5lnZEiZO450ArZTeDlz6KCY+dkuhxTO&#10;18456Ml5T78qP2Eu3YOlbNYKPNmlQTj/7orv1c274fL9DT3U+1xv+WjrlNfUr/k48fWL1fD6xcXw&#10;3M+bWUhwOmZOI9wTZyOsxjxmpsTbcJLGxlm8NDjOwnQXfAmo6vJ5XBnCyXidOX3gCApzzOSpI643&#10;BmMrvaMQp67KYvbIhVte13e7m9sS1yghd6fcocxvWMC8Zc7c141d4DSNaxW8x8JUA8qLrrUW1qgM&#10;e2jKqiI23PL7gegoTehOpbr9j4q/g9acsU54xJ5w24a4PPd5QYOYU0elmC1/d5QChbp/BjZyRCFJ&#10;3hQ7VgLWRhQ6kXuLnVSOEJzKCH+JQ7/lUmkiHnHKUxjKU/HOeqnGKQ+jIwLjkw1EeHECIzH92RjC&#10;fHvTUUrq1djUkzXBme6mV6y4MoKAIHOSrqCBAKdqnBbxQ8Km9XJKy/LJbxd83VIqf92umNfoyVd+&#10;bKkIO2w7PZX6HbS4g0ESQiowKuwjOrYJ35yVIjusjLSQEcmQ7hqFmV/x3vB/1a5VR7JpXMUP30LU&#10;KPf23MPr8fAbRobTvfUYZz32Wi1cVS/l/81+xWetdRcJCp1Kjn97N/IWXS2d4VZKR6PX50+4wlnx&#10;eyu8weat3FHScbmCE9mILFK/a4y25Eta29oZ3+b99s23+3qWRrlWnBvXCPxLfhLsi0kXw+vPXqbt&#10;2+4z8mOk57SgFr+yqtPYqg6rpmcQRfDwBww/ifd5dsrhX3m7CSaYuWepO3xc8SLG3JbKLo0HGoTT&#10;BI61F0y9bLm7id6vxq8erob3D2ytu383fPPd18PX337LBxo2bPW5Gb5lVdgXZr5k7ujV5ILzvP3q&#10;jcWxKcM5CHlAcZWoh25Dwygb9A48sbZCPOCtEML48k7nvdiKSWDFo7gFf1q3XZKxFt6cqyMJDtOV&#10;kUzdWFk1bEraIiTC4XY39AJXDa9dlMwHKlQEVK7b9e5ZYLxnisWvAfmh6Cj21lmq6KXBStFakwcL&#10;iPFAW/eMz3h2vjcXnaj0Z/jvVANx6B0qE8UEfQqZ89lzFPlOZe6wGR7uPL6Xyo+SsZQoowm17gFv&#10;MW5BlYr3zrxkCSv4sEZL+dc9i47QonB7TotK0/l+n/mvZyhML5KACty1Nz1F/2GDAomwuPr1scqi&#10;xeGX3bv1DmSUdJQxcU4PanT4bP1Y09amEmnX6JOhmcIBpqxxOjQXnAOjQJhro5+7CAxJY+Cefeqs&#10;H9jx+l518iCNVhIoUfquelh2OxnWMxrthaQUO93DsGRu9QxDyPcK7mjwjtqsq6pb5DAdCXWWzEHY&#10;nI2286PfjQocmXjvtEah9PyBUaY/5XJ4VgDkEvwDj1PSzj1bSp2/thk96ZiFwUbcuxABR7gL5jnq&#10;5QOe5yhFQmxxv9KZ+FO0Irs9Uiw+6Qq/vgNuRKKDhi9++DloBZFW/n1WJja0rf68j2uoHGUn0lzC&#10;z6Yzgsby4tFxF1d35u+uvyWKIzsC3fmiXAAzRR/O2RL85hc/1szJURS+qFa7ZWyr6iJxwn/y9Buo&#10;2y1fG8OQ/gHTMC89fx28kRPbMlfaJuksVU0XtdJJlziMIajkQLqpZ/7YdMEkKY0nPQIZqgtVVBny&#10;U9MbhH22gOzCzXY3TvtTsbN46nyQi21LGr6HQ3rI/DVfoZ/SUG+BdxfFjr3Nm+xvZoHh5av91MxW&#10;pU1elPuRK0GpyumVIVtzFVcsimw8pANRKZOOrIktj7LSN19zNrkZUmO012qcYiCsrMISJ6cV0nib&#10;Re70iduZtOjsALXE/ICFMCsarsrAaSy3FjriuVM5UNH2qu5t9QoNWNJWVB+Od+Lln1ui5L+8UHlZ&#10;MSVZCTAw5ddS3sujUCgN1z3kTl8oMjV6BTpJG77QSYC7enQbppKJUkwcgOJsdGX3AcmmlJ2TdEOD&#10;AuPHOjzoy6ROYSjoKmISpqyWt/Y5EyY14ibs4PRL58EBErjwHt7q5L3fWw3fKIRTTL696ZRG1e8B&#10;h+UMDSYkW/Pkx//4fSv6AC0sNCYe2iSdghWfkwx6GYGRp8NrqZXPBVHbJpMWWrT0RZz8gCulTBp5&#10;zGX+yoYdvs74PiJL3TtU5k8e/jauK/jfJK05Vc3UvfJ+nP+jp0cP8qIHhNHJOtVPGSyJTuNhXOMJ&#10;fPKzR/MkvJjd8zhEGiLdkfkWHNpbRilTeqNUiQIUKPORvl7fgSMwddqz4fnAB/WHSFt68XQ4Q0eE&#10;l5dSowt8MQ/BsXlmJOuiqYry7Tt0IOqp2kDreBr9rUSgJz36w27sjBmNzz57xQc2WHhvbV1w6faq&#10;PIumXqZ+L+sdHdMUad5VIQ1rbXMUU+2qyEKcVqhDXzMFYzJPoUs5uMvCHt3pgiXKfU6NPmeLzs0l&#10;X9VmOHHFR1jv2PM8UTEyn/z2LbiZt/f1bL+v+dkLVn75MLEnSorpIDSWgMsf7/FnCYAHmECt9J0n&#10;Rto8ECcuHHRKe4J41DpJehSP286sMhczHY67pQ3VlzCVRZQ1tNbUChY5MCrqmppSoaOovYAxj0y3&#10;wButvBUKUt6p7J2CMVMrQYWTeWdC0vCB9axrm8Ghuspn8xdvFVl+YB3aQ4MuRzEQ71toWqyx/EER&#10;C5N4K9UypSMCh0O4KVMCTglvGGlNsVjyMhN1VtailriWmwIlrSpP4FRywMRCcATF8xQrQnJz4JvP&#10;kl6cTflIDU3kAw2Vv/FVH+KthmKYOIKqHpKvucsnaCG9HwHWedOnYs8o0jx4lr/i1LVbkBY/Ewxl&#10;ElgwgVPTNFdWPPVH4o6nFCSpSEZ2QWxc7RAqen2W13HA7C31gBNgllzKpbxfcn699e1LWnb48sjp&#10;NYfVddFubD+ho9D+pr9PFXsvz2+GJwWuJJbhiXsUBK0Hh780elhd3ZNhQMi7RwkPqZ5UzSiiec3j&#10;U2kFEf/etfx4Trb8HpJXXMJTqYe6Eyjh/uhMpFPb689zCxO2eQUZ89hgy6kRoG4Yx50wi7FyUwQn&#10;OlrfKu1yvXANKXnKO+XStvec430/56PXC4xmDYJY+PtBk3STzv/QJW2Hq2UQmBgMjXA+Z6nSQDnY&#10;eBwSY60jwlG4Zq5aLEuSZCBXwUiee3Xd8jhbMkyfvIxVfvPui+GOjz28+YZBAAuEWYQj8Q1niPzy&#10;66+yoORBUa9ecgohp5gtmd/nfByYYCkoPP8hmidzRp2Qu8VSUdrH6cwdCqE5SscQKrEsKSFVNljR&#10;lMO6VUk4Fx2Lm/vA+eMe8FTbBh3q11SKCl1r0TO07dQ8GySfaouAyEiVs9ZcVYh3cZR1Jm1wK3SQ&#10;qf8h0wLBK0cMTJmocLeZ924K0ILwCr+Wt4RHoaIgHL6ZrVZwlDcCJN+jLFvrycgCGOuvlDvcQWGr&#10;oFUu1pW8KMSFO/ghKF/LEr9/wrW8SQzH5asBhsNPEQnnc2n34Ix1jXDLM5Wf/AmQWQIfBPGXt0Yi&#10;+kFEmrL4kS2SdR1cnaESR7xlB1ylmU7RNOIVtU405atfnnvHog+27J1lNL+6LJNRZajoU87NJ8H4&#10;rR1hbHTxC4QzrDceeRQ+hQin0VDsfssV3nsypKNeXabG3BUTSz1B+TGvPiUiCp+9svBrnES30OTr&#10;TwtPvnl6/FNpDmHhF4+Vsn4TKz/CXe/SUWn061Ll5a3f0NIDAAbQJDGW93HB1IEe31MXJfOPI8ZP&#10;PfdxGFm1vPah+/wMaSXsSY2r/8QhOJXM+BZXAf6mJgExgXXPvRU8fDRNc2O+JjhJMAIZSXZyrJ4z&#10;DFaP6dUwdE1xLyPBM0LIs3GIStwFiv3i4qJKI2NDB2UDea5WKEubYkgvcJE16Y/smrCKaRwfuL/J&#10;NIK7N3Q194NAkqsvmWSuN4hVYjRkLtkVooVhGubZEUShDP3KvJv1nSV+8/XX6SSmxJOSKYpVNu17&#10;5Ok1cCenV5w9POf7mRw2pvXuDgwo6sSbpQfW5zhLKshdEOgdGpqWKARIRGOwSk+L2uG0SsbX6H1z&#10;sxYzydstmsS7yDnxoxPgc970+oaXeLj7otCGHT+ey5K90Cljq4i91CczS56GIJ2ZbiGN+9Llr/Q4&#10;VWG91O6TClvno5kqgqoMy7p3KPYkNMD4KHYXSFTklYcWq29eRmFbfyjYVDAZVucnn6rT1eMe9Ais&#10;OEXqP5n75/bTPg5K9P7HAphntzIUHi8ztEB2Xfp11lNdVoNKVLA++upQAS3w1F0oILLzSkZFwQcX&#10;uSSuCa958X8oh48VdsDLc3PyY89HfNI1ds5vRrYIDC9SLjAGhZgrVjz6o9QtF7xuIKlX8yieNOxE&#10;Cuv7INm5QLBf0bGzDcW2Iaw369VO1zotfODF354kKldoCxFCHfLqeXYl43P3N0o+vIUnjSvJ9ACS&#10;jjg5GAauyk7vI6csS2V3Rhsmf+NvceGfdI/do8dHD2Mo/MQ9TTuCGEeV/4BrxMHCQVTkS6ptB+CR&#10;3o7f9FVEfvfh1oIRBghK2lGmY39agWDqDHSe1ebjjAOCTlDsv/jrv4l8uE5pumqz4Q744Zpz2jA7&#10;xhzp7Phf8eHqc+bXpTH1r4ITMa5RFH9C+FEia3+7YCVnAeCnp0exs/CJElSRON/u2SX5IDGCuMCi&#10;duEnxIuVjGPh4820RghxDpFCnbKq+/nvsCWS+VmINfP37OVc88EOrVUbsFsktyjZuzvm7eeX2cyf&#10;6ZwsqmpBtcYHXv/uUdKu9szJG1K4T/g8m42oCm4htGKdKlFpZ/GL+w2HYl9ft7c3aWB+FYqxSKze&#10;iYuV7HRYQcflFfP/GFaozHTuTtC4p1kn/WPnFiL388toG0Eo5EE/HOOqBTYVkQtMwuqUFaeR9pVG&#10;ypoKaXmYnUhzU8BU4GBXse+Vu/wjF0mizCrc/gergROB+REqP+CfHd3ekc6kpvX1dgZ7+6inHvEW&#10;QZUf4HEqoSNwd764Dzyv8Aug8qMcyaOgR34DKFfYCm6E1uXyAvCOTKUzUfirAcjPTMKEL41B8vCR&#10;O+RWwZ3u5EZQGwXu0xT2lM1K6zTg96mXO6PAyHUCi0yhQZ9UlLs7G66p3Qp6zDSMRwloJHisg52x&#10;fNFAyhQX957yaUk6vr+7eytMz7ATxl1vf6zoJ9S2xw4ThQhg519H6Z2arcfO7yeYx7Cf8oeeMQnw&#10;vLvkiWJLiD/NY5qCqvz1h84KbGBuHxQDgeI8JMrjKJs89zw7Zq11p6mj9El7wvy4nffl5ft08hnd&#10;jprgo/Rpv3ZA7F9Hbn7wgy9zfnu2O0uKbdwEuVe76OmN84iRbLuEdufWQ8MBADpYPFWpuziolaGS&#10;9QgBPy6ArLaXOmrIKtFOJajCVDj1+roWnm+o2DjZlsPX5i9efIZSojcDh9M7b98xT830CxIPbnbg&#10;0MJv7pzvvEQpghC8fd7RqQ2tbpmqUDCZkp5xyVD2jIXaM+4nXH7Gb7JwSyBjA5gThc6II3cU2i1v&#10;al5ziJUvAqnU/WakC751cBW4oceXX/LpMsqrXqw8uUcWSAMtVduNYwDUjgBgILsqVPrhl8xVc5kk&#10;6XmmakoZlPD0ynK0UIoYWCuRzEtniVR0pI2yhq4o7IgewFp7pmmVqTd04MFpGRgn2Y46Mk9PeISX&#10;cJMaL8sbiYbgCNg745NJwrV3eqzBzCLhCO1IwCfxTuAoF+LXpazCjFx/tPxjQbQM3Zm86DWPCoUL&#10;yaPj7rBF9ygxtLbs9RFtjzSKt45ScDEUnRVvmYXjCgJTS4hhwnXYAtljBDYgpJ1w8JOHo2mZ39HY&#10;awpPAwfDSOXeFscBDEUjjI/x83TI7zFUon7Ln/+fvTd7suw48vRO7kvtexVQANEkR0Nqeqa7TRqN&#10;ekZjkplszGQmk+lFj3ob/YuS2Tz0i/QwMm3d093TXEESJMAmCaD2qtwz9X0/P3FP3FuZWVUACBJs&#10;RNXNc04sHh4eHh4eHtsM51n6Bdh8hgSjt6PN5vQKS4weoU0LNGykj/5ZJjiLx0sYtnkIaVYBo2d7&#10;iMCYefNqT7z7kKrj8ilcutCRAVq2xWdjXB9juFnNUjV+nJiDsImXg8YscqWTOpra7LxVHwS7uclG&#10;TV5cRKGrms7r7E/wJXHoS1xpd4kTHe8h2DXdpA1TEVEBjBfeMjc/ZmCS3p2vgWdhO9pZj87NrWrz&#10;PmBJopqKp4vBimi3rARQA6VtOGRww4VDhmPO+47wRZM+YG32i2eouyecHULYIUcQLC2v03NtD0tX&#10;rg5Hd28T381Lz4fD5x5qxXJAzCARFeAirXzPbk3gSRQ7DP2lVL7V5Hj3OrFdTDYH2PP3ud1pH/OO&#10;V0hp53doq0C399ScpKbqGd7R0MFdQ4cmJDf0uKzQXLXBZ66AtCGjlUrGsh1il784vsPs9SUawJrC&#10;Kg6e/k9yXnBWqKWQnqb3p5kqQ3F7SxqNE6QKbcsrRkHLlL7w30lEn9QP+QLNbGeVBzsAtNKZOcNB&#10;go2kUFbblzGsi5imlPRGGAtjR3LM8Q+Naaw7oRW9XUHTa7rAH4tsFimXL1VUBJfCc/pueRgsvJmz&#10;LJ2wKITGUPwtj9FNU8mgXwFJnsZsE8kzmOBcY6TmI83r3UflP6lMoVjo0EhRBRuTVJmsM9JORzBQ&#10;5laOLm11GeOIBXqtsAR4ibbjOUqa/PaPuUkHfcfRlGuQPV4jNnYKpZZWHQkZJfMUnHoTZ1YFyash&#10;cAhgSfid7hqcRuv2PYtN0hFtgc+8fUnWsydhY7APOai54NIlTR2RuOLNkoX2fRaB3yokMKe6aLD7&#10;ZytD79feZ3XQPGZPsJC/ccGnR0C/8VteauWleVRRkQEpi+3LxJ2LktJ9t7R62Uadk9znnmDbmhYK&#10;j1y9cOEaQr1WQ1kPmmmyL4X4qReAoMJW5tSx7VUj9XUWnty9fTNH9SqTjFv1SJsAazlSJa38qkzT&#10;XJtAjdU72xN857BRAVAnOqrVYvJQ+/BoWAU663Kz+wkbIryK4k21KxgxcexwxonpFLIKCG3lw9EG&#10;39scGH8Dwa7dnSWALw64IupFNBnREJFqzCUEZ6tCpDC/0Hl8jzmCPDW17LrKg7QZNUDMPc4KN77H&#10;o9bBWIwkqOi6RLjmBGLDDUBytRL9V9nw7X8rdiSNeRt4iksaE5zlxiDhV0XqUXAV6uaUc0yoOEOm&#10;fMZ4cN9UqZVJxbFiJ1izWhxRrpgTPGFYnnQIlkd8/Dcrlz6Tmwka0mn778Ma/iM2VWdTUvDqPrrX&#10;xoSd1wLcKSQYKszI2PKGaWe4UteaMMwo//3TZUpd9/j2JYv2YzZGIE2XaoSlvxEqpP5WJ5cJ6DGf&#10;dLbEyWcaqfynSQt6IbCV4CsbF1kRg3DnO0tfmXi3Ta16AirmTRt4chph5mPuTyvF4lPUrcuRp0iz&#10;SNuJj+YAzn+EBpPXHC30btm2KH2ExbAWf4yT4D5+g/HScx7QIt6L333y88LCOC0ydOpzaelsPvqL&#10;ZmMt39v3IvoVp4fUMiA9vKoSmdWCQPWcfdub+3p+9clvqPcy9fqMOj8lnb3JBuEhePvGzRu5MUle&#10;UhZpRtFZz/XqU/nRsMQkqgI4ulbG9p0nCVddp226dbagu4XVUxvXV9lBh8ljSW1uZQMGZXmitwfA&#10;rCtck+dGHAvjmvYNCmRat6+fuMqF536UvuPhMsL/Fvb0w8NlhPDJ8MlvPk5PRswRD97M3BKMzFuI&#10;prlHW1KztTNZwpSj5TUyzm+03uWs1XZYhBAHPt5o56CJxq6WHjGO30zQkWtyTs0pTIwhVCONYR2F&#10;xKVvSPNs00UM3ECO54IYQTiVYqHmYSfWw5yHwtdUZ7xOjbrlrV+ln/ITRo+r5GzrWgUXjafBTdlN&#10;Uc4wg4yvEEvcedAtqiR6bTdXxpY3qdPI+O4bW+pfyOAiw6eO/aYgEez6gZvvjfHti7XVN5wciTQa&#10;JalEH524zAQ9flN5q9MQpsJc/9mqIonI/9owQnq/jSO7Ei9H8XIW0gGT5e4OXkOIR1t3pYQdDogp&#10;0DfWUHocBZnIfHgY2PD281Wu0bKvY9NUW3lV6s8XLr6n4ZpyEJZwI/DS/F6ZI/Glz5xb/O4DzwhL&#10;7XeAQp8xnUn8Dhf06dt7l67PyvdEOSucQEf/Hq2Stoy8Wce+7imsn7A507qK5p2R7yLk6dtFHlso&#10;xPfeuoe274mOzsewgMR2GEoWQeU75VojmPDl0eZe4oFUgjtPt9nthDB2qOjkjwhuYMPe5N7TNHQz&#10;Q9ivoLHL+stsVlpnhYviYBNm3uBmJe/MLObjVEjWL2oisSdzc8k1VpucYINkWTUmkuPh8YNPEcTY&#10;3IGQppTeSJ6v4pzQmUiwtjojV/elZOMwhZQui8t6b4igcNaWnxP7FNQMkzy2hEyxNRM+cpuPpg0W&#10;MRTaYDASzcpw2NPiE33OVT2PwMaQueYpnN6/+25mn1YJ6c3HuIHIcCoCJDSoPEpTLLq0+EWh8jN5&#10;08LFLatHKEwmYChHhv7UP31x6DlyK4lIODJGbOUBVOWWbAkPCgrDVq/NuyuUYJqUI1GZnkzoO38t&#10;i08B+t4EJzGEUvziix1rcyWAZ2lJFxMWaRXMlkmIcT7G13xPQCp4zK+ZreI5/rHehZVOwzyMGzR9&#10;t3FVWJW/yzvllfOtL9IQd3ef+Rx+x4xcD93Ixs/6sAyOYnPGjp2S8QkImmZWDFWox1N+lGaFj3Xu&#10;e3Pyjt+Nh5p/H6f55dnRw1xTD12EOd7t/CVqTcyVZ9J2sBrNg75/pJtRee2KlMSzDrqFx7fiNt5t&#10;Xv1zsYxzgM1kxCf7WqDTaU6cZuJPNHvkAmIEMibu6ZH8+/h9Bvh7V3CEOiXXlOwFNKqIntAamQlO&#10;8tGZdQM8cfempbt37sbSsaLtbqzvWa3z7T93nM8KLS4dX8zRpou16sJ4pZsXE2SjEuQ4OmZIyaqO&#10;JTbVZDwBXFeOLKO1r2DjXlbIk8bJVn8ZjvB9wlVB9jDupFTz20SL3uTY2Yto0LdZhVI2JG5xZ6G7&#10;k6tp7MRvJA4hSBfhaqHSkGg01B39Q3EOQl6t3N2tWT0ioZFeyv7o6BqoXcEyq9aCHloQSbxaIymy&#10;JSHAC37Frs++Idk0ehdG6CN3gYZpU04c/IVj/q2itdG1d8VaemoFDf9macb8AgvBQED9OjSq5y78&#10;c6emAglhUgIFxuJbAWHn58gnIxTbAf7NNcHZ8CubO7hGqCvwKq6lsc57V/Wj0LJ8JXhSLr5L87DM&#10;pB/LLup+p0ztPRl3+IBb0avgBg6NJILYuK1esYfPY9NjRixHm8nDv/OuOglGqGNePnWVrzR0Qn8U&#10;yvoTHrpYDwppcha6CsYzLkVZ4oTOpy+Yq0JbdzQbM4xKEiPg1klIz/PwNf/Gl02ovyTgjHSKa7w0&#10;Fz/Ffrnss+RnIlO8O4vny0JcodYa9qoNgxOFtnWuOye8Z61+iWvgdenSPsZsFNZ9Ogg4l31T0hJn&#10;jNsoUmtppvgT7VqMCdQUBi/YjtDWLbC8KSdc5MDD5973i0zSTBI+mpK/9BY0aYcXsa/fuXM7K2q8&#10;NQ3oidvqsyXMaLFDaw6fkXdb3KYErl6+fAX7tStjuEYNhLVXe37IET+XBi5xap1XenkBg0RdZ+Jy&#10;Fa3cs6rXYdw0OJYfZuVJq236r/Xtk+EiRHDdupt/Ljt8UcC465HfIzT3hkRDStwtVLSsCAeGsNBw&#10;Zh6w7FDlCBv/GoTJ+mAKJiOkRwaAgmPJZSUjkUhtIn44a3h89RmZkvj2sMCR4qF6Rf+sf6FcypEs&#10;g9M8pNbgU1Y6JRkkAmAUesZu2rD+YRSerYKjLYJ8mIi4dZ8mcyBZnlqCfZUR1yrmNMmQIvEn9IdW&#10;UqS5EmCTdlF5lFAtAlXM1M2CdhQGTPksr/RsT3ClTGY++bV36jcIjd+UC0Zr6Izxp7gKRHF05VRl&#10;MkY1vynZVK9jsHTT9TiOQeRv+cbOQrqOsIPrmKYEObTn23C/Fer+ItjJ3M5y5TE3VR0/4aTOOuTN&#10;ZcBgn/ge12tdJ23L/CvxtJFY8rOdoRGctiOjSRqfJj3FWeWp9jFs/h3J0nss8NlcQtOPcYNlh+Yc&#10;jMSrzBK9wZ/hN68YTGmRJXMtpGD4N1kBxzXqyhvljnV7kc2Wf/+bT8MbDU7juyl190Za+frO7Tu5&#10;41QYXqvXaG5bau95Q/b2hC2FzhBcK1d9FS/zvnoJpPb23UbujfBs7uHwLwUxMjjFW8V+rnlEUSnw&#10;lRU2E40CQ9I08sjMtjTt8qyA5yAwbU8s57lSgsvwLHVjWeWJphgmIB5zIqTCpjV+GaOKR1waU3B2&#10;AT6eMpEkVyF3JLEqcRXU/IoOwYBve9GqGmHhQUK7pHovnO08+OaPIZnIzVsi5c9cBeFjYw5RRjwS&#10;Ke/Jkk8BllMoO2qpcrkqAv85oWfHqEatkOBHXNMovCy3JTFtwSi/aNZkkTQRNLWBzPirnr5JnWgC&#10;U5jLKHZ6MV0UlxR2FEEW6QW7nUJp3OZqXj4L39BtZBz9CKow3kPPqqARV4tYwrR1VMZuddtoUehI&#10;9xEWaWYmIfx0La7vOctceoYu+oxOhIJo993CeCa+NJ+L1OKWoC6aVozQnfipd4qxAk1TB9JDetO5&#10;CIqqSl1JC2++2uXC79UnOzR2dzGXEiPdrN9s8IO+pi9kQ7UOy/7VwtSv6Fhxi/xTOnFqvNmnfvX7&#10;BOP8uOJg3NPj9yYNS9V4yaaoOfRVro/Sytb82nMexgIuc5Fou3NZNmlUEMRJZ4lSnvG7JSn/CnM0&#10;O3MtYQWF3o1vc3yGMiwZO8/IBkvM0Q8fP0YhBgbz5KnFStAaSkAra1wyLdKbTKq/de8e69fZ3Mm3&#10;9TrvGpYv10Qfc4o1nxqzutG4yutoc9jCVuhGHFe8kBPMDOKuhoHJvX1mDeP1Kr9oIHD4CUxLpDRM&#10;TTk6L5mudekwNB3FOhOvNXwhEBOEZ2m77HCVhnJy/AFbcB8jTmrzUbbnS5as85NRCqaNSQEuAUJ+&#10;cFIoHzlCAF4EAVF0FnTW3fCRCuDZtH4vwKF0iahAk9g65wlCdOCZpuAkKOVJPmMnpISzsS6jIS+p&#10;ldGILU8aJDCdNFPAKlyiudI5+WzD+6YBJpzySq+y7YKDQgAYKZNC12+cQkjSGK/Zh5NvtHQEO+Fq&#10;h02w5warwKUehFdFSXn7BpgwwlunEnqNcRcfhhl/5vItuoV3CUe/FZyFt+8mqXS+QHppLIU1Exk4&#10;llG4di7G4T9/Rrx4zuBUiKHd2/hRVZkA6S2M5mX85kqgF130azTwmQ4/dKs6KFvpGAdgTtjWMk/M&#10;MOygXuPCbzceeIf3DvzuGTfCt81EsIOHt/xQkpb9S8/wTfAwn/pVJJWeEjhFvynpefXUYtVqqvY1&#10;/wx9573GL2tmIbT7nOULLfTuSzVrdw0S/DFzENb4s/TWjP/HOJa7vUeBmhISUDTQq0NFaHNhi+F9&#10;J9RgN4zEpsEyrI8buMI2B/FTxsijyKBjloYfcix5vJFTq1wTeoAZZU/7umlANbIhBQqIwDB+eN68&#10;6Bgus3Lwbcww2yw+Eb6wX9e1spwWv4XBpwhaND3AkzEXNFwwAxuqyWBHhZa2QmqQ17w7aaRQLAFj&#10;1YJy8LIx+EnDRuBs8a+OJEgbzlJE067Qw53A+Ac0iKUPPxx2nj0hvYffmKlmIAhoXaaV8dTx7oSF&#10;iPk4BO9CMRmSanIp3EinIqa00wO4PAVddE/oSHBz1r8gBTY+arDC0zfrmz2n3OE1P5d5evCTmwui&#10;LUMg/RXs0iaCPOlpoDz196mTrhHS5FeCHrgwCjIBJx359YK9KmSM2zqNEvyloVc9taG/5prKY1Gw&#10;S4XOgU7yGvPsSR5NvovqHobmhFElKRqlWHj4LCGclxG2kYmXR9EztQE8Kdvj0zq2eArCf6blFxgC&#10;EQ7/oFZ98Ldqsn0CdQpqntPTQjaY+Fb562lHo75Q2VWn1OLa9uR2FQ3NMNafKGhX32OJo/spNC/K&#10;+3b0dryWJ7hPuf8Df5tq25qf6g1CptJfnzym+MyONj1hMr2dBq/xkqOyXJyRZgD28MAlznjxiG73&#10;6axh/jzC4nGqA1l5NqsZkEBXr17Cvn4rfjFJg0LDovL7XKVTTiuEWObI0sWtrQsdI1JwC09u9kBR&#10;wODsZMofs22ahgWJZjqWyMnB0lqLwaOFsTTsCGGuOD7BnHObtb/rW5fR6LeGjz78YDjY5b5UCJdT&#10;Id1oRC/djoK1wOZofqW5ItwVgJEilWkjitSJ9jl6FPMQ1W8KQx+G1lUNNr0wlZOohFlfMctYbvwj&#10;1Hm2uQA7KenlyiHXJ7sZa4srAC9wouWFCy779ChjlodGW5+Eb/CGhn0j9z1CjHI5Msp31aiE5T8/&#10;hYLCXf/Rr9fuS4BWPbQOOBq7Ha/0Sucy5iMM3QiH4LhMqkoB/kfEVs9SgfEPderbtFNI0UgfRzs8&#10;SoCN8X2MfkmTb8uUr/BVDX/9Lj9BN57zXdf4KvRIGSpuUrUyJSYZjFkHnFL4DBcbeyE3F8M82l2p&#10;BrQO3X4gfAdfaE7U2cDdeehGFBu2+0E8OE5esb40ISn4Wz2fjU3A/UH8mWpxLE5f6JFu4THo2Fyj&#10;p5w1C+vCE2+K3pLlmfzOCDs1XRfXuj3bTWHF08UL1q1Lq7MiZuy0L2NKecDBXy4M8XKaM11Aqlhy&#10;RArt5c6dGzkjJqM5+djfuTidCfnUAJR1VrogcAVs3mm6oRhv5jUmS+gZjaWIVIXy3Y7CtHEbm8CA&#10;wfGrlRk0DoT82iabOvi5qUODy4Pf/HLY4yyZJc1AnP09rDHDfMBw9sgdlNWYJHI1FOCxRDPvEFin&#10;kKghEIIMHCII8G8V0wqisGuyqzqmKnWAEBCNjfySJ3BygmOWU4IDQt48HeG4Gmh7kzEJa1i3EfCX&#10;LiHkeXejQk69pANouJYAlp7TL2F8J3cF+KxsRcfgjRCsMo3pxs7AVRsR3KQh4QyuQl8Bb365xHqM&#10;rzCtsoZSFsOKjrO+0rW1iua7d30DmNFyjFCjID6AJdaioxu7yvoojprlZ4FbfcoXcZl0H6OHIu1d&#10;mEC2mJPX9EaGDduWdwtM/NMSJYEAp8CKW9+Tr1FGPx5QMGngOrCWL+rwuBecteQZSB5f4Ymixkzn&#10;b/1TT+bTcGy4nfc0RzuGom3VrXXQcOnTnuXfx3nd96meq8yvm66P14uHKnNf8novOUIqPuWTWW62&#10;3x5Y9z7PT1NA8W2fxxTmW095cTs75ny6xYhFG6CBox25KqDjRZXhSxze9fOPPopio0KbfOUbM+sK&#10;5KftDgkDfwzD7bu3OK6Xg7/4Xmhygvjcjh3PCpViwLLzFDbiJjN3uM0huphzYwwZEHmCq5SxLdsY&#10;+HS9ucftWrzVtb1ovvc9wxph9D7hT7hSygO9XBt6IaYXKEGpa/05EBVUgubpzUBNm402lSIQDpww&#10;/Ji/WDTcTOp3qe/4p7+YGo1s5k/B086tcb7BCnNnq6dF2ugcYq8r3BHiCgUHaqwAAEAASURBVHKf&#10;a5yTs8EN9Zt0ZE6m1EjITlPE+E+6NE7eMxEnLtJKQUycesc2y/yBgtgy1f4Aw0Q6pEhnoZlnVmdi&#10;LGz+2VkEFnHzTbr4BcAIhIdM1lw1DjzH4LlJJCL1tOvfBdK0rQaLyZS8gsnMK7n1GRJivenMMphb&#10;aWe4lHMMC/1aPJJoyDnLnQOSJJVzSyvceUjTV3irRfRJ0kzNs+lOXnUI7s9LVnJ6qLxJy/WOU/lk&#10;DucezhnvwWUmyKvRN7/FJGf5L8Z71fdcvYYSZ9fHHKxTJNIspWETGWUkktq6yhXf+V48Iw4tbD4h&#10;9O7hjOlnj7mweSE5wavY/XeJ4BmUuZcCOQEWdZuQphhlQRXlZLh+9Wo67ydPuN8UeeByR+vEX1eY&#10;wA6f6095t7Y3OPjrZp4C1jKRoDksPt+HR1kU0EC2BFOBFpE7K6tCSqRH15XLNhx7MwaQI47pPTzk&#10;fBcEpOYHNd/Dk63h7Xffo3AHw4cf/JQjCF5EW3HNvHZKXRgv4CsP/5o+mPLHHrR9GLc2KxlKHKV3&#10;akJIOqs0KcckMkN9y2LRZsHPS0ktl8Nwf5bDIXx2HCrYEcCehhnzC++r7NBd4bfsk3Na3HCQlSk0&#10;dC+/SGUDvwna+iYPlo7qJ676mZeansIhO3/xm9KW8K412pZNoW79IdCtLP7HUZyYbyihzaV1HIZ1&#10;JU9UhXCDn3AR6FyjjV52uJODFrGHlU8OQZshMMVqb7MqCG7NF5TJL7hPXvNvHT6SqXUaep89OUip&#10;z5TsIBCY0ry5TqjMaNfCpmeEEZ/iHI0dRUXbeg6bY9OeSx3rmkPnO1yh5FWQ0Jf42UwzgfqDeCte&#10;Or0octF54ZXq1TFOh/7l+qZdgqrHlfheQpzNlxy3+4J7Jzz4KxuMsPceYaoxTqXpywcPqNTShq5y&#10;2dD9+/eQHcwzdsscv8hSrR5HY1cQKCQWq6NH7LxsLcgUrjCYpYSpbWQr2BxraVBdmh1LN5MN3jy0&#10;fo0v0tsIPvn1Lxnu7Mek4NJKG2EDLdSsqAC+NwH5rlOj923WoyLo40M8b51vwqnwinRIOgKSruAY&#10;F+HlnwhKKoGzaDD6RKrb9O2QIkRdtYP5aonOR1OSy0FnBCC5JqfE9ThMOx0eRVuKQ54xjeCZymcl&#10;EpKcshvXiNjgiOMEtCuIzI+vmFaWEPbiAUmAMa6OsSSkzaz+CKLRzM8ZXr7jrKeGS77LN3/rdTSP&#10;jD6Ndn6C0ehbD0+Ya85OD6Tb50vPVouJYflGF1yStvnMP+2ymqvaqm/LYSfbBbdoEpn3KY8pwDcS&#10;9sxqzC6q+PT06csfkLQTzST7rGx4gTB/jglmlyUxLn1knzlsYSfvyKvVqRzg0H0qxzw+X87Xm+Re&#10;dD4Lr4lYcGLazCxmT8gQa4qbOP0ncdUhe68ZnP6FCL2uOZ8irWEW2+zFqbk+3eRbobaqeb/ua64c&#10;DZpCm+NRMMXIMBcvco/z7bvDTz/4eUbybngq/cyarn9zOQS8asnqcOXyVTqFmwEcmQSiXzR/rI5n&#10;A8LMAv/sbp4WEyTXnadMCL8V13yi1Sxjl1TTUTPd5LgC9cClS8f0Yu8iEPeHp489c0FcShP1Xa1T&#10;gjoUcqIiZwgnjkLeMKJHwFO1xMuaeUFgHtC0ksnQkbikMCRpQtgRR8sQAQX4TNyaDQVw09bsHlMm&#10;P445vzYXaqywCgIBKw2Fk0utuRrLidV1jmVYZXWEmVid9ZfqUwinM/UpG4ILZWsrKBTSTjyvrR2k&#10;c3NIb8Uc6Uc/Z+dXq23U6jVHyRLm7yYrciI82qpllW5FyJTVIvsC9vXK3woOIWd+/UtINvOYj9cz&#10;7htxzzyY4DnL4pwXy9m7Wdl6T9+lq5X5Gd1Zac1dHLSyeu/t073d4SlLHr2FyzOXuCeLZY4sD3Zp&#10;MD/xa/MJ1stpLjzwGXE9s/xmZPE7uOfFlQe6qOGQhutZtKgsqPWuSmp03FJCqzmgcEv33ZSyWfK+&#10;urr3hHcSuodRvNxFTqGn/Ht9YT6d5e3Tkab/7t/HIOMfsaiDVoYJeW249+57w+rWxeFj9uIo1Je4&#10;MEe5tOrmyJH/+jykjYs21jHX3r19f7h8kUMSj1QQ7fRxU5P061x3Xl22hKtONKp45azxGZVb8Bfx&#10;LA0nhSQfhZ426Res+3RVgULImWJnhze3NphQuMwk6tOE1bJHBRadAqioKeUIXp78rx/+wg7hedYE&#10;rXSiCfJtx6JlxfjWOz4otCMx8coSPtONcFTYsaSx5I0Ogd8RR9zuHWBDpfE6ksqVe0RSK3v2/EVs&#10;7NvME7zgWOEcsYB93SGW5VRrK3UDzR7aKtB1ZXcvMZX183R6mRAdtXBNOO4i9QKTdQ6R0vTi9xob&#10;yTLE530FzX6FjiW2fPKpC1GswOoM66o3v8mnHmYdVznXe+gy+r/po61YMd3rwrEzgMe/ki51KL/C&#10;VDsI8uecWPriBTeQIeDlC8Otj5jRQvSvZDG/RnqBAlZllrLC5LbFK9euD/ffeSdHSDx7zIVB+NVt&#10;Te7xsUNHhqBMplGMfKDirOzxwuu7bExS1kWiK5dU7hROX6BbVbMtu6Wt/4t3Eeg0hDwB72TUOqqn&#10;tulnT59hcfBMdycnEaA0EDUbw52MOsTOLYGQd6GR7/aKmjlKgKOJQ+z8xjBtn0bOP56JhyDOKgO+&#10;Fdsn7mbV8Rm7MTRQoOuMn4lT/cjLBnuA/d/LE/Y498ZLSeyQhGcDVphfoLI8qc0D0Zw4rdMubeCj&#10;YGdE0YS65a9lUdKbdSFodpmDULhT9gjxCAeFNTA5QlkNwcla18nWkkpt+CxRjRavf+V15AFs4JUl&#10;kTBYOfOpvNr3XI+vNjSWfUzwBo/PwjOm+WpK9pAJvrD+dzhCwI59BwVlH771ohonrGzkEexnaOhv&#10;QNw/4KifmeG+dJrYVhQbWgqUB9sXLw1v3/8G69evDT//4BfDDiM2G9AxMkVlL3tRxDKypkdXuXLA&#10;Kpqbwzvv3EPpc5UgcihN6IunBxtJEez2MvyL8E1GrcGenmHhPIU14ToVY9QSUz7jKYAtawlhtXTt&#10;7fo/4SopTy874ryafa/OUy1G+NF+IIQEdUQBURlWlGCvVSrmpW29BH31jlmaaHrDKJcVkTwhfMqG&#10;vyODwkc/vo1nZjgnXatjMB7+hNlTeziaGvvunrfjYJahYTtRdnzMpAnC2ztcN7Ctrm1ogilBO2nQ&#10;1h30paFLVZ9quiVcNZ0giKF/nfNS2l7T+lxp483n0sr18Qp2T9TMShxHPpix1hgdZBKXvNcOObqf&#10;8pt+jRunavWNhTSfVqeWzTo53Z0Xtpiij9u/L8bz+7zw88J6WKX8vF45+nSvyn8x7lnfMVfCq9b9&#10;7g6C/SnXSlL37aIXJ9TbRjXrIGYxkJ7rSAFuCVoNvKrsrcwlYCY+XoR5Fs7NfzH+fL5TezX+ROFK&#10;PR+3QXzzZ8pAm2plPwtCj+siLi+nmWK0dOL7eXBucCov5gcxd7o6zqXEtziN8d5b79CO1zgS5amM&#10;TTTlD/Nv+ClL1JWiti8ga1u/wsak6zeulQnV87iktv+nYiykMmw+8HXKtrqFYDik4WvzyvB9AchL&#10;ubymR5Md0xP4Y5VaGDUbhdnhEcvF0IKP2Kq7zwlpe9jfs+QRfNSSFdwWJCYbmCI2dois/UzBWwKW&#10;72jaCH38Mok6PiPgRSKI0Dko+Hl/SePXz46CdBNjuAvW8z88+dKzQBT0dQWfeBw4kbLHsJxGbiNW&#10;U3YZpoKa15lL1lYhOLtaRVNL1SfvCNzaXFQae5lhqnNYZxSwyVr5MvGovbuJjHXzjBC2DeN7kxHC&#10;5rbLLhX+7nzDzgsOR1xZqJYfE48mICZ8MyIAB0nwtXtzChRfsBIGfn32bGd4+uRZCXaUEoW+oy3r&#10;0meE+ptn8XWK3zMK2Gaj4DFyv3792vDW/XfYWHkBOXAyfPzpg8iRbDBExLQFDMr1l507/JeGe/du&#10;syrmMjJIZdKYCgoy+YJHsatqn94Ck+365+2cIuvXddWjVPHae8T6KDxlejUat+SrbT5/yqXXDGf3&#10;sFfusHxoj3tYNcWoIe9qkuE4VK+8y80lCPUIVYYxPvV3SBPB7ruaNoIrJpWEIagV8iEkpFSu24n5&#10;w08sC0fSmDbxDPNXYVO8pZhmsknBcGCkcxm4MpAOyOqJDBVquu1GMUYgxvfTICLaC/tbhfZ2CL5r&#10;pnHCNcskEQ7r3Ou6wRLRdcwxHluwhS1/m7OfFewX0eQv8rzAnYkX2P26gWDfRsBfuHgBcxBpDtwZ&#10;y5p6tHyFu9dwrXEuPuKnIfX18w0poPBWMZA/FepPHiPYea/16zV3ks6T+qzlpm+YwdfRfw8pUFdv&#10;uhnp3r27g6fhHrJE0dvjnjLHQktOe86myHOwV65s0S7vvSWMC8iDshKck+RzBa3+8ic/HO5/+z9l&#10;2TYrLBA6dSGtIggtnr9eAl0rHjzISJ/zXROIkWBE1RY9E2r5FibEULtx6MptTfRlCHJNHSwhw3bp&#10;gToeWv/w6Qtu/VYrYhWNW7bR4BWkEeg+R+GOhAVymZLKll6C3Xxn+fOuc01xFcyHJbNU9a985sto&#10;MgW2oxnfawRgZ+H3mDJ1VOFHWZeKRwtreSaPeAeef8z7YMk5BnPgG7rYg0fb532FoZsjgMxJjCYY&#10;GewiwtzfJYT4RXa+XeE86AsX+cZvh2V322yA2KJDUAgdrh/QMWj/Z/URNFtyXWnySZZf0h9p2tO1&#10;f39TFPq0RbfTIfTxTo8x+b5eXOt7H8VCYf746dPh8bNnwy73+R7Bux6ep7aeX1XgBP538XYeacSn&#10;D++Lr3///YXiDmAHjzz6LPyeR6cPFYHF71cjZVuyvs5yfX6LcfpU7o627V+7dW24euMO+Jdt/PGj&#10;TxHuT+nAbffIA9uUWl2c0FsOCgflweFwmUuN7t27ldu2YiamXF48r2ux8/EF/Fn93l/+X8PWRZB+&#10;+5sg6BpNVNrkYoYSx1wUfrr6m9dT/kTQKdA6gvoeYTvGN8hf1mFztMA6xwpscmaMDeT42BUGR8OL&#10;He5Ifb7LUOeT4cGnDxn2PospJGmjfbu8SHSEHanKd9mwxX3C1Y95fBKeSjilAAG5UMYR3qxMfCuQ&#10;/d9cbK+WC490E5q2+DBKpSuYXZIRyfIfP5IGQwkdV0H2oelnf5nVQ9BjaYmTMCmn5pgtzqeJgOew&#10;fod2ria6zIFEl+kQL1/eHq6zXTmjCXbCOppwSegSQ8FslhmF+xw+leVLf2flfinkbA8o3oo0RpIY&#10;VdZT4b0OIkBq1Go5hwfax8LzpXzOyeOluAuw2qfC+xDT2xM0tU8fPorW7mXwJwzLs3GN+ZbY1hHw&#10;PX+YfjGPVhb9W9js2TJceCqsqvNfCDjjs+VhcP9e0SeCpL7OgKH3XJ4y9ghMCH5ODp8J7OhNG0UJ&#10;qvovFdGAJlHq3b8doHmghExhi3W+EFVAM3wbPXu/RGh/JrDNZ3wqU8yVcS5teZWTGK/eRKhzkuMu&#10;JplVlig+Zkn2/s6TmD0tHie/sRAE5diPKGojIfJAoWKF3S1s67du3CIyfBS5RUdA9J4WIwJzj74c&#10;Bix+95Fb2OqjTz8e/uYv/5/hvyTDtQsXandVK3DqSfHCz16p+feQTnlvwA3q31tUTQPKFm3AmQxE&#10;+KxhShie0Lch1bxezJUGmmOeY5pRa5clclM9OGAwSeVJkMZ07djg5DHrORsjzSM+/9WwerOn+Vr1&#10;Cnl79M/q5uljw50gmYe/bIrIZqfKZ5+NMc9ePB2ePEEzf7jJjVQXmJS5Ghvg1WtXMGddyvGiB1dY&#10;W3tB05SCXcDgCy+5qzfMNKPTlOfXb2dTwPp21Kii8ejxo+w6zI1J8KynemZ+hIlutXb54mv3u6VA&#10;kw1iMd/OXhcvahy5p8mzzk0HDnW9jHnzwYMHkYcuxbZ9Ja8zBKStVnPrvXtvMXF6PbgYtW/rr4vR&#10;68bDnn88fPLRz4YPvv8fhm//Z/8FrZ7z2Mm12LJWpGifPYoW+mpmtSOq8pUQqr8TOo3YMr+rPLSz&#10;b2IL9tJfVxS4esMGpJml2bDVPMWoYJWAcnTRtsrr048K1KBnDupp92wuffEZFWCchl+Lf+aTTB0j&#10;JCfyiHnJL+lk/h0KZ8IgoGe4quiJxoa1n2Hi5rcaeMxRrtRhVcZz5iaePns+vHj+LB3h7s7VTEA7&#10;wZOLvTEfyEU5awv6bqBZOhmdbVOV6Xko/v6GvSaNU4Dz4p4TJi8qpKW9E+u7+5gJEezPMMVoHnS1&#10;hHHkMVchqbFHsE/V+PtLvy8TM2n8JdNksS33be3VRS9kFcgXWeLo0mWF/Cq74Z1TeUr925nbzi3a&#10;6XMqxVjmm01NXqwBLPH6bTe71Q12US6d7A4//uv/e7h29/Zw8/572UnJTv+IrdjcIwjPr5UmgCxm&#10;hLMFTrp5EjbhJLQcM6Bwx/7r5J/L+hQ4VWpjSJjxW4msV/x8V8j51TqhBBphziWOvc3o/LabOMsV&#10;0ashG034p7qEVYhp0nkAvIS6qUzHX/zsmHpn/Ob69+a3+Gw4SQCTVnK7Fdf5L2XXYyaUmWTexTSw&#10;jw3YTTTI/3R45i4TRvgwWnJ5q52o9s5aBjnhs5j3ed+n1e958b/osKLx60E9L+55Ydad5i/rwIbt&#10;VY8K9udMnmkGDA0Ik7Y2fld7hU+niqo4HZrhDBkR9yoaVrTiow7Ea732vLWYTx/2WsAWIrkgoUqw&#10;EPDSp7SRT+kAxzIbpc//s3FfZZR2N+YZk885WFUdFi173W9MPnvYrpRDXpqyjlxy4YLtK6Nd6tlO&#10;XWuCeatQWtXBwxcF5+gsbmQh5hlvqnvrrXvwiOdlSQsjjTzAW/KcpZunbE8ro/TfPU3H5HnQ3EEE&#10;u/re498M3/9///3wL69dZTnPVYQCWVmS3B9KRhnK90nPeH/NWqpC14TTGrZ2l/S5aD9nWI8NxQKk&#10;MmAiZaN0m5yFL+bSuy9s/y7JYgObEr52Ubokc/B7f9/NP+QBwRBafDtc5/FZTP1635YW6F1kv2QH&#10;8sbbYw+eH3GhLtqExzXIlK6/N4lxkOWUodbMl5BHa48pZhrNdMC/fh0p0OpO4e+REe40VVvb5Y7g&#10;CCv85Vk19Xbol13u126eAtV2J7qcJZDmU/0Ov2hUto9N7ovw6WjNW8nkg4cxw73IhjQFU1NGLVPK&#10;2Zppa5wU4+qVK8PNW7cYzS3HnFetssoXqpC2JfsiSu2Nd9kA5NLqT3/x/vDz7/3t8M1/+s9h1jpH&#10;XeERp9Y71csXkXdg2NMpdNTe/bXJp2pQLUOHwU7s2hvqp7SayJBYndRvjdEMXgpzRHBGQWZxRyJH&#10;bMZTSOVO86uQDh9wUYh67oxo9fgY9wth6jG7Wa7kI/N5PrhCnVoNmVxVk2sNmThdYWIjyynRGjQX&#10;SHvnO1KmKsTXf0+hgPV3wgio2dcV7O61cFSk8+x7TyqtTWZq7AtMcwrMf3BetolWaMj2xYqxBvgL&#10;eoJoahac3RtiOxH3tFsCHj16mE7dFTKWY9a+kRu9M40avaO469evD9c85hdYRitz8YwiczKh2GcK&#10;62G+7vvqJsvi4NHhhGVyyyh43//rvx1u3H1vuHL3nWFPYYqA8swUNdJWgMJ/KoRvihKfzbd/75GR&#10;OE2wiXqEC9qOM8pIHj0QSS75g5gs92v28rBFhHmDvFDwQqrPKu/Bpw/L9v6FaJYNr2jdCMeyl1cc&#10;87VHbmWviAvp/QTfOMsHDMdtJdzPplslOP/vLN/FaGPHNqMCBZUhHJ0cYJJ5wq0uLsXSPFDr4ZnT&#10;YFi5waUgG4SveZHJCnUO3moRk5tBjFerqym8fwt1e48z3qc6Py3C+XmcluJlv+KPyf88mOeFTRDG&#10;N4po43XC3puSnj5/zoqIpzmfPwsgRsb3iOmyrVvvRcOz8pmn8Es5nuvRYCfSeeQnkz7/uXTn5nB+&#10;YLK0ALYJPuYMMufh04Mlfepr9Ps89GhgLetiGfvyt3iLcZp//8TAAoLKI+b82ENygiKUU3Aps0eM&#10;PP74QeZTlBceSbKSpeKqwPzDr5FBEx69/7BFp//O3Xsc/MWiBs0wjKq9XvOscpe4alAKsx7vvlxN&#10;Pk74VzoOEnRqFDsi2scqx9S+ePJ4+PHf/e3wn9+8HdOIiMeOhADo5eMEaCpI7/e6707hufSRBdYw&#10;y3gGuUIdAG7BFfpUKH1tSf4URmeRhqAznHbSxXRhMmpEaOb4KqgTPpVJSNlkY6EcIPEXHrClXQn6&#10;lkul/ex/pUuXOh9QM0/NBpySyWoiJ6cvXGRjE8sjN1nnvr29O2yubSHYuQwkm6HsRL3cA1hBuAfa&#10;wU+ghej93uC9EeMNknzmqOfldV7YKRm2urYx7TJ38QSaPmWllvsVBGW9ugamjumVj6u+TwH1W/E6&#10;qzrOaqtfGBLymZkv2jm/gAwazRuoXpA1v/astlWVWu1hoshZ6ZKmmL2BmXu6JNg4K+z/ULC7g8fF&#10;HGrex2jBz+EBG5+CXZNrLrUAQrOnhy7FCEQ4Gi5sbA/vMnHq2U6aboRT0mbK9g3Zckp4xhsjdRfc&#10;0+ugrm+sskWfzRY/++F/HG6AyLf+yZ8wrKdQIg2naNX9wl04sCZYcutMVsZgJojGWwSuirbCfgv5&#10;f8YCiVOrnKbRNVDa5Nrt8tXSxXvEPcVovUBLcc7zM7TQZjvfRzN/xlk8Dx+yqYmr+y4ygXNpewcN&#10;AiEPnQ/Z9XsUExjCPSMZkPv9IfE5RHk5yEbcN+T+fTH2eWGLccN70ETTiyeSPma3qefE5EgKhFqO&#10;iKCDbNchptGWhFkE9fX3V4QCEdgogJfYL2K9enuabdxVT89fPMvkp1WsklhyqrSiqamWrMocDMeO&#10;eLHGW2/fy+hYc6lpSi0w3pu7fgVOFLIORMNh2YtV1+hBcjkAG2E2OG3xZP/p8IO/+f+GJw8+SWHU&#10;6Kp77iB8Ya8UDipZ2KyScQJV00DK3AR7onxhOX5hgMRx/JWYH/9WkdLrJ3j8NrLfuin+DEQDNfes&#10;2G/2twkuK/k5wugRZhmv73r2lCWRHjPrTt7c+MM6dxgtzPC6At14v4e/NJTXxWuRnOeka+cOaV9X&#10;sOcYgRdcWu28NOlsWJq7VErk39wbsAj/6++vFAXkJQcia4x2NVW21qq57dHDh5lrUau3c8+Sa6O8&#10;5AIFa87ScOv2teHGzWtpNrb/EuovJXh9D3uV9puTFkKvH3OVNXzMypgTJoTcXYcJ5PHHHw3fQ7j/&#10;2b/8b7GQsNxnTHJe7tFizRC3uMRPYdMEjvGy7hw/33OIDkSLvZ1OpoipNiT+ar8jcQO6EK8bexo2&#10;iMnKNh7RslrQOc+C3UeoDkba2CumPJqFxvc+5kvvoqiAwFX80QNYU7lLGKQ0I1yXUaWqFRIpxAgk&#10;kBzeGfvNXNPYBafgzhGzHM/wzLXuLziTZ5slkWjzdUqlFwSwogO66xqurf4Kp4QYWnzjJ67Fra/X&#10;+/tZ0pwF+TxYb9J4zo0LDe2E3QG8w+7oJ084qI4zjFw1ZsPOOTzQTqFuXUm3RrP2FP8e1/kansJa&#10;nP5Z79VOFuGcRRf9QVuG8m9cg9m++2ePZ+//qndh9vypSbc3zczDnXBZhGtIH3cR1z6PxbBFWP13&#10;n055k7mvMUKfn15+Jw4LD1yyjMab5dfWp3JIQX/CUsbHjx5Txy59dNGHZkzsGAbi5CN3JxfxfbBc&#10;Ejh379zgTCds9eAQuZfYlaK99uXq3w0Xt4ZvqEi+za+r4gYqz2U1dRG0YXutlz0MZ09xYNTR8Isf&#10;fX948PcfDiuclb5EAX8rDkxbryeSQTiU0YY1Ctf4m7svPvyjy8f4We/lV6Hn/xX2BKPBqixGWOY/&#10;5nI+rPNDmxZnhaXSgOswznfp7o7FqjgZpJXZ55sI9YYpT8eS/sSep0LJddfPmfjb4WjkXX6eUKgW&#10;ekhYLhmnfkHnH4aznP3vFaW28/W8oseMep4/8+x16o85KbnDVVw5D596LN59BbA/4OBwHH9sV9W2&#10;fn8KK25pD7aJ/OIx+yPvG2JHrdzZZLepGyf1dNS2QT3vsAHwk4+xYvBup16d+AzE3Ivlt417iN/b&#10;mGFcC/9lNjDu3lVLrZtfvGPTrecry/tc2MAw/vljVsn85fDn3M/ncQMH3sLdEcW2ITE+u5sXYqVB&#10;937tvfVQ5qSwQwjRGU3OeNPXYo9niLg2R+wxPk/BtEBgCKb1hjOtnUjnanUN8GlPAJ5k+WEFusJm&#10;jQ5U250nW3oQWm0u8pCzUciSm8w0IWZaMWuI+j3v1Bwml1IkujQVrpfuPkdj1z7s5gqvcvPncq6c&#10;nIkWIilybMME6A/yzbrseaQ61dOLCudx8BfaOpesu8zxGefEWDeHam3QNtcYqq1j0lRBCqxIib4+&#10;Tof9h+ZruxobVopWCxV+f0rZtxGrqPGAT39q+P7UyLdYaLDJCrLnmN1cZq0s0KT5HB5waetxztWy&#10;bNZza5djuxv5yw1sl69cGu5w8JfLjt0J/mW5VYWLiFXv425EtUhs7RR0lxs/PvzgJ8MHH/x0+MZ3&#10;/xll4DwXhikedJMt/RRWVF9iYTzPaywWzpSZfeame7oWvWoohH8uSQY2+lDCXE3iCplp0GADShIz&#10;qpdUjALb1Tsg0NHQKEILrgjASWBXWu37za7fj0tCE/HMT5AtU98rD5+NMfRqLn5jmCe4WcoNJtku&#10;MiFz8SKHeKENeDHHMdq6E3N77GhU6Hpxgxcje0RxbjWnEztkCJhhP3i6DKtoy1LUGMgKF/GQTmlc&#10;8ackxidn+BTYCqcxD07Q3L/kOfMeOCZdSW3BoU1o1wrBc/F7vowTPbok576GRB2dxD7r5s5NdXrg&#10;S7h10RbDzuPH+bh24vILjZk3KerN88+h3WMu1njOvQGoFalPY+U8ferVobu8x58ZFvNwZ94v03QK&#10;eumtwJ0BE+85UoLPzPHafc28f6svCxmWKcT2Qa6aKOaw7TCHbz+rs4YsqXSqZi8vF7wencX67+um&#10;D9N/mRV6ly5cZhkjq1gwT9d+lJXcmCVRWXNmU6mBcRrOiL83s7mS78R0Sq/V4da1W8PVa9dAcaTD&#10;WCt9/kKsBlhUqDL1FLEkrTRmbH4jAnMK3RSLFW+cSoYGcrzKrC9IuuRR7cPDuLiDY9g92hn+7m//&#10;arh89z4H2Nym1/FSAfCnZ/NMmeastub0bdXYC8oW3p6iGrEOESSuMDO0pbNZQ5P0vs/cSAOOCtku&#10;u+BgmggyCiesfNO4ik8m3MyvwiqfllfzN99iwlqXaj5qG+7mtBFbXknW2/W1J8pA5mxFHGYD1Sgk&#10;BUAah+vi7XIpDzu7wSmMd2/cYJb8IvY7zp7gOAfD3GLsKYE7O1wPyPMFAv5ArZoJTs0l+wh67eF2&#10;bPKRgjgowUTmr3CJdmSRQ4hW9nzE0/Nlcsb9Lh2H2jo2ds85cbSQCUJwdTXWPMNZ7sn19J98vxpv&#10;s3Klbq2xRqN5/K1vnWuZY3Plc58Rj6eNPmbEs8c65ppwLi3OPQArCHUv15DxUi/FMPOAv4yvZP5l&#10;ZPR6edjOdDPaF3VOTdwfpLdYM+d9hyeL6ObEfz74b/2e11803Boy7VtcPdfl2rUbWcd+fOLREfgx&#10;KnvOURKBzE594ZfM6LGjcbLnZ8nd+rQnR3P37rw1XL50OYra8XHNY5nnRJN82ah9OdU5yh85K2WL&#10;Igxt42d5ezfSnCWYRIMp3UO1DTOvcGMQKx5Zn3nC+kvOSd89Gh788mfDz3/0d8NNbhBZYggSHFzA&#10;/7ldVYI4BA8KUBtq1jmUfmPYdjMNa0nX0Yi8naTZqs2WqBRyXlAraK3oVOoMN7+MrzY1diQIcp0V&#10;k+vj8JfQ/nKsbd6BjaBzyJ2LOoDtNGdz2YzCTk7RCHxgOYTT7KELvFE4aHa5gCnrBiatW3ducX76&#10;xVyGAdHpPLzblVuZmJDT7r2D5u49msJR+Lp6RW1+Zj6hs3ED0qGdxthQPC8mJUulUjal/wJX16qO&#10;unxZO7t5CbPs7Agrzm0/tlN3T8EfoOsbkhzRf59VXMlpvAPaxA73m2qKkV7ynR2lDTeKCIpHGnnf&#10;xs8C+rX/b5ECVNjI97bjapnnZJf28nK4xwh4oQ1XHMd55aGK7pNHj6jnUqzki3QGc3Vu24uYkcOQ&#10;X1zO8dadyDDnsk4yahnzU8bMslZET18z7ymqLBencknSuJc3J5W/f5m7syGLJI9j7EnihtQ89IlQ&#10;2aChW6hffP+vh2/90bvD9dv30OIJyzBfhCy9z5bh2QgSMY1CzEqYFxFKqDtSoIPJmmBs0JgpvPZt&#10;g87FzR8nCM3sAA0Q0ByHvQWnzCvpKLU7BJuREmOezb7mudmmtbw+bZhWkr1yO9Qp7whySbMCOCfL&#10;1NIYbI+5J4uMSuIFsFVWDnm8rsNxzSjI6nQE0erxu3zx8nCH+xLv3r0zXLi0RRgnMx5yeTdp3bhw&#10;wtzK4SFmGjV0Ls1wQ8QeQnxP4c7GGAVxadpcJYi5xuv4dhDMChg1bvT2kaMoW3p4BJBognKZpzgO&#10;mfi7aOz+cnGJ2qdaO2WrEyOBM3Z6SWz6rszCOss1ZqvwnmkXUryCPRZip24W/dr3K4UzeQWT9jRh&#10;/94Adc+GuU/L5OjIuYgnCHUnnzPMxz9KQSZOx2N6i9CCJw/bA+4cgr0Sd9PjIjx4Gt9f+07g79uf&#10;Bf6oMsJBC/6fB23p24Nr9dVghl9bhFRGC5n7CJQWrWIUbVXk3J29xlHiKlDKoyWsGU6cPs/FGrRr&#10;eMKKbnXRcDBvV8XUFXlHmFy3hzu3b+fk2gOuT6z7lsfcZK7Oha+67/7VJtmi1yZHQ5W3Wjn6mNP7&#10;KNhlYLfGjjZDJJqMu8pQfx3/Yw6Wf/7w71kl83fDrZs3iceEm6ChTOzkwkvtVWOYwL/8FmIStzG2&#10;xVMQ2cG4QqTO3PBAMC5rZki0pXDHJuT2eF0T5IvPaExjuDEb2YIjf2L/xN+1qNkphp9CNUNo46fh&#10;QAf+NUGn5uu7HVuZnSYqzrR4GMGOAEBAEVDDsWz9J5ho7PEvXbrC8O76cB36rW+uDo93niFoXwxH&#10;aOMrpLfc6cRgJHeLygQuqSsTirbxHUwCmmi4bxMB85zv55puEPA5PjYdkAK6Si5Kwlhi2FE9uyYf&#10;rhqMpu51bi53LKE+x1SVvMri3znun/uY4uRtSpi36XMh3pf0Sf42uMZn1kv7TuM/C42+iBBRU1Ud&#10;/PWEFUW7gaef/JQrDBHuURpS3kqcPOW5s/JY8J/huODff54VpwkX454Vp4fT3l83XR+vpX2TfEzT&#10;YJyb7jWJZbQ51lr4mH0SkSqYOdtD7/ow/asrRi7R3te5Z3gFwe4RKx7sdoyC+5jzYY72uezGi60d&#10;raFsWsPy1KymySTvPJUtNzhQ0V8QRuD3k8mFT4dU99rjGdwWwlQ2JiqopE5yqaXl/CI9ZWA0WZBd&#10;cas56K1gD8IQw00fh8MagDYReD/9wX8c3n73j4Zr73wLJCHc6wx3Wk7nPu1QbCheA+ddndvDHpOM&#10;LzZf5LYgz1jYRxBJxhSCCospJI3HXksTQhVOJvJYWpcslSuqmE4vuiyWchInv1G7pTCWx0qKTRyB&#10;rjDXL99o4NVJ9wQkNp5q6d6BaEengJ0koRo/l0oLh0HNJW43+ta3vj3cv//WcMRGsP2PPhg+/PUv&#10;h8Nne+CzDDNxktymSx/XYJqRKYMUOHGX6eEFz4F2eeLecGlnfXi2tx277w7r0t2ElMlRZvA9VtZy&#10;FB7SoMpvo1I7zyUm2u+7n2WwnMY5t/EB7SzXp0v+le1Z0Tt/I54RGe8ebpcor1XORd/pe648wvIf&#10;ddb+TTGnt4aNhjft7V6koaZuZ7rP+zGdpSM7TXixr9PQcyIp/Cd/Nncu3tbr1+4LoUDrNARWZP0s&#10;tC3RbJ2tctLs9gVuH1MbRqi7au2YtvKA29wif/C3VZmvfNS7JRc2wF/HLA9fhy/u3LmZg7+8EyG4&#10;zZlHu7R5bfKqh1jvL5drSpv5NidtR9fogZJcgl0hdIhwdwbN4cQyi9mX0RhR1vkxkQr0548fDD/8&#10;wfeGf4Fgd1mcDH42Oi2r85+iGCGL1q5pxPs9txBkuwh2JxwvKtT2uNkJ4dOc8RXkKYTvEdIlrPEs&#10;UwRPXYhPJsmD74xKEO4GV08n0auKmjkm5o10FJpnENrapSipldyc+dsDR/BDo300ZTW6lRXXiSvk&#10;mVyDtsGTtLc4e+cqGvuydlls7leuXkN7ZojPgVKbHluM2cX7NNcZnazAFGoEKzDCGnTJSGbZc6Fd&#10;P7uG/Q/mw2Rz4dIeAn2XCzZ47nKGBWusXa/uEHIP7eJgH/woe2nkdkKadpyUxaavyQdNRGHVbO2e&#10;H7PChO5ncb0gazR/PTjmd3aeVTOnQ+rzPDXGCDYNI38qVuvETkujYTFMLW+TxvNhXMP+AsGuSUyz&#10;l/UuP9lmVjjfyGdWVfWtgbRnl+q0nL/2+ywUiAwYE35WipeoUF6ojK1GsfSEVLtqFc1d2s1Dbkyi&#10;xeef1VzifR5j45fUGbKM+G2OZfGy+bQ/+W8c1M+nevXXy3w+cZbzer1r9IgpxjyXV2BWGraCfAnz&#10;gUe9eswrymWEoAIRU9Pwy/ffHz7+Rx8Md977R8Muglhxi4gfliCErgG26PnO35f/SAJPjTwiw2PG&#10;PA55tpi0OEZbH46wAe9sDlvPuVkJs8Say3MOCp6akoeG5SwWcOonVZO3fmQ3Kzof6SiTvMIajg44&#10;4jOmiW3MhDTcWgFDrwxxaLsBqElDQZ2G3DoWguwg9qn89XUYgR+LJ6AnAQh4hemB5hqE/GO06T2E&#10;7+aWa9cZD7045OyRJ8MuE8Sbe5yyeUiZKa8mqGPttwh1bEd0XK5Y8akAcUMMdIHcm5to/uwi3bug&#10;sGZVjdq7u0u1wSPg7Wh2Waa3hxC3evwdoD14cfgOk7W12oYLr1nO58jiiEnC4yOElUOG0fVM1b+3&#10;8PasRlU8UBvLCFG4yVy9G2nde829L8RXCM850s/cQtyZPy8xj/Fs+ZsqfqSxnm1s0blAr8dQ8H4b&#10;3+c+dHrCUQyPmDx1GbLoCNPlt1w/xk8lwU6eyPKyPSmu0Kx3v/sVVX73ruHY+/kun7Zh94xnk9Fi&#10;zPpucVpon+fiRFsftyeppe7x6d8b3PYURgvPU37t3VT8tMEa4RvBkXEfcSFdKN/COyCV0uSnOnWx&#10;OfK49LA5AvqwhrfBxqqy0FkjyNcx/7LBh7ZLHVO3bYXaCe3CxQzWd3XkDXg9qX1kEwWjHW2jmN69&#10;e52Ogc8opfCbvNOQ75ExeYTUPLzZVzfparLepNPXY8XXqqGsTkSZXW1WDQThgTTXNLLGMq69/eqH&#10;nLy0kHucNfLzH/9wuP3WOyHCIQnl5TfujMzXRqSGyOSkk5ib2LZOEOpLJ9s0KEwNTzYRlHUe8nKO&#10;DrbPLOHcGN7COIGb3asUpipoRpKUyyF10ZMnrvVxVm4xdTFWNHY4LpOoFMrwxgAVr+BnhAB91KTN&#10;10ouOzkjDucENjcR3nVdHRG49HhveP+nPx3uvPONYQOb+MbG8uBds48fPo4m6I1H+5RT+/kBaS9s&#10;e/gQwh17ux1AOlVMYyXcYb6RsTbR4teYtN3aUDizqmZrL6arF+4yXeeuWITR6urOsOryRrT0rKSB&#10;uXbR2tVEc9uSSykV/IRn0hcmrAnURsuimXRrwtJ3Xc9UcAE+/nBUrKl6+sU/YfPp9KoarRiN3vVl&#10;tU35y6sAbUHnPnvmD4eQrnUS1YGP9RuQHcywAvjL13R2jmYcBe1AQyiSslnu1Lkau9q6iobMHNdg&#10;te/R+3f+WMRn8btHsJWh95ve+3rX1zqrdnd+ug6CqabPc9/E803iTsD6VL7P8dIULSN+y+Dy5ouX&#10;kDe0Z3ndNq88dDWU7Ud/28ZM6SuOmEGqJZvIInjnGncP377F/abILdQmzMMskIhWUNHfpFSzDN7g&#10;JcsdU1EyK0h4KNghyB+hwcfODuN67MAJ6voJgt9jfD/84P3hvV99Z7iJoFJIQoPP5BCJ2YykgDyh&#10;4Arx4yO28Z5sYYrZRkhuIMwyHsjxmGQNKRHTNLiZEOlyllgllBZxmkdw9gXisVE1GBaEn+HCKofY&#10;4cMVhe52tZpcEaSZpO02dPhml2MDj9aOJr21dYHfRTqrp2jgO8OHH344/NVf/dVw5+5dKvhg+PWv&#10;fjF8gt1un3XrwwlCVhPOztrwgo5hb//CsI3mrinK6wI1l617nguC3om6lXE+xEupHek40lpFHV/3&#10;UnDieyOVve0BfpZPLX+J0YJxrGs7AU0we1wYnt/u5rC/xQqow3Xq/YA8QInCK3D7xlCmq0YXnxOV&#10;SpAWZX2PUDeKHWSg+UEKibng5vysgjPin2dCWQA5l4/4JK1wwScMax9kXY+/WXrq1sl8i6a5SjOM&#10;V+E5d5H1/ig4duyu1FIZKXMMnCzROrxn8P7AXubqaiybfi/R8StU7sgAytAWccgrKjlrtC9NHZ9+&#10;8ml4YZ06tqyajC1v0aJ4voorHbLUMKvfbrBnJR7SB5im+bJcJk+beYGsI0QUJEsM2T2qV0F/hPbo&#10;6hBKS6GG4cXDjzOReoM7Up1sPWDIUgqLQtCGa6vx2Qo/X5xGlBy2o0i0MZGnjcQr8k6OWbvOU8Hl&#10;JIbmDG3ItkkroYSIecw78y7CK5DKFRbz8dqXAsTG2pwjN+PraqVDwROmo6Fo9KaBLqvQQ3x8UtU0&#10;crU341MOaIJMZhLmMpOmV4crl9jcwnD+V7/61fDrX/8awc0VdlyKfIxwJUWEzv7BMf57w+bBRuC7&#10;emUb09QmGrydmytm1jHZOIoyL8/PX2a0E+GCgLFzBAHKg6lllZU2nm1POaS1ZcntPgwL6+xo8iRe&#10;Wyvvlvm2nt2tz0fZDUx5rUsLObqVfmhLUD/U56NFS55hZHyKmaewULgRuaUIz/hhw+jiLsTLxGcf&#10;PqvlBmh6OpHVnDCbnTOamDDkIyMYNgezeNd4Bwy767Lw2lcANyduRmnQN7S3sSvUF3At0FNZ5rJo&#10;iP2Wn6egNMuxD5uwnAWf+VLtu4KlW9rG+FxMNMUlBwXEmOk8vSvVFLfxzCK09m0ba++LcefDplip&#10;Zj6nkvb5Kcj91gQp37q8dW1TCwWmF0a2T55waQ1tyMUHTp57kmecldrhImIK/Q1MpV6Dl/NhiKif&#10;MmyGuOQoCKf+LZAd4O7VBPO8tAjJyMgFhWkjtOcfqBVrX3L4rxCPSQb77hG2pyNme739w3NkPmCF&#10;zLe/+53hxv33IvQc5kdpGVGV+Ao5G8hLWRNonvk3Ekd07GDSydhYHCXgKVztwrETQ1gX+VdatfZy&#10;ppXACskQ1/TxLCK08o3ReRRG+lupM4c3inicjzK5yCz8LBxCj14M+cnIBiKsgNsKmrQ4bZC3Dd2V&#10;Rfb0Cnc1ZQXKFbbvX0Pje8LqFVdYPHiAwHCTEYK8LrlQ26Os+JWt+zA2uv091tTSoW2wpn9/j8nT&#10;LQ4V4l3N3bzWsPHKaKsKqZHZaq27xwWolbu5ifWzoQu0rUqJNuJVg2olxtMUU5OpdAiHdAiWFUYI&#10;81OHMzfSJt/9Ox6hm3Uaf5/Tz/h6WyXR+se60V9HzNSXYbF/l3cSUUPtKysOZh8AfLleZ6FUXpcO&#10;XDzELjjI4GNQ0JAXE1Jp69YuYNPhO6pxxZGmrQPmJcIrAGl8mvpOZ1q82NuxwzONCTu0vrxXSnde&#10;/n1YVdqpqFnW3p1G8/AJkRbjTm1LXKywgmT8xbinwe3zbe+ifQ66LdpLz7D0nK26+NOI4mL+7uB2&#10;kYZmyvUt9oEwTH/CfQYud5U3cz0n8cU/PMMzMqfLzTJvM1K/fes2bdTFFso6F1KUnK1yjoTo0s29&#10;WsjeldY88+n5bJEWjT7R2BXuUt1OxcavRuhQM+u5nfiDIE6kZsUEiG8i6F/sPh9++sMfDNfYsLS0&#10;UuYCYVQjEbFXID9Dc3qx0P0PwGmDtZqjNtNYECHPzQZ3pav8G8wiarS10SvhY3yV0di9ZmFVAj/N&#10;w0qTIaxUK38JOmUYzgjGEcUqAnxt3a3l2FhNRDzt4JpmPA4hpiTMM5cuLg+7dAjbCgkmNNfRvj9m&#10;idLzJzWZqaawgr2cdaVkzOjESVa0BmG4C868NrnWbhcN0nft7x7etbFOJ0uHe+KIik5GrKOFk1Zm&#10;dCWH26CX1N5hsnTilGdvbykmBhl4zwlWTDL7B6w+ioC3rGMjDcipA50/eE26TAyY/QzSs9Wh9Fh4&#10;1+s4w6IpnX71RV0pjE2j5+iqIcw+ZmHzEFrs7jnWcXx8T1nGZxfN1/nGqdR3VFYriF4wT+EZPtLX&#10;PkFkpeMaNFewVyM3CbBfiRTxvgKur9evALqfG8UqL/VLHSrzHKl5cblzjg85f92d2lX5VDE8n/jy&#10;00tOHjkernBx9VusiHEUPSenXor/WT16RjsVEfMeNWC2bTrESOHotdTWvaT3CMFkY0RJ5LYd/Cmw&#10;B92s0Av87P0fD+9954+Ha/fuW+Lc5xcG7/C10cw31S4wrxNimbCi9aQBudTSXhLNScHznAbmhhqH&#10;/8I7Eg+eusk8U2aSNFTLblzhdY287S5NwoU/ji7IYeYbLZRylebuhi0EO/RypY5HHWgDH5Y4iCFP&#10;4pHSIds612ltceznBjZve21t79sIhQ22KasBrrGSwuManjz6dPj0IcM8OwI60iVwlREUsJ4ip+A9&#10;xESzuoaGv4eGjg3e5ZAetyAOm2jvdh6aa3LRA3BCC/BoE6HRyLHpL7OFNuYYOp4l8niKwN967OQ0&#10;G6LAJbA4v2aZUYA8UZ298qrRg/J1Go/kjS16pFbClMt8t87StC29/kmD30uCw8Zi+Fi3XRXM0ptN&#10;+GhEhyQvwzFSnPXe8B59zIOf9S/8PnweHwCLN/ztagg7yB34Tz6szlP60FboUKOx2wvihAv1KrOv&#10;9F/pNBWgyDhPyynUiGeFTbFmbzO4qYB4W/NnQ2gJphjT2wzqa728Kp142P41zXqUh5Olw7FmmMfI&#10;GheTaHIdFZ6RQDM6jcBNL/Fu3rrJxRo3M/J10cnI+RmNiqzRW8n8juu08grrYzTsx5BZxqAYZm5A&#10;JrisiqmGZlzeMmTIkjrMDTkcDOnmrO4ygn/lRPs3PRnI0v6Hp+zG+ukPfjRcv/MupgBXiFBweqxj&#10;CFGNBWIFbiHWGlDyRACu0iOa574mIPJzPeUKQm+NSbwNTBlr+mEy2GGJ4FMuOMhOTOBnR+XgqWu+&#10;g5+mCN8pn0JY04jClJeimbmEGOCTMUD5q4XXREilja+FACfjO+TRLKGgUyu3o8vMOJXgpoNjRjFu&#10;TjpgZck2GrRCfRON2t2y2wjcdQSuO0pJNGyQfk2BrMZNOb2GcPuCJpuVmExcHrXOpKdlOYapnm1f&#10;HB4++ZSlk1zF5coVV8egiWvH390QFlo7J0Rus5JoC3NLloVq/gF3bfLbrJ+9iClhn5GCFzDvsK79&#10;BUtGvS1rn5/LVJcU8tjpPYN/lX0LK/xOGCVgpR+2EPKrzhlIX8sLXMsh/NCSzxA81FKwuRFrore0&#10;90s/m27I7zee+vs9mWWqcVd1CZ8Io+vfyYS+uuVRsIidDia5EVT11gFYgKOJsUwEBcfg4o2KuASP&#10;W8Zj+PxgjwntF5wPo2DXvkqjl890CnWdsDKBbTvhvbmX8ZiEfrDrCtZ3Mqaf/zZ2X54J75bXWc++&#10;XPMw51PYZuaI3gV3aMZXOP4sq1hZu/6tuusS8trn73yNdVScVDxh7KpOwsZ6nSBArygSVmpXZl/P&#10;IMdLZeyRX0gnyGklk/yrxULrBIL9gD0gaOlHS9wbjH3dxSNL8DfMjAyg3okbFDq0xFsY64ys77zN&#10;wV9ch0dxoYGjOssi2sqsol+PWqXl7wivHuRBOuNBbaMgX/IIjHrDrwC3zxltxlUx5a8Qk/za1RVg&#10;EXxqb36TgYBdv+vuKleFrCwdDh+xQubbj/50uHjrbibbXDWjfXxs46kwG19zi8RXcJir2p9r54+P&#10;EWBHdU7MOofUryHEPMZ3n7Whhywk9nAyCWz+pvEfiir4IUDJRmKYRwQ2mYq71AnzGldhZbr4SamR&#10;miIoFXvBTlqFueWJtk5YhLx+gUVnx7uTzICdJVfAu2LG21Nc/nhiJ4M+t8oVg2swBkYu8NGMIl3Z&#10;BMO68020ew89cymjQsRr7LbYbfqbB5+ivTt55yiFCuYnLZbRJtdYUbOLLXBrw3PV0dwZRdhxuMbf&#10;TVDbFy+yhh68GDU80zTDCMAljq7H1rwlnhqR3BTmz8nqE0xCJ0dbDs/ofCyvxAV/6apg9R90SqMd&#10;q1UKpl6hgy5/eY+/f+NfYZIYgP7B6TcCyfdZfi2wYLSvep7mNx9j8asXOIb139QIaNlhM5kNvV7k&#10;KIea+3A0ZZtomnraR3iBsnZlXMyv8jjN96vrN6NZym0dKojm67Jv6xHcLS70lTtsylX/pisY+sz4&#10;IhGI9OZVXGBe8694i7qdtpv7dlCEtjbZfQq/P3n8OGHiUPHmy9hnYam2kFl3b9+kPaOkAS+4B3/b&#10;jUCq3HO0GUs8g0W7DD3yEDHano/IpgqaxV14qVaH4iGAaKYpHA0dzVLN2R7ZHmyVDStHaHirDOUP&#10;0aBp76RAcFLoJYjw6MFHw/s/+Jvhzxh+2MGeIASlxDQcD4qz7PsCKf0ts0LSCVuF3wk2nxPOM9YO&#10;vXWRNd0cpLPNtVIbWwge8IpQJgsFkkLVb4V4iI6f7dIe1o7Jisq6fPAvpkMAm45oTVtU4DfNPZOG&#10;wkx4Spk8zMfhd+Ai5BTupjedTgG5gRB3XsJUSMXk4bfn3JwgzB1FsNik4mQLMCMftGWFpwJEmBcQ&#10;7ApnKbF7haWSF7W7rw4PVh6juWsP1/bnj84T7dEJT8yBw+6a59HYOWiW2aoOI5u+OFUSzZ+eic4P&#10;08EKmjvny9hxuGrE0cYzJga9oHlzfYtyOLpAw4Buy8cwJnmvrSHM0OKdO1AjSX2JIFgWTX33yz/5&#10;CxOM7GVDzntrxMQRQJHNFL8713AVg/7dbxs4o84XTFx7XK/n41siG5f85DlG4bex/jXToK+FF02u&#10;M3zi9RIcFfLV/9vqfSpflan5+7UYVhXfKh9C+tpc3jumUDtGOZnStIi/vWdGY8gjtulhftthd7c7&#10;yFGE6NiteFl5iRE6wmYe9w4lWshwg0vj37rjxCkmbCbcwyejxp0FISkr8lWe6WjgGTTN0Vqm9kR+&#10;pX4pp4wzz0sdiJY8TxRSh50lqGRazS6eZihCTaApdFa4fMPR5xFaZjbbavulD9jbfzZ8+NMfDN/5&#10;kz9DEF0KAdRQFfIZdqWrmfLsK1+U7cQsSFvyqN8J+W+Qj7/LEOr69SsQm+ER9a3AjtZMBtGWI2SL&#10;KNGqEUCr7pgFB0AlTohLOe0APCfG4bhhfgeWHUMEesFJr0oEd7hGQzMMwS5dhWsa45s+wp1CePyu&#10;RM6IAMZ0BdEBQ7qtbYRiaAw8UDJ9evNjljHaWWKqOd62I6DMmlfUniH08RXWwXMhh0JkmY7u6OhB&#10;NHbZ/dAdov7TDMRcg8f6OrLYWN8fNne5JIVO0Z8mGTLEn0t5wdVjZtXu1dadhN3GlLPJJKCM427U&#10;Z0895OgxsFguxSaxYzoll1h6Rv/ahqYzaWithnxV9la10nR0adSdcDdENtBJo64J4xGRiS/0SZwJ&#10;jvFNYaPK08eCG4Pi21BI/gtg+s9qbBMgv8VC3pO/juBtV2PtQssXXEqyh2nsgHkncchIduQ5lZeY&#10;aLS/wgOOtooyFgt4I0I+mqCrvAQVzINEC8tHgqaw5vd5n335XwXr3LhjmRrOxhXbKuuEt9+t/JDV&#10;/8aiadF24IDsHIeTWESILgG/M4yUJGU1QCkTKqPaSoU8Gek1g0mAfv13Ind/WprAGPFuwc1s6HdT&#10;YgMPmEcorGrujz7l4C9HtiCvpaDNOzX2VR7yAABAAElEQVQYeVbBgotWhFvXLg+3blxHBnFQIg3F&#10;bLUoK1MQa5TKBPzFcx4/2mrCfMiJ5fKm+Qef0wR7wltkYrUlyFnuKFMWkQiAWZsdsQQXAg2hpnBy&#10;lvdoRNj126swO5aSYefRJ8OjX300vPvt7wx71IfIR1ArAlIhU84KQvPKRAOIaLunGVFuK8kGor3b&#10;yVvvGVxmqeCF4S4TEcf7CDEamw3LobBkEJbfjYn092czjeauYDbcuApmvhXsEsh/PkvrL1ETOKYd&#10;nUJMRrNCm+A3T79LEIiDowEvY3Cik92faHqaqzysa2dHZlhCuF8ljvEqHxnFMyiWlrjgNhqyk9O1&#10;01c6q+V7gqajFuNSPWjow/CRPRsf0kimyVCPethXewejAzyd9Fnd5UAxhLbmGfMXx3UnRUHUW5x4&#10;SdhFJnO3mQfIKhu0cp3HEHDsNOvkses7Scx63jXgesqncwfa6HXWnzSZc6lrfHj2TDsXZ+FDaptM&#10;HuTvQmj7FF57n54vN+ou/WICK2l0c+msY/yNbt06AtScuEdH9xxl4gUjHOnqsRDWeZn0CpBl9Hhl&#10;OIvEKkgiSRzgtPKbV71bbxMOIypf3uNN8j4v7il0baV6OWgM4VFU9ml7VD5oEXBBxDNGh67Y4igR&#10;ZMHyEsdfaw0wjeyFRhCynkKpibanBL7KywxGhK2fJo8ig0mrBcHjPuIshlVrHRO35/qURc4ASY+X&#10;uH3rxnDNjUnISSRmEiIOLDFlmlLKSzNth1h9WJHfTHUjIfC0vPGtCBXa/PJV7dLXTJ4GaxGO0FIT&#10;RnDRfiWoZw7ULix6VUwHhwgFlz4uoTWuUDnsVRwOuE/z73/8o+Gdd7+JtrmVA+qhAQQQeYvQkBxz&#10;zwNfKi1CyyexMoNMD6kpw41RWwjpq6wueQvBvobW6sE8ChM30WTnJ5mI62Qzh20ieIAHEe2ILJPZ&#10;K4wVcMj5ItBIKMP7ntAOZnKVn3lYqRK2aFRwZzFJc8Bkm0M3TRteOedkopNujzCXeKv92vp2evHY&#10;rBEcMs4yQnYZwa6odOPRhqtS4AJt805cbmH3Qt5nM9IJB3q5SuPXn7rsk/XvEM7VSgp3aihCJRok&#10;IwXx3CHfjXWOGEAjd8VNlbvyWeMUSQ9au3r5AoesXYI20AospC3inBUznDvOxOsO9sJcdkIHsIkW&#10;6x4Gl1mm8yQPEJmRyjwn17+HdB0HzIdNaU5/CzOTxGppwrLF7LNczL8aSqsh666lqvrvvhKWxjfW&#10;sQJ6h7p8yv2muc2KcjehXXyk4Lb48CptQpcVPWN2aoDySeFuxvJNFSLzE0nR/emR67z/YF6lS8ro&#10;C+0ehpeHr1xbH/7sz/5FGOT//Pf/AUXI0ajKEPM8GeJBM/+T1p/1v8gDXxSNVGaFrRmyVqjRhli4&#10;QM4onoRRf6LkN0WYuShXfCnwHd1+44/+aLjKhTpHzPlpXiE2LIJJhieq2yxdlaMBsnyT0Fd5aCFJ&#10;EL4sOuR7LnAGskXNk+NfAAgj+lRrOlYA0tAzIYifNnOZOafYwf3RACF+beTgKF2JDoP/6oMPhief&#10;fjpcvPsuk3OEA97GolNUT65hZQxoxAMQM5Oad6mCEDgwqYfp4CIa5Q2GN046elOQ5hHtvRnCkS64&#10;KtwLXOETIUU8ywHBFPwK5whxmEoaSvLePi/CAQHuwcsHlZw4SUsFQx/hxAQkbUjhyiE1PIfqTlya&#10;31PPFkEweIb7IYL2BfeNbmzuMLGCgEQLdpJ4CRVcDTo7SYG5zoqUOnfezU+wAMLYjknTjMb5A7T1&#10;F7tOgHp87E7MVbU0E7Yjf3FV28grOByxVt3zX3afc+QyeG2i/bvc0Sv56sYlO3J0ClfEkL/00LWO&#10;NnevcoHzLqaIbWzMBwi7o4M15gGY5KWzdZNU7G1JVPQMAGHIE61CEj5WToswe57lP4sAHIVoKoP3&#10;yT859h4JaxFSuxVZXPLWwkzZuQYjnvyBAF5zmCW22Fp3KTvsHt4xle0kPEXt14ipYMknotnKLs7y&#10;m87nTFBVdCO2t3l8Zr5/WC/WwigVGA3tDN947/bwb//t/zT8yZ98i7NYngw//NEPhvd/+NFw/do7&#10;xHT+B/5FyVO5lFbFA789mhSHqVw6mmZlGDLRPSHUMplasT6mOpthYpDyBXl14eKF4a373xhWaefe&#10;eyru1Z4c1dkmyqRiWtXd3pVgb/ChlEIqzpjgMMqseLVofIQuHShx0aGoVcNpxvsTl/FRKLlUZNx6&#10;vkyBXObjxOkqUnoVm+LKMnZdBI9DUe0CjzDHfPDB+8N377BhKUjhj/Ay4y7fZGqx5GsnE32Xmt63&#10;6tphK/OAhnWAJrTEYVibaJVXsF8rkCSsKzf4E9wyLAZOGlrfUAiPGQW/Eub1baY5sdLCm44GxwPn&#10;3xFP0fHLCZyiZlUOuGom0c3yS57EpgYP2CW6Y+dDv+TxAF5xp3BQKLixaBUN+ICJz2HgvlNorkau&#10;9n7MDlYvMlniMC+XeuoXExGCc3OTm1zWuE2Jcu/bQXAUwRNucXn6lLNLsN9bV+Ee8leo8F/E8XPp&#10;YQl6y5bddAdumuIETTrKLYe+xH62jHY/vKBTIU/wyVp48lJ7cc22J1bu7XP6JCOFA5ZaHlzg5qeD&#10;i4Rz7RfvMYmRTmHm5LCNN+8ND571PTZqyOc3LWGksa/QQX4JaS2BnV5KIpQqE2kmRo83f9Skqj70&#10;SZWmPozLN+XQCX98y3cgT8kqTtIRYj7U0fG+F5l4oiMnZaKtZ3MS9PCKxig51J9Q007MI//Ik2JI&#10;G8uYcgZ6+dmkmr/ZFx1GzJL/GLmFdWmnkILVf/f59P6+N/OC76fFa/gYfp6L8CBCexq3wWt+7XkW&#10;nCWVMsSNm9yW2Ij3dOdXw+3bKAmOJlkY8b/8z//j8Bd/8X8M3/vezzAj3mTfCnMc+9ip5XGbPnT1&#10;J81flddpOLT0LUy+qFEYiqdtBdgUKrBdRfbwyVPa8E7axTGNWlm3Io+nfomrSQPutFQILt4OWOZ4&#10;d7hx7z7tmFNqsUnHzJu6hVPh6cQdESgZ0rA57ymPtPbxcrxFWlgMnV1INR6f+EYQIhgVGFaCpg3t&#10;6dq9lrH+w9MU0h/VxMcRpw4q8HcZ+v/yo18M/wkCbJmle42pLM5ZbsSBGBVL0WoDdh29DXWNs2m9&#10;purCRScHa6OPp6Q5kSmRdY05G6NNfoSZt2WAuNUJ+K0XIbya15TO3CuNzxCsUSn+4lbhLc9IfDNE&#10;iDiCUIivc3eoE5NqxwM2drgnecsch6wl398H/9jXLY+AiQPcAg6udA6SP2Yj8HN9uRPI+4dX01k8&#10;fozAefg0JoLsahNZXDGuTztlQUpTywkD4+eEqRu82i5ez6LZYx5g94BVR5zv7tHIjjiY0g190jGS&#10;/oiGtcuJm8eMGJyo1eXwM5hAXlHQLTqLE1dEBgpukXYVYyz2WIj4FZ3H4KLN6D/z4yUkK8gz73CE&#10;+ZBvhY/JxWN0eQtezafiJ6ZpIb5zJdpXH6FJesFL3Z5VbcPySln9bOQKGnOj5uhoqhzmL23mG11f&#10;RvIWB2F0uE0Y/WG+SXuX/Glm/eY334FG0o+Vd/D8v/rX/xVrxp8PP/nJL/BjIUKEaBqIqeYI0tNs&#10;nsZz0c79aOl82j7ytC6pD5WrBw9/E6VVfrCuamIckGGgEbSyClnicdeOwm9zPsxN7l1wVH+EYpod&#10;6a19yzVfSl0XrSLYGwXEWS3shG3yGkSy40pGpvCeR3LEKo4jtU2E+RqFz/JHKkZ/wx/+5peYY341&#10;XH/7XTYdQTCYPYrTfL207Hga0AJpHk6eUMlgQAOjoTCfd8RJiScXPHXSjSMIYvBZxgatfWfq9Xpq&#10;F3iJGN+R+KW5Ie7wbPRtfh1CKavfljmY8YxLj2ta4So28W9hfIMeJwIgHI+4hFu7Or8crIVA3cKo&#10;qFZgD67WP6tgaIZ3RkUumStwwA5oBDLmHW3xbna6fuVybPeuaX/wyYPh0wcPB/ZtBU+FiyMdcS60&#10;SuhYUPNSyAhUm7DzJS6v3EUb2UMj2tl7gWBHi+fiXSdSjxk5qNnXmdR2ohCMOj5gBMI9QjHBGOay&#10;yvV1GimjjOAtmVo1hEZ+V/6NZv2ziFp10WvowpiBIVKEdYu88JTDZi55Ue7xXwOSPAnrnYoDDDbz&#10;Mo7OxwF0fA59Hj3zjtPx8C/87OiitaUjI2f8XOUQhYG0dqi2Yd0Er893DKwoqY/22uK37z/Ipyzo&#10;GAs6uT3uv/nX/2q4/9bb8Jb8uTYcsrT0n/+LPx/+/tePhn/37/532gsXVEAyaRO+HonS06r3f1Oa&#10;mVZYre00uLYV25JH9ZYCKJ9oGkbmmGYho4yMaceXmYe6/8794Sobk7JHBP6SrwtH636h/sl7EdYC&#10;6M/1mfPYLQD9C4VU0FSvZUH7n9q59vcTGr1Cap80mhQ8CfBg6SA7UV88/ZSlj5zVfo/r3xBmh2rV&#10;MnxXKAViKyJZ5L2KyF96uhM6De33EpisMB2wWQatEXFekVUQCavVLkWaVilSolV2j7v5lHZeIPhI&#10;x5HUBvaOyhNGfsKjrL4nD1AQ18qPUrSC8HRN+qrLA1n/vcmFGRfQ9Gz8VrIdSAQ3aWPuoPPM6YuU&#10;QxCAJy6CV+GuzKGs8aM+LKdDJAatnDlzOFzmir0rl6+wPn17eIBJxiN4a3dnoVPULfwtViuLGYlH&#10;hrYUma6AunMVD5ucEGSuotnbZhMY589ciLnGySBs8jI0NDphXXxW3dAAPRBLm7+wQxHg+WY8f0XS&#10;eoZWo3+FjXHG+BHqpkly//oyPSqkvs0k+Yxx1Ih619d575/ohVTBjlAXPzkTiGOYoyQvHX7KSpgn&#10;zzjXh1FN1VsNq20nzVn2rEXGTzjHPjtzS8LhncpbzW6GeYEwbMy36OhnwW/fRuzfK+H83z68pZ+P&#10;8eZfPcykpqwN+8UwMTas8p7o0+dq6sgY+Pv4iDmb7ZXhKvtTXJbsBTonyBBJe+P6jeHeW3cyh3bC&#10;3MbSMkd4axFdcD0OfZl7f5P0YQsg5j5N19K6kkwN3sPzlBmWTh60alKbxPVb59+MkIlz6fKl4W06&#10;Ko/NdiOhbTgudVrxK0V5v/pvS3NazFYbp4VVOpY/g8CoxorDAQxngeKPZtPWe0bAaYOhFzpg05KT&#10;flYY0xsRLjk0CTvsz3/yo+Ef//GfDutXb2F6UsNGSLFiZFYoCDNz5JdVKKo6vJvnSWxXakJowGqL&#10;aIVH6wgRtM3auVXo5mySDAcKtMSuChK6glh/K6E5hCZfNUlMmYmQOC149tS/YOnlKoYZW491pZZm&#10;KRoz+JRmdj6u+fbArmM0Dkof84dCVDpqqsnwzB2ehkpnEJQk6VSNAGz9UZLpSMmHEUxwZlS0RLoV&#10;zqFZZ9PRJvcyrqx8yqmPnt6II43aUHONNH5bd4ELPjKtP5FxfiRnsyOkd8cblfY3mDjk+wKavSMF&#10;y6Km6nLNZToCV/x4IYHa/4nnRczKIQ34Dv5FW/7O/KLZEuazdcoVnyQimaTEhwdM15ysMXOTN16U&#10;JfEqgrxTdWvssf6IH3+/9RW3EBya8h5c8bd+rQNHgwfH2NcZnTxg05YrYuQaw5zoThrB822a0DEm&#10;A8oeEpdCkigkakoShCo+olKCg7CIJO/PVsmIT3Nm2Fzv3/y+xGfj8TOzHMtieI92H9/S2gZU2Fbg&#10;of/hv//vhn/2T7+LfPCoDPdp0HbgX+vjvW+8y0qsDfYPoBjBn+4od3FCc6/Ep0V8zWe13aK9daNg&#10;99he25ULBMRBvko8650f0eIU6vKA6byo/u233wZf4rYIlDtRx/gz71fhRsQxyakxz6KzkVsebJCC&#10;6JnYEBRaJ8L7RAGjgOdfhIIhEdAleF1FsUZhve5Nrd0lkA5fXNP++NNfD7/51YfDe9duDy8QZkJt&#10;w1Vez3HkBlGWnTkGJvICwQMaaIraNRUGEtJBgMhHg2/Fp6T+UwhYaLIlUv6Pf8ZvkUlAEe5U8hGn&#10;MU+eZBamUyDYrwUEuECf/MzZ/AgX9zVxHBuwG4I80MtzR6REzlwhDCpnlUniwfJKBQW/wp3kShEE&#10;EuUA3iGCXfgvgPMCTUC/ZSZnVllapckk577QQM5zzneIdwSN5eC/IwkJ6ejLIyIOmPBVO3VjhpO9&#10;uwdbww6T1xe49MQNVZrePEXGONLXukp9wQsZzQVxCUFewG2CvAkyxXXRyLJRe6JhY9Y/leo3YXYU&#10;Bhak0CIf/IkvceJ4Grs5G1QNnQknfU2G8UpesyQKfxI4/ktlEs9v8ZA2aaiYBXYYlTzOrTnQKD2k&#10;BRYVcafu+Wd8362cEg4NE72KBvo0HrIOGx6mSZhlMH1FjJ80qNB8Br96++r+tTxVKs+QOh7evneb&#10;PRFcDcligOVldlqjzEHR0OLa9avD/XffHn798Y8J43QVJ09/S05ax1kP47uy5vETljn6zc/2scEI&#10;W5e6TO1UOttvLXZYYSJY+/pNY/Eb4Zrod+RY7shEpHjIYAoWhQw9qxOnftvIfHrOuCMnOly0UgQ7&#10;KyuOKLirZFZWatelDdyVIO9/7/vDW3/0XTqJi/TT9Hhj4VJFIeBYWQrANBzyGCO5XlQzhRN06sBK&#10;96N97gMl/2MEm8Q2bomqAhxo/FGjb42qKkYSF2C/y69SWi5zmHpX4wqkwvVXOMhcVvYS+WeZZfC3&#10;M0TAjT87NZc12h9ljbe7NInvrtEjBHLW5wPHQ8wOSXNIAdz04+qZ2spcnZHC1glOJ1616akpaOpy&#10;VcuzF1zRhsDZJd0B6Z1ErgPGyBS41tHpbiqDJxLmaABsnO40NS9xcmnrMRNAun0qeNdlkvnVXMFF&#10;BLwNUZ5wZYg0zqQ674FJwVvnIXmawG80txwxKUlx64HvCitBm0sx9Fc4i0RobH1SNIk6umjfY5hx&#10;qJkWlDT6tDxVRPyeOeJTBThrGZjkFX7QhzA7aSeHj+G955hi3OmceQt5wnTmG54RhmxSHXhr7JAE&#10;T//jT1x5Y4aL65jNw3rjGVApqbD1tzcvbAMmwMzlZWf6319nXY2EmHuKsYsIToZ/82/+6+GP/8k/&#10;Zjkupg7piZ/zarYRedAbxu4h+Pf3/5r246Yl7LEUOeW2+fPPHMpNb83ntZ/UP9Ii9e5Z/YWuGXEV&#10;HvMrqUe8lWk1YU69Ajw8pAbJlzVhu1tnx/j9+29jX7/Kd49Bxet9vqx3donbOEBAZpLxFHb2ngjW&#10;fEGAhPkIUxGDgiB6WJnieSfEWmFtNkuYXPmxRWk//sXPhscf//1w7d1vIyAYToUEkT8pl8W1/Ar1&#10;ZWzqDmf0O2QNO+ImFe2FzQoDV794RO8S67eNK+vQ+lgOSePxXSeFdZRB4V6dxeiVQKGbElwNd9wM&#10;XDsRMhmrCFzAY0mzkYIHwSpW0mEFAeast9v2o22aBpBq2NrT9lntsoQpAwrQy1U8FWIF+zEzwOED&#10;ssoyTgTmoSYQzVQM9XdY4x4hESHF0I9/5n0k48Fw++wE9ayS55wVkx8HhuUQMExhm9gpNziFzrOj&#10;hVH8ZucmKSyzTs2SuCwpy21MzAWore6wXJV9ZQh2vsHVxB6LoPZkmezADxX+lgv/I1bOHDFK2OTU&#10;SIjBRQRbwwbvG0y82umbrnbXCot6g1aSPkNTO2p+1SoIJ0uFdAl78QF34kaD56XJLptOHaBGFFwE&#10;e73y1/oiz/G7F/qmgyFNAawxhsQxK8N85j1/4mU9H3NM6x42X8+IcR2/rdSOyA5GXK2XNHiSSVPx&#10;DigjANd/JIGf4Xl5K8LDB7DdOqyXbYzvoJXsSZP0I0pA6t1Uj73v9D4rH16LcfswMZxzI12SRrxE&#10;bnQjVfIV1HqPFumUZ3W0RLasMBWtI7EoIVYAy384/Pmf/+lw863bw8nuo6KLYdDR9uDI2CW8m5gb&#10;Hz/8hP0rmB0R7ofUs8sLI0kyCUWKLEd+TcROwRWOg8edn3KNuTjzn/XrB6yff5SDvxzBclwvdW7N&#10;SB8XPnhnQOQjMsjyuiLm0qWLw7uYYVRIPeeqalLpVHBb9nP1A/0nircYpz/n0p0eZebb4tYYY/Su&#10;FRs2UJmNolMIdSgn/GJPhLRqZmsuB2A1hLvEHJpvYCdzBUfWVbPh5QlrgH/2/g+H6/ffRcu3Rzit&#10;Aiy0DF4/381NgevFEB5GxQsappdZuKmHNa3kF6ENge39m4nHwkjs1E7KAn5jnsbJ6hnS6EpjBA4d&#10;mh2VKRuFjWHjFeVlBLnb/B05OE/gc50hiw1WIRLwJD2EFnX3KGtXEcSZbLNxK/TB12fKCGzvIN1H&#10;g99jXfiSmjfhKwhPdPkIjmjp5g8C/oznengvUn7MUrBHDBF3EfRq9BcvXRp2kMw7uQjCDUvViCzj&#10;vIP9wF3NeosJUsvkTVlOYrHaEWGOHRkpbv8eeoK7wn6fch1rR7de6ewOD9eGXSZWL1+7kQ0YGxeu&#10;0LFcHdZZz67QW7XeAAJJ+dkI/M5HhHMu+8gnxMUlDCJKa/9I+3SkEcbGsFnoW/HjAbyk44O3mEZ8&#10;082EJe9JF8Hb4lecRPSP0rdjyXQoeHjBgnMHz6BptHX5Ss0bWDbw8FIr1wzYa7yYVxim+K1XPEzd&#10;GmM4ODTpyvwa4H9vopRmATrSm3kMnyG9bWw/m5Ju3rwGg6E1aHKFZ4wXUzDKlquV3A/zv/2vfzH8&#10;5McfDUvvrXOu+VvQ313nthNlAsKTVHMVmO83+yNrhu7W8QjOS22yMY825i5wm1RWw3Sg5a0UaSyr&#10;iuK1a9cy0sgyx9TzmCARu8Rf4iuUmlwKIXfh4F8IrplFIUYl8SHOLmvMpB4fLsVz5aFbcI8QNh6e&#10;c4QZR+32Z+//aPjmd747XL1zHwFWMOf/FoHSsAUMrHTCEi5SBtTsFRHsq/Sk2pQVku2yhzUYwWai&#10;s4K85Ula15pjYFRQBIHCILlBaIpTzGbNkidiGW3KGqgqsxdWSHhDjhuGXM0g//l0t2it2BEGaRJg&#10;RnZA4odpA25wUtEOsAl2J0wd/nOOGvZxhLh3kqIt2CGsc9SAwkPBoWlFU47aoNfaPdMkgOb4nN8j&#10;Nkx4m48mRzcHXT++imDmomX8n3FmtGuvLcOpDlxLKCGcIICHh5UQ9pvyUocbm45KqEfw1kRDATIS&#10;2KFSjhDse/scQ8CGumOO9d26dG3YvnwDjf1a9hlIr5SQfCSL9I6GK3V5P6aSxSy1IKnx89uOw/eV&#10;nKtB3fCuS10RQ5rZic5c6mv2RTzrbHSkHZMHtmkDacTH95mLQJl9gaM8zigFpHbpRJ9AU+ccTGNn&#10;7TxS9laMuKR8vDeBPEE6+y2dFvBbx9THlP1n2FHGr66zoYP/SN9wxf9P3nt2WZ4cd3pZ3puuNtV2&#10;LGYGAOFJQFyQuzQrxyPtakXp8J2kN/pm+hTSOdIbHUlLt1yAS3K5AMZ197Qr7+uW0/P88p+3btVU&#10;9xgQ4mCVVffev0kbERkZGRkZ6SDKkD0E8f+L/+Y/xyQQ994IN2HSUA221cGX5wIoVK28WCuPPno/&#10;VnarKyvgfxSLkwVohH4CThVKKqKlD9J0s50vBrNQYuUb5gEunfXa57dwIyGO5DXiN8LOYOZpm9Rr&#10;wMybPnMdp19a9Khvd8zqB6O9DJ1f9l0/81dfxB97oqQCUhidEeKSuWjCpyTs2oEbVIaRWHmDtIdk&#10;g7Q5DuMTQU5HNPc6gcv32FwwTh5ba8/Kz//dT8oPr2u+hH00HcR8tRMWcI0pS/CqRPQwqZRu/sMw&#10;jxEWVZSaY1CPCRqcnXyoQ6ZlpGdRtTEyERB1BtVXXyyjrcg3ivfekoY2WrKMqN5Qf64ddY3lR8at&#10;FciofluU1pm1iEBHnZwJy5RRCVf4NAl1BHfC4QoORKRR70ZzSQ+z4DozEOAUxg1hjCKljwHDyTny&#10;7Ea9ylwYDOgI2pkrpe+wnX8HXe82PiuUIvWVozlVjspjEHCWpFtRT3kxTRiN7U1DaKOX5KcUWo/M&#10;Y6MRu8kcdFwkdTBwgXeODVALi3PkDf4odxtf8LsYySu5m6dmjtZrYg7mPreAlI5/mQm4vDpQfAPZ&#10;tzKj49cgrCGPWj6DXdY+qEzgQj7Bl4MgcQA3bhOYfjObsF0ObOlUADB6+4zEyTb5mncNwBXabCFP&#10;u3de+3Yw9JPlXarWf01J1i6zqR30qxt4QRNe4lCKcXDpu6Tg2vs6a6OUljHtqLQkPZ1/kkPiXHwW&#10;XHU1ILuEUKFw+4KBnK3mhdDqcOHhwM1g+f02dO8H312u06ViBnL0slXetjLU02ecuR3DExYXJ6Ax&#10;Dp6Bxs4O7E8w9fhOUQpXeEDtQf/58BcflvXVXWjCvn8MH3kBc2WmuCAeoDMkdtEiTYGF0IolXxUu&#10;tKPjAy1eurX9NKBj5qwgRwF70L4L2i6agtDgtKWpvw0Czs4xGEHIunePgzXoF5B0aLvFvwzX9rz+&#10;AtkGLh5cjHvx3cV0r75r+VyQ2FsSCzSCbl/1/W0QSI6OsnL7mky6WtQgscso6ZAnTNV76MGdwoyT&#10;7tEv/r68i+nj/N03AigXCgWeHbaF1i9yHyYLc9esD4bDBf9KyUixMHa331uHfNSTDwTrlz8Yhzrk&#10;845dy7I9osRpta3w37Lt0lqlGNS9y9hlzpn1QXBnSukQKKgmhgCvDCcwMq1PIbLKHHJLRvzycTZi&#10;GebHHIALCBvvdSO0YxwpWL2rA57ZCJtDdu0eojPXQ+Q+jGUH/+ubSBA72FQrRSvVa9evLbtMRAnD&#10;dNtK8zju0kSLXpD8rIIh6iYqq5pBJ0syJK1zZFzmod+XRaaSi0uzGagP0fs7g9CkUedlWei0/nyU&#10;7t2JucWxehueLIMfGwd4BwAHdwe/MG8bxL/mlA4qMv02m7HDaCnkWatee8zf0sI1pJ7rOStyKgMm&#10;tZfIeD+IZdvUBILavtZKi6v4TaM/40us+WnBa6f6nm3pjtMdnaClYPKEBh3E6y5CB/PzMoXlfxQB&#10;AEjD/5AhghZ95vjsAPqaLP/D//jH5Tvf+mZV7VUu0hVHuTJpaNENkf/2r36aQ2YmxD+Cy9EefYHN&#10;f54uNu4C3ggeUe1cxE+d5cxfuOokgLbkrCZ1lhp1M88O6SQO4rDt9N1PwcQEjQbov5oD37lzGzUn&#10;gk6ef+HKfKqIf4gHVzL2Rrr1V+KWDwJI6iz+XSnWj7cW1J7so97WbfJHLKZOMhK7gWUCPri3uZpz&#10;Ub95634YmGDUJNB88yFjwVAXj5y4uSTLH4xd5q5Ep/XHCGqYMRZULNv3MvY6I6o1FBDnjD2JOiB3&#10;BVFaf0plWhPbJx22YUYy9rQRRI0iZcsbnRGEmSNJKKHb9jjPknlZD+NkQFDNABnoOzpxLJM6dp0+&#10;/QXhJHpaNlzonnTMBWOmIhK9jNnBU925wvshXhy1ynCDzBYMZptf9fZjuGmYAMbTWKgscliuC5aG&#10;Q9Q06zhfW3nxgqbU2ZA0GxqjQnUgsn2ajllHukX0m3VgcEFV4owzMpj3CR8PDfHQDtsrf6vrDFyT&#10;//Onn8T1wCEzibWVVXA/Dg2wdhA9vIvCLIB3zNxf753h9RhYZOY96uC017UBXQTre/5rb7xevvOd&#10;75Z33nkHONV6ZQZj6QFgmip4A3vvZOODG5Rsr+9bOKeM9mTgd+CluDSl9vw7rFmsrq1la3tmWtIa&#10;ceMADzqUkUdA4GH7NfXgtfe/biGS7SDwfqkGNOCKO/zu4Ivo2o3F8s1vvgudTbEYT/9yZitgxRh9&#10;7qwzwvAchkNmkg6qCgPjwNs+eMCa3ejYOnEZWMfpv+BCt+AKEUNZrPxiFbbkJlBZD/mSs2lPy1Ld&#10;Wa221DBcNXDzTKKBLqXVazgo1H5dIcdNhl+V0DH2hoz221WPRquWiOUEfERgK7XVY+k0xZMRgiQ6&#10;p05+YD24wmGCRScfRSIkZXn/Z39blt/5Bosgt7hDkpbpgW6dflXURn7mef31rUw4C4iVrVAmzB0r&#10;mSyyKLHLleWsA6HegSKIItY7/dfGBw/E9zdM3SvKoCnE9Z1SJVwVAhvSMZbttOzgiV8v5JbwRX3m&#10;KPFGyk89zRwkm1fiS2x8TNO9l7l6L50omcQRkotAx9q5ey6pDsM8hu0gzG4TCVyJWMnYd0oTqkyi&#10;w6N8F1VHMQOTsA0SoEfbjTLYyhDDlCjbeqfTpi7GJD7/I1gxZarJddQyMOAjBpS2IO6gOjVFnjgh&#10;U+8ZN8mUr+uBMTaMHHKq0DpuDXY5h5bSk6frLko+dY1BmCmxM+DJ5LE2yeEgDAxKxqp7VB1tYSu+&#10;iz+WPT6eDzvL7j3XNWZHZqtKhsqqJkvofoJEH3DfHtUI59+2/FXBdP20RBZvLmx7dOD6+mbUW+LM&#10;F8I8C6eR2jtaCl7PSwljf1WB/797J6tUyDgtb79xv/z3/+0fIYywJtQDZmHqdQG04gDGTjzNgBXa&#10;nJGO0L9GYNgKTMpgqgw1FNBR3gT0Xc4Q8pwBI0TWhW+eJYiTPma7Z1f/RHXoK5OA6lFofhenb6qE&#10;JGlDf8C+nCVppA+NTW7euFlu3rxFZPsdGZnfVyCgHXb0pKKoIFRSCBfd01bzNG4YUe2gCnkJjEpK&#10;3frmHuHXI9WQx2AQMBv04mwULdMgzxNRPOx5e/WT8sHf/Jty/Xf+EKleu3amtXyjRKAs5VYGjzBd&#10;oWnesm2QDJN1qqXcbM1GxmeoB1K8BNCm6x0Qq8RRoS8y6iJcvQ/ntlEtyIT5G6fe03pPZGBSh3d0&#10;jFnh8R4fNicgYQ6z1R4uFcYo0WVhGA+OB7S/h0+YIy1LrDsdXxe76qfdfg9/A8G6etVUipJkArYA&#10;+IwMYbsLwaqrlwnKtPeY/u+gbvFsxfX19WyM2eB3B6anrxmlRdcyVI9IeNvsiFxf3UBqxr8GdVRS&#10;X19fI08IzQHW8myug09CbbvvHKT1yzECEavL9l51juqYOaxsZnE7KiONf3YWrd2FZzwPys7AwVqJ&#10;Lk2bLtzB0vYr7YQBU6R5qr7ICNvVwGntqfiEeTr7UMK3bao9nj1/Vp4+g0be/4gOspwZiflNCzv+&#10;mAqRH+2X+3LrbM3gdwbP3PHl6/qqPrlww2vTd6EOvEkCmKBG6qTaaZOB6gXwPGZNJ3b9pMlmPOri&#10;BMlBOUIHJSePlJE5ZHJujMDfWtxgmVa+1eDlv4P1NNbVUuPF9PaQQRK/+PYld5fgMxjrQjXPmzAY&#10;5cpr6S7qERi1VmuHh7vlvde/W373Rz/inpkdwoMMMT0nSm4zhyZMh3A1yZreAia84/CVIc2BWXCF&#10;SwA2+z39hQ1NHk+HAhAeMcV7hBvowbk+zAUQBBKMHfZM6gAfugx04aswo2m1PG+IOGOq2xhBPGfY&#10;gcQ62t+kbeOHDvstJm8A5J6acfrIHbzZLmEpdkQaeVVd42uRXw68CK4DgL6M95aDvxFk+W7hYtzz&#10;575v7+riqZWXGAGejXCKazXDHOzo6pyoo0CVsGWuzZLDjPIh055KXO7t3KoMZF4H+6fl47//WXnj&#10;jffK8uvvdvQH2O38BIkhHcKSybtVM8Dlvkay3Gr6GCdCSWvC+trvitJ6f55LXtSH3beLgLZH06ZZ&#10;tuVnM5CDF/5d9g5pp1uZUR9YtATgKCwTUko+xL55G7vzPWydDznR6RSJQSY3BeObnIDUYIRal9D/&#10;U7VsiYZQhiQ6mbmDBUR4DHN3EXkTiVz9+MqLVRjK87KGY69dJJNYpVC2zHIM89EJDrygGjHFWltd&#10;K+sbWMGgzlD1stkNCOrnZQKVKbsIqcWNx+zBoJGGZc4emC2zVh/otFg1jIcD6CO+qmSs/ziDBr/u&#10;NoXpK63Gvw1EPux+Be5juQMOZOy+t0zhFfwFJxcwEFqSUTrDc4HJTmobnfaurq6U//Dzn8Hcn5T3&#10;f/F+bIJdSG2zEPP+VQZr6p9rEMLSj7OOhNqo7vJim36Vdfr1zfscV3povH/3ZvnBb30LXB6wJ4L1&#10;H/qBjNy+bY/Nh2tVHwpDWkdNsd/Cvkx3T8jgTV+Q39gv3dNyAsMfGraPKqiIK4muDgEmkqfkkTef&#10;GRRiXegtzCC3Uq730qj0fDm0R75TILqzjH4dXifvtI7p/JcTXXEffmU9f0WBPuqUhtwFXiQrpUkq&#10;yLMKXEZPRrY+ymiQDMXlSaXEY+OihlEVI1NwABhRWYyENkGnn0Nfq5XBz/7qr8qd26+xSwsXtJYk&#10;YyAvpfcwBDARiajDiIOF9+btYGIHl8lmJIcQRHgbVJKPlRUPlO/zfhjATZ4ywjvKizxPatE00wO8&#10;s/mAurjZKL7OkRQlQBmwZ15qnbK2vlOer22X1U1NECkf+/1pmOXC/CwMaTzudec4gHtyUj0xmg02&#10;bWnHj4KEduj+FR/q/B2jY9c3y+Y6unFUGk8+eVpWYHCqKGyAbkyjVmHs88zUaT7q4Xd2ODV9Z7O8&#10;//7PGRB2Um/9WciklRokNBn09AxH3sXdMSckMXhNuZkI5u1vGDqDmlKxu0gnwuzxnAk8crgHz2Tc&#10;wlKmrdQS/IiruE6WifsB53wMoqlPIMJeqbq+yvvQFR1X/CEcAzehgIAAnSxeW2T9gPNX2ez07OmT&#10;8sEHH7KIOk9Zo8CTutNpWl4DWSbff4gvacV1AGdODjJrrFc4kDuwtDYOXv9DlPkfbx7QuZ0sM+DD&#10;8m3OQf7e978OPDd4DMPGcEAGXHtn/TaB/qE0UHDNyyMcE+A52f3umha0MwTNnBzDLcDNyYj4QehQ&#10;cwDhhQ4RtZXcTQ3LqDTYCKfmmO8LvMFo4N/ZqIKSi7dh6tBD1G/wnMvxKcxU+Z+fm+fUuAehFcg6&#10;fCqFDHy1VnatOn9Due1dHnZ9yetPxT1P9bmvkNgFDPWk03mobPokds5K2+GVtsERLY0BKUTOjk0B&#10;6XTexOKT9Eq4Aomukk7r+Zr6IbEjP//45+XxL/6uvP6NbzNVQmK1ARbgSJtGwSjgELAPPl7zLhVQ&#10;xcCCrIOFgbgu4mkn7bVAMB3fYcT++n8RIXmQZ5EW0mlNJzL4NR8+lZFhnkWbjyUo6qaJ4f4+i4Yr&#10;O+WTZyvlyfP18vTFNiaG+FNBeh+DuG6y6eLunev4iljArGsGJi8zxoJlSsaJpMuCj0zz7IwpPoPF&#10;CdPMnu4B9lTBoEvfxLwOHbuScZ1BODvhGuc7MjaZcY9FJSVwrYrExRSM+9rCUlnChvYWOj63M6tO&#10;kbn78ei7SOGdlK6rXaV1Nypl9gPTdr2k6e9j9QJAAAMfYStsVFNVOOc+3NsIQQRfknMN6VzUi0b6&#10;fTFAVFBXaEQXBtFF8uyMTqwO/w4Dp1Y6epl01vLxx49qXaUvPrbbelzE6cUiLt993rjGc/ZwwGlJ&#10;G2sbuBJg3YBn+QgD6idd2GSprcKn3lVA2NoAhN/Blrdnl2t2ft/o7vxJzemzUw6mOL/+sunOc/j0&#10;1eU8B1v4qtiqIR89fogUvIZ+HVz7B1yVph3ULwSeuW7HSgcCEawauaIO/jwiarq3OKHfx3EYTHgE&#10;qX2YT/gWaZu1m3mnDBHVhUFaEObxiEp+0qHrUfKSA2aP9R6q5vkInk0Ng3RnDc3VHalOPZduXM/G&#10;JAf+Y/LzlwqZLGGw3PbsS/0GNucpr+hh/ZftHW57rSofau0ZmnK7mBdSUSsW3zH5NS0IImo6Mb8y&#10;XIFS2wOQ/bNdxD+lM8aZGLrryTHMIPEh8+/+4v8sizC/hbuvE08GJeAs35zbXwW06hJZa2P+1sUO&#10;6K9TZQ+3VqJ3234qZW6pnPq1SkjJ2C/r332cfeiU61B/5IeoFlgXiG8cdOBab6jbB/XEV+/Oghqq&#10;mdXVg/L48Ub54OHT8vjJCxj8OrbeWKuw1V9V4bNPJsvTpzD3u7fL7Ts3Ybg4z5oZjyS/sIAZFNL8&#10;9LSDIm1CDXOMLXnORUUSOUNFIeGqzonKBPWHbRauE3i5m4CpT6DXHkI/H4si8lhaXCo3rt8qb77x&#10;dlleXi5LbI5wW/MMkrrM28Op/SjNqzpxkBCekUIoTDyJM6eyQr+iAKhZkdBDH3KBZSIYSYTlKxfn&#10;kXIVxIvIGgaiWF5NW8tKZ0ks1zqA0yI799xliyrv0aOT8vDhY9YrXLtwRuV0m1lP9PjUHTz+sqHm&#10;0VWUHzv6LnsFVplBuYhdQ5vV1QFQQSMld+U3mEmDbVCrtGpqKdC21jL8jdDi78CnlnPp2zR+vkz4&#10;suleVdblPD8X/MUTJooOyMIN0lBIQuzmVyhCfEKo4z3yAHdC9+hrH374c14zi0dwlFlqUp3TsMhE&#10;u/ioScHXKXtaZPKhWemWdS9uGuQrvVmEf+TTcGFTI1h4QRBnCg9bGCv08Qsjtb8Yan1zGZyalwKs&#10;VmN37qhfv5Y2Mg0nsu0aDOSYTOvPYB0GY+WaPFtQeL5AAeevapTL9y2hv927DEtm4kinuY4WHzIV&#10;QMpTRzS/G0ESi4SqW3gcgKU+PDSNjMOpVBbPkMycPslEj9GxTbGgsrnxpPzkL/7v8sPfnysT8zfx&#10;nUImIKUuP4k4wEij7PjRrQpbF9swn9Q/svpnJVcPfRDgEo364SqJwgSoQ7b08+5ySN48VC2AEoBj&#10;t/A9s6P0rPdCCoLojlmcOT5iez6SdRg7etetrYPy/PkWp0NtlCePVsvjT57hS2KHOjFdkzlS5wOs&#10;RJ6veMYpZnwHO+UZOnFNCG8yor/++l2YP4PP0BxqKGxwgQOZJ51QrlK6zLxQj/H4WdeFgpJ7PS0K&#10;lwoyZszEXHSEppkZLJd333kvHxm7DL3qyDWnrIzQzWVtgBCeUkrIRVxRWCPY4K+DVzqAEVsAjC6G&#10;+cTPp6HaIkIPEkWL0co6f92/qvlII2Yu+lmbYPaxxAHASuw9dLEff/wx0t7j7LB1UToCBLi2bS20&#10;0szvy4Ss4ZBQKyn1tjusd2wyc3LHrx3XTmjdpLF0SAoURxFEuvbV60CVl7VTG9d4wj51y73P6ufL&#10;1PXXK42Ysa3DqNZWWUc5Ltc5fMLD3mOE0acm4SWE6AUwbSX8TYwAVteekxa+wUfKgysgzcsowBXM&#10;KNKy6zUw9WFmvqoKJSRhXnHqoMKnj4NK6+n/HV69Tn782s8M2+BfxuYADqWl/jXPGjfxExOBFqbv&#10;eQjLt27lnNPUkWfOxk3zVQhYxQg8QipkIwQSRE0DgyBeKOVGEcJrge6rttHoRN0YGQiOpLHvEe8M&#10;S45TdGLsV2QgU9LuIakelUfv/12ZvXajfOe3f5/pzjTAqCvfdhI/Wj3EParXfEAxDBOLEJi61h+7&#10;btjhgAmnzuqHnQ6pp52dswHGpv4OTulotqc+5yKIoyJYSSn14y0Rx1pHh5ulN4V6gnqfYQ1xDMNX&#10;clc1UN237pUnK+tI6S+QylfRwW5GPWNbLUOJYpzRe5KdmB7Au7K6BdPfJ4+jqGj8HRti+z0MKm0M&#10;w1UK7KDLwKZ0rR8XfU7McBKL7c7mHpWFEK6EmvsoqLWdvVFef+3N8uDBa5RxIxKHkq0SemUgHR67&#10;Otp0nxvsLvE2KY4k8A7OeQmsLOICzIxCGv9bHjXuxW9e9wOYM3o/tJJ94HNRk77ldAfGCjQyON1g&#10;k5L2/FonPGcx+ec//yCqKPGsryBN3bpmBKvml+ryK7W2a8urZXJxRbAOrX4ucLu2sctU3HK9b6FJ&#10;2RYq3CT80DiZy7jSkBTkgy5Vu/f2cmXzqNJ1F/sf5Sc4+BWUrMAkIMSDTPze/dvgtfpQQkoJiMST&#10;wXHdkLrAW49w8vfXf/nn5QBrMPu/nmMDPlV3wNR0oRklTZj6KYPxKfiIHh46Uv0bNXFW/xoyUsSF&#10;r5gIU6jlSv9anfVY73IntrlozSPj7ufQ1dNM8sxK8Jmbmyl32HGqtF+FGmgEPtXH+YVSu5uBvM4L&#10;uCriL/9s9IwNOVUdwy9AS+UdubgQCModmse5kUaEOeuR4B0o1bW7QekEQChhu92f7ScgDbFSN6/+&#10;DnPgBDsusRItE0juWwDw7/7qX5d9FNm/+Tu/VybRIfdUaos6CnVBxPNNq7Rftxpr8bGxuc6GmBX0&#10;oOvlxbPnjO6bUV3cvX+/9ADw4eEi29J1SGV6dccsrsDswuhog1JYcGI5Spea3yGZ66ZWyoE/E9D8&#10;6xyLOqo/3+WzhtXKs7Wn5ZOVp+XF6nosY6yn6qpTFoZP2XQ0xKaj0WFULtiW77Jzc0/Lmd0N3ADs&#10;YL41WZZvsLsSqUWVlMf6KXgCLdKhbmFwu317JrtJNTcU5nH+tY/OD9WTdrVKJz0GC7uMjGWKU9Dd&#10;F6CUO8PiqNBLnlK/+MmXmLNzSHC2fZCqZJB1AM/z7lX9SQaUy3uzS3qaxssmOfH4JSFArOUNxiCt&#10;dQmdQfxKNsGF9fIP5q7KaAFb51jLMGjH/JBF9/ff/xipypkIs54Z1nCYCTlAVrNXG1yDnT+A6H6a&#10;35nuderktW1sH+9z0AiMfYe1jj1wbXvt4JntSD/gKAw+v6yTSOcw9cweanPNJrCyb7QQuiOvFjIg&#10;cOPzFgavB58NPh+8bnEu/A7kR+YXXtnOzxVIFpppkS/QSnv42b8Z/uABAsOZ6dEJC/xj9DMYB8oL&#10;qsfMEx7jTNV26aPpBKAdDztDZg/H5ho71lm3ghbYTQJySCetdHGl6AgeDL4jCF8upo5gaTM0Km+i&#10;75JXcBtE2KLKzzKI8EJrv2zS0wxSdx/QnZZeHqhyhLGEONUsdwKjikCSNNZzsO+4ZmiDlq6jPryz&#10;nIHF3deJQ/6qi64O5jPwhnxTho+4yAx24PXgZU03mPj87WDdzp9m47z5KukSLMxcukLNKoVz35eA&#10;HXntRf6r/xRYoAEWlMZZkB/14FkADBodyQAWkrsbWQ7xLf6Ln/4p+fTKb/72j8vU7Hw5BOGqf3x/&#10;DAEQOYNED6am75JnT5+yKQaLBSS6U/T1PVQem5srMNodpPitcvPWMhtcFoMcJehZdM6uWivFpmlU&#10;uHUSmXzYHuXIJFDWMStQr+cHhFMXLSUOI8m5+xNfLXyU6jSLc9NKFpBNigQuvLITDljoP51xAX0x&#10;EgRS/wYWNHvMDFQhtYM2cl4mMNTvy82bWLCoSqHOwswNPMLv8ID2M4NwC3+dYlIO9BjGzgA2i78W&#10;F0ltq6Zi1ISPDFNW6W3tPCGfPPBhDcbprrrf+kNzgi3T5kNO5+THlUR9KZimhvMrANIe5ldSt+21&#10;bjSCbGoMe7yws9PVmcsCi8C3by+zIUUPi9rprzAzc+EX+hm6QUcUbqquLpZx3qZa9KdreqFKqYBp&#10;nJntsD9gFTNSXQpU4BFXWEODWklURl6ZeV1T6hj7pSxlWC00Rt7u/bXOrd6Dv/X6YnsG0/26XEst&#10;AVzwi+0/wpWL5en79jhxBjzlNcaFl0Yyd1B/+vRxWX3xFEEFXE8Oo7bVnNFeejlUGIfKwZ99qXA0&#10;pzjSSV8t3xJMOZA69ELa0H7NQ97g4viem5+I2qehxL1cbruHdzC4L8NvXNtKwryqebZY/9i/4Xqt&#10;SgJ+ABTUud0zPYGZeed7gVn1kGoK6JgZxbqOC+DMb8QprdcAXHWLC3+OrtGRTWEGSU4fwty3nj8t&#10;P/zdf1pu3n9AIjcZkA9EcOyAgd23uvU1VDArK2wcganjGqzMYv7XO8bF5vPt8smTR+UFDH929mP0&#10;zFiDoK+9cftWecARWyJbS5F0Mirur/U2xB2woz0qoiEII47+eSfzitoDaVnfK6oG/HVLfI/6yPSJ&#10;EUYV+1uZqXlT93ihDPPDbw6LOT2YhkxdZ14H6MiPIXInea4DKHHKlEd0M8B0TqhJZBlYGFyULPbR&#10;OSsBON0T7jwOTOOCV2sZ0muyGN07Kh/VCJXgbSHtBH+V4MHbALF2ICCOuQ7QJtfuCDYPsTDYCeww&#10;wb6NTWUsQVhWvKe8GiMdpC1QWa7dTdkpjJ3C27vAkvJU0Rmsl4Obek93uzrIqffeY0t5Gj/0HrCC&#10;dvi0zSNJWFPX6nYPWtdu7wfb7zPb4hRa00YH7Rcrz3Fz4PoKbUfiC1PhV5VjZeaVCWRmyrO6liE2&#10;KwySZwVnivTphQqZr/2pw0NgGVDWspLo1/xLWRyCQ06ifwDXd97+GsKVbnqhbWAmjcBJQgvy+3yi&#10;Fj0oTx7+jF3IazB11ulQvR2f4IsI4b+Gc8BKI+d0BL2n70oe4AKeoUCYjP21TJM6O6VuSeuwoikl&#10;dKfJpPiIbyBeKt42/LSSL/8ax0Xh+/CrxcXr5FPbZRlfpZAzTzNShWnU7pDGCQyYj0EiDAHbqQlK&#10;V62jhkB9yCsZXX+BC7NHVTSqUbURd7HRXZf6IeG27CMRL2EGuPvsYfmz/+N/Le997wfljfd+o0wv&#10;3CArvTiShjgHSlPPn0dyGwH4J+aL6WOPVehDOqY+yre3niZ/7dK11f7a199DNztd5pkJKNXaUQ1h&#10;KLTL+sT/B+0QLY700B7MGmkdonSgkvE6TY8FjnDo2q6+X7e8Tp1EZRso9EQ5QtuGjswRAmNKah76&#10;fVF6d9HzGLXVMIScU5Rg7pKbg4gaKydPwk81jK4ENtksoZR/bnVBmbaDOosfcVCZi4yH8mCOqZEw&#10;Iu/WkaraozEVy7F+VXoynxB7BqNknbZn9yCxfBfmy7Uzudzb6CTyYW2/5ZEw9fKVcPPDw8DI9tL0&#10;wMNOL1za4OkaxBFuFVTBCGs/qrCePHmMJdLD6Nq1hNhhVuaBwddYT5nCVr8tmlFIgtW6EKwvD2pH&#10;rfj3vVeh98DSgcQZ4RaCwyqw1/uREYwnnIET8WyT6eoH2IOnfFTL+FwGkrf8dKExn3YPILtLcybw&#10;VX+7+37EizklzsC71K/d+3IwwuB1i/MlfgezuVDeZ+QF9qIG9Wzc6/hQWb6x1LUROEYgUP2iXlwm&#10;TM4IVWMw2Y3nn5THH/0HaJrZMMYXk0jtJhS6tS7ntcjeFhCkalh1zyk282oQZOyeD0zG6ZNqEtxB&#10;IhUE32RkX43LAHINrwJv2XyI4JZAMY4H4r8rOI8H4SHtzrA7Vv8w7lxXZZnIiXRezyR85Velz0Sx&#10;3MFCOtptycN7Byo0kLJF+dQv8jaBXG2Qo0+2SguM1tl9nTiJIEgAqIyiI2rSuvtLK4xE4z4MB2aj&#10;nxAPrx2GcaJFJQ0LqcYHkKccUDPMIdULLBpu7W+Vv/nz/wurk4flbezcX3/jHXx/zzF4sEjC9Hib&#10;LfZPHj+Jz4j5qSqBrzNVd6PQygYHUKB3132tALDsGVzQvrP7HlJvlQTTdaieAKlbnmmRIy1tsG0M&#10;IR1glSbrx/WGC2gyoh04v5Rkh6ct9QPR8AfwKmEQjQazEIvUjTpnb19fMAxEDEgS4hHMfIfnnqgE&#10;tLLTU0ZxQFvdZu+GLhmcaoD4pSG76kwLVRHl1wFUE0BmQYg1MifrqlpBIraKjaGnHXImn+YfvKnq&#10;4iYEIlwc0CSmtJ08wngdwBo8qDfXDmphvtH9VyasVJ0ZHB1NiIlz1VV2GGc5wuDARWneW08ZviaF&#10;eni0TfEbA+6cnbm2oVWKrhZ2cZ/rTEyXxHbGnd3t8u677+Io7O3aUWlBmsXvqwPYFyADwXaHjmmn&#10;M7I1HH/pzsGB1JlbBlMZPyGzK+p5AuNozquYLxBHODrAVmFGnEgLLWRBbbCCDn4thLDyVZ/I5AbD&#10;QD6frvxgXFtxXubg9WB2X/h6sPzBNnxGRnpCPcEvkCrWb33zvfLbP/oBkJYBu5lIerMP2jmkvmNc&#10;BxAXK7QhDBiY39J9DqFn1KjzGDPIo0kQU8ekTDIekg+0GKbObJYLiF2+BXztT+LNOvNf+473HbUT&#10;x/rY98Wr7jF2cbSnVkCcm0y8NkGwKzFl1mv5S0F96t6RZeKhOoY2qn6cxAnn+OgeXP3Tovv2cybp&#10;ZzSYtv/w4oWexLugFMtol4UAOinAuxgsXcZmp4CYaZSokrDPcK0r9JSOIuEJeGtLFoAQZMn8WfRC&#10;53YGU9GnssfpuTiobwUXxPbJZ4dFyp/86Xp5+LO/x+Lj9TKHL3fdaB6jU9fG+QA/zoc6EgIxO5hA&#10;bu0P/2OWfAAAQABJREFUsfiJzxTyy/orZXm8m53VXWQyEhmcNW+tkYnBi1JujDJ8z8gvg8rB0520&#10;KdMZ5BzSuh+/RPxgnt6oztH+Fl0GwreEp2SOnp667KGK2UNyd0HQBZsD2r29g2kk0n1s08nPGY2b&#10;Y5QaLVf1THYAp2HVht86Wr46yabrpTKRGmSK29jiWm/VBxKuA5twqNKjMKBudASlG/HUpHF9uBg3&#10;jBb8H8tggWP1POnCLUyXfA61NZbx0hFkgpom+twjxhxUXKdQ8rbNnkSTM0SpzyG7efVrIy4yMBDX&#10;4wG9zqDgPel0/Zs+yZcMtg5UVaqeZPqrrbkSU6UzZjoNqUGLGPkCgbSWr4mlNszmDSugXDq+nZu7&#10;SivWTWFFerfzO+tCTOn0BNYlH9I4ELfA7YUQv/5dfSs+zhn95WPezK+Fwev27Kv5S4/vbOyGwd0c&#10;UrcCnzCUAdLhO4ZM23zGIuXI0EF5+vDfl7Xn75fF+emyuz6KR9gj1sdIy1rKGa47LiDZhksbwOcc&#10;9c4MxYtCkgJLfeO3NCZ/so9wIXprcMSQ/qlHzBy7NMJawTAwPy+gS1SrojB1HUs8LdhIXmnCGDHJ&#10;JJGLx1+BoHI3zZKpWylJWp6u2Y9vRIzAlFmkwRJd6i/rNg6EDRKcapkkU1cgGLpW54WZWhyCOWDw&#10;3G32pspiGFk74uGevEwD/AWY3iEdvLfGIR0rT7I4O4H53wzM5L3l+bK1iyR3oLXKHv7MQSNT+CGl&#10;f+zaw/NCQByvhXpmC4mvx8PUkrwttUmvblHWVIq5BBVASig76AVlGvoIV6JGokTqoCaMIcGedEC7&#10;JQ5abUOlVW4NtkfCBQIqYeDrLAMTx/nCPvXb3t7EXJPdqjvVL8sBzpB2NpVcgTWZ6DCshjq4xrzR&#10;2QYZV1cKXIoHH1goDMR2KWV71QMOmgd+8MEvYKieAMPgwUChB0WZr0xYSVr1hxKzrlHDYIGP91VS&#10;Jh4M1hOEmuSs1O3HOMY/ZrNZpG4YsEw/edhB+IQhUsM63WUAClCspUCy3u4fMHRA41mlM8UE9Z+V&#10;1vw1vy6VDa94k37ItnbO2vZaRjLNV2OC0mUb0DXVtUyyCej8lRbIoar62Ki2vrHJoCrurWnFYSQ3&#10;Y9k+Xjh4OS/yb5QNZrbdYJnW3wLSZbjPM/tTAiko0zhpEzdRv0FHLZhDYNQ9GJQYK/xaTH9tTw1e&#10;SQ7n4cINj8/jnsf58levzo2yUbWWs73yh3/4g/Lf/as/QO0qe1G0Qz5Pe7FsIuTcA6Bp3IM91jb4&#10;jLNLe3x6thxv7lbnfNBwpXnbRMlmD5hccPVeyzsP54mhhThWK8BAMgyDFZ7yGnd423+1kdfAQJpI&#10;XnyrqjHbfdZv5HUKNz7KmhQ5iOcUynfKo1zXgjwv4NaNm2UOtxfVYEL8mm8qlthXf5nfFYFkNeUX&#10;SB9C6/L6VLb1gfqRdJYsAvDM7H2U6QWMQNcCRpX0Mt20Eby3UTbYRtkJjgUOjywzDM6BoJPcw4BA&#10;hDs8pzgIewJppwIZ9QHSI7w+nVZ91QzpTpVWYfhHx3hbwxTpNtOzm28tI+niqIfFyE2sUza2YWZT&#10;J+XRMIhByF2DWe0pEVP63u4mzFTTxF0YE1v11X0rTZG3Q5cr9foFVyIeOsWx/skugrYLZzAxCKAH&#10;Azs+0Vc6HitpY7RMIt6mw2CEja0PTLhO5+OIr2HMHYfZiDFMO6Q13yvhbrNOsIl97iQHQk+z6HuE&#10;JNLbBbY92klfOA0xCuDKFGRuVEYwV8AIH3BR1UTEZ4CpTEjcVEaxyuG/f/YXf1Y++ujDzAwOAFZV&#10;a2i+SVttL0xK4jxCNRI1i0wmTBtWByxSLANAmGvKF/PWyYrYStVqgtGW8RtCySVfiZTvdN8uzfnb&#10;+r7dJ37/kay2/kkXdssGg5iP0X4QS51pN/w0tJOOaQevOZpVy86c2uBgFTtIJmJmZtCWGwX1oOkx&#10;eC6e1fbZLiQ/4Csbtn3i3FmF9JgA3UfFx7tRzOxk4tHFO0pBYhGAgE8YuWUDRz+ug1gv/6sUWbPz&#10;u5obn9+/+qprMJHSZht4ZTiPd9XrwPeqFzy7kJL8rbe0Ub9ekojanBwr7aI3H93BagQzZwBydKov&#10;RmAITNxNCo8Nzo6PnFVvApdD1K6804gAw4dRdezAdZL47AYJz5BZEyFCUFV32culA0Qv3VdzV2vJ&#10;EELHs+8F7oklJolLv85aUAYMaVhOwEBBX+CbD7k4+Igv/iLEEaMPJzKVFmc56/fBvddjcpz1NpNQ&#10;gt4hrUM6CLkZ+mnrbW14u+5+K/1IQ9byZUHgn4fBmKnr+at+mfAtKkUL7dgSdAZWQaEU1iVo+kMZ&#10;tIFolTiJUSuvpKnEKqhghBkhZRR2Et1fwvD8I44djlYYjfd1qhY9Jj3N7LP7lU4Ss0FHXHIkBQWi&#10;O8dz4jXswnvHM3GTeXp2t2ztvYWuHfev6NmfPH/BzrUNEM6W+sPtwtyujB7fwv2QW/LRRScn8lQV&#10;ZM4w6biQtU5WKzCAABwgYIZDqHuG2O05jG58GAYoc5UqKw5sq8FfQU1+/DSribSF+D1WDTe2jnBP&#10;u8OaAu5x3bSF2EH21BP4RQSxlYSGXJ77TsnNQ6LVy6t3dmE1jM8ZUiu2SybzfvzJJ+WnP/0pgxou&#10;f7kXNw1njQnbBSR8gwzpQiC+RC6RxRok7TKe5QExEN8I0N9k08+rxruQ3y99U+nLatlu29P/BGfe&#10;10JSxwY/HmXw4WUWt7p0qtoOmMEcomZyFrOxvlGesyfiAHO3aRZkDybR9YNzVV1pH3lndkZ+J9Bn&#10;3C3Taq2PnMVozic9j4464CGgIKGcoLIJ7GRkHdz65OG9cJP52Om6UPtQvWntbO8+9du1tz03v88T&#10;HMgHw+CsIM8vvh6M+jmvZW9nOJ+bKjfQP7smoTl0sxrRSs5Z0oiqCviCqrkea0rj0LI7x0dYf5ud&#10;8aD2Q6xiMLLAV8s+Qp3zp0jEMCZIILzHvqoQ6afRcmCcF0roNsYIlYdVU1ubIaxqX1WV5kEv0oG4&#10;qP1KvJ/jJSnEF9nFOg26uH79RnmNjYH6XjoCpo3+jPtVCiqlCKKE2tc254nMOw3qiNF3ed0RQGXQ&#10;jXHY8WXsVYIBOuAORLr5CYTI1B1p2yhpx0kHZRQd0uUAcU9Bhgg0Xxn9KdO6ERh7GBwFOx12qiUh&#10;n/DbA6jSql4V7ywsl/ceKNG/HXWCTrtOIKCxfRZVXzxGbXPM2YTatGMLTdl2PC1sjtGVHmGWeKh/&#10;dcuSYPjSR8wBHfcQKe1QAnTxD8KETeSjHkZYVKbur/ATQMKBpxBN1cE6BSy458WJGP5mJmZQ7UDA&#10;ISQJ1TQDjF2Y2P4sDnHtn+X4u886gws9SuGWV8u37BrU+7opS8JUvRXJk0hKSOYbJkP99GQJZM00&#10;IXjIex4RV4mcWlAH20rgK2o204Bjw+dlJon8Bb5aXQID2x9mThWsSD585Xm9NWuqe2WIkMFLpe2o&#10;m2DqrmG4DrGNms4zZFfx5Pjw4UNmOPvQEaf7sIawt11pOOsYAKOvc7Ugy4boyLHiSAKkYqplIjiA&#10;u1HWm2I8AI2J56QXqKa3D/B5Vfg0Zl8V22xfnV9LLQ0NhsF0l98Nxvsi10q/zo6/9/3v55AWZ6ZK&#10;6cPg0TMPZJkxzuBe9S0AwmQXQe2QOV7OvfWkNDbt4eJjnJ3arWWh39SfJzbDH3Fh68lUQbL/Qc8/&#10;ypqeNKrK1X7rtLjOisyx5mr73b8g7jLI8tg+5NvLkFKYszz16zew9FlevhVB1iMsUwHSfNVC41Cp&#10;aG00zaIRaR2A50UaG4YK4cqHwAtR/eIHyIYRydiJX60BeCEDDZOBaaP/yhSVjiChK9WmCPTIDN7k&#10;D8MAsTJVO+EwncP3w4z6AtTKnCBlqa/JjkIQOcli7InSLHlqZdIj7SSS+BnAPya9lhdH+5tl5YPd&#10;svbkIZugFtHjMdWDkMZxrDWF61pH3VGG/CATrqaqZx/p/AjmqY56j7rsUUeUMkz5IBLUGPqjEcG2&#10;tQaZnWQinULEaV9d3PS9g9QeawOb+JyZ3zxkcKlH0UmQmvoJS9udWYvMlPboQtSFQ2cvDnrHqIRc&#10;2NzY5GxTKqnVSdN7py5kJlzrtUTdTQutAKHykorXlHeJer2Vqw8DC6esdhnBLs5D9LmH2QPvQab+&#10;smuze1loadIxKcTfCAkk8HfwE0nNjCjXOsUqhzhWTqk5U+euoJZvd9vlqeqGhWpcUHhIiTbxT548&#10;iWmjljDeq47Rs+A1LKnQAJZN4NjLbKcyeNvf6ijOhylfNY6M5Aw8mb+WSdL38VH1Ye8+gyq1M0NV&#10;INF4gAFVPFDrSicy+y4IawnINkRNw22DT2tXg1G7b2k/7++r0oV6z6uTslu+wt3/vKZ+L8+HvaVY&#10;Kb722m0WP9ljAo1y6gEJaT/91jUnB7WsL5ChA+EoC+LDWKao3HZ2r/uBSWbl4mF8AqEIwMA6BEyE&#10;Dr8cS6Mf93F9BTx1BsiJXwwIuuEei60ffIdykRjhHcyQWdfKGgCppCv7zy50YWg4jsCZJ4Nf1tV6&#10;4xwFtyF3797NDmnpz9DgIQytT5sh+04cDoYWd/BZu74ctz3/rN/L6dp9J7HX5EpshlpFbvLfMbCK&#10;3/qe540YE1+CVyrnocxBwJmH01hIlU7giFk7sc8bIPUmOaSkDrmTBUBxZCcd0iw/ZVSp1oLs8HQe&#10;j5FLR6Lz6VjLI7QUAzzdfBQp3nfaTLNcC4OF4cMMTxxtjzgVaYtNQhsQhnVJHRhOkHCHdX3ATsYz&#10;JI3IqAwIZxDlCVYdPfzS7IN8j+VSV18lAJk2licMIgEQTMffoBCqS/sqlPj2qUybslnU1MfNBGsM&#10;Mmv7tcz6BFWPW5LjD9r6864ueLqIyeyBgeYkC7ketsxgxZqq7hVicy2XriWnxPMvatGQef4wVxRL&#10;oF71Inf1C2YJrGU8aQvvKyF6IZht2S8fxGdjUo0m2r2/4rAfJALx34Walg6bAdA22pJaq5ZHjVrp&#10;xsFSCyn16Ernj3Es9tFHH4MHrGCQ2rW0crCexuR2bm4a+2R+MbNdxR/QITMkc7Y+gYv1Ej7d4Gtd&#10;qk019Mdsz8F0hBmqh4D3xlibUSUDnbq5bFjrJ2mWDI3nbK7q2X0goxqAbh7V53xfid0OHP/f/ViR&#10;zwjC/8b1mfInf/Iv8eCKqTLwgh2mAZopSKnRncDE0dEgGCGlsy6lC29jKux5OI/O81xczeQQ/Jqu&#10;GnJ0vCBYMbNaKUlESXtEho5/Kpn6KL/yET/H4OawE0jkK1KTdK01l8zdYN3jzdHMrgodCeoK+/qN&#10;G3G4V/HPgHRV/K/AswuM3fqkol37lB4FRW7hvPIRF1MrQcvQjN3FIZJ9MJ0PpiLwBJi/pvd5+/DQ&#10;ZJHqncp4GorKMnXcYfBMC5TRRhyek2dVk3j4QlQi1svCyN9hYcw60eHC9FNJ9ZwgTy5o/pQ3zOq4&#10;ttTOHuCj6NFRAaGy2d/CqoROd0JnG8enzQQ6cO1pVSXNsxh0DdXJEiejP6ODblJHpWVt8JUOhnX5&#10;m3YJG2riQEZ5NsIyJT6l8bMTfJ/sIzVu44KXfI5g0JKszFwTyJ5SOXWN7TezBXXAzhr0w3OMzlev&#10;kTQQpiJjKTkOT/O8Q9rgLjjrcDEI3wHUWpUuWEfo+8ogJhly+u9sQ85n5YmqNCfHL0naT/NZF9ZV&#10;umi0cPm3vYsKg8wuSECk873MtR57BpwlEOOFc+Sy3mf9BKnMYwdh7G5AesFJVfv4oRFHSn2Z7QHn&#10;PRjJ+OQ8G9pm0bXjeRTJTIdz7ivQQsgFV/EotUVq5NpSs9ORX5mEkMkA7ck+SIgXGDuMR2kwz8B/&#10;pD1pUlrh13fpJ1yr+67PfSUez9v0j3GVeg1g/dO0Zq3AAv1ucXGq3Lq9ELNHbcpPNCQAavpfGULd&#10;qcuQLCLTXnotMEXExzBiRKmdPucBNQ6uCmUR/sy3gzVAoQzhIX02Gq3wc/bkTuX2GY+xhH2eIYNB&#10;tXdQYWo3sZ6aUqrSVLBqQqb0lpYA88tt9F6cXNO9NK4EnBn3oEF5i23/KgZ6f0i0q5tde4CS0sga&#10;wybUNxWYoTmZaB4CLCXj/JmVjYUR0PCYm8mgO5zkEkIXYWEcSkT8eR0C59qgdKOloT02nVumSW3H&#10;UMHY2YZASgJAt6O7KHPGqB0VheWCfGvhSCzyzN932QHJ9SnPR5hTj0AorsArrQ+xUj+KzTKsNKkn&#10;WAiae+tBefPecvmtb75TPnr4uHzy9EVZ4SSlHc8/RV0yjDXNCIfrliG8MlohvlImZVgmdzH3PGS7&#10;+s44R2/BmZ26AwDWA9iVSh6e0FQZuRt6nN7TKWD2Uc/w63w0zqiQAt0DsMpmmg0WjD2cA/8KIUQZ&#10;S20xRUrBHRy54D41y+UVt+fPuboQM9l0TKyJUGkT8brffuJLF74f7CDt2t/LnyalN6Z+nre1gVbI&#10;y2l1O4tUaRAE8twKNjjXawkyU20Yu4tjOzDyzW3M6g56WZBzR6QqlHXgs3+wxzvUbZh4DrNrWWdj&#10;noh1/RoOL9gVub4h7CnKabzlOaoK2wCJAcp7QurNQ2er0ppMwGe6lZV5SA/H4HwEH+Kj3svIjdfR&#10;ZWa4XTrVSy0f+UYGD5tmSNn2UP54N2JcqpjzBHyWPsi9fUXhCkbK41TXNIZaY6+6vs6gFiGJJ6bw&#10;aQZwOmqaafspy3QKBFnMV8XhS9rbVCt0y/LP/uB3ygI+mk5Ys1AAdAY+zkA3imBz7NoSenM7tnQq&#10;ox86RadOQlVXh1iimef0tIfN6A8ImFGocLI/dsXxa4NqW1zQjCjCvYKcnlbV8cvYZd7H0qDnJAOs&#10;zBlkKPY/ytQPVNsTAZBTL1oE7PgCJrmw4dRW9aR6+8WFObzJ3sAqHGHKyvkaPBtETa1Vbs+/Bh4O&#10;XKbINLhLZ7EvDdZvMFhYP1x61z2PWFcbI1qt5EAiM+xnynuZIcwzUE4GtozbAFjmHJKrQAkCJHJj&#10;dEDgV0KQYGUXdJX8Kjk5bcqoKVFaLOTlBSlAjnp3GLxpIRb5ohuc+gTp4GAnsyykgzoNU/qnfDpR&#10;OhJ5jRJvmI9DgptOqtVJba/E5iG4p/H6BsEyO3BnKDRW5pki3rs2Xb7z4DbP8N0MU9/AB/uLDQ6W&#10;3uEQbJ5pGKnKaQe1zSG9TbNHOG9ohNfo/NlBu820EGZuidrLa+niIrAmh0oQ2kobPEDA9tSaARva&#10;PIKukGaHALfYXr/W3ylJs0Ggbc5feqF4sNQazhkl9wI3gKrvGsOtd+bVrmrUzERCSHQS4Gn8C/l1&#10;0QfzGXzfnsvoDN43Bu51u2/vTOunpuNXYiGEsaPSUq1V1yaUBTvcpV61vqY1/xPgeQL8s4mKazv8&#10;4jwHouPGogcuej0P8UANAOzc+Ha2qq4dpnBdj5uj6FHxmiktoj5T8HCWx/wpAommbcIlFiw89drg&#10;dy6lb+oQSyLxG3qAFqE9PY/G/YR0ybVxTk5kRKgTvLf9tEeatRyIODhxI5+4aX2MW2plR7GP+IJ7&#10;IsSPOYxphBmbfExsJxDFfp5PWGttj5mq+qhZUD4RTOO3/TN4sCzblDJ8C6NEJy5j7EHnPr+NJPvW&#10;d3+zHI7ivppZpoz0mLxGEJbmTvZghsjoqFlGXUTlSMkh2jyExC5j16hh/wDmTHnq2GdmOMYRtYdt&#10;sX3iSNqvJVNf68WNNurWfZS8R+m3gAr4Um8uZPLOkM5OOAOB/nPKQA0mgK1dCEeECEXhRVxHECMN&#10;pZEp3wKO4FnFQ+7t4V6ec3v5RrlBOxmarQF5O6omavsxVX3Ad82vf9uPmyfU079+HOrxslAxcv7W&#10;Kr40dO/C2Fuk2pmuTiURG9LpqI6/BhtYCxbSEpl/5JFs+KqPAaax/ZKQiQOTlshd7DBryw5RRwdX&#10;84ztedKY1o5CXJmcQKGs1qGy0m4Ugh3Ej9OlI6ZhVtN7gWE5YyKcZxnrfZ6eWMs7QQXklZ34lDJw&#10;pBOzSlvVg1ghm9R5huO7ZqcXy2t3cdtJfXu0ZxcJQNXIJtP+zRszZXlmpHzIDHMDK4wtVC+HPSRs&#10;bOYnT2eYfXL4LXmr/gkNUZa2/dZFOAgbJXYXlaTtMHYIy86ui2PN87Y22AJPvp6FGlxI6YEVCS6F&#10;itdLDz/Hrenax+iD1+3+qmzC1Dr68Howrvd+Wl7+tlDxbzvOQ2iLR2bnzC126AyAx8cwrq7jtzwi&#10;BXflOsB7zqxWV6PsCp7SHz4S+RlWE/voYDd22LdAMRZvEnfH6s5hAuJYwCfNBDi6dg1zRt7HLSvN&#10;sLhafxgXwkzK5Zl9wP+0SzoVdXAQmbbPgx/ViwoNMnQGaQUIGX5l4ggCqP1GWPQ3jRL/iYwdGmFa&#10;GTZcDYYbzVMiWR/xXkYV1FuLutLIA3sgHytsG/ORspW4uYdZ5TB5H7S3AMFU9gDjm6+WYwnEM6qf&#10;A/L0ZKNZdl5eW1rid7Fcu3mz3H1wtzw/m8XCmPbTT3SYl/2CeHK9VtiLsjRToHqqJj1AzJRn/x4d&#10;1dc+0rx6d/L2UJkcro5hg8GF7BF3MFJmxXMqXeFE+1XDZP2CvhxmDj9xDcPd7hz4kDLsT2mJZfJY&#10;Qco1FPMLbnxrtl1z6w33gR/1BZ76nLrNiUnz8wtJZ1qj19pw8SsMtd1frAA2Sdq4mihV5d6QR+1F&#10;fV0JjWsJOJ3Qa9+FAUEYpNW3Q/TMPm/BTsB12CaIQJTiGgYMYr21s7loWHVoRFQEgLJ8n5p4GyAr&#10;JVU1idP3dhpRLA5IY51qObVz5B6kRHKibqfEcfOMRKszIu9rm1MKnc0OJdORyJHqSaPpI42qMxUo&#10;VfDAF0gg40CfSj7sryiznr84M1QezC0yaCyV77/7GhuTvldWsL54zkEdz1i8c0fsIXnrHA1qBWzq&#10;W5UjLJ/n/FpudOkZ/MiYUWaEDqtlgXbsOyzqKtFrzXHAQKJkH1hSj4smXRUSZMdzr68OlbCvfjf4&#10;tI9zYNyuB98PXofouzLD7LhudfDej6E98zr0dIne6nNgAO59b1vbhirVMQq0kAZ0IIGAJq4zc+Fe&#10;S5cTmPUJEqMbXNTbTsI0hsfx2S9D4GMemQUCO7PQ39CLFQYNaGbpGjshYS4LC3RkcOQgcgCzdWdu&#10;j2MZxdSFdvAoErzt9mMdwLNpQ3/WD9VM7Nxl7h3jdr2qXvMMsdh2ytgjwRNHglDAyGI974idfmaP&#10;CrXTgRS4035nEtK76a0zeVtTPwa7EHt/jIpRAXGBWHZPQt9BV54RiRvrUdORPzRLFKrCbAdjg2/9&#10;4PvlRz/+cbl5914ZZWf4OCrLQ2C5Bay3YeLDqCaPUMGcucHv2AG0Vx7g48nJvqdVaUqLk2YA4qY+&#10;LNWQ8sdg8A7E4nRyip0nfMSnQqADRKOpDrTBc2bk8hBhGCbPNYXE9JF7O/opMO8xw9bs0kFUx4Z7&#10;4LnZr4fujHshCCE/woVeyefa0iI+YtCvY3BhnZJOGJFfhVNNcSGbf6CbwX5ilpb9WWHU6RTNDTAG&#10;I6eywXZ9auYCMoU06FKAHQlKC9Ir8IVnnVKaL+Tv66TLdJLsKuMHaBCZzrRCiOIhFaYc6Fni5klG&#10;Y6fITptMQPTklTQZFcgcoqIBQZw07nCgqaCLKUpbhkg/SBKWaa3UWdtvghjaY91dE6hb+GEgVlrY&#10;OAcjaF9r3smNZ7VTmxmdQHiMuVZAVbhUoTIBrGbmRsut6eXyLc5CPSa/bTZc7MKM9/jsooZRv74H&#10;s1bilzlFLUMdjshP654zpqtmqoaQBmEPv8dAwXmr+J3Rx8kx6S1ahp5OmmvhCOQDPyrSheCN6/bb&#10;nl/+veq9ePG5v7a7XTfm5P0FJteV4/PBj2V538JlAvVdexZaI2JIon4F+BTfz1P8CLd0S7K1yaY3&#10;uh8Hfq1eDpDONJcdY4qvL/fhnHJfp9NkZobEBcT8annECAwdyNSR3DmmcB4JPpvTWE8BVcwEhXtr&#10;c2uPnfz82jaG0fMs6g2IzUFc6hBWfipjqjDVouYUSd7626eU6s2PJ4l73PUTy0WkgN5GkYChV3WD&#10;aTe0QjoHJWleYcdJHxrH9DH7oabCCiW6z9ZfkLusrZF6/cANDmqfjY8X6FfecEReHpCRiAyMP/hn&#10;v1v++X/1R2V6di50e4J1yy5xrMYRu0drjcdKL/2C2RJn/R5hIOBsdpY8I6DVUYKCEbNGppC0mcVi&#10;oODZA/ZN+9okx0vWdlVc1vrRGEpoNBT42T157LXWMPZf1TNuSmLeDlNXrWkangc94Jj9DJXWFO5w&#10;Ew2zTvvIyl+abZZcc0FwkFVSX7p2nfzBo/3VF30a8KZmYT0/TyBpl+LzxL4Yp7X/4tOLd6NhbPSI&#10;c6K8GOHCHZVJpqnU+Rs7hM+VsNMwa00Ds+hFNN9XIMg8eQVRCYaqzxMRpgOA+TJpJ60zZTQeOINj&#10;gnJGTkgwZTntrNM68ue1I3bqIMMGqVX+JW/TUnyVjGTYIphOaZ3oOJ7FmLqID0d+YYFE7Cg9xhSx&#10;4smXlUnYWa3fqdNZsjCYleK2P051h0G8f45QkRLoYeooZ2aR0OeY3kuxvFPfLpM/YGByF9se8Q4g&#10;wkPykLHTe0OwtQlD5TmnRjlA7BxwwAiSo6aQ4i1EjfRPpiFKLn4loRGUv+lo4pjrwY8FN+bvdXv3&#10;KoIffGdbWt4ZnIJA8AteKzKEsp9Ph1aW75VInWzpXXMdFYuHqZ8eY9KowzkGWBeohZ0wtBeLYdPL&#10;6ty8dHLyHKmux07Da+yIRKoMV4BxwgRjUQETspyUST41iKlLgVfR1QMr2+UgXGeftbyY4BFHmI3o&#10;ogAcGk/6TL+iDar7PIDmDCa6z0DVg3Z8toAeb4q4lQFTcxgv3A1BGDqDduex4phgIdiTvnrQ8ykD&#10;0gltty/J9cdggDO4uZhjDWmbPRJPHj1jUVALH+ACTQ5hcTWCc65JfLiMM9P5rR/+qPzm7/1OGUOa&#10;PqYOuqZQ4LCTuc42Tl3EkQv8mZWyQHo6xK7e2QW6lh1Eypeuodv0I+rLYDAc5s6+FJhm3SfiObiU&#10;bTvd6PKSIBwV9AJPr6Ed6cRfP8dYuGnSKh1l1kQ+luuGNK647uiYuJUAWkHwnaCUONTXmdt11E6L&#10;nPBFkqRrMb+qv/KhtMFfifvLBIHmIkM6KIiV4dbrypIAX/IOAhw5QwD11+v+nwjgfoQRXdPGqloQ&#10;+OA/TF6gGluAc80Lr+oxaDyhg7mAKXcjJwgGPSX0lFlJ4pqWOmX0Jj6Enf4qthKkkjqoaBdv7GAy&#10;qSB4nIO5GSoEBNH1p7Okd7HVvFzcHWuLL9wnZyR8ZwCjlGdRx+p+8anBrLbM+w7J/BjikqnvMSiw&#10;jhQGrtKpVY11+cwGttBZvsBRkrpHLS5878Do0XEVMl8Wix0IXvFjRzCII68d5IRzJFDf+ZqPzw1h&#10;el2aPLjiK/gXwQlgp+uUPgljlw5gBMZ7VUjRlJU6ElWaq4PgIYx9h12nuFlgMXXGrero15vpo31a&#10;vtzqanVVc2xschaukj7MaxkdslvlXcTrwRS1YHJ3r1ZWSuFNJZiyByoZfEAUCjBR+Ygh2lHbQjpG&#10;+7YgnfM7Kbv6RbEBqZRQSH1AcVSFD77+9XLna2+XJ6sr5fkHH5T1rY0w9BsP7pS7b7xZZmFAE5zI&#10;dW1xqSwscWA8B1esHLIm41GL1FmrrJnRKeAwyTrReFlikXgedwqrWHv93U/+tjx++DFMfa/MeP4u&#10;7Z5EFTXCUYxLS7fKa/fusS6kdKvkj3Svaad9FeYnDDD+5QrhyTYC2CMGQbhCnHpN49fp7AQ3H4FH&#10;msU1b/WvpFtf+q3SsKoUzwCedjBFch/aGwDoVZeAStKg2xLkBsCNOjjLsN/vM7vF1sZXiSdYNVk2&#10;iC81A0lrsk8F2sOsZnp6gQGe9QROZLPtDg5f9aCSl4Z1usYQnqMV4KHy6VhdC7yuU8mKNNvWiFSG&#10;becTrerHY+cOsAWwtuiZ6nkrIo3JryqOTGiCEJkpXI6gLjOEL7ZIK9MQI6pOGI8zDfJZ3HoqhRBH&#10;87A4aeryl3jC4FuvDeJl6ZQOY64Dj9VxwYaXYpsguqxTrB5SL+4pK1M50rpLToYfW9wgmLjqOKlX&#10;j4Uv65tSyNMyZLxkB7ECZiQgNUYu7DhrcHHUYoexh3ewoiXoI0/wcilclNggSkTOHnNcJTeZyMTk&#10;WVm6t1CWh9nSPAVT2Mdv+8EWEgW7aRV+7Pyu/gs68BC4WRdyrxKLNRUn2izYWGc3pKO8I9KyHklM&#10;BzTqTARnzAaz6i7J27dkzZ/1js9riYEIbdZnibbNXzMzrZDJv/c+IJ/k5Bd4qtd8S378GIUWqjzj&#10;T/rggU/B+QhS3DCLo9KRbwNH01gf2uTgoESrhHvmYMnBJc8ePy1rMI0ppNAjFqA3sCzag3GHbZJf&#10;dLCmoYj4MUHS14WDxyEKyzt37+R83iXKPT2V22iWyt4DTCFl+MF1GmE9awijtyG2QNoQF61uxIUc&#10;glulXVvCHbCGgnhnmVq2jMD4UBOXLayB7v7GW+Vf/c//U7n71tfKGh4pP/z5vy9//hd/ykxvqHzv&#10;Rz8ur7/5Nh4VaSPtdGq8T2O2advo/ngZ359KG4ex99W89phNWRNsyhpenMeMeLTc/tp8ufnGW1h7&#10;Yenlrm360C4b45w5zk5wKtn8Ndpr7wD2wNVjC4dYoBTWts+mjxBfvJ5i2jjGrHwER3pjqlega9c8&#10;xKeDWQLWMSJVxj42PIe0j/8nvKxq9DDGrtPZBXaHz06UNdz4SjjiRfqK2S+FyWP8gDJ4CXBSRy++&#10;ieszgbiHi291/+r4pfwzZhAHzFicpBlk6i7Wwo2Cm/rU0swA3gOunSjO48lx6cZ1nJVhyklFBgfw&#10;8I+W0PbVntV/MnhxMa4lDAYh+JKAIPqycDnPFs+ZD42i68PwbFBUGlaQBlSGXaO+olgiUEUjpKZ+&#10;9W/Ec6xQ6jMJVtBTaAgCoIsgmSPJolqRAExEoMvwUAYgsiALKTzSMITC5XF8lVdprqlzGtDNIVNZ&#10;S4PjKUHEioLnAT5lWEzbnpzyYFCZgvoC6aGOzJJjrYeShdzTNQQlMKc70ckDK+Vl0crL+szpbhec&#10;UVTvdiQnnu6RHSiFRHbf8j7aTV+RRRgTHVtTyx7wcXA5od3zdNozVAn3Zm6j1xwt2w//uvxi/zku&#10;RK/Hb/0y+sy780PlBRY8WywYSYQ20rqGIZOX8NQqQqnKzj8EU5Dp+F4J14lRY+ipPllY5X7wnpAf&#10;1WNc25bYLdenRCeB+XfBq+C8y8hXxglRhhTyIPc+a8Rq3rDcMMMjJLAjeqxdNDOlZCI0A/U+roMq&#10;41gX2juKjbS438E9qzt/HSAVEcb0G4SU6exQPMBb+QW+0ICDrov5rmPoztdjD8fYtHTzJidyTU0g&#10;DcMMyd7xbAcm78CfDU8v6dSW4J/t8TdzAn9QTyj0jPEZguHpx8hmObCfSODEdcBXvjyCCf/gD3+/&#10;LL/7NVR1HM4yP1/e/u53yvxr98uzjX3wfVo+Ya/E3VtI7FgAmfyMgWuSui9S93EGiVHWC5w9bBJv&#10;G2doe8z+TqZg1sTVCgyTsTLKJi0XeDdwNR3rlymkf08iA4YTNAARBSiRhuhUM3RjUwI74jjLPKaf&#10;aLqrj6abcxPlxizAPd1KLIiuJuzgEMpgo9/Y+Byr1y/Sfp2ALaACWqDNn5wh5acwkhlSbqURYWVf&#10;0Ww1Er+zZmhEfFunPWDiTNnBqCYdZaDWc6sYNyMFQOtzMUAWlKNVHDyAaEtL1ziH9zY0UxdOL8b+&#10;at5FTG6SRbpppC/Akl+aL3MwCMUWuBQwPvFTibW+DAEnbb0PeQ4khYbT4ZQgpSh4QpiZ2VuPMNMU&#10;yQMQlJciimfNrtVDPsy3Hl7bDQTmVzPhjcRn3cyIbxLL3DMLscaIqTJLB5LMLoiVAELP0exgZ1VN&#10;Sz35zaAE1iOlQPyBG2UOIRXECsNMKFLLIAenxqRkmtXCRzbFn8yT+vpMe2BrKYFpW183tMiY8IcD&#10;cMYYPXIwBvpXaBRJCZZFB5wh1UFvoxx+gqOzpxAc777/YLG89S9+vzxlh+XHTzaRdjbLKqcxrbIY&#10;uLHN7lckzFPKOMGHx6ENJZ8sXrtrS7gAD6ewLnI7fobAeSOjD+yNcym0Jw5Qwe2l9966kcaNYOJH&#10;Vhz4kbDChwiBlT9ijWB1/BHmSJ+2rUf6YwckhtATmNQp0pd5himTV2iHvD12TbXdkNuDleqZwRzz&#10;i5zGYLgfZ2pjtHd+FvM7mPQYi6RKcPsHMFAFBWg3sy0kzfijZ8PY8+fPg6vh4Xvl1q1F3A/Mw8yr&#10;YKG56QlmrKF7nrVQablrCPU7Ad9pL7QpDbT1Its+isAS9xg+hw6OeBahBTo61Y0tEuM//aM/Kt/7&#10;8e+WdQ9GTz0pSVqcnisLkwvlAHXThy9elI/Wn5Z333qzLMOMQCfqPgYlLLakpSHx7eYfGOf8Dgei&#10;MwBMw6zSXqvqaEC82GfDmGeBzzJ65VlgOskgPp422EJbYP+w1Qw9woyn9lEFhhOk8dirnx2Ua6hT&#10;5thVOgTtuZGqPyKSg/kYMqigfrEnHGJU4EbFaTw+LqL7l0GZdwuWXPsWqamrfajuVYHGoBX7kQKq&#10;vtg9j0A81XKoF33H3cS2N07IBjNuBfBrqyzH/9QFNdwSKi7xp3qnT6cDab5ql6OeOFRXkgUyiFV0&#10;IVRp1Wc20+B1DY76IiiN9zkYbbESwwRddJFtyE+78R1AMpJEkahESLYyc0KYpjFk2N7zpwQeab6l&#10;l+EDaE22hiVa8wCTxvGTziWhBhnmWfOWKM0i5Gg9SGhaR3pNy2y7jF82pJpHhBpk7pH6uZU5SSjW&#10;KeenkrWSpMFVdN9Bc8SHIaX2lXnbyEaQ/rqDzdwlTuuVvkW5I3DWU82/BBz5OAGwIw0rgZKH27Xt&#10;lHrQUx1iLrojvjU/Xt68c5OdslUC9wi+Fxvb5ekKLmoxvXz2FLNLJLy1I5xiHbD5hh2ZSu1aUpgv&#10;JZCThQlM206buHVRmQc8EhO+49bQwQbT/sTLLInr7nHNA7jXzmhLYUa89C/Q4pFwNShBp71kbnq+&#10;cwiLkqNqqlE6/ThqhDE+bkQRX2ZiPGGTG/EF7HSzjKFSDkaYgrlFggEnJ+RRB158/8fp1BSO1WQ6&#10;DHw7MIIwaiV2rSngjAQX4HQepv4bTUH011pJaApre6Oug+708/8p+JgBVRvmnUISkyRoh2cwocoO&#10;GbR4KGkek/8QarU5zOqUEK/hInbx1s3y4O03y7vf/k45oh3i8xTGHh9CSPw90hwhIY8haS8yo3v0&#10;yePyr//+78oyllg3lm6UO5pssplvhvq5xmNl3Gl9jJniNH1mnHqcQUtRqYl7cQP9z8BYF/Cb48ES&#10;w6pSpFvacUZdxQf/kAhsnU9wTmtsf3wzYXXEShE42ylHzHgmZ2G1qDDF0HnwrhsJEdTO2GPAiBOy&#10;OwG/k9RtAfyoKrQM1Ww1dL8SCB8Zu3QgDWWtTzoFmO5JOcRhXu3zPnNtxMNkUO30s2h5ntfKq1jk&#10;8UrX1/M3F9GvX8ddwmJgI/3+OoRRLUDcIZaRD+CE0QowW1+Hu64jAhux2QVjKHU6zVeSBaf9YMeH&#10;DAKIRryN4CWcZJO5L2wkVE6+ppd4unzOlEqoj/rppKUM7VVbsCaq5Zt+rDFTS6ZC1MD0dRRXN+dI&#10;66BlOi7yrjJTo8tElZGFg0Ri662LjKamsILax1ZGYmemJOLRLSwmdUvduwaY3zBSvRJEhRE6dNpi&#10;PoEuYrtl6Z7YdprM5zxMHaN3hxHFjpY3Y0ypJTgZmExY/9UAp4zGUZh1bIzCdtCJ+fSItzg9VpYX&#10;Z8o33ryH90qkUqxwDpmOru1xgPP6all9sV4eP9ko76+xkYpRxe31B2zDz3Q1g5ttrnmnHepZ6fiV&#10;vilX+PAvsxYXdvKEwKEyAG3sPOibigVubbBMm22yoxmB113b/YU2yKsyI/ABA9JPkMfvic+4Y6XX&#10;p3i/gnMzgL4kxqiY4BUwvbmpWZjEfFlnP0HWDpAOR9Exz2KytzA3V2Zos23URcQ2TN7OL2MX9xnU&#10;yV5J78nTp3Enq0rOo9EWsToRm5qdpt/E86a+Zbqpvw1KAH+qCKi30rA6bXXNziJOGSlOWLwcmUQ6&#10;vv8auvL/pLz59W/C0G/BEGfLLAcmTyK5qmn2dDGh6yDgnovsXAYe7qk8ZF+FKs3b9+/hcmK1/IwT&#10;tf76+dPyFqf9fOf+G+U2G2xGqNcE+KP00mNRxq332W1tv6P9juXCz8mcljLzSKqnLBQbzqA1qh+1&#10;kIKSPcw2y+bS23gHtFDjsMCMpD7CQukkR9/N4iJgBEMBY/URHOZLfFQ1NqYu/ntAeT2kXIGGiuGQ&#10;jY1LVEY6rn2k6ys8VGVc+ypwBU+qkqVPNyW5znLIDEzG7gzUGa+/x8zY+gemkEZ/+uE/0k/o1ZYS&#10;wJusRpi4aL4EY59D9VWf1/5ZI176Ns2FfKSOXz7YF/z/PKGVD6RqiiwqBvhU3Ar6B1O6WLOB3EGq&#10;/bsx7MDGyJdbQkNTse6FyO/fEzdltXpzL6HA51KrflbkEXiZl9TFW38kQW3VfZLKSDAmMoOEWlZl&#10;NuQRHVx7TRwKkzjt1CJSXyB1pmIeIlcSr6FKDF09eNRUObUkWmUGfPwzWHKuyVsvlUrwPpXRnyhx&#10;wTjGIUKnj8ataWpar108s33mksrI9AFWWKAdSumLdrpzV12gb6y7Erd/kH6co8kAozsnmxmZoyIn&#10;i0D3z1DmsHP2GF39U3boPmKBbBW77Q0Y29YqKh5s5jV9MxzRkQ/Y7OP5s3Zq62Ot6mDpoIikafMg&#10;AmEtU1RP7QLOiDMMGJkzjVEXxvhVHxoCDF6puQMmId98mUddXEYKRBXirl/bN/zGm2UV0zktOrTk&#10;EAZ1kHEWwA5FmFxmVSHM4bIL7A9h4mfEHUX6nJxH6iKtuQ1x6MlILEM4/ASmZx32D/fK3hZlUneD&#10;dNq2nUsneyykPnr4OHQhU5hFnaONu4ONlR+Gge3xe6ZuV2kftIpZ8zlEpaZgcMZ2el3PnLGIO3f3&#10;tXL9/n2sWd4o73z9vfL2O++USSxaIhGT4RhxFD6yaGlHkaE66+CdLimsW9xRMOvOkZLQg6qcGYSA&#10;axOz5QleLP+ff/NvywcPH5U/+K0flnuYLc7C5KbYtk/CrNvwTXkquKAfGSiwX2RAsV9Ja7F1J09P&#10;SGNew2BU2xPYiG/by6fSMD6PqF+PI832dlaYGbA4PX4t9CBu4MbJnyzOA2lNzdyB2UP1G+NeAxc8&#10;p+fdoa2qyGHt6iD/qX3RAd/BGFpksDjAGkZ1VnU1XcvVvYTwCr2FobQ8U4l2QxoFB3oej2fAxw0Y&#10;e5zt5Zn9rPbXfoKv4AXr2h2DBrhO5zOlsZ22SozZBq9hmj42iNS84L3TNqesIjgSrMx1ICQpJCLL&#10;Mb0soZbDLwAKiEzLRYoiTnJPZMglHJeHjjHkTVcDkSIsudQ8u/rx0ALCqPmugc7gVE5pV4RGauLe&#10;8sgJ214YEJYq1k5p2Pr5rwRaMyOiFbL9MnrSWr6DgZlkYPOX6b+p1afnDwmhSXvmZTyZk0xNKdzt&#10;2hJk6hW6k0mR0vRWIV8WZ+G2m/iqbSh3TMaI3hjOS0fu6mtrgQm9P9VFU1m9XpLPmPNZX/PuANve&#10;Hu0YpQ0sH2INgw0zxDv74LWyiWnb4hiLhAwUo9RF2Fj+KK6Glbh7SrYEF4+jTqHoVM8SKce2NNWZ&#10;+unUnQhK/3UzVR0UImkJpbQRjAIPayjEfZfaUj9pCuHLAmkvAxi/69DDIW2egUlMOYuhzcN06BHg&#10;MYqlhoqvIaU38HGIVLqLU6ojtr1PYKp3HT/8W9i060lT3fOwlhTAYhKTwOsjc8xWdrHn3olNd1R8&#10;1F1cxpzWylCzbXYPf/zRx6GZBw8eoKefLNeQ5k7docMZnrZF5hFmE7AAR9RDO+i51cdPTM6W19/9&#10;ennzez8oN1kIncWk8N2798u9ZRbngKs4TNkwXvuHO6TrSUQMsMzuDniO9g1PA8CDgXKW+qVM4u5g&#10;zbLJ5pt9BsM5JNYhdoBO3LpXfs5hM//L//6/lW+88Wb5+p3Xy2vsjsa6HfoQuLB28mTYQcoG3vTl&#10;sUloDEj2GMxVi8uQVfmIJTcsSWEUR/3s99I2uAcv+qr3wPMXW8/L5spjpFyk/GF0/cQPGsmqBgHD&#10;J/QKhDuJelxPjx1zPxvBHHhmEvTA2NHPSypXBftUVDGUL7bsK0rsHiAfyzDaWHGhf5hKv+LR+kur&#10;0qx960KwatRNPfwiM7NbqMNiJNHNHC7E/YresEHJ8b9rmoQlbCQmfkVhfoGCHtK84Q2NFioSQU1n&#10;nP5HIPkeZPOfuHZgGUGkGJ41RofcoNgX0BjXTmTelTmIMOrjM96ZJ7lySz1AiAWmGOP74VWYDYyh&#10;LnCYWzeIdFP2rJgjtbq5qE3JtJogczovHQW9opJ1GI5P08nMuBYZYkxsO7FlUgcYkG031C3kFWaq&#10;Ycw3KhskHqVoCvafJtBxWFSS+WW9QliRpfm1zMwzTozII6ok6tUWequqCOYugxUotEnmo17Rytp+&#10;ZXhDvF4mD7uXuFbfTIej46Qnw4hcn8BYtxxN4/kQCwV1XEracOSoPA6VtCgDrpQyhVU1y+NZBDHK&#10;5FIT1ikY5Zg4oEGwJiQ8BhMW/NZwmKaKwkHUj5Y40duSzkU1qUCI2hz7vGfLChEi036YKyIIZ3+X&#10;fRjMPvXZ5uMag+12XQRCRs3CB7wo1fZcKObZyRI7Tm+9Vu5+q1fuoDKJ90wYoEe1jbrBZpfDS7bW&#10;+N0pc4fDZXEOG/cxDuGAQeoaeJz2jSL5VVcQQSFrFBs5OFyI3r7/gMXUxTJ9Y6Lsjq8yM5goxzD/&#10;PdRd6oqHYPKS7C7QuPPmW+Vf/vGflB/+3h/i6XOk/OThR+Vj/P7cAVvu4MQ/GbbgoAX4aJmS+ZKm&#10;UUKGeujDXLWpLmOPOYZPmEm948bn4rkLg6ssDJdFYH1Unqw8Y3Yzz+aa+fILFoB/+v5H5d8/XSk3&#10;sXG/y2C0DNO6jnfQaeholszGlHjBy8neabmOewzlZlV6WuzA4nF2R12IVxk6uCW+C89D4EEror0e&#10;ppK7LNavfVJe49lvPXijLGr5M846Duli6pjOTBqblQAUjQMOh0c8J1UfMayPsECCPNEX8rXkivSt&#10;hAdphE8Qe8zNTVrVQLP2F6qTzVg7ESygY/IVT56edciMrKmPo3rmXXhNl1+tD99UVrXOHGqY6zdv&#10;8LkZ7YUDrWXb968OL3teYze+cmXaDi6+u5xL1VJcmeqlD9lQl5qmS9EvwiT5DkR1zOO1GftnxSK4&#10;mJ2IsgoiiOfpjOFOxCfP88oZB8oWk74nQRpInDCyQSARp6bs4ljMwPsk55mhSu8ttrlaooiS1/Cc&#10;Cxk9t8TF/IrObqz6L5F4rwRNDJCY58RXhWGutSm8C+dMc2kj0qHEYFvSrcyyttQFVNOlhQ48Mmv+&#10;XHCzFuItZ13C5E0d5gvAAzdjkMYOE70/WdpudfJKl06+JUThWgcv4naIsC4+ExsZCLnUSkfpaTCI&#10;Qwc0mbIHQ5wgnikNH/M1gtQ5gk51DIlW/bHuELQGmELvqyy3j0MnLWqsGxWhjeCH7PVv70JkDvXl&#10;l1zTBqVgo54wozCikwoPSdlANaDkP06nn0RidlHTVMY/Aw/iVODI1K2/kuApFixuEpFxyNyddblI&#10;hzUnEiztFGOkVYc9Tn62L7MnNtUIc2s7QdunRKh4Fg7kNUzd9CVzsLFWDp8+KScwa+cwk5Sn7fUR&#10;58eewZw9szZ0StkZQPE6OAMzHF2YKdsckbbw9ttlZvkBTbAO2BvB6RZYxxhnE9QJm4LGrDcqgN8A&#10;ln/0X/7X5dvf+16ZYuF1pbdX7umqFkuWTQ79WNvaLLfnkb/JRzrQzYSMnRZRV+sgKTqA0QSaItyk&#10;JxetHdQUslxQ90zXWRnSwlKZZqTY0YqG2LfemC8rqGyesKFpBV/zf/3ocfk5gsxNjnpznUF3u54V&#10;4CBvz7jLTtNlBp/kz73w3qeM7GBlNiQ+PFXM4+H2dzbZDb0fE8lDzxreeVb+ydsPyuuzHJzRW6VN&#10;Mm8I4iJJkqsBfNAJ7BXaousQzL4ElmHa+I3BAdgm+q32V1PQaHELkVUGLQ3wgTYZIqorbGZHvktf&#10;Jf8e9OdgZ5DOYj1jvyGrfPKmfsnspe8FzFpvwtRnsIKq8mddL4NKv1Sw/14dunpc/fKVT1+WZ4Tm&#10;fkoLtgMQ7Kz0rAAmjB3EqKM2SGThJR248zDQ8Y15VEL0eYUb39bd/I3yuQJs0fiXQp75+Ip88oiK&#10;VWTWCEESPTxtSJtaQn5tIp3D6ZjBvJu6pe4mtJ2V2cgQamDA4JFWBP41apURyshlNZYfnbrNlSFX&#10;kOa5xMcFREaHZyotY/eZTY2NNddOHU2UgYGObjF2boFp3nb+6KBrD0+1fO0780qtujb5MlN7ClIq&#10;UlUkFtXL63/kEGuEExjBkTMM8s1iEjloaujgIxwyc6G+RyxIRtMaWDi4ADvbByzC1MnfGZC24Urj&#10;nhal9coEHXvsJjsZ2XiyzaafI51zRdpzA4jlIppZb5oqbBxL7ejCRvsKt5W7iHeEe12nx04exdmR&#10;Zo1CiXimy0EW/Kbedk4yEC8TtGucelbnUKioYBjp3Eh6E0itZ5R/iO6+XF8u97/2bpn/8T8p78Do&#10;D/HMOcSawwg276fs0hxGVz/DEYtj2Fef4Mtkn7x7vPsQuGwC9BUlZ+oyhnXHpO1AGtej4Wss0v42&#10;ngGvo+PehUMMwQSnif8Wi6/XhDumm25zZ1kDO3J0//S1feFDXuz7pK5i1EbyzWUspLgWXLoAFgDq&#10;tvU5r5WVM6Z5GOTc7LWyP4q+21Ok+MxjIfM66yoHN69j08+JXsxcGH5gyFhL8fEISJZbshh7D2b/&#10;3Qf3yk3WXoawDjnC8dk2A9Yam46OGcB0e+sOTnfn7rKr1xPCDomziM/5b2CD/u4ivu2xvBpxYRm/&#10;64zUVv/KkNbRPHdPj8Pc/R1hdjKMjl43HGWj0rZwaP1f/Dugg9bgNSo8gcODQzchRTVWadi1iB71&#10;tV9ZlvlUOhd00heFB8a1evIKaUlLmJssPivgVPWvPfLLh5TzuZJXzvK5or4kklbSdCClORqYbnIe&#10;U4bQJyoZgx2d1wKlMiPScV9VJ4As/3x1cPJ5TPHI34WZ5MU7G5gPERtQBTg3Zu5VF8fyvbaTGsP4&#10;eUtRSdHl6cP6XoYYCZb4tsv4tTyZpbFkojAku4VFcV15YFcny/cZf9GlWxzBhTrzVQUBdyFprRO5&#10;hWCimiCtPjFkLNE9kq7Wm3bkXa2z5bvjTTqMSV1XplNwGY5w0zwusxXKc2edaboW1vpD1GHUlC+R&#10;12kiDFXJhY8Di2l8npTgz/IqUyQeszEXN7fZtHLKIuApTNgFznEYbeYeMiClJu5HJrQOwEkTHfcQ&#10;iVSVmnhX0tJaQquWUTfAkL/HDcrcx6i3C7vW8QjGPMYW8RkW7baQSj0xys6jGioDaSb80pZ4QR1B&#10;2knylREPMTO3Qx6hH92XESF57SDpaqY7lEOKeW8LbTNtFcnullTtAwQzgM3QMV00HZXhwtymqZfq&#10;G6KVU3Tes3M3ysmyC56kpcybDER60xwnwgjMbAd76OfYxe/BUYeY+m8h0X/CiVhrzKY2WaTTx88x&#10;ODpBVwwAygLM0C3xU36Ie+u11zlLdSwHab8NbOaA0yxt1DXwAvF34eB6PXRmpkTsYOhB6trkC2fh&#10;Kk2IT6VpJ2vOSp0N2mQ3vx2Th/btLrhOAAut3cxnXlt94k+DQ9TyuKs4Lgcw2RtjrAsQ7wAccMBQ&#10;WccscZ2BaAPvoU9WX5RffPi4DK9ulTfu3E5/2MeZ1pP1jbKuzT7pVFzfIA4AAEAASURBVFUcMVgc&#10;7jL4HXHYDDWamphnY9FE+c++/fXy/evMynrb4JduxmEXYJA2iJ8abIu90ZAr+tQIZpkedqKmQMdc&#10;euScYENeoho30bt+J1On3YAvdOKMN0IYBK43R706SkvW0zUPByLpyDTETB+xb1r2eU2sjWk4Pxma&#10;WcCGf+naEnHFLTRPxK4KNSLf0mw/5HLw/sLbfrSrLqxTP9iv+jeXyhh4ftVly4dZHFmQZ2VijZGT&#10;hMdh2zTeIu04mqkZz2mKCBMAAk6pNFNI5yvpMBWASh4qNwwiso2SDiIGmQ5tqJnlSb0UkVarYtTS&#10;val55KL7Mk/rkXj81ljmcY6wFj8INQLvUq4MVIaIZFTzoZ2my3OawXW8xNHGWvfajpYfEcyMNslQ&#10;2qo9z0gvWmRoqVfq6EBo/FrHqhYiKvVpMMkAALHaiMrcyQfYGoQzD+uH/KyPA2sGGgBlHqO8b+sD&#10;aSv3wlnfIJB5baPlh2hIQ4fW4uAEy5wT1AtajkzC+NyOrkkg84cgIa0Ej1A3KhSYDNP9HoOXnigP&#10;0VGrWnGwkKm6W1KdOssH5I8KBGZGjwijNt4wblrdUq/ZpaiweQ7a8EVg4RfF8EZV0BTl6a1vjIVN&#10;63pK/Q6RHDd14LSPROsaASpyhQ9BKyNwMVFaHKPsCmMZdB3sAj6bZWBwivUMBar31bXEGWoHZzNi&#10;8hAmO4kfFH2pLCyMwfA41nB/u2ztHZUNPLQ9Q83yiEXWLQYX1xHE9Rh1nKX2swyQSwyW16CDKQbF&#10;+9eZzjOYfIiTrWvA58TdwzJv4juI6offxe1jN11FVSALBD7EraZ6QIrBRvzH1JX66cFRCxUdk0Wl&#10;CH4cxrTkUNIcpz7OcoJ34QMjj5oFvHkIxgT9eJaBepTBjlsk+l5Zol6nHi6Cu+KzB28j8bKpiHqM&#10;0Z49fCStsAN0HGl8bAerKfToW+ziXXmObf/xXplHX7MwBfMbflGefbBR1uZ3y9zvfpf0QFPeQFul&#10;1YvsioaAmxpoH7DQje8E1jzSiTRczzAVDkTlTwKxn7QPUYC9fa3yAYUExrOYOmIYX+MTSbWRLq9b&#10;ML/0t+7B4HUe+R6imsV6bBF3vbV0HqZ8v8+DfbEfwsz6dzRv4B2PP1XOedSLVxeTWfznD13lVNkF&#10;6I54dpJzYKcZA43gHaKCemZLCoPnqjIsGTygJ70IsEEOGHbc7PDK2Pn563Z1TBF68Y2jqAQTq4WB&#10;1tc6EJd6mCSqFns/99nIQhM0ZczAJVdypEpMU9o6CNEnMJfqYc42OWKfQzg5m2WopGP6dGYTmlaG&#10;leh8eQBAQktPGp8IJ80eLdGcRXxj9Ma3FjUmsf2XkkmjrjWdJTWtjP0yEZmPqJLoo3emPoYsVNLB&#10;Na2wjjovO0GdoLQuI86CGQTqqTYOChn4KTzb5q0T+UXdTJuUEI+ZmrtRR6nmlIFCKXMIpjCDBOuG&#10;Ig1yVA0Ik1HK8h4eHNtk8acscEJ9bL+HoFTf2rQafKnScZbo/Ih5AX0fr4L8xvslSoSefnEAn3kb&#10;P0xNSQ84ZgYKAKTXceo2BqOMWSh0KcMLXMGXnpF1MbtHzvvMcvZtE/UeRT89gV31NRig/lcOGJhe&#10;nG6WJ2svyuOVFXzN7GRAcyF4jp2cSwyKM4x87s6cQOo9QWfuTOb+/TucubpVnnMAyzVUINn96SBG&#10;q1SKSTkzAMUnR7TXNQ0lTM0pdayXPqWwAN4lH3uYjuj05cIRoaFj1T8uYqqXN5L4mXaQM7b0BS5N&#10;42KuMyv95czrl57n+/h3GaUvzLPo69mjluNhI2NjMjRxww5n4PzmDY7LuH+bWdMJKqOD8gmLsT/5&#10;yVH52d/8ZVlb/bhsshlp9Hi33KMvnX7tGnT0ncx+og6T2wbDyfLqL+vO/xhWWWM4KZOe5EkxTeyn&#10;kErsefYTqML+Kc3kA33wTDe9h9TRhVZ5knl48Hvbl2D77NevYrL2lKnOfl2vjrXrWHYNl/tae24T&#10;a0/uP/ncFy/N83PnUCO2fJzjB1SCi0sC0CVUhuIDmsl/dFF0mCS05XaaMChu6FmqPdLBvE1GsqUv&#10;39AUQfoWKIqQr/rIMhxMWqEtIr++sp7QZL++kRgy8FA/GaQokJjERvKlbfya1nZ5fbFImexFtJnS&#10;eAlW0I9UQEes08JUAAZFeZZtAlIoXZtKPXum2Nx579fg4OF9YGz6ZFWZuHrjqJmQRFSHWFZtb4cT&#10;4reqmEcdsM2CuDCRYRgVKWDcsBUZOJKbPrqVOukOfWYsQxSGMkkZj9BSDtKmWfkHvoPelU6j/puC&#10;ZOoyJXdPjsJIOMUFaZ1nwFnWHfcFxkH/qa22DpoAS9qdqTQMpc5EbDcF24huEczBzHrIhDSLG8Mq&#10;5CiMjHqQl7B1EBJL8fERwpCxy6iUikkXRkD5SLDZxk6aHnnuMmvbhvnsMhuBZ6WN12HqCPGoMWCg&#10;DnowShcLn269wPPjahim7nHfWr5Tvv821h/4U3n0dL387NGj6Lv1Ivna194qQ1PT5eGjT8ous4BR&#10;7dJpk5uUzhjkYqXF/SiME94UGAuQI/EK85/Cx4uDso2TzvwWJnwHaCFj0tHsPFO9F1/svNWaZ0p7&#10;cAZrD5WQ8x+hnpgF3zPUadoBkDZpO76Oa9092n80TD1ghCqAhqhvhmN+RxioXStwH4QQPsF/zLvv&#10;fqN8/85y+dvb18oHf/+X5dEHf1MOOdXrn3/7N8of/xf/aWjuiEZRexbrpZ5aay66QMUHggKXfGOc&#10;2Y77A0IUtkvEDoTg2rfAQR07KA1jd6aWdRcGZVUxIU7ieT7yASqjSiMVUKZ9ZaDMG5xteod1kWl2&#10;6Er4XQ+1QiSt9HYxm5rnhfoS4aqSzOHi85rfy+r0mfUdSNjKd3BnGs3YntNMIB8Zk5X3U3s1MZBt&#10;jeMjKmvnMYQJ0TE8+SVSoTGBaRbUJEjjARTgH8k2zEiisYy8tTwimDEEZdDErL6OPE2+/y9z79Zc&#10;WXLd+W0AB+eKO1B3VjXZTZOUOJQ84ljihBxjhx9mwg+OebAj/OIv6A/gF9vhiZhwOEYahSVSI1EU&#10;2SS7qy9VBRTuOHcA/v3+uTdwUJfuVoij8K462HvnzsvKlStXrly5ciXICQWTRxizsBGP3wppc/iv&#10;0o9Y9hPcJgt5wG9YqkL+6iX53BSTqbojOpEIpEZKB3wPPITJaLyil+O9SMvgijRWLeoRkosLQpK5&#10;KWxK8wmsxDUfv6sHLfAVyV/demYcMmniS5TNgrV5W15ppMLsVC0IqvnyNR0wkgcVzOyJTqRFQTq/&#10;eICxWl8TRY3GY+IR7lZ7zQJndNTL1R6SFdYYMBpVKI6UDuImFnY7j52ZiXLopKWlFLB5GEiXtP1V&#10;TnXKGaLkhQ5a3zdzGPcQ2qEp0euqy3dSrvRfTPWsX/TZlKP0TN8M0+1Cg253R9oQkYnfkUHzekmD&#10;u51dWvKACU/gaUMoU3ZcztG/i5e4CuCLX5XinJU5CGawIEyc+ptjaSHOr2F2FzC0Q6A4xP567IIb&#10;3++jI99ksOuTvzOGKThk3bZ6jUnkGWfNLh+ccHZ5q/rh9z6s/s0P/6D63m6xc/7L0VX100+/rE5Q&#10;qXyw2al+H6a3T8K/G7KZCZvstdU1TAold5xvAbc4VV0p/auiEl7VadmcZrsh/RY9Om0FlubQiCow&#10;aaULImINA24ySFGhvqov8c1vlYVhtvtUp+jEL6Yj+tUlm7oIYc+CC7hHMLwNBixVPi6gnrEHQGdk&#10;a9TbnqdbaJm7ap0ug5wzbzeatVDUq5JpM9ffYcH52Z/+99Xlv/rX2K5/Vn35qz+rvmWlGJCce1hX&#10;8RzBgw1kziDqEJAP4Plq89IHKCdtQvgq1jo2tOpd14scDK1zeA/tX5g5AhIPq+jlnTWpP7yk70+Q&#10;2OVBnt60BD3Zh3SzLA2Zh4XkHrgsUVCosTTP5Qy9g+rsPodqrK/tYLo5QYjQCAB8U2ddfYQvkqYc&#10;Ss9r2oq8vWzPhQusJX/7pT3Xi6R1mjqidFY/vvMWhngb4/aJtn8rgXjNugydgGzLvwKcQLhwFgh8&#10;BpLoZEkgkm/AEEJ+cdZEEWbpL/IgpVtoA0S5l0JLrBK5VNJ8jGysPCRhkxZKr/Ou45FIxuh3O22S&#10;8XxzES0CHzGaESzfArt5WIbFQTCk96q7esIS0Pwxr6QjLzK1rORdsggM4qsGMHmnTMpIXPOv0xsp&#10;KhrhMqwmVt5u8hU0idk8lEDToYAluCAv26FI+U0gd2iptEkh0KhNTM/P+pk24ELxzlI8os2OdMnv&#10;GglO3UjcJgcm86JDOdDxS7mk98GZRkoindK47y06lhLteMQUGJ3A0G2VXMWOnY5GHBeSFR5IwuIn&#10;poTcPViE2oUBy6T6zA564MPDGuouEroEELEW6hLmFozeuMbrsT4wa+MiATWJJoy6n2irgiCeqhcH&#10;JdUztp/9lupEaHDTj7h1gXUIzCfg5Ri43BE8gBmsg5NNmEvHgY80eH+FEU6qL17uV5PDk2pA1/iQ&#10;TUb/4sc/rvpYxGj5cU35PTr+NouVGyyw/uDp46g8PvnsqNpnAHmA+aULwppZCoQULT25FiFOyYYb&#10;7Stj5qu0IR6kjVJ/cMq7O4lNrdpM4Ubs2Lom7yF921eSxkGTAWaO1Yq8tscsahWmfUG+xwzE6vdN&#10;ZZtkxyYzrTaSvJvWlO77SM7dHgOjuFO9wj9VPm0YvOo6D2tXg6nqpNVjoRQf7o8fPa2+z6HvSs/q&#10;yJp2DHHXcFoj4S0/n718by4FFAYg2jK0b6Mljd+JBzy5U/kWYmk8O9JOhjsgjtiYJH7j0wkczBic&#10;GnWnOZiXWUgTi1dD6QodHfZ0rLELe//gNQvjv2AhFbNN1hq6zMLU+8v4/SnACmeMBbhH/QktRU0E&#10;DZYSSt38m7W9ug6+p+m5G68pn8e3Lxtp8ZIB3Vx369EEswERiYYWW2VEDcGniJBdPRz4TGIRQX4y&#10;VJEWCTcYKs2n5BVgEybR0uo18spiXCkyFRCWGrYbBgYiUsPyJ1A4skYNILEmX5KFEonKXQboZWM0&#10;DDoBX/GnySeSPmU2TNQ8BCrMjLLCDBYQarmlYehgddymMXKXCYYRQlTUrTgfEgUF8XbO8iTRydDo&#10;bvwvZ0DSbYAldRPNdbkFxwUvkWhMp3QipGGM5lnnL5XwXZWFPU7clc1nvJqAb8JiPmUgpiM4fYWJ&#10;FesL0gKjA6WeKpVcnIUVxkJ5hOm3xXf7LXyMNkByk9ihH93DelpRF4ZwARPMVnA62JTfpTp4cDOG&#10;dkiBLhipHvUHQMaWfYOBpU1Z2K44RgGHbZGHIqnzaB1scy3f3XkrzK6PXVH+JcxUFZCR1LvaTkq/&#10;YY68q9Ypax7gmW+iV+H8gt8xsB/CAE9ZRVSPv8dgsEX+PfCs1ZAmoRck+BR795cvX2LCOKm+99Hv&#10;Vf/ln/xL1m5n1QEeNJ8xXdd2fmV5Vn17gJvcjd3qO9sPyHNWPUcXP2MqtIW03Ce/JSyL1J172QWs&#10;Kc2Sh2y2oj7XjHzSQJkFQ3eBv8R3ZhKOKgNJWulGnMHkCJB+MYCh7dk+D+77ML8OR8+pahuC3QNM&#10;AZXW91gXcOhYZoagky9nSl1wpUWSFlA9BmtGS/YRoJKRpPizLCMVasp2DwEkSByEBep0hbrjGXr4&#10;7z3eqzpYyWTxRHMcgfu6i/oFASIDmFTHuIU/My3qU3LwL8/QueXKPCOxoy9zAJdyJrShp2OFYfJd&#10;XuVu05geS/v+8w6tLV6GRUUGrA4CPcxZOzgg+4uf/iW7kTkIHUbfZ5/HgAX8Hu04wD3FOuagHnCt&#10;Ll4Lmp6DIgJGG1g8KMQ1khzDSFnhTaFNy65LLtXJi21t//IqwURKxBJWMBDkEKMIBTVSSjzT0tZJ&#10;XeffmrKY4pIUik8YjWO7X0SBrVmelAJiPicZUqDFlc0BIFTECxjYTN4kypSf9E6dRWHDqCKBEj//&#10;zEfmFNgpyAf+F3VNSRP85zvNDgxhkolamGTe+S7zb8oQHyVPCg6kpQytB5IKIImSqzRygb8OIk6B&#10;I/c60LxTlu8UIBGEQST/WsJO3Lpu1pE4SoTiJZK52QoYjSDT9budUCqUF/Mh/6xL6uobcfKFu8/N&#10;ewksKayM+ZKM78BJnuqYQ/0wt3xL7qXNEDhQl6AYQbpxcryEeZl6WO2hy2xM+DIJMGt+wi8msZAA&#10;7hUzoDzHF1KhvphWA5iAWvYOFiw60lJFM0Tqc7emKjyZkZ3OI9O0t2bYoQyn0Urf+DYBXvOWaUuB&#10;lir+Y69NObcqFuEirTGA6cpFYIcC8tXUsEynnR3Y0kUiFWe+uQioGk1YdHHgZptTOv4h92OyEdYt&#10;6H8byXabe08kkMa1hGMGql+/ZJs8NvgfPnpc/elPflLNYH5/98tfV3+0jv9zkKGdyi4DzI8f3cfi&#10;ZBPmulJ9jLvkfdIusVC5BcPuijfpQFioP02QAcGdnc0VnborzPx31g93S2VtX/uLA6RSosERoaUl&#10;+wYMViZLl8vmL5l0yVWWJz0Ua6RTVBVsLCXP8lWhqwssbv7Stn6NuvStO7Rr2zOaF7oAgCUGaPeF&#10;Mg/IQLqC6k9T3PEYe/XxsLq/1eKsItQ3prMFqYN1VGC4uQwk57tXEQoNyy5jZk099PjRoUOX0p4q&#10;Dvuw/c70oVFhQ4qSFuxjoxGQOSFi4JTujRv/MNCckQyLOw6R9ObF9+RD3utu1qItBxuDaqL1EwfH&#10;vz46yOxH54TOSDowcxl73/UKzFo32MQ0cEBMOIeEhOHD7F1QZ5DyAJE2g1DjO967/V8BKoMmzxHe&#10;HECFjfpEyOQ9qtHgkDj5ZoWtknWibtBueecj6LHvtIYwdiXQAdNamiHEY9q0DTcr6wgps7HDiByR&#10;6PZtM46+CkgkVuP6RzWDEmtAJKwGNQUWHX5JGx13qmEjGE8AS6PJhi0z5QlOyiWODaxECiJi3kea&#10;RuomGmnqvBQzangNK3DzzfxJ0zBJw70KAyhlJqAOC7MgimWQVAjTAAG4jmiDUDBlNPCWiKYJIea1&#10;lFmKK2XGQifwpCnD4EPYpLuRyG3w4IQ45NPA28AImuq63dZJOA1vpBAi+BrYlYKytZs2VGK/QmK/&#10;EqeEh7FTD9s0qhja1LRJ6CPvgJN4cSfBexeC1ZLDmYSmr2g8UcfgRZCp6wia0/PgGE5iV4/0BHDW&#10;x92nOJ5EneLUnik+v0iclAcWU6Zl8URb8+MOe8rPZ6voQCBN+9N6Yg7N2V5ujqK1SFs6RdgMsMal&#10;LLQDWEjb6Nd5PkYXq9miJpJxnuXiHVxTYVMfLHOk9wOk7s9fHyG5Dao/+ef/vHr4+HH1H159yqHi&#10;bDR6iN6cwUEYv4XNc5u1Nm3KX5D+ADXAGbt2lfQ2qVyHMqLOAiB6QGHsto11ACYvZ3vp1HwnOOE3&#10;9YCOZXYxAzQaX8kytGJTOZTJ0LuUpSUSTclRdsxMgM++4nlRmvNaoIvXtq2mpRvU2TWQHsxGiV0/&#10;Qn62UtK0/UV8ksi/xBSH1hk1BAFtcPjB1nr1eHBedZkpqM+3s8wox2xSC+uZN3Mo7ZeHvJAv5RSQ&#10;KA16VP3RghF2OGEsC+lh6tYRGrB+/iKtWxTl0PaejnTJGoDpMwhQZ8+nTd9P+aaFoYKDN/tR4lC7&#10;jhZDOHbzxKzv//6PqlNMWy/wdnrOwSNnJ0dlYxemnufY/J9g17/PLM71L+spHA66baV6JXjw2oXZ&#10;r0E33ntsauvprZPnDqo+pfps4kP1ZF3tQ8VsF4mfdlTSl8+5ruUMPw4DKcPC/JYBARyXAcC7defH&#10;vxbDUjYZVDRImwaNzo/EEkohLSA2I99IKLO187hAZpidBP6QzHmFZmTMxIUAM+VUWDAO9JQpSRrQ&#10;zO2e3BcvXkNQ5pPnmlGapxncXKUyYexU3G+Bq2HgxJN8FnMX6bkMrB9LwMJfv9WJjN/8M4bPhTBL&#10;fBGYfIhfpHKBTsQQTQiFPGTuZQBq0tVFGBd4A0oNm2XIUNMFaIDMcAgL4dogb1yLxBl4Ses/kSez&#10;CBLfSCPQzrYi1cQ8EXZgA5qOq6hihAP9NEHJRoh4EK5IYLykPOAPE+JbjhHjXftsdaSe4boOIR+z&#10;I7HNwcTnbOTBNgFmCbFSnOqCPuJrTPYgkKZ5hMFnHWd5qTCw6lQNWPKHXHzmJxy8KNkTgx/0Ip0A&#10;pN/MQo20GDWK6bxc2NMC3aPfTlAbuB1+T706eNlioOrA1TXrFL8uEr88PGIT0bx69sG3q+9+9GGs&#10;Vj7fP6iW6bxOyWXsWv/oy2WAsy+tbGYOGjB267JLp91CHcPG2wxMQFbgsI39NYARKpy2hjGEXLt6&#10;ZzmxAOLddrHOzlbCbPkunOJnFcag9Y4+Z3B/npnYCJH8NT5cyIJ2QcUARkdzFmJhvtKtjsf0lCm8&#10;2Ywm7rLD2AE2QBTsBUZo2cVxPqi2lVZX0LVvga+HuFjYaJ3hiA2zImcgwGBdmqHArN5/LSCAVDJm&#10;+42qsC60I60pIMnU7esujGtfv8osKN5NYaYztszq0dExJf0C2DRxjD+mEJeQFF4hXEInPd9cPDqQ&#10;D/Chcx9vjh89e1o9+taH1QWb0yaorkYw8gn7GYYw+TGmUyPWKS4uPDoRiyJ+Zwz+DgDHZzwj4Z9i&#10;3pqNfCBeO3pxrdmszFxpXcbeCeMvaqdlaKRLmANa1FAyeYSfNnTZYc3GsBLubM18xBFqUPLKeRDg&#10;StwEP7Rpa4mDWp3mTIYnuBtlEwJU0yw8UPc0TCxiCE+GjNJx5RkJtSBGBgRWInHaCFKzjEO1SpG0&#10;+Z4OXVCqRBbrk5LcQiwKRuYXLglHcYPO6bvA2lhhJubNvzQ0lfK7ZoN54I+2w2lYnr0XqZ/OQniZ&#10;IdRRSZcyuZtHyiXvMGzevTIiWh8uYZBBJ1H9briDnPUP5E19CY8UbwTCiuTsI7F4Fz/m6kjL3xJm&#10;XF4NKfHMm/JyGZov9btZQKR0LnGR8slbvAX/xK3BTvzUzXK5DC84on0gDBlh2ZQFUdjGRFCqjG2w&#10;8Wm3MJ8kNj14oBwRlmdxYieEYB3mhUVp0QXVGTDdZ5qqSSS5s8mH49EIazHVXoWROOsLDuADmfGB&#10;D8EMMwBOa6xWQpj9lUK5+QJtCAP/85y2JnFA466ZYsZe8UIso8sRvdtW7obVB86QTVa6JXaKrpVI&#10;j9EMYTA4iOqIZCd0XBcfP3qKN0cWzT7hwJJDLGQ+eIo5HPVuw000FXVdNF4znT1QxhnqTal1i3zX&#10;XBAEIC1dQsepXYHfOqQegvjGP/EZ75jAWAZbOrR5EE51UidVMavgzl2bsWyC6euEbsT3Q5jQPgOX&#10;O4238do4INGUkUMc6+vH7fZ0DWCy/aVGL/8WiMpfahHc0cLUM+smJJLRWifNIDvXF9m8JizWIsjn&#10;bnrLqim+fOPv7WXDhIpNVS7hIX+tudrg2/T2XetUeICDCuUbhwFY2HXRO1RiZ+FFWpD3zFzLYY3A&#10;i9fwgPSPEBMBpXKJTybRyfcY5B7iafPh/Yc5xakNs40Kb2sT0i35zRmwo79HzeYpTTPoSJPKIf7f&#10;PQjFIxhl9mN3SjOrO4fpj7lPEXIMmxDXAed0clodHbmTmwEI4inahiKKRAq3TWDS9Cb6F4ydQVvV&#10;l6a7Mn2Zuou48ZGUPsigTriLua2pHtXofNerm9Xy8XMEdw5HRrnXoZXj4pbMY6oHqTYdw2ZXcgMV&#10;QZoYAu/phM2hvUEU3wVMxNujwlhFKu+yLB8bTaAZyYSLuSHRnT5CTDZE7H5pGcuILTTpM3sgTMKU&#10;LFTRCJMtSL8KkyvMvzQ0H8KsLCcNb0NaHu8yOp8L4zekXJZnLb3imZJnCaRchktspX5hLOQRFQZE&#10;J2qsdsnTzmx9lcUCYt4tM5zmNtPAJq/MyEtFwq+beJRf8rFsM+QGkA4EsGJwUCQS8RFVSVgYcYAn&#10;axfALmhmqtoii710SjctqevT0sUFUTthPC8GAeKt4MeOb1eVsavScgekXEFGqQrJQQB0FJzwrWd8&#10;2kcLi4EK4/V59VqbYp6jr4fZWE+tHwqzhenzDOu6mS0sIJwyyEOakKaohxJWUIc9vnp4QqmcTM2W&#10;AR7iiC8jUQseEEoibjKgUQksnNE3oyrCV8vSMlNkdMbu5uwS1p1iWkjHWWLdQE5/H8uPH22gaqGO&#10;Pzt5VY0ZcT7Cb/k2Nt7apI8sm4ZzeFuGuTggnQKALobXGchW3FYvCPyMg3aaOEjAMgvgi6pPvJJH&#10;6idOwJ36d0lO/yw+aRXU0awU3F0jjduuwqwLYyU41STOltzspIrpFGbHEafohPlG3DWdv8GRh8IG&#10;cvpIvldYMsWbpulI7+H2Ll+sBGCQCNPxcEHXzC6A4gKmZPv1qVcLt5Io3xhY6OvAFqWaSchbAwWZ&#10;PxSRn61cjgSkRjaOyKj14UQmDfuW8Wk/u8ZtASaVyzIt/OvoU0lcXGU3KQx92X0XmESSzTVGH85d&#10;TjCGOYNFzUNbZM8/d5uCUl+CQ9UwIQgI+RocShV+8Z90IkgDXF5sYL7a5shBN3UVwZTcqDuA8B/1&#10;SdKxHmH50KTCnX1ZHjFjZqcPHWcLrrHlMBSYufb0U6V/GL/+dVykddBx85TusEeE6fbA54SRR9KQ&#10;jvXb0K0DgJZOI3wtXVzIDy2TOgoDdFP4K2DSjkyGRTcP6H5Wt+9V8zMXIU5ZEMfCwQjU2I0D6e40&#10;FEFUi85o5dI4QUsw13R8cVku0VsuGV+NjwSIUplaQW6Jkw5otiKZ+NHfSyD+M/NkQQoqEsKp43hQ&#10;QKwsjGviOp530zn6pfKBQYRYa6J5N77P+Vunz/NX/2nSkjv51Ug1V8sOs+WBztHEa3ILHnjJYEdk&#10;mbINYaNIvH4XzHIFyjwWMIXPtIb7KzeZo5dpnVU0eThgJW8JzsVxvtv5bb+sg8CF9fshzOIbtiKm&#10;8y6+zDVqNUMps8BeWixl8F3CDSOqGavDrDrzQEiW2dIPIracet7bwTXuhFOK0PZSX+2w/V7KFJMQ&#10;pflQFrwqZUOyhNZXXU/hTUdKsAMLKS0QJujgaT7RZdPuosqqNYvFJW2aJiaG6oF1hWt7iKswWAdg&#10;cLZKQpn8PXSiExbSOji3+g0+Yn7L6UQe2/YQKX5AHeCALBazaEi6ayT+JXVDpBV2daVr6lIdPBGO&#10;HDhXVKMAk1XLoMhjwOcOKEkXfFsR4pXmFkZjNbiFpnkXZt0FMASBU0vkH2Vz1kf8sk+Af075qnM6&#10;MBbPMV3D9DKHvah/Zm3NxfZCexanbpwZFnSiGawMQwbjDmM7f7u1ietkhCXK1n4+gw91si1l5OlZ&#10;BczUKQDfPNWVTqXsHEbklzs4l9Hzbnt5gLjWKD229Xvw+ITFWb/ZTsVww2dC+KOQcooaZkT7XzHI&#10;Fl5VHJW5fmgb0BVIV+jEvhY4ydErecA01eW7cLrBuQQrLHpabzEiPO+7hCV7EQJb6SP2aS8ghIwY&#10;aGHiRfjinWf7qHhzIPCbDv00yyyqI99LHAeGfEPtrVaiDBbEY/BwUHAjm+5MHEg8dN31BJm/8Rzs&#10;wStESCNNe+u0JaPjKRIIPqqXGKkzXQaAVNAGETciyaC6AWmiVB583XTIfATpQQp/ElUE2Y40ZGEP&#10;5kpGhuciXlqLF2AKgpQEKdDnOBKrO7emfFnkMz++O3p5mVXypsxShuF2eBkHkck3TEzYTLB4+Znf&#10;4vW+RpWxmadlyGS8bgaf+lsTvpifzwWygpPAwB/LNc8i4b8FmbnXsAlgeRa2Am8DNDmDW+EKLJZk&#10;JC4ZQGAmrUFhhkhc2cRhfOLIZEuGpgPfdJhIKmZgBBrYmtrO3iU2+6S4byl9cteTosQsjktbKhyY&#10;gA05dNBVrAXW6QwyDMPMS8Zq/hYhCPDAwGEyPzWX6hw/ybhM597ItD3tn0V56gFpkg9qieSncoiy&#10;+KlmKodyWC86BBKidNvQrgVFDYWenFUq4JP2OfMSRvH9hw8C+2dYf/zs4JDF4Vn1Bw+fVA/4htty&#10;zDfpWHSqFk691D17aWhg59ViRidkPRm7TJ06W47lhQmDSAfGVN5g0sk0m3qYV0GH7RoKNijxw8BI&#10;qIndMn00g6R58+w+AbYWZNYxBxluODpBet9h30Gfaf2AwWhlhj9HmADISfF2IcuSMsMPCNAXjlL8&#10;Gfpj4X4w4NCSZerJAOYO3mt3q8L0V2nzumsGvLf+gO9g20JsWC9hzaVcT42VyK9RvTC7cX/EgB2o&#10;G+sD1DEsxLsAT53UALjAqJmti4ku4E4YSE+xiLlg4TRSPbMyz7zNjlvw6ay+WKEUrKZPLBIWpdtX&#10;19i85fmm9ziWsCywkg84r6EtoL7nb2g93wqM5Z12ZAS3bAlbIckrbWw7Ux//eVm+4bnX4U1Y/D1l&#10;IChCGzmE4YfxS0Wksy86IDhjUFXkqW3SWAhxBtLaLOsv53g/7I7Pjug9IzQ8dlI7lG3ilJc0IchC&#10;bGECRLAyYQ7Ek8FQZqbdAsxbaU/DffEP4XGgZb7pEFbSDm9ZVjkR6YSFGclGkamSVh1XKMlyCYke&#10;m+8BjJAgD2TZcSW4ItXWeZJ3rsBcynYwD2Itl1/Rf5uPlSA2ccF6SZe/xhNQOpvf/J/8lGJgbPWz&#10;4TZgcwWu1I30fDPvME/vpLHc5Msns5XelYR8TjlkWGAr8FqVpLEAYBHJYsT4giueTKckKhQNU4yH&#10;PphYLEkoRDZjjJQBYIHThhDfyUzcSSeyI74bBqxKFB6wYb52fFMABTCVgcRU4lZviRKcumiZoeoN&#10;z6JE44Z9uzlzcYsulzslFPzUjNLPwmbMqAiBw2eTqsoQ51YYIwokZ9cJqIsw8IuaQUGAKG6uiZ0+&#10;aW0XfbvTfVOeemrdDoQWgRkQkdivqh0Ente7K9Vf4Mr35/hIuc+Oy+/tctA0ZWvbf0qHGlOmTsAa&#10;eotUSGcTlj4dGx+aMHVYMXiQGQFxFiHVDDWMXlyJv2wiE27rawNz2cbN7Mn3hJYOCUJ4c7CiFm46&#10;myLtnhGDyXd1rs/50LCMw0GXQY+BC600wIt/cGCG1NsuZc6qwq5gljPK1F//mMXUWZhuwXV7tZ/F&#10;54pdre3WsFpvg3dyCZ03TNus7lxCbJuU+pQalDCjRSBRkKCFdNkrDfeYXayvs7EKYdNL4aTYhzPL&#10;cC2EYB2GqVc/PFNiZ4bh2h548YATdexkk6Jk0A2zLshr4LBs+zuL/bhX3tnZxUPlZgaDQm/Eu41a&#10;8kumASl/ShMt1qVJQIvW7ScYodEmGVHM359XM+v2uUnjs2U7J5XyFaDEi+2dJiVv9ziQSb4VeqYR&#10;CW+VtjQRBVsQjd5qc+YhvU8JeXxuDG1TLSQkUBcD1dSZhomnsgXIAJsOKWESZqcjb+sYSc68jGql&#10;CLQiYawE3VTeyGERBtJQVMyGCaA8+64+Pv2ZexiN2VkHOo55p4NaRgqDCRDZ/DNykn0YZOIZh7zt&#10;VnwviJXI6pQ+cDUI9940CKF5Niw/3pu4TRwlhsXL8CYvV7dVLblAozQiUy8nITWFkjKdpUCT6tT1&#10;Ed5Sps0tRig7/4WhpC8w0L6O4F7clHJlKNqvqx8Wm7GBT/uKh2STe3m5rVsGBuJHvwfcuol1mu/a&#10;QtqG9g4BAqiLqMKboQAGqOyjysB4QMTNfJWu+RJiNdT4XETjPz//lqu8C7/dn3LIZ0IeM61Q4Ep6&#10;6lTVJDFZC2ct0jQbbZm2FvC0oliHWQ0w8/VoOHXJsMyUohpV23zRnTGS9NotT3l5jtnbL2Dq7jD9&#10;CAn+A3S/XQ5HJtvqHBjG5KW0ziQ78KmSsu6aE3ZpV/X/scdXXcNPK/GJbU1aD7Mo5n6lDW29tCVx&#10;fC6XbcTP/kQaY4ib1JNny1YwO4cpntLWnyGNf84ZrTN0uH3UCutwwXUq6LmsYX6UnaMisdQo7i6K&#10;q2B1vOLNxV9dTujCgC0I0ArrcDDlczhGB2dhy6gCVsanSNWjapMTBlvMCAqdNvC+ebf1pIe6RtYj&#10;0BfcWyV/1lEJl3EGSV2rGNZb2PhDVfPNtaBV3m1HAqj3KmsIl9XRGZYqc5xNAKMGIDNOS8p6hY0g&#10;pmiHXHXx5aX8tb4rtN86Zo67uzs5PDznHbwjrg2SLBcz4Lnpz6W/3b4vRrO9mkt6N6/8msDF+03Z&#10;UkJ5KcJvnXfwIT5Loux/oB5ZJyOIJQpGAdKFSJRe6FWXEP0Sm0xWNzivkA7pqSjL6NydylqIBAqF&#10;BNFmbOexeQJ4XWBKJFzyK5UmpcyltF5ANS1NRpCdvAB8E1eY+C5k/ucr8YCWkdjLEU5WEWYdIpU5&#10;1HCYkF9uiW3a2/x5LEyde2BOHF9ILwGAhFJk/c6nIo2UujSN2CTz/q6w5nukZQHgEiZLNX7SyNQi&#10;M8kISjeNdAZ+rfPidZdoZNYlj3eV3YSVNOLCvGhff+ArUi7lxZYdoPQdo7zp/kvj5SJJ8oEmCkOX&#10;8ZYynWW4YD1FCvcgCj6UAVMCAofm4CCqba5MTp8kfEA2sL7maxK+0BGlJ8Nkpt690u95Uef+1pUg&#10;VTxllhHGLW2g5nAIjZUP5elfZsIIdgHT0Ze7/sn7DERbTPfHMIj+EuoFCl1WypOCwZG1901JP4uQ&#10;fD9GYf23R2fVwXBafW99t/oBi2s9RoolFiIncKBTHJqj4mVPAHQMwxFkZzbRf6PD1gVxFtWpnQvM&#10;ci0tXbQukam68Cg+TGf9c+fZahYapv2kS18aBAXO0n9s4zn1HTJQH7CQ/BsGob9nR+y52/wxydxm&#10;g9QeFeuBry7ewZZaDID802/9BKHDk2L13aPEfsHA9YqzX09QLU3AUQu/L9p2d3QbgFphunxRbSPN&#10;b4DXDdZttnAg5pF6hXFK1wD2rgsc372sC2H+JA1HWOCBUvjnoENbgE+0RggPRuAziHENJTpz1EsK&#10;eksseJ+zG7io3AhzZoZq6JJBJ9lK4/IH8fe+S9qnTbY5G/fevfsxMZR27/ahdydu4rz760LoG3ix&#10;lv5/17X4LVHCF25jylOba9n1nIVLPmWa1ogG9FixHKQLQq+QUIr0C/fnJPeldToHhNPCH7Ue+0RS&#10;dIVknn/kohThv4YyZdKE0jn8y51PCTMKna3ouIlCPGgpCIyk7neQ3CArzKimFD6ls0QFw3O6H9+E&#10;x+Ikbhsv01XCZPhlkbX+Rh3TtMQp/aOUE/4J4kRHyjZrEUmk5CtBCBOQNnBZzl04qWUT37g8F4Ya&#10;RITBma2X4f6yOYnPLnTIAKAr4sncrWnz81FW5UVkK8AtqhqQau4FjoCbP6b0KnnxQH7GL2iUlZa2&#10;0HnSNdNY9ds0CW1KuLCZmJybfJJOFNQSvxK2079mc5UzDnV7LnBZSPYuUJ7tXdQ/xhdfgJK8zb2U&#10;JVvOgEFAwprvRJRmgotUv8Dle+LBxH1iNh5Vhz7k9RjpzNvjzxRMZAJjZhJunz/M+aOXmPvhcx5E&#10;qzd3WUyfMM4qdHUA4CkvNAcDFCnqmS8o/wtOG/oS05IVnGF9G2HnMUe+tUcnKXtI+hN07BQV978O&#10;Uqkn9Neh3j1mEPpX0ZrLeYQDiRI7KWDsllM3KvUxnT/rmD/JSEqH8YBA7/lUh6cfkTzyEh+GxPkE&#10;Sf0vD18D80n15N4WR+TBrMDPNoNeGwsSUEM9wbwLoODhkoYfIdXP6PeaS3rgypiB74L8PErv5PiA&#10;tsOyhy312ywY76xBu6hnNzjs5IPdLjr7Y0gU6ThzqJtl88B5+6fAnfc0LO/e71xFmJJOsn4Gzjxk&#10;vIOJpsiQntLm1KUFo3cHdNkFvcT6BsychewONL2MdUk1vUAVg5kMOC991j5HNv5uQGkeoGUIp48V&#10;jGqYbU7UklgXGfsimKV/3oY0POE25N1PlhbZqv4sR7mFhUAr/p7Lui9+Tdo6rm3zJib91HrhCj+V&#10;6uHRbhUFpexP4r4EKWOZYXcDyQWrAGQZO/PSfIS4j3IeQNwR5VQy3Jl0MmmlTotSMol1AFRnG0p8&#10;LrZI3HZICdXKzNNZ6fx0DJmyHd0EThPjnMh3L+4yK6voSK0OkNiUZ1w5D98AwBlGpGthJa7BVtyD&#10;B7y0j3XAMTxMMYkK005c8o75Iy8OGmJUlZR3Pbw11631SWEIGVAoM+oFcKdplRA0eUT9k8QSW102&#10;nb8MEr7XYdzDwAiIvx0YjDgjkNSGFQhSjjUDJtsgsxVxT7xCfCx7wbCsKxUqcPHoomEQMof54UNE&#10;xuTClwO7x+OtiDfxzHuknLSJbUjeZKa3Qa2QZFTCpClqvCzS0d1px5ocUpPxShpnBOYndcQ0jefg&#10;xdpQTGkM7iLYn9RP1kXX7jPtptkdkp1118RxDA1mB6ajITSqQyxVMA5OF9hsoyWA1jgdiri/ZsHz&#10;EKb8iLWjLWahe6gqBisstKEX9rCJtkp5D+9gEXBV75gOdldDmDKzF9rwNXT5qZtQsIZZY6PIk40t&#10;BgfWnVbGqHTWqtfYDr7GU2MX+hrTT3raEqbFlqsd8huAh1W+u6FIc0CgRb2xEjfBkzB/6NdmhN6t&#10;YPYVIDXTYFaNcBgu7diCBkN+tqVtQtoWkvIUJudA0eEg7iMk1f84Par+arpffUSf/gGnQz2BASqt&#10;67jMmcmMtmFqQRsxIOvdkqnGlPQuhnpo+QyG37lyOz9wcqzeEaaMFwh/7Lqpzj7FJTED6H81mFZ4&#10;K642GDi6mtsJD3WkBlwUphQuzaZNpTetQnz1GUC4hyHx7GEiDl2aiFIpaIV04omfB78M2KBUdpoT&#10;i7qs9ql3j3TswlpmEXXKISFHSOxjBqXYvVPQEqOxA6x23zPqmD0ZIk8Ymks46kvBRxcBm2xOcsOZ&#10;fTaC5s3324S3/atJfff+jRl9EHKbNn3u9vXO05t5gu6bK0LbzRvorT+2/vbjn1d7m/eqB7sPqk0W&#10;D9ZZGXYHWyRjpRhGSKfaK+vbMAU6zMURToqwaUUL5/RNYqSZaAsbjBL4Wa4DhE9Oa+1wBtqlbXAX&#10;Q/PIG+139zKKl/nATGjtPIeRiQxhkOjDAGTuhZmWBTLX8Pkmc6EDEIm0ElFyzB/thiGJMjjUwWHw&#10;REr2JGkuH5uwBC/k08Txbvoy6NShC3kIbxhk8rcMYSfQqtCjSw3M+O3M/SYmrXQIyuyJJh6jH63L&#10;ScPXDRocC7QXYaoAbiVxwxKceslEGmlPdJp3naWpucpbnVsJSpiMRbzD1NVpw3gUCa5QeYRWKL9l&#10;28moVOb7aOakDa54ig8ZgkI7vAtyyuGPkqi1LhdCBuVkkw7fdD4FbyF/8MigpxTbgiGoY1zGe6H6&#10;endVvqZDPx9d4ArgEJ1wlyPiutkJ2xyLJztxY4ebPVy87EDjuqi1bP7mp/8Y/cTsw9SVrh+gjtjB&#10;D8IKLn7lw5rWnVC/ExlxBlHqB1wyBuHX78waTFOvlSvMasSxqpdz1DinqIbIPuoh8SKmU//cmzzo&#10;PXwQHuN6L5j0bl7ggFCZ4hFl/oL6/vLwVdVHHfPDnb3qu+xi3CLGGhJpx7aQ4cLQZ8AwhLENOSXq&#10;DPhP0au7KxjTfbxvWh/O2CbNZ9T9S8wMR0ju10jFM3zl9I/2q40PBtUjfOS0MIskQ3720wZ6Hr/R&#10;ZfzFn/lIJfyjDfwnzbsJp/QRsAQth+4pzm/XDEJnnLpyfO7gAt/CxnxpqrCpYIWdO3ClbwRvBWfv&#10;Ak3cbmLiuIN+Xf8vt1qBt2OX/N4O/yYh6fffJOLXxfkGqG79xc9+yiEBO9WHTz+svv/tjyB2DwOA&#10;ACQEEUjDOXWbopZBZIGYOPgXtczkAr07K+6eGGPfBhukoVPwC5lGOjcbGgOKhgZtKviszASEC7zf&#10;QhR1TciLXpFGTaOQjuxufoHLBpUd+CGXTEb2UFhEpG1oRBMyVRwOPrdxyR5C1kvdEr/ARHkpgByi&#10;UuLVDsjrzbXweBP2rocwX+CTRCUj03mPVA6MzfROFUVpZOtS4jV3XuurEHZDDMn7JlejFCIPfsgl&#10;sxjKuL2oI4Wr+wxjoOObPJ2ECkZwq5n+DZy3id9+MtLCRROi9wCf4K9Dh3L3XZtOuAwMsbqwt5DG&#10;NRxVYpZtFtnFzItwO/mWCRruz8DgvqEJ6E49uTtDlW6njELOu/S7TcXgpUhv0JkqQumuAyHqee81&#10;pnkf8/vV8Rk7Szk0AV/om2x2cYfkKot/TRnZYQtcBOPITMsVcEqeUY3x7MKh6ogD/Jmrltlj88oO&#10;EnIHdY8MZ45E+er8rPrs+ALbcGxiiOMhJDIG1ZVb0OA6vx556r0ShSZqjqXqCHXBCcKRm4P0CHhH&#10;5Uij+U+EZOAnvrNQL9sziPTGZVlaGc2ZJfyaWcdf4Mvk6GJS/WTn29UPB5vVA9YAOuDGcwsU98ES&#10;AyNqIOAZw5Q9hUnVjNK5lleaZ2pPPUVI00Z6hjR+zfsVg5AbDx9vrVU/3lmq/qc/+nb1e+ujanV8&#10;CBT2V4nBKwCWx3/QX+kD/pHk1tVfKAJ9uo6ES/4O5FQjPyNLB8fj62LmSPtmigOOnVXo3iGDr7M9&#10;4prbu6CTN2g+uY2fH/XrGgMs8guSvXV93fe3EtQBTV9+3/ffZXjrt598WvW7hzCGVvWYDSRXV5za&#10;fl12dcnZswEBAsAzJ3hj6sqp4SucS3jJ8VWT02M2qOBjRh1rUKcusEghotP2cZfhzPk5BJiKiV2Q&#10;STP6YC/NLW8mhoD858JOCN5YxG/UAqblU03kROdFtYASvYSfxQOzUemZTHnhMg//5SJ9thrzakga&#10;iu82veDJMHwwrxJS0kXFY3gyufvHslUPJC2pkhtw2aeSqRnXV2BJeQQYbmLvTVzjJYPbRM2MICqO&#10;Jq3x6ss8U/8auIaIgg/aL/kTN1IP7eq01Z29c5iG2QWMOq1Z+h58pd1KQMFtwaLqKesr0y7rBPUs&#10;TysbwhxYZdqpAYCVGZdVLFKUX4o6yTArzp2yvJypCZNtqy58DNNxhyg8GnIRSMqGeV5BL8pz7nBV&#10;tpBDT6nXlDifsRnnSzZtrDPF3kLNGFe8RHEAyPoA6fynSpDjk9G345kQxuFMwAHfb9iH4J1xjM8X&#10;DQeWql3OhmVrTw7gWG0V3+ZfItW+YhD54dpuLGpcKFbliKKr2qQem3AiTx/Sh47qoVPq9JI81bFv&#10;MpPown2Eif+5Cr1RQ8Oos5eL6STjKvjxSdw6g3a4OAY/f42g9cujk2qvt1b9AbriBwxA+tw03oQ6&#10;jRwkiVu2ruMrXdWZ8x1pgWJcpO5wOEdfvzacY7oLs7uHddwZDq3mczYKwfAecnzeH3IsyYddfKpc&#10;nsM4c/Iq0AiFsNWVEMA3rpt61XGk1XKZxvqDdwc/w/kj/djnV1HvZfYtjDAVLWKkO2dommIenLOz&#10;lmMeV/QpQ13df6Atdxc6VG1ocS7gJ99F8AhwADa8y9rLBmqYHY7B002BFlZFW1CD+Du6Wcfbi+eF&#10;19Krbr9+5dMN7gqd3olbf2vt7XIwwFq/urfHqncfeWiF6dUSpMhQLhzgKlK3TFbpO+e+IKGt7nIu&#10;IQ7EZjjGuWSquuTuNEZ33f9iTQpyYDQyRhpC5p4xl5G0Ra9xuipTgV6pG1/qCpZFQV/Lv0i6QC2s&#10;kexshRo5hXko+QukeeSJm+++MgAw4Ji1zKy5nGonpowhHYe3Oq2DT+lMEFaS1Peb7zJPJGAIrpRW&#10;55oiHXBKnrEYUVwgE+sX+iJOI4GlPPPklzDyszjxEoLiLizqtI3jVeBxQNICoRB38OU3/ll2c5mX&#10;8RPuC1fBNXgEfmGHF0StIYYoKp1bhubzzWXRwkIaPwQWYSTYzuagnwGXKMrdXTr/peoYOx0Sq+XH&#10;IsZ8eTY7oRLtxg/br/Hgt+hq/Q6wzrTQpiA4XGGfrFtdv5veZTqJUmUfHR/cdYkvg7YsHXCd83sF&#10;wz1ncL8Hg9piWr5O/DYZiOko7MjP7BRA3FTVoz5dwlz/Mc4ycV3/OYGux+B2AKPYcpcmwLfJy/Jd&#10;mH2OxK5xwRqbk3rSIZInVACMbN83HNjgsbQHViiU4YEer/QKucamJZ0+SQN1G4ul8q/AEPoAnszW&#10;UnexKB75Z9+CxkbA+VtmAD/FX/wMdcmPH9+vvkOBOjnQRijqU+JbZxow/blF2+jSQFXcKhFa9AV3&#10;2YZIiAsfRDVDDjxM9A9PP9KL5x4HVv+ImcD9lVNmAg650pyAOTgBl7TyVRf4KFUFdp4pyv/kQsvx&#10;kDNeebaGCjDO0LOTOHfaBs4en/DAYplz6n6ImaOqFzekGXrNDEvrPcTPCFkFolLWImjuFVD3Lp3p&#10;YleLmI3NDcqUqsTw7/5q+vK7chaL773e+CgNNFcjwDXvzb314z+8X22hX3pwH7OoXdq2hZ+GJQxT&#10;r7sgxgUrMS6hgnAQrF5xAkEowa+6UxWd1MoVh/QydVumM10zJZwikQxZtJqxdVwhvMMgwWlkWexx&#10;QVTid0FEoitdqwAaoqU8G1mmdcWAQKGl9UU1/+Obhc4Sog8jhUUwIwhhEO5DzseEXGwe4/kuI3Kk&#10;zyhNmIuBUGzBQxh8KUpIyo+/ls3loGJo8qrzLJ/Kd7NSjeNAkUVSPlq2l2myJsDz4jfD8zOO2Vg9&#10;M02WYMJH/sRumc+5kiaQ1LnXwXfehJfMwuiBw3zEi+wqectQwT3fZeoFS8Qhib/AUrJ962+SA2DQ&#10;zJ90PNJ4qfscMnvTCkSJx0HCK3USviQGR4T5k0UJppjyzb8y5mKXDiOHKU/g7Dp3GoPXGczGMmTq&#10;HYiKcyL4ocqAJrVbpmkx94Oxoz44xIb5aDjMZNCj3jaQjNdYFJUGgTplOgxIb56wpDtdXd12QZCb&#10;lNwirurBKf0ZUr/3XST0Hc8gJb27bB3szmB4+xcnKuurAUx6APLcgCROpXs9VyIAg/eCZxn7IabD&#10;++jCn23im4ayuwyE1rvgCST8Ay5hOaUOf3O8X/0CS5inqIP+qLeFXh0rFfrY0hWLwSkbuEA6rK4c&#10;V8fLNYDJxDzqTZfFbmihW5MjqgnYfp9vM/DhtvclPFaKly3y2gFPfWgnPp1IUEyYxeRX086b1bLt&#10;Qwn0TRl7NANuMII/uO9DWlWtas5GBVVYw9iHaR/KXWHB3OUb3epWS6iJgUn11wT+40DvjAmenct+&#10;9hYDpAAXcLXAWWNt0R2nMvjMuEmfQkvy/+x/xV3B4O+uqNaP/tmDTEXWmMow00RikeAlTpkeBBnk&#10;yIRoTBr+yoYAoRIiAyZSjUhm2oOU4MG9reutdDQoAumSQwZg9kue2s4izAxmv4SplAQWu17Sp0Fr&#10;LFrB0gilopk11HW161seQ0th1DY4wLmRQKJtpGGCieEUMylKaupQGGQKFHjCSQ/RGl8qomq5Q7tc&#10;JpDIvXiQyggidvCQwQHiaojFLEwmQWbgAVeOX6YrBJtcEt+sEtkE/ASlkdj85mfTCX8GlNIAefdT&#10;HBkBiVPOpvzUtfQUo9zEbeqWooApjUlHFhczOsklsykv8xG3gSUBglb/IzHQ8M2HvAieGAaKMpAJ&#10;vzTh5pEp7a71kFHFk2qEzEJ497JODjyWJz4B1sKgCNUEhYm7cWcI09QGXSsObcKNpvOlDvD36PB9&#10;pMn4SKEKmbnU+Q0p8wipbYhE2YH7rzGLGBAHg4qCLyoZKRAmoJTfozKabMYvErDap10TEp4RdTlH&#10;v6xDNY9G0zzSeksY9oOXZ6ecoMQBEw/20NFLD7QJceE99An6klYclJ/ZDXCpRvoSq51D4Psv6DOq&#10;Z4jKJYbLk8/+F7fip7RQIhEOI/UHCEq3xvH0p18c4JSMmcP3Hz2rHlKmh2PTMlG12JPNw407akTb&#10;3LVUGtuZKSfqDkY8+5L1JiHrTywkWzbx3cS2gvmjh2f0cM7VHuNzvQsN+Y24ZQRX4m7gr2FduCUe&#10;6V2rSwH+5REWTTqgoy2uqccVVj3XtJtYieRM26wwQopPEkP74BPvVswHUcm0qlMcYQ05uPqSHV4O&#10;D2oLruE3YsbLWWzpI1aKTIS3vhxn3ZWYAABAAElEQVS84z2V4A3XTna2b/Trqcv7q9NkkXvTB5tA&#10;+2JzfdW3Js7NnT5zcy3kYdiboCyWcVvaTeo8tB7dV6+EVzummTknUhWMfj25llg1L93PE9rNHgTS&#10;CEEiiFIS1tucHSXmjTYUPcMpbNQRnfUcvbW6AXm5KANRqLaZ4WRsijTfsjHxA68Urz4sDQJzdDrs&#10;4pSbWSJ9WjSdmaKYXgoDEkbKDJBhItnIAkLsIjM6WGlaGTaJ+e+iqaf8hHZlFIaRnIKjby7SgQSn&#10;9CBDojB7OYltoLA5volzvwmDBOhlqVHrGI8I8WmTjgLMMAcXMJUEzCd5NQ2XvEre+WY+fLOJo1rx&#10;u2FNbUhfQ30nr0YNI1yWH4IWfi7flXBMKQwrevIj31Nc003wl+4GBy2f3OACsCnbaltfLYiCB1LL&#10;Zq7pZIKeLfDkl8EAnKjDNJ9YScHRyhb2gr4OMzxnZlq22Fkd6MyDv/WMQShJS9iINlJiH8EERwxc&#10;Pg+BWTvwHkAjl8Vn+gACcdOPKg5Ea/KxJVF10KhDtr/ve/4qldjCKmWdOXpHb4UcW6dFSnZdcodd&#10;oU5AD261YbJKqHFARrnutZhQp2Okaf2wy5g9/gy5B7xTGszFmetLDqoeMpXYYU2qhb75nF2du1io&#10;dJjprtp3ODXcfrVCn1rBxHIJXybPUd8cA9M6i3uqKmVDBccgwAt4rmq6tx09iETpX5zFzbL0ALJc&#10;XZgxMH92flx9cXJcbdI5PtzCMkThzFUDEriBS/WEl3VA6oC+C92qdorHUnHCTxwqHGVAAado1sGv&#10;+EJpA/Pt0U/3WIzdwcxzGRvxa9bkXNTVn5S0lRnwTWkpMn/SH2wf8CbtSsIJo61c17PdVHu5JnaJ&#10;tRG6gPChCbhKLWNtV1pYgwcP0W6lfy9VL46H0Ad9kbZSSXzJugou9qEx8nYWT13F7aJg0UAmv8oA&#10;jJXlBr7kt7bxbksfuNKqABjT1ZrIX3G3377v+qpvb6Yps+oS6iBbU0MdIAHcpljM1z74rqvl5g6n&#10;N+quwIRYp1Z2YHNqcvMuGyuMSWSV3ZEgFGSoYjD/MKemoqQ3CxmxTGOZqSrnoEEwMPvpLsx9WE1x&#10;Sn/Ftmf1YpdsrKBrkg86MhhKC27AZLAwdvKWNdmPM+hTmIOHMMGVSMVVg2ooBl0h7CZQqaV5jv1s&#10;0lkXG7EwY+3Sw/4AWiKz40DpSQf03IGBuDrbMbfMACzMq85HxuVlhwzxgkcl1Ft1SsGJ34Ir8C6O&#10;moYqDNo6kQnhEqYMz84ms9XHSHM1aVy4NJ1tYlkSRerURHzzTh0chDQJzGBD+4tdB6eCYZ7odDL/&#10;cveZHxQk8fEYeB2ABHMFdYgHCYijJTrYGJtn70WK1gqDsvguCpUIJTElV9dY8vNZeMh4DPMfw9x1&#10;Czsmje2quqeNWZtWKwPy6ICzVergoqmbfZSMhb7MArDFpl5nTMdXUJ8M+p5dCmMlvsBSpVze7dQ9&#10;cLahdQt5uCtVvHnz7qilDfRU2BloBsTT2ZYRXAPQm+g5M9Ip5WmdYviSq7vJuwg8mhiuUjfLcv1g&#10;CO3oStfZbraA07Kqw1QRgZmk9V76HuWkPRWWZE62S1MHHsiTDa/Vq5OzHBSyht36mqcO8cl5RXaC&#10;AndzETWXpfgMtCUz29YvydIyqQrJdLdgnWxv4W/BwF2MTV2EC2Ck9xzNVnIwl3dcluhFfikcfJKf&#10;roGZzkd4c+/rJbMBD/tR/FJjEAjJXz26Mz8XTZXS48yLwVI3D6841QrKvzFZnasdoAL2k6h3HNjA&#10;XfpiyVFAcolbOkK1hZ/1XTcmsXBaN0Hga+L9U91Lm5fSGoy9r+xvEpfZIqhB/eLp6SIDlslPgihT&#10;ZpqWZxtFoq9/9KZb5i7R0VJEC7PiOUTaQAclaG/roQvSGSTNlAfTsPZG1R0gQcK5ZugcZ8MzHNGf&#10;o6M/pyN5vg1MHbVNFjmAYBWpYVXmQu7+rq7ZYUbDS8DR/QOfRGix6jZTee4yRRvRu9dyzKDoyU0c&#10;2xeG4nfHfTucjA9WQx6lbrDAmojT7WpGUpeRXK0YrE2JCEblv0DKc/TqvMt8xU+RIJIIfBQCbkmI&#10;4KEwaGDLRS6kL8welBBWDmmoP4sFqmScou5QYjYWgcDyvss0RtHaQAYjk6WWgThIsWcboUZm6fYg&#10;K+UBD0+JT7rUkfjqqV3onCDdrmB2pu8YgM0gqB+XxklYrD8yWN0ydhm/5oycJhfVh8xvxOxOu3Vn&#10;ZR58MaCNdX0rY3cjomoC6QElRxhZBgxA1KPhKQuJmvMNHAxg/y6YytitDgDnzitf8BdDvpsw6xnj&#10;pUfCEQTYtrkYwF85TF0Pgc7O1qB5zygA2Zm5+O0CyXWC6mDMzDN+3hFGZPrSQQdb8j7vHZiLm4xc&#10;tD6jbpo5qoa0fIWUzKIWmssBKrQrU+XZgT2zUzBfmJZsD3qGsY7Ic5+F2BH13cVOXyamX5oOeDDf&#10;Rb19BnzyC9FQDXpw2gisBDElLrgiijhjvpxwqkG5mEywu3SFBdmsS0W6In+Zo0g1LxEs4m4u0y9c&#10;DhT5rJLL/sJ3JG9jXcLQ50jrV/jeWWbmo6AZgVF/AuTtwJ/ThJz98GvhdviCWc3+GWaoCIpmpRfa&#10;CWouzVUVUiPsmRocpZ+J4wWQfFRQWcOn/t69ezkOT4m9kC6Aiqt/witt/g3LW4z7Pigx5ZUZUA9x&#10;jW+G+GOBydttZTbNAoYLV9pfq+OV+IstNmlsrTp3C/Qn8zLYS1WNRBWdFg1vvlJr7NmJd4nEuIyF&#10;QJcFjL7TYHYVXtI5r2Hql9NTTh5hEQw9p0xrSrp45hNY9HG0CyM4U1qoMSe3AFekaguGOC0q00tb&#10;vgYynQJGHtoSGmGFGPxM1wlPTD2A2bAMWuSjhGJdfU9uwkBdfbcTWZZ/woh9htCl80bHHInLAPIx&#10;jlJI0hA2Y8qfi+d8SwHEIV7TiJbju1mUhJZN/hCjQSWu8Q2jDPOwRuCkaZfkZRs5AAkrcbKAZN6m&#10;I8wptcw+fRfcWOfARG4ZCJKo1J2cyN/SkVpFKQ2if3b7eAYZHpxjxDqJb5YqgPlOnEjzvGujruXJ&#10;BW08jgRsHVRnoCNH+h8grcl4tTTRSVcsIIBT2Gxn20Z1z4TZy4jyNSt041TbepKvprNoaEIb2cVI&#10;WhcDB/w0SRwy+Oii11m4agmCEStU6wAPNKnDqb66a+BbofCo1ihzErUNdSY8qjhgU33kP0+QWkM6&#10;b1M2H9m6j08ZBqwT+tY2NKt1TeZfmSmLXHBDufYVcRq6JSinO5EFUBmJKLYt7cxrWU9gUIEG2qiK&#10;xK96cVVKtqPiTHOlmSyAB7It7WN5+VeHk68zpOSRb9IFYTDeNfzL7DGy5tDs0lPIhUgB2nuhM3NM&#10;XfLNkqiL9fExcQG8vPil9A/aydOcPHi6jfcqGp84fvNYPLT74E8GnePhmJXA2SsmKtUZx+FJywpG&#10;blKbwif0oKnXUGf04UPAIy7fdRElZo73YOwOHA4AUeNQVupRJyo0/q4crGoqdvNx8X3x2QiL+UiX&#10;d1PeZPHWQ03pCTdP8dFcsrl3XTdz+2xfl1nRSXPcFMShhOV5ekq5Iinn7MHYU9B7kPVmIU7j1aHJ&#10;FKxY6JcwJQMF1pknupCI3LM4oh5RO3l1d52KRSlgmsHox2zrnqOXv2SqP6XDrKDbXEJSchOJi3dM&#10;Cmh8G9HZgQsjumAlV34uyKg7z7QRjiUxS1tWQesHO00ka/LRb0RzpWMQJ4QpodDgzXOjinDAs1Lm&#10;moMOFpBeGlIVCQOW5QCLremCr5f5mY+nohhXZpYGJywXd/+VZ+ZSMK6mfMNK/vVnYUjZNSM2X95t&#10;N2UkC5YoxBPciW/lO0GBIYzAZz5ruubdNko78SIBlaPUyuAi3EBQw2BefDee5YBYv6resKPE97nw&#10;8LMz+81nDebEtqaxMnR9u0ytI7TQgubaMHUt24qliqWRkobLYMRj9i/Qdn5JfQSAdxdxy0YoyiC+&#10;53lajjOyHAbBuxKppohbMG3VF07ebUUwFthw/122/ZsjnT4qoDC5pp2RCjOaOQCDYUGDKZ7JzMlF&#10;u+91fvHaCIiXqAxPkfDPESo22Q+SNSHaYA4X1VOlLXRz8dK8gxIGKmC3/9AutqEyu/1pxGg2ZKpj&#10;n/EMTSg9bQ4ohU58eMdlWvcveDybNLeM98f0ReCJEiOMreBVnCyzmanL6UYd1SWUncsKlwf+Gtef&#10;+P+6i3jiKtEcpqF7/y4PCB7lFCE3u8XrKNZ5tuOMdlUw7LJm0sJ0Vfv1/VOOndM1AgOaB0IvoV9f&#10;YXbl4G9Lzq0L9fQqNNfAmyDwSJ7wNs0cdSVgX1KQNbZ9rsF/HbvcvtHfu+UsJllk9JbxTS+aPDAl&#10;/uLzV2TAwrwVEb0wFXzAZDGERitSN5INjNzpj+hfQbpQUvd6gxTfW0R8qcNcBC2jC1Dqj8R3WY4n&#10;r0RSJqScnA5KJSyIdRl7+rCY1lrV6e8yvWU3HIx9rh7Xxuc31z0nOwOXUN/4cwFwRnp1oOpr26TJ&#10;bkIpV0kdRqynQRmWzDYSCWVbnxAA8Nxc4Cb/vAOWelIfwlz54mAA3YWpXMeaiDgwU6W3G/UI5crA&#10;m6thxpZr3iU+jIG8yjS8lC++SzmkFFbw1ozUCbfsJtN8RyqEu2btg/KMGx19cC1KC9zC7zqBR3PJ&#10;RGf6+BB2EJLZGm1/I/kpvdJotps/TRDtNC6WlkVQIeCDbclgekm5xojViW0APGGw1NVVi2CB6oWF&#10;Uo7MNl3IbEQkb/YtrVVc8LXbe9pQuGZSle4gzdoWSmXuPBUG62qdHZS6mDhOselW3z5nJFPJaNyc&#10;nim9kaVttwbDdoFVZi8TcN1BfbuguHh7Lo7Am3buehhUt78SRgqcMHUPOoC7Q4f8qOs1VjNu1/dE&#10;G9cAPA9VnM4ZPFBIVadIpEPbXWZKPbVsin4epvW+ywGQaqX9lMGjYiEP23HGNGTCWoKmfx2Ys22f&#10;YyQZDUmVlnlXvtLPNW14qcpLVRnV0PLIvBUC9MOEBWcGV6ICOSamRGrhf93nWEhRQi7gK5ft5+/r&#10;LuJAK3Bu6uRyNDME2pA9QiAEayb8+lxwnuxYx14cvj1EvRImLM1Bf54X6gzs9SltwIaqdU5Y8lzU&#10;CefQKlgpdoKSDM5OhsSTdPXm5UzW80L1DePmpK+6ymzsq2Lcfltk3reh5ck+01yW/02vqLwkgvqS&#10;bzSX/fJdF76FZOpKrCKbH4iIDw4Rwgq/RKMOVWIIsyL2P2i0AX47spfpkppObUf32a9CoMQYRndT&#10;YToaPSzWNk7NiHqlTk4TPaZipXNqAgey0M/ZwdTN2/iQAJ0OomURbU4nU62jntBEEr6nzShJZZGW&#10;jJVS4AyUj0yHZBVEItFYXwlP/CgllnoACMGqVhz8ZCg5sYQBMLXkvTBgmU5hsFcMjF4x/yNtZgcS&#10;n/DQMcxbvIsL3/NI/mIpFTdxiuVPCuGWdGGLfg0cBIokcGk7gniytINLmDIv4Q2OeVY6QcCpRkbD&#10;TtlBD/sVVAbKm6VlYuVievLJz/wBThorZQRiC0k7yaktwc5V3AKjpiCNahY3kUT9wLugiVrASXWi&#10;DhNSHWiRf4YA62lcKYUZz6XfaviV3jQVXAVm62csGSeQhvn2yPeC9nNtBIrhL7VG7I2aiXhadlnK&#10;Kgx3E4lPn+tKzRSegUV/NPpz0SbeVlANpH59BenaWUjWUhAQchwjQkYMN4JvEAM3mcD8XVh1J+cS&#10;TMuyZryfIzjJ0JiHMKASKt6gR9U0Sq1e1sb6+5PG3MWKBhoYYIB1DMdqew1knPUEzRddMFWF4lmn&#10;6t9DH+KYnHjNAG0NZcqOCx5msYKZ4Jj+kWPZkje0DhhLy0joSMUbqEFcNMUjAzt4qb8DWPoJcQBe&#10;+O0f1smEkjEv9Y9Cbp797vzMMCPZzzwtiTYVcoQKTVmrVRZR2579iX8a1txO2CPw6fMT+jJRGYBO&#10;2ek+x/Ryhr3+8Rn4Q/DrwZhbDJAj9O1usjJL6+7anXr6d16AoEfSDseB7uzcQ2rfI409wzaRmogg&#10;mOb3zgxuA42/eL35fvfbnbfFl69+tsEXixG2r7nYdAZiaeQKs6YlHOksc0isG3l0LIRRGc+OqHVF&#10;yawB/CurnOil9KLquIUq6QKn5G6cGvmE+aa0mEsEQ/y5qFhTLoFJ4eG+5qWEp/8alGT80L+Zi3o3&#10;nmTcmRVA8Us8X0LErvLldBXs6i9x7znHGmfMou0lW6z1VqnfDJUE1wwWSoxKVjISBxgZQjpGmA35&#10;RA1jcRhpZWARWrukBKzkQCcDwCsVvMDl0GCSshWfvCBYIVQCLVW1zuYHbhiYHDSK+sd8yyUeYqZm&#10;GQ5OJiiJwRGDjMQIs9CSwutmVhIu6kDDdzqsnFp0nOMlT+a4hB51ADRzO5yQ1v3SNlL3LP2CHXoE&#10;zARG6BQewgi6ldI9W3OFPGUupaODahrhhDWTU+DRjMxFPc0Wdc/U08oBulLNEPgVlVN5ynPQIZ4H&#10;E8toyJBvlEl8d5q6S7RDEPtcMztzEXGIz3QXYN1otEFWZ3Iv2jyn6Mx1GkA9QZUwtRvmRLsOmMaL&#10;bwddBz9AZTByAReGy0DVoq49VUKUO4eDy0Q189X9ldvzmRrAUADStR4GgilSp8OBjO8YabPXKTiZ&#10;ozqckk/P/kVdzyjT2ayzVwcfm0d6V5skk1HQStuuYroJIDohsy8KJyCG5vXlomWMB2K06a+rDH4T&#10;zCqhnAx6mmUCIeXJlCkDPI1BnIO5flbmerIEH0No7RgviecOwPSrPvr0bQ73XkKHvQ7My7TVFfWb&#10;6XcFAckmYdyUPQdmaSQX+OcLPx/yYgCPhDn6CQ1wGudWYi2DrNHbHOYxZ3Zu/acMrK8PTqrffPIa&#10;X/qaQAPf6Tl0hlOHq61qNGYGwcykh2+g6tUBEoq1ZlYJiI4E9mLxWVSGhC1cjVp0794ezr+2+AIS&#10;qJv1irmzppngKvg3TOJ/z9XMot/z+b3BX5Xnm4mEi8q8GZz3Gx5Zf23y5YSpTdCsfQGd/VrGiLWw&#10;O0+pbBrM/ORuNtj768f3/8wXxdO3byoo0sW3jFbd483Fo9PKXPQW6+DbKsd5RXAmrsxCV7WqnWZ0&#10;vpcvPq8+++QTRv2zandjmZ24qH7wLyLTgbeEwV7hAS87Ez1r0U5Hrp4Qfs2POWPR61OOpaVUOYQD&#10;AektT+L2WxbxEF5kpzaKlruSPJRlYJiX0cO8ASCDLu+lAQtTL4y9dFRr7rdMwylDnGjFwbASgrSh&#10;VcPAjyB4YGaWMIWpqI5x0U9vflcuCDKMgZEihZKP9S5gA7U4EN+kV+XAK4MaUFO45RXGrisB1CAw&#10;Cw9uVtWkpcw50teFexaY+cVrKLmqs3YsdpywjA5Tf+U5t+bLiFwIVep0AXMCk4dvKQhn41sbwNow&#10;CRm1m2ymzJRcRBzBIM1Qpq+NeBvOo6nikPqN2FDjUQzadRe1mFjzAof8dcOT5blIOFG94SeYvE7F&#10;XMBVjXNOWSOK2LaZwKcSuJIunJa6MghQX62/1O26wcodmZ5VuYKjsGxdJ8w1ny75XJJ2DN1MwLuz&#10;AQfkLNpRpzAikOq9QOn38h61jLDxJWG0h/8y+NOmZEWNyj/XDWy4EfiYUQdnBVO+v6R2h/iCmZ+z&#10;ZxX8mHYGXK+Yvj3XyyNpthiEd5Hm92njXQzeZ8w8LtlNvgdv2GYBNUIPI7hNKIFbolcG9Ty98ceK&#10;RDoX2/54JR2jIj97hc8weNsVmoD6ELiWqrPTWXV0eM4zhARuhxOkbE5UUlCa0Tc67BTVCeGYPuxA&#10;mvU0+nQzq2jgIvO3rlVUV1tbW9U5a3e/+tUvcanC4Sn4m+9gLeYMUgZfj7bB9VsZ/P88AJ9HW6BR&#10;aV0pzjs6Rxg88lcQJBNJl0GalXIKsUlANsA/3ZWSFwoMowvBCAeEHq5f4IH9BdZI2gxQYVjcHQCU&#10;d9IBFJEIu+RcxVkf16zzF9WXr19jtTConvTb1X38RnQ5UKEDR9Hm/nD/oPrti5cQGdLMOt+gajfO&#10;yLBWIDL1psEIBJYNV74BXxbWIJJIjHYCnv2VnbcwMiiZJFySIQTOizOBECe2ZrI8q9moK7Q2KXbj&#10;sGKYmh+VftRJK4mkw5sP0mqTq4uJcIoMFm46miilaSY3YLYCc5pMwYEd3AHL2Q0J45c9OUTOgs+B&#10;Oziu0rT/lG7LmkDppKoMOuBgBXWD9Y+KCiZxiYOsPqheR+rr02ncWORhF6JLWGVWqkhkxJ4POuUX&#10;dxMwS9U4COLseGQgBijOXcig4aAyoy2Pab9XxydsVDlmQOlhx80GHRjIOgy5D2c7Y1A5h2FdUPcR&#10;0/2chQqcmrGKInWy/hxaHahl0HNmsHPyUAWhieUazEPzy0PafUgsgAsTbk6Kd7ejOHUL/5g6uLnq&#10;Agl7Bq7cHer458ChSkbvkptUfBmpd8xC6hR86DZYVZCuCJRUHRAlHIUDr/LkgOsMpsaXcMB8mz0M&#10;bjBrzhlIm5AuKhmy6DBFQSlUfUH9f4vL7c8vDkk35bCR1eo+fl82+5vZ6HQM8zx8tY/jtLPqu3sc&#10;3t1e5wCOy+rvvvyy+vf/6ePq+5tL1U+e7VYfgIu9NZwBMtNzbauYStNmoRrgeteVqkB0dZ28Zy5h&#10;24N3qh3GfaWgBG40HR2z+evo9bh6/eosNOf6DZMKBH/wxcxEOX+AKmUF/Ouvqhh6yPDBEbhyzYTs&#10;RWB9+VBwaoDueTc4Cu/1AYeSfPFFtYN3x4cPH1YPOPZwi8M2Oij92wggZad3yUZ6TZZN3sn5poC7&#10;bwSn/IS+/eduqkXIbtNRTH3dwt2EeA80BaDF4DzDtlg4YHp0xfRQBo/NI6iGUJIpxA6SAiDMJryw&#10;xlQyJVIYblNInX1W7xcY7Vul1gEFTXe/NvkZ+tZ3YUpFALMp274mwhewKAkVMM3NujDKQxiqCOgO&#10;6ViJXsQDFm5cRFmrvsRu9hBOssYUtDtH6mM62kIHu8zRYpPhvPr50SfVJ7/5tNrEg94GfuuX2bq9&#10;whSRrbpsXccuetBnU0wf1wwewIu6AMar4yKZtJsrXCwryKQidCTD9XVCf82lVFwe6oArT5F3cZOp&#10;NMgv0pw8mu5A1GukGq8wdsuBqSSOTJ6fdc/AQlsoZcYEESY0gskMr1FDIaFNllmsYpef52XGQgOp&#10;Sd/kSsg2oW0gU9GUUQYcixeRx38lUQqkbhxSAHNZRgLU54i7TZWeVNfcZ+NMDovg3QXFSJIZ4Aqs&#10;bkdRfWRH1AZbhpRBAcaqFeiYaZb6eVlGYCKefop0DPYZKrS//uTT6jN8rj/ZeciJPquoPmDsWKPs&#10;gpsrmKcWRzoDG5J3z3JgtBSZemVKzgtyNQOFLAY8QAOXDNTq7zeZnW3QjkMY2DEql3Pwe8mgYZ3h&#10;H2k/uFD05DKnM5jtIZYm55NZ1YOxt2Dc4oSKOznB4rqF10WUBKj9xkjtE/pdn/q5mzU0nPa3n1Fb&#10;nh1MowKERnSqpn1+GCjhNsFE004ly9BYwILhiVcGF7JwtjG44KBnYPiPs4Pq52f71VNo+Qd7jzkJ&#10;CeEEIppfzKoz/K1cYHk2PD6t9g/3q5ODl9UTzmfY4VDn4TInMv30z6v/48Vvqn93f6v6t//i96t/&#10;9Yc/wB/NqHo8wF0D+JF+Q3u0cZDL31wC+c7LcBm6CflBV1mvYnblIOni85hjCI+PxtXBy6NiLEGc&#10;qYOlQhQDr4exdxl0dVlyjUWMRhguYiu4OXtaBa+L/EPUpm8ID896dFxn0fTJkyfVwcFBtY/gtr+/&#10;X3388cfVzt4ubiIesHFpJ3G6WBzFzLvuU5pYJ5vwFAixvKW8mD7X7xRzc4VfLQRI43euBVQ1j8Lc&#10;XD4qj9ireQJPpf8UPtjEur1zEJLaKFKYCsIzIcm4i3AykWL5kQ1tAGJ5NbM7l68NND7KSEz3dddC&#10;mkQlyZ3GeE8esus7MLxRlDrPwuzJD6pzmhYCIndYPIQIUxVB4NYON0CPuLvRR3rpVKcQ1JgTWUZj&#10;OgfcYxUdaVv3qozi6/cfVNNPXlWfH+Mq9IqjuNDPeljw4cGLanR0EGbW5wixvjbFMEKZVWGoFAQI&#10;DiC7OzhpgqBM61C6gftjp5NSW/pzBlCeIRo3ptgqV3RMpTN1+RnAyDftA/OzXtbFJpH52+AIgFBA&#10;J0xd5gpLt3jSMEAQcQSzQ25HmsZ/z5xdfJwmpDpJe+0lpuAq5jwwww0x/E8a8S3zkzosS5CVNnXM&#10;5IEVA745mFmG/tg9kclBraSTcSFjKe2bIXk4n3BuENfBwOfgq+15z8GJuiP8pmxP9hE3/pNOp7St&#10;Ps0PEd9+8WK/+ltmUdpqaDG1ofkeE88+06kn6kzRd58x6A61RqF+G5ShpOd4dJsntE1+UVdQKU8Q&#10;Us2yzCC8Q90esd3cnaxnuMU9mWxVY8/+hF6shu0iY1/l7r6MQ2B+fjpiNjSsHiBNboJDhwuqTlvr&#10;RIv8oKUTGPvUtZ1ZFzygohIakBrGA2xiKOpE4GpIVz4wIaMs3MpQACA6YHBsOi100nd49t12cIH2&#10;Ba4UfsYxeX999Hm19XCn+tHek+oZJbp3Yg5DvASPuire5QCRH3YeVNu4JTienEQIeX74BXXm7NCP&#10;vo37iaXqP/zyF9Xf/PX/Wv1fP/yw+jd/+N3qf/jjf1bdg47XGdg9QF4+TbE3l6+3l2/1j4hFEOOd&#10;+A5ePkTdR8MrjGi1dcGRhvv7h1kbc+ObfWmJQVv/VEv64UFwumJw9xg8GXuhKOLQD4qQdAtBsWyx&#10;XzGYgSsPrr6P//Uf/ehHLJNMq1ccVP75Z1/A5Pe5f1598ukn9FcOKmFnqodwrDNL32QW38fxYa/n&#10;oR70F1WK5GfbxTCBu7wydbqteJ6sr7329rKFFq7wgPJesEFWpgmuHASlIb5YBNUqhhAl/m0tb/PD&#10;UMFs+JRMihRp4kjtsj0tZQgoiCkqBSsikm8ukhv2j73S2AtQ3injKzIHmjvly8idmsk4QAkpZWwF&#10;OdbrCs+VpqFSPHsKEBLn2hZSzBrOlPY5JQq93sVaNYRwOh4XyCEjfVQ2T+71q+fbnerjgy9wacq0&#10;evNhTlE/PXuN5MuggLOzIwhtZZkdtOQ9RQrSPPMY1wkHrw8ytXv29En15PGjmKdN6VisjUX3LNOW&#10;EbZdzIMwJW7N/pT619YGTB0HwXn8yAM7vAUpQoaY2ueu9ZKOktw9u7I0DBGohikWPKo/2LQjVkDJ&#10;5OqiGp/is4etnJMWu/2QJJeQYlw8vmRhitl6rHpcoPI0JFUmUcqANlvaQUtLkewVIKAN7KpvMrBQ&#10;htNhN7M4SxkzvUbYShoHrEt1/bw74ZDFa+dPNw3TclORah2PSIuveMpqSEJ2NUTKPCPx52eT6lNM&#10;3F4z61hiAQ0fi9UrfBE5dO9iRqeqYc5AalmuJ4yRBmXa10pbLo5BE9K2i7pukDonX3XoM3Y0r7L5&#10;zeMfe9Tv8caA3aKzaoSTrcOTU47UYzaDiWROcmJDjKZFut51EH5+elF9/MWrah1VxdNtDoEGny2n&#10;MNRftQzzv2obSdIZhzMxTSZzChIjjbRfGDNgKX36L9OyunPL2cFrziaW4dMKOa3KQQYc6IPcNMaS&#10;CWxxHNIR6pe/XDmv/u/Jl9U6boX/m52n1RPKvsYZnyciKUi08JCmG19nKOsMgg9QsQxaDGCCjV+Y&#10;E4hl9f6zamvncbX69PvV+Dd/Vf3NyefV+Z//WXWw/+vqf/yv/7T6Dufk9fB8qboMoPnzxmW4+M4v&#10;Lzx755fGld7FAe8kd5Y1QlUoAx4z8EAy/Kgd7dFCetbxgHf31Uxf0+b0MblUmDl4LAuzdf6lAL6S&#10;R82jXITe5IjDXSTzdfq8tLqG2eTjR4/RuZ9Xr48OqxcvXkSCf6V6CnWU/UiHbh3q2YexO8MfMGv3&#10;OEjdHGg6qXsN+7CbnQwrcMiFSjXThQIJ1aQ9befmWvxWwuhLCDlFbUt96YceaGMZmht7xrCDSwax&#10;txO7YUvMhs2BAhiglYcIBUYKKbprGT4jDBnYPDKeYh6ZpMbkSguVx4W/ttWdayFaGPniR0enGvlB&#10;xjsAXozePEvQd4uHwK1GHZ4778JPFySZRMR3ftEZQzmaPvVp5OXlQ1bhx0js7ILrMl0eswECKa0D&#10;EnfRwz24v1c9/+QFunamgNEnl9X4DBjk4+aKpVrNIlNx4FyBINqoaNSNH3MwQIsFIU9tOT8/x273&#10;DIlORgNkEIVe+GSOLgiNsemVIWzv3GcweJqdd8ecknN6fgTRsBkDhmAjq+eXOJXCbE9N8na2NqoH&#10;dLh1ptxjFr5GLBLB4mC+DGQwoVNmCqdrH1dHnAUqo/QgYyWTNbzcOYjJuG3nNjjpUu8u31bYIWyH&#10;WmaAUC3DSxY8GRaQcIEFKSs1gWBlTZoDqoseeSck+AfnDmJ+d7i1QyJkUxfwhIStS1wXqaGwqIAc&#10;LODzYoelNnzRUM4Jnf3FEWoDTNzcrIJQyrmcs+qAeuPjDJXJpHrWQ9VAp2MtHIlPvS2b27QAMm+I&#10;Y45EP6JtzoHns+Pz6hOm4xe0eR9F/kOk9A0GhWXa/D7tNIW5v2KTzpiT7w8nbJ5jYX3IyT2XF4x+&#10;tOkK9oAy0Z8h8b3G99HTbz1iMIaNU7aDs53GHa26utiifYfgT5FDSyK7dhiOzJyOLPnbZ7JblrTL&#10;qB2U1AwnenCo3XcGfnDWRlLWezqY4B8WPNQpGwLJZAwuf3U+rF6Dmz9++p3qmZ13xjF/pFfaVXBy&#10;Jzd/U2jyl+GAY+fuVzIoVLVj1De2Q2d9r2p/+1G1jRO/LsLNfzr4bfXxv/uz6l//3ofVv/2jP8iB&#10;Jur+lxhEIR4YMQUyiGqdBuj8qESevPlsufIaEJXBXWzAzBGO7BdW2DRLjBjWn4UENi+uM5YyI0TY&#10;cl/BWW3Xfsm3uBImDY8IB7QLsKS4FEve4pg0zqrdmLQNrQdO+p9rFAOYtTxgBxe+T58+A4bz6tSz&#10;Xs+4IwSd8RuOJtXJCQLF6/0w5wifVM5+GKbLwG0/9l2mK2cFzQIPrvMQkLI+Qnt7iQr7fAFWkKgA&#10;YfJHZwQ9Bg1t9WXmqoVUI/UZVFT79nDJ22Yh2MGkCHHSipvuyC9sPYWKfpCRHwRj500XtFBL8p2Q&#10;wAMChRPCaKYj+egfsgkzzSORjNdcMm+L4WrilLe70Yzir0mauHW6Jv777gHvzY9Ja021YuCFn3c7&#10;iHl7UG4Xm1gwiOQ9qgYw9+4M3Tr3CfZhHaxq+hu71d6Db1UbW1+gl8SJmYwMRr5MY25BKFOm4EOI&#10;3sVDmfo14TLaDlN6Dxg5YR/0EAZ7AhNd57T7FqO/R5fNmJark3b3oLbV1tkdtqfdk+r4dIg9LweI&#10;H11QBtI0ktcMBqO6wM6npNwjPz3lzfC1cXRCGpj/6svD6iluTXd3YazU50ssf4RNNYSsIjSFVOvh&#10;zaccaKz701Wmng+/85Qp6jYLUkNc0jLISZVIM30W1Dbv368efutJ9eBbH1Tr6B+7WzswOVR59KQx&#10;g8sysGtdolWIWHXH5wTJdARepgw60ssyDEXGrrdH1S+aG26g1zbuNWsKjsjuOl1SMqFjujnInjGl&#10;k4BK1gNm1YvDo+pLDmFXSu2Rh6qMFswb9SsLmErhMBN47hY64q7qEBhDXNLCfMtwopUI54Sqznn1&#10;svrpxx9Xr8HbLmdePug/qI5YnBtzOHQXeh/QyZ6B8zXM4nQ7fQjeh6jqnuOud8goskw+Dn6fwQA+&#10;3v+CwzX07U5FNXuEr4VtUQ/4F7jX58x1bOeDG+qj9MlcLAwbEY26Uk/q4WxFE0eHAHuB6go7enzd&#10;i0jwZzF9GTvheFsKY+9SkELXGfR8QkcYH0+r/pSj31CXaBu0zAzCjYauNQAKXhtX2IHLbAJm34XD&#10;tCnHg+pHDAabvD+DgThDcXerqqALZh+PCL/34b/kkO9X1b//f//36uO/+nn1BZLt//Lf/besqYBz&#10;a01d9AYaD5DUJQiQg/nsBZ0U5m79xA3v/uyf9In8MtsiiPqqwnOAq1aRsC9R2WHLrmpvDu2qR7iE&#10;TiJQSSSW641/5ZJHURyBzqQ91/neg/vV5tZ2ZnMKIDLDwlxJB42uwyhdM9vZxcadNFpATVyTYpYm&#10;PY8RAnz2Nxxe5F52ydJ28AVPlrPvO2gXQVjGLtOlOrZpwkvdyyvtW0Nr/3DAcEbSYbOdx5UqvUt3&#10;Z8z+jeiMIDMD2rmHELKGqsgF4VXiOjOHKkB08hcJPvgDgc3d0oJw7gtXkbbzsUQtmSzEKI+ZbjQQ&#10;E5RHCCeXtVy4kmf9LZW3Nf6Rl3n6b/FKEY7e9bf4dAfpTsucYo2w5BjC2AaYP43HIA4rGRHbgcAf&#10;PXpYPXz0oDr/1a+rI6Zsqk46dPwN0g6HMM5jbLCRkNW/apZVZkQwdkZVd2IeHp5k5F9DfbCFV7lL&#10;jhsbcYas8d09GBt3OoWLlb1LnB0NYYwc9uDmjE1ciz5ALzgYsD39lJ12wN92FNc6wCkgjaqds/rb&#10;EXb6r5FCV5GqHeHXUOVodVAYgn5UlHqQlSGCVYijQxmTGeqZl89RM3BYAUx6fYpDNvTLk7OD6vzV&#10;8+r871aqfZj/L6mrB6y4qKzOs0X9l3YfVmuPn9Bh8O+PdI8YwW5hygQubckBS/5DJwnvdu04+nW9&#10;QU44tUvpxgVJO6SLjuovpch1cKhLuCEDqGqofdQhejTUPr6DyUkH4mccwHwVe3IYgWojZyxjyt0/&#10;Ome2xUyEDroEbq/AxZR6TcDDMc7mfv3iVfXTv/9l9dn+AZ0P6e9QaxWk2d4IyxqZnZIrUjDt39tk&#10;MwyznHPqcoCr3E8YXM/pPcvQRAsb9eH+MW2CGo+u85qDLzZhnlcw2CE/dz67R6CDlNllNiQTvaA+&#10;1nUKYsRRkbac6RQcyCRkfMaBUuldUHGQJ+vjG7DRbKjDYAIk0vFafO9I6worlA9YCB8uT5MvcbWb&#10;X3btgSjmV5gMgxN5dcDbAFi1CGpTrmsOWVxmgF3mpzrrTH08+OnBVK5B+rhCdbn73eoVEvr/JrP7&#10;f35a/c8/+ePqGYymj3WVGwq1ZrlGNaYvHoWqG8YuMaT/c5ffWLcQiGtRrFOh7pjN8d7I6OgApuWP&#10;ApQ4dSa1yjrWbMYakZ48xZDZ2KcpxX/izf7dcJCoRSjGDYzr0Oc2TF3GKE5lvOE9dWyNDFT7NExZ&#10;izf7ygABx4IsSuZtGuO62Ukh0QFAXpIww83H2lFPmzPMnGdhEeclkHA/lVt5zguDEQNui3J1P5Gd&#10;4g4kDCgjVL7nDCYXzGrkOYevma9Rrl4t029MZ04WbkPnSQgWSzHCmwFGKVTBFyO/lSCpmj/mfHvd&#10;stl3pbob9zbVP+rpjUwtV1WCBG89bFwbycXNDWzYD5EIVYUo6XYIm2I/6yk6faSeHZjxsw+eYiL1&#10;efXq5T4j+jZmU5uYXqGjppyR+nka2t6jxAItkTdqBojDE1ra7ZLvGZL7FlM+R1d3eFqWAwo0Bu9V&#10;YilqDGgl0sIQ5n+B7fEmi1umUR5xh55SxLmnyFAXPRGajzs13Q17enbMQOXCz3q1h52uG3GGFyyG&#10;0TmEx4Mo1MuvYqrnbtwT8puespUenGw+vFc93dlDcgMuGKEWGW42c0ZxSSe+OD6K6sIThrRTd0uI&#10;Ntube0j13/mo6tN5uugxN5B4lrbpEBs9mBpePTmMZcWBgAEJjhFbapBNR1LSlrGhqmC6G/NK2uQY&#10;OFULOTLoRvcCSUiTwsswHFuSTklbqremyxOX+QhInNNpNRRVraYfmgtsPIdjPJXTJm7h+QLT1l/9&#10;5nn1EosarX60f58pjR2yCN6+yCBzgqpsjq/zDfD04bNvVduPH1bHDBBnwD1G3XPJ+oulOujAZsEB&#10;B18w8Hzy+QvcFayx4OgB10BI/ntIutvMrLTl7wObVi6qATXPk4k7k0qdiat0bzd0XSPqq0izMiv7&#10;jvFlyloRoQ+nAJmE5p96xvR0s2y9h9vPGSClS2egsTYhTzeRxWoNaM1H+oRgKB8VGDR7BSBu53Jf&#10;QSROqwiswqv/e2lG52laghlpMu3SRg+q52yB+fuNbvV/vrqs/mSvqn7A7LILDLFCo72iJrEs4M/P&#10;NnXx37pZ4foClAgoPWhEgSaqLuIyHlVtFi6lE4g3dDjlEHE6Jy0AVugvrtWYrYzztryScZg8H1Vb&#10;bNAf7BP2gTBfC81V33m37jL8gEs60/vzsgwFML9FpYXgpGCizC1PcUAMLTtYeREvKmZwS9KwS5/q&#10;0hKmoUJzZaCxL9j5HQQa/AgXP9WbLviqTTiBsR/Tz8/YvDWi38gDXLdCx25RFkLGILl4vwOQVIri&#10;uRdgKIBCvJwm1CDmvVQ6j2/9Md9bkO9+bhB1N/Q9b2Tyvvgp4X2FvCe71Nr68JBdlHQK66putMtp&#10;UqcnFzCYskgiQ/FHFAi7XT1+/ABXnzuxfx2DzO0td+92kN6ZCiGVeTwXXSEEUHBjgyMV0dGcLl0M&#10;jxg8DotOG0sc+A5pcFMMM9YyRasSHRShZ+HgZPX2SghTVDlHbKJQ9QHzQ5frIKJuPWaHdYtofSID&#10;l/51aKaFhsSbQQXG6yLhDKZk/eFjCFBKHTApCtFayFODzqjTGEm5w5T1igFNd6hjZgHq0acotGNv&#10;TbxliKtP+q7TP2cDSk8HMGkk/jnSzUvSPifeJRzBnaRTpD0Z+irSWIufA8EqjH5zb49jGXerARYI&#10;c9qAorNVvI310BgVmFYy1hP+gDSO9IzES66JS44wHbuUi6B2AtuUjs/Nrer8jdrnmEHz+IRzQHER&#10;7Yam03OlHs7yZKfjsvpYTOz0ELiDs6sN8LaMdMqqCHbNWE8w89jQ8ylMfn11AH10qxfEdcYwRSc/&#10;59sSdezi6mI4ZwBGbXa8dlytbqOjpg21kFIHPgDhfWCTGV8h9WbxFJw4k3Nq7QB1yQBgffODMPRf&#10;IxOXJux3Mg3j2z1Vm5iXOl1t/kd2egaOS5jdObTkTODx5nZ1xgxnjBppCq6XaRMXehU6VBORKThz&#10;0IZJ0UaxuWeQcLHSHbjpW8QhElIyBgNYULE3FInwqvoBjPZw9KT6cxaWFSh+fr2LOmen6iBnAAFm&#10;lWvV5hXrScj2zn0yC4kqpu6slEeFwojtptFXy0SJPcO065TFaKVgzVFdq1qlHS4h7DY7zFX1zKH/&#10;Fgwd0EhMHwFe+4Kv1IogqdwyeAdh9gdnA7rq1dSxuewfEVSbAO+kcZbuRe25wARhxluMK5OX2dKY&#10;EUpouTq2cfMY2BS86uzqwNub0VKHOijqYfMUCOtPvXxsLlVpXYwcFER7WPPt3ON8C2az+keaZiEd&#10;PnKNvsoRznTqR21DEWvnVRIoyBE2is//27CmIMN/91epWFOf9w8PX1Py18FWN1SpJ1Nmpu1bmDWd&#10;HEGsMM+iS2N0HGP9wOnsjvg7mCw+Q4L7+Fe/hnGidnGGiaS4usJ0HeY+RpetGaSX+FT8y3SXQcGV&#10;9BP05o62LshsbTyO9JBVcqwB7KQ9pCzLEeEjGmqldcRKPRIym0eOT1Cr4OLYnbEyXRmBg02HNKpy&#10;lMwu2LCxerxSnXPQ7zlS/hFpaU3aFKYJA58ghUulWbmXoqBFp9stFheXqOdwwjoAA8IKM4xTmPwh&#10;0oDSkIwg6CRJpul0ItcPlFrs6mPSjZkeL41eo6KQihgUYKRLR7groEPq01yBwdN3tF0/czqJbv+3&#10;WKvETpiBbwnb8ZaqIyyBBqidNp59VO3dfxhpTSsQ69eFiUrQiL5M9dX9MvjRjvaFDox/l4032wzO&#10;2aAGE7OLX2MzPmd/whQp2+3oa2x0ucD0Yy68zAJc+F0nvwfsbNyyXqi3tpzBwVDbMNM25V6jYhs4&#10;uNNPTsDbF3S6c/rIEyRV9fFbDA5t2rWF/t9ZgG5++5sc4IAZ6ATmP7y8QN2BxEu+Sp7u+GSylGm0&#10;9vGuOShYpU+D6IJBpTSaSJxbR8rWFJI5IJYs0Cv4chbgusYF0/EJ5qq6apjRjnPWZvZYxxmy+D1G&#10;tTiFRtSBueO0za4x08m6nRGZRjy5iUtWqoqOIhlkKZN4Y+rlaOIGM/Zk05agH+KewFTm4yfVp6jr&#10;3A/xfIhZJ+qc2bTPebCn1fe3W9V3NnaqHnTsmQ+lbi6xv/uKKwVnRMBfGDv1pj1U+XWZfQ4RBvqo&#10;AJehqznrGivkKdyyUzBlbXh/+7IuCln2Pw/V0KOjjF7mHVVJavv/sfdm3ZFlV2LewRBARGCekcih&#10;MitrYBUptltuWUu29ew/4SVLPfwPPtsvfule9pInLanX0pLU0oOHXrLV7klkUySLLLKqWGPOmUBi&#10;ngJABCIQ8Pftcy8iEpWZzCIpdkvumxm407ln3GfvffZ0vvydT0IE9vxXuT3FO8tgODkYPMfPQSsO&#10;x7KH6cunvXMmB/k+l1e0ImfFCy6KI7c1Y0TNTEOsKu7BS7gk/MNuw6UsJygRZDuWMQyg3LnXcvH5&#10;nZOaf1G/fC4L+vdxtktiKfgLZp7r3OuUL2XHRAoKXLRLKqir8dMqcmXEJccsB8fGRezKeFEwwgoq&#10;s1bWvri4kO7fewySxtyMTg2kDDI8Ph4FuWOFIsaPw/JF7kxGAFTuWWWiXI5iGE2vhCu18Jo3CWwS&#10;FOYqFi3ZCUXO5ZjYNpV9LD0mpnGBXkwncL0NJg9zDURUmFgxZyQKdbTlLZR7xw3kyXhmDsNVq5yd&#10;RERyfJTbPAoHNwoHI8zITSivHN3f4D06hsMN6gsyR2zg1mEdOHK5IcffurjUDS4S+PD+tInCs1PD&#10;rhi5pxwvbvxzcEZjIMvWwBH6C+SmcFxuvKH+QuuhGt7OaDRCKdnByqR9TB8hP1UkcUSeh58Sa2bs&#10;36XmlWupNj4b4pZTLJGG4ZLHQeyjKKAnZhfS1NIyyt35cCYboSETp5iGweUE984yVu4tQhygnHWZ&#10;KhoYkCicG5uEMsF3NULpjoP06yBbN5pwsofoickp4x9DOQTiRm48AUG9iZfrCeOwD/xcYbW1v7mW&#10;FrH/rhOBbAlit0AgrYU298awwdGtMaqHN9w9zIKKXJW6Ilb7ThntGdvoxTyU8AWCol8FG+7Kf6It&#10;YVUOUSZM/4dJYEnCrqz+kJVVC53PCIRW3wKR+xCrMbn2gS59Tllj6ARE3McQeCY/6fLqYADYHCVf&#10;zYRrrHyCVDPeTe6bAgeH9RvrTmAOybZ5KOpdYU4zXivL86kxDrFkrkwrVx+aTGvEdNk4pE7U8elR&#10;K/06ZpULjFvOSjRnqzwA3kDFjourLFc4IHYYClfNdBbEG7k7sFNFQXiKOEuHtQ5ldYEjYwaZRvFT&#10;iJbMxI7LmXPDEc/yA8UwC8BKbFxNZZyjwdjSzhcdwnx5eH35vnznOYLjFQ/Ccqy4NguG7LmHj0Nw&#10;UrxlFJ5J11d8PLeqARNkaJ4SrFD8Rv6yX8rYQzNBoXSOwveIv07nAl8XxdiS+Iazjbrcbya8XHjv&#10;6xe9MUXkWib9SzuHjSoIzOW+FF/EOQ0CfHy4hoLiGJvgqUCSOkzoRTk6OojMeirduHk1PX6yhqZ6&#10;jwkNh4hYZRhE6Q4vchSxrGbSymUp8hKIRP7jIF3FKIcoRHcx2xPpGtdEQnKGs0WWscuVuTzPMnZl&#10;iKcg3gPEAYfUr65CECIjEm1QxwH0nA6ZHK3eiC7NIhiYnBwWPLXaMZrzaURItXQIIjihfrFJCV/Z&#10;asdVDl7kr5xOpYzP5pDNz83PQryQ37kJCisE5nMQHYfvjCVziEkQy3TgaDtE0mTRi1crVkUgXhVO&#10;Byp1YRoMH9VEX6EpqcjM/PVydUs5HYLAEUxsGAp+Qyg6PQTPUVZAdbheA10c0wenWHo01pCbwyU3&#10;IE4jb7yZbrz7bppfvpIqiIzOseYJBsUekUGhE0WWAim4KRCr4A+PDOHS+oAVQ8wQkAP9BjsN/IPw&#10;RLpWgmt9ASQO7mdbRRdxlXez1LNl3vfvwxEfpTfhXsewkpmAsMrZ2sAzIhSekf5EhToihCZzzNC9&#10;VWTQWj3Y94YNq5CPiFWEahmKo6ywApOQqyo/pjbCquaMg3iK+/UUMDALMl/FYmIbZL1L3cctFzhs&#10;0lfDrNrabBF4OjmK5QwKcZbww9hdto+IlAjhH8bD2v52JdfFGU+ZwAjEMBAm+TRRgjYdKzpinLyr&#10;EvvALJSv2BACalz7GfLt1jgDPyMMmnvLIotKdxF53WPMm4uj6Tar2JsSe4D17IxVoEjbNrNiG0CI&#10;DiTlMUIxyzSgTxEniSKEgdoM1k3jONOxGmBldN7YifjrWT9heZlZiW4jp/jILvQobt01bEozR3Vb&#10;wHqWr5ugWCV5yRGMXr78hf7KHFwc1iEqcvHk2Qv7tDz6r3kWIuj+1z7zH+lkfk0eRfEni3EYV7eR&#10;UtkkpQTLB0B7b+P8uL+DRDJ9+ZfVKM59jbj05uW3L87x5d/13sqV+788oiPKm59xtp3BSSP5OGPC&#10;aIZXq3exc51N6xssLxFryK1rI34KZ3aK44cAXcW2fQVl2iyAsrOFgg3l4LDKNJBEyJCPiAneOgSv&#10;0D6xQwyCyFrxheZayPGxj91CiVfBpCk8zOhdtd/M7OC6x6sTlIN5I1zXCEqrIUzyRIx7iFZGJSI8&#10;0xrihPoF0QCP5c1QaAzclitvs3MZbVlz8zhijMuxK3Pdw/OU5bVADSGQG4w6kt8pS2rjXp/jxDRJ&#10;+uEp46fI/W8FsujAsYLXAqD0uIyDmX9G2FXduk8IprV1yERldTJRx3QSwGkcHNKHWyBOCQ+Igvyy&#10;IwdWFxDKQRBqyBLJLhAGiFz7/AEsIRRbGC++CkFSbo70C8JwitgFpAciP3h4H9NQdB+8n4I7leM3&#10;hokgkVegnmVK+IEx1aVQ+1xv//I8bv2OWzla+zOAilfChNfxDxhRFj9CIK1JEJPfxj8Qmvl7T9PI&#10;JAY9f4fD0zhEsYEMvkUEwyPs31uM4+z8DPJiRDJU5ZQ+UYggwRFG7OCQOVNGjA33DGmUEbUMfUIX&#10;URF297R9G+5VufpBwDCtgJi2WQW4AcUm4/H46UGawSOszcpnZAKLkjF9M8ibZwZaG8CqSPmwHtGK&#10;fDTBHAFmSWJjeM+8oAIVPOpOIcJuXSixHoHgzYIkT1iVnLKSrXNdgfhPUIWw0kJE0K5Pph8c466/&#10;c5j+y6XJtMIqaQaLM9YvYfERIosQQdFnjJvd3cBHoc18U+ymIncKA4Uz2qzcv0XfwxlBlIB7mAGr&#10;KHIbluh5543PJNZ9h6vaSVbjU+hyxBElnjB5ed2XPC4d0lzC5TfPv1fZfXF4Gd8XT/quL5cXSvIy&#10;GWOd10jFA+taXMYpbvKTADke5jvSOZcBwOEKkyeQQXSKYC1CNyV/c6u8+4/yKLsrJE5yQUwiOTX7&#10;Q/fhcbjiXcQYDRDh+ARLb0wfKyAht+hy8xFdkm/cuI478jZc+yHIVuUpsm64JU0gmw1M7AIp5G63&#10;Ey1TqxZNJ4fgpA9x99ZteX5+Lib5CWWdIW6oUsbUmJw5YhtlwBATgWRrez8Uoo3GUVoch5vG6kRZ&#10;st56OizJcQvAciNaFVQqx6wK0JizTN/a3iAfMgHgJWYnIm+AQBFLeJjKZQJRg3BQBvw6Rf59gIt8&#10;vc5mJgBbBwyUkbrtiSkkAEV7zGcA+bbml+oOjrAo6Z5tpDN8QOqYkHooelJMUIfLhkkMhsJFuZyo&#10;VkCaanqIjF3ZGIEvNqWgylqsqEOo0bci0BPESSGLZLwOWf3cf3A/jTH5tbmu4YAi7EavX8Cws8q2&#10;e/Yoz4xJsIU8Kiflxavczv608alJzT8IRFGOL/jeTwPBe1+UYS7y/oY9gLYSmAvbZ1zY0XKmCiu/&#10;LgRJXl2Fqb4AMlCxnSBlRNXId0hqwXP3DgbDgRQRuVH+BH2+hJPZ+jCKa1Z9iri0hqkiYh2HYXg4&#10;8Xz9lQAAQABJREFU1kl34I43gePrUyuM1RBhGFbTXUR4NeTVM+gSruDEtsA3Y+Q7ithEX44qugD9&#10;s5GwIIqB8DAn+CArrFlhDQHXYguV1FrIjxdi3HFWJGOsfmtw3SIv6b627x3aiOo5/fmT/fTa+HD6&#10;en0WMdVeWgFxu1dCFzFXQnFNCwEtdBfMjSbwJ5PpvJydZeUH0icqMRkiBoIRCBNI++oCbuz95x/O&#10;Bx18NGkWhjLhfn7aX95TxiqD9HOyBBAEjOLoR/Qi5he9i+TRzCDvAYcBZnLuvCyzZF4qduEndguW&#10;3AQ5UXiXliVzNj8/DKp0MUH6Erzi5UX3X1zkD8t51csm16O8FwVcHH2XF8++4kUZrCw4LicVQGQU&#10;Pi1TxkFGC8jQDzBf29ndhtOdBMhY0lZxiDgTsSOyQTau6eOnn36KQnQfuS9pQFy+qzFhTphYBlfK&#10;073ock6Wo1xUxLUPUtra3oxIc9runrEyOD5xdXCadts75AvHAjelU4QmjEyVkIUrp9Z+fZJ66tF2&#10;QPkiA+2NMULgjFGf4hg5PxC5Ypztnc1A+jN4Uup5J1JWgaRMXksPkfIZyFtuXeR+AJetKGpney8i&#10;3s3jpKQzVd6AA/zChHK5qfhEGV+UyXJbx6EjCI96hqYioMnsfi2Dqwevk0vu2zZIEEPWjO3EMMTV&#10;Ya2wotE/IIiGH9FnXZED4p4RZa0gnjarlDMtdYKNTWlnbyfdu383YoAsof+QgIQJGp/3EG0GkP5J&#10;5JMv3edkxV8KNw//xBB6zzVH1gExutaR46IcAZk0RbK4doyMKVNnF6JJrWdAi8d7WyhZEaMRcKtS&#10;ZxwjF4qJoiQYcNhwYHoma7ESWwGSt1YxYgx3f3JDjDmIwgoKRX0hjAffQnk5IX5kDB8AyzuMp34T&#10;byOqmkdk2J4YSY3VzXR37TGB7e6jjKykt1dW0jfxQ5gD6cESQ1BOEa+4msdSFSR9ajRHkLDxk85Z&#10;salAju0CqeUk6XTS0t66xopV01ll99AEmJSM3M5RZAyMLWF6OpnuMZbrbKAxf76f/vMbM2kREZCR&#10;Is/x7j2j/m3EVq5C/VRB4QQ6nnFCNOzRD13irmPOBKVhhUG/20vCnsR5QKal78j4xEFj1nCj0YH6&#10;Mz1PecTPP/m4GCtu+6/L9+X5MqyUz59/Jv9eEf2XX4K5/rr0VSuy7csi7i9aaUV5KWEL4wtunO/W&#10;cVhvKNkC5Vtq5QMgMxg/v66/4NOo1At6LsQRfa2wgb1GPFtwRgHPPvuqdy7VymBlIihlzOw8El5s&#10;2utO45avHbucpojV4D9NAOsUhVhwuQDxMvbeV64spo8+/DgQVZ0JJFekY1AFh5ZBFIfwUb2q0SAR&#10;gXJdxSwHuE8fHmbzxy4yaRWXhhrooujjTwADdDcme5i58b0LNc0dRYpy9L40poaWD5o7ZnIo1RcJ&#10;iHgsXpENymA4tYU5bNsrKKKQVR5j8idQaBeruEn5rog5IIaylK1bjoRuBs/Mbncc8RSKOLhO49Er&#10;OjK5Y6V3noRCwqVLtTJcHaVaIHuDLkW8bAhPxG4B2divzSAiigJdCTH5o28YByapnLw4M5RbnC2z&#10;Q9Ay+7YGIYKEhJhErs56b21tpAdy7tR1lqBtfEK9JGx2gHc/+xD8bEvvEL1aieiReNzLyZ72bfkk&#10;n/08uvziOffIp6VBFWXlhDcYQgYtHjo5xEqJDwan4N5hHsKTVzikEm7M3RKJMz/DhJVxPgXR+8yN&#10;uwNmYR5mQbxzAMk+/dGWAAIfKn6Vtc+C3CcgmHWYDQxMU5UxeR2LqrmrN9NbU/N4j+6ljcY+VlBH&#10;6Xt3viDo2XR6k+iP6MLDPn+WFUFFax3qrXt99xTYVg4Pqy7ciFgnqUON/q/Qz+p1VLjry+GqS+w8&#10;DTGepBl6N7fRPx0i4mtAOBqI/CqM2d9ZmCIGPAwFohdD9upsI4ft4QwYgwk5Z660GsAOcjhNURX5&#10;Zesgx4sOLIcgvnr2TyA64NEwvTPAxQirWop7Zpx7Y+i3L8mMt18Nuffq0v9d/3Uvxate0eu0Of9c&#10;wGXEnuXrOQ8Du8URp5e351VL/Q82nfPfCaTdsYhGztJQAY0jgh5hq1tD5i13eQJylwiMwMHo6HDz&#10;5vV07+6DcGwaR8Zb1VwRUUwNhxyDR0W4XvpWhNdlGSuy8XtN+hooBo8QmeztYveMAiq2LGMShlMT&#10;XI/ihyqxSIbhYt1Vpkbs+EPEI004601EQHKJcnojILsWS1k5Fz4PUZAIT+VUTWueUS18iEqJyaRi&#10;HMsWEI5Q2CqXc/zJKrh/8zQkgtyaG1Frxrh/sIt8ciIm3O7OHqsKLBaYdmEyBmCpcNQyQQYhtjoD&#10;SasIPoKQbG25KjRGB0pjELkKYM1BBTe5aqYySA5Ex4rB1YOiMNOHTT51EHkEcqeebVYyo1qwIPYy&#10;BEETImvd/UansgeP7seYGTo5wrrK/nJQzF/eQR20llD2nzeKAmnRr3LbFcaxifL9HI61DZGHPU3n&#10;mGuqPJawlfJ9OU5FP6JSg6cd0xdnOK1NM9h1xKnj/E4QZ5y6UmMcmiDfGr8rIP3ryLkPkbMfYto5&#10;o4gF5Tjci7IcNt2eSct4NDcg7Ees6mQsPni6iRXKSLo+PxFlzVB/JGX8MpERYUukJVQSaUPCsIYN&#10;2HP1Tyq4Z4CQkcmrQGTpPJwFJo5AyF3qcIo36vnJaNpiRdsmln73DGZBLzPy0RlQzlOifsYq+Qjr&#10;qTWsZA4hBF2Igya5Q5arXB6iJYJzbgVABSJ7dqh9X2clot5sHouYEiE+m6p35/tf9dFfZv+19ei/&#10;F5qFBYlq/vUQfH86e/+vj6IHAkkCIMZq8Cc3PIdn6RZ2yXLR42PIiBERNIlPUcM1PJs+jqRr167C&#10;uS+mzz6/CyLDaUKkz4SbYOnXwPLllAl1Icd1lcA/xT0E/oUT1noBdw5k61PEollaWGClkJ2YXIIr&#10;z6+hKHV7Mq1VKiPYlsCFtbGz30eZKiK8ghv/4mIOIyznLYwrZ5c4SQz8TqytaEaHJTcXUCYPuoMI&#10;1eCQkG96x0zSs9T6u5LTKUsLFl2Ym3Deu4RDUNYvV+UsCmsS2E4tXM6xatCj1FkuoxZIHoTQILbF&#10;AfUM3cPoIu80eWNSggA0PTOIkVYOyoY9JC7Ww59SRE0DRerxE2kwofUBMNxDHS4uAo3B4WW9geU1&#10;EMncC9PK69euh8hLBGN9/3IPrDBARJpX2kZNKLUuqdKeUQhbEwWr4YV1GT9Fzt3B/lzvWh2JrH9A&#10;DR9qwSK76SbYR4rn5MaBmwkI2T7IUSZCx6cGu5N0MD0cZ4V1FTHPF1iYbJ830iLKW8MZn8GRR9hh&#10;bPlH5OoZc0M5NBjHNYi2u4o9bFbTN9kP9GsEVBsjjWEmWG4Et27YBleKZ8CIPhwDEFaVqdbUFaUc&#10;MeQZXSgIWoIETLhx+hBBfMZxcgNHUz/gDNNU5DyI6FitjLECax/E/HL1J78AtUcxW2U1ioMehgv6&#10;FAxpE68CPncF6RA9WLeXHGOsGnIIXsrhX+hnXgAT/QjyJVl+5VcXorrnfNlfpgi7/77/2k+9L3+2&#10;3Z+rNyFcpO+Bb0IP4B0U/z/v6E/3vPcvevay73LRfeVH2S+owKUCLje2//XL3vWn+9K1HUT3uKQ0&#10;robAMgM3M4lL/OoT7NoxARybwAEpkB0xUuB4tHtfWllMb7x5LT1ZJZ4KMvkJJsJAyNBRQoGAGqc1&#10;QuESqZFJYfRGkZXLJ/AUzirVdMCFxKIJArX1KmGPTokkBwfl3psNuFz7SgStPE1nqQ427U2W1XXk&#10;7ANLebf1CEp0iugDBN7RbJJ/4X7MfZt8tGzowBkeIPoRcU4TL2MK8U+Lbwxk5HJb88OYiNTP+spR&#10;25/WbRddwAQmk7NTcxA1JiTKLCf6KXnq9aZuISYb5eS6MnnVGUC4WlgXdU6n+R5FakAgFh3oJPTE&#10;PVHcIwHkDJ5j5QJK4CdHOAAyFMELRxk8yJuYNoPYvWuHX8fRpoEoQSW1poA0IW2sbYD072U9CYQy&#10;nvu15dqRAr/XxWE/+SjENrRXIhITpJgkZbr4PHjmTHRiKgXhiZqRZT6b3jx6ZeTCAqGUmZlaOOAe&#10;fAjMoWSm8cN4yFb0IBw8COYATSRAgkKcVQqAQ55F3aCDBgnbRPk+w1joqDTP+yHk4x2ROg5ZblRt&#10;J86OsvJkfA321kAhb/gEtI+sADS1LLb4o98mqf8Kffq116+n9w5G0nfX7qdtxrI5O5i+QXiEBezz&#10;OxUstJgXFVYbZ3DYYakCKJwBB6jsGSk4bvpYOyu5RomXzl8DeK1CgyBheskiUoIguLuUweaw3YSI&#10;yVSIdMlLZEXdDabWQBR0jodrhRXGCCvlAZC6uhwCUgRxVJnsuLnC9cjojYti7BxuGkvUxhriQPQA&#10;rISy6tkx742XqV50vGo6v5cWiWRj8D31F8G1sOZR5mkVvBaZl0fJjZf3vbZEY7jtpQWELpC6+SgK&#10;c87a93999PWAiF0RhstNtdNaw6hofPx4Da5ak7FpEKFxRzAXwz7YfReVP7/55uvps8/upgd311Nz&#10;AnEMnLaRDKvYcVfgrERaDhCL2mLM81kNvdHmWkYO3NkmVDBblg3OhsfpIZNcV3854ti8QlGFnBWT&#10;VeR3jCiiwcQ+wDN0BDln5rBFsiiimDQSD5V2KnRdOhvysw1xUGRxAOJQITzGDkdOBi1Z5NyDuDCx&#10;so1vBkJXAQY2M4aLepjZ2dlQHJ8Q//zoeB8OWvM9kAgTlqyCg1DRKxEKk0bqrzw9QiIgGzfc6Cnc&#10;6RHtOy5XBCCeDpM5vG6xOFIRVk4Qkbo/x0N+kAJADFgK4ayiB67OU01sxYV3Vyk6kq0+eQLRou9B&#10;dmOsnHyeFdsYFJJXcDiMMzfFaipzSa6sIhJk34x08pEsDk/551h6zT/HtUyQkxXvipuYzrkv1ekU&#10;WUUJInb71GfDvoPjrlAHjAQzc0GCTgsTWrjuQUR7HcwYz4GJcxWcvGtCyZqEcR7DeWeOFVOL8T2G&#10;m60irxkCWR+jYB5jZTTHd4eIbo55PwY81LsGRRtGLg9iB8lPwoDMAouTigMhIltn4+kjFJ6as55Q&#10;XhOHK3JERAMs8c849rZIQqxyX0JmnB7JcPSFL+1fUmmEMYD8XGZC7lK9zBAevieuOIcItnB+QDLl&#10;+DJTo+nX/pNfTz/4/p30x3/8ecTPH6A+HVYcZ6zGBsnnHDh1K0FIBd9YUC6z17PxqJhvEBbmywQG&#10;A255p7gvdEgwDBm+SPtLPIKgR37lKFsN0Tn/PNP++Feei2dhCfOiepDWPvV7c81/MxwK1zygXwH+&#10;4o3hn/8asfd1Zkx4gABQQCbIwIMpFIUY+EvkfQASVdau56mcsKZ/AonigWnkd7du3kr37qwShwQL&#10;GQjCKJ52Is56jRjYIi4QUAyHsBhDxGSGyx1n4h0cZjHJCRxMl13Ya3BOsRyF09ZiSbGDTlM1ylbO&#10;vL7J/qvs1agZ4A7WLuB5fgYaGyNvAB5llpHeJBrGbnbgRd6aD+6zqohY01jSyDGLhENMg0I2W9Hk&#10;vOwPf4pmJFIi/gM4731+FSwLjjShJBiYwcjOqadl2iy/8QglMnUYpWzFObsEV1MEo2WCQNqgPicQ&#10;jXCOgQuTE1FmHzJ228O3RVaRnxNROTVwC7YzdAK6AvrZvlJZF/Jo3otP3Jj83udfILdusmsVpqQQ&#10;NcdNZbgx5d3PUi9gkb0Tw7z9OemcZCEKkut2Mtkmm5abFXXxj20oD69Dzls++ApnOVk7Lrgvy7N8&#10;nokWZzgHcWcLu/MKttsSPdpfod9w+0KKAReN7qTb2cczcxzGAMsmEtiPpjNkAlwAYkGUzdh/R/x/&#10;iISRMCewqrnCBjMtytSenoFE1k9oX5YPc8jm30XEM4Ls/iYEZZbVqU5c54QMMEImHUo5rAyAHe3d&#10;BwjT0GVsjdeiyabKu24hpnEfW/UJsXUiawRDF+8frcPxb6X9PcSXB9i+zyw7DPY+TnQL6dbbt1Am&#10;w6VjQdSmrsfESVLEZJhrRUkItugfUkNYIsytY+cY2ZUcInmRrA51xn5SLKryVNgSfgzA9moHbQax&#10;XhyUU8L3xbPygnex2qWAbMSQYaS0VAk9iZXkl1eEXiq2EsbKmmdYLIHNp84j4Ss4edMC4FlUCan1&#10;HfVTvGk+Kp6dF/9BIfb+iVT25S/zHF1LB7t0H0LbMwjCdqBE6ipdDvbuhyxcEYZiDy06RqsgPdaF&#10;mh6uXL0KokRRBQE4nReZ4BUJ8hC5H4PEunC99H4MUoBgjLEOS3CxcEzKsw3FKTc7TTwaTSJFuE74&#10;qBN1CQRW1EubdcMA7GI2pxXPytUrAPEi9yx3QbohKw+EzKRj0EWqo9TH55phKqOXECgSmUWWGhyV&#10;HCPvRYLW3fZbpptfb5FeBL2N+ecQsn0VyYYV1clNywnNLQU+gc26WY4IZh+zSQFOW3rj1rjJSLjB&#10;gxRcycS84Y/KXE0tm5E3k536hizX6Ur9+8c/LADcYo7Vk31u/6sUdqIo7lKZu4eSt8Uq4+nY0yhP&#10;oiiCdx9bFau6ldtO2yuSt055swR4UhE/zyNAHNkFlhXY6I/+SUi1Yg4KO7l+cZWvRQJ+Uxxe+y0t&#10;KR/F2bsyncyErx3zyAnOHD4DgoZ8Hm77bIBYNNSBCBYhOjkFPtx0+hQGISxGcJQbQG/TwdrpEPn5&#10;GEj8jIleI2rpBHLmJqa0nTocNHkqmpu2zYxXBEcDbqsgcoO7uUHJWxBgvaIn5Y3Z27fFNwrnD8lj&#10;mxDFXSxj6oiAJlFw4pkQY5xDYjhvSCthsV5w4x1lTXglQxYQza1zzfcHj4krg+McDJArFeOeIKDh&#10;l9Ltt99MV26tpDtPcZZDhCTBcceuQcZ8ED+PIcY4+of+GmKl0IONoic52fsi1SoETMWpv6JXA677&#10;RRq8eOHh+FwcZl8U4fMePuaO/26OLsw73zLS5jHzNTjqMnEJNPmTyM55Jmz4K1cSxQKY3s/iUMsj&#10;I/8GPtCCLJA6+Ysn1C+5xZ+bc78QsUcmVKAszMwuOs8K+OAXPGxf9MZFPvHg4q7/Isp+8ev+pFHn&#10;iwfFAJf35nPRjvJh39k6+V5gl7q30fJo5bKwMJ/W1p4iCwa5zSMHhcNR1l5FJOOeqMoWZ5gIV0Gu&#10;n376BRNIO3N3G0K5hTimxqSSa3fGGuhJd2qX8A6oSFELHDfvOIH71X5caxuxifmoUAtbVQGEn5jQ&#10;5bPikQ7cyymKpd19TN7mdeHHqA1uq4XzhxYvcukCVW4zXoZ8oyerDkGaIbrxh2GH54k9o9hE00tR&#10;T4mYy66Rw9VbVpGKfSAHNH/jBgplHbeOIm6Jk1qxTXYG0boF+2cISLXaoQ80p7TOiE0QFdkPQaSo&#10;mysSEaiKW4mJ9ZATPCVol05P4Ndog6IlD/tMUFBGbSRNCYXEU0uew0PCEtu35OdhG135OK4+z6uP&#10;LMOPfSuDyJTcPJY0IAGdx9zWzj6w3e5eIyGwHL8Pjinqm/PRrt9JJi5z7ipuEK4V6Viuk8XJbr3D&#10;NNO3ICTT+jLScKVoYdDZjHglx2rCigY059ipQ4gJzr3bBiq8GZGIoQM/OMTrlL4dQv9zzgYhs7WF&#10;2Mnp/r3VNLZyNU3AlBwetNjTl7C3AzAD1PcMRzsRex1HtApjdI4DUx0jgVP67xBiMgKTskQMHrKD&#10;YCObp05njE8NJNwCfncQo33w8ScwLHtpAUe+RX5vXV9OSzOQAVYGIl/l7C2sfiSW21hW2ZoKY99m&#10;g44WTFLlYD397W+8FbHvDZqmspU1rAOVbt1+M7359tvEzP8UD1M2ldG/hLdN9EHKGXUQc5epGFfF&#10;EXzvv/LwOW+j78ewAHMTFUWAud97fd5L3/u2fFaexYEXB9eWLeJ2jC3Xw/vw7wFEhdOYbzyzDs5d&#10;K+oKQjhx4Eu8GlnHH5od84BRLu7NI3KnjODWC/hXTOwqRaQuDmqwOhWhP3z4MH3xxRexrd8LEXvU&#10;9j+GP/RM/4B/lSY5ET1UCmodoyL18SN2T2IS1Jj07ll6fCx3B/KHI1HE8MYbr6d79+7hDLQVst0q&#10;8kFNvuScWlW48WMoOjWSNPbs9kWkICeWy8rL5aQDsWNh4rWI3UGX+xCQJDjaicvlC3J66R2j2FVG&#10;r9OQCK6JuEZHD7n0aAPpvZbYRHwUZKYtTMcO4XLHoPRax9hOnYCMMaIVUHkIVHIELeS1xoA5x6ux&#10;QShYN0GYQrbbpn6HmEPa01ker8w1A6/32t/LZRqB0lVO2OnzTACWaxbQs0dqNc2zXZmEJZS5IJ5Y&#10;xhYmbWV9AuBFmqS0XsahrmIfPYkiWGLXVnHs2EEwTauCrcVKw9js4XZOXyp3tb1OEFdDImwJin2k&#10;2CmQOkTG59ZbUZh6jFGsoRT9WG8tklwBaH+vWWqsqkT8tCeQOJwql9QDlB1zWyRtN3HDi3hna6HV&#10;wX2RFrQdSAAhQjS30AnSVg+IgQiimODnhk2AcyXSUGpvrRNZssqm1JPpenUyvQlXvrSDXufoAaIn&#10;gse10eMkVoHVOdAnSJR9f0cpYhzYqbKKGsQb9fTxg7QP89JgXKvIsseIqbIL7Bp0NxAu49DFpHYY&#10;uFxhPoxUv5EePnqYnq49wYlvK92cHcZhbxrkTX/vb0FUYSywpjpAJGMuUAiUu9jw83yRYGnv3v5P&#10;060pxCOgdKxWsfEXglj5Ydg/OjKRXnvtFt6z96gPkUYZTxaGIeqht1DAKmbhA+DATs1z3Hr2DhkN&#10;x0ROfQ7i5njJdAyqkLXTf44jELXlFb/gxItr52aYMxejZZ2tkUxinu8Oe54XZdEyCR6my+/4hhvH&#10;+wKZM94yQRQT8OiFviX+djZ32Hj7fvr8s88JgbIe9ZLp+hUgdqv4ouPSu77bZ4foRd8//3lfNiRw&#10;EJ6f7nlPM4jkv753sitzdZm+uDAHEK8j6tgl3sQsnYxCCM6lisKzinu23N6t12+ma9evpc8/vwMC&#10;O4yJLzcqJ91UFqznJrJ55Z+OpiZnljaEZYPmlUdwxCI+ufeZ2YmIkdGuaprIQUOc2BKKIWSrXSa2&#10;duED2B2fsFzdxRZ+mNWDLvuzIEjl6BaiK7VBw4I4wDW1kfVXCZq9vUVoYlYR21ubATA12mFXKWZS&#10;dCKycWKIuBR3jGKEbQCqBvu2HrES2N7gO/Lv4DCyt4v4ybYxmTLHoSzcRkqIMvcusnRiuaGI3IYi&#10;oCkcYkwnI6PtuWmzyZ4EinbLnYEW1EXksTRPu0JuiDPcq45Vhk+YBEnMzS2kza214Erl2kM0QH93&#10;QIBu07d7BBKjDW4Sbp/bvkDmIHg5IcUBgxJOrkXO5S8mJ/fKsI2r70/i6pjLzUsYNYE1gqVKamX5&#10;9lvedBik75iRZyhwY8JnuHQy63cvDHDyb7QtkL7KRKOv0sd5PhSAHCccmIiy2NWEcLQLPFIfkG73&#10;aIsNnrvp69cW0uvXYRTg5nfaq0TanE9ncKxdQg8cKbpBrjIOtz6OT8TQg7VUwbFrYetpugKRn0D6&#10;s3r/UTp/7WYav4rVleaMwp39hq28nH6VNkwQjnf5ncl08vbbMB+NdLO7nWbxpJ12c/Q6RN5QxTA8&#10;DRgNoCCsYAZx4Buusq0i8Wr0XA0nNt4q12cEGA8ILM9PUe4esDewTNTAIJZU9LUyfQAIeq14B1Ne&#10;roU/qpYPL6LjvKUnAZA6psIzhOwwBrsrB5W+wqgMA014wfHCFwG/egNbqMW5ArB484s5TZmlzF+k&#10;7S8QPPXKY5gRu+Md9xB9qxxwELWxPeQJ4+PqPBg1mBfnjStB9WP6gaytraUnGAisIXbZ3NwMOFWX&#10;dP06G5az2sLBjU4t2HqLjj6yxh6UWFKmfJurZotcjpRHr1L5Sa5wfm8lLx8X2efSeq+LYn3gpTn0&#10;PfLxKx2XNcwvyiM3odcOM7fD/Wcbfe8my8akdm9R47DP4KSzsUlsGDz2RpCvN9l/rMVEIdQiSLxC&#10;GAJNH2+nO3fvhbJVa4XReAdCwNFo8ARkw7LcVadLapi6GDDmDE5EADWBxJpMNu3ar+EavwAXqnhB&#10;LlrrGOsVK4ngOET0TAcAtqPJItx3exIvTyIyTuGG7YA3IRTGgdHiQE+9FspeTdhBGSAe6o4Y5ZBd&#10;kyZYro4hn1dspINL6VQll+Mm15MoKQWsHXYcWltfD0S6u78ZhMvJUoWYDOF2rihFr1Ft81V2VSij&#10;yuYjCopdeYi8taUPMQyI1rQ1oh4q4jnCftoIl3L5WtmoRJywz5D7Mgy0gZEp4MlpISoIBRkN0jpI&#10;i5oJlYGYxe3DzSj+0CpI+TSLKogv1ky0QWucJhMu7/IOsuVaMY39GogdZK+1gXAdCJ1ziGCYhAJF&#10;uWQWciQKJREYZvwDqYPQjVcjZ69yOsvyRfaFyIf3eXNi5PgifJgCLWMU21mmedo26yPs6mQmZHpE&#10;maTxakTjcERx02yVOLuwzGpKhoCgdZudtIG1yTR5jxGm8ZzVVHX7Iaa1+EHAkOyhj1htEkIZXX5T&#10;BMd3QxCAcQKkVUGsCMlSA07w6OGTNAHX3kL5qEimRR8NI8oZQP90jihwEJFejT6pAN/nmPjWEHsZ&#10;TmCUfVVDl0E9KwQHm6SOKl7luOlVcLT9CZK1jSDsAe5dRQ4g7nGT9hNWtf/mj76T/vjffI99hIEh&#10;NpUfpFyyphv4JlZCiiNVtKNg93HunoARbuOZ2EwditFaJ+qGTTaCqyIw+9hUfMS1/8r+9ambephD&#10;kaWPMuzxrYECY8MQvyGB5Ua6YvzyJtbCCD+BliNEMJzzXa5bri9j48TnMM/g0IFZN1cxpEjeWxWd&#10;E/PlEHxwiIh2a2uLee1vI0StoKW0uLRAzKrXCEq4gvhskdX+JLP7V370usvGlY39ZVejV8pXyzm6&#10;mUHx0AMVChYTX/GHWvX5+TkQ20YsPcfgApjVIfZw+zwVkzW47tdv34p9UZ/CSc/MzjN5QUwMvDGl&#10;B1FGdVAAdSAG4M8ANKzLGVixrUvQCnvPgGyhyrsg0eryEkCCaRghgw0B4ODrXAQPSucZCgA7chCm&#10;fak36M72NpzrZHhfDoEQm9jDd3geIg2QoqaAIfMjB5G69u4qio+xdDk/ZyejmTkhEcSqGCcuo0xX&#10;BmA9uyOQ9Ql25A28WCt72yBT4n0Qh2QIw+RwVqIdRpRUvi4iVhEZ23tRxxBtgAD39ohUCTJXwTlH&#10;MDXrqm7B1YIclYhNmbty1BDlYM4tMs+TytGV/DpOXEPk5KKU/RtvZ252MfpW6yQtqkXc54yTYQgU&#10;qUhEJC6GrJVjF197zggajp30geQLOMiIIBMRxyLEN86oOEQS1MOqkN6ViLXzmeMu1y7s6O8gkvnS&#10;L7j98RD9lAQgFLogZYmkBEAiU9bHtlgWxQBTiAHxKq0iw5hBvj6I+EXLkwN0Lo8fbaYOkRRnKH+U&#10;IGGpxR6tDx+lccxEl+Ho6iD8HcbLuEQjMsTES8fshgtgsALHTT4dRHsVRIOjlelwMFIOfuJKhzoo&#10;yDCUtCupUeoxyLddkG8TMQuVgGnBckUFp74e7II1AowNGMQLQA0FsfDr7IfonkNMRKZy611k8v/w&#10;f/jH6X/6X/4V4hlCckCMgfgYbUNEC+cOiyuxsB5ybH14+TANsCcx1czRLSLDrJT08T05qoAPWTkw&#10;lo8yn+xgpTWSnrWaZ4aOi/QyR0Y6dbgdiBj74iwyd577MpiCYqzkuh0woJdKeVly4/Qx/Sw37ll5&#10;uXNCA4VDVvvOBzemP4HZkbE7hiFx/pdzaGlJPLMAMl8KHaCxcBS1yiz8JSD23IV/Zf8yOD1a7cAp&#10;j83L8hE4K02x6nVkkSwR51CiGjpA7jIUqSzFtU5ZBsndRtb+6NETBohY4togm8c55jMsMY03o1mj&#10;HpzKiN30N6SrIMQz2SiRLgO5vbODCIflM4Opl6H25wE0pFC+amx4LTeGUbRW4HqPcAePTay3EZEw&#10;IUJuCzAq+hCYhaqYiBAPPUhrIAI9VP2uQdzwPeKYL4wuhJJQ7t9Qsirt9iAyAp/I1nu9UN1Yuh3E&#10;yWUgtvdLhIPFQsJ4LQLlBQGi7gMEd/Len4dnEbhtB5OgW2CDZLjb4SHKxPpCzlszRjcIH4CjKeX0&#10;6iTywtdcmChMkHwwZmBnY9gY+mBpcSlCszZD3q5M1VWNCFsl9USsJpT1i+CDIyeTGGPGyP6RC/Sb&#10;8uckzcjDyUl+iEfcdi6QgrjAiQwid4xLKwWf5SPDk8TDfEXyImyRt2IZN8SQIVDUpxjHsyKrQPIg&#10;/Tr1VfFuCIgaYh9FQaHEZfIOhLMN7vmME/Qa71HC0o4BY4jaGvTv1vpOOsezd2Gqzh6s6ITYhHv3&#10;6S5lDoAIaiEGa7Kair0AtmtsEI6/BYSgi4v/DHDdRad0TD+h+6Zto+wAhUIbhCzukgPPIAWipqFA&#10;NzFsKtjN8xSiUSUMoxuYnNmPIvQOylO4UfUXjlowGlwNUHcqCVKfTB/88LP03W9/kP7ZP/3XoTgf&#10;wTmrRSgEQJi5wkqTs8hZ5Ohq8GVH4HoIoj4XmvtuMZfO+dlW82rTljhzraI+nKKEz0C6MkDCtwp8&#10;fjAoEROJlaSrp1CUWjhNFUaEjyD+nNXhcHNxb9qAe/I11HRudzZLFP7D6xoCotm09YlyuRbeJOhh&#10;nYWhxjj6t4VF4v2DD5wrinazJy37LbPKLhF6wKz1ECBzxXJF7RBh1b+M3XMPubZ4ZwOek8LPQkN8&#10;8a6XUe8q2n+R4itf9GWUeaRXz4FqF8fFRfkg2iPI5jSZIjvpnZRSb8USS4hbPv/ibrjKK7posUmy&#10;HLvcsPbALr/fuH07/fj99+GgN9n+DoUVE6VJ/FNxmbG4Q1QhxMYAWo6IwjjsKlpB0sSjVtutCd8k&#10;jjaLcO5asOh6H73uxOKXFX7IHCEScsHK4BTjTBxPwqVg4gb3bqNsj2NtKOJJuLvsgEVsd5D2E5yv&#10;jtgQYXt7C2Qjd0moYIBdWb+rFutlHnkJTeRKEI6IUs5CG3YtaQ72s0XOKd6Ie4QJNmBX7kPr6dJd&#10;ji3DWiBTrl0VwP8D8AR6gvjZnpFDEB1eijOzeSf5E9zrVQq1mFSKheTy5Hjsg1IsY+WCKwdJ7BHl&#10;UQQp92Is/b19rCh4b33lukbh2idZqiqTV/lUIogIsAYHy1RjLOA2SW/feljv3M9ZRBKgx7NA9k5c&#10;Jw3HuQRakOLWCeZFmQaSHQTKdFFfJq3yV5XKKo4DuUPQHH8RdykaqiA2kesU2Wupo/WUbTMcQwWx&#10;0ziwMkU1p0fmie+OTobxHcDyxBDLKuK7tHGsspymx9kZzDyAveMHn6Wxc0RFK2/gxo8oYxFT0Wuz&#10;qc1qR93BGY5vE2OTaWR+OT0iUmTEimdl4KrqBLio0HZFGpAx2U9HAuRF++DYD9lq84TYLirWd1Yf&#10;Io7cAqGfpis47VUgGKtsLDOIGbAr2zFEPLNsAOLK7BB4/73f+/30f/0f38bxjwiMGCKQFdw8zAy6&#10;nSxjFtEJyNluO/q46O/cr72/woiEcBpd0+d37qRv/8W/o5Yo20GeLVa5sZk4bbDejn1mXPL3ctYy&#10;DQ6r4kfhLBCmSJz54GgLf3QDcJcRuV9mjj2Lz8pUOUchwTmA6TIflXk5xjIkzgdhu46/gBY8En1h&#10;WDygiFORaTCGpHW1KHyIyLXeitUdUoCMx6mfBVIGXRdVDOpgw2lJlulRexH48w76Nd6VmTwvjY3P&#10;R++qfNI7W/bPd3wJmfcV86J690p6cam9bPLA+Y0dH8ids0v5BeRYDx4+BonuEfFwPtzwtUHX1V+u&#10;dQjkfu36VbT6N9J77/04ZOQMSSBfbdbl2kRi7sRUweFEbsy4MyKicPgQCaHwU/SibG0cG+RZZJ2K&#10;EjI3LEHInK/4Q+QhkAWyBrkZr8Z0E3C9OjWJ9LSNN50ESuSYgVnOQKSlUlOuHSKCElaOwO36VNK6&#10;NFQGqgWOnqrCsSF0Rcoixl33hkXUs82yXeIkAgzLG74RcMPMz7oxeX1nP1oPgds8DD3gktNImpZr&#10;O/QiPdgnhjwbUhjFcg9iZTvHIUgiPieHE7GcQsKw5ptycxKUHSySjImvx3DrFMEWHsPuDuaksE4S&#10;Xrkd+9qVVnQmeYbFCe+DcwIBuFKwniL5KI/22UataYaRI9sWGhPtiXmUcXncy7nLpQeEk6fpyiMU&#10;YnCvMW6kaMjJkm/JzWelq2XwGyH2EPWWo3TyyhEa7llEP0xQukmQ/BRhb9u/9k668nf/Vijxx0EM&#10;OuDoALbDKmwcJeYsIXPHCQcwxkbjOxtP0v69VpoF7gbYcHqQEBHpCrsKzWBlxRgMYyuPDARlJSsH&#10;Lafo07MOqILxi1ASIEObJJceKzGA0fZ2QTCbKGU/3W2nux99nDYefcwq4ij97Xevo3uYSv/22x+n&#10;//5//v00BKMzC3M0w/aGf/Prb6Svv/1G+n/+8E/SD37yKaIbdDnMiSHmyZkWOMyltqsAxsexE5Ha&#10;lZYbyu48emXX9s6kGWW1oq7DPRV2MHhQearnaYVVUZWxi0Bm9LH5Ojql0xrTM3Rr0f984ypKzjne&#10;c18i5l5h+Ypa0g8ONbkJF5GrMMARfzgDE24g41hHQ2iXfVp6RUuMLIvHvI4cOSsaon8hQObtanuU&#10;OSsclKtL54TF8lXMD2liAHwI+Ok0uVKD2EflTPf/46PsgzyQTNFQ+gwT9hbuCET79OlGiFQcjAbK&#10;p+zoggIKZZI2s2+/9Vb68MOfIo9HyQgAOYCL2MMfn+zQz4cMIIOM6ZVcdI1oekaLVI7GtlaxAtjd&#10;JWAX3ppab2RFjLsHoWRE5KAGPpZ4jI9ch4jHpZ126u70pGOJDjkLCzhKgQwVCSn+kAsPt3Yy0CvP&#10;JWBTz0UVuXDbOTxAO7xtr1y5ktaePgXB4YgFJxccLN8pK9WOXwQ+zk4M+3twxsjabccs9sLDwwuB&#10;HC+4VCAuW8o4PzOE26ci/T32tdwH+dy7fxrLZlcnEshNFMZy+U4I0zpJJJ5augSiA8jdVSnyQz5r&#10;XhJLJ77K5uHNzdiX1qW49fe99ubKcavYYmuR4/jG/qv0m8jcPrRIxWIeThSf288ZBjJiH0RcJAfl&#10;eFNovLMeg1qPFPeRAX+85788YPkoJrWxTSzfMs6gAMbycdXUPUdkwX1w7iJS5r8x7PXCHeEssiHc&#10;YZwHhw7YHYm6ad6JMv83QJLXFqcoNDsOzY0TXoxQt9vrrC4nj9PiFITtFJ1I+2nafECIDGKcT6mP&#10;QMwyNlNH6YxlDQTdZb6y7vbTnTRJBY9gMNqEF64ztmcobNVzOJ5yxSqSjSg5ACE4hlCeIH9Z3URk&#10;MfUmbRtN1xfa6RvfmE8//JNP0v/4T/4VW/cRMZKYQU/WaMPqfvrw8+8RnfK7hOK4S6gExElLmmMi&#10;l2eF4dZSg25Hiaw+dBeUKe4S3u274J4DmV10be+C7lYH5h6/b779NcaLySZRpB8DwQPHInRFb46t&#10;iNM2mWc8p58l3Hncs7glFOrUzZEMuIvSqEBRh3KEy3F13EkZ6cXRwpYrgAAIyusAk7YrlOakUrdU&#10;5iUyDwMV0wEbhmFWCpUZgAwHmVHhWVFvknJkmFIFHpUMLhKg951Bdsj3l3CYm62LEn8J+f3qssiD&#10;Q6fHQJdydrk1PP5YBhtR8fHjVZD2LghtEitdkeYR8jytHKD4AMbNW5o+Xk13v3gYwboWsFbRpFEF&#10;bLtzAEeOAo+lrj0E7MbEPQPw4BHJE6SHdcwxiNzNqKtwHk64QACYKBp9UYuYAB4yECANiyvG34fb&#10;PUZM4uYfEXSL/EX2ypQFpNg1Cy7QUVE+XjfQFPJ/Y7qbZvgQubdLQRC1Vh7HKEl3lV+zQtG5yiWl&#10;4hknmLvJK/tvoiw7QLk8t6BMsx7I1Q2JNYFUoRQcHZAtkrRvRaJOMrcJlOg0UeTK1S8uztOO8WiD&#10;yNPol/MgFOdDg3SxdNZ6ouSGaYPwVU40+0GOWK7dqJgzs5PUP8fhEajlcETwepoam3tGu3k6UZ2H&#10;SF6beLl4CYF1bYNcPNvPfmfeMZGofz9HLwLQDFBk4Aoppn8BO86Bsn65tvGEvo+a81bLEAlVFvdp&#10;kdRCrKcvAigfWHLVAGIHpkIRzYfW33E0YJ3u+6sQ4CdP19NrKwsQBYTb9Ps0sNglgJ0mcXc+X021&#10;m8hju+yc1NlOc+wTsP/wYxyYbqVhdjQaRe7ehnFhe2zqwWpAoT1im2nLgEE4J85MQ4JZZcen6GNJ&#10;bSaBboTdAvmfUJcTbNBPh6YhBmw0jfjmxttvpy/uvJd+9x/+E8QwBBC78jYrFFYJRK/USsl9B/aR&#10;/c8sv4V+CeUguqQhYAy2g36ESWKFfA7hErkFsmMMS8419yVjz7/+Q/iS4CiymoGwv0UdJKwMY5ZC&#10;UPEBLHokE46LX4dNPOe4dwz59SN18zdfGx3jHxPPW8v3yMTO74R130Q9400m7BmngMyBIQffcWeA&#10;Iz/fmY/hGCyjJF7MlugHxXYZkbuyIw0f0j38JAziAW7Iw5KF1+HMpeTJpuMDaULu12Jp64cXR3RA&#10;fhB/ySE6oWhgZGwafg6Agy2Ay31YU2VyNjQn78vnooBnL6Jr+st/9nU0oP+R6X/eI3f4l3Owrr6T&#10;ysrpZaQgchhMy4hj5vCyO0CGfoqzhp5xzRYI4oQ4HHDwQ5igzaFo/do7eM998Sjs02cpwrjcVaxI&#10;Rupou/eZPIhlD4LjZVCKPhKIj9iEWEsZLWBOcfg4b7MKqM6kDkbGbSaACFFRSclRlhYVikdc1u3v&#10;YjoYjkvE5pBzgROzPU6WYZC55o3Ka+W6lF8fIo/dwqLmGMXo+QFtJG/zkUMIooCdcilvtJ9lBEKJ&#10;B8AMDhpRElt2CNAWZnIR85oVwD5OTKeYYTruDlgAbwYA2kXcD4iGTlnHmNupqJKhcELOsRoyLk2b&#10;ULZjRDaMqHzUWbteA4+5u4+w6SojH3mC5mcoeXl3ds5qZ3udVcsY4RKuIVJCNNHYZoKjwLL+MRmy&#10;f4EOLN6r98gbmCDKoh/9Sehc1cRymGbE1oAWS12EdSeRbYkJjd7bSSYXGHODCim2cR7Y77ZNwpPn&#10;Sq6501sSa/mKP0LnQH6unCTiZ6wCmhCUAcboBDfTYZWSka8u9hBGxkkHuc76dvoU2/Nfe/ctZOoo&#10;QBm7UNqTRjPItQf/Nq2NrKfby4hbxtA1AM8J2D36/Kep8vY08vUJDAFgUHCIQ0MLsYAAIm46BwZn&#10;EVuxaVhaxctUrsXQwxjfwunXCSpGvVk5nRAyuIHc/mCH1d3RThrY/nH6z75RTxPne+m//b3/Pf3k&#10;o8M0t/Ia/Uv24DPwHwhcHKIieQ74hpnE/n1ghLFFXHTGOA+eNzGFhWNl2dKEMZGrzrGZRNPApiys&#10;cBUjSl70i+Ph7SD9rjhxXI9kiFQXBCi+Fd4df6pMHlSAI5gOnstoyEwI98JQxl2myOniC58HXiu/&#10;pTwS+535aTVjOdbJf86ZcrVY4hmfy5SZbeBLzo6p+fpOwmGe6n+cO94PhuhPGDJ/8BENCGaC78p8&#10;c1vy+2FtJiPGMZ2kqEGzNDX+eHPbC6aNw2b483BZUXZKfpL/lmmsbFQGpCDgUlR8W35fnvu//St/&#10;TZvyBBWRoW1HfrsM1765vhkWMio5lIlrI11DDHMG82yjr9+4HojO7eVEAEZgZFwYN93+4cwOQKRM&#10;3CAgvCi5AUUOmi1ikI1oAq08Ch+gk9UCGzGAnBj2QKxhMYK4QAQSS2QmrMt4PKdC2WpIAUMGLGLn&#10;rPhELbwVMH62W61RJZCyljkqFkfTAfL5M2yHG4co5ZwYhDtVeafYQ1mj9bAdigTkeBU5PV2HW3yy&#10;ChJUdLQNQkF2G5NOcYPcJchNpEYf+rN+sdxnEurN2gq5uFy7lkDbYbo1g8+AsvEzOKstxCruwWoM&#10;nhaKwSEm+8Q47uEBXRmwYyoxeZ2kFMEYKbo5xllpM61cuQ6xmGd8sPE+PWRgFG0Bl6w67A+5o1lE&#10;ZE4qLX0kloq75OIVfbkSCyQfVkekp/2KLGPMONsfHfo0Zou0GiVq5q5sM2NDPysiyrJV4QeERB1j&#10;UgsM+UsfBGyFPoBrQ9XKEOlXoFpXpBWcq+1j0rdlJjhXmKyHh630k598mP6rv/t3EKvgzQs3rPMW&#10;qJ+w0m+y+9Aq4/STdG0GDpxAMDppjeN3sP/kQZqcv5XqN66lFo5OLWLMtA/wVCVMbxWrmwOYAxqb&#10;ZhjnNn0/O3IEZ07cIPulVYMRcE0BYSGOeo3+rbDheeX4KV6l4+k3rl1Pf/CP/mX67h//GCbnOjCm&#10;kt9YRCBW2jJMvrHTD/0fyAwiJJzk4GH2E30A7NhdxsnRV0TYDY5UGXVglR6OcjwCuZLfGEyDu3ap&#10;lFYESQHxAw3HYTpxk2PABf/Bf8zrQOwiaZ7Hz1J43n/wBQd/+a+cv2TIhIA8Rs4RcV6uWznCQdT9&#10;iEMiH1k45pZlavrE8RaeRN7CQ5akCBd8U9RDLp1X8b1t7j/8zmdDv/3bv/MtlX3ueSmnoVWE9VFe&#10;ayFlpcqPvY9qWJni57vy2nPQA9sdkzl/aWFRCZ/z75WOV0z2Snn1JbKOr3KUyew7v7HtUvyyU+Qe&#10;1rFpl7NSlhcTlra5FK6CJEkNEA9hq32Aw9JdRBQoSVlSH7NTjkohgfQU8UcsqUGaAqGKHa0fVPo4&#10;JoKqsdotX4Sod6Pu0HLDDYiCO94cY+FxhCzywGfcu9+o4ocQFYBgrY8KWrnOfbguxTuHvN9naa1S&#10;yXNTjjBMAA2fq/Z+EAsggoMhqnCCWbbXInTrEiIHJwCcpoAoV2J5HgYWcxmsktI+VBavSMdVRXDp&#10;9MMiyjPfa6XgoUNGmJeRh3XX5FGN/9bmdjhaSaA0AdVMzdFzsqlIdCXleATzYGHlIfBzLSF1Erk6&#10;YdrRT7CMpC/HVLt76229JEhya4o5TK/9s5E951lBqFNxJWIUT6Nx2qasvMryzlB4UafgugQU6iK8&#10;Cy/KTuXcQozEde6v4qzFEYefRGfZhuIXYRiYk4pglO+KnCAngTwiD65tk6KbLmN3Th/+xq9/M60s&#10;L4MDUU4j8z7DvnxoAFhCvHKwtYoI4oA28QwcqS7nBMTdhmhOsR2ecc+1URw8oU2QBL2Yj9C/HKCX&#10;sZwOiujZykGarzdTfRhrGxD89DBItHuIE9JOWjldS1+fP0r/xbsT6Q366v/+F99Jv/vf/T5iSCx5&#10;6L8mHOG5Nu8icK4r9I+x2gcRrSlCHOR+UJwDMT9jtQY6pw9RLkO0rIdcOgmDuOnZa6wgKkZ3OTfz&#10;tcjPfp9nv+K3ka0voScSVkN3yFiYzvd5NptbJqbivTAdpq+F8RK+gys2FWXkXwwUvZHzcRyc/2Gm&#10;SH9LuALPmYzDb4S/vMrqiXdkLCT2lpMRNj1MvSIWFN/JGOSQF6YJiI98zdv0OT/bKizzpzi89hdC&#10;9eByrDyAk8Uo+dq0dgR3uRPLr31uh3KOn3/6DuEyH37NpHOwrIB5xeD2KlKmjHOk6T25nOoiW5L0&#10;N8aco6Depy+9upxvVO45X1jnMuOoOw0TMWtxoKhiAVHLIgCkrF1b8BFsyUUkKkDrJwaSQokFsnj3&#10;3bfTj97/ER6rG4EgzXd6ajaUmx03zYCjUEFqPcq6eR7FOoBBCcQuMVDWPYlNslzwMYg8LFZKgCO9&#10;BFVAElgMAaASUq5zBwVsHSIhYlBu28D6JgAO4AnxmEiSbyTwWr/oIaoTlZEmGw1cwFmi6nCkKWXe&#10;VFvgxXoFAtHdpc7BZWSbXEUVbqztKkGkqDjpqIGimLLKSSfTsINNcQA0dNItBMcn2B4QZ6UD7NDz&#10;Rt2ElF0BQYEIqDgIN/flFNYzThQ3ymaesurIPJgwWnaevShM0yzaYaiFrSBsM9Nz1EWLIRSzMbik&#10;o7/sx208+lx9jFNvuS3zsI9GULQqCpo5VzykiERCkCN72hdu9n0EclRpLbGU05dISehMLzKPsBFU&#10;L7gx+qoTdc75B6dKe8JmGSQe8lLa4lyUUQgZOj0AFpA9BHmrs4jMaAOrARBLjT4ax5z2ECbjxz94&#10;P71zGw4c5aN7AbQxsT2lLvWJG2l67p20tvHnaX4JDnwWOfpoB4sa/BS2HqT22me4+c+mY1ZmTdrf&#10;RUk6No0lzcAcZouP0vEOZoeISEZOiaEOEl4kqNsCHD81AhHLecM8DL/Dqq+V7j76MP3u//ov0j/9&#10;x9+hb87S/HXk8iIn7P+hN+AAiDP0bIgyuOWgPPLMykJXJayKGFzbSdbAmatMkvFTwkB30V8ZEdJL&#10;kUOJoxxXuye8pVGQa8kSoBHf8wdw8X08NEOJA/cZWTIOAI3jHr9cpC0sYIsr8nfOKHLxWsReinJy&#10;rvQJ41R+XxQW92ZjWfldSYwi98hTWPGQYZCxMu+i4MhGkM114ynXmVnI8B8fmtoXHKG5C6rDZLNx&#10;Ap9HLBW8KCpDr3sXh1Xp3fno2buoKp1jwVY/5FoW6P+CyuacLv2NJBaYj96V9/ZI8YJT2YDek69w&#10;VTT+Z3/hQBapxJocdqz9ZPAlxQm68T589ATEsAOXZ5jT7HyTnV+YPMDVlZUlNuK4nX743k9AjvsR&#10;/8Uws5ov7k5twWkju+Sw683fw79aeahsHUfssEMsFu3TW01co5FLavetUs0KKk+0TiLz2HBDpAwh&#10;0J78YA/Zp6KExgkKWVYCOKS4MnAvV0VH1kfCm7lUPBRxJtre3EVenhWO5q1ljWm2kcGHk1TULvdH&#10;DKsiDRRc2crmNPqiRvtUvo6zf2cTQpe34svtc+xieRwNzYRIx6GWKwlilYhYNYPUrtdwwk5emCjq&#10;PEl/XwkO6fHDR7GfrFnERCJVniI8oGoXTAoIQ1HPBrbwV/hWr1TLVqQjTItvDBmxRz+Mowivw43r&#10;BORkLYc+ZK70r2OpU5f1L5fNcmhGkLS+DRC7RMlVgef46VhG+/UOtg+tnO2LpbqMFG0LYSXMgs4w&#10;JYIJGBODgdyd5F2Um4rOXFWPQPBH5fZQUC4AH68tXU3zmKJubaylT977Ubr/G7+WvvHNd4MTHqpg&#10;/2+d2cp6euldCCqbwTx5ikgP80b6tAoirmFuenjvAxD/UqpNvJ5aWGc1qM/AAMpWbOMnGuxFsLmV&#10;5jGfncBruIYjWZVAYMr7K12iayp3B74+/Ol2+tPvfif9n3/0h+n77z1kJTiA/wVexcDlKFx7GGUU&#10;gdHO1aeIpGk/PcKAeZ1X+3Kt0f8yHiEuU+zlu4xUNSm25/zFYHPlIc4yjbowfRVcIct9i4QloIHC&#10;nF/Fz9WVIs8Lrpnnfj8QY1+OPiUUSNzxEz96DhggbebGYVqoQ0a64gZbQl4iavOzPM7mGOkirWoa&#10;V1u2jSr5jvrI4MlkucoLT1ue+7kp5NLLa8sPouLHkbNpPCxZxM7zmEhM8pJbiCpEZpHy5/oTcqeS&#10;PFp2efRfl8+Kc5RbvPfUn1Qkl+06L330K7rtr09MOoBRoFnEy1GkJFe8vMQkQQyhs5Cu/md44qnl&#10;FsG988476YOfYPpImIB55L1yYwKvMTVcJhrv3HGIUb5ok7I2A+dri81ymNfGgVhaXKHcZbhbNtsI&#10;qg6VByCmEZ1IbERklQNFPXL2hPVlbOXCw9EJEUinc8L1ZACGZlQip5DrCrAgwqlpTA7hTPVY1Smq&#10;haOTdQ3FFWmsu5PCpWQmdMR7Qf4ZdvaEh9U+fQNEMBHhgAmXCud4hDmehwDZfw7445Gu8+PscqOr&#10;v8parXqOcU6Sy5b7beMVqd35Jpy1zmD7KHs72LvXiFJYHaiGfigyLv6U5QDdFDoA174NEiO87MJS&#10;mgWpb2ysxiS1OqZ1Em4QA8cdsa5cJYgSXJPvAhkzoTLxsL3KdvNh2+NbBkYmZo48zEclrJuHSNw1&#10;L3WVcIBiWe5eZJ8JS05j+qJHYgaLhALpIx4xf7pbjIW3P+VyrhbDUXMAADaSSURBVIKNp0CSMyg4&#10;b04up7/x2tX0+vJraQK3/VXs07/30Q/TD//iO+n2TQJ4Teqdik4BJNxq4tAyeSVNgdw3H26i9G+n&#10;6WVWfyPohODcm7v4Zdz5KM1/E0RMfKItEPXpCRuYk+8cFizpbJf2YZKLOAz7JAic9RtJu5hBfvCj&#10;D9Of/L9/lv7s+z9JG7sneCF/jb0BgKGHd4EZYGiXremAz6pU1P6mrwzo5T/7DQiEcQb2QEniDf4G&#10;cnIAQszBfLLf85jyTtAOfGDa3nj43u9HZSgQPebAX6A44AagJVcKpw/9FzuL8UwkWio+5cSDYLuc&#10;6Dt85hgFLHARMC+GDSxrP3gpbAhLJORn/ZwjPggCUuTnt/6ct84785ToKAkI/Gs9ox1REIQgsrv4&#10;W2TzzCnKLJ5YByuCfjtjfjkOJ6yNDAoljiGNv8uH3z7veU7nYOWOMJEFyXH0H3mA+p+U19SmzLjs&#10;pPLVX4GzAEdrYrmmUkPqrRPQCiKDtfUPw3NzCrlsTG4QabWGpBILGfv0ypWlCNDzxRf3Iv6Jk1fz&#10;OUHzGETo7kwCVinDD6UjXnaORZcl9yjBwc6wVNrHu7ROaNapqSzH1zXe/tZBR3FN5poR7zCeyqit&#10;3+bmXtTN+xs3roJYcrhP8yuVoYEAQertLiIO6uRuRKcsiY1VMYYCVRNG5c5nXR0oWCHEuMrt4CxB&#10;G8+wVGkjqx4BUewQNdKwA24CPgUB0bFJTt8lNjMnA3yMp+3jkXACiMjlu4Te3toP0chPu59ERE3L&#10;b8GdlvoMCafLfwzvIxc5LgNRSXDjIEM5L48YM9qllZYrDq1kpqcMrLYPosWCyIlEGxwLxSirq2u0&#10;NXvsml8mYnle6Hnpz+MyDFuaOFgObBzia52cuIqdJEhu+BEcfCD3I0xZCeHACkHEr+jOvpGgifSc&#10;+MFdmh91sG+M0xIRFllN3ECG/vWV19K78+xPinnoMtz3sMpQiNj65mK688mn6bOPP01/82+9i5ks&#10;3xNY67SCaAgLltlrb7Mb0b209vRRGkGRamwiHEHZTxSF+fr9dH74OI0t44XaYWNrlNcDbVZNbEt3&#10;xD6yj97j/dl6qi4SkuBrS+lH9++n/+2f/REWLw/p78F06/XhdHvhFhuxAPMjKOxhIo7wBF6/vw14&#10;sfK7gh08RFq4w+UdmKF9mq4CcSqYHTL7UJwU/ckf99LVo1s4CzgHfuSSo/9N1Hd4609HN8Neq6dy&#10;fA1roL4ikFEgdlZ55OG7zKRZLjDD2InES9gps7asEiGXorOAC8epwHX5nCtkWo/4htaB4wXEuJfL&#10;Lue515YvUhderF/m4DMOtTUZd2a8WOYbmRd/ynqVz8o0CA4iv+DyBP7hQPXQUBtoaivvORrnBY/y&#10;Kc5eP/ujcsV7X1C1+Lb3iPui4Xly5M4o30dmFzevetFHEPikbNyrfv0q6XIbAaiCEldYGgtwxoa5&#10;cZ3NNT77jHgU6+na6TX6kPABIOtjvPCG9S4tANEwvCcg1YODnTSDjF13+Q4zuAbSbIGUuyBGkZYA&#10;bzzxUDIx4CouR0f19ESkAudb2TY4FFYuRG86QY6um7WjJGJVGesA2KsCYb2mY4tK022Ww2yvR5Cv&#10;OojnHKuZnR0CRYF4DOZk+2QPOiBBHSeaEAaZoS7cXhuZKE8hKMj8sbuPEecDuS3jyL+GRUWbbx49&#10;fgTyHwiE2bCuBOHaxYVcWfso9s8t6hAEhPJi9RV5WdNsRdDGQaqK52GNKISKZDY3V+mPZnrrzbcw&#10;6yPGCxykhE9LkxEIXY08neSuJBQHBGcEghN5nLtTsrAb4OYCGEIVxGY1Xbt2Oy3N30gPm1/QVpRy&#10;TnYsSJxkR6wENgneVh8BKWhDLRdOx3QRvSl+k9MLxyRq7VHCWuY8KQ+LHfMRtlV+SfQ8uvgNOflj&#10;c3H6VmscRTb7KIWPUF5rdWMAN5XEmeNX8SnBdlhgJqiflkkqmLusOG5gn/+NlWvpOqvFEbrQsLnY&#10;LqXlueW0v/M0ffTpx+nWO9fSzDDeusQnqo+ibyHuyhn9WF95Nz29+zSNIze/fgUlv+I5AsKcnGyk&#10;xuO/SHUIRn10JRHvN3Xv76QKjkQD3/t22nz/e2ElNPb6jfSnf9hK//wH3013daCDMsxAwGeIA3+O&#10;TmL90YN0co4fxPxVAi4TGIx2rW4+xVIMhbzBymhH7O1KfRm1mAP2Md0G3IJi6TsditRlHREi2pVn&#10;ADR/7FuRKsNy0ffRwfFH0QiKYOpiOGiV9craNN0sx6lMK9wIx46bmNexCWbL8XblDNyYl/+Ck+Y6&#10;yvaZ85nv4h917R0ZD/ncI+srISr844b8XdHl9lmfUP4zvy1HmLVM214SCx6TU8amprf8y8eX2lWk&#10;ibC9JhaA5C4iY7NzWdJf56KylzMu76MSRfr+6/yeGj5z9N8/U8gzqf4q3whcyvIq9JPu6TeuX4ud&#10;k3bDnR0LA5SIYYAB5yvwOmq3b98mzWfEdF9FHHMllmM6N9WZDOxxl46Z3A6UY+H+kXKHoyp/QCjV&#10;qvE/CKfKElll5NGRERzHQxx0jnOQHEfAAJNAEYnAJWkeRwZrVMrG0Sa26tiZb2+kpRGW24iIjDuj&#10;hU1o6Kmi5q4VrCcGsU+ehjs3T0U0VWSasZyNoSqAi2s5HomboURH4YSH2VQEHAJynwTRgChYtagk&#10;lYPSVFKuxJVJALFUhJ8IXkB2laMIR+9KnZJa2L93WMbr4GT32SYvxonnvbCILgMt3NzMAnDaIZLh&#10;o7D5FeEH8Muh802GLCYNebtU1rpAi5utLbxS0Y0sIJZ5svogYF5Yy5M1pc2NDYhGNa1cW6GfQDDU&#10;LxShlB/RHck8I5hMDPzWPtTz1GY5hln+6ZuoPn9yv52zp532yRKTBSooETXIlE5ROgAZXkHkbsx/&#10;/QJcRbRQlLch4DZIPHSk9RLpR4CTGjBxBrI/g+vvIv6bGJ9K72CG28WP4jF6H4n4CONEtyJ2gWGD&#10;kM3OXUvHGys4NH2WluamkNfjpQlnfwoi3btzH5ENzkxXcG46Z5s1OP/u99fS8NPjNLGDUhjx0snQ&#10;RuoQxmAGa5uZGgHwaAtrvRjXBQjO8vJp+uwxBKqDdRFy+0OUpseHe2n14Wqq3FihjtjSQ7TsmehH&#10;Ok1Ys5+jbxxw2tlmDomT7M+AZ94budDD757FTz4Ffmmoq74pYs0Ib2RDWtHzs0esiKiD77swU66q&#10;/N5yHJs4RJLFWFsH/5n+OQXn9Jf+xlymkupg5MRtm3UqVwoidPFtIHt6IGd+cbrIzXzKo//aZ5fv&#10;y3RDv/U7v/MtX/ppRupcUfuSspQJfV80K67im6LAKLbII/IpP4pz/rJ8VKYt77/cjN6b/qtcVHzd&#10;//i51y9q7HMT/wIPS+oqpyhiWsPzzwnqnqgecrEur10GivyvIrtVfPPxTz8F2LIZYg2F5gyigY5u&#10;7wCAGzcYuyW2ZoNT15pEsY+cMdMgL9tBpiFTJ0+fa2ut2Z7vRTzKHUVSAZcAqasmA3aJDJQdT89M&#10;hAWINuIiUjcjiM1CyEtvwBpIWGsCXdlVtIKzyAGQD/Y3d1g5qYx2F7JjVh/AbiBR2+b1CeFjRag6&#10;U5U29AcgL7nVLIrKnDpULGDvjGBRKmFdBQ2Ew5fb3o0yUWeiPxxXrXZu3roZdul1zPMmeaeIQ9GP&#10;qwG5WimcbbbWGRYKBCICov8DKdLGKTbm0DlL/YNpxcqmF5nINYf3LbLaPDt8nxGKSCXnG48CyYgM&#10;FLmVCD8mMBx7nsjKX/M4hokb4xlnJznXmqOqG9GSyJ1+3JJuGXGLUUJncX6T+xxDdzMAMbacKmMz&#10;i7jourbatLTDCkhLlobEBf3N8tfeSXXCuUIao990ZNOUMEQCBFyTAElmdrGGqQ0dp0l2Mxpkpc7/&#10;dNbAGoWQBaMoTQcQdZ18dDeN/HQtzSOaGQJBNxk/e3iY8o3Rvku/d1C2DrCCqtazfsawwHuxYiOO&#10;OiuGYRzrBiEaZ6Q9hSiNQiw1tQyiLvfr5Oa/zGT4WXAtfAmz+3uHwHIeR+db+ETQb4EP4jP+FIcw&#10;r/jlrTffZCezN7AKcg8BYMHMPOKjfOnKT2TrT3m3aeTMRbqOmeOYLbksy4KEgl5ZORcff/lZ+c6y&#10;JfCK5GJ+Ug3HO8wpOZci6hC/Wr3yw0tnyyh/viqqU5x913tW5jL0D37rt75l4kBSRSUvCujP0OUK&#10;jc9d5LVf9Q4/vfSo9/KFV5e/+HK+z/v0y53Za/jld7nRvffmdzHQz8v8mWe9+vR/YxlSW3u01JLL&#10;UBrXRdduFX6GWtUbU6Q+i9zdyal7v95tn3zyCVzjdrizj+FwJPIcAKgNpK+sXF4mlEM8U1TSAeG5&#10;m5CbRWvhYmRCzS21nTdPrUkE0OyJxyQLEKFvqaIoToB1We+yX+5FixgD8osk3Ew6vFEBNA/t7j1E&#10;vLEkZLJItGyngcNCmWW94D6yDFnzP7lzxEBwjiJYEb2KQ80AnaxOxhHYQs0EFZtQMHXlByJy1TMM&#10;8taiZ25eRSuIADGX5mxaiVB0mGo6CbSNj0nHtfbrT3EOe7qxGeaMWgxpeRNiKRktiJtExbL81uGi&#10;QdFmOXg5NJHpOAjKVZC6BuW4AeMAd4v6S8fc7lDfAvvSye5FjH+BAKxPHHY3z3rvsnWDeZqmfB7t&#10;Jl0gEd45yYMgeAaINC2VqBvnZIpxMky00USvXkFhDrIfQ0HuGB6haxmQCBJIi/ChaWhhNg0sL6XO&#10;/FwaYGyH+LZJO+2DMVZMbhRjaAe7Ab4AGXgNP4iddLy3lhZm0JsgJrHBwzAjJ/tP072NnfQHf/D9&#10;9NmfPkhXT2fTFHUbHMLMk5hIx9iUDzNeA9SzAbw2IABnmD7WIRDuwjU+UU2L8zPsw3tAuABiu9fo&#10;Q0VlwFCEmYCQysAY/0b5tzAqQol/wJu4xX7Sc/qIsaEHg1Hxvd8FYXUcojW5+/0rItUoQPv166yg&#10;nSPB4DD49j/ZxjwRrp1XwrTj7bgFsqWPInYM5yDQ9FfMc767KIsONK/yZ7lWoxTXlFWyLhmhF0TD&#10;MmCUFM/1f5vxivlFTs/9U6aPdkfZwA/5Cdfls6hE39dDv/nbv/2t8t7KR/6W4s8efs6RK9FrnAWb&#10;cVkBPrz4tExbZnORf/ngK5zLvHJ5r/5h/q5Mb5ue364yRXl+QfOL17YRbglk63JaJKWDz33cugUo&#10;3dQFGAFxGuStgw7jAHc2jCx1N3300U9D9jw9PR92zmAlAHmfZXhefsuFy/2LYJpYxChCCMUTy0bl&#10;6CJZZfOKWRQxBMJ0DJickJ08zrJoiCXk+DXZ017brfeMK+8EcCNqHZwyx+pwa4Wgwi8j7VPOIuvY&#10;zIOJcApSDg4XLld7+FPT8jON5Ut8FO+4eYfEqFNw5lVWBK4AVFC6kUcg88JmXhGNq486K5cldoLR&#10;GUjlmsTEZbf7t5q/VkMia52atKe/fx8FIB6vG5trEBEUviBtxUsqvrJjh0v2jKwc7wJE6Q/eky7L&#10;O89DsWu6JtxhyERJKHzZF2GySr+5tHdSmi4TCXq4QAYihIBHvvGZyDmW2iLzuPeZeeZJmNM8e624&#10;xzpnV/YCqfCt90OInKoQ/inMRqfomykQt9YeLYj7Hn4N5+zoNUEU0Ylbr6VBEHoLpaFbMA4ztgaC&#10;My5JhfJdiWXzWBSS6nFEWnAQh1v4VhCmeGoS5TMrti5RPk9O19Mnd7bTv/7Du2n93llamlhOUzUI&#10;BNYzmuDtw1y0gbNByjggbtA+VlYGfxxkTNXpMNzI0g1uN5a2CfLWcENTnZJoj9xpG2ZCfVCN1dAQ&#10;qxXoG3Mgi0KcmnLwcvNy684B4TnMEEEeOpJl+Xg5S/vOvNfi7E049gU2b3HCibyD+WJ+hTiE+yxm&#10;FiZkIIrQGPY1Y+ez8t9Fzhm95TnFwzzeXuRfpGe8PC64dAkHfW8auXT1Mv3e1/FtfJH/UOwLD9/F&#10;6yJN3Ec9eV7Alh9bL2HY4xnETlNzw/yyQM4lGpRaxmPe5HMvbXQGD8uzGZdHdEJfK3IFixqWiV7x&#10;3F/uK35CskxkmKc02l9GyL378vmXz2V5zyurzEflS+aylesOYlWxDuLejyW1oQWcyBW4y0CuXAeH&#10;xmB88OFHMfDzC1cilkWTSWog/mM4Tz0hBW4RxChAoRerAb5UxNVDls0WbwC8AOo7J5CI0I10A4E4&#10;jpQR3R7wlpewjq8y3G4XIAOgtRO3U1wpyB3JdR/za4KkjU8jAgjkTjmnyjtdVkLE5NoDoKifk8HN&#10;E9wwIjbJZoIr+3cbQbnwzH0ri9e1vgLyvhJIXrtlPo2f2+fpbCNQOoE1D3R5rOOSz7Qxj81JsCxx&#10;4up9u7r2BOTUhjuE6+bnZHYLNAOg8SkrJc0V5dLkB+2XEpKdbPQVt+apHkPlrkSoAQEtD8fNwFDK&#10;uMMiCFl1hu88gUsEHdw4fS1Cj753HvCtyNw05TemK7+5fKYD6QjyBX7Mw+81ZPCsAxZ/EaUoL0aG&#10;DEy5UptDDHeEiGKP/qrB1c9cu5ZqtIOlIssuzD9p/wT6CFeCyPlQINInEAnL1kFK44jJCrqQfYK7&#10;7a6RJ3AKx00xwASrmcSOQ81KerCxRayW83QFvckcCpQuiHufVdkeq7JBxheVf9rGIOCMAs5xkqrA&#10;uY9DAEaJoz4N0RlChLTB3qUt9C+nEJMRxUnAqo5zMgUGGDPOPxSIgsmD6oq4tYbZxWFNZXGJLcKG&#10;H2J/8aAcLKtMP9jHN27cYAez2+xDgKNZgdQVgwhPIl2hwPxcJTkXA+G6UvNp/l+k4FQccu0lbrsY&#10;475nfqeVlrBrm4JT596+doUeqwGuI5+Yl+Zn5vEnSsn3RYGXTiWuiVU0ZeR79VLinnzvJ8K4zBNJ&#10;0jOI3ZcUnxvRV6jPPcrCM7L2vr/BveucOv8t05bPSNXXnl6lyvcvO5edYZ427t/3UZb3vHKifJoi&#10;sMiF5M6Gy4CbXH2yFjv4aN9uxzugBtJXHq6sWY51dfVJunfvLkhFm3Zjk5+EzNcy5WYGmSgqTseZ&#10;yAtwafP8HBuXloohTkhzAucjAlEcI/Bo360FgV2TEVpGaopN2iBpnxt6wIiMlqnVgIh51+23WG3Y&#10;o9CGQHrUOs7iBREkxdIWl5XeY92AHmEW7tt8bJshAFyNuO+rMWTmiKpnSASBRkKlXbocpPufCux6&#10;be6hINQLNEwPUQjbd8Z20aTzkCW/y3YtUbQeUVQi7Ojpa6iDI1Ywr71+Lb311psQqDo+BMvZtv8w&#10;c3kiBxGjPeHhFBLw7d+4tn1MAr0a/V7/AFcFIdLis7Cs4Vttzm2z4zQCYTWD+OeZn+335zMKjDJ7&#10;95aV/8Wz4psvzRu/N6+LinrBYX0lEOQbhEoEpGWORBmEOICV0z59BM1Nk4zFJPuZuqNXOXaSNRGm&#10;iM2zllyGsgC/MiYQWsZxmOd7208oA1k7IhlpzDCDPcrmMaMQ3AfY/2/ut5DnI7vH1BVTdpyXCGnB&#10;Sm9A7hmdxxrewnsouQeB1RomvlW0ugb6qlCXIaxwnmBue+xG6IQroHR+Gck1Qe4yM1nmngmXiF14&#10;04xXk9CYZzaDf66a8sopd8/lv3ps3rx5M8Qwrva07FJhKTPi2LgqksHKzFUes8Al9lNxeMVQ8CRG&#10;NJ563zt4funeOobOiPkRVmbcO68sp0TqOV8/zB/nPHoZPZtnRs5lmbY95l0QpuiM6BfLDfzDc48g&#10;TsVHQ3//N3/zW15nYAvQimb2mlqkjFNRsXiZK+UgXABq5NOfPuf77BM/zr+MDK3083/93/V3xIvS&#10;v8rz/jx/9nWvXjGaRfMdm8wRx9QB6YH4dEZigipGePLkEUjpOM2ygUGWa7IcBuEpjhEJaoliyN4P&#10;Png/BsbgW4ZCjY2vQZAnIDt4o0CWcpQiFDfoyNt3MUFRLlqOFiYi7UCYcLeaPh7CSR0hxtHRp8Fy&#10;XfnxMUpMQxDkaxStlA+cMwlBVEzAA5Ch8mzjvgRXYQOFJOqQwUUEk0HS8WZhmeZnF8NOWRGMKxbl&#10;lopNJGQtNmewzBNi3ERYA52OmGQqQu2rKuZxbZTKOmuJ9OXmO1CUkHnyvcpEiY5j7sTwUNxiHSbZ&#10;dERztgiBAIayf5sgGcUmWtXs7WMyiILPHexLZabDFrWnbOXIQ7CltpPhoj4Z8U3ilDOMNZDldLAy&#10;siwRq0RbOa8WPzN6wcJdyrXFRDNbMpFbP+dZcNueM4qOsoQJmTTTeYq5Eld+XBxkJqOsfiMUduZA&#10;+YF6tLShjcFriuhVELPiOEcH4R66I/SpBLEDkRqDSx2h37SRaoJojdSpyOUMcz+JsUSrwnejEFh3&#10;WOpg8jqEmWOH1d/R1kGarqM4J1y0pQ2hLB0cMb56O+FnlKrNibRUJ/gab89hTA7Rl2iuO4lPRYd6&#10;39tcT1sg4mFgtTI+DwyOpvUnJ+nBg6109/5jNvkgbAQ7KJ3T9x1DVStrpj6nyPm7rA5r5GP4CPvV&#10;Pj+Q4PMLYqwJK0jTPQHk2p85GEdmqR2LbmsmlKbG4A//ATNzrOjM4Mypp+NhWschDk+RLt/nW77j&#10;v8Pk/UVak/b/yEORnmWFaA8uyHkg41LGEaIkvjCffI4b/jyTT7z3ST5Ct0WdnsFn0cbiPdeuDvxl&#10;ZC7j5T3vi3aB2LPyNH9iS3IVnq1Gfvvlv3ZQfmp/Wf38s1L5+cv+WvGXHf0d+rJ0P/+7L9fzhWXa&#10;0L5OKetu18pldAG+/IxNgnd3iIG9HtYxKufsGzkFvSu1UFDu7eDdufMFm3XgoUkogipLVkUtAu4Z&#10;gNLCfK0NoLRA3A2Qlp6Wh8g2j5FtK9+OmC/KOkXIAK+bOIucNZGT2wnADoTpEpRBpzwRqByo3IWh&#10;B5wAcjQqOW1DcLmBPBwXQMYmB7B4K8cvGLGSgEDpTerZBG5scaj9NeUqqz7CBl1ioW22jklusu1m&#10;F3L8AoZbfsmJKxJRcWs+tt0okhI/g22tXL0agbbcEcnDtlm+5pdy8Co+bZdBwgw3vA2ReLL6KNov&#10;kndCq7ALUQltiSPaJsIEZRZETOWmy2ctL3RcUkdgOIYwX2TcBFH1Fm6kYniHMVZHjnlkaf8wuCHT&#10;d5AlHLy4ABPfe+ec8lf8sx2RR65Vbhf1DXGNIhvSBkEgz5DPO7eoexBd0pmrBFbrFjd5cQw3EZlo&#10;7VOjXyogQMvLu2TRv4y1s/5M01GIcI02jzKesYE6iHp0uArXvglTj0IfpyUJyRBiF2KBEuOlknY2&#10;If4bzTTHuM3IhZJ/kz5T7DXIymGUVdQqIsTPn+ymdTxP9xodxuMkPX3MzkXEYD86gdCgcHX1KfJp&#10;80diBz1kDCXqXcYTPQZ5Z6SWFf0NVnHCpP1qnwonl+enDJawbT/pEHUFJbMrY4ntCHULUUiMNdkI&#10;5GbkoPLzu3IoeUoXMyr0m+OV+9rEeezyh9zHp3n+Sihjnrki4nDMgksHsTuWr36QqRkXR++qfPKS&#10;c9QnmhOJrLfH0H/zDzLHHnfR6vwi37/63yK/4gM66CvV7vnlPDuIz+b57Lvnf/+zn5bIOKc0zxfm&#10;awP7uiaQHM9KwDMHEYSx2kU49+/fJ68hJspsTPxASnB7EeDHtCAqEeHnn98D+Gohe1ZEIwJTxryL&#10;hc0OnJhc95E/EKby7xOQutcCve7+ApciD0OUmqdIT+7BVUE+aBNAb7sU47TglN19PezBUTC14KpF&#10;xqQoAN1vReL8IADmr1JU5JGRM5OwPhHfR38BkMrAFa3YPRlpAVhMJomUyk71A/DzYYHjnrCuWlx1&#10;LCIbFsGHKAdOs4ZoQe/Y8hdIF9l3lmvCmdNfIm3NGzUjnULO7DPt6CVYjoXE03juWpe4LHbyqqvI&#10;Q1fyN9459rQxOkmZbjsQh1Y5rnbacKS+d7I6jtG3lK2liiuKOPg4i+FAEJm/zs/J3n6IIzqFe/o+&#10;9w3Pi1c5AX+9zxWMcYoyGbOQ08Nhl0jG9oXreXhGwFezytnGKuju3Xvpxz96nzAJG3DxBjLDCUkH&#10;K4JsOYYjyNs1Z+2i0DYU8gAK0mmslPzXRus5gEniGT4A2+t3EPHIJCCbp9/PCfglGTnvEpp5E90F&#10;aRdhTCoiSpDtIQxBl76YWrmKaeVgur+BxRbc+BmxbNqEHK4MYo1D3saJMS6/K1EViRHzhvGhgZRt&#10;3CMk+ogtM9xqa9/BFHMnxtb2AjwBwyLpDHNFZ110IO+B7xvXb0S6x48fxRwUBmSoVM7bv8rBHQc7&#10;XAISHK/I/WIA8hiZbQnHXnvwJv55XcruQwkb3wPvEKVMRCTMwkzO1fSvdJTw8kqJe4miPyjM8jxK&#10;UApRTPkyv+q9vNx9F/dmRGIRmGeJavkuOuQy4JYZF+cy7aXHRSa9t72rL3dS/7vL+fyM4vOg0ZHW&#10;9eUH74skz0tpv3mIAPIOLPaHgNJFufcUrmUX7nMhEEYuCyQGkGVxTFZ03PniXliarKxcCyqvx+UR&#10;nK6u/CeIFuTMLNuyBKjc0Xlpqhu6SqFAnsiJdU+PiItyxhzld2UbAgkxZsx1vnHj4hEmurstIZ4B&#10;CWYTMG3MEa+AyHP+iloUseBABMenZcwYk1D3f6FApBljDudVKrf0lBU5a7anrN1dikROIseQXdNf&#10;cjaaLzrxJApOON8p2gmPzIitwgoFQuVerHJgrjR8F31Bu+fnFwOBi+w1KdUc0H1Ob752M/pKU07r&#10;Ztlhjha9YscU4waxsU+cFUYNVI5v4CiRjyKZ6G/aGHnQzugn8pubc/s/ECX9IjLyEAnb3zGpuXac&#10;ohQeZuTv296RZxD3ZaIiXWmxETOVsiR8MT9JqPjJPXJVzhl07uOPPkrf/c53OBPOYhPdhDtcAXtz&#10;xJafwwRyDCRs3XETQOTC7kYg9NWdtXTY3GOvVGThxIBRkd4kLs1wdZgojyBEdrJyH9VhdgTr4iBm&#10;mef0/da+sfJbaQ4mpA7Bds/QGCv6r4IlThcRyzp6jwbhdlWkKlpU5KPeRWanxtkwF46VIY9jpQMM&#10;eNYDc5FVmoyRjIQwrReuLtj2k/0nTF2IYaLPHLY8No6DSPXmrZuxSrx79z513Yr+kEDHapn3EkwA&#10;LcaNbon7QO7exGF5JpGb5xnP7T/HIvqRenkrXATTUMBOWC/RH86FGDfzyBl+hb/9X3Ddd9sjKTk7&#10;231xFLBc3me9UnDsf/9b+WGufIY0c70AvfKbZ86mEKHZEMvJZcVT3/T9/OzSfV+9fNs7cl69+5/v&#10;6mKcXvB5DFbxrr+P8qP+uvYqeqn/nsnZLwATftp5Z2eXFtz1gwcPkR0aY4UNMzjknOVAdBISCEQG&#10;++wVevfePSLrsYs73KZyc2Om646vV+UwaUwXaCP6Gy9BOHTD8KqINc/MVWK6BmJ38tg++yCfM3AG&#10;p8Izyx3DtND9SU9R2KoL0CIkxCQgugjiz3iRbXDdyib9OUGZfzGZXdorJ89egDpfTcZkNe6H5p0u&#10;meWc5ZRE8HU4fLX1IuYsltEaBacZOU+4gsMjYsMwkUXaEhotUeTEQ2xUrDwsy8ntzkKGxR1FMTc7&#10;uxAiGdspcbt182YoQiUaIr/M2WdRjsjDSW3HROhoexSRmGOWuTfHTsSCMhpHIfvDjTrshwBu+s7U&#10;isN85iYojoqy3/Kwz33mX2E+EARlluPgNAjRlu+45q9/8jUPynRxNheBE8CTWEjY7I/7Dx+k977/&#10;/fTnf/an6f33fxDBzNqIuWCiaS/x9VF2juG5u7CEVdJUNbVZXOx1idtzfpieEsjrh6s/TZ88vZOm&#10;Z7FcwmwSa3JEIxA4lbI4NG2j+K8TY30SkcyQUS5pS5dvdbZ7usEKCKXqDPqcCUQ0yr/3EZXpHAWf&#10;ii37WTrAQuYIxzeAJsM4Oeh05MpBZkBxoMg29Aly0hx6zK5cWab9WF8xtgaf2zNUgZOOn8hXeJI4&#10;Xz7sacda891r165FPKEDVpCWs0ecGv1FdvF+llmSY5eZibgx0S7KBknbz57zUYwdNwxNjLnwEchc&#10;osPq1XsPv3PuKXYJMVqMV7z6Of5YWj6EjZcd/Yg9SFFf+vwOhuu//nt/71tmVDbQiRaHleTnN+Wv&#10;vPd9NJ8XArmAZwHmc/lnyv5n0XYGq/9Zef2yd2WaVzmbz6seL8sv51Nk9rI8bTfvA0EUE90Ofsyu&#10;QiotNadTkWd+Ih2BNOJY+A2I69NPP4lNEcYw29sHsR+B6LR0qcE5duGSR1xOAtQGbNK9/zry59lZ&#10;zLn4VuSpjDI2uUZxKpCLbGzX/9fbmS5HdVwBuKXRMhoRCUtIAoQA4SVgk0rKlUrFBT+SPEd+JG+S&#10;l8k7ZCnKcbnKsV0YLJvFICEbCSG0jla0DFj5vtNzRxeVvCSuSoNm7tzbt9fTZ+/Tcn/Oq1xlFnNB&#10;1nBTEb4Xg20GWxATCC6rSLIVX+4nx6dR9+1fRqrVHrjFAG6Dn3G6Eu50ImuBugrHJxejMVR1kgtA&#10;Dl0JxANANjkUJMcvx/UNNcoBaoIOzsQU8b8khon+ynoSFPWqQ1ctogfM2Lmx4OzkoiRyceA3BFJY&#10;tZ/9IOIG9UVcdQiEB3CvrCyHvt1NUS7kkCxaQJFF5dx/P1moTI7/Gqg39DrSjVSCp849EvXogqjd&#10;Q6IjIlEiCa4+ODxKoTFRSswrc+s/xl9EHYvI3/GsicR9LxC/efKf8yVByMQahPMC/T72lemp6fQR&#10;3Pn7N26kiYlbSGeGfzauDuo7CJCnG8kZ78FlN/Atr52Gix6opC2Q7WxjLd1dn0kT9Ufp08V7aZJI&#10;jlXUS2fQmQ/JZEiwgaVuOPFdbBXtxIw5McSO4xoBbkDYjZdLzHMj1Vfg6lc42QtDcj/vd+D6sgYj&#10;U2eOVfu0ccbqDrC0J2El8uMLzj/t0BOGA9s38WdX7deLyg2gDInQ/RdKBHqBnUWd40aqTdSPayBj&#10;o2Gq82ZAA8m4DyKPrTdeTcKF+nXn5PHjxwELYUMBVrTRGGxNxkEEbwwnx7aDvRyuUUujlozYY5qc&#10;k+b88O26CUnTdcW1c+l7ruMCqfvb65+WbMWPS9Z3mMrXAcaCsoi94Ni9WWQqVeLgxp9FNa/zVYZV&#10;b/OaQ6TIG0AcTyyjKCdfW7yqhSK1qitu/Bff5Xosx7bn76OFOEmv3uNO60Y0xyYd99fKlXtyOD72&#10;47AMKy5ApLWQuSMCmset0W3vIiwNf+YVoLNvOj7oBEXyaLmpqcngNo3dbT9evzQenPkuyFrk3cmW&#10;bRF7J4tPrlrkuQdXYhK5CnyKsS3AMx+AbV0i6uCeQdDW22nQMMeMd/2WE4o6muKqLnHFLjnF2OBI&#10;AFx1yxp/5ah8bgQ9SwkCArdvZMklVAJxjBxGUw+fMA6Kro6Oue1R3ZL19USChGgYSrgPBKXBS56i&#10;F328sbR1L4zQDAxzjn6H/zWLS0PlvlwiCNt+a7SVIBiPxuiPGlE99MQFHPYBxsQUBy4wZ1lfLSOS&#10;oSC+qQPojfZlF8idMPBaphu4QuXYJCICkyoeJSO9c7poj2NuWwQJywnmiHEVWfuu/J3PAvajHB/K&#10;iRb3YiaCePmuiGUTG8rM7JN069Zn6cb7N9KHH36QHnx1P7jOsbGxdO2999KlS6ge6H8dxCVBELGD&#10;b8P+ssuhGDsnD9Jk+1qaaMylu9uzaXrnWVpoI04/ni5LxKcfwVvmAoG7epnXbwUE1DI11Cf1xcd4&#10;xGjQrOF1ZB8oi/N8N3eraQ5X/zak0UEMtzhH4uECl7+5ippnK1WREDqQJNfhwFe3CFpHyOh2DLM9&#10;nB2g3lxpzXGilYwFhnOqfAlS3wM+xi9eSmcIoWB/ZmdmIGaEG+Z5cKTARcwfv3nZm62kZCX8ei6C&#10;TMUM75pNQmQBee4yI+mubRH80tJKOCM4J0qCgTuAzbwxKs+l7RSRa4DWnsPsxry2QgJAkALfFS2h&#10;sMAlpbYVj/x2eOMjvp1+Mjavo0PxXn7ZdpWTP1+95Ys5Rd7yQx/xu/LHP/35L5Elas4FmNlG5gpy&#10;g6OoIk/+Ea9FmXwoKubWk7+ELaMsM1kmPQkEmHuZs0cp+SMXH4WX7v7wZUbqP+69ZlN+uNBmjiL/&#10;99choqR++8gqDn071wLd9NfTwUG441Ku3dkUcVYRc6tGXgThg37T1MOp4FLk1gYJSaCu2DMrNVDp&#10;9qVuchfVieqFOodurBI1UbXAFojfmBoiBL1KBDylgX4OpRBZKx14PzxOWHQeDj2MDlZuM4ITMUHh&#10;OiiggryNH59Ff0XMzOmqtwsuByOcC+EFiHWbDVWG8e0EORuyFa0j8/4iEBJNIR/tAElrtDOkwKmh&#10;AUTlM0G8MI8Fcq5UsnFSY6wxPhp6bTCILiq3rW9t5v5uwBHaf9urm6eqIUMIuHnFtgpIHtzsAtRH&#10;HxwXSNqydAfVOKxdQx2t+VVfBUJ3joHVQMTMggQKHo97EEjmwUNC9Dx5Hv701MPkOoOSBQlwA7XB&#10;z/AO6tF3PLB0RiShOmM8RZaSFQ9zgKTEuhBpi2xssy5/Ek1rlditwa0+ZufynTt30scff5I+Iq76&#10;7YlP0+LyPGPdm668cyVdv3Y9XfvtdYjeYPr60eP0aHKafqOygygH7ImMIDzb+JZzFlV61LOVHvas&#10;pcUK9pd2xp369uAv1p4TjG2NKJFVwgVgLA0jJVShAie7Wl8maNd6GunT8KgxsyctbPekbUIDbONu&#10;ug/MndyvpP7wnMGDZY+aiPveP9ybThGad4PxNgDZBvOzT6M8xk6pcBdCr8QncdetUzvOtyHdcaIT&#10;O7Cvvv12wPeXX3wBLLBvgTyuP6VMOWRT4I+4cuqUtDizmTU0Nno+e0gtI13griohCeE51iGzzZgH&#10;M8b4Rwwa1tB6Hf961pME2ANlDHEgDMgw7dF2vYxiWq2VcXOHsO2OEMO0oWCiYu07nwFLx+OhwKfk&#10;sT/++VFcB/HyN3/Ch7BhT4s/bxXXfucxaD6PZz5vJn7brlZ0R58XRUWWJvDlu1QYN3MpEptwC2qW&#10;ZR4HJ0CeQgPIW8+4iIbmkoLyBeL3fi6vyGqZuevFne/5bpZpjmLCjs1tp6Jnxz5lkeWeHfe0jMyt&#10;I+opMlJuHmBu8MwJMb8I0PueSGScD4/Pm52dT+cvXAq1hiqKCMgFYughDK6I8urVq+n3f1hMf//b&#10;P0L8N0yAOml1vu0g6k10z98aXta6ccvzUOTwdKHpcuNyDiYB3Fbpnz6KukadtWoDxz8QGt9y8KpC&#10;gsOjnBfs8JMLKhZO9JF8ue+86hQ1+8QIkA9RnPbtwJnX0WGeBSnr5WB/DQR17tx57Ab1WMweSC13&#10;q6tglQMbugnJ29eHoVKfdSP+sagII0X1bJl/zWBbnehW10H6qiPok3AmanQBk+TC5Nat34MU1uu4&#10;e1Y8Rk3dZ17Mtj/UGfFe3iiy29gOL6Nuox7yT26pEJ3tXhkG2oFja9MQXSHS5Qm48hoEVUISq4Dy&#10;s757Nz188AAxfy04TXflNoAlJSfHu4pr5MDgKfrVH94+xmqR0EpE5AQd3/CAgmh5WPci7orz8/Oh&#10;QnJcbJOhA9584zK7at9IVy5fCXVDjTFcfLaY/v3RJ+nevS8ZX4kWXiiMS4ZP55oomnDL9S+mUZFg&#10;J3hJCN6L7HOoMqY6o8jWE0L6JuGJ/zpzMzWI7PjuwGiqMS4EsUiDo2fSwsPZtDT/PJ0eFlGzSxdY&#10;qZzq59QmxhIpYIZ6B3rZT3DQlYbZA9DN/HYM4pEzPpIuIwHcXVpN9T1sJqqJIIB6Ru3ABMQB4XD0&#10;wlwNLyiRqfPx7BnEC/WjHlj2X6nUMTD8gzAuw5LnleFlJkx+C5MRdwbErHcWhZEvu9GGCgVELYOy&#10;35bPDW6w3pQ2xVGLi5z2BRGbwW7hGanDwIfn+nbjWCCzxRTxLfH1F+ua3+I5VZ8aTJ3DDKMZj9mW&#10;Fk6wfTwv/7bNP5zs1f+ewhmA15uI/dXqQ0ygSTbaZFXlRouXGfdWisvmB3AfqfSYvLztIJB8r8Dr&#10;caP0kfmonK90+9jLo7nK9ZVfOJqv/OwnXVths/Co246zaIPrBZDa4bbVE18gjsfskzkW7wIcIFv4&#10;eUlkq6GzRvjSThCUIv+5c6MgKPXj+h2r39W9EKMQmy5eQy2xQSxzOeseDJfGcpeD2MB1rfAkEIgV&#10;Ra1flYXEQ88XkbjGq1AJsFAC8YFYNMyqi1e/GdzsiUMCkZF67lzMu/NHyyma941BTxwQESsbUvr7&#10;OXga5C6BwowVm0TUtSt2a7gKLxj0xPvEC3eDlEhNvTfUgEV8EEi/s7IeZbozcW83c9l0kIXhmIJm&#10;g2mgDbRDVckWhjB3vhq/XbWQxMPNSe7e1S/aZNAz+WTBTkRcGGSVMo4yD7FA4y1nR3WR6odGbHRy&#10;y3sc20fZhlJwmiU2Ejh93Y1ZMz39iHpAQCAq58ETrJTOJHaeyKShusaY6eoa80OegAEMxVsg9nx0&#10;IKoU3tGmcWHsbBofv4iq5fV0GkLZz45S44w4djMzqGdu3gKpY5dhjg165rjwmJYzZoyrScZgb2k3&#10;Vb9aSV0crZhOgtGH+WOaOpiPNrjolaHu9K/6XBp6cj+dhRt9A86dEYVAg/yqg7g41vndnpZfsmHs&#10;9M/TpdE30+dPbqQvF1YxbPamUSSuYRbzQK0PqQUdPBLB7s5q6sOVcvgEYR9WttDP0xbgr9KBoRbD&#10;uv0WOSpFqVPX9qFqUClH9dnc0yc8l5gLfyLKzLyEtwfw6z17mhNMAhW4p0KVicHxnB/HwZRhXmcC&#10;IMH7vCZH3t5gjbC2JBg6MmifWcNhYQGV6AAeT0OEvTDCprYbuXP+R5sOMKxrY7F2EGe8L64UTKNN&#10;Pohrf5P8/f9Ozfo7Cu5B4M5cHS3huqA2eZHbRsSi3IPcVBrtIvB/nIYCkvB3RgGHvXFATQ5qLkuO&#10;tkjlUSjuHf/t+1FZ83HmTo7PW76b6z+sx6tyG7+vnFgwueJoe7lcr4t3rSOu4QLk3BX5RW4ubhH2&#10;Sbi2+Wdz6TSbJ3rwJjEOi3FKttFDVhF9hQwDYA2PDLJp6ZtAKB7W4aanwcHh8CCYmiLeB+Xp3cGa&#10;FWrhJLLOntUdyEtOxyBdcmRtbcuUCYdKPvXOwe3QNnGk0+hc0FqIQOaQ5Ig0ZEayfFOz77mfctly&#10;USBKEJrc1c7uSlqFax/WS+ZAwoChDTFWV0DDAWyCuFzEnahwDEKS25CJi8RHJCgx0PskkKbjR58V&#10;i606t9HB5Rp8JQHSQObZmYKD3j26d8qtuklKYmYdJvluSBf9zUHQaqgR7GOETxUJxgYpcwrrfhcp&#10;e0lkAomXB1xgH/7yvRCy+hoqLyNnmXjHmDX22XAMEg/VSeyrpw2OFbtv6dfqylJaeAa3CLIq4MWy&#10;TdordK88f34M6W449MQaAXWnlCkINR27Nd0luo+R0jAUE7dvpwf372cjINPvWFBwIEg7IlES2QmT&#10;VXzKO59hlH5YT50j+KqjTydMY+i2Pbh8j8iQy+T94OlkGldqGn+LOC/MU4PDO4bOp53FnvTNejvh&#10;AthpPNSXfvHWr9PvdrrSg1v30+oGrqj9XWl/kwiTNKELv/UXjNUeeKCjvT+NYTuZ7+WMXtq3gxtk&#10;DccA4avzOe/AwQcBBFYdxy68bLQPLC7Mh01KVVgFXb/IXv254CiHHfDgj7iTv10DquE8uzcOvY7b&#10;qracJ5FwVrEVk6wqyFg1L20DcFoBpuTo24CNOHMXZmV+fiGko4vjF9MZELyRNiXkjqvlCS/FelKV&#10;Zrvi27pNZiChvAmc6XNTqODi6uhHZlqKboU6xgn8jlTAkY/L1+XfLVVM3AyRl05GoSz8ApFDlQ1G&#10;ZKdayXr5qV4p1BAMfBlhtvJ5Qb7CaCo6OUxcl4ukrODSDjO0rnz/u561Mv2IC2svD0b5+ujrGZDK&#10;7T2ao/mbttmtov+FC6IL+AQGRnXLN2/eRmznFKMREDlqCDlt3dfkyuW63FRz9eo76c7dexh3Fgl2&#10;dZb7WVXzGr7gHhxgsC7jX+ztboT6Qa8YEYhAJiei6kXDpbtKdQcUx0WkRlUbALmDnTk6ZsE5BinZ&#10;R428+kB3dw8BoCBh8wmM5Hml99wSIdovCZLGNV3K+hHF+0D0LiQlBI3E8louXtVEGtikKGHoijrJ&#10;Sdv9c/rVuTu32gwMuGXwMF335Kh8qmFVG4ELXYIiZ+f5pDUOabYOJRXdJCUqrcUj8uZdCUsX72ro&#10;1QCnqKqXjONmso4yDDTRdjzzXZGQ3jZuApPj3NlRJeP4WTrEFQTZ19kLUT4dh3eEcRYxXWlIdc4G&#10;RlDnWQJq2xxXEXbYQQgBYFydfvTL9kvJLbwtyGObtrEX2AalmzX8sj+f+Cw9mpoEyaNe42Qro2ii&#10;qGZO1N/TYcrnP3Xg9QEj1gWB74AovHzKAS73lzgLFE62wk5odNZtBARrQ41yAMGaITbPP+cmORC7&#10;xnF7IxBijKCDo+jO8V9fWGGOd9PTz++ly7+8nt5951fpN9feS3N45hwo/YDsmABirTOfqDs68IA5&#10;eaI9nYcAz4DY5w3xgMeOewBUoYkg7WMm7HDyMiv0UVh4Oj+HZIo6hZGlS4Inz2lrno34LH84Rp5d&#10;4AYnd3AHN66DggTd9Ui5jgXFkIQFxyb/6X7pc6WDF0rYxLJRig1VKbr1HeBpnfW6PDrK+h0LJkkV&#10;p+ObcVETdllkefyF+AzNhU1KWAsUamd4r9mRaM0rH1GmGXIqw2Nx77u+j6xQexlZ/wOoTZbIMsY5&#10;0AAAAABJRU5ErkJgglBLAwQUAAYACAAAACEAJX5YxeAAAAAKAQAADwAAAGRycy9kb3ducmV2Lnht&#10;bEyPQUvDQBCF74L/YRnBm92k0ZDGbEop6qkItoJ422anSWh2NmS3SfrvHU96fG8+3rxXrGfbiREH&#10;3zpSEC8iEEiVMy3VCj4Prw8ZCB80Gd05QgVX9LAub28KnRs30QeO+1ALDiGfawVNCH0upa8atNov&#10;XI/Et5MbrA4sh1qaQU8cbju5jKJUWt0Sf2h0j9sGq/P+YhW8TXraJPHLuDufttfvw9P71y5Gpe7v&#10;5s0ziIBz+IPhtz5Xh5I7Hd2FjBcd6zROGVWQZLyJgVWSsnFU8LjMViDLQv6fUP4A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Ci&#10;Cuye+gMAACQPAAAOAAAAAAAAAAAAAAAAAEQCAABkcnMvZTJvRG9jLnhtbFBLAQItAAoAAAAAAAAA&#10;IQA61KBmdQEBAHUBAQAVAAAAAAAAAAAAAAAAAGoGAABkcnMvbWVkaWEvaW1hZ2UxLmpwZWdQSwEC&#10;LQAKAAAAAAAAACEAtIPpXhSQAgAUkAIAFAAAAAAAAAAAAAAAAAASCAEAZHJzL21lZGlhL2ltYWdl&#10;Mi5wbmdQSwECLQAKAAAAAAAAACEAV4ukNU03AgBNNwIAFAAAAAAAAAAAAAAAAABYmAMAZHJzL21l&#10;ZGlhL2ltYWdlMy5wbmdQSwECLQAUAAYACAAAACEAJX5YxeAAAAAKAQAADwAAAAAAAAAAAAAAAADX&#10;zwUAZHJzL2Rvd25yZXYueG1sUEsBAi0AFAAGAAgAAAAhAKDG0pXQAAAAKgIAABkAAAAAAAAAAAAA&#10;AAAA5NAFAGRycy9fcmVscy9lMm9Eb2MueG1sLnJlbHNQSwUGAAAAAAgACAABAgAA69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27" type="#_x0000_t75" style="position:absolute;top:708;width:25486;height:3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RxQAAANsAAAAPAAAAZHJzL2Rvd25yZXYueG1sRI9Ba8JA&#10;FITvBf/D8oReim4ULZK6CbYgiHip9eDxNfuahGbfrtltEvvruwXB4zAz3zDrfDCN6Kj1tWUFs2kC&#10;griwuuZSweljO1mB8AFZY2OZFFzJQ56NHtaYatvzO3XHUIoIYZ+igioEl0rpi4oM+ql1xNH7sq3B&#10;EGVbSt1iH+GmkfMkeZYGa44LFTp6q6j4Pv4YBb+vvaPDfGsvn6Sf9mcpD27ZKfU4HjYvIAIN4R6+&#10;tXdawWIG/1/iD5DZHwAAAP//AwBQSwECLQAUAAYACAAAACEA2+H2y+4AAACFAQAAEwAAAAAAAAAA&#10;AAAAAAAAAAAAW0NvbnRlbnRfVHlwZXNdLnhtbFBLAQItABQABgAIAAAAIQBa9CxbvwAAABUBAAAL&#10;AAAAAAAAAAAAAAAAAB8BAABfcmVscy8ucmVsc1BLAQItABQABgAIAAAAIQD+kZyRxQAAANsAAAAP&#10;AAAAAAAAAAAAAAAAAAcCAABkcnMvZG93bnJldi54bWxQSwUGAAAAAAMAAwC3AAAA+QIAAAAA&#10;">
                  <v:imagedata r:id="rId26" o:title=""/>
                </v:shape>
                <v:shape id="Imagen 42" o:spid="_x0000_s1028" type="#_x0000_t75" style="position:absolute;left:37848;width:22903;height:1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gOxAAAANsAAAAPAAAAZHJzL2Rvd25yZXYueG1sRI/NasMw&#10;EITvhb6D2EIuppEbSlMcyyEUDCX04PxBjou1sUyslbHUxH37KhDIcZiZb5h8OdpOXGjwrWMFb9MU&#10;BHHtdMuNgv2ufP0E4QOyxs4xKfgjD8vi+SnHTLsrb+iyDY2IEPYZKjAh9JmUvjZk0U9dTxy9kxss&#10;hiiHRuoBrxFuOzlL0w9pseW4YLCnL0P1eftrFZQ/x8p2+3mSrMrqULLBJqnWSk1extUCRKAxPML3&#10;9rdW8D6D25f4A2TxDwAA//8DAFBLAQItABQABgAIAAAAIQDb4fbL7gAAAIUBAAATAAAAAAAAAAAA&#10;AAAAAAAAAABbQ29udGVudF9UeXBlc10ueG1sUEsBAi0AFAAGAAgAAAAhAFr0LFu/AAAAFQEAAAsA&#10;AAAAAAAAAAAAAAAAHwEAAF9yZWxzLy5yZWxzUEsBAi0AFAAGAAgAAAAhAKg72A7EAAAA2wAAAA8A&#10;AAAAAAAAAAAAAAAABwIAAGRycy9kb3ducmV2LnhtbFBLBQYAAAAAAwADALcAAAD4AgAAAAA=&#10;">
                  <v:imagedata r:id="rId27" o:title=""/>
                </v:shape>
                <v:shape id="Imagen 43" o:spid="_x0000_s1029" type="#_x0000_t75" style="position:absolute;left:37948;top:16213;width:22803;height:1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klwwAAANsAAAAPAAAAZHJzL2Rvd25yZXYueG1sRI9BawIx&#10;FITvgv8hvEIvolm1lGU1ilgKLZ527cXbY/PcXbp5CUnU9d83gtDjMDPfMOvtYHpxJR86ywrmswwE&#10;cW11x42Cn+PnNAcRIrLG3jIpuFOA7WY8WmOh7Y1LulaxEQnCoUAFbYyukDLULRkMM+uIk3e23mBM&#10;0jdSe7wluOnlIsvepcGO00KLjvYt1b/VxSgoD26y1F2df9wX3h2q0+W7NKTU68uwW4GINMT/8LP9&#10;pRW8LeHxJf0AufkDAAD//wMAUEsBAi0AFAAGAAgAAAAhANvh9svuAAAAhQEAABMAAAAAAAAAAAAA&#10;AAAAAAAAAFtDb250ZW50X1R5cGVzXS54bWxQSwECLQAUAAYACAAAACEAWvQsW78AAAAVAQAACwAA&#10;AAAAAAAAAAAAAAAfAQAAX3JlbHMvLnJlbHNQSwECLQAUAAYACAAAACEAefdZJcMAAADbAAAADwAA&#10;AAAAAAAAAAAAAAAHAgAAZHJzL2Rvd25yZXYueG1sUEsFBgAAAAADAAMAtwAAAPcCAAAAAA==&#10;">
                  <v:imagedata r:id="rId2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4" o:spid="_x0000_s1030" type="#_x0000_t13" style="position:absolute;left:26291;top:3923;width:9782;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JRwAAAANsAAAAPAAAAZHJzL2Rvd25yZXYueG1sRI9Pi8Iw&#10;FMTvgt8hvAVvmqpFtGsUFYQ9+o+eH83btmzzUpNYu9/eLCx4HGbmN8x625tGdOR8bVnBdJKAIC6s&#10;rrlUcLsex0sQPiBrbCyTgl/ysN0MB2vMtH3ymbpLKEWEsM9QQRVCm0npi4oM+oltiaP3bZ3BEKUr&#10;pXb4jHDTyFmSLKTBmuNChS0dKip+Lg+j4Oza08OF6Xx1p3qvU8y52+dKjT763SeIQH14h//bX1pB&#10;msLfl/gD5OYFAAD//wMAUEsBAi0AFAAGAAgAAAAhANvh9svuAAAAhQEAABMAAAAAAAAAAAAAAAAA&#10;AAAAAFtDb250ZW50X1R5cGVzXS54bWxQSwECLQAUAAYACAAAACEAWvQsW78AAAAVAQAACwAAAAAA&#10;AAAAAAAAAAAfAQAAX3JlbHMvLnJlbHNQSwECLQAUAAYACAAAACEARNXSUcAAAADbAAAADwAAAAAA&#10;AAAAAAAAAAAHAgAAZHJzL2Rvd25yZXYueG1sUEsFBgAAAAADAAMAtwAAAPQCAAAAAA==&#10;" adj="15261" fillcolor="#4472c4 [3204]" strokecolor="#1f3763 [1604]" strokeweight="1pt"/>
                <v:shape id="Flecha: a la derecha 45" o:spid="_x0000_s1031" type="#_x0000_t13" style="position:absolute;left:26291;top:21942;width:9782;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fKwQAAANsAAAAPAAAAZHJzL2Rvd25yZXYueG1sRI9bi8Iw&#10;FITfF/wP4Qi+ramXFa1GUUHwcb3g86E5tsXmpCax1n9vhIV9HGbmG2axak0lGnK+tKxg0E9AEGdW&#10;l5wrOJ9231MQPiBrrCyTghd5WC07XwtMtX3ygZpjyEWEsE9RQRFCnUrps4IM+r6tiaN3tc5giNLl&#10;Ujt8Rrip5DBJJtJgyXGhwJq2BWW348MoOLj69+HCYDS7U7nRY7xws7ko1eu26zmIQG34D/+191rB&#10;+Ac+X+IPkMs3AAAA//8DAFBLAQItABQABgAIAAAAIQDb4fbL7gAAAIUBAAATAAAAAAAAAAAAAAAA&#10;AAAAAABbQ29udGVudF9UeXBlc10ueG1sUEsBAi0AFAAGAAgAAAAhAFr0LFu/AAAAFQEAAAsAAAAA&#10;AAAAAAAAAAAAHwEAAF9yZWxzLy5yZWxzUEsBAi0AFAAGAAgAAAAhACuZd8rBAAAA2wAAAA8AAAAA&#10;AAAAAAAAAAAABwIAAGRycy9kb3ducmV2LnhtbFBLBQYAAAAAAwADALcAAAD1AgAAAAA=&#10;" adj="15261" fillcolor="#4472c4 [3204]" strokecolor="#1f3763 [1604]" strokeweight="1pt"/>
                <w10:wrap anchorx="margin"/>
              </v:group>
            </w:pict>
          </mc:Fallback>
        </mc:AlternateContent>
      </w:r>
    </w:p>
    <w:p w14:paraId="198A88AE" w14:textId="77777777" w:rsidR="009116C8" w:rsidRPr="00BB6494" w:rsidRDefault="009116C8" w:rsidP="00964076">
      <w:pPr>
        <w:spacing w:line="360" w:lineRule="auto"/>
        <w:jc w:val="both"/>
        <w:rPr>
          <w:rFonts w:ascii="Arial" w:hAnsi="Arial" w:cs="Arial"/>
          <w:sz w:val="24"/>
          <w:szCs w:val="24"/>
          <w:lang w:val="es-MX"/>
        </w:rPr>
      </w:pPr>
    </w:p>
    <w:p w14:paraId="72AA2E89" w14:textId="77777777" w:rsidR="004227C5" w:rsidRPr="00BB6494" w:rsidRDefault="004227C5" w:rsidP="004227C5">
      <w:pPr>
        <w:spacing w:line="360" w:lineRule="auto"/>
        <w:ind w:left="1080"/>
        <w:jc w:val="both"/>
        <w:rPr>
          <w:rFonts w:ascii="Arial" w:hAnsi="Arial" w:cs="Arial"/>
          <w:sz w:val="24"/>
          <w:szCs w:val="24"/>
          <w:lang w:val="es-MX"/>
        </w:rPr>
      </w:pPr>
    </w:p>
    <w:p w14:paraId="05C827DF" w14:textId="77777777" w:rsidR="004227C5" w:rsidRPr="00BB6494" w:rsidRDefault="004227C5" w:rsidP="004227C5">
      <w:pPr>
        <w:spacing w:line="360" w:lineRule="auto"/>
        <w:ind w:left="1080"/>
        <w:jc w:val="both"/>
        <w:rPr>
          <w:rFonts w:ascii="Arial" w:hAnsi="Arial" w:cs="Arial"/>
          <w:sz w:val="24"/>
          <w:szCs w:val="24"/>
          <w:lang w:val="es-MX"/>
        </w:rPr>
      </w:pPr>
    </w:p>
    <w:p w14:paraId="6AAE5147" w14:textId="77777777" w:rsidR="004227C5" w:rsidRPr="00BB6494" w:rsidRDefault="004227C5" w:rsidP="004227C5">
      <w:pPr>
        <w:spacing w:line="360" w:lineRule="auto"/>
        <w:jc w:val="both"/>
        <w:rPr>
          <w:rFonts w:ascii="Arial" w:hAnsi="Arial" w:cs="Arial"/>
          <w:sz w:val="24"/>
          <w:szCs w:val="24"/>
          <w:lang w:val="es-MX"/>
        </w:rPr>
      </w:pPr>
    </w:p>
    <w:p w14:paraId="3C7104A2" w14:textId="77777777" w:rsidR="004227C5" w:rsidRDefault="004227C5" w:rsidP="007A5DF1">
      <w:pPr>
        <w:spacing w:line="360" w:lineRule="auto"/>
        <w:jc w:val="both"/>
        <w:rPr>
          <w:rFonts w:ascii="Arial" w:hAnsi="Arial" w:cs="Arial"/>
          <w:sz w:val="24"/>
          <w:szCs w:val="24"/>
          <w:lang w:val="es-MX"/>
        </w:rPr>
      </w:pPr>
    </w:p>
    <w:p w14:paraId="56CB8DA5" w14:textId="77777777" w:rsidR="0021165F" w:rsidRDefault="0021165F" w:rsidP="007A5DF1">
      <w:pPr>
        <w:spacing w:line="360" w:lineRule="auto"/>
        <w:jc w:val="both"/>
        <w:rPr>
          <w:rFonts w:ascii="Arial" w:hAnsi="Arial" w:cs="Arial"/>
          <w:sz w:val="24"/>
          <w:szCs w:val="24"/>
          <w:lang w:val="es-MX"/>
        </w:rPr>
      </w:pPr>
    </w:p>
    <w:p w14:paraId="5A05E821" w14:textId="77777777" w:rsidR="0021165F" w:rsidRDefault="0021165F" w:rsidP="007A5DF1">
      <w:pPr>
        <w:spacing w:line="360" w:lineRule="auto"/>
        <w:jc w:val="both"/>
        <w:rPr>
          <w:rFonts w:ascii="Arial" w:hAnsi="Arial" w:cs="Arial"/>
          <w:sz w:val="24"/>
          <w:szCs w:val="24"/>
          <w:lang w:val="es-MX"/>
        </w:rPr>
      </w:pPr>
    </w:p>
    <w:p w14:paraId="2FA71720" w14:textId="77777777" w:rsidR="0021165F" w:rsidRDefault="0021165F" w:rsidP="007A5DF1">
      <w:pPr>
        <w:spacing w:line="360" w:lineRule="auto"/>
        <w:jc w:val="both"/>
        <w:rPr>
          <w:rFonts w:ascii="Arial" w:hAnsi="Arial" w:cs="Arial"/>
          <w:sz w:val="24"/>
          <w:szCs w:val="24"/>
          <w:lang w:val="es-MX"/>
        </w:rPr>
      </w:pPr>
    </w:p>
    <w:p w14:paraId="382EF7FF" w14:textId="77777777" w:rsidR="0021165F" w:rsidRDefault="0021165F" w:rsidP="007A5DF1">
      <w:pPr>
        <w:spacing w:line="360" w:lineRule="auto"/>
        <w:jc w:val="both"/>
        <w:rPr>
          <w:rFonts w:ascii="Arial" w:hAnsi="Arial" w:cs="Arial"/>
          <w:sz w:val="24"/>
          <w:szCs w:val="24"/>
          <w:lang w:val="es-MX"/>
        </w:rPr>
      </w:pPr>
    </w:p>
    <w:p w14:paraId="7CECD583" w14:textId="77777777" w:rsidR="008E35C2" w:rsidRDefault="008E35C2" w:rsidP="007A5DF1">
      <w:pPr>
        <w:spacing w:line="360" w:lineRule="auto"/>
        <w:jc w:val="both"/>
        <w:rPr>
          <w:rFonts w:ascii="Arial" w:hAnsi="Arial" w:cs="Arial"/>
          <w:sz w:val="24"/>
          <w:szCs w:val="24"/>
          <w:lang w:val="es-MX"/>
        </w:rPr>
      </w:pPr>
    </w:p>
    <w:p w14:paraId="24C807AA" w14:textId="70EE783E" w:rsidR="00E124B5" w:rsidRDefault="00E124B5" w:rsidP="007A5DF1">
      <w:pPr>
        <w:spacing w:line="360" w:lineRule="auto"/>
        <w:jc w:val="both"/>
        <w:rPr>
          <w:rFonts w:ascii="Arial" w:hAnsi="Arial" w:cs="Arial"/>
          <w:sz w:val="24"/>
          <w:szCs w:val="24"/>
          <w:lang w:val="es-MX"/>
        </w:rPr>
      </w:pPr>
    </w:p>
    <w:p w14:paraId="0787C86E" w14:textId="7F20D8A2" w:rsidR="00FC4B2F" w:rsidRDefault="00FC4B2F" w:rsidP="007A5DF1">
      <w:pPr>
        <w:spacing w:line="360" w:lineRule="auto"/>
        <w:jc w:val="both"/>
        <w:rPr>
          <w:rFonts w:ascii="Arial" w:hAnsi="Arial" w:cs="Arial"/>
          <w:sz w:val="24"/>
          <w:szCs w:val="24"/>
          <w:lang w:val="es-MX"/>
        </w:rPr>
      </w:pPr>
    </w:p>
    <w:p w14:paraId="2A23B34B" w14:textId="36A20236" w:rsidR="00FC4B2F" w:rsidRDefault="00FC4B2F" w:rsidP="007A5DF1">
      <w:pPr>
        <w:spacing w:line="360" w:lineRule="auto"/>
        <w:jc w:val="both"/>
        <w:rPr>
          <w:rFonts w:ascii="Arial" w:hAnsi="Arial" w:cs="Arial"/>
          <w:sz w:val="24"/>
          <w:szCs w:val="24"/>
          <w:lang w:val="es-MX"/>
        </w:rPr>
      </w:pPr>
    </w:p>
    <w:p w14:paraId="003BB3C7" w14:textId="0D6C8AD3" w:rsidR="00FC4B2F" w:rsidRDefault="00FC4B2F" w:rsidP="007A5DF1">
      <w:pPr>
        <w:spacing w:line="360" w:lineRule="auto"/>
        <w:jc w:val="both"/>
        <w:rPr>
          <w:rFonts w:ascii="Arial" w:hAnsi="Arial" w:cs="Arial"/>
          <w:sz w:val="24"/>
          <w:szCs w:val="24"/>
          <w:lang w:val="es-MX"/>
        </w:rPr>
      </w:pPr>
    </w:p>
    <w:p w14:paraId="1816769B" w14:textId="30D0D1C3" w:rsidR="00FC4B2F" w:rsidRDefault="00FC4B2F" w:rsidP="007A5DF1">
      <w:pPr>
        <w:spacing w:line="360" w:lineRule="auto"/>
        <w:jc w:val="both"/>
        <w:rPr>
          <w:rFonts w:ascii="Arial" w:hAnsi="Arial" w:cs="Arial"/>
          <w:sz w:val="24"/>
          <w:szCs w:val="24"/>
          <w:lang w:val="es-MX"/>
        </w:rPr>
      </w:pPr>
    </w:p>
    <w:p w14:paraId="560BED60" w14:textId="229E6F7E" w:rsidR="00FC4B2F" w:rsidRDefault="00FC4B2F" w:rsidP="007A5DF1">
      <w:pPr>
        <w:spacing w:line="360" w:lineRule="auto"/>
        <w:jc w:val="both"/>
        <w:rPr>
          <w:rFonts w:ascii="Arial" w:hAnsi="Arial" w:cs="Arial"/>
          <w:sz w:val="24"/>
          <w:szCs w:val="24"/>
          <w:lang w:val="es-MX"/>
        </w:rPr>
      </w:pPr>
    </w:p>
    <w:p w14:paraId="3327F2AA" w14:textId="1E953EF3" w:rsidR="00FC4B2F" w:rsidRDefault="00FC4B2F" w:rsidP="007A5DF1">
      <w:pPr>
        <w:spacing w:line="360" w:lineRule="auto"/>
        <w:jc w:val="both"/>
        <w:rPr>
          <w:rFonts w:ascii="Arial" w:hAnsi="Arial" w:cs="Arial"/>
          <w:sz w:val="24"/>
          <w:szCs w:val="24"/>
          <w:lang w:val="es-MX"/>
        </w:rPr>
      </w:pPr>
    </w:p>
    <w:p w14:paraId="5E9CA5ED" w14:textId="3A965109" w:rsidR="00FC4B2F" w:rsidRDefault="00FC4B2F" w:rsidP="007A5DF1">
      <w:pPr>
        <w:spacing w:line="360" w:lineRule="auto"/>
        <w:jc w:val="both"/>
        <w:rPr>
          <w:rFonts w:ascii="Arial" w:hAnsi="Arial" w:cs="Arial"/>
          <w:sz w:val="24"/>
          <w:szCs w:val="24"/>
          <w:lang w:val="es-MX"/>
        </w:rPr>
      </w:pPr>
    </w:p>
    <w:p w14:paraId="33AF9B3D" w14:textId="72E34C3F" w:rsidR="00FC4B2F" w:rsidRDefault="00FC4B2F" w:rsidP="007A5DF1">
      <w:pPr>
        <w:spacing w:line="360" w:lineRule="auto"/>
        <w:jc w:val="both"/>
        <w:rPr>
          <w:rFonts w:ascii="Arial" w:hAnsi="Arial" w:cs="Arial"/>
          <w:sz w:val="24"/>
          <w:szCs w:val="24"/>
          <w:lang w:val="es-MX"/>
        </w:rPr>
      </w:pPr>
    </w:p>
    <w:p w14:paraId="14F10BF8" w14:textId="77777777" w:rsidR="00FC4B2F" w:rsidRPr="00BB6494" w:rsidRDefault="00FC4B2F" w:rsidP="007A5DF1">
      <w:pPr>
        <w:spacing w:line="360" w:lineRule="auto"/>
        <w:jc w:val="both"/>
        <w:rPr>
          <w:rFonts w:ascii="Arial" w:hAnsi="Arial" w:cs="Arial"/>
          <w:sz w:val="24"/>
          <w:szCs w:val="24"/>
          <w:lang w:val="es-MX"/>
        </w:rPr>
      </w:pPr>
    </w:p>
    <w:p w14:paraId="28DACF03" w14:textId="77777777" w:rsidR="001F555E" w:rsidRPr="00E124B5" w:rsidRDefault="0076512A" w:rsidP="00C7780E">
      <w:pPr>
        <w:pStyle w:val="Prrafodelista"/>
        <w:numPr>
          <w:ilvl w:val="0"/>
          <w:numId w:val="40"/>
        </w:numPr>
        <w:spacing w:line="360" w:lineRule="auto"/>
        <w:ind w:left="1440"/>
        <w:jc w:val="both"/>
        <w:rPr>
          <w:rFonts w:ascii="Arial" w:hAnsi="Arial" w:cs="Arial"/>
          <w:sz w:val="24"/>
          <w:szCs w:val="24"/>
          <w:lang w:val="es-MX"/>
        </w:rPr>
      </w:pPr>
      <w:r w:rsidRPr="00E124B5">
        <w:rPr>
          <w:rFonts w:ascii="Arial" w:hAnsi="Arial" w:cs="Arial"/>
          <w:sz w:val="24"/>
          <w:szCs w:val="24"/>
          <w:lang w:val="es-MX"/>
        </w:rPr>
        <w:t>De manera similar al equipo de cómputo</w:t>
      </w:r>
      <w:r w:rsidR="00BB217E" w:rsidRPr="00E124B5">
        <w:rPr>
          <w:rFonts w:ascii="Arial" w:hAnsi="Arial" w:cs="Arial"/>
          <w:sz w:val="24"/>
          <w:szCs w:val="24"/>
          <w:lang w:val="es-MX"/>
        </w:rPr>
        <w:t xml:space="preserve"> limpiar y desinfectar los</w:t>
      </w:r>
      <w:r w:rsidRPr="00E124B5">
        <w:rPr>
          <w:rFonts w:ascii="Arial" w:hAnsi="Arial" w:cs="Arial"/>
          <w:sz w:val="24"/>
          <w:szCs w:val="24"/>
          <w:lang w:val="es-MX"/>
        </w:rPr>
        <w:t xml:space="preserve"> teléfonos, controles, apagadores</w:t>
      </w:r>
      <w:r w:rsidR="00E124B5" w:rsidRPr="00E124B5">
        <w:rPr>
          <w:rFonts w:ascii="Arial" w:hAnsi="Arial" w:cs="Arial"/>
          <w:sz w:val="24"/>
          <w:szCs w:val="24"/>
          <w:lang w:val="es-MX"/>
        </w:rPr>
        <w:t xml:space="preserve"> y contactos,</w:t>
      </w:r>
      <w:r w:rsidRPr="00E124B5">
        <w:rPr>
          <w:rFonts w:ascii="Arial" w:hAnsi="Arial" w:cs="Arial"/>
          <w:sz w:val="24"/>
          <w:szCs w:val="24"/>
          <w:lang w:val="es-MX"/>
        </w:rPr>
        <w:t xml:space="preserve"> </w:t>
      </w:r>
      <w:r w:rsidR="00AA5783" w:rsidRPr="00E124B5">
        <w:rPr>
          <w:rFonts w:ascii="Arial" w:hAnsi="Arial" w:cs="Arial"/>
          <w:sz w:val="24"/>
          <w:szCs w:val="24"/>
          <w:lang w:val="es-MX"/>
        </w:rPr>
        <w:t xml:space="preserve">lo cual </w:t>
      </w:r>
      <w:r w:rsidRPr="00E124B5">
        <w:rPr>
          <w:rFonts w:ascii="Arial" w:hAnsi="Arial" w:cs="Arial"/>
          <w:sz w:val="24"/>
          <w:szCs w:val="24"/>
          <w:lang w:val="es-MX"/>
        </w:rPr>
        <w:t>se realiza con franela o toallitas húmedas con desinfectante evitando escurrimientos.</w:t>
      </w:r>
      <w:r w:rsidR="00372D4E" w:rsidRPr="00E124B5">
        <w:rPr>
          <w:rFonts w:ascii="Arial" w:hAnsi="Arial" w:cs="Arial"/>
          <w:sz w:val="24"/>
          <w:szCs w:val="24"/>
          <w:lang w:val="es-MX"/>
        </w:rPr>
        <w:t xml:space="preserve"> </w:t>
      </w:r>
    </w:p>
    <w:p w14:paraId="6D448027" w14:textId="445F5BD9" w:rsidR="00AA5783" w:rsidRPr="007D7E1E" w:rsidRDefault="00AF49CB" w:rsidP="007D7E1E">
      <w:pPr>
        <w:pStyle w:val="Prrafodelista"/>
        <w:spacing w:line="360" w:lineRule="auto"/>
        <w:ind w:left="1440"/>
        <w:jc w:val="center"/>
        <w:rPr>
          <w:rFonts w:ascii="Arial" w:hAnsi="Arial" w:cs="Arial"/>
          <w:b/>
          <w:bCs/>
          <w:sz w:val="24"/>
          <w:szCs w:val="24"/>
          <w:lang w:val="es-MX"/>
        </w:rPr>
      </w:pPr>
      <w:r>
        <w:rPr>
          <w:rFonts w:ascii="Arial" w:hAnsi="Arial" w:cs="Arial"/>
          <w:b/>
          <w:bCs/>
          <w:noProof/>
          <w:sz w:val="24"/>
          <w:szCs w:val="24"/>
          <w:lang w:val="es-MX" w:eastAsia="es-MX"/>
        </w:rPr>
        <mc:AlternateContent>
          <mc:Choice Requires="wpg">
            <w:drawing>
              <wp:anchor distT="0" distB="0" distL="114300" distR="114300" simplePos="0" relativeHeight="251702272" behindDoc="0" locked="0" layoutInCell="1" allowOverlap="1" wp14:anchorId="16A9D355" wp14:editId="775CF63C">
                <wp:simplePos x="0" y="0"/>
                <wp:positionH relativeFrom="column">
                  <wp:posOffset>1470660</wp:posOffset>
                </wp:positionH>
                <wp:positionV relativeFrom="paragraph">
                  <wp:posOffset>228600</wp:posOffset>
                </wp:positionV>
                <wp:extent cx="4563745" cy="1964055"/>
                <wp:effectExtent l="0" t="0" r="0" b="0"/>
                <wp:wrapNone/>
                <wp:docPr id="52"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745" cy="1964055"/>
                          <a:chOff x="-42258" y="0"/>
                          <a:chExt cx="5516145" cy="3276577"/>
                        </a:xfrm>
                      </wpg:grpSpPr>
                      <pic:pic xmlns:pic="http://schemas.openxmlformats.org/drawingml/2006/picture">
                        <pic:nvPicPr>
                          <pic:cNvPr id="53" name="Imagen 53"/>
                          <pic:cNvPicPr>
                            <a:picLocks noChangeAspect="1"/>
                          </pic:cNvPicPr>
                        </pic:nvPicPr>
                        <pic:blipFill>
                          <a:blip r:embed="rId29"/>
                          <a:stretch>
                            <a:fillRect/>
                          </a:stretch>
                        </pic:blipFill>
                        <pic:spPr>
                          <a:xfrm>
                            <a:off x="-42258" y="0"/>
                            <a:ext cx="2562435" cy="3276577"/>
                          </a:xfrm>
                          <a:prstGeom prst="rect">
                            <a:avLst/>
                          </a:prstGeom>
                        </pic:spPr>
                      </pic:pic>
                      <pic:pic xmlns:pic="http://schemas.openxmlformats.org/drawingml/2006/picture">
                        <pic:nvPicPr>
                          <pic:cNvPr id="54" name="Imagen 54"/>
                          <pic:cNvPicPr>
                            <a:picLocks noChangeAspect="1"/>
                          </pic:cNvPicPr>
                        </pic:nvPicPr>
                        <pic:blipFill rotWithShape="1">
                          <a:blip r:embed="rId30" cstate="screen"/>
                          <a:srcRect/>
                          <a:stretch/>
                        </pic:blipFill>
                        <pic:spPr>
                          <a:xfrm>
                            <a:off x="2911453" y="0"/>
                            <a:ext cx="2562434" cy="32765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747D52" id="Grupo 8" o:spid="_x0000_s1026" style="position:absolute;margin-left:115.8pt;margin-top:18pt;width:359.35pt;height:154.65pt;z-index:251702272;mso-width-relative:margin;mso-height-relative:margin" coordorigin="-422" coordsize="55161,327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H9gqkCAAChBwAADgAAAGRycy9lMm9Eb2MueG1s1FXf&#10;T9swEH6ftP/B8jukSZMWIlo0jVEhoQ2NTXt2HSexiH/o7P7gv9/ZSVsoSENIPOwh1jn2nb/77vP5&#10;4nKrOrIW4KTRM5qejigRmptK6mZGf/+6PjmjxHmmK9YZLWb0UTh6Of/86WJjS5GZ1nSVAIJBtCs3&#10;dkZb722ZJI63QjF3aqzQuFgbUMzjFJqkArbB6KpLstFokmwMVBYMF87h36t+kc5j/LoW3P+oayc8&#10;6WYUsfk4QhyXYUzmF6xsgNlW8gEGewcKxaTGQ/ehrphnZAXyRSglORhnan/KjUpMXUsuYg6YTTo6&#10;ymYBZmVjLk25aeyeJqT2iKd3h+Xf13dAZDWjRUaJZgprtICVNeQscLOxTYlbFmDv7R30CaJ5a/iD&#10;w+XkeD3Mm8PmbQ0qOGGeZBtJf9yTLraecPyZF5PxNC8o4biWnk/yUVH0ZeEt1i74neRZVqCQDs68&#10;/Ta4F0U6SXfu42w6KabT4J6wsj89YtxjspKX+A1UovWCyn9LDr38CgQdgqg3xVAMHlb2BKtumZdL&#10;2Un/GBWM9Q2g9PpO8kBxmDypynhXlRvFGqFJMQ7Z7Tb1LiykFGtCtPnaMt2IL86i9pHQyMXz7UmY&#10;Pjtv2Ul7Lbsu1CrYQ2Z4T4509go5vYavDF8poX1/KUF0mKTRrpXWUQKlUEuBGoObKgJipfMgPG/D&#10;gTUe/BPB9kXbL0SUB2ABsxs0eCSrl/LYaSsrJlk+HrT1mjiQOXB+IYwiwUCECAQrwkq2vnUDpN0W&#10;FNUBRTRx2tcCjf9HUvmxpPIPlBQB4/9I3963zGJvSSO5H6wx7GQcHx2P5zkOQuiQH2oO+KCzvf6C&#10;5kJN36Sz7DzFToMX8tCHngsNiQ1N7KOEFjsZvgOxuQ1vVnhons7Rfvqyzv8CAAD//wMAUEsDBAoA&#10;AAAAAAAAIQCXrGNgItwGACLcBgAUAAAAZHJzL21lZGlhL2ltYWdlMS5wbmeJUE5HDQoaCgAAAA1J&#10;SERSAAABkQAAAgQIBgAAANhiEzoAAAABc1JHQgCuzhzpAAAABGdBTUEAALGPC/xhBQAAAAlwSFlz&#10;AAAXEQAAFxEByibzPwAA/6VJREFUeF6c/VWUXUe6/Qv6qcd9ud139O17oKpcZii7zMx2mcTMzMxS&#10;ZipJqQRhMmcqxczMmOJMMUsWWmzJbEl21fk/zJ7zi4i9t2Sfc0f3wxwRK1Ys2Cul77dnfBFrP/To&#10;Xx/FpIIKlBaUoKywFOVFZagoKkdZQSlK84tRQqmsKCpFVXklplZNxpxZs7Bo4QIsW7oYy5ctYX0+&#10;prO9oqgEpXlFKM7RMe48lSUVmFTG4yqrMHPqNMyaMQtz587FggULsGjxIixZsgRLly3FsuXLsXzF&#10;cqxZtwabtmzG1u3VqN61E7tq9mJ3bQ327KvF3v37UHtgv6mG9Rq11dZiz9491G7U1O7BgQP7cOzY&#10;EZz+6hROnTmNVeu3oqKgHEvTknC2JAsnp5dg78a12LV3L3bu2Y0dPH91TQ3GlVWhZ5/+qCrMxerp&#10;U7CFn23P1q3YUlWFndnpqMml8tJQk5+OfQWZVAa3R2NHVhy2Jg/CtpSBLPtjW1J/7EgZhB2jpIHY&#10;ldYfxzMH4KeC4fhXaQL+WRyPXwuH49fcwfg1eyB+nTgA90z9cHdCX9yb0B/3xvfH3fF9cXdcH0rt&#10;A0x3xrOcOJB9eZzq2kfdyWK/rN64O4blGB43ti/ujO2DO5k9cCejG+6yvJvZ06s727id3h13R3fF&#10;nRjdHSV1sfKelVJn3E3j/nTfT/W0LlRn3FOZ2jkq69+R6oC7qe0jupPSLqJfktvepzsqk9o4+e1I&#10;W2Irtqnd7x/Z2rVJI1viZ5ZBvyS0wM+Uyl8StK+16aeR2u/qv/hSuqNzJbSy8mf2sW1f/sxz/6Rz&#10;sLxjfXQ9lTx3IjWyubuHJLZxW3J1d467di1dtyXbWfef777PGhQ+s38+P6tfeF7hWfDz36Huqi21&#10;nX+uLFO03+2z/Wy7o312nM4j6dyU7o/3onPcTePfh7o3WurEvyP/ZqzfTWvHenvT3VG6Do9Tqe3R&#10;Xqzf0bbv8wv76J71rH7ks/8xoTmfefRv4z4/n3e4F30e3/YT97u/j8roMWr/kc/6R+77Qefl8/2B&#10;f4+I2PZ9fAt8F98c3/Oa33P7u4TW3G6Jb7n/No+9zf232X6L+79h/RbbTTznN77+Df+2t/j3/iax&#10;DW6wvDmyLa7HKoFKjG5f4/Y1lUntcHVkG1zhNa/Gt2bZyonXvxTfCl/Ht8Hlke2c4tviMo9T/Wse&#10;+/V9204X2XY+rj3ODG+H48Pb4MzEBFzbuxG3Lx/HN18fx/ULx3D13DF8ffoILp06jIsnD/1Oar9w&#10;4mC07QR17AAuUBePs5S4P7ZPqMe2P1iP7Ru7HaTrPvTow4+gMr8c5YSGAaSYdZblBEpJXiGKcgmF&#10;XMKEcKgoLiNIqjB18mTMmjkTC+bPw9Kli7Bi+VIsX7IIC+fOITDKUZidT5AUESjFkXMKJlUVhAmP&#10;nTljJubMmYN5PF4wWbx4Mc9DkCxbhhUrBZK12LhlC7ZUbzOQ7GCwjwXJHtZ3M/jvqdmD3YSH0y5C&#10;pAaHDh3A8eNHCZHTOHTsKOYsWIry4grMTE7GV8VZOD05F/tWLsHuPYQIQbKDAKnmuaYtXIou3Xqj&#10;YOwYrJo2BZvmz8Fuwmwb73P7+NEeIqNRS3jsK/QQIVB2jh2JbalDCJAB2EqAbE3qh+3JA7E9daCB&#10;ZGfaABxKH4DbecPwX2Uj8a+SBPxWRIjkDcGvOYMIEgKEsnJCPwKEIgDujSNQCBMHFJYGkoGECI8z&#10;DeI+gYT72VfwuJfVi/IgGUOoZAkeggaBYSCJSnCJBcgvowM0BIhoPSIBI1IXSDpZqe3fQSQGIEEW&#10;LBnAAjwiUtCM2XZBhkGJgSRAJDbwWHBWwBEsFIBYF1AssLNN7T8ziFhwYmD4yaDgYUKFUrAIEpwi&#10;dQYDg5A/r90H+0euESuDhIIzYcPSgqUAxWPuqD/32/GCRficKhm0JGvXZ/bQCM8gPLMAEjuv6qPY&#10;pnYvg4YHiYBix6VQOoe2DQAeBtaH+wR4nidARNv3bFvn1Dncsa7OY7XPwPWAeG71+Znn/SXZgflH&#10;fmaB5EGI6Nrq4z4Lj/H7fuQz+9E/o6CfuG0QYSl4uDIKEAMLy+8Iq+/imxlIvuPf+zte9zv+7QSR&#10;b3n8t9z+lvdhsAgQ0TaPDyC5yXaB5Cb/7jf597jJgB4FRhtXxtRtW1AhRFQKJAYTguMyz3dZACFY&#10;LrP/1wmCCKEhYHhoSJcIGLVdse32uMR+F+Pb4Xx8B5we3hbHqNO5SbhWuwW3r5zwEDmKK2ePECKH&#10;GbSPRAL4g8FeZYCMBf3jkgOJbft+kf3/N4o9d6xCm67lIfIoKvLKzXGU0Y3IPQggAkBxdhEKJuSb&#10;iliXW6ksqcQkOpIplVMwY9p0zJ83F4uDK1m+BAvnzcOsKdNQSeAU5xSimPDReeVsyotLUVlWhsmT&#10;JmEa+8yYPgOzZ882Z7Jw4UJzJcvoSlasWom169dh4+ZN5kh27t7FgL8n4koEkF179mCHALNrO/fv&#10;IFB2Y/++fTh65DBOnTqBM2dPEULbUTVlOspLyzE5JRUni7LwVeUEHFgyB7t4zh0CSU0ttvNcS9dv&#10;Rtde/TEmNRUrp07G+pnTsXPzBuxcthzbJmRib046agURgsNA4rV7QjKqRw0lPAgR70S2ESjb6Ux2&#10;pg3GrvSB2D+6P65nDzGI/LOMECkegV/zhxAe3on4UjC4Rwdyjw7E4DGR8JDzEDy4fcdgMpj1GICM&#10;pRMhdO4aPKTeBInUywOEsEin5D7ug0h3/BLcBQEiyZkYFOQ+BASCQQqQsLqHyL0YgPySEtMnBiIK&#10;fKEMwVKlvrmGAOpchoKc9odtwcI7Bgs+DLpqoyLBxoI06yolBhVzIQzuBhH+p451IZK2JQcFB4/7&#10;ZACRGNgk9fPXs2OCC7FrOf1sMPFuhMFOriWAxIFHxzmARICga+meHoBIUOzzs88uqa52C+q+9M9L&#10;z+0eA7sUOUYgGCWpTduEiByHXIiHxj06i+A6YgFyjwqguCfYqDR4ONDYuVlG/lYxfxd7Vn7bPqv1&#10;8Z+Bn1WfWX87gwMhImCEZyz95NsCPCRtCxxyH1ZSBpEEQkTwCBDhs/6W/eVEviVc5ERus00ACeVN&#10;9vuGEkACRL4hCASRGwz6NwgHOQ4B40YioeKdiNVZCiDSVfXjcVIsRBxIvBMRPOgyDCQeKJcouQ+3&#10;TahQFzxEviJAjg6nIykajWuHqnHrsoPIDTmRs86JXGTQPn8yGugDNGKDe9h38RhLcyL3AyGy/4F6&#10;7PaD7Q/uD9sRJ1KWU2rB3kCSX2YSNAonFiB/fAEh4iQolBWWGUgmy5FMoqsgSORKBJOlSxYaTJYS&#10;BnNmzrLhrZJcgoSSkyktIFCK6E5KSzGJrmRK1WQDkY6/b4hr2WKCZIU5Eg1tbd+5w9yIQLLbhq4I&#10;FG0LLgTIrj07Ubtvr7mQE8eP4fSZk3QiJ7F8xQqUlpahtLgYFaPTcDB3NM6Vj8PheVOxa0c14SE3&#10;UmMwWVe9C/2HxCEpLg5LJ1di9ZQqbF+3BrvXrseWnHHYm5uBWrqRWoJEw1n7NaRFoNTkpmHH6OEG&#10;kW2EiJzI1sR+qE4ZQIgMwq7RA1E7uh8uM/D/V2kC/lU6khCJw28Fw/BbzmDCwwHkV8LjV4OH3Ihg&#10;0o+wICAkg4SchRuyusPyDiFxJ7MXfmH5CwFxZ3QAhRu2Uj0A5C6B4Ya1givxcFFd++UsYpxIBCQB&#10;HCmdTLH7zZl4cDh1wi/UnVQGqdgg6OWAoSDqAmd02wUhBRgbrtF+a5Mb8QDhPgvAMUEryIIVg4WG&#10;mn62oO6/CfM/tYLPgwD52YMiOJAAj6gLYZ94DxFt6/y6lspYiERg0oz9qJHNuL854eHgZiDRfWjb&#10;PpOX7of3oTL2OYTnFPvsrF3nYWnt5hr0fF3QdwGa56HuChI6PpkBn9e5y33mQNguF2CuZLQgQpkb&#10;8TDxAAkQEVR+ZT+5FDd0Rgki/trmgginX+y8ejYu+Ie/hYGAn9sg7+/Nyf0dQz+Dg/4e6mvPyLU7&#10;J0LR3Uk/+jI4EScNYVH8ewggNpxFfctndZv7BRBB5bbEdudCnPtwChARVDSMJRfiYBEkaNxIbG8Q&#10;iQBEinEgV3nslXg6D4JDQ1uXeb4rBhBBQ46DdTkPDW8JICyDE7HhLALk64QObCNE4trj9LC2ODKi&#10;I84wRl0/XotvAkQunsC1s8fx9ZmjuHTmCC7QkQgmsYE8tq4gf96GsBjwA0RU9wCwfR4EoS0otIVz&#10;xZ47tD1YPvQIIVKaU+LyGHlyIFKJQcTBwzmR/PH5hIpgoPxIOSaVCiSTMbVyMqYRBoLJ3NnKlczH&#10;UrkSauH8uZhaVUWQCEBUnpOBpESupAJTBKLp070jmYf5C+Zj8eKFWEqQKEciR7Jl21Zsp+tQDkMS&#10;SKIQ2Umo7ML+/bU4cuQQTp46jq/OncbRE0cJp9koKSS8SopRMmYsNo8ZhQtl43F0eil20+XIgewk&#10;QHbsqcG23TVISRuD4YMGY+GkcqwmSKpXLMPejRuxpTDXOZFYiGhIK380anJGYWd6nLkPQWQbAbIt&#10;oS+qWQoiu0cPwN60vjiX1Q+/FcXhXyV0IyXx+LVoBH6zvMgA/EbH8avgMYEgsSEtuREBg6DwumtD&#10;VXIXAgRdhAfEL+YoCAMG9l8U2Fm/k06YqAzDVbEg8RAJbsT2pfM470KUA4m4DK+7goiAYvu7RPZH&#10;XYr2d8LPdCH/v0MkWnewiAbGEHhcW3R/pI+ClwVkP3xE2VAX9SODxU/8j20QYR+DSIAEZcNJBhGW&#10;qitYc1s5EAcQAUBBzp3flYSVAl6ACeXgRYCoHhyJ7kV97Z50nO7Xi9t2Lr8d+4zCM7NSwZuf0SBi&#10;3/zZh0FfpaAQQGV9BAy5B8kfYw5F/Rjk76QKKA5CAocDkf5GPKeHhPSr5UgIELkVtds5VXr5vjpf&#10;CPoq3d+Dn4vb9tz1N7B9/jNT9oVAdfY1OPD5SPaMY2ROhPqRQP4piV8IQl8+M5cjaWXQEETMgRhE&#10;VDqI2HAWISFHomEtOZDgQr5hGUAigNhQFgEgkMiNyIlcZ3l9ZPsoOAJEGPg1rBWGsSL5kDgCRBJQ&#10;+O/nson7ecxlykoBhMdeimuNr+MEFLYbaBxELia0x/kR7XFqaGuDyFeT83D91EE6kZO4eekYIXIc&#10;186dwOWvjjmInGJAJ0hCjuTBwC4ZFAQPQcTXY2ERFIASq9hz/FEZe03JICIn4pyHS4q7emEEIIKJ&#10;tqXiXA1PuTyHEuZV5ZNQxXJKRRWmTZ6CWQTC/Hlz6EYWmSsRVGYTMFPZpyg3DwUTc3iOfJQUFKK8&#10;uASV5RWYPKnKHMnsWbMxb958LFhIR0JXs3T5Eqxas8qGtbZs24Kt27eieud2G8YKANm9ZxdqamIS&#10;6nQhGsraU7MXk6umoLiI7qmsBGV5uZg/KhEXSsfhxKQ87FmzEtt3EyK75UZqUU2Y5BdXom/PPphR&#10;lI/VVRXYumQBajZvxpbKMuzOjoWIH86SE8lJw+4xI7E9dTCqlRcRREb2Ne1IpRshRPaM7o+TWX1x&#10;J3+YuRGDCCU3Ysl15UQmEh6SEupjCZCxPXGPujOGQBhLeCjHYXkOQYQAYdB30GBA9y7CchkCioFB&#10;eQ4GeMHB4EFFHEhMXQly9rkX40QikAjbvoxARSXB8osHiwNIZ/xCiPyS4gJdCIwRQMTUI8DwbaFv&#10;FBBO7ptrtLRgZMHLBTApJL3tG22MgpOQDCA6Rv0YPILjEER+ZlD4JYnX1pCTQcWfj+d2cHJ1t01I&#10;MKgZLBi4DCTelUQBQvHadl8+SJrrCPdv9+629ZldML8fuJK+6bshMd5DeC5q4+cP92W5F21rv0Cj&#10;UiC0NgV3SiBQ8PfXicoBIRYgvxo8uE/3wGceAZPkt4OzCc/E/b0CSOT43PMPbaHdxPrPPNZBIgYi&#10;+nuxdADh8V4/Whv783nJVYZ8iBLrP/BZBwdiAOE+G74SQMyBOBcSAUhk+MoNYd2IE0gEFToRBngb&#10;zjJw0H0YRORC2tFtRPMhknIkBowAEZ5D5WVtEx5SJAciJ6L+PI8l0eVCBBI5E8ElsSMuJcqJdCBE&#10;2uEkIXIorjPOTC3EzTMHDCLfXDqBGxeO42oMRAQQ6ZI5EgZyBXQTA70P7BbwT7AUSLitoP8gIGK3&#10;ndS230pXl2LOxzIWHkEPPfKXv6KE8Cic4CAhkIThK7mPvHF5VhZMLEBRTqHJzb6im9BsLqosX2UZ&#10;3QmBUF6J6VOmYN7c2TaDa4lcxeLFmEtAVNCBFOXkEVK5KKSK8xjgLU9SjskVypNMJUhmWcJ94eIF&#10;WCxHQzewZu0arN+4njDZgM1b6SB2VlsuRMNYciG1BMbhwwdx4sQxnD13xiCyft1aVJSWobAgH2Wl&#10;Jby/IkxJjMO5oiycLhmHfUvmYeeuXdhFiOwiQKpZzl6wBD06d0PZ+DFYNaUSm+ik9hIi22fNwK4J&#10;hAchItXSgewnRPYrP0Ko7B2fjB2jhhhELCcysh+qqe2p/bHLINIPJzL74se8oQ4ipfEESSIhMhy/&#10;GUR8bkTDWZZUl3pThAdBclfDWQYR1g0izkFoppQlty3pzSCeyiBOKDj3wTKNDkHbBhHCxQCifZTq&#10;ApA5DyXJY6ARnEhwH8Fx+P2h3bkQf11+u/0lpQODjAuI98EhVr79d0AxuaATCTwx+0LgcgE+Gnws&#10;0Krut21WlcSAoWDukuTaL4jwnAEgVBjSusP/+AEi6mPXCedUXdfxus+FCCDxzXktljaUFa6pAK++&#10;4b54Dg8Rk+6H0nNQ0L6TzOchR6bAy/vUZ7KhORsua2mzve6qf9iva/BewuyvkPOIBGu1GUScQzGo&#10;G0j0NyAM5EaUE4kpLd9iwGC/+8qoywl5EF33J8HSrhPz96Iiz0z7eEz0c3Of/oYxEDFo+P6Cxc/J&#10;DiJWql3H8W9veRRuWz6EXwIiw1ncFjAcRAQMbbtcyLd/ABErvVyCnfAwiNCJMODfYKC/waB+jU7h&#10;OuvX2SZoPAgRuZHgSORODCIa0jKACBxByn04N2KORCAhYCyxTkhdTuqArwWShI44RydyYmgrHIzv&#10;hq9mleLm2cP4RhD5mhC5eJIQOU6IuOGsCERiXImkum1LPuCH4P/fQSB2+8IJuRJBhO6FctvR40P9&#10;QRlEigmPfA1ZUYUTNXSVS+URILkGkdxxOdYWXIlJUKFjCa5FKvIzsiaVlBMIUzBn1kwsmDfXZnEt&#10;YEBeMGcOZtKtlOQV8FoTkT8xz2ZylRQUeVfC46ZOxSyBRMctmo/FcjTLlmLV6pVYt0E5ko3YJkey&#10;Y5uBZC9dyEHvQs6cOYVz58/ixPEjWLVsIZ1SCYoK8lBKiJTo/CkjcSInBV/lp+HwnKnYvWM7QbLb&#10;QLJ91x6sXLcRvbr0xsTUFKwgRDbMnI49Gzdi16KFqB47mk4kwzuRdAcRltqumZBCxzHU8iAGkcS+&#10;2E5Hsj2FEEkfgN3p/XAkox9u5cRCJAG/FdKR5A5xM7OUA6EDuScXoqEs6ldCxEAioNCNBGeiqbv3&#10;lPtQDsTgoJJQ0HCSgJDOYG8uhG6BDsMS6ISHHEqAR2TKLvvd1TEPAEIymDzgSix/YtCSBBDBQ+Dw&#10;UlD0kIiAI3Y7AoWoIv38vj9SCFIKSAYFScEqAMUr8k2YgcJcB2Vwsb4MbAYNnof1SIALdZXqp4Dm&#10;zxcZ8+c5dB5zGh4iv8S7fMhPYTiL+80hmFx/cx26XriWxP26PwMCtwMYTPpcdu8OSKHNIBK243hd&#10;u7bgxXti0L1j+Qldh+fy8FB+xCDl/ybmVtTu3YfNyrLnLhDoOXvosB7A4bYFKf2tBJDo87Hrab/2&#10;xbbdJ31m7pM8QEy8X4NKTF3tPyfzs6vOZ2LukcerdAAhOAjs7/nZw3CWy380t1KQEEyUYFduRKAI&#10;EInAhGUASSSpTojcoGxKr3ci1+gWBBGDiQeKOY0YgKhupQASCxKDh3cjMTJw8NyWWCdA5ES+HkmI&#10;UOfi2uP4sNY4nNQTZxdU4uaFY7h15TQhchI3zgsiJ/C1h0gAyYMQuQ8kPsA/CBFJ4PgjRxF1IgEi&#10;zpXIjfx3ENF5HnrkYUEkn6DINgkcDiAUwZEzNge5plxTzhi3ncO69YkVjxNMyuhSBJKplZMwQ1CY&#10;Pt0BZS5hQpDIqVTKJdCV5IwjTLIZ6AsLrW2KjtHQ1kzlSOZgwYJ5lmzXNOI1a1bRkazD5i2bDCSC&#10;iIayLKF+6hi+On+aEPkKh/fvxdpl83n9UhTl56KkpAglpaUozkjFjvRh+Co7CUenFqNm6xY/NLaH&#10;ENmNjVurMWRQAkaNiMPiqjKsJkh2rluDPStWYusEAiSHIMlJw748QUTrRQgUupLa7FGExTDLi8iN&#10;VCf3pxPpix2sK7G+J70/9hEkVyYMwr9K4my9yG/FgkicTfVVLsRyIAKFQUOORCBR3bsRuhDLjahO&#10;NxKchYal7mnGlabzKrchgBhEGPwNJAz03p0YRAwevp+GsCTulyMJzsK5E7XHrhdxsiGzCEjUn+Cy&#10;ANWeAYUlA9YvPmhZAGOpQOO+VUpReMQqDIGFoZT75QNRJIAxOLEeG9AiYDF5iPBbqpv2q+Cv/jwu&#10;xoGY1KZA7oOdrmXno1xwde2Rb/6RYSs5BQbyuCbRgM4+kTyIXZ91f7+SAUPSfgbEAIgAi0jJfVGI&#10;RPs5kLCdEPklvin3K5nvruHyHzo/69492LPzz9M9Z+5nexjesna7L3d8ZN99fwf/DPwwln0eKsDW&#10;OaDoM4vs1z6J54gCIgYiQXxeArwNYREgoV1DVwYSnlulG8oSRJrhO35+Jc7lNr7l9rdxTaMQYd/v&#10;eIwl2XlMgIcBhIrOynIQsem9wYk8ABHLkRAUypPYGhH2CS7EJICwzQDCc2lIy0HEuY2g+0HCkjC5&#10;ktTJdIkguZjYCefi2+PkiLY4ktYHF1bMwc1LJw0iNy+dxvULJ3Ht/AlcPuuGs2IhEguQIBvmkhjk&#10;Hwz8YTuAxGZ8xewPAHG6HyL394uKTuRhFBIc2WMmIjtrAiZmTTRYCAoGDu4TOCZmTjRNyJiA8enj&#10;WY63cnz6BEygsrMIIfbPH+fcSklOIcrpMCqKS23tyJSKSbbYcO7MWdRMzJkxHZPLCZJcXmsij8tm&#10;sC8oREVJKSYTJBramjVDs7ZmY6GS9XQkqzRja/0aG9baomEtupG9e3dbQv3UmZM4d+EMznx1EjU7&#10;NmHDMrmeMhTl5aCkqAClZQTKxHFYnDQYZyck4FjZOOxbtxo7d+zEjp27CJPd2Lp9B1JTx2FYvwGY&#10;V16E1ZMrUL1yGXavXYOt+eOxNzsNNQTGvtw0G8rar2EtQSRnFHZnjHAuJMlN71ViXSDZNWoQ9hAk&#10;NQTJ+XEDCI/hfq2IRIjk04l4iDi30YcOxOVFBBSTciI2rOVzJATGPQ1pGRg8HAQUuY0MBnlzHXQS&#10;GtKifgcRwUYOhLJciDmR4EacE4nkRXxpgFFp+1VX2YmlkukdzZHYkIggogCkur7pKlh5QIRgFg1q&#10;XgxeFuC0z4Kfr2ufBSQXoIL7cN/wXcAymPjtSB8GCAviscGY7QYMlhE3YhBxQfCOH06yIOjPFbYd&#10;SNTG8wogYUhLQTwCEAZ7O7eT4GVAUJ1y9+TqarchMN6b9df9cfvOCJ4vTu1O1h4gQkUgYvt1bQ2h&#10;cZ/u0QMkJNrt+alNz5Cf24brNDlBgPDDWtZPx1hdrsPB5Z7+djEQcfBwzyDyjKzk/Qg+VOT581qR&#10;52fPkMcRNOY6HoQI9ysRbwsL70uka7jLQSQ4EUFECwttbQiftyXX+dm/49/ChrD43G7TdUYgwv63&#10;+Lzvgwif9w1TcwcTQYTu4YbBRM7D50RUMvjfYBmGswwgwY0EaZvgCNs2Q0uKQEMQaeOn9LqhLMuX&#10;CCLJHaMQoRM5G9+OEGmDE5kD8fWGJbh1+RRFJ3LxNK4RIlcegEis5FAeBIkU6zb+yHkEkNzfJljE&#10;gMS2Y53IgyJE/kqI5I3JNkA4KIy3uqAQNMHvGzd6HMamjcWYUWMwNnUMxqeNM00YzWOonEw6mcwc&#10;5BEmBXQxhRPyUEyXUULHUZZXgEoCZYqtXJ9KkMzAvFkzWJ+CErqQ3PETCZNsBv18B5KKSkvUz57B&#10;fnNmYzFBspIBfe361diwWW5kA7Zv34La2r04qqGss2dw/uJZHD16ADs3rcLmFbMwZ1oZHY6Gy/JR&#10;XlqC0vx8zBg5HGcnJuJkMZ3EikXYuX0nYSSQCCI7UaTketfumFaYTSdSga2LFmDP+nXYVlaE3RNH&#10;oTZXEBmF/XkEiIa2qFpCZc+YBILDzc7aocWGqif0wc5UrVqnGxk9AKfHDMC9wmHOiSixXjSCTmQw&#10;nUgfcxwOGoSIZmcpD+KdSZBBRNLsKg1hpRMsHiKmCEQY7AmPuybW1WZ9HthvIGHdnIggotKBQw4k&#10;OJM7qTF1gcOA0cEch8FDUz8FEwMKocEysibBAtLvFxvaIjX7duvrPvCZW7EApdLVowHKBWFBwWY/&#10;KYjZ0JKm9RIY+lZL2X4qQMQFdfZnGVagq7TgrgDLa4TFgpEgqWvFbtt+HaNr/zFEXK7FX4f9lHxX&#10;8LchNd5HdJ/68d74jfpOaCdA7gynuzCXoTyLSu3zsvPpXHJA7phwPsuZEBCW/OYzs7okcOjz6Zrq&#10;a59VfwcHh1jgCBoGD+9SnCPxYBVEwt8g9pmYC+K5PUTCNOrI1F2W1i8GHtFciAO/+miRohLl5kio&#10;AJCIDCSamUVI8POb+OzNjfA8boW62tywlYa0Qj0AxCBC2bRePteQYL9JF6GhLCXXBQ0HEQLEhrMc&#10;QAJEBAxzHx4glh+x7RiQKGnuYXGFz9+GtZQTURngktSBEKETSe6MSwTJxZGdcD6hPc7EtcOZccNw&#10;rXolbtOFSOZELp7ClXPHDRaxQ1qhHkoDh98XIBKrWBhIsfuikIgCJAxtBbC4bdcWpH0PPfznhwmJ&#10;CQYGaRwhEUBiroNwmCCAeHiMSclCVnIGxiRnYhxBIo0fxWOoCQTKRLqSHB6bmzmecJqA/LFOheOz&#10;CRQG88ISA4SGuWZrmIuOZMbkKjqWYpu5lTdhIoryCyxHMqm8wkAyhyBZNH8OVixfgjXrVtKJrKUT&#10;2cDAvxX79tXi+ImjdCFnqa+wf+8OVK9bhC2rZmPR7CqCqxDF+XmopBMpKyrClOR4nKZzOFVECCyc&#10;iZ3VO7DDu5GtO3Zh7sIl6NGpM0onjMHKyZXYTCe0mxCpnj4ZO8enYB+P3ZedigPejWiGVm3uaOwd&#10;l2hOZCvBsYNuZIcgMrIPtif3h1ata6rv8ax++JHQ+K8ylxexab4FQ21m1t3xyoFQNr1XUjKd8JAD&#10;MYB4iJgTEUR60o1wn4BCQFiS3PIdDPTmPjqZbEjL4NIN9zIJB8ol17lPDsUUAMK6QBEZrnJS+z2B&#10;xADj3UdEzoFEtlMIDp1P/dSub7QxChB5UAYQBgv75uvhEUBiAZwBwYIvpaCt9SA2lMNvsCGohnyI&#10;vvWHoB0CrcFHx3K/BVUvO6+CK4OUBckYuRyJD5p2LZ6fwc4WGAoclDkDnVNgUZ3XjQCEuqs6g9WD&#10;92MTAhj4nPNgX4l1gcX1YV9/Hn1ecxw6TuewdncuAcqcBp+fuQc+r7sMWPcEC927PqP10/34z2rP&#10;28Ej1CMQMffoAGJwEAToDtzfg+ey0tXtGVldw1kM9jy/idczdyjpWcY6ED1Dtkf+Vtzv9unvHAMO&#10;O5+uTYBQP3Kf8iC3CdfbfEYqXT6EbXw+bkaWg4atFeEzjx3Ssn28nhvGkvw6EToRl1wP0HAQuU64&#10;aEhLkLgfJG5Iy4Bh4FDdb0eciMCh/SoFkyhAQkL9SlJHlgQIS0HkXEIHnInvgHMTE3Bj5wZ8e/Ur&#10;cyI3L50xJyIXEgsQ6UGoSBEXov0PvCbFQeL3TiTaHgsLV0qxEAn7Yh3LQ3/5018MDhlJ6Q4OKZkY&#10;k5plTkOloCFQjGWpfVmJ6chMzEAGy6ykDGuXxqlkf8FmAh1LTsY4QmQ8crPGUeNRMG6igaQ0pwB6&#10;D5flPqZMw8zp0+g2HEwml5cTJHQxhEmJgaQYVeVlmDllMubPmYllSxdh1drl2LBxLbZu24hdu7fj&#10;4MH9tkL9/MXzLI9hz7b1qF67ANvWzsOy+VNQVVZsECkvUXK9EFWjk3GIjuJ0QSoOzqnCzq3VdCIO&#10;JFuplWvXoyedSM7oFCyvKsf6GVOwa/1abJ83B9vHJaOWAJH2040cCG4kJw01E5KxPWWQgWMHYaLE&#10;ejXr1Yl0I6McRA5n9MXtHEFkJH4TRLRyXa9AyRmIe+P7uNyISpvmK4gEh0JgUDY7i2AJs7TcwkJC&#10;RSDJDCBhsBdIGMQFEUuuezdyJ5OgUGl9CATLmwgM3Db3QQkgHiQ2lEX9wn42vMW+9zRMJjB592Fr&#10;DywfQmmGljkUisHpZwYylwt5ABgeJrFQibQp+FmAi0rfgkNQdd/K9c1fcg7EgpGCl0oGCAXNELR/&#10;BxMFPpYWUCUGGgV0+1ZuAdEp5FcsCFsA1zUELwZ0XtOGr3QvlHsFi2+zYM3+POaujtM+tuk+wr3o&#10;enZdnVvbuj8dJzcygudncLNz6HwsdQ31dbO03Dk1HBZcjIblLImeTGjLfWhbn4P7dE07v7+OXdt/&#10;VgcQ9tPn16QIDxCbhaW/m8FD4n3adnhGAgjvgcf9zOsFiESGsnTP/OzBvZgD4WcJfyNJ4HOAYh8d&#10;z7/7fQCh5EjCcNYP7PcdvzDcimtCiDS1153c5vMSUJQXcQsLBQtBRG6kNSHi4cHPbe/QotwCw2hO&#10;RIl15UNuKgcieMiNCB5xgooDSBjKUj0k0wWXK+wrMFyji1C7y4ew3WZjuam9V5LkPChLqqtdLoQA&#10;SXQQuZRIjeyMswTI6bj2OJuThOu123D76mm/TuSUg8i5YwaSSx4agkfs8FYsTC6qfGANSYBG7NqS&#10;2P3Omahf1GEEUHx92g1zhe1YgEgP/ek//4QMwiN9ZBoyRo5GekIa676MZ5uHRabBI936WD9K29on&#10;jUnKJEyo1EyMT8siSMYgO2OsQSQnc2zEjZQQImUFxfYeril0JNOnTsb0acp/TMOs6VOtraygyBxJ&#10;YU4OnUQxncokLJg9w1bEr1q9DOs3rMa26s2ord1js7K+Onsa5y6ew6EDe7Fj0zI6kfnYTq1ZMgPT&#10;KpUXyUUpAVJSUozyzAxszUzA2fxkHJ5egl2bNvJcDiTVO3di/abNiBsWh7S44VhSWYq1UyZh19rV&#10;2LlkMbaNT3P5kBxBJA0H6UIO5nGbdYFlx+ih2C6AJNOJGEj6YvvI3tiZ0h+7R/XH/rQ+uDZhIP5F&#10;gPyrJB7/1Mp1QSR3EH7TGhEtNlRSna4kuJGQK7krB2LJdUo5EVt4SPmV6bbuw4a5BAg6EZuZRYik&#10;0R2M7kiQsC4ZVCS6C0FHQ1pyIHQZAkXIhcQm1EMS3eVQOuNXQcTcBiGib68CgIY+rHQwCIFBpQAR&#10;qwCN39UpC4baZntkOIXBQABxwYlBkQHKTTNVycBk4raCDoNDLEDuC95BPng7F+LrLAO07Hy6lvpR&#10;5npMDl7OfbDOazqgOKAZ5ChrY5+7LA0EOr/k78UCua4t6X7Y1+VEmpobcf15TrtO6Csoqb/goYQ+&#10;gRPH/fwmLSDZSnWCwIazGNhtKMs7IJNdx38mDwM39MV+PN6AIvcRSaCrH/tTBnK1URr2cwDhtXUe&#10;HUcFJ6K/h0GYZXAi9o4sPocAEOvj+7m/nY6L5j4sJ8J+P+gYtbGfQWRkM9wa0QS3hje25Pq3yoPI&#10;lfCZhOm8YX1ILEC0bcNX3GcgYVtkiq/E56R1I9fpIq4aQOhCKDkSewWKAcSBw1wI79UNYzlncZUw&#10;ketw4JDr8M6D8LjC/wMOIoRHBCTOjVwmQAwkdCLKiZwmSC4UpeHmkd24fe0Ubl8+gZtarX7+RHQ4&#10;ywMjKBYoti0XQlC492wp+McqtAkcDh6xILl06n5AqB6cR9gOCq5EeuhP//EnjCZARsWnMnCmYtTw&#10;ZKRSKcOSrBwdPyoCjghACJhQD3DJIkTkVMam0p1Q40ZlEiRZBMkYQkQaS2cyjiDJQdHEfL9osRiT&#10;SssxddIkm7E1Y6rT9KpJKC8qQnlhISaVldKxTMYCOpElSxYYRDZsojPYWY1DBw/g5Mnjtjbk1JkT&#10;2LtzIwGyENXr55s2rZiLWZMr6GqUtFdepBTF4yZgUcIQnC9IwbFJOdi7diWqt1Wjens1tu3Yjo3b&#10;tmEMgTe4T2/MLy3GmkkV2LFyGXatXIEtOWMJC4Ikxw1rHcwjRAgSOZLaiSnYnTHcwYNSuUNuJKEX&#10;dib1xe7U/qhJ64sLY/vZW3z/JYBQquuNvr/5BYe/CiAmDxHN0iI47sl9CCaahUUXck9OxL9g0VyI&#10;Eu0Gk+iQloAhiMgt/EKQuHYCxeoa6nLDTiZzHzEgUUlnojaDEV2H1pOYExGAzI3wPJYT4bdYDxMH&#10;BA8UBhen0E5A+CGuAI+wbXWVbI+FiH1T9kHJAqBKCzpOIShFxG0L2FSARxjKCe1B1ka5fTyW14kE&#10;QMqCpLXpmrqOgrqGzxTgHVBsaI0AcNcSMAQJXY/7Y9oD3CL3pOt7ubr6OzgYkHQefhYDCO/N9VXJ&#10;c6iPXIsNf+leuI+B3nIiAoKciCBix/rr8tu7uRed0569e7YCiD1TwiOy1kTbAiTLyIsleX5zDvZs&#10;eM9sd9B1oI99ZioNGCztzb4eINaHxzkRIAZs5zhCHiSU7u29PsnO/vaKE8GCn+M2QfJtvJuRpWGt&#10;WwlSyH0o0e5kL1xUG93HLfZ1eRA3nCWIaGbWdUnJdULkWlwrXKUcQJwzMXDIjcTIXIdf96HyqkBi&#10;cm7E5UIEEUFDQ1qCiOuvKb6XRwogWiPSwRYbXqQrOUsQnUnsjMuTx+PWqVp8a07EQeS6IPLVsYjC&#10;osMAkAhEuH35DN2GRPcgkKjUMJWDg1MAQdiO7o+6CylAImzH9lH7+eP7HET+49//E0nDkpFMaKRQ&#10;KpOGJiKZEkRGjUjxIJFD8SJEovCQS1GORI4k3UMkkxARSNIJEgeTielyJ1kOJsqTKPE+Mc9eiaJZ&#10;XFWEyRTBRG/5pTuZSahM04saCZTZdCrzZwsidBdrV2Drtk3Q1F5LqJ85RSdyBocP1WLXlpV0IAvM&#10;iVSvnUeIzMbcaXQ2hbpOrr38sTQnDzOHD8SFvBScLh+H2uULsY0Q2Va9nRDZgc0syyqnoGfnzphW&#10;kIOVFSWWXN+9ZjW2FuZi9wQCJNvpAF3IwfzRBhHlSfZmxREgBEdiHyt30IlUx/dk2Qe7Uwdgz6i+&#10;OJ3ZG7/kDMK/ikbQiYzAb4XDbJqvQSRbrz8J7oPyCwyVFzGIqG4QkRORHEDcIkK6BeU+YtyIcw4C&#10;hEDhwGEuZLSHioa7lFBXYn00gREZtuI5Tc6pyMkIOL+G4azIkJYgoiEQQYQQ0BCXoGLbgkOAiaDg&#10;QOEWvkUT7bEQiQY3yQc0H5ScI2Ag4n/6ELBiFQlSDBAhUEcCtiDBfW44zAdtBVgvczlsi5zD+rtr&#10;u2/hlF2HwTi4DgYkcyAqTTqnFII/2xi4lPNwQdwDJUj9vSyvIRgp0AsQD5zbwKS+GuZSf55LQ18O&#10;DK6/XIqGsKwMAAifTzCLa4KfKGvnM3aA1jPmfn3OMMmB+x1AdC6J9fAcWJfjCENbKi1vwmOcE/HP&#10;jzKI8F5/4rV/pO6HiANIGKr6I5kjCeJxyocomX5bw1mEiOVEBBWWtw0iciNhOMvnSniMZCDhM9Ps&#10;rEg+hP2us/81PtOrBpAWuDZCpXMhbmgrQMQ5EHMfgoYcBks5iqCrhENwIhE3Ihei7eBI1M6+0tcR&#10;OYh8RSdyKqkLLs8qwq2vDuL21ZO22DBARC9gjAVJgEcAiBYiCiBXIgA55IDih6ICBB6EhXMfsdvR&#10;vqFNioVJ7Lb6PfSnf/8PpI1IphIJDIEkESnDnQsRQNLiBJEUZCSOIkCkKERsGCtZ7kN5ESXaswwe&#10;49NYT0s3iDipLcvaBZWJdCfKk+SPnYiCcdkomJCN0tw8VBQWEyZlmFxBd1Kp3y7RtOApmDdjOhbP&#10;m4MVKxZj/frV2LGj2nIhWhui3w05cfIYanduxo6Ni7B9A50IIbJtzVxsXDETC2ZWoqJIq+1zUFFS&#10;gvL8fMxOHIHTE5PwVRGD/4LpqN7qIFJNiOjNv0qud+nYCSXjM7G8oghb5szCLk3zrSjFznGJbjiL&#10;EkQOFciNKC+SipqxCTaEtW1kL4JECw4Jk4Te2D6yD3ZpSCu1D46P7oUfJ/THf9GBaCjLQUTv0CJA&#10;zIn44SxC5FfvQAQRq5vz0EJDgsLDJOpGBBA3rKW6hqs0O0vB3s28YsD38BBEnENxcLkPIiaeJ13i&#10;OeVe5ESo4ECCzMEoJyJ4jCIEdA25EtvWUJe2PVg05v4ANAJI7AWAvi0a3O7/dhvrPmL3SRawFKQo&#10;BWcL2l4BGAYSv09lpF1tDNw/yQVotpWHROy17Fu3B4hBJNEF+IgjESx4jLuOzq8hKbUr0LOUdF1J&#10;MIndtjbdq4cCZUDR8byWDV/xWgJNgE70nLxfSX0Y4G24i8/ATfvVPbvnpmv8NELAaRoBgl7QGIGI&#10;LVZ0n9MBhJ+Fx5mr8aWDjaRn76FiMAltsc/Lbf+k6/Le73s9PPfZEJb68PigPwKIFhiG+nd8Frd5&#10;/7f5OcyJ2DBWAAhLDwt7ZxbrWsUeIGL5Et6L9rvXn7QkJFrQfRAcw5sTHs0JEtbpSCyZTsmJhFzI&#10;NT8r6zpBoN8SESQEkqt0GleVJBdEzJFEIRIRj7nCL1AmA49egSJ4tMMlOhK3TkQQaYvjiV1xcW4F&#10;vjl/2CBy68pJ3Lh00kPkuMmcyJkoQCIg8RAJigWJFAuHoAe3Y9uDHtz+Iz306J//hLKsdOSmjcLY&#10;pFSkxychc2QqIUFQEBhZLLOS0giJdIwXKFIIBOU9RtFdpI1Fdvp4S6LnZIxHnmZkEQ4avspOV05k&#10;DNsJDLqPnAzJ1XMzXdI9jxAJICmemIMyuoRyrRUpKiRMiulCKulCJmP+rOlYvmwh1q1fiU2b1hlE&#10;DhzcR3gcx2k6EbmQ3VtWYMf6BdhObVs7F1vXzMaG5dOxZFYlqjRDixApKy5Amab5jkrB/qwEnM9N&#10;xsEZ5ajerMWL1dDbgrds345lq9agR49eGJM6EssIkY0zJhMia7GNDmlbehz203UEiAgg5kY09Xd8&#10;og1lbY3rYbmQ7Ym9US2IUDuT+2I3dXhUT9wa1xf/yh+Kf+pNvlonopwIIeKS6nIiflqvpviOkRxA&#10;XKlhrO7OhQggY7pbjsTBw+meDW91MQC4t7bKcQggUbmchgOBrRXx4PiVpUCi+j0NjwWIPACQX70b&#10;Madj52DptyPDXAYZt4ZEjsRAQXBY8FHpIeKSuQLI/RAJAct9+70/UIW6iQEjfPN1Q0sMyCbVCQwG&#10;oQgwrE0AYGDmtsFAfRmIAkRcnUGawdSgIHD4/TakZe0uyNvxFtADOLiPusO+kgEmBhp3BAq6CIHD&#10;jmEw1LCUA04UIgYlA0iQtvk5dM86p2TXCxDRPbn7MojwmVmSXc+O1zWI8DoBItFnrMCuZ8rz8jjL&#10;OXkQWX7HziUA8NyRPjrOQST6t3F/gzBF2/093FBW5KWMuhZh5WZp6W8XBUiAhfRHTsTWg/Czajjr&#10;WzkRljYri583OBGb2sv+VvJ+vuP93vcSRraHIa0bfBbXh7fA9REeJBGI+FlZgodKuRDLlXCfciEE&#10;gyXXDSKCQhjK4jbdRyxAzIUIHgKJuREtMnQO5NJIQsSGszpFnMjxlJ64sGQabl44gtvXCJGrp3D9&#10;a0LkHCES60I8RB4c0lI9AETBX+WVr46YYtuCAjQebIsCQvXottxHULQPIfLkI3/BvLJsTCuciJJx&#10;hAGdQnZaBnLTs1hn0E9n0CcACgiHwjEM+FTR2GwUjs1B0ZgcHpOH4rG5KJ2Qj7JsKQ+lplxCIRfl&#10;ufkoJxwq85wm5RegMlaERmUhS4GDwX5qaQmmlpdi2qRyB5DZdCEL5mDN6mW2NmTHzm3uVScHD5gD&#10;OXb0MPbt2uJcyPp5dCFzCZE52LJ6FiEyDUtmV2JKqV7HkoNiqpD3VJqRgbWJw3A+JwWHq/IJnzXm&#10;RLbv2E6Y7MDqdRsxdEQC4ocMxKKyIqydXG5OZMfcOdg6OsFBJJsg8iCRNFtr34QkwmIAto3oYbkQ&#10;gaQ6nq5kRE/sYH1Xch8cSO2Fa1l98U/C41+FQ/Fb3kCDiGZo2aJDTfW1xPoDELEhrR7ekUgCiZyI&#10;g4hzKR4kfr3InQw3FGVBXQGdQV5AcPDQUBVdB2Fgw1bpBI+2Q3sGzy+I6ByCkYfSPZY2nKVSegAq&#10;AkoY5hIYBA8FChvWCi5EgSYARGK7SfvuG86Sy5D8t9gH5fcp2FkfBXQq4hJsn4OHg4gHBgNwcBEB&#10;HvcBRIHZgrRrc7DgPu1XMLWA7dpCGYK91e14H9xVesiYC1HynHIg4HkMOLw/BXgL9LoXncefg3IA&#10;UZvrGwBibVbXZ2apYyl9XjcU5eD5E9t+HO5W1ttzMHgEN8FSyXODBc9v0vNydTeRQaX/7AYSdw4H&#10;eP0t/PNXO8/p3EYL/MB2y4ew1D6DB12P/XiVjjGY3A+M4D7Urjf2Whuv6V5x4lenCyAGEW7z+UeG&#10;s3hO+0EqltGhLIrPODiRsE5EMoBQ1wWQ4EZMDiY2pGV5Eze1160NoQSQCEiCEwmKgYgf0rpCF341&#10;mfIgkRO5yHNfpBO5mNQJF1gKIqczBuLKpsV0IMdx+/opQkRO5FRktXqARSw0HoSI21ZJByKA+Hdu&#10;uYS876u6n6Xl8iZuO9ommERnakkBOA8CRHro2acfx8aVM7F2Mb+1z6zEZAbygjF0Cspd0DEIIPlZ&#10;46ytaNxEFI/PtrKI7qFkAmEhTaSDyCmg8lGRKzjQTeTlExoFqFK+g6CYTEgIENNKCYiyEkynpspt&#10;lJdhRmU5ZhIaM6sqMHvKJMyZPhnzCI9F82dj+dIFWL1mGTZtXos9e3aYAzlCcBw+fBg1e3di87oV&#10;dB0axlIuxAFELmTL6plYt3QKFs8q4/WKUJ6nxY8TUJCdbZ9lftxQnCUIjhaPwZ4VS7Bt2zZU04lU&#10;b9+J9Rs3Yww/Z5+e3TC3NB+rKkuxc+Vy7Jg/H5vTR+IA4bEvO4kQicmLmBMhRPS7IiO6EyC9LBci&#10;FyKIbCdMdib1Rm1ST3yd0ZsQGRqByG9yIoTIb5qdFYGIJHD0xK8CiIeKrVxXG4ESgYjVPVTkRORS&#10;wpoQS6TTFSivoVlWWlwoaHhwaIbWvXQew7pN61W7kura552IwUeOJICDclChBKdYCSDmPhxEDBR0&#10;QRoKM1ej4a4ILO53Hw4u4ZutglP4hsvgryDFgGKBKuxnW3RNggKph4dKtlmA5DnsGzWPjTqRGHD4&#10;YB22oxBx+2z4SkFaAFFdgdSuxbp+Q0RtlAVdA4OOlZtQwA6Bnv1tHyWASIIG78eJ++VItNhQLiVc&#10;26BC6BggvEsJ98ZzWo5E59Y5tC1Y+fO6BLuGtPS5Gci1z54NpefBdieB1p0j4mT0PNnPgKLnqM+s&#10;4yIQ8X8P/Q1MfMa+bk6Ef8Pwq4QOLgKDW1ColenWzr4BGg4crtSq9AARBxIHHMuJ8BnZUBafi8uL&#10;ECh8Tk7N6TQIC4LpOyqA5Bs+K61mj+RECImb/DsIIjYjywDi6tFhLdZ5LzakpWEsQUTQIBTMiRg8&#10;3NCUJFi4tSLajkLEQOKHs5RYt/wJofM1dYn1iz4fcp4QcWtE4nFj90Z8e+00vr1xhhA5Q4i4FeuW&#10;94gByR/VA0QCWASQqwRQ2HffOdTPgBEFSKyiMIk6kT+qq3zo5Zeew9mT23D84Doc2bca61bORklO&#10;DhIGDUHi4EEY0acvhnbrhrgePZDQqzeS+vZF6oABSOk/EMlUUv9BSBk4GKMGDkLGwKEYPXgYMuLi&#10;qBFIHzEcGQkJyEwcibGJSQRSGoEzDqU5E1CW51ReMBEVBdl0IzmYVJyHqZUlmDV1EubOmoZ5c2dg&#10;8UKXC1mzdiUD/SbsJTh2bd+ODavXYEZxPmYUjsEmQtC5kHkRiGxaOcMgsnQ2IVVBiGiGFj9XeVEB&#10;8sePx+yRcTg9IRnHCZKaBbOwbctWVCu5Xr0DGzZtQfmkKnRs15YOTcn1IlQvmocdixdjy/h0cxwH&#10;JhIiExJxIDsZB3PpSAQUtu1KGeCgQXgosW4gievJth7YSbDsTe6Js+kEAsHxX4TIP/MJDwEkOwqR&#10;MJzlgEFAyJGYK2GdsjaBJAYiDh6xJWFgENF0Xw0tKXfhHIlN2aUcSCRCR+6D8LB2wcTqchaEjyXW&#10;PQQMBlEHEisHEudCIsNXrBt4dD8s5YT01l/tc9+CHTwiEGEAiEKEwcQHqwfLB2VBUMHY5PpoxlFI&#10;ikchEgVFgIUL9L79Abmg66Ug6usRuEisu7yFSrbrvCxVd1LA5365BMlAwTbej6bp3lXgF1iGERjD&#10;eT/cdjOwBBveh+DhgWL3yTZ3PQ8OXZfncQDR/fC8VICDA2fz+/M+uraeiZ6nfUYd5yAc+jhXonbu&#10;9/W7HiKCiXv23ObfLABfCxPd23gFDLkQ1bXanM6E0BVENKzlHAgBwfsN7sMBJbptbXace2uvZmSF&#10;mVlaL3JrROMISFyCnX143liImEPhc7nFZ/YNn4EkiFzn3+C6hrG8giu5SpA4iLQiROhGGPz1Svhr&#10;hMH1RA8Ty4V4KJg0lOXcic3OMschcLRxEJEEG4NKO0umX5IbITwuJHTC2YSONr33q7xE3Dy4Hd8R&#10;IN/eOIvbV88bRAQCASFAQArbsRAJ4AhlOE7bD0LEYPMHELF8i4dIAEmASWwyPRYoD73y8vO4dHYP&#10;vjpRjVNHtmJn9XIL5PED+mNYn24Y3LkdejSqg551P0WPOv9g+Qm61/kEXb/8GF2++AjdvvwE3dje&#10;mfXudT9Dz4ZfoneTuujW8At0bvAZOtT/FG3r/QPt632Krk3rY0TPdkju1wEpAzoRPl1M6UN7IHNY&#10;T2TF9cG4xMHIyxhJFzMGJeMzUDQmAxUET0X2REzKzcUUrflIS8f4Pr0wvlsrTMkaivXLJpsLkTSM&#10;JW1eNRPrCZFlc8owu4puqLgApTxW606Kc3MwNXkkDmYl4NTEkdg/qwrbN22OzNLaSKDMpuvo0K4N&#10;isdlYmVlMbbOmo7dK5ZjG6GyOzPBQ4SuhOVBDWsRIvsJl71aK6KV6sqDJAkiLOPlRuhOEnpgT3Jv&#10;nBzVEz9P6If/VTAY/8xTPoQAmagfp3JTfAUPBxHCQCDRtrkP5UMEDgeRABSDioGD7sGDxA1phcBN&#10;Z6AEt17VLpdAONgvGZrzkBtx+RCDiOVPCATJQCNwuJxIcCQ2rBUDjyhAdKyuo6ErAoTXsmS8AUTX&#10;cv0MZMqZ2LCVy42YbJxdwchBRMD4HTQe3I5tVwBVEGRd5xFADEzcH02sMxgrmFLuG/39ELHjff1/&#10;goiT+rh6OMedBAV65x5CTsTt47GsWylAWD3abrkRBrY7GnZioBQwTIJHzLaDSLRuQ2UGEp1HYHKy&#10;z2H92D+ex+vzhM/I+42CQ208l/9Mkc8ds211fvbIcJaBJPwdXLueuYawBI8AEQFFQ1lyEj/wPD+M&#10;bEqn0ey+YSz3UsUAjyDnSqwugPBe7ZXvfE62PoSf4xsCRApOxCDCewjDWSYeKydyi8/1Gz6jm9QN&#10;Hn+DoLg+rBmuDm2KayyvEdyCyHVbK0J4CCKU6pZkp8tQUv0G/41epwQRA4cv3XCWe8+WORAPDkEl&#10;zNBys7SoZD8ji9C5wOMu6A2+CR1wUq+DL0zHt8dq8P3Ns/j2uiByDje/PmOvPQlACApACFBQGdse&#10;2yY92EfbD8IjKLRpSCtA5L+TOZFXXv47Lp7ZgzPHqnH6SDUO7FmHhXOmICVuKIb26oKhXduhV6PP&#10;0OPL99Dt83fQ44t30f3Td9Ht03dsu9tnrLPsKn3xDiHzAXrW+xAdP38bbT97C20/fwutPn0TrVm2&#10;r/MeBrb7EvHd6yOua12M7NEQCZTK5N5NkNK3KVL7NUPmkLbIju+K0X1aIrlzU6R1ao6Mzq2R0akV&#10;MllmdWqGcZ0aYVzH+qhM6Y2V80qwhe5DbsQNZc0yJ7J+2VSsmF+BeVNKCJE8lBAiFYVFKCssQNno&#10;FGwaNRRf5RACk0uwc906bN26DdV0OZtYLlq2HL179kZmUgKWlhdiE93R7pUrsL2yFDvS4nBwYjIO&#10;0IkcpA7RjRwiRA4SKDWZw2zoSg5EM7J2JvfDThvS6oHquO4GkWOjeuGHcX3xX/mD8M9cORECRLOz&#10;KLmRyAp1wuPOGALBgySSUDeAUNo2iHCfzczyEKHuZDFoZ8oByIkIIu0Z1Ck5hTCkJYike4CYE2F7&#10;BCIECMt7BI5BwgAQXIkS6b8HiDkdDWNpJpZyL2HYS07Eci/+PD75bqvc+Z/SoHMfRBwYomPvMbBQ&#10;G4NPgEkENJQDgIIftz1ErNQxDEo2rGMQ8QHYKwIRiQEpQCYScENA9eV9Uh9BQOdgPUAkcn7BwQf4&#10;WEUchAEkiMfFAiJGoc3daxDbza3o2nQWEtvt3gUe7lNC/ScG2x9tii/r+vz6jF76DLFt4XNFHEio&#10;GzSczC1aXX8HAUQg4d/BXqAoeaBI/FuYm+C5HUjkRoLT8NBgHzec5QCiIS3VBY/veX3NzBI47HfV&#10;+Tw1Q+ub4Y1wc1gjl2jn/ctxKOehBLoA4raVD2HJ/jcJkhtyH+ZAfN1KAsWGtVy+xOVE3JCWm/rb&#10;2g1rERI2O0vJdZV0FNH8h0BCiLBubd6JuByIV7LbFnguse9FAuRSckeCxEHkdFJXXJ1agB++Oozv&#10;bn6F23Qit66exTeXvzKIaEhLIHlQgsKD20GCRWiPBUrYJ2CE2V6aQhy2XfJeIHGgUGI+NmEfO/tL&#10;euiVl57D+ZM7cerwVpykDtduwqolczGWQbZ/l/YY1r0d+jWvSxfyvgGjxxfvofvn76Hnl+9TqhMi&#10;nxEmBIhA0l1tdd9Hpy/fRjuBhPBo+8XbaEO1/fId9Gv9KRJ60pF0/RKJPesRIPWQ2KM+IdIQqX0b&#10;Iq1/Y4we0ATZI9pi3IDmBEgdZHSsg8xO9ZBFaGR1qo+xnRpgXGeK9ZJhnbF4ygTLgWg4SxCRC5GU&#10;WF+1cBIWTi/FtNJ8+3VDaVJpCfKzMrFo5ECcz0vFkcpc7Fq1HFvoQLZu24bNW6uxYs06xCckIW7I&#10;QCwsz8e6ihLsWr4UO6bS9aSOMGAcGE8nQgkoh3NTrW3fmBEOIgm9sDupH9WfDqQXtsuJECK7knrh&#10;UGpP3B7bG/8rbyCdCCGSK4gMxK+Cif1UrsuHOHh41yFg8Nu8Zl6ZG9E+wcNAI/fBfQKMAUSlxL5y&#10;In5tiIa0bDgpg0HcVqs7uVeceBj4VeruVfAquZ9uxfXncYSAe928W7keIGLuwqbzCiBs1/0IHsGB&#10;BDcjCULqr1lb/A9pQ04K9oRILCx+50IeaHMzfCTXFnIn7lxBDjrmQhhYLFAyID0YnK0uhWBq29yn&#10;uj9O+6NBlSDg9dyxbLNjdC7/7d+f9y4VIBLNgTgA2DXYz2T9dB63L5pfcffhzsf9DG6S3UtkP0tB&#10;yJ9ffX9kgP2JIPlxeGP8MKyhKwmTKDAcIMLnjUrtLXBP0371OdlHn1WOwpyYpjeztGErPXs+75/Y&#10;5oavwpt4BRUBpHlksaHg8UNiM4KhqQHCoMH9eiuvfidESXQDCOtuXws6CQ8O9lEeRCvUBYxv+Flu&#10;8jPdHNrQVq/fonuT23Cr1gUQn1AP4nOzfAhLy4cQEgYPy4XInahUot0Pb2lYSyDh/dhsLcuNKMnu&#10;HMk1/juVIwnTfSXlRK4LEqp7cLghL7kPDxEl1+VEkjtQHQmRTrjI8iwhciq5B67Pq8T3l07gewJE&#10;w1m3rp8ziMiNBEdyjdIQ142L7sWMqqsMCtuCTmhT/cFtgUU/uXuNQLl2jrAhRFwpoFDnBJQj0W0q&#10;dttmfRE0Kh96+cXncfb4dpw4tInagsP7NmHj6kUozc3GwG4dMLxnRwxs3RA963xIgLyP7oSIQNKL&#10;EFEp9aTUbgCh2+gqCSQs29d5N6J2hEiPph/QidRFXLc6BEhdgqQ+knoTIn3qY1S/xkgf2IQQaYzx&#10;w1ohe1hrZNKxRCBCaGRSKscQJOM7N0Rev1aYW5KKTaum23BWgIiciCCyetEkLJlVhhnlBSjPz7HP&#10;NaW8DHljx2B2wiCcy0vD8ZLx2LN8ESGyxdzI5m3VWL1+I8Zn56Jn966YW5qLNaWF2LF4IXbPnYXq&#10;zCTsH5+AA+MSzIkcDE4kJxn7x8Vjp3IhBMlulru0XoT17XQi2+N6YNfIXtiX0hNXM3uZ+/indyGm&#10;if0cRCZopbochoOF5UIIBAHE1ogIKrHDXeqn/QEi1p91cyceIuZAlFxnqW0G84gbETi0kNCA4LcN&#10;JAIAle7civ2aogASHIZyIxqu8iCRE7Fku8ARgKF2AwyvaxJoqDDspSDvA36AQ0QxMAhtfwSWBxX6&#10;GzwU6BlIJINICLr/g2y/+jKoWhD1x9l+H1QNImyPTuWVApBYMoCbC2Gfuz64SwaTCHycIoDQ+bjt&#10;jnHnj/bTMQ5Eru76R/frPgUYlgy4YQhM8PiJ+lGOxAPEPgMVoCpFHBphoTUmdymbpUVYCCbu1S88&#10;zoAd/gbOfQR4WCl4eIDoGMt5sG4QkQiRqANp4X4bhIE8AOQ73rOBhcfIgXzHe7PZWIII27XYUPC4&#10;ObQBviFIDCDDmhAsypO4WVoCh+U/uO0WGGrbKczMcol1BxHBw0rqGiWAaEhLOZGwVsR+mMrcBrc1&#10;rEWQyJGE9SG2GNH2O4AEuOhdWgYPuu4r/Pd+lQC5nEKISKmCSCecTeyAr0b1xu1ls/HjldP48dYF&#10;/HDrPN3IOdy6dp6O5JwNbd26QrBQoS7A3LqiFzV+ZXW37doFndAWIBS77UB0CjcJIwHpxgUC6ILK&#10;k5Rb4Hj9/HFXv3Ccctsq9XO911T3IkSew5mj23Ds4EYcP7QZR/dvwvaNyzGd37yH9+2JYYTI4A5N&#10;0avBJ+jhwSFo9KJ6c7tPnQ8MKD0JGO3vRnBI3et9gC5UZ8KkY13B5B1zJF0bvYcRBEiCXEiveoRH&#10;AweQ/g0NIBmDmlJNMIE2Mi+hPcb0aIAMupHMjvVMAkhWxwYY27Eh1QDZPRpjZvYwrFtehW3r5kSm&#10;9wYnsmZxFZbNKbe8SGUhnYggUlaCwokTMDMpHidy0nCyMAN7F87Glk2bCJGt2EKQrN24CZWTp6Bj&#10;u3aYVjARa8oKsX3+LOxavADbszNRmxVHkMSbEzlMiBwmRA7lOHci97EjvqeDiF7IKGei5DohsjOh&#10;J2qTe+NCei/cmUBoZPczaBhAlFi3vIgb0jIXYhBxw1gaqrIy4kAICvaxUq5DuQdBxoPlnoa0LNgL&#10;GB1ttbrcgFvdLrhQPpF+J40QkvPQsJaBg/KQkVORGzGYeHg4VyIoOSC4BYft2a42AcVt2z6BS4AJ&#10;pWAix8L/jNFpog4QARqxCvtDn9jt+9oIDbfanGJQsm/VEoOVBUsGodjAaS5DgdH6uWAc3Md9Q1f+&#10;PDpeATXyDd0fEyBi77SSGMDvCCLW5hxCAIkDAe+HAc7Bwx1reRJeI4DBgOLrlmRnULsfImxjUI7e&#10;g+7HnTsMicmJSKq7ac0eFvp87K/PaG3qq3sRKPi87XUo9uwFZD1PXlOfmdJz1vMNz93gkaQZVw4U&#10;P/KcAoiJ/TWEZTO1AkQMJO417gKJAPItXYTlPniPypkYSFTynAYSfj6BRKWGr+RCvqHTMhGQ35gT&#10;EUQowYMSXL5h2zc8900+P+VDvuEz1BoRAcSAwrbgQm7KhXBbs7Wusp9eD39DM7MIDc3OstegEAr2&#10;I1UCCP/dPji0JTnQCCKCiQNJZDhLICFQBJHLqR1xeVQnwqQzziV1wpnRvfDNyjn4me7jzndfm378&#10;9hK+v/01vv/mEn745mvTjzdZUt/f5D6W391gSan87rrqF6kLvrzItgtOfvtb1iUD0VU6nquE1BUP&#10;KALm1tdO31w6g1sEza2vTxM8Xqzf/PoUS8LHpBX1J6MQObp/gwPJgc3Yu30V5s+sROrwwRjcrT2G&#10;dmmJfk2/QM+6H6IXodFb+vID9K37gUGkDyHRu877tq8H27pxu1s9AqXBhwTJ++hc/wN0qEcnUvcd&#10;dGn0PoZ0+QJJfRsgsXc9pLBM7dcAowfShQxogszBTZE1pBkm0kbmJ3XEuH5s61KXAKmL0W2+RFKz&#10;T5Dc/DOktfwCaa2+RGabLzBpVC+sXliKrWtnG0TMiayagY0eIsvnlmPBtBJMLs5Dac5EVBYXoKKw&#10;ANNHj0Lt2CScLmA5Zyq2rl+PLZu3ECJbsX7zRsyeOxedO7RH6bh0rC4rwpYZU7Fj6WJUF2VjT0ac&#10;OZH9hMahiUlO2Uk2pFU7eohzIlqpTiknslNuZDghQrjUJPfCmbTe+HE8nUguHUiOXMgAWydiMBlP&#10;kGiGFuFgU3kpWx9CQNgwkVzGGLoC6u5Yzc7StgOJDWXFuJM7dCJhllbERbDuXsLIYG/5EbkJDwkv&#10;bRtMvCsRTGzbICOHQTgIBH4tiCXS/ZRek+0jVGIAE4ASXItzItE8iIanYuERK4PE/yADiQKsgjVB&#10;YsGWAcgSxwrECroKsGx3b93VPpXuGAOF+qgvj9F+A4318wFdUp3HhW0X7EMQZ38Gsp8ZwOREgquw&#10;xXt2T7weA5yTu5Y5Cga5uwYKyp8zci88n/IaASBRiOh6+jzqI1ipP7cZCB2QtC2YuHPovAKkYOEg&#10;wuBueZImdCksdbxgEZ65nqsNWUlyIjzeIMI+1ubyHuojiBhADBYEiknbDi42xKU67+FH9efzU5I8&#10;6j5Ud3LTeeVAlA/xeREqvPZd60Vu8V4Fk1vDCBCCRLkRezEjP5MNXwkY3HfTJJBIcibelVACi+VH&#10;vAsJTsTyIuZCWtGByJFolhZhwXikNSM3NJTl5RYftiY86DYIGsHE3IigYkl3DxEBRkNa3o1cphMX&#10;RK7w/9Vlfnm7mN4DZ7OH4Pa2Ffj1+2v4591v8Oudm7j7y03c+fkmfvnpBu78xPJHbv9wC7/8cBs/&#10;f/8Ny1ssb+Gn726yvGnlT9/dwM8/XOe213fX8NO3V6kr+Jn66dvL+PE2dcvpJ8GJQPrh5kUnAub7&#10;a07fETDf0gl9d526do7lOW6fjZS3r5zBt5fPOIh8dawaRw9swJED63H84CYc2L0WyxZOw4T0ZAzo&#10;0hZDu7VB/5b10bv+x+hNkPSl+hAafeg4XCmA0I1Qvet9iB50IN0kQYQAEUQ6NXgf7eu/i050IgPa&#10;f4bkfg0JkvpIG9CYakSAUARJ1uAmGDdUEGmDAlI6e0grZHWT+6iLlOafoN/Hr6LPx69h4GdvYcgX&#10;72L4F+8gp28rLJue4yBCN+KciBvOWrNkMlbMK8ei6VqXkm9OpCwvB1WlJZiUnobNKUNwrnA0Dkwv&#10;R/XqVdi0cbNBZOPmzVi0eAkG9umFCSlxWEmIbKyqxI7lS7CVrmTH6GE4qJzI2HgrA0gOTkzEvszh&#10;2El47KETkXYnOpBUD+9OR9Kdbb1wNLUXvrWV65qh5V7A+BudiVyIK3t7iDCYs3R5EQLF3IZA4kol&#10;0C0noj42fOWn/FJ3uG2Og/1+Ce5D+RC6BQX1X+QiMhxQzIGk83gNaymZruEsA4iA4UBieRJ7Xbyg&#10;wvMIDgSH1noYRAJAqMgCQi8HkQAWgsTnQ2yNwQOwiN2WbPrvA/tiAeIcSICBkyV7GXwMBJIF/9g+&#10;CsAx29wfCeysmxOJ2bZz8HzmROw8aotK1/pJJfsLIsFl2FoRHqOhNZs5pQAv2bmbumQ6g1yYnaXr&#10;xEIk6H6ABLGNpVsxz+tKgoTcFD+/3Re3zWVwn4BhsLBnwyDvnYoDCO+NzzK8cNFWl9vzdcAI4HBw&#10;IbQFBi9zGYIFzysZPAwcvE4yj0lREt1DghDR7CwlzwUHJdWjv53ugCFFh7LoSHh/1p/nFlxsNpbE&#10;e/9mKCFC3dJwFvcJIu41J4SG4CFHMlyzuXw+RJLzYOkA4nIhlh/hfdjvrVtCvQWu8O8RzY8IKmzn&#10;578aA5BrfFZXVWrYSjAxaLTx8Aivhvcw4f8LBxMBpBOu8P/RrezB+GnmeFxfVIQrW5fg2rG9+PrU&#10;Plw8sQ/nj9fi0qn9uHT6IC6dOYSLp4/gwuljuHzuJK5eOIOrl87h2tfnce3yOdy8egE36TS+ufE1&#10;bt28jNsEhPTtrSv49vZVfP/ddfxAqPzwA6Hy4zX8SCD9JP1wg3AieL5nSakUiH76lgD6luXtG4TN&#10;VYJHAOJxPNdPlAHo1iWD0EMvvfA3nD6yFcf2r8cRSo7k0N41WE9rVZI3Dv07EyLd26J/m0aEw8fo&#10;RadhTkTA8JIbUb4k5Ei6KTdCcHQlRDrVf9+JEOlIdWjwHvq2/QcS+9RHSn86EDqP9EFNIgAZO7Q5&#10;xg9viZyEtihK7Yz8+HYY27M+xnSug9SW/0CvD19G13dfQs8PXkPvD19H7w9eRUKTjzEzLwlb18zE&#10;1nUEyOoZliPZuHIa1i2ZgpWEyNJZZZhZWYSKPP2myURMqSxHYXoqliUMwMWSTByZVIBquowN6zdg&#10;MwGyadNmLFuxAqmJiUga2Mdef7K2vBg7ly3BlskV2DZqGA4pJxIgorwIIaIZW7WEyJ7U/tibMgB7&#10;kvvTkbgcyY64Hiy7Y1dCDxxI7IZbY/rgv/KH2AytXy0XQnjo53HHUxrGsjyHk4OEH87SrCsG/7v6&#10;fRDBRLkRwcXnI9wMLToSDxy9mNEgIvdhCw/lCKh0BnODCKHiXYlzHTwv/5G716WoLpAoGU64yJGY&#10;fD+dx2BCQMRA5I9gEtuulzI6GAQg3A8JKbJ+RIsRKS1iC31sKIVyxzq5BLoPniYFTIlBVsFcgdXk&#10;tqPtHgra9seZ9E1esimwAoIDiAOJgq5KHe+u9xOPUaC2GVPhfDpOdYkB8a6CvA/qASIGFoGE0n63&#10;yl37HRQCRAI8InUDiyCie/WfWcfqc3PbrVRvHB3Sss/lPp8BhQFWw1sGLgZ3NwmB5w2w4PN0zznm&#10;GXuA/JzsABFxIXoGVEiyBzmIuBXs36sf+7ufwHWJdTdzy0HEwcKVgog5ErWzzdwIZSvVec/f8m+i&#10;dSKCiIkQETgkW3TIc4aZWRrSsim+bNMwlnMezQwg0dyIg8gNug37yVy9jFGOhG1X2f8qy2sSn8VV&#10;E52JYGJyiXUb2hIsCA7LhRhMtFaE7kPDW8ntcY3/D66YC1FivQPOj+qBC4VJOFKWhl2FKaguHIWt&#10;JVnYXDoGG0vGYHP5OGytzMZmalNlDjZV5WHrtEJUzyzD1jmTsH3eFOyYPwU7F0zHzkXTsWfpbOxZ&#10;Ph+7Vy7AnlWLULNmCWrXLcOBjauwf/MaHNy6Bod30jDs2Yyje7bhWE01Th7chVPUmUN7cOZoLb46&#10;fgjnTx0luI7h69MncOmr47h8/pRB6/rl8wQWYXWNsKJbuX39ooPIqcM84T4CxOtwzRps3TAfUyry&#10;MaxPFwzp0RZ9OzRBpzofoe2Hb6LdB2+izXuvofU7r6DV2y+j+esvofErz6Hxy39Dg5eeRcOXn0W7&#10;j95Ap7p0H3XfQft675kLaU+AdGz4Afq0+YcNZ6XKhRAgGUM0rbcZxtCBCCATLR/iIFKU3BnjejXE&#10;2K51kN7hS/T/7HWDSI/3CRDeS58P30C/T15H+eiB2LxiioFkSwxE1i+bglULKrF8ThnmTi5BZX6u&#10;S65XlKJwTAYWJw3C2cI0nCifgB0L52HD2nV0I5uojVi9Zg3yc3PRu1M7LKSLWV2qRYcLsHnmNGzN&#10;HImDhIgl16lDdCAazjrAcv+YONSkDUJN6kDsTe6HPRrWSuiJnfE9bJbWToJkX0Jn3MjsjX/ZG3wJ&#10;EMuJeIjYG3wFjBiIEAauTkB4R3FXEijGOmDYMBP32TqSkD+ROzGAdIbNzrIEO48zcDh4uBlbypkI&#10;GFGQRGde8VgC5Z5N+VXeJLgSnldDVHIYgoMNad0PjMjrTWLbNZ1X7ZFZWZKrx7YFiLhV0Jqu6wLZ&#10;HwHEiW2CiAV6H7i5HQK+C+q+VL+wj0HBvul7OBh8FMBtfUUACNsCQHRuO86dK5TmBHSMBWa26/oK&#10;6l7ObTRmQPf5Eu7XMNZdQUfSfg+NKGiCeA2Th57q3oHY0JbugecLw1eCh151YgBRHwHEf27d34+a&#10;qSUXonbu1z73jHjuGGhEZ8B5gBAePxEEgkOAiAGEx1pCnYoMYQlMdCFaN6I2m5nFvjbF1yAiNxID&#10;Ed63Snu9CeXAobpg4l0I20PpfltEiXU3Q8sgws9vrzix/c6JKFcikAgeBg320xRfg4bBw79LS46E&#10;ANEr4jWspSEtQeW6HAilbQ1pyYEoVxLJi1D2E7keKmGGlnMllHIiSQQIHchVASS5I75m25nhLbCv&#10;f2NUD2mFLfGdsHlkF2xgXNjIL5jrk7tjXVJPrEvphfXU2uSeWMNyXUpPrE3ldmpvrB7Vl+qHtaP6&#10;m1arZBxcmzEYqzOHYXXGMKxluTZzKNaNHY614+Kwbnw81vKL7vrcZGoU1uenYWNROqGViU2E18bS&#10;sdhclY2tU/mlehrj3YwS7JhVjt1zq7CXoKpZPBt7l80hqOZiz4r52LtyoYaz5ES2GDyO1K4zHa5Z&#10;i51bF2PujDKkxQ/CgG4t0YsQqf/uG/j0uWfx2d+ewafPPIlPnn4cHz/1OD58/FHqEXzw2F/x/uN/&#10;tXqDV/5mU3zb1X0XbakODT5A56Yfo1uzf6Bvm88IkUZ0Ic0MIpl0H1nUONJ/Aq1kdnwb5AoiyZ1Q&#10;MbonsvvTnXSXG6mLYQ3eRdd3XkJ3QqzXR2+i90dv05W8iuxhnbF2QTkhMgtbCJIIRJZPsRlaK+dX&#10;2FTfSYX6vfccVJUUoTh7AmanjMARPtTTdCO7Z0/HhlWrsXHDRtN6upLJUyeje4e2mF0wEasIkU1z&#10;6XTmzsXWiVmoHeMBEnEjiTacdXAsITKKAEmhG6ET2ZPUB7sJEQ1lbR/RzSBSO7Izrmb0shcwmhNR&#10;gl1uhBDR+7Lca008RLyjsNlZchh0FnIQdzMZ2M2JKB/CUhAQRJQ7EWwMIO5YG7ay5Lrch/r4oS3L&#10;lajsiJ81zGXDVILHgyDhPoFEEFE7pXaX2/BwIExcot1t29oPg0XbCESsLWafTes1gDhQBIhEAOKB&#10;EglqfwiPqCypzv/c9m1aQV+AoFzdSd/g9Y3cvsn7/faeKR4TC5yfExjsJUFEbdzvXrPuQGIlzxMg&#10;EgnigpCCsq7BYBZkroPBW3kTA4raGOh+J+5Tn9hjA0AkWwvDIGfbuqb26R54jEGD5wjuw1yJ7i3I&#10;7lH7CTPBjm2R+43AUc/LPbMoUPTcnbtwDsOVtiqdxzzoQgJIwnCW6i5vEgMRwcMg0tLK7/k5I06E&#10;92YQ4bOw92WpXdvcJ5kj8RAxJ6L8CD+3ZCvU2cdma3E7uBEbyuK9KicSzYM0s1xIyI1o4eE19pMD&#10;cQBxw1jX+SxsOIvP47qHiMuNuES7m/LrgCL3IYC4BLuDiGZlXU3phMsEidaJnI9rhWP8Er2nXyNU&#10;D2uN6vgO2JbQEVtGdsQmlptGdiJMOmNTYldsSqISu2BTchdsNnW1cksK21nfQuBsSemGrandsCWV&#10;dWrrqJ7YltqDYj2lB/dRdD1q3zKqF7akUYTR1lG9I9ub03pjI7Upoy82Z/RnOQCbsgZhy5ih2DJ2&#10;iJWbCKNN40ZgvQGJ5YSRdCKCyOEtHh4OItK+nSuwYuFU5GSkon+XVujTqRk+e/01fPDUE3j/yUfx&#10;LkHxDoHxDsu3WEpvSgTJO48+go//9gTaau1Ik3+gc6OP0K3pP9CtxWfoQfVq/Rniemooy0NkWAtk&#10;DWuJcXQhE/hwlVQ3J0KIVKb3ROGIdphANzK+az0kN/8EPd9/Fd3eo95/DT3oRrqzntalCRZPyTWI&#10;bF076z6IrFk8CasWVmLJrApMKSlAWW4OKgryUUGQFI1OxsZRw/FVdjJqq4qwedlSbFi33pzIhg3r&#10;MWvWLPTu2hFlY9OwsqIYG6ZPxraFi7ClMDeSXBc0DllehG5EU34JlVo5kZQBBhKDyMhezokM74qd&#10;cd1QM7IbLo/th38WDsP/Khjq3IiciN6ZJYjISQgc3oUo8Ls1InIdAotzGQaVccqBhH5Kovu+ciCE&#10;h5LrLpHOgK+hMJ2Tsn0eIGGoS31Uam2Hcx0eFkEGGMoPdym3YRBRKachkNCRRAAiuMQoFh4RGTB8&#10;fw+P/wkmsVAJ2/crui8WIAYYbrug74KlA4t/7bnaGUDu2j71cUNZ9i1d/fjN2mCiYGwgcXUDj4Kz&#10;xOClQG3tKrkd1pA4OLgkukFEYoD7hYFQZWgP5e8h4uRcCsvINXkdtqk9SBDRtQIgJNVtvcjwRg4g&#10;uv9wz7pfA4IDh4GWnyvkRPQMDAweHnIjDiDOiQQHEiRgxELEXEtkn4AigKgugCgvQqfC+whDWgEm&#10;9vp3fp7Ie7Js27kLTfs1iCiBrtyIuQ4PD0n7WWqqbyhv8hw3ed4bPI9mZ7k8iRvWkkKyXRAx5xGR&#10;IOKGs27w38oNDxHnRAgaqys/EnUfVwmYy2yzuvIgBMmlhDY4N6w5Tg5ohIO96mB33waoHtoK1XHt&#10;sI0g2ZrYCVsIjM1JAkhHbCZItG0iOLYRHNUEhkoT+21ln60pfh+hsp0w2UF47BxFER47CI4drO9I&#10;45fYNMYgwqSa9Wr22c7921N7cptt/MJezXi7Pb0Xtmf0xo6MPiz7YkcmlaWyD6pZ307AbM8aiGop&#10;c6CGs57FyUMbcahmDQ57gBzzeZGNK2ejPGccBnZpSzfSGvU+eg/vP/sk3n6CAKEDeefpx/AmgfIa&#10;4fEy4fHCow/jub/8CS88/Ce89fSjaKEV7i0+Rxe6j07NPkV7AqVto4/RtuEH6NXqH0jo1QDxPetj&#10;ZO8GSOrTEIl9CBab3tsKeSPbG0TK+WFLSOcJvRtiQvcGyGj3Bfp89Aa6vusg0o2OpNs7r2BY408x&#10;s3A0tqzWDC0l1h1ENqyYinVLq7B6QQWWz6nEjIoSe6NviYa0qioxJiMdC5KH28sYDxSOJSDmYcOa&#10;tXQiGwiRDVi0cCFGDB2IrJFDsKKiCOsml1vuZFN5EXaMJjwMIiMIEToSAYQwOUhK708fhNrUAQRJ&#10;PzekpeS6ORH+kQmR3fFdcSqlO+7kDHIQyXGzs8LP4Wo21q8M9JLBRIAgGORQ3Jt85TQIEtU1G0tg&#10;8MNWLjcit0GgmOMgLOQytE/nMYjw2jEuxL2t19V/SScQBBYDidyI3ImbVRXKULdXqUgGE8LHhqy8&#10;M6HucyAGiT+Qch4x8HhQAkMo/xga98sBhMHLxvkFhygsTAx4tq0gKgCwzf12hoOBJJAosCpZ7hyL&#10;e2+U9YkcF+oCifq5gOyGjSgGKjd0RYBom0Es5D4CQO4o2EcgwusKYtonCQ46n4FB52ZQZlvIgQRH&#10;ZaBQP5PaXd0l0Sn/GdSmRYhKqMtVOLfGvuqv8wgW4fnxs5nDYD9zIIICASAYGBz4LNzwlXMcsQAJ&#10;crC5X3Ig0aS6hwk/l3MlDh7KhUgGDC/3ahMPED4vAcSGrihNEb4d1onwXHIit+M0SysGKJTBg5/9&#10;Js9hEOG2wYPXjn27b3ApciTuZ3OdE5EzCQn2G/w3Y0NbfF6WWDeAEBjehYSEut6f5daJdLDfEDk/&#10;vDlOD2yMY33q40CPL7G3XwPsHNYG2+Pbo5oOpDqpi4MEQbCV0FCg38Ggv4NBXiDYyfouBvudlNp2&#10;pfXEbrqH3Qz8u9N7Y8/oXlQoe1p9N8GwS8pQyS+zPEaQ2c7rVNPlbOM1db0do3m+zN4U+2Q47SJI&#10;dmXxS/CYvl79ohrbH7vG9MdDLz7/NI7uW0NorLZcyJHatQaRI/vWYfvGxZhWVogR/XoQIm3Rqv6X&#10;+PDF5/H204/jDQLkjacexeusv0yQvPDEo/gbIfLsI3/B3/76F7z46F/Q+B9volfbugaQBp+9gS8/&#10;fhVffvQy6n38Mlp+yX0ESa/WH6NHyw/Qo/n76NzkbfRp+yEyhjZDXmJ7FJDEpfywZXyY2X0bY0KP&#10;hsjsWAf9ed7Ob72ELgLJO9Tbr6LXx2+jPINWa8UMN6S1eoaDCJ3IumWTsWbRJCybW4E5VaUoy89F&#10;ISEyqbICiUkpqIobjDO5qThWkIEdc2dgw6pV2Lh+vSXZly9fjqyMNIzo3wNLKgqxmvCoXrIImyZX&#10;ksguL3JwzAgcHk+gTFBuRENcdCiZQzxEqOS+2CMnolXrdCI7CJJdhMih+I74fmwfQmSIvUNLrz25&#10;a2/vdb9o+KuS6VkBIF0IlO4u4R6ZqeWGraJDV4IIA7uAYAl2tQkOHiSCiweIcyIEgc+tGGDYx60s&#10;F3AEEec83K8fcvsBgOhNvXp1SQBJ+BEqB5IoRO5zIPcpuBCVvwdBqMfC5I/2RxV1INH9LCMAUdBU&#10;8Hfb7tcAw1CWyihELOizrwu0DhTBfUT66Fwx29ZHAV2lxEAVIGLDUAxk5jAegIgrJbkQnovBzUAS&#10;gGEQESgEEZUK+gzKVCw0wu+k2IsWdaz62r3w/tn+oxyK7odtBhGVku7ZoBsFsHMh7GMgVl1ug30J&#10;ERP32bECg8HBrQH57yDi2lSXI4l1Iiqj2w4gWq3uh68CPCh76aJBhNsxEDGQ8PPa7CyW3/I5CCJq&#10;D25E0nu0BJEguRCXVHfQkAwiypfIkbD/dfa5zvszkAgg/Hdzjf9+bLovoaF1I1f5b1kwUWL9ihyJ&#10;nIfaWQ/v1vqa2xfiW+Erxja5EEHkUJ962D+0BfYQHjtHdjKAKLDvoHYJEAziu+kIBIHdrO8hACSr&#10;M9jvZbCvpTuozexH9cW+rH6ose2+EamtlsG/liCooZvQ/r085147Vw+WPLdgwzbtryUYasbyPITE&#10;XqqG27XjBphqxksDfSmxL8uHnn36EezcPBsH96xyECE8jtosrfWo2bEcC6ZPQlr8CPSnG+nWqik+&#10;e+NVvPW3J/Hms4/jVULkFcLkZYLk7wTJs489jKcJkacJkb8/8VfU+/A1g0j3NnVR95PX8NmHr5i+&#10;+OglNPz0VXRs8iFdygfo1PRd6h20a/AmOjR8Fcn96qMgpRMKkzujlPQtJzlzBzVHNt3I+O6NMEKz&#10;vt56AV0IkC4ESOc3X0HXt19DbnxvrF5Yic2rZ9oMreBE1i8lRBZXYQUhMn9KKSoL81CUm4PK8jKk&#10;pY1G6fCBOKq8SMFo7JlZhU3Ll2HTunUGklWr1qCoIB8De3bG/LJ8rCFEtsyfh41Tp2JbVrKb4kto&#10;HBofj8MTRxIm3B4riAzFvlF8yHQiNUl9CBESXrOzhnfD9mEa0uqK/fGdcIP/EP5FgPxX3mD8Uz+R&#10;qx+lUmLd3AhdB4N9cCIGDXMi0aS5DWcFiBA0LlciWLi+rk1SXkTtbNM+wcTgJHiEPqrHQsQpgEOv&#10;KnGvMCGUDCKEg8k7EUGEpbkPDWtp1laMK4nCI2wTDiltIq+CVxCLdRwBBAEiYTsKCA8JXw/HPCj7&#10;gSbuFygMKAyS9nsbPDY4E+U6/juIGChYV6nAG9aFhJlZ0f5Ooc0NQzmIWLC3bQeP4EjkQoITke4x&#10;2MmNGEgMPjpGxzJgm3RtB4WQJHfStX1gt22BxsnciNrDNj+Ha2egZ18l1/U575+4wIDPwC+ABIgY&#10;UAQQ29Z+BwcHigAQBxO1BdcSCxU3rOWA4YauogBxuRACgfdjv6nO+1MuxPIgbBNAvmHwFxjcK1Cc&#10;bP0IZTOz2NeBJQoRlQKIHMhNbrv3aDWNwsPnQ2wYSyDxus5rCyA3BA2DCGHC53ODstJAopyI1obQ&#10;cQgiBg83lCWgfD2yLS7FtcYFOppzPP/pIU1won9DHOvbAIfpQg5w397ETtiZ2Bk7U9zwk9zFHsGA&#10;3/IV3PfQQexhnAjam9XboLBvTB/sJyD2qc5gv5/ax8C/PyLuU0koHLD9A6yP7bOyL8u+OEBASAcn&#10;DMIBQuKASurgxME4kD0YBymV+7OHRJUzBAdyhrI+GA898ci/Yd2iXByqWYvDtYTI/rU4emA9jh3Y&#10;gP27V2LlghnITk8ziPTr1Bp13nsHH7zyd9MbdDEvP/MEXnjqMTz/5GN49vG/4mm6Ef3Q1dN0Iu++&#10;+jS6tvwC/Ts3QeMv38XnH7+Ozz98lRB5FfU+eRVtGtJ9NP8IHZu+h87N3kW7hm+gbf2XENerDnLo&#10;QgroQEpI5IqMviiMb4ec/s2Q27c5RrWuS3i8hM5vv0yYvGJl1zdeRkaP1lg8I88WGsbmRNYRImsX&#10;V2LVvAosmFaKqqJ8G87SixhzsrNRkhTPP9RwfJU/CjXTKrBxyRJsWLsGG9atxdo1a8yx9O/RHTMK&#10;J2J1BSEyi5CaScczPoN/pHgcEkSow3Qi0qFxI3AgayhqUgkRupC9hMjeRFrCONpIOpFq5UXiu6Em&#10;vgu+5jeB3wgRrRcJrz65N64PfqMbiYWIAr4CfxjKcqvYCQRtGyycW4kOYbl6gEeQQYfH2loSuZEI&#10;TNTfQcRyI142Hdgn3JUfkVTXW4HtN0MECg1redm0YINJFB6/lx/CkuyncaWo2wjBP9QDJP4nhWNi&#10;jzWxbvBgXSBxiXfX5tZFMDAyYBkoJAV/kwKl+8b9x/sFC7dtEjjUl6Xb70ATwCEX4eTa7nciMW6E&#10;+2xIi8c6mKg/78UfZ27Gzh+FQtSduDY5Ef1+iEGHn8PlPngOHaf7o8KxASLus7ay15SEFecBHIKG&#10;g4nqciZROLhSEAkwibb/EUTcyxn923t5PyqVWA8gCYlzuRAHkeBEXLtLqkfhIJjc1nAW6/bGXpaq&#10;uyEtP1vLSwC5QTd2k4o6EQePCFAkns8cifazFDxs4SFholyILTgkQJRcv0lg3EhubyCxZLpWpvPf&#10;sVyIhrQuEh4awhJAvhraFKfoQk70I0QIkEPUvmEtGR86Y3dyV+wmPPZqSIouQe5hHwN8LR1HjZyD&#10;4EHVEiA1hIZKQcQAwr4W8Bn4BQoBwSAxzsPCtx2kazgYgDGuP7epCdymdLzJQ0M6RFAczh2KQ7nD&#10;qKE46HUobxgO5g1nORwH8ofjoWce/7+wc+VEA8aBvXQj+xxItHpdzmSDrReZiEHdO2FQt3Zo8sU/&#10;8NYLz+JVupFXCZGXCJEXn30aLz73DP7+7FN45vFH8ORjf8UTBMmzj/8ZLRt+jEE9W6J1s3/gs49e&#10;w+cEyOcsv/zoFbSo9w7h8TE6NXmfIHkXHZq8jfYNX8PQrp9i4siOKEztjmJCpJIPoSytF3KGtKEj&#10;aYsx3Zuh14dvocMbL6Djmy8RJITJ6y8hvnkdzCpLx8ZV02CLDelCNionsowgWVKF1fMrsWRmOaaX&#10;FaKcTkS/MVJVXoIcQmRj0gCcz03C/kn52LJoAc+xCpvWr8V6gmTmjBkYPqA/KidmESLF2DhlEqrn&#10;zsa27LGoSR/unMjYETgynhCRDCJDzIkIIAYSQSReTqSLaRedyN4RnXAxrbv9suG/8gbYe7T+mUOI&#10;aMEhQeKA4SBiMCEArI1yrzVhm5XeWWSoD+Fg4JAjcfBxiXitXheInJOxtSUqCRS3BkX7BB3N4opC&#10;5Je09vjZ6gIEgWHDWnIYhIFBRO1RiDhxv0HE5UMiQ1r6fQ/BguAIpcnDI5ShHrv9x/o9OMLsLdsf&#10;Xt9B16FtG+9XIFRQ9cEwVm6IxgVcORYHEO4TLCRuR6Ahab+Csuosbb/auK12W1yoOoOblQxQWhzo&#10;jvclg5ubteXzIgxcBhDtj6cL4jdqQcS9xFGw0LG6pgNLVIKJ2nR93RefCYNz5Pnw89yX/+D9Kd8j&#10;4LgV5v7zU7G5EHsG4dkQAnIiBgYl1g0KbJc7iQFGaHPQ8OC4r64pv374ivdqAOFz1k/g2iJDie2u&#10;jIIkOA9bL8L7Du/UsgQ7tzWcJTcS6UcJHgYWgYHPWA7EnIhAYtDQ8JXqbgjLrR9xCXdBxNwHywCR&#10;m/y3dFMgISAswU7HIYjoNfF6p5YgouEsAUQO5PyIFgaQc8Ob4czgJjg5oCGOy4kIIgTKvhFtsC+1&#10;G/YyDmh4aU8GYUHV0j3sY6CvMYjQgdgQlkDSkxDpRcmNECSSgCCnMJEQoZPYT1hI+1Ryn+oHJwzE&#10;IcLiEMGh8uD4fixZnyiAcF/2QJ6DyhnEOiWAEBbSoXxKJaFxpIBxjjpMWXuBIPLY/4lti9NRU70A&#10;+3Yvw6F9qz1ENhAoa1G9ZSGmVBYiflBvDOzaEu2bfYk3Xnwazz/+MF3IY3iReun5Z/HiCy/i6aef&#10;xZNPPI4nCJLHCZHHH/5PfPHBqxjSuzW6dmiAz//xJr6gvpQ+fg1NviQImsmJvI9OzQiSJnQjDV5D&#10;v7YfYiKdSAkJXJbZF1UTh6Bq7EDkx3dC3rAOGN+vFQbWeQ/tXnsO7d/4Ozq8SZi88SL6/ONtVI6P&#10;s/dobVrpE+t0Is6NVGGN1ovMrsCsScUoz6MTyZ2I6ZPKkJOciDWJg3A+PxlHSsZh27yZhOdybCJA&#10;1q9bg4ULFiA9KRkTU0ZiBSGyvrKcfeZhS34O/7hKqscTHE5H5EYIkYN0IvvTBjgXQu1J5DeMxF4G&#10;jx3DaF1H8NsHdSaZwT9noA1puVfC9/OLDpVYd3Bww1YCht/27ZEkuw1l+Xb9eJU5FPXRtnvPlo61&#10;/IjBIpxDbXQoci7mRJzkPu4DiZSuMjYnQocSXmFi2w4eLnciiGiYKwxreVh4eMTCRC7EhrO0/QcQ&#10;iQWEgSCm/keKBE0GJec02M7/7A4gOjYaGH8nHcNAEYGBxEDmgOCDtwVyJ5vF5dtUajgsHOP6q52A&#10;sDK4EfVnyQBvfRjMIrOyDCL+XLa/JbddaQsMeb3o0JaDQSxMLB+jtvCM9BwED23zeBumUn/enwGE&#10;+pHB+Uce58DBNu3z0jMJzsNBhMcTDgEeQQEY94Pjj+SGspRcdyBRkt2BQsNXYQhLigxn8XNFnYiD&#10;ghvKEhgIFgZ+1ydAJOo89Gbf4FhUfsNn7d6j5ZyIuREDido8RIK0zX0a3orAhM/QwBEAIqAQIjcJ&#10;kZv8kiT3YcNY3P91PF3IiJaER3OcpcyFDGyIE/0bmI5SBwc1QW1CO+xN7oK9BMmeUd2dG2HcExjk&#10;ImoIjhqBI4NiXUNbuwUTwkOqkRsRHOgQDtBJCCL75EQIC0luQ07jgEChfgJHAIpgYgBx4DicI/ch&#10;cTuXEBEk6DQcQAgU1iUHkjgHk/wReOjph/+f2DhtIHZvnIaaHYtxsGalh8g6aj1qdi3D/NllSE8c&#10;isGEyJDuzVHvw5fw8ctP4Iu3n8Knbz2BL997Hh++8wKeeeZR/Pkvf8ajj9CJPPownvjrn/DmS89g&#10;cN92GNKvHep89g7qfPoW6n5KmNCJ1P/0NbRt/AHa04l0aPIeQfIe2jZ6wxLsmSPaojirL0HSh2AY&#10;iCnjh6IgoRuyh3bE+L5tMKTBh2j3+nNoS7V7/Xm0f50wIVDyE/phzcIKbFoxzQ9nTTWIrF06CasX&#10;lGP5nHLMU16kgE4kdwKm04kUjk7F8qTBOJ2dgOP5o7F9xhRsWLYUmzSktXY1Vq1chtzx4xHftzdW&#10;VJZhDY/ZNn82NpcUYme6H8qiEzlKmBwhxA6PpTsRREYP9E5Ew1mEiCXXu2KnIEKY7IrvgqMjO+Mn&#10;/mH/y36cSm/z1SwtrRWhw5CLUII8QCSUXi434pxHGMqypLl3GJaIN5fRBffSFfDlJChCQTOxDCBa&#10;aKi6JdSjba4vHYT6qm55ErbbPknni8rAofUhlCXcTQSPXEhwHKaYIS3fFguWn5VgF0w8RGLh8Edl&#10;qMfKgqZgYAFUfdy57zDIOVgwGMcER1dnybpLvvNYqzOQelDEKgIS21ZgZ+BnX7kVA4hk+9RPeQ3J&#10;L/pTsPcQcXUHkCDbNrUwkNzlvdy1SQH8bHZtd7yDiD+PLzWDy83I4rZ/Bm4fAzjrP1tfBwh7RTvr&#10;AogUIGHTdSnbjjwbDxHKDV39/ye5FJd89xChwvuxAjzkOmzYSiXv0aAg8dnEyiAid2J1HecXGN7X&#10;z61Yt2nALB08HEhsyEp1HqOZWgYMbqv9+vCm0br68txyIdf5N7CEeswMLQ1tyY1c1zAW61e4/xLB&#10;r2GsC8MIEMJDADkzuLF3IQ1wTBAZ0AAHBjVFTXw77NFwVkoX7CFIBJEaxryQsxA89gogAoaXhrUi&#10;uZFxfelABuIAg/9+wmEfobFPIOEXUdUFFQ1zSRq6siEtDxEBJBYigsdhwYM6kqdhKzd0FQsQk0Ek&#10;qoeefeT/wJYpA7B9VRn2VC9GLaEheJw4vAGnjmzC4f1rsHr5dGRnpaB/x5bIGNoVE+I6Iju+NSaN&#10;74rpub0wPbsbphf1xpiU1mha9y288Len8dQTj1pe5MWnH0HPzk2RMLwrmjb4CPU+e5t6E3U+eQ31&#10;Pn0VrRp9gLZNPkCbBu/QlbxrEGld/zXCqi7ShrRB8sBWSBvaCuPiOyKpR2MMbvkZBtT/CJ3efRFt&#10;3/gbWtONSAaTV5/HmF7tsXRmgeVENgUnsmyym+a7sBwr5pTZosOqwmyU54zH5OJ8VGSPx9yRQ3Ao&#10;cyhO5aVi15RybLAhrZXYsGYV1q9ZjeL8fPTr3BFLKsqwuqwYW2bPwCbWqzNH4hChIfdxlDA5YiKh&#10;s4bhwOhBfiiLf3hJvzES1x07h3cxiGia74G4Tvg2q485EXstfE5/994se5WJhqgIB8qGmwwowUk4&#10;GThsZpXrF6bx2nCWwGHuQXkNOgJCwV6ISDC4JDqPUZJcU33lQHxORBBxq9udCxFArN1WtbOua1gf&#10;f2719QBxMAkSXBxE7o5qZ4rkQjxEAjiCAkxMARIMNrHQCOCIrUeloOcciOvDNtWTVY8GRemOtbHO&#10;wBjWgLhhK7YxoIWEtH3DZ7D5QxksnKLDWJQFewePSMmApGMiQ07sc4f7DCBsj/w4FfcH92FuRCCx&#10;Y/w1FPR1T4KE4ELZ8BvPZ0l19pEDcZBRnWLdia6DpQBiTkSl9gsOLJ0rcdsPQsT2S5H8RlRhSCtW&#10;bl/Uneg4vaVXw1cCyI98/vrddXu9CRVxIrwnQURDWpZYZ11rRQwWfE7OmXBb+9QmYLC8xTaDhpdA&#10;Yg5EjsNchwOJhrMkWzci8ZxyHrbwkO0CjSsFmNi8iAOJvRpF8vkRyab4ct9l9v06rgUuDG+Gc0Ob&#10;4OyQJjjD8vQguZD6ON6vvg1lHWG5f2AT7CVEdltOpAt2pzonUqNZVWMHYJ9mU2X0sOEs5UFqxhAa&#10;dB5yH0G1AoXyIYSIhq/kYEwGE25PVM7DgUTAUP2ghrD4xdVg4gFycKIHSS6dSB5jIUESAPJHIDEX&#10;Qh0SRJ5/8t+xZ3ESajdV4fTRjTi4ZzkO167E6WObqM04SZjs3LoE5YVjMaBre4wa3BXLpo/GrrX5&#10;OFhdgZO1s3Bs7zRcPrkM315YiT2rczG8T2u8QWfw1ON/wbOP/RnNG32CuOHd0KbFZ6j3+duoT9X9&#10;9HXU/cdraFb/XbQhRFoTIu0as974TYNIh8ZvoX2jN9G24ZtsfwM9WtOxfPEqvvj7X1D/b4+g2QtP&#10;oNVrz1LPoaX06rNo8/JzGN60DuZUZBEgU7BZboROZAMhIpCspkNZObcMS2aUYEpxLipyx6MyfyKm&#10;lRSgYsRQ7Bo1BOfyU1FbkYfNC+bSySzHxtWrDSJTJ1VieN8+mF2Yh1Wlxdg0neefOgXbxqTYTKyj&#10;dCCCR0RjhuFguiDCP3ZiL9RqWEsvZdRvihCou+JoX+ms9sV1xvX0XrZq3d7om63fFHH5EHvnlQI8&#10;pR94+jVARGUAibYV1G2fHIfqTmGGlfs1QgZ1gUSBXIFfrsLOJechSAhCgoM75o7WipgLUT1GBhMe&#10;K5h4R+LcB88bA5KIk9H12Ga5EVuUGHUgAkkARixAInAJ7QJMDDRiFQsQBVT9eJINwXgo2fE+EEru&#10;HVFeCpJUZPW5bTNIq2SAciChBIv/RgEgBhH1DXXuc1NzBREHEudMJAZduQUGKLftjrGhq5ADCRDx&#10;deVKDBLsF4EEP3MYrnMlnwOD3U86vwFDn0Olzu/O9zOvYS6E1zVgUAEY9suDvE+3JoTn4ecJ+wQi&#10;cy0sY6EQ6lIAh0rtc/td24+8N7kYvYRR7uMH9TGItHRuRPvY975hLX5eAwnLiPOgLA+S4CAS3IgB&#10;g887gMPgYQ6EYpsDiBu6shyIQcWBIjKU5Uv364cEiR3nhrP00kbN1tJMLYOH5UVaw1avs9TU3yt8&#10;vl+z/0Uef2FYU7qQxviKEDk9uBFODaxPJ0L1F0waEiINsG9wU8aD9gaRPSn8Upnaw9Z37NW0XEKk&#10;doym7NJ9aDqvHIiBhHEkQGQs+xEE+7PdLClzIMqDCCB0GnIm+wkLU8SROJBoeOsAwWFJdDqQ2GT6&#10;QQLkYC7jl+mP3YgNc3k99CYD8ffXtuOHW/vx/beHUbtnFVYtnoSaHYvMjUj7dq/ErMn5GDmoD4b0&#10;aIcxCd2RM6o3ctN6oYgftHT8YMwsHYltq/Jx4fgSVK8pR78ezfAag/vTT/wZ//joZQzs3wZtWn6O&#10;up+9hQafv0OQvEkn8hqdy9to2+RDtG5IgFBtG71NoLxOETB1XkKLui+hZb2X0K3l++jSkAB68VE0&#10;+vtjaPbSU2jxyrNo8erf0IwAaf7yM2j50rPo9tFbmJqTjE3LqrBJ03uXyYn4tSL8XCvmlmLprFLM&#10;KKcDyZ1gEJk1qQQFQ4dha/JQnC9IxaHSCdg6R6+SX2oJ9vUEyZxZM5E0bCiKM0ZhJZ3IuqpybJ07&#10;G1smZqBm9GC6ENKZjuQodUR1QuRQxmDU0onUJBEiYUgr3kFEw1q7CZEaQuRyWg/8qryIfuEwvIhR&#10;yXM6EVvbQQkcv7L8Vb/zoYAvAMiJqK5ZUxHAeBhYySBvUFBAV2BnEB/dDvfkSAQEcx6EjQV8KkBA&#10;dQOJW71udSq4EjkSK9UuxyGABNnxPD/1yyjCgBBxQ1q8vmZt2ZTf+13IgxCJyrX9UYI9uBMLnqwH&#10;0Ljf72bwZIBy7kPBltssg/OIbLN0Q1YM4NqmAlSiLiQKiT/S72CiYxh0BA29R8sBxMMj9PfB3V5d&#10;wtIFeF8GgPgyAMXBgMcwWN1h0AqTBWzYKjwX1a2fBw2P1WcwiDD46Tw/U3Ii9rLIAAUvAUSvhze4&#10;8DmY81Bd5+C2gwi3Y2ZixSrWgUQAYzBRW2u6D/fSRUum8+/0g4eI3IjBhGWYlRV1JK7NIMKg7pLp&#10;TRw4eD9uOEuAITykGIDIfQgs5jaCuE8r2x1U1KahLMnBxbYNMh4q1setJbHV7XIiHhxyJbZuJKEV&#10;rvI+r/B5XxJAeP5zhMg5QcQA0gCnCBDpxIAGVH0c6U+IDGnOeNCBLsTNztolJ0KIaI3GvnEDWfaH&#10;rffQMJZcx1jGEg1xGURYjhUsCIOcoTigabesRxyIDWW5UjkR1R08CBLlTqykAkRMhIigEcARW38A&#10;JCFXYjmRd959FcC31Pf45z8vY//+TRgzajimV2biQA1dyb412LNjGRbPqURmYhz6dmiDwZ1boUPD&#10;f6BdvY/Qrv77LD9E58YfI3lwS8yYlIi1y3NRWTgCTRp9gJdeehxvv/kEuneqhy7t6xlE6n9GGHxG&#10;iHz2Ohp9SbfR6EMC5D20qv8O4UGI1H8DLeq9iuZ1X6ETeQMdm76DHm0+Qrfm76HpmwLHs2j9+nMO&#10;IIRHU6rZS0+b2rz2d5Ty/tctqsTGFW4oy4azBJElk7BqfhlBUoY5VYWozJuAirzxmFlZjJz4eKyM&#10;H4QzuSk4VpiF6ulV2Lh0Md3ICqwjSJRcz0xNQVb8MEuu6/dFts2bg025Y7ErbTChQTdCeAgiR8fx&#10;gXPbIJLaj/CgRTVHIjfSA7vjBBHaV5vm2xVf8R/QXcuLDLQpvnoZoyXIM7sz2Hc1kAgSv7EukCj/&#10;YS6EoLDfLvdORX0cPFybcyBOCvb3RnXEPYLgnhyJnIQgo74ChAK/gr1cg0HFg0Ig4ba9Nt6A4l+f&#10;QmnWlkHDw8NgYRARJAQP7ypsP88h4NwHEQa+B8Ah9xGpCwyqKz8SgqYFSwYrP+ykV5fbFF4PkbBP&#10;M4kCFGyGleqUAcS32RCWh8U91a0/A6YFTbZLrP8RLP67uttuGnkNifa5hYJRuX6CA+/DSgV43ruC&#10;fgQabFPdSyAw8Agi9gyc7DNzW8/A3AnPb9N2GfA0XBXciM4nOYfiXEgARCwkfggQ8e2hHvInP4wk&#10;aPhcpACT6NDV/QovZ9TML4HEIMLSgMH9gkakndK2e09WMxvism2WAopAIWciaITXociJWBv7xybV&#10;3evfo8NXbjiLYGCb5Ia2VI/CwsHEl+xrw1kEh+VEeI3gRm7wGWqmlt7sq+Et/YCVXhV/mcd9zeMu&#10;DG1k0lCWIHJmUH2cJjROEx4nvU4MqIcjLGuHtOAXyQ7Yk9yFTqQbdmk1ejqBMU6L+DxENKRFByL3&#10;4SAil6JFgSw1bCV3YWs2hhhQ9o0TOORANEvLl3Qd5kzkPgiN/dkOJBEnYiDxIjTMfXh42OysGBlA&#10;QplPp2LDWc8/hTOnNuOXn88SJD/i++/Poao0EyXZw7F1/QxLrO/auhgrFk5BzphR6NuxDfp3bI1P&#10;330dr/39Gbz5wrN45YW/4ZVXXsRHH7yNPj2aIo8BcFLRUHTvUh9vvPkMXn/9CXRq/QWG9G2DBl++&#10;h7qfyo28ZcNZDb94A20Im3ZNPiBEBJC3qDfRos5raFn3dXRq/gG6tvwQ3Vp/yPJ9tPzgBTR58Ukb&#10;wmr1+vNoTjfSlPBo8uJTppYvPYOxA3pY7mPjCpcTWbu0KirCZY3/3fVJhTmWF5lWWkBHlYk5iSNw&#10;eEKSJderJ5dj4+KF2LBiBdYSJCuWL0fuhPFIHNAPSwmRlSUF2DxrOjYV5fAPzweaNYQAGerdCB84&#10;tw+mEyJ67QkdSG0yranyI4TIXr32hBDZRe0lRI7Gd8YP/IchiGiK7z81Q0t5EULEfttcgAjDWKEe&#10;cR0OJAYXW8ehbZWCh2DgAr3AcI9gkCyPYTDRsJQWEbKPuQXnIOxYttvQlQDDvpqZ5aDi8iS2ToTn&#10;EnwMDoJHZNqvy4GolBOxfb6PcyYCi+DAQBgDDdtmQLSfxfWAEUS0HVnXYd/EFfy1QFABVAqQ8NsK&#10;ph4U9628ZmnuQ9sGIQZmSu4hQEQzlGyoiW22jwEqBP5YEER0X3uoCyK+jWWAieU9GICiwGHdfx4l&#10;zy2BLngo4HuYCCD3Da3p/u1zxjwr/2zMhfAaDiK8LvtraMsBxH1mlxNxwT1AQs9Hsl8h9BAJCn1+&#10;tDfwNrHEuHtvluQdR8SBRBU5vwBCKQ9ijoP7vpdUt+OjUDEXwvu2XzWUePx3vN59zsTvt8Q7A7mg&#10;o1xISKIbPMIPUqk+vDFuhG1K9RtqkwwmDhqWJxEweMx1UxQk7rUolOr8G2vG1lX2la6wfpn9vmb/&#10;iwTHhSGECHWeOksX8tWgBjgzsCFOD5IjaehmaBEqh1ju0xqRkYRIksuHaJX6bq0oN4gMwF6CYq/A&#10;wdI5EAcO5UG0glzQUD7koIagqP0Eig1nTfRDWSzNmQgg2VGIKH9yiM5F0DjM49x6ELkQDWM5N+Lg&#10;4RxHxH14eNg+5UNoFA5qiu/jf/k3zC8eiV2bpuObW8fx3Q/ncPjQOiydk4c1i8qwc/MCaiHWLpuG&#10;0rxxGNKrK/oJIu+/jccf+bOtCXnk0Ufw8GNP4LEnn8Gnn7yHgb2bIiu1G4YPaof33n8RL73yGFo2&#10;/Qhxg7uiOR2MINLwi3dZvmEztFo3eh9dW32GDpZgfxut6goir9KVvIkuLT9ClxYfoDNdSPdWH6Ld&#10;56+i3nOPGDAEEbmPAJCmVHMCZnirBlg4OddmaMmBCB5KrKtcs7jSVrUvnVmBKcV5BpGqglxUFReh&#10;IjkBu7PicSo3FbsqC7Fp4XysX06IrFiJ1atWorSwCCMIkXkEyEoeu3H6ZGwsK8GOjHgHETqQo3Qg&#10;RwQTloLI/hT+welClBNRWTOyVwQi0p64LjgwohNujO5m8BBEfsvWO7R6ERDRnIg5BoGDdeVGIivZ&#10;BQxBRCvJ/XRbyQAhd2F5EA8QA4sDiXMjAomg4sFicPEA0TW947DS73dDYw44qgsubuEhYRGBCEv1&#10;YelgQnAINmkBIHIhzmEEgIT8hQ1rGRxYan/sUJbaY+WDqTkKyhwGSzeVl20MTrEuxMRgZLOnBAj2&#10;t9Xr1ld1d7yDjXcMCsZUFBS/l/qodLBwq8VdolxyALHXtgsa/Obqpu2yLkgYRBxATHQkUnAjBg4G&#10;TLtv3Z/Bz+eA9DlV+nNEoKljTIKKdyOsW1Dn/blkuocEZW5BJQFiQ1qqx0jgcCKcDCAEgI4XQORG&#10;dN1kN2XX5MGhdnMevE9LpPPZuqEr70AEFioyO4vPSa+DFxgCKBxUlCNxeRLlREzsY/kP1iMvYxQM&#10;CIngRMx5EBQGDr2gUSDxpcHG9gssjVxfaZjg4eoCiQ1hCSCRsoXBxQGkqXMg7HtJEBnWxEByXi5k&#10;SGMPkAY4PbARHUkjS66f8m7k0KAm2KfV6kmdsNfyId0IkV4GEQFEuY694wgPuQ6Bg9AwaYiK++Q2&#10;auU05CYIAYODXAa3BY8DdBvmQCYqJ+K2ndvQLCyWhIgl0Q0kDiauFERY5hEkv4OHT6irjfBwsim+&#10;/28sy+6CFeWDUbN9Js6c243jx6uxac10rCZEtq2fjR2b5mPjypmYVl6AxKGD0LNtC7RqVBfPPPUo&#10;HidEHiVEHn30UTz810fw8ksvoFWzzzCgVzPCpBU+pdt4hU7ks09fwohBndGtYzPU/eId70jeRN2P&#10;X0WL+u+ie5vP0bXFJ2jT8B00r/M6mn/5ClrWe51geRcdmr5nixF7tPkYXRu/g6avPYnGLzxhuZAm&#10;Gs4iPBq/4ECiXEm3T9/GzIJ0bFjqciGmWCeilzHOKsf00nxU5E206b7TKsuRl5SA6owEnMkbhZqy&#10;bGyeN5vHLscaOpE1K1di2uSpSE6Ix5T8iXQieVhfRbcyZRK2ZSYaMI55iMiRHM6iMvjHHcU/OuGx&#10;L7k39qUQJIm9UBPf3daI7CZABJF9w/X7Agza4/sYQGxIa5wS60p6K5g7QNgbdQmM6JRfQYTbAoyc&#10;SAxEBAYHCBf4DR6xMmBQSqALEhnsy3Y3ZKXSg8X3t/NoiMpcBcVtcyRql8MgGH6m7sutGEycBBAN&#10;c5kDETjU/w8AYjJgCB4PAISBScFTst+5YFBywGhtrsRBwG27AMuAK0AEMKi04BoFSICHHetleQ1B&#10;hoErOJDgJgwagotvd3W1uyS6Se1U5G28BIjLcdA9xbGUbDsKEatTDiYCiAv8ulc3E8vfM/fb2g9B&#10;w+TOobqCdlj/4QDinQfvxdwH7zFAQkBxTsFNu/1BTuOB/faLhUGEagBHkA1Z8Z4i0FDJ+w4/cxuc&#10;hwCi0oDCPj/wb2XOhP0CRAwkvE+X32hioAiJdJuFxX7mPtTHAOIciAASSaLHyByIAMHStgWQAA9f&#10;6oesnCsRNFxfG/YK4t9Ov9ceScizvD6cAGH/K+x7mbAxgAgeBpBGLBsTIo1xlhA5YxCpb07kKwLk&#10;tAGlIU4SKEeHt8SBxA6oSe5MiBAgoyi9NFHDVATBPgKhlsHfDW05eASACDDa5xwJIWHDUXQiPsdh&#10;w1WCSLach1PIewgQchuW/wjQiJU5kcE4QnAcMYh4gHhwHPbuw5yIdyMPPffY/4WtVX2xtrQXNi/M&#10;wL49S7Fv71p++56MFQuKsGn1VFRvmINNq2Zh3rRijE4age7tW6Jr2+Z49UUlzh/Fk48/hieeeMxg&#10;8sxTTxIO76NTmzrs1wCN63+IV19/Gm+9/hTB0gqD+nZAw3of2XqRLz5+HV9+9Coaf/EGncYn6NTs&#10;Q4LjTYNIM0JEalH3NYNJq/pvoGOz99CVavb2s2j898fRmMBo4p1I47+z/sLTBpQ2bzyPyow4rF04&#10;CesFkhgnsnaxXy8yuwyzKgrtR6oq8nIwfVIFJiQlYmPmSJzOT8X+4ixsnj2DDmwZ1qxYgVUrV2H2&#10;7NlIHzUKRWPSsaI0D+vKC7FZs7TGJKN29EDvROhIqCPU4Qx+O0gTRHrTifSkE+lNJ9LTOZHhdCKU&#10;QSShG66N64u7yoVMIEhY/mbDWd0cHDRkZUNVhIOcRxjOkkIeRP20368at74M8sqBBBj8SochBYgY&#10;HCS2WX7E9zP3IZj4ba0xUd8IHMxtyFl4YFjOQ6AQVNyQVaSv+lmpoS0PkVg3EgsSDwyBQeP+kYS6&#10;jf0LIPqWrVJioBQUInLwcPtc3zA2b3BgHwMFA1HUhbDk+ayd5X0A0fkZvGKBEZG2fZtzIQKMB4iH&#10;jeBhEOG31l8EDfbXNN07IyRflyuR69A9MEgGiKh004BZ6jq8pwAS18Z79aUDitvW0JWtQOd13csW&#10;NaxFKMQ1xg8MeDZUxe1YgBgQrE5IqC+vYxCR2O5+fZD7uC3QuES5G8ZykpsgGAiPH3l9e42JAEGZ&#10;2xA8BBHWHUToSNTf97Efo+JnlNzCQzmQUDrZMBalnIeDiHIfTQgRlzi/L5kuEBgwCAYG9YgD+SMJ&#10;HhqyioDDDWm5/IjyKX6Ii+3X5VCoawIIz/n10AZUQ1yi5D4MJISHhrLODWmIs4RG1IkQJIKIhrQ0&#10;1XdwYxyhC9mX1NFcyB5LqPe0N+juFjQEEEJBMKmlm6gRMOQ+AjxUGlA0tNWPbsPnRXhcyI9oyOoA&#10;obE/l2J5IMeDRJAIU3hV9+DQ2hDXxrhlzoNSSfdx2LuOgwYSQYRupDDOD2cZRP4N26oGYAMhsmHq&#10;MGxdUYDNa2Zi0ZxizJk+AWuWVWLr2hn2QsOlcyuRrbxIl7bo1aElvvjgbXtv1rN6g+8zT+HZZ5/C&#10;8397Gp9+8AbaNPkUnVrVQYfWdVC/zrt0Hu9gUJ82hEh71PvyQ3zy/ivUy/ZCxnpaL9LwXbQgQJrW&#10;eQ3N675BgLwaAUnzOq7ettGb6NKc/T58HvX+9ggaCiR/fwqNCA85EQPJ80+jGevjBnWh2yjCBs3O&#10;WjoZ65cQJJRKLUZUzmTe5BJUFeaiXK+FLy1GYWYmlo+Ox/GcZD6kdGydORVrlyzBquUrsHLFSixa&#10;vBjjx2RhbHIClpfnE7x52DJjKjZNSMPeNELEw0NDWQEiB9P4rUJOJKmXlbUJDiJ7NDtLINGQVkJX&#10;3MgdijvZA+hGeuOf2f1NWnBo78ASROQ4vCsxeMiJeDcS9gsi4QejAnSCi9CQ1D2C4lfBRduxgAgQ&#10;oSsJfSPDWCq1T+cREAgQg4L6jQritq1DEVQcWNyaFDeUZtAxcDiAuHoMRAwgDgKCQVjrEZLHBhRz&#10;IA4IsUNXJuvPgGrnYMl9Uand1e1YfqO+y203hOUAYqUCsdUFFBe4A0B+BxGJwSXA4r5EOmWvMWG7&#10;ex+WSp5DbkSl1Xl9G9LSdXnPLN3CQtYZiN3qc5Ymnp/3EkpbcS54SB4eEYBYG4M3A+z3wxrh++EN&#10;KZas/8Bv5RGI8FwRByJ3oW3qe+6PgETtlIGE2xF5eNhx3GeOQ9cUPGIA4qDhSz7rn/g3tiEt/h3d&#10;MW6/A4gbtjJHouuFdtaVWDeQ+NLWi1ByKQYRwvH+XAjBwSAeABILkth6FCQaAqPoMFS/L0/CNgcX&#10;N7R1laC4wvN/Pbgevh5UF5cG18fFwQ1wYbBLpp+n+zjP+jm2WUKdEJED+WpwQxvOOiVx/4khTXAw&#10;vg1qUjoTIPz/P5oQyehlr1rfRTjsZWCvIQj2Egp7Gfj30lUILDVs30tXUcNtgUOAqVXeQ6Bg8N9H&#10;qTzgZUnyPMKE+w+aBBAHEQ1XaSpvBCZqV+nzIbZaneVBnzw/mO/hQR3yAAnlQ889/m+onjwQ60t6&#10;YENFH2yeNxor5+djRtUETKnMwrIFJXQj0+3NuKsWTUZp3lgM7dMdPds1R9vGdfDJmy/hDb1H67ln&#10;8OYrL6LeJ++hT9uG6NLyS7Rr/hl6dGhgCfWEYd0QN7Qr+vdpZxB58/Xn8DYdwwfvvoAvP37FFim2&#10;bPg2mhEizb4USFRGASJp2m+XFu+hzecvo87fHkbdZwgSXrvR80+h4fNPoNHfCRLWGz/3JOJa1cMC&#10;foYIQOhApPWUILJybikWTC3GlOJ8cyOTCgvMkcwdpRXo8Tial4rq6ey7eBFWLFuOFYTIipUrUZiT&#10;i9HDh2AZIbKmJA+bp03Gxtxx/CZBB6K8SNZg50ZYdxCRE+lLJ0KIJPXGvkQ6kvjuqBnhQWJ5kc44&#10;N6Y/fhjf1zkRexEjnYlWntuCQz9spUAuZQgkejW8h4j26YeiCA57yeJon2jXEJjJOQkHCgcRbQdn&#10;Yu5E7XIfSooTCOFaNtSlIS/VBREbonKwMVgQEJFZXQYLB43QZrL3Zklt3MwsuRZBxDsNORA5EQcQ&#10;BXxBgd/IbYhKMFGAd3CI5ji4T1N2bdquA4oNb2k79NW2nc8BJMiBI0YGEIFDgVptCuIM/oIH9YcQ&#10;YQC7w6ArYAgePzPQ3JEYbO4woEV+N4T6hcHoF7arDBAJM7NMhEZkm/di98P7EDgi0jW534aoJANJ&#10;qDsXEBlSYt8f+I1cPz4liMQCxAEi6i7crCsGex7j1o64bWvjPdirUgQFa+dxvFcp0of3EZyIwYTP&#10;XqWt/bDrsJ1/Bw1hmTPRfsqm83K/LTTkde8HSNSFWCKd7QYQ3n9wIvZKeH6uyFBWAMiw+wFynU7h&#10;2pAG0W0PGAcRDWlpNpdEaHhgmHh+zd66xud4jX2vBYAMrU941MOlQfVwkZCQLhAa5wmNc4TKOW6f&#10;pfP4amA9SjChE6HkRLRq/ZRWrvPfwNHUztiXxhgwmtIakLH9sJsA2SNo5A/FXgbwPQzwe71qGPRr&#10;rCRMWK8lCGoZ9KX9BUOxj8F+fwHF8kCMDvI8B9j/QD6hwvMeYl+bVSU3wn1uFpbA4XSE+9zrTnyp&#10;ISyDB+NiBCBxtn0wApHH/oMQGYYNJb2wsbwXtsxKxMo54w0gFcWjMG96LtYtn2JOZN2yqZhanovk&#10;4QPQvU1jdGxWHw0/egsN3n8D79IBfPDS31H3rVfRre4H6N7sU7RtKjdSF/26NUPiiB4YMaQr+vVu&#10;i/p1P8KLLzyJ5xn4X37hCXz07t/R6Ms30Lrxu4TI62j6hab3vkGAECYmbhMiLQmWTs3fQ1tu13n+&#10;EXz51F+pR1D/mcccSAiPRoRKg2ceR7cP38B0uol1Sxw8JOVDVJoTIUQWTSu2mVmCR4WS62XFmJQ8&#10;HDVj4nCcENlJp7Jm0SIsW7rMZmetXLUa5SVlyIiPw8KSHKymNk6uwMaiPOwYTauXqaGsoZEhrcOZ&#10;hMhoQiS1nw1l2bCWzc7qShEeIzpj1/BO2DWiE05k9sO3tKr3JvS11564XzjUCxj1jqtuHgousEdm&#10;aKldMnAQLMqdqE4FiBhI7Gdtneswt6FhrgAPnc/LXEMMRCxvIohoX4BGAIiGrVLbue0YR6J7dLkS&#10;AcQdY7J8ihv2cs6EZQQiAoBg4ADhAr+2vSthXesWIg5FMni4/vfLtdsrTii5DJulxKCpb+n6Zm2g&#10;8GUEMtzvhrfULoA4iLgyFh6UQcO5DcHCHIi2H5B7zbvqPKdAIldCgNhUXju3Bwe3NcXXwUPiZ9C9&#10;6bp2P3QivK4DiOqhlEPROfQZGaBZF1x0PkuSM8hGFCAieBhAHFAEiCgQWNoz8jBS4Nd+K935DRaC&#10;iUruU/C3fXzOYZgqvMokKBYuYb/AIFjYcBafo+VD+BwNEmy/bziLfQNE3PuyfC6Ez9f9siHdw1AP&#10;EUIjgMKkOp2Aa2uImyxvDiFEDCSCCCHE85nzoJRUv05wyHk4eDhdZf8rPP4ygSSIXCQ0BA9B5DyB&#10;YhAhOM6yPEt4CCIGEw8QDWVp0eFJ6tjQJjhEJ7IvvTtqlTynqxA89jCw7ykcjr3F8VQc9jJoSzVs&#10;q6X2sV7LoL4vX3UvBvH9RXFWHmB5gIHdidssDxbG42BxAg7znIeog0V0FNwXyWso38HSDVXJdURn&#10;XhlA2F91G9JSm8mB5FBRPM8bh4eeffxhbJyajg1lA6ie/GY9FKvnjsO0SWNRVpCKaRVjbH3FxlXT&#10;sXbZFMyZVois1BHo06E5XUEDtK3/D7T54n288/TD+PSFZ9D4zZfR+LXn0PyjV9Gq/odo1+wzdGz1&#10;Jfr3bo2B/duje9cWqEeIvPDC03jssT/j4b/8G9589Wk0+OxVtGn0nhvSohNpYUNarxlQVLb48lWb&#10;sdWu8Vvo0OgtNHzlaXzx5MMGkXqESIO/PYGGz9KNmJ5Cm9deRGnmcKyeX2ZORAAJ0loROZHF04sx&#10;vSzfhrMq8nIxY1IZ8lMTsG1MAk5kJ2FvWQ7WLViI5UuXYvnyFeZGpk6djjGjUjAjdyxWFWdjQ2UJ&#10;NleWYWsG/2jpA3Fs7FAc88NZR7JIebYdSO2L/Sl9XGJ9ZC/UxNGJ0I0oH7JrWEfsGNqB/6D64tvS&#10;JNydoFfB94q8SNGJIJEb0XCWhqMU/AULDxHtE0gMJoRLmO4bgYhcSsSRMLDLWWho6wGI3LOhJ4JB&#10;EGEfW1MicAk+HiTBndjCwwAIDxYHEdU9dAQUAwZdh8GDLkQzuFTXMFYAQgwEDCgxwHCJdNdmTsL6&#10;xR7H/f7YWNmQl5fAYbkFQuJnBtCfEhngWUadCQO6L13QjoUItwM8ghjAbLhKEBFAKFsLYtBofB9E&#10;XJ3noe5KEYhIPLdK2xbwWPKzPuhElNcIbkTg0Gvef+L1zJ0IKOxvv/9h5+SxLHWMgUMw8aU5CX4+&#10;BwGChOf6nucyOLAeYGIQETh4LwYTLwcBX+oYO59K7Xd5jwcBElyG5U4oOZCwQj0MY5nbiFEEHJTB&#10;RnW2h6EsyWZkMdBLciERaDDQmzwsbjDQX5c8RK7LlZj0u+zeiRDu3/BvI5DYzCyW1wikqwTTVR53&#10;lcdd4TGSG8qSExFEHDwEEwHkHNsFEIPIAOdGlBOxmVlDmuDUELoQ6tiwZjic2N69y6p0JA5UJmNf&#10;VQqVippJKajhdk1FIvZy3x5qb0kCakpGopYwqGXQ3lcSj9qSONO+0jjsL42nEkzad4DlAR6j7QMV&#10;SThUmYojFSk4XJaIQ2w7yD4mnusQS8nqAg33H6YO8ZxHeI4j2k84GYQipZeH00OP/PUJzCwvxzre&#10;9MaSntg0uT/Wz8+kA5mAiqLR/IaeisWz87B+xWRzJItnFSM/KwkDurZDp2YN0K7Bl2j68Vt47a//&#10;jg+efAx1XvgbPqET+OKV59H8i3fRqvFHaEOQtG7+OZo3+xx1CJB333uDTuRZPPH4X/DoX/8DL/39&#10;MXz24Qs2nBWGtAQRJdlVKtGudSOCSBsCpFOTd9D0nefwuSDy5COo8+SjqPe0g0dQk+eewbjBnbBi&#10;dj426PdENCuLDsQgskALDgmRGSWYVVmISQU5qKQbmVZRiokZKViVnoCj4xJJ/yysmzMbyxcvwbJl&#10;y7GcEJkzdx7GZ6ajYmwaVpVkYx2dzNaqSmxK5x+SwDiuBYeEh+VH6EQOpQ/CgVH9nAtJ7OWGsxJ6&#10;YG+8hrOUXPduZFRv/LC0Ej9nD8YdvURRb9+14Sw5EYJECXTLc8hxEBiZHiByJISHDWl5kLhEPAEy&#10;SsFcoBBEOuJXBnbLiRhIYuARpOBPEAQH4kDCNrkRtoVhsQg0qChAvGL2uZyIg8iDcsNXDhoOBG44&#10;y70IkW0CBwOWK9VGWT8HFZtWSoU1E7bokOdSrsN+YIqlC8rufDb1VZDgtlyJfj89QMQWFcaChEHM&#10;wSMKkMjsLIOHg4gNY6ndS0NZARy/MBgJKHIi9muFHiDu7by8JoP/fUNavEdzSPpMvI8AEL0Ly637&#10;oHiNABD3eyGCBQO/wMLz6pUmbpiLQZv9v49xIT/wmChAuJ/H/8DgKX3P+5Uj+CGARNBQyXsxd0Lp&#10;2Fg3oXYdYz91y/6upHjuWCBo2/rzMxlAJPXzpQGE9+am7bpZWU4eJDzeHAnbwm+tW1Kd93xrmEQQ&#10;MNgLIBq6uj64fsR9GEBYF0RuDKXCUJd3LDfpCMyJyM1Qmp0lFyLncd0cSCNcY7+rPM4AYvBwELnI&#10;61yIyA9n0XmY+xBAqDNaZEjncYbgOM17PTW0KY4RJsf5//IM4+2pOWNxYkE2ji/KxZGFOTg0dzz2&#10;z8hE7ZTR2DtpFPYy+O+tHEWo6FVMhEsF4VKZyHKkqbYyydcTsY/1fYTPfuoA6/upA5OoqmQcnJyC&#10;QwTUQe47xLZD3HeQ5zlYThEyriRguO/I5FE4QqAd1nb5SBzmvsNlLKlDBJqrJ5kOlfI4Aueh/8+/&#10;P4bMcdOwcko+tlYMxBZCZPOCdCydm41JpRkoz0thoM3AmsX8Rk+ILJtfior8LCQM6IXurZugY5O6&#10;+IDAeO6vf8IT//5vePI//wNP/Md/4O+PP4q6HxECDT9Cqyaf4otP38R7776EN954Aa+9/gJeeeU5&#10;/P25J/D83x7Fyy88hg8JhSZ13JBWc8KjNWHSvvF7aCOwaHaWn6GltSNdm3+ANv94BV889VfUJbjq&#10;PvUY6j/zBBoQJA2feZIQedrKEe3q0m1MxHrNzvIQkVbxMyjpvmRGEeZWFbiXMeZlo6q4AKW5E7Fg&#10;FIGQRTrnjcamGVWEyGJCZBmWEiSLly5DQfZEFKQlYmVpLtYWZWPr5EpszOIfOW0wITKMbmQIjmUF&#10;iAzEwbT+Lqk+sichQieS0M0PZwkiBMjwDtg+vCPO58bjx4kD7SdyfxFIbCjLORH3nqvOdA+EiFyJ&#10;HIdAolLwEES0L+wXbPSztkEChByGBXgGd0GCbsStYHdtNsRkQ1TtXFtkn4eFr0e2Y4erAjCsjPaz&#10;86o9BiDKjSh3oQVqzi04EFgSnd+A3Tb3CyKS9fGQUbC1Pg5C0eMdRIIMJqozWBkoGLAi7oPByZTA&#10;YG9AIRi4ba92ZxmGsSLOg7JZWAYQJ+c+okNZDw5nCSA/MwhZLkQQUR5EEGGgFzSUVI86Ekntbp8g&#10;EIGIlzkJygAi9yGAsK8CvjkQluG4n8J0XQLkR+p7Ak1J8+/5GX4QPCiDCO/tewZhgwjPa6ARTPx5&#10;BQ0do322X0CgwhCUHIFWjAsiynkIDOZGeLxBhPuDI7kPIlRwF+E8BhAq5D2s5GcJQBE43OtOnPsI&#10;ALHhLD5rA4eHx3UGdOkag72gYiVhEBne8q5Fw1lBNwQiwuK6Qaahgwd1hYB40IUEiFxk20WeTyA5&#10;H9yIdyFn+tezleonNRuLfU7y/o/zuRzl/4kzFfG4sCIfZ9eW4PSaEpxcWYwjS/NwaOEE7JudhRqC&#10;ZO+0DNRMI1CkqRnYNzUd+6l900Zj/7Q0bo/CvikEzGS6F6p2KtutT5rtt5I6QB2aNgqHqYM85uBU&#10;wsTE+pRUHCBgBBlXpuIQ2w9Th6ZwmwA6RKAcpA5NSsZh9jnCY45Usc8k9qVrEoQe+t//z0fQcXgV&#10;qqpm4dCWOTi5fQ6O7lmI9aumoKosi0E1GVOK07B0DgPmsklYwSA8rXwC0ob3R482TdG+SX18+OYr&#10;eOuVF/Dko4/gT//5n/jPP/0JjzzyF3z0/ito1uAjtG76Gep98Q5B8RLee+PveOe15/DuOy+izqdv&#10;o3Hdd9Gs4Qfs9x6aCR6N3kWL+m+hDWHSo82n6NXuM3Rp9ZF/p9abhMpb6NziA7T/8g3Ue/5x1Hni&#10;UepxguRJB5FnnzSANP7b0+j+xQeYXZaJdYs1jCWAlGM1XYiGs5bNFkQKMH9yAaYW5aJSv7lemIsp&#10;dBZl8YPsd0KO5qRi25QSrFi0CEsIj+WEyMpVq1BeVICc1JFYWpKDNQUTsGVSKTZnZ2Dv6MEOIGPl&#10;RCiC5NBoQWQA9qf2NYBIciK1cQRJgMiwjtg5tD1OpHTHz7mDcW9iP/cbIHIjBhL/tl65DMt7SH7o&#10;KksA0dAUoRGcirkVVwb34gK7hptcQDdQECQGBs2ssuDvhpoCRCLuRDBQn1iIsL8tMKQipcGBINC5&#10;dK3gTgwiro8NZ9lP5GpWlusfAYQF/QATlh4gd9THJ94dZEL/mDqhZLO4fHuA0X3bJp6P53VDV4SB&#10;yUHFAGIQceCIJLxVMtjZAkK1s27ugwHMie1+yEp5j5+pnxiYfzInwv0M2M7VeHjYOT08rJ1ioI0M&#10;Y/Ea7m28HiLcFjw0dTeSE+Gx9g4sHuPWhkSn50oOIsqLMPDyPgSSH3lfBg+ew0qeT4FeAd/gwWu7&#10;HAjPyWcZnIeBgH0CECyH4Y8zt8Fj5SrseB3Dv5lAEYajIvDQufy2zb7ieQSG2wTd7eGNrIx1IgYP&#10;fhbrw89gw1d8rg4iBIipMZ0IA7/Bg85DABkiN6JhLFd3pRvCMtEd2FAXHYJzMKybeAx1lX2VjL/C&#10;4wJApMvclgSTiyYl1WOcyIB6BhANZ51h/SShcpr/bs/m9cXZssE4WxWP8wvG4vK6clzYUIFzGytx&#10;flMVvtpYga/WleLs+jKcWVuKEysKcWxZHo6vKMCxpTk4sjgbhxdRC8bj4NwxVBb2z87Abgb0nXQP&#10;u1gKPPtmZeHALO6fNZby5cwxODQzE0dmZuAwdWhWum0fmpmFgzO4PT0DB6enmw6oDG0z2I8wEoBU&#10;HpmVgdNLcnB+VRHOsDw2K5MgEnyS8dD/9n/8FR91KcWArLlYt3M/Tpw/jyPnzmDztjWYWjkBZXQi&#10;k4pGYc6UMVixoBgrCZHZVdkYmzIUfTu2ZEBviLqfvGPTet9782W8+NyT+Nszj+GF5x7De3QXjeq+&#10;jTZNP0HHlp+ja9s66N21CQb0bI64YZ0xkcG2MGcYXUAcUoZ3tqGsFvXfNJgIJJ1afozuBEnHZnQe&#10;hIcS63IlHZq8g/b13kCDl5/CF48/gjqPP8byUXz5xGMGlbos6z/9OFq+9iIqJiQQHBUGkjULy0wC&#10;yYq5xVhKiCyYUoBphEFFnl7GmE1AliA7rh92ZsbhRHYKdlQWYvmChVi8ZKm5kVWESFVZCSakJGCB&#10;fi43fzw2lRdhU8FY7EofjCNZBIkHiDkRAkROZH8KIUInIjei5LrciBLrDiIdCJEOODG6D37KH4pf&#10;Nb1XyfXxvfGrz43coeu44yHiVpO74SsDCctfLcchpxJciXMmBhHWbfpvDDCi60R8mwV9v8LcIBPt&#10;ExTJdRhwCAY7Rk6Dxxgo5DKoMDPL8iGCjWsPEHEA4bZgohlb3HZJdgV5QsEHfPttdEHJ9nuQqM3A&#10;Ibi0otvwELHSSfvd4kO1u31umrCkdoFEJQM3A5q5FQY1AweDloK7LQa0oC+QUNxnYuBzw1VyGm64&#10;KjKNNwIQB5EfGfzce7M8NIJ0Le9EIu/V0jX8vUTgESM3pOWHsOQkWNowFtuDS7FhK22zv2ZbCRLf&#10;E2ICyA+8Pxu+EkD4+VQKDAYBA4prFwRMfG4BINaHpW1LOi4WItwXZIsL+XcJILkPIjHn+o73GQGI&#10;L79lGVyIG7by0n5+jgARcx90Dia6PSXLHUAY/AURQYMKTiQqgoQAceIxBIkNd3ldY5+rlOChUttX&#10;2C5HEvIilwkPDWldoM77nIhzIMqHUN6FnOpfF8e572LxIHyzqQwX1hTiwuoCnF1dZA7k7LoynCNI&#10;LmyahIvbpuBy9VRc3TET13bOwvU9c3Bjr9O13TNxZed0XNk1Axe3EjgbSnF6XTGOryrEgYXjsXf2&#10;aOyZNRq7Z0oZrGeihjCpJURqCRGVB2ePxeG543Fk3ngcNk30msD2iTg0Zzw1znSYfQ/NGYsjc8YQ&#10;HIQNdZju6OTiXFzaMAmXt0zFubXFOEGgHZ6RZnro//H/+jPebpeHhgMmYUTOAoyrnIcxRZWYM2cq&#10;Zk/LRXlBKioLR2F6RSYWzMjGUgbfuVNykTd2JAZ2b4fOreqiffNP0brxR+jVuS769WiA4f3aInF4&#10;FwxnYGzV5AM0r/8O+nVriJL8kZgydSymEEgVZRkYN3YY4tmvb/dmdCPvo96nL6EF3UYzgqLxl69Q&#10;r6KJXy9iM7QogaQ9XUmXJu+i6ZvP4bNHHsaXdECf/vVh/OOvf8E/Hv4zPv/rn/EFnVCdpx7G2BHd&#10;sWJOMdZ5JxLciEFkZgEWTc3HjLJslOeOt1fDTy0rwoTEQdicNRInJqRgd2k2VsyfhyWLFlNLLLk+&#10;c+pUTEhLxYycMXQi47GhOB+binNQPXoYDmfSiRhECBRC5LCGs0bTiYwiRJLpQggQy4uM7E5HEkDS&#10;0UByOKk7vs8ebG/0FUgis7QIEeVGYt2IrQERNLL80JafbRUgEnEmWjNiMFEuhDDQ7CwBwruK34Hk&#10;Pvn9LO1YnUMQ0T5/fHAdmoml0sAT3IcHTHglipsC7EFjbkQgEVAY0FmGab4uKU4QJLXFPUkQsXYF&#10;fg8Y21YfAUJtDhIOGAJMrNhm59B+Xs9AomP9kFeSC95hvYgt+mNAde5A7Qz6DIYmBjmbkaXhquA0&#10;GNzkQLSoUK5DYJDC75xrjYjb52Xnltz55DoCRAIwAjzklHQOgwSDqZ2Tx9pQlpWuv3IgkZlYqvO8&#10;AsUPvNcfGIgtgc57cvDwQV8BXaBRqb78rM59UHwGDwJCs7QMDqz/DiA8VkNZBpAYiJi0T/CJOc7y&#10;GnQfkpySgULA4L2H5HkEIPwMqmtW1u1hTc15GDxYSs5dCCR/DJBoXRDxQ14GEQ8PwuEqj70S5J3H&#10;NbqYqzwmbEtfs82m9w6sS4DUdfAYUIeqSxeiab0axpILqY8TdEqXKuJwbVMFTq3MxakVuTi5PBcn&#10;Vubh1OpCnF5TjFPUabqQrzaU4/zmKpzbPAnntk7CeQLj8g6CZecMXCdIbu6Zi29q5uGm143a+QaZ&#10;q7tm4tK2STjr4XJyTRHPSdExnFhZQFdDN0NXc3hxHg4tysEBwqOWQKmdTcgQGtJ+bh8gUA4uJFAW&#10;SITLfIJlLsEybxyOLJyAE8sKcHoVz0+XdHTxRLaxfd4YHJ0/jhD53/+ENxqPQYMeRRiaOR0JSWMw&#10;uJdeoJiFBXMKUF6UZnmRySXpmD15HOZNy8GcyRNRljMKI/p3RqcWdTC0XyukJnRGUe4wzJiagdkz&#10;JmDe7HxMmTwW3dp9jqZ13kCX1l8gcVh3JI7ojaEDO6N711b48rP38coLT+GZJ/6C5579Kz7/+GW0&#10;bfoBOjT/EE3rvopGX7yCJlo3IoAQJFq9rtyIfmOkc9N37GWMXzzO4x55hPorPvnLn/HJn/8Tn/7l&#10;T4QKYfLEf2J4+y+xdHq25UTkSLRaXVo5rwTLZhVg8bR8zK7IxaT8CfZq+MnFecjPSMLq9HgcH5eI&#10;/cVjsWbOLCxduBBLFy/GcrqRRfPnI3dsFsrHjMKaoglYX5CNLeUF2JIeh4MZg3GccDw6xkHkSMag&#10;SF5kf4qGsxxE9pt6WG5EENk9tD32DmqD6xm9cDdbP041AFpw+Nt4/baIn6Vla0boRAwIhIjWilib&#10;dyUBJH6diDkSDWWFxYfc54K/IOBAYi5DYPFwcbAQHDSs5WEhkGgIzZLtDir27i310+tMBBJzH3Iy&#10;Aom2AzSCS+G23IhgYqXkHYjBwwEkOIfQ5x5Bc5eBXyC4y74BGtJdlXIjVMiPRNq9bJpvgIiuFXE+&#10;Og+VonO04HXcee4l8hoGJAZ5Bj7niqIgUQ5ECW6tC/mJAFHpciWCBfvLXTAgO4fBUuAJuQ5tU2GI&#10;zAASzmfAECAcPMJwlkuoC0iCBNvkQBiMBQP3KpNmDiCU8h9RN+Kcxfc6TvAI4nEOGh4cts1SINB5&#10;Q8DndULAN1hYuwcD+1kuJPRnm6ARXEisEwntOjacS7mPWyMEEMFDw1R0IbxPuRA5nAASAcQBhSU/&#10;e2QIi+CwYSzKZmERCJJzIbHuIwoP00AHEQHkKuvX6FzMeRAKVxj8TTyHwCGoXOX+SE6ETuTyUE3v&#10;pbsgQC6yr3MgBIkgYmtDGriFhZRyISf5b+LKlFG4TiCc5bf303QPp1YVuCCvXMhqBX1+q6c7kdR2&#10;am0pTq1jafUSnFnvAHNu4yRc2DKFwJiKr03TcHn7NEJmOt3LdAJmDm7vn4fvDi7ED4eX4IdDi1ku&#10;su2bNbPpcqbz2MmEVAXPV2b3cJyQOboyH0cImYN0GgcX5+Dw8jzXviIfh5YQOnQ7+xeMxb75Y1mO&#10;wwENqREqhxYRNIuycWRJLh763wiRN+uMxkctMpAwdhrdQgnSBnVFceZAzJ+Vg6rSDJTmJtmQ1rTy&#10;TMyuGoeZVFXhaKSO6IMurRqiX9cW6Nmxsf2C4cCebehImqFT6wZoUZ8w+Px1uod30K7JJ3QkH6Le&#10;Z+/gHx+8jjdffxF/f+4ZPPXYw3j8kX+3GVr1v3iLzuZTdGvzGfu+6SBCJ6KFh3Ihmp1lL2as/zo6&#10;NnnbXsb4Bd2GuQ9CROU/HiZAHv4LPqEr+fTR/0TvL9/BwkljIk5E+RA5EUFkxawiQqQA86ryMblw&#10;IibRiQgmVbkTMTdxCA5lDsPBicnYOHUSls9fgOVL6EQIkZVUYfZE5I9OxKqSiVhHNyKIbMoidAiR&#10;YwYRt/DQIEIncihNM7QcRASP/cm9TXoVvINIB+wd3A4XUrrh5/F9DSL2u+sT+9JtaL1ITwZy/b6I&#10;cxWW89Ar4QkRK22qr8AhiDj3EYWIg46VWjMSXANB8KuHiUEkncFfyXbBwtpUUkroU+FVKuZMdLyV&#10;hARl7oIBWsHfhsUMIgQBy3ss7wkmLG1/TCAXQCy4CyL8JnvXYME+cikGEhfsXZscjUoea+eQm3Dn&#10;EnxsCIulnIvOYyWPv0fpmnbdUPf73H4eE6mzj+6FgU8wMogYTCgGTQv6AoiXtt2QF0HDwGqLBQ0S&#10;hIJgwM9kkwG0X+3W1yXxDSICRYLg4CASQBJKW8uh69rwlZMCv6RXnNh6jwCReAcQE4+xYStzIOzP&#10;IGzJcR0bKXUeAYMlr2NQ4DHmVKxd8gl07rOhLEFEcJBbMagQDgRspF3A+AOI2H6eI0DkNiHihqg0&#10;jBUg0oT7HTjcSxUFD8nlQyyZztItLmyCm0MaW27jG+qmIKH8h4EkuA/JAeQag7wT26irUgQedd22&#10;tREq7K/yssRzKUcSgYhWqrP/hcFyIlpcyJIuRBCxXAgBcloLCpVQ57O8PCMT1xn0z64vx2mBgg7k&#10;lAfGSQLjJEFxkk5EdQcQqZxwKSNk1Of/y9hfQGeRpdv/eH/9zp25I+0Njbt7CASXhBAjJBAICQlR&#10;SELcXSFocHd3d3f3phsaaKy9m27abWbu/u19qiqk5961/n/W2uucqreq3jck7/Op/TznnGLA5/Z7&#10;3L4j7ec2973LaxgA7aXb2EMwETzvH5pHN7MQD48twcMTS/CY4Hh6ZjU+ObcGX1zagK+uEDDXNuE5&#10;4fLNjc2m/+WVDfjsIiFzbqVJm310djU+vbgOT+l+PjhB+B2ez+tX4epWOpbNEwkaOpatU3B9+1S8&#10;Q2civfSX1+ujf+gktB2YjIDoCZg9fwUWzSzFoukp2LZeM9cnYm4VITK7ACvml2LVgnKsXFiBpbNL&#10;UVmYitiwQIQM9YQvXUVf13bo07kVerZvAtfW9dGl2dsY6NoKQz1cMcKvN12FG7p2aIEuHVvAtVNr&#10;uHVvjz49OsKtayt0p/r1agf/wV3pRnog0Lsr/DRPxMwZeTHhUBAZ7tXJQGS0tysGt2mIPm+/Cff6&#10;deHRoB5VBwPrUw3qYlDjBgjp3gkrqwqwd8Nc7Nmkovoc7CZANEJr59pZdClV2LC0CstnT8WiqROw&#10;cHolVsyZgZlJsThbMB7XSlNwbG4Vdq9bhx2bN2Hn1m3Ys3MH5kybimmFOdgxexL2Tp+AI/Nm4NBE&#10;LX+SaOohSmlJ18sSX6S0CI1LWZEWSAQRM28kkhAJw7nU0biQHIL3ssPx9QS6j8l0ItMT2I61hvqW&#10;R+J7pbMEEQMIysBDxXVbdn1EwV4wcdrfpbYKJRskJoVltWY4r6RZ7WU63gKIOV9gcZyIrmm/ZsTr&#10;/Gg7DVP3MIFasiGgyYs1ZO23j1HwNyB4ARLtF3Sq3YqBivY751oyrxMsVvpK1yAUTCsYWNcQuPTZ&#10;fiLUfub2T4TET3ytui2w9EM+gzwdyw8F3M/P+CP3CSY/musRTIKTaih0FE7R3RqVxT4DstnHoG9S&#10;X4KIgMD9xm0wyJpUmTlXx1ig0LHGcdgygLKvY8S+UlZmeDPPdSYAmpFTjgQRAw+nmG5tm30OKAws&#10;CAgCoxoiPNfaL1hQPNeI0HjGfc/oqCynYRfAeV3VNhwgmAUUqa/4f2LgwNcciJhl3gmR6uXe2T7n&#10;/622dQ0d64y2MrCQGzFFdWtbUl/LmXxJWJiWwPhCzsNAxxqOayYKplgQ+VQ1DgZ6U0x3IEKZGokg&#10;opaAkD5kwJfkWj5k4DeOw4aHoyeEixGvYTkT7qtOZdGF8DVrgiHFcx/EEyJKZfFYM7FQENGS71nD&#10;8XR9JT49tQoPDi40AHFSTLcZfG8TGrcFEeq2oCJwEBLv7lvAlsHbQEbQWEB4LMBd6s6BhUZ3eb27&#10;BNNdwuOOcTZ0NQILHc97pmZShVt0GbeVMuM1dfx9U8RfZAr5Hxxdgo8ImC8vESSXN+FzQubzyxsJ&#10;G4FlM74gcJ5x+8vLG+hw1uGT86t5vOV6Pmar7U/ofj46txovvdGgKRKq1sMjvARtekZibHIpdu/d&#10;gOtX9+Lsqe1Ys3wK5s3IxUI6kVULJ1AVWMF22ZwyzKjIwvioEQj29yAk3OHZxwX9XNuiK11F11YN&#10;0L1dI3j2bo+QgH5GAd5u6OvWDkO9eyJ8lDfCQrwRNJznDexmQOLSoSEG9GpNgLhimE83A5EhlLPs&#10;iXnGyOBOCBrcEaN8u2DMkG4Y3qM1PBq/DXfCw10QaVgPA9j3aFIffi2bI6BDa8wqSMSudbOxT6ks&#10;AWT93GqIbF9ZhU2qi8zVCK2J0EOqls2djilp8TieT4gUjseZaWXYv3o1dm3ciN1btxAi27FozmxM&#10;LczFxukV2DttAg7NmY6DU8pxpjDRpLEMRCaouM5tO6VlpbMicTk32qyldTmfUGH/vOoiqaE4nxqC&#10;m+kh+LI8Fj9Uall4QmRSLL6v0HDfGoV1uQKlqxTY1Vday24tN8Lgz20LIBZMjEyfx2nyoVmoURBx&#10;QGLJpLYEER2rYr0DJ/Me1vV+MsOFeZzO1TVsl/E9g69V8yAQzLZkBXLJuBMbACbAa5vHGFcg6ToM&#10;+D/aqj5ex1RL+6xjnXMFHgMOyYAgmJ9RIkDMZwymI7BW/jVFY0LpMwbnDxkoP0jWYnnWGkcPUnzx&#10;hIH2EwVOBmydYxXvJb6HtikznNZAwlY2QcKAaeDA1gy11X4GYc0+V62lOi3GY3ScgYc5Rufb++xW&#10;zkeTB81sdL6XZCb9ESZfK/hTFlQIEr63NetcqS3HldiwME7DciQ6t7o111KfQZ+vyyFUOw8bLGY2&#10;OT+L4yCqIcFzHYh8TcjKdVS/Rgkaz2puy5Xw/9scx9eMK+HnVdrKciRKaVkjs6z6xwupVvJ56ovU&#10;lYBj5ocIJClyIiqqS9bwXst1WBAx4u+1el8NkMiRWM5DrcBhOZInkuBBGJjiut0amBiIyIkMpgtR&#10;Yd3LOJD7cYNwXxDhue/zWu8natl3P7yj56lnj8CTjZPw8UlBZIEJ9Ld3M9DvkpTKclyIBZHbchj7&#10;6DoICyO7/18BIhDYo7oOEhAH5hqptnKXbuT9w9x/SNe1QGWuQ+DoWu/smYtrSl9tm87+HNw7tIRu&#10;w4bL4UW4f2QJHp1YiQ9PExznNuDTc2tNyuyxcSmr8On5tfji4gYDmq9vbME3N7cSIvWaIGfBNsSU&#10;LUWf4Zlw94/HnIWLcPH8ARzavwbrVvIOfXYhFswqMGkspbNWECTL55Vh3pQCZI6PQGjgYIwc4o7e&#10;BEi3Ds0wkKAYMqgbhtF9jB7hjriIIYgYOQhBfr3g69EVw3x7YeRwD/h49Ua/3i7o7kLwdGgJ147N&#10;0VvzRehGgvzc4O/Z2S6sU4OsmogK68MJkWCfzhg7rCcSg3ojZWgvjOra1tRHTI2EGtSkgXEiXk2b&#10;IDd8OLYSFnsJEaWzBBGlswSWHatmYvPyGVg9byoWGIhMwuJZUzE9PxP78wgATRSszMXB5Ut43jpC&#10;ZDN2b9uG1UuXYkpZIZZPLsOe6RNxYOZkHJ4xGScKrCXg33FmrpdbxXWltK4UaO0sy4kYiBSMNY7E&#10;zBlJE0RCcZUQ+aKC7oMQqV5Da4KWhSdEisPN80VMDUTuQq0CvgGHlb4yzxqxAfKz2pow0bF6JK5J&#10;cREEtouontdhp7AMRAQlOY9y+z10PkFkpbIonWMCOV2IXIFqHQr8drrLmoTIbQVx27WYPs+x4MGW&#10;20b2PlOj4XnWqDC9h3VNpdx+4raZLGnOsT63YCGAfEtn8RUD1ZcM9p8wMH7EO+nHaQFmQTw9GEjL&#10;b1+P98bppCG4UkgXWDAGl4ojsT92MI6HD8TFGE9cHuuNy3FeuMrjbibwLpKB4F7yEDxMG4qP6Dj0&#10;TAtNcDQpON1dc7tm0DfDcxk0TW3G3m9NHBRErHqPgRKhIjhUOxBzHM/XueybmfUM9N9KDOqmFTB4&#10;jjV814LCN7yOmaXOc8wiiQYcFkCUvnrO/wMnXfVfxdcFHgFVUOD1BBAV0w1IuG3qIpJgwOs7gDC1&#10;Ef4sXwkg+n/Pt1NXlHEavKZ+F1/xGL3+30nXMu7GgESpLAsgxokQElah3YKGCugCieaCyIGYpU5M&#10;KssBiFyIiuW2E2HAt1JZqnnYIDEwERSUtqILETjoHJ4SAkbc91TbPN4ZxmtAwutoTsgTOhClshwn&#10;8oFEaDyIF0A8rHSWxHPujreWe38nzhO3skbg0cZKfHh8uUln3TWugkGdwfs9BvPqVJZxHxZAHIgY&#10;WBxYRLEVRGx4mNZ+7d7hhQYYAscdFdap9w/Px70jC43uEjJ3CK/3D1ku5P5hAoPweY/n36brMeL7&#10;3RGUjiy1YMK+BTFdYxkecL/gckewOjSfxwk2urb6C/Hg+BK89OdX6yG6dDVS6UZ8xlai37BMBEVm&#10;oaKiFOuWT8bmNdOxdF4JFszMM2msdcsmYbVAMr8MC6tKUJKZQED4InSYJwb3dyUE2iHAtw+iwvww&#10;JtQHYYRH+AhPjBran26lD4Z69UD/Hh3h0r4FWjZtiCb166JR3beNWjHwd2rT2Dw2NySgtzXx0CwL&#10;b43MerEsfEeEEiIJQX2QMrIPIt0JmPZNzRpagxppBjsdCSVHoqG/MR79sWXJNOxVPYQAkXavI0TW&#10;EiKrZ2LbyplYu3A6FldNxnw9d30G3dfEMmxIi8a1/LG4WpGJY4vnYO+6Ndi9ZRN2bdmKzevWYmpZ&#10;KRZUFGPXjErsr6rEkblVOEKIXC1ONBCxhvkqnWUN89XyJ1ZhXXURORFrOZQLmZp4OBrn00bjcloI&#10;PiqOwncTYs18kV+nJFjzRQiH7xj8v1MgJzTMCC0DCfZNwJfTsLar5484AKB+MmDguYKEgrqCvCBC&#10;CBg3oSBv6iJKZ+k8vQe3baCYOoyZuCj4SHxN5zrStXRNvQeP/16fp5Tvo/dTSwkEBhrGmVgQERh0&#10;3k8l7Mvp8Nyf9XkFML5u1uji8V8TMs8Iq8/oCD5ksHvMAPlB6lDrGdbKP/MO8Ba/wDf5Bb5BCFyN&#10;IxTGeeHS2MGUFw6OHoCZXp0xybc7ZgT2xJoIT2wJ7Y+TkYNwZZwPrsX74lqCH64nsI23t6kb7N/i&#10;NfUe95L8zHMjnjDQPaUT+UyB1wRyAkDAYOA0AwO0zYBqFeQtF2LSYXo2OoO2AQWDqCBSM8UluFhw&#10;csDhOBC+j3EUlgNRncXq671tR2IgIvFYwcOAxHIVjsN4xs8tKb2la2q0leaDCEjWQoqEA/c/MyBR&#10;Govn8nOZlJZaWwKFQCJ3YRXRa7gRAUUQ0X46U0HjOdtvCkaa1qS6eJyZSEhoqAbiTCQ0IiRUJ7FG&#10;btkQMaOxbDdip7GcVJYBCIO71UovnIeV2rIhwr5cyNOEQdV6QgCYPqGgobtyG47reMLzHBeiVJaT&#10;zjKpLALDuBADD4JErXEiWubEC+9Rt+MG49280Xi6dTqeHluO+wc0F4QB24BEoJAIkAOqedjOw5bj&#10;NozjkGxwyH1U72dfQf/eEQZ+BnmT3qLUN9sGIAIEgz0hYo4lRN5ne1etrqW+rnt4KT6g+3h4fKUF&#10;jYMWaO4dXob7R/nZCZP73K9r3hW0DLgWmM9+mz/DS//7j2/BI3oG8hbuQGj2YjQbkI5WA+IxNqkQ&#10;MyYWY+3yKVi2sAzzCZFlhMkGbq+n1iyeYOoiU4ozMHb0MIQO9SAoPDCoX1d49HWF5wA3DOrbFQN7&#10;doRXXxc6im4I8umNYT594Na5DeFRB2+/+QZqvfY63nrtNdPWr12b+99G944tMMzLDSH+emSutfSJ&#10;BY/OvEZnjKITifFzQUGsJwrGDcbo/u0wrENzswS8V9P6ZtLhQMKkf4O3MZDXC+3mgnWzK7FnnQUQ&#10;CyJWOmvnGkKEbmTDYk06tOaLLCBElsxkPyHMBP7r5Wk4OW869q1ZhV0bN2DX5k3YsXkzppRXYEZp&#10;PnbMnIS9U62U1qGiDFwqTKwurN8skxMRROJwhcC4lB1lzRXJicVlk9LSDPYxBiKSHlD1IDcM31TE&#10;4MfKsfh5kpaEj2Ewj6QLoRMp0iNrnbkiCtIK1gz4NiS0bSBDgPxQZkPDHEcJFDZAnEmEZsVdAcB2&#10;J2bVX0LIiOCw5qAQKnpPgcPAQkuoCCrsG6l2IoDVeD99FsGDn8EAxECEoFDdRSCR85DTYP9b6ht+&#10;rq/4eT6jo/mIge0xA+MH6YF4PzUAd5L98S5dxDsM4jfpEG6YQO+LK5RgcYUOwlFNAAgK1+xjz8UM&#10;xr6QvtgZ2g97xwzECcLlHHV5nDfBoWsOwY3xEvumpRL9rW29zu3rvM5N9m9y3y1KbkUrsz4kzORW&#10;9OAk3dWbJVkcoBjnYqW0LKDYqSyJzsEU3wUQyoGGtV7Y752GoGGtIabXLHBZgLHOcfrPMym5kDR/&#10;fCUHRWA4o7GseSI2QHS83AxdUrUIua94DbkutSaNJYD8F4hYsFDaqubILOMwDEQICv7cViqLEkjo&#10;GI0LcY7TNfnZqh0IP5eK6NquhoeBicBhQaO6BuIoxYKGJgmaVXk15NdxJRqF5bgQSu7kw/EEhpQ4&#10;qNqVKJWlmocpnv83sgDi8yKVJYgQEmZElpE9zFcQoZvR8N734gcbJ/Je0Rh8uG0WHir1RHjc3Uu3&#10;YNJLFkiUprJgstCChw2RmqB433YPVvrqhQQEBXbJwIH77hiIWOfcJTiU7rpLiNw7ZKWp7h0lINhK&#10;BiASX7ur6xEWgsj9GscIHg+OrsAHx1aYvl4z0vuyvStYUS/925/eQL+gUiRN3YixFZvR1KMIzfql&#10;ITiqDFmpuZg/oxSrlkzEwtn5prgugGxaNQ0bV0w1NZI5kwuRHDkKo4d4IHKEL7wH9kC/bp3Qy6Ud&#10;enZph+7tW6JX55bw7E0nMbgHhnv3glun1mhQpzZqvU54ULVffx1vv/UW6r9dG/VqvYUm9eggerTH&#10;KPPc9a4ESBee1xkjfLpgpHcnRPt2xpQsfxzeUYFV89IQ4+OC4K6tEdiuKXybN4BfyyYY3KQhBjWp&#10;byYdhrp0xsLybDNLXQsymiK7qY28cCMbVVyfozW0Jpu1tDTUd0pcOK6UyE2k4PSMidi/aiV2rV+H&#10;XZsIki1bMGPqZEwrL8QWQmTP1AocJHgOlefhfF6CqYPcMqOzxuN6qUZn0YmoBpIVRecRYWBihvnq&#10;YVVyInQhgsjFtFF4LysUX1eoFhKDXyYLIrEGIt8TIt8yaH9bYD9RUMBgwNbdu3EjplXQZl9w0esM&#10;+Eotmbt9QcKBiIDC1pGBioEMzzUQieD5hIcAYssChQWVn5U607UorcdlRoKZ4wQOfQ62BIYWevyO&#10;n+MbupCvCIvPCY8PGbwepgfgHnU3LQDvEhTvJAfgVtJQE7ivj/fHNbbXxg/FlQR/XDUawm3uU1u9&#10;bQd7E+Qt3TSB34aBgCONJ0joJqTrhNH1JH/cTOFxfO06HcwNguBGIs/hazr/pmmH8PP4G+l6N837&#10;WO93XTKfw4KU3IsckNyQ8uEPUvT41EB8LqgQIAr8BiiCAPcZaDBQW+ksbVtpK1NIN6BwIGGpGh4C&#10;Uh7v6hX8zfG/B4iz3ziRNIKDd/UK1HIxgoFay9HoulqZlwFe59kQeU54f8X3sYrmFkQccBjnQJla&#10;iSBQEx42GCRrH68hGZjwfZTGUt8+phpIvL7lRnhdQUTidk2QqKD+hdJZmg9iuwoBQgD5lIHdQCTV&#10;2jYLLDrgsI9VSsuSRlzRbdhSLcSMzJLzIISMeC1rUiGhwlYuRPAwEOH1tOiiCumqgTxQLSTBw0pj&#10;ERwORMxMdQLkHTqRu/zefrJ3Ph4xUN8TRKg7goadsrJEmPCuv6YciDgSJGrKgUdNOSCxXrePMcdb&#10;+x4YACwzIKkWj1NrAYXHEBYP6JqqXzfnL60GidHxVdRKnmsdc//YUrz0dp0mCB8/A4MjJyG0YANc&#10;gqah5cBcuAeVI2BoEpJjY7BsQTmWzC/Gwln5WLusEptXTceW1VV0JVPNSK7shCiMGToYYYFedCHd&#10;0LlNc7RuXA/N6TYa1X4TTeq+hf6ubcworSCfXhjYowsa1Xkbtd943ajW66+atu5bb6LOm2/SlbzG&#10;azQhRHpR3THC14XqgmAq1LsDivnL3bOpCOuWZqGQX/ZxQ1yR6NUDYd3bYUirhvBv1dg8U0TpLc9G&#10;dTGkRVNMSIjA1pXTCZE52LvRAsnudbNtzaEbmY3V86YRIpOwqIpOZNY0VGUl4VxpKm6VaU3/Euxf&#10;vhS71q3BTrqRnVs2Y/7sWZhSVoT1M+hyppbj4IzJODKpBKey43CjZDzPoyMpI0RK4nG92onoWSLh&#10;uEj3YeojgojW0lI6i7qQOgq3M0YRImPx/QQ9oGo8fp44zqqJMIh/x7v+b3m3/i2DsQUSBWsLIKbu&#10;QQkqBiKmhuHAwoYHIfQT+5LlSOQu6AxsIBhwECI/V2hdLkGBfQLsl/Io/FweaWQK7bq+3lNQMcdr&#10;0chIOqgIfF4cjg/zQ/AoJxj3skfgvcwg3KKuZwTjctpI/tx0XLnhuJw5CldShuEK4XE1KQBXGMCv&#10;EBQGHIlDCRKKIBE8brAv3eRxN9VWi0HfloGHWlsCgSNB4roNjeuCRjL327AwrdnmOXQ9Vl9Asvfx&#10;urf4GW46ct6LEJGLEUiusr1qux/L2Si95of3CLAHfN/HqUPMs7k/Y1BXALWcgOUmjOQOGOCtbaW1&#10;nL4NEAZ4s0xMriUDAQLg99I+Bm+5D76fkSAigPCaDkAcB+JAREN1n9sQcWQK59yvz1od+AkQpZ7U&#10;/m4+iA0MPcWwGibmdbsOIoDwtZoFd13PLG/iQET/L5SZWGhDxKSxGMRfLGuiNJVSVJYMQCQBhIFe&#10;4Kh2IDrGAMVKaQkk1nwQ1USs0VkGIAYYDjxetNW1kepaCF2IXIcAQgeiEVlyI+87I7PoPqqXOyFE&#10;bsd7405lPD4mKJ4w2H6gO36TzqoJECt1pdSRAQidhOoTDjxqAkWAcNoHhIEjwaJm32zb+9Q3zuQI&#10;QSKwmKD/AiTqO9L2+3IbhIg511zzBbgEFwOQk6vxwYlVeHCcx1EfnFghiDRCZuESDIuZBo/oWeg/&#10;Zg7aDC5AV79CjAwvR3RoDBbNKcbyReVYQIisXjKBd/QzsH3tTGxhu2LBJJRlJyFyuB+C/dzRp1tn&#10;OonaaEB41K/1hpH6PTq2gP8AOglCxLt/d7POlklnyYkQIOqb7Vdfw1uvvkLwvInAQV0ROrQ7gug8&#10;gv1cMNqvE7JiBmLl/CSsWpSJ7BhPpIb0Q/aYwUj06Y4w15YI7twCw9o1M6kt/9ZN4EOQDGnZCNkj&#10;vLGN7mnv+rnYR4jssd2IpFrJ3g3zsX5RFZZU0YlMt9bRmlOSj91Z43CTQFBxff+S+di1ZhUhst4M&#10;9127ciUmlZdi2bQJ2DtjAg5Mq8DhKeU4nk1olCTQidSEyLjqdJZqHxfSwww8NGdEc0VUVFdxXRB5&#10;J3s0vqYD+ZaB+6dJ4/DzpLG8s7chwuCvZUW+pardiNyHahaScQoWREy6ioCwRmGxb8vUQNiaVXlN&#10;eopyXIXchmBhivlj8G0Jxe3n1DP2vygeg0/zR+NJzig8zB2FB4WRuFcajzsTkvDB/FI8obM7lxtF&#10;OAzH1bQgXEsbgWvpI3GFP9M5AnR/WhgO093dXDAR9+eV4HpWCK4lB+I6dYNuxIigkG7azsRyBwKI&#10;LcJDrsXqyy1w2zgZrZKq/ZaDcNpbCvoChdkeStfDY8xx1nV0rvbdIkCkmymCinWszn9H70F4ODIQ&#10;sV2JcSbsOzC5Fi+YDKFetEqnXY33wQ22twgVLQ3+QbIfnqb541MG0C90R65grbt8BXzbMTguRCCp&#10;rl9IJvVUEyKCjt0XKJS24rV/t8wJpfqI2poQcSRoCB7fyOlQliuxA74T/Pl5aroRyXEiZqSWcSCW&#10;O3kmN8NtOZFnbJ/x5zBFd11PQDI/L1vbfQggZkY6AVJdTGdAr3YcchYM0B8xkH/MgG5EN+EA5YXj&#10;sFyHWkHEpKvoEixZRXTTNzUQGySUk84SODQPxBTU2X8ssa9JhkplCRz34+VArFTWPRsizuq9WnTx&#10;Nvcp9XpvZho+ZOB/pKDO4P/+gRcpK8d1VMuGhgEJgSNY1ASHE8wlZ1vB/gM76DsSOKqBIViYbcqG&#10;hQL/7+Hxom8AotQVW0HEAYoBiKmZaO7IShsidCV2/6W36zVGxYyNGJ+3CAEJ8+E1bhG6BkxAZ698&#10;jIiZiuTx+Vg6b4Kpi8yboeJ6GXasm4k9G+cwmM7BhmUMthPykDB6mElp+fTrjab166DOW68ZNaj1&#10;JhpSXfS8Dz1jxNMNvgPc0KxBfQONt157BW8SGnUcF6IU12uvou4bL/P41ogP6YPIID1bvSsSQ3pg&#10;+cxx2Ld9CiYXjEasfydUZoxAVV4kUvx7EiItqNYIbNOQ4KhPR9IIw9o3Q1D7phg/2A2bFk40DuSA&#10;Jh7aEFG7f9N8s2/L8tlYNnMqFk6bjIUzpmLBlIlYnhRtIKKnHR6ePxO7Vq7Azg3rsHPzRmzZsB4T&#10;ykowj+5jd9VE7KcbOUyQHM2KM+B4pyLZuJEbBMqNwnG4WkCI5ETjQgadSKY0xoBEc0UuMLgKJOcJ&#10;kesZo/FpWQy+KY/Gd1oziwFcc0QEkW/pRL4roBtRWktQ0CimUtUhlFKSI6ErEEQIBMHDLDliQ8OC&#10;ikDyAiwWPEZbKS+lsnidL9k+LI7AB0VjcC83BO9mjcLNjBB+rhCCYRQupwbjEj+nZtkvDvVHzhAv&#10;xLr3w/yCPJxYsxqbEkbhEiFynfCQ+7hBXed5V3je+ZQgQnQUruZH4kb+GL42EjdSh+NmaiBupQSa&#10;9h22kgnuNfoWKKzA7sDDcQ+Cxy2CR62AYEFBIOI1qzWM+4bxteG8piWzbfrDcDtF78dz2Zrr2ICx&#10;3lPAIlxsiBiQqE/doHO6LrEv53Q1nk6KALFScQRJnB8uESaXCZHLBI1qN6rlXKNuJnibOQXvM+g8&#10;Irw+ZOD/OCMAn+nuXO6BADHLiQgmDMbGKQgiCvpyEQSDM//DjNwSKJTOkjLpdAQfc6xAwtcFpBoQ&#10;MUBSX63gIeVbraAggDhBv1oCiSCg1wSTXMHEchumpQMx4HDEzy6oaNi0QFJ9jvr8TAYmciGaUKg0&#10;lhyIgYePcSKfGCBYkwQFEgsijqNgnwFereodps7B4G6AwUBvCugJdgHdAQgDvplIqHPYmlFZ7Dsr&#10;9D7hMY8lbQsqBI5W7dW8EKWwXkDEi33tewER40QIkdupQ/FwUT6eHGTAJzTelzRCSyAhLP4VJMZ5&#10;2MVxU6eQg7BB4oCjJkwc1+GoJkgMTAiFfwWGgYLtIBw5r72AwkrTr95We5wAISwEjIcnqVNr6Ei0&#10;vYL91Xjp5bcaIL5sPcaVrMGgqFkYGDkXvUdNQxfvIgwOrkBy6iQsmTsFyxeWY16ViuvF2L1pNvZt&#10;5d37lnnYQUeypKoUGbEM6oFeGDl4ADq3bIzW9d9C24a10areG2he+zW0b1QLnj3aI2BgV/j2dUHL&#10;RoKIiuqv4s2X/4ZaL7+MN195FW+88jKdiCDyCga5NkdVzgjMZtDLGtMH03jHcvnYfOzePA2p4e50&#10;IP1RxsCRMdoD0QM6ItHdBcm8fiRBEk5FunVAqEsbjOzQFGP7dcHyymzs4ucVNP4rROZj+6o5WDFn&#10;GuZPmQQ97XDhzOmYPj4GV4qTcL0iDcdnT8GuFcsJ0TXYsWkDttONTJpQjtkTirFzRiX2Ti7FoekT&#10;cDh7vHmGyC0V1+lEbhbHG4hc15DeXEFETzYcYwrqgolJcbG9QIciiFxOCcaTQjkAQoR3/2ZUllyI&#10;ICInQpmWQHBSWlZB2wKJZGohBIUjCyAWVORkHKhYKS8LIjrvZ17j4ng/VA4fiBVxI7BPtZrsMbiS&#10;MwaXMgk6AuB8WjCdVIiZZb8tOhDzg31QFeiB7RlxeG/lfJzICMMVOhBB50bGKNxIJ0jSnZbQEDgE&#10;F27fZP8m991KD8KtNAb1NAZ1QuVWKgO+4GFLgd0K7laAt0R4MOirb4HEho4AYI6zoSFYEBJmW9eu&#10;uc3jb6rP/QKJOVfvQ1U7FUFDEDGpNEKDTkgAuZFAx5QwlACx024GGv64Ej+UwBjKln+vhMllgsSC&#10;CFs6louEiVGcpUvsX6FT0fBipcNUuNdjVO+l+OOxhhgTBp8SGM8Y6KWvJQVkSdAQSGypXz2Ml+BQ&#10;HUXpr2p4MKgLGk5azLwmMNkyz0IXRDSiyoDkX9yDDRGloqr38fXq4wQNXsMBiWosAsiXfP0LAxTu&#10;ExxrQEQTHL8kPDUb3UphCR4vXIgDEDNZ0AaH01exvCYwPrSlkVdP4tzZUnGEiLa13xTXrbSW1Vrz&#10;Qkzqiq0BB/c95ut6jrqWOJEDMS6E/d+5EALDeoaI8xAqT9yJH4TbcVTmMDxeMwFPjiwzo7LuERQa&#10;ZVUTGncPLiE4FtN5LMZ7bAWOO6Y+YckBh/Sv0Kip3wFEQGBrHMq/AMPSC0ho2wKL1ddrAoXlNAQQ&#10;Cx4PT642ekR4SA9PrzWtIGLSWX/4W130CJ+DbiNnoK1nCTwIEZ+xi+E6pAJ9A0oQlzgZsyZNoBsp&#10;w5xpOVg8O5/wmINDOxfj8I6FhMkcrF40ESXp4xA33AcpIb7Iiw1AyfhhmJobhgl0ClmxXogJ7o0R&#10;Xt0Q2LczvHu2R6vGdVG3lpzIy2jfpC68e3REh8b18Oaf/oSX//DveO3Pf0S7+m8gM6Q/5tASV6V4&#10;Ydu8RDy8vgnnSeqJDDpziyMxMTUAUzNDkBTQG3nDB6BouDsS+nbC+P4uyPd3R7J7T4zr1QUpHj0w&#10;OycWW1dNw54Ns6tTWQYk0sb52Ll6HtbMm46FUyqNG5lfNQ2TkhNwMo8gKEvGmaoK7Fm2BNvXrML2&#10;jetNXWT65ErMKC/EthkTsWdyCd1IGQ4XpeNifrzlQgQROZEiuhNBxKSvwgkRBmTqAnUpk26EQLEg&#10;EsK7+JF4kEOnIYhoaC9BotSSAUnhaEKA8DApLQJBIKGbsIboSnITbAURwteBhQMRR5ZD4T65EEJK&#10;x6tQ/mtFOM7FeMNb82w6tETs4J6YFhmADclhOETYXcwnVPOicCnLgt5Zft5TycE4RfCdI2Qu50fj&#10;SnYormXKUYUYB3OTADEtf08GHjUkiNxKH0F4SAJJDZlgb8mCiAI8g74NEsc11JS1X33HYfB8Awu7&#10;LxnnQ7Gv1nqPYexTapP1HpRgUQ0NKZBuI8BAwyr2CxR0HAYW0lACwZ+AoOKG4gK3L7B/nsdc4PEX&#10;eA2157nvHMFxZqwPTscMxjmC5AJBI10knC7xmMtsLxMoVwgUOZx36ILe58/+MC0QT9KH4aOMYQTL&#10;cHxOYHzBIGweCiUxMJv5Hdyvpwlq4qdSYCbNxAAuSFgpq2Du12sWLLRfKSmzeq/6pqbxIj1lngdC&#10;eOi55p+leDPg+5rUlgGIgYjlRKwUlg0RAcMAhOLnUmuBRcCxPqeGETsQkRNxXIgciFnKhAH9Iwbt&#10;jxiclcr68Heth3nNAchT4zgIC4Lj8biB1hBeAYSvCR4vxPMJDEfVQ3kdmFBa7v0RjzXLvvOzWEu9&#10;qxbijnt8b5PCMiDRwotyIVZR/T3qHb7+bl4IPto2C4+PLjfwMMN0DTgcCRQqamvo7FKCpMaIKUop&#10;LTmSmhBRrcOA41+ciHEe6h9lnxAxALEh8ru+gr4gYjuOFxI4XrQ1nYgDEEtr8JjweCyIUHIhH5xc&#10;iZf+57+/gXY+5egXNgddhlaiX+gMDEtbhb6jqtDdpwijwkpRNXEiHQjvuCdlYM6kdOxaX4Xj+1bg&#10;6N4lOLhzAbYwMFcVZSIuyB+Z4QFYNSsLO1aXYe/mKTiyZwZOHZ6LzSsLEcVAH0CAeLm2RYv6tVGb&#10;LuSVv/wHerRvgukMTPOK45A+yhsh/bvCvVMzuLetg4zhvbBxWjz2LMrAnhUF2DI3CbuXZOHIlkoc&#10;3DAJW7l/04JUVPALneDZFamebojt1Q6hXZojiNcd06094nt3RVI/V1TGjcS2VVOxe+2saoA4xXX1&#10;d62eg/ULq7Bw6iQDkQVVUzElKxV702NxqzQRF6eVYO+Shdi2eiW22ymt+XNmYkpJAdZPLceeKaXY&#10;Tx0qy8GZ3LG4QQdys0RKMG7kGiFyRU5ENRBBREN6M+hElNISRNIJlbRQXEwegTsMrs8JkW9VCyFA&#10;VBP5loD4lkFfxXWBxKS2BIRiuRE6CgMSAoGtqX38ixxH4vSt1Xh5PYlQ0vZv5WPwLoPd6FbN0KNp&#10;I7jRVfZp0xz+bnR5AR6YFTsCWzMicVo1nqJYQpEOJYOfmY7jcuZoXMkajauZoabWcYPQuM79VkqL&#10;ToS6KXDIgRAy6t+SC0kbiXcotbdSR9CJBBk3cput5AR5Cwx2ekvA+B08LICovZ3M45MICNuJmFSW&#10;qbkMw40kSvuSg9gG4bojHn+d+9VeTRyGa4mBdBeBuCJQKEVlQ8MCh+UwLhESF21diCMk2J6nzgkS&#10;PP4sW+l03BCcivPDyXF+OB7rgyMEx+E4b5zWxMeqDJzKCsaxsd44SZic0XmE1jmCQzpPXSS4LvL9&#10;JKXINEJNtZn3kvytCZF0LU/ThuBjBmTNxNeosC/lPAQMuQqTnrJAIjB8k8e/rXxKqSvJuBulyqx0&#10;mYBgCudmWyCRewiAZpZ/ysD6CfVZqo/ZVw0ZgYPHGUjY/eqHVfF1s1/ittmnVu7KAUi6MxPdciLm&#10;WegqiDNICxSChiQofEg4SE8Z0D+0U1V6rXreh6BRo2+G9dqtAFI9OssGiGojzlwQZz6IKaYn13hu&#10;CF3JA5PKUk3EqoW8z/77BiIamWWlsu4Qerd53fcro/E5g/+jYyvMXI97lGCg4bQGIISGCtkWSF4A&#10;xBleq2G6TmvqHzWgIf13KS0LIjY45CxsoBgJIkYWSBy3UdN9vICFtf2I/ccEh3Ef7H+g1oaI9PA0&#10;3YjSWYJIo3456D5iKvoSJD2GT8WwpOXwiV8Et6EV8Asqwoxpc7B2+XTMnpCOKXkJmF2WggOb5+II&#10;3cjBbfOwbSXv3icXI21MCKL9PZBIEMSP8MD4kQORHemFsqQgJLMf4NIS/p1bwL1lQ7ShA2n9+l/R&#10;qc6rcG/TAOnBA7F72QTcO7MBTy9swvU983FyVRlu7p2L+2dX4+mtXTi1tQrrpkRjQ1U8ti8qwKLi&#10;CMzNC8SKKeHYMj8bxWFeiO/XERHdW2MEAeLfsgECWzfE2J6dEN+zMwpH+WDTkonYtWYG9ggkAghb&#10;R7tWzcIGFdenEyJTJmIxITK3vATrkmLwDiFyeUoB9i+ay593BbatX4vtm9Zj9cqlmFCQh6UTirGb&#10;LmTfpFIcnFCAE9njcL0wzjiQG4Sj2muFhIiWgydE5EDkSNS/lB1hgYRAuZAWggt0Ird5Z/4lf75v&#10;isIpCx6Cxrd0IkplmZqIXIjcBKFgQECYKNVlnIZAUQMYv4OHLc35UJ1FbsRci6//UhbBIBCMHcP7&#10;Ird3Z4zo1BIDWzVFn9bN0bt1U/Tr0Aaj3HuhKMQPSxKDsV8/T7mGMEfjavYYS1lhdCIEiXEjwaY2&#10;otSV01oORABhS3BIBiBp3JdaEyQWRBxHYcRAb9VIBAzKSWeZmkUA4SCABHGbUBAwCJDrAgJfu2pa&#10;AmL8cLaOAnGVx13h/isM1lcSAugEhtIFaHhxAFs6A4LAAIP7JMthEBh8/Vx8AM7GBeD0WAKCDu4o&#10;XfcRwuIwgXCYTuIowXciOwQn88NwojgKZycl4sKsHFxbPQ1Prx/Ht188xv3jm3GuKh1H80bjIN3Q&#10;odRAHE4PxBEC8TDBcXScjwUYgui83Ax1iRAxKTK5lXhvaILlO4nWs7zvKR+fHoCPsoebyZlfEBpf&#10;EhbP2D4TJAxA6Dq4zxTEVVgXdBjkLZj8HiSChFJYn9OBfMpg+ikDrArgxvkIDDzOAYiZC2IgQtmw&#10;sFyHBRQDEPZNfYRuyXEgDkSqC+kMxJ+YtJUg8kIGFnEDCRM6DbVKVxmgCBRyITXgQake4qSxDEB4&#10;DQseBAnhoGK6eWKhQGKPxDIiXMwjcBPpQgiGBwnuJpXlAMRyIJ64K5jw+noUrployPZ2sh8ezE7B&#10;lwzGjxjABRAHHAYegobSXAz8Zqa4GRn1Yn6Gtc8eRUXIOMAw9RC+rlZAMgV07rdk1zYEEjutVQ0Q&#10;6iHhIT0iNB4fIzCOUzY8akLESVk9EjxOqE9Y1ACIkY6z3Yj00v/641uo2ysdzd1z0S98DnqNmgnf&#10;2EUYlroSfUOmYcCwUqRmzsKShXMwqzwd5UkRiB7qgRmF8Qy8UxmIp2PzkkosnlqEvLgojA30QYz3&#10;AAT16gyv9o0R2P5tRHSqg8RerZBHJ1Ia6oGy0R6YFDsE8xloNlYm4NDiQhxaWYo107OwsCITO5ZN&#10;x/0Lu/CPz68B397EP7+4iO8fncSjy5vxwYW1eP/8GpzfMQMXt1Xhwdl1+OLeEfz4yRUsK47FeI/O&#10;iOzZFn7N68CncR34NqmDqO7tEM+AmOPvjlXT8+iSpmPv2pnYo3kjBMpuaufqKuzQQ6oWTcPyGZOw&#10;yEBkMuE4EYviwnGrJBHXJuXi8PwZ2LZ8KbatW4NtG9Zj04a1mFCcz89dhJ3TK7BnUgn2VxbjSHYc&#10;rjoQKRprhviqsK65Iiqmm+K63IecCEFyWRCRE0kdhXMpI3CdAfPzwnB8TYg8Jzi+kQoky4F8q5RW&#10;/qhqkJhRW5JGbRlICBpKa1nwcEZf1YTK91rVlwBR/1vVRQgUPbf9l4mR+G1CJD7JHoXjkYMxx7cb&#10;Enu2w9D2LTCgbUv0ad8afdq1wpAenRHPm4aKyECsTAnDUbmtMv4/5UYZkMiRXLPdyDUDERXYa4BE&#10;EPmdCBQC5Kbch51yMrUKgcQuhpvUlJNuYpBVneIGAWJEEAgeagUQOQnpKuEgXUmQs6DGD2MQlgLt&#10;VuBQn3f8goQBRYCR5SwowuSMXMW4IThpgEFIRPvgUIwPjhJapwqicbEqG9dXTca7Wxfizq7luLtn&#10;Fb/cW/Dk4iF8dP0EPn73LL56ehs/fP0R/v7bT9C//zT6J7799D6eXD2Ku8e2MMBswr3j23D3wHrc&#10;2DgflxZPwJkp6TiWG27AcpRAOTaOzoVwOUOQnFMqbDyd0Xg/U3O5xL7SYUrDvZPij/e1BAyh8ihj&#10;GD7MHonPeJPwOeEioJiAb9JLdrCnBBAjJ52lNieQgV4T/6zFEvVQKbM8ijnOuQalvoGIBQsjwcaG&#10;SPU+AkT7n9V0IZowaCYS+hAgVi3kEwZmAxADE4JB0BjnjqfjBBIHGoKIBRJtOzIQkQsRPExLyYUQ&#10;ItUAsZ2HAFI9nNe4D4rHmYI6zxdAHtgyhXR+JseN3DWSCxFEfPBuqj8eLsjC5wq4RwkR4zIEDgsA&#10;Wk5ELsSS5mVYo6ReQIVA0LYgUg2JF2krc4yuZb9uoKGZ5QSHGZGl7X+ByO9gQnf0yAGJACHXYcOh&#10;GiSEiIbzPqDTMIX0mrKPMbURQeQPf6mLlh5FBEkK3IKnY2DkAgyKmo+gtFUYFD0XfYZPglfwJOQW&#10;zUJVcRomjh+FcM/eSA31wZZFxdizeiq2LZuMJdMKUZ6RiLjhvoRIH4zu3QGRfdpgQuhAbCnlF2zN&#10;RP6QS/HR5Q34/J1t+O7hIfz8yRn888tLwDc38MPHF7B+XgXGjxiKqCGeyIgOxtzJOThKp3P/4g58&#10;8s4hfHL7EB5d3Yl7F7dQ2/Hg8k5qN+6c24F3Tm/CLAatZB9XjB3QCUEE2JDm9eDbtA4i3dpjfD8X&#10;ZPj2wVwG8m0rJ2PvupmEx0zsIjx2rppGgFjavGQaVs2ajEWTK7B42kTMn1yGOfFjzITDG5VZODp7&#10;ErYuX4ItesbIhnXYumkjKstKMKesANsIkd2TS7FvShkO5Sfjkma72wV1FdavSloOnvDQoosXM1Ss&#10;JkDYSpc02TA1BOeSRvLuOAgf8e71Od3I88IwCyJyIQTINxqdlS+IMPgLJPlWsVzDflUn0QxwCySC&#10;hAUQp9D+u9FavJbcyvd8XU5HExZ/qojAjwSIFl78pSISf58UbWbD30kNwI5R/VAxsAvCurSFd/u2&#10;8OjYDgM7tIZ7x7YY0a8Hkod7Y1r0SGzNGYsLlWm4UTGeP28ELhMkV9JH4SrBcZWg0Eita9zW0F9B&#10;5TodiIELW+k6oXGDukmYOrWLW3IYJg3lyEk/KfUUgGtJ/lQAtwkOOQulogiFy3ITggS3LxIYFxOG&#10;M+AOxznuO899ZylB4mx8IM4QHqcJilPUCcLiWKwvnYU3Dsd44dA4LxxgcD5Eh3g8fwzOTKQznV+C&#10;25vm84u3A5+9exHfff4Yv/z6LZHwdwOI/+7fP6l/UL/95z/x6z//gV//8Xf8nX3B5L/799s/fsEP&#10;3z3Dl0/ex5Nrp3gXuxm3Ns7D5UVlODM1FccLI3A4je6FADkW583P7YVTcT44S7DItZznZz7P1y4S&#10;NlcImBv8f9LkzjuEy4O0oXiSEYiPGMw/ZYD/nFLd4ms5lPwR+IoyzkJzPdQSKKaOIWUF4EsHIoSR&#10;qXlovznfSpc5INEMeKs+wmvQ9QgeX2bq/ABTE7EePkWZJU00E91e0oQB3CqqOy5EoCBACI/HKpqr&#10;JVAem5bOhH0V081rPPYxZUZm2QCRIzETDm0XYmofDkAcB+JAhI7rUZJVVH/AczU3xEwu5DXlPO5p&#10;VJaBCN0It40ToRM0q/faI7M+5V38o2MrCQ4GfrkHE/wFDN5gaJ/dd4Civtk2cLCcyP0aczUcmJj9&#10;AoZRzb5VKNdwXkHFgsaLVgDRhEHNTH943IKHA5CaELFAYoHigUBCfUBYSI/OrKuGh/qPqZf+8Lf6&#10;aDG4FK92jEJrz0J4xCzEgMg58ElYgsCUFeg1Yhrchk5EaMIcVBUVYAHv9itTQ1HCL+L6OXm8k5/K&#10;IDwdK2eXoaokC/HBQzB2aD9M553o6U3T8eydvfjnZxeB724BP7xLvQf8SH13m/C4yfYd6l18+/Qi&#10;g3cZEkcF0un4YmjfnvDu7Ypw/4EoTwvDzOI4QmwspuRFojIjFBUpo1CeOhKVDLyVfH0SA1V68ADE&#10;DOyEqN7tENunE8K7t8GIjk0R07sT4gmRpEGumJI8ik5iEuExnRCZbsFjBX+G5VOwY/lUbFk8Fatn&#10;T6azKjcQmTepDDOSx+J0YRLemZSFUzMqsHXpQmxevRJb16/Dlk0brOJ6aT42TyNEKgWRchwuycTF&#10;vDhCZCyuFcTiBkFynVC5SidyxQzpteohciCXCJTLlNqLciJJI3CJd9Mf0Al8TYh8TQciPaf7eE5o&#10;fMPg/5wwUHH02zxBRBppwYQOxEl3CSJm7ojqJMalvACIWkuECY8xBfYSSkuXmCVTxuA7QuV7rWNF&#10;sPw2Mdq4k8/yQ80d+srhA5HRpzOCOreDd+cOGEwNaN8Gg7t3QYTPQGSP9MOchFDsoBs7PyERVwoi&#10;CUzCRMN7DVAsdyKQXDMpL/YJEkfX+bu9bhyZJUHFQIPweFHLGE5gSAQJ4WEmLLJVakrguKjUD8Fw&#10;3jgKAsOAIpCgCDCgOD7OH0fiCIZxvtgfPwQHeJd/KDMYx4qjcaYyCeerMnFlUTlurteCeXQVJ7bR&#10;LRzBp3cu01G8hx+ef4pff/vZBHtBQOj45Z//iZ/+/g/88Muv+PG33/DTb3+nfsMPvxIGv1j6/pef&#10;8f3PP7L/M36kfvr5J/zwM/u//opf/v5Pc41fBRleVNcUeJx/ep/ffuXxz7/AVx/dxyfvXcKjC/tx&#10;99BG3Nq0AJcWluB0ZRyOZgbhUIIvDo31wpFYT5xge4ru5QxBczbeB+fZalTYVUJGQ6bfY+C7lx6I&#10;R1nD8XHOCLOywJcFI/GMel4UzBuZkfhaosvQkF0B5Au6E6fWIYBUQ4TnPuffomBkXAf3PaPz+Yrb&#10;XwpUDkQcZaje8iKlZRZYTNHyJdbQXbPuVTVECAbC4tHYAXg8diDFlgBxZIrqAokNkccM/I/Hq3Ug&#10;wusIInQgDkRMOkty+mwtJ2KPzuJ5lgMhQOg6DERsN3KXrwsiZskTuifzREO6q8crivGJAjMhcl9u&#10;w0CBMs7j9+C4r7pJDYhYzkRLjfA1AUUpLaW5BCK6Gu37V3DoGjX1gO9rRlfZzsNARENyuf/hCQsU&#10;Tk2k2n04srdVRBcw5D4MOByA2O1Dtuq/9P8IkSaEyN/ajEbtznHoGzIDPuMWw3PsQozKWg/P6AXo&#10;OWwKfEdPw6SSadi6ZCI2LijGTNr3ldMzGJAnMghPw9p5EzBnYg6So0YiKtADhUmhWFSVj33bFuL2&#10;tT34+sNL+PGLm/jhs+v4/rOr+P6TK/ia4Pj0wWm8f+0gzuxfj3llPD80iCAahqgAPwR7umPYwB4Y&#10;O7w/UiIGI360O8aP9kBi6ACM511xQjA1sq+RhvymhbpjnFd3JLi7IsOvF2HSnjDpjNi+nRHWrTWC&#10;CZTsIA9sZGDYsXIK4TcV29nuWD4ZO+imti+djC1LJmPNnEosnUaITK3AgikVmJWXhu2pUXi3MgPn&#10;phVjx+L52LJyJd3IWmymG1k4ZxamFOdhLR3ILkJk75RSHOTPcjp7nCmmaxFHgeS6RCdyJYsQoeNQ&#10;EV0O5GJ6qHEhlzMIlnTuTx7JABiIu2n88hWE8UtJaNCNPM8L4V2f4EGQmLw2lTvSbAsiBhImnaUU&#10;l2ChQru9HIkBCQEh96HXVUjnMVZNhfBQS4iYVYL1gCu6kB/LtQS9HsuruSpyKDH4bWo8/nNGIr6f&#10;GIv7WaOwL9oX6QN7Ykg3F/h2d4GfaxcM7tQeHnQow3q6YvxQL0yND8UKAvNgyThcKk/ARc1YJ0Su&#10;ZNowyQgxrVxKTZBcI0heKAjXUggOSrUN1TGuCSKEifqXCY5LBMpFguYCXz9Pd3KWAJG7OEmncYzO&#10;4vA4Pxzka0fzI3kXn4YL84txjX8Dt3fwLu8YAXHpCN3uOXx+/ya++vB9PP/8Eb5//jl+/vkH/P2f&#10;L9yCAvuv1C/c8SOB8eOvv+G7n3/BNz/8iK++/Q7PvvnWSH3p6+++N/rmh+/x/Hv1v8Nzs4/t99/i&#10;2x+/x7d87dm31nnf/PADvvvpJ+7/ibD5haD5zbyHAPMb39f5HDX/ad8vhMv3X3+GZ0/ew0fXT+PB&#10;ie24vXM5LvHv+0xVFo4VRuEQnZ3gcnTcYJw0UPE16bCLiXQqyf4E9FC8kxqI99KH4R5dykOlwAiV&#10;TwmAz+hGPhcw5DzsVimxLwkWOREzoVCpLONc5EQIDh6nfc8EFB1vACT3oWHCamvCxE5tKa2Vqlno&#10;zoxzy5E4NRHjRGIH4lGsA5ABxoHImZhUlgGGBRCrr7SWpzUvhHAwCy6yb80DkV64EG1bTmQwPuA5&#10;eoKhNUPdkhmZxf2OrHoIIcLj7vCzGojwZ3q6qgyfnl7PQL7aBsfvIeLAw2mdvrP94IjWsXJAotf1&#10;mtyLVXw3qSxzvA0NwuJfr2EK6IKEcRx2AV37bAfiFNVfuI8XI69Mn4B4Qqn9HTxqyILIX+uhGSHy&#10;WqcovNIuHK088+ETtxS+8UsxNGkFhqWuQr+QmegdUInE1DnYsHQ2tiydgPkl8Vg6MQmbF5fxzrwS&#10;6+dPwMLJ+chPjkbUMC+E+fXHcM+eGDGkP8ZGB6K8KB6r6AB2Eyprlk3C/Ko8zJyQgcrCBGQljUZi&#10;9AjEEyCj/b0w3GsA/Pr3gmcPV7i7dcII7x4YP2Yw5YlEKmkMQTJ6IMaHDETCqP4EygCkjhmEjAhP&#10;RHp2QZhba1MXCe7SFOFubTCmR1uM6NQUAS3rI97DDcumZ2PbikrCbwq2ryA8+CXbTohsXTqRP08l&#10;1s6dwGP480wqxSKCZF5ZHpaNC8XtCQw8k3KxewH/D1auwJY1a7CJIFm9bAnKc7OxrLIIu3jOXupA&#10;RQGOZ8l5yIFIFkSu5WkIbCTO0UmdpeO4SJBcoisRQCyIhOJ80kgzFPQdfrG/zHdcCFvCQl9MweMb&#10;wsSkDdSnzFIoAgldiWAiSJh6hwBCV6FJiFoXywBDqS2nFVCUGqM7qX7ULoEhkPyk1YMr9FRFAYT9&#10;SWPNopA/TrKWqf9H1XjzBMZNUYEIcx8I726uGNK9K/yNumBo1y7w7tgOuYljsX3TKswoScekhBBs&#10;pjs7W5mCK+WESu4YXM7WqK5QgkQwkTuxdNUGyVVBJG0ErhIglwmO9yal4EZFIi5x/yVC4QLdx1nq&#10;FEFyjO3RlEAcThmGQ4TSscJonCUwLi4qxa1ti/D43EF8/oCQ+PQRvv3qU/zw/df4+dcfTYqp5j/d&#10;/Stg/8zOTwzeP1NyGArm39NlfMMA//X3P+DL777Fl8+/MXIA4oBD/c+/+vqFnlNff4UvCQsHLF9/&#10;z2OpZ998Y47RdQSa57r28+f49Msv8cVXX+EZ9z/jtq4t1/Lr33+j/m7a3/75D/N5/xUu2vfr33/F&#10;d989x9effYjPHryLJ9fP4t7J3Xhn22JcWlCCM6VxOMH/pxN0JGdVU0kcQiD7081Zy85oiLNGv91O&#10;C8B7aYF4n2B5QD3JDMTHdBmfERIGLIIEXYvcilzy1+wLJg5UrJnrBI2OpWPRI3C/0Gx1yXYmAosZ&#10;5qsCu1lQ0VrKxEwmNEN9Pa26h2BhXAhVI31VLaWuqkVgOCIYnggghIRaM7FQALHBIYg8kpL04Cnb&#10;hVCqiRgRFpojooL6PZ6reSFmdJZawuOucSJU1jB8vLYSn53exKC9ygKHDQ8LCL+Xgnn1tg2A+0cF&#10;EUsPKAsOdt3EqavUAIbjKv61b7b/CzRegMPar+G83GfXPyytMjBxAOIA4/HZ9UZP1GpbEPnff6qN&#10;JgOLUcslDn9uPgK1usaiZ/BUBCSvxNDE5QhKXw2PMfPgNpRuJHQ6ZlbNwUbesS+dlIbFFeOxkXdz&#10;mxdXECJlWDytCBNzUxET5IsIf3cEuLuhj0sruDGA9+7aBL7u7TBySA/4e3TD4D4d4enWAe7d2qKX&#10;Swv06tYGA3q5oLdrB7jyLtalfSt0atmUaoy+XZsjbFhvRI/sh9jgvhgX0h/Rw3ohMrA72x6IDuyJ&#10;eL6WSrjE+LpihEszDG1VH8Paa8Z6I4zo2MTMZB/Rviki+R4zc8dZECHUti2rpNjyZ5LL2rxoAtbP&#10;m4jlVXQhhMHCKeWYN6EY88ZF4J0J6bg2OQ8H51Zh64plpi6yWW5k3WqU5+ViAcGxk+fsmViC/RMK&#10;cTgrAVfyCI78GMpxIhrFRIgQFKfjAnBOriNVjiQMlzXPIiOUTmSEyde/kx+Or6Ym865OEAllG8I7&#10;OX45KTmQ53lWykCjbMy4f5PSsiGiZ22oFuJARJLLMGkrtmZIcJiBjXEw2uaxzlLzBhxaD0sz5bn9&#10;PWHyQ6W1svBPk+MIknH4aUocfpmRjOOpYRhDiPRp3wE927ZFv45tMZwuJKJXNwzv1BoVeVm4ef8e&#10;ZtCxDRs6BKOHByAtOhRzcxOwf0o2zk/PxMWSOAIlkkAJo0MJMS7lMsFxhSCRrhIqas8RIg/XTMfH&#10;x7fjfGU6zpfF4drcXLyzegre362lIPjFPbkTj88fwCe3zuPZ47v49vOn+O75F4TFDyawmuBKKRH1&#10;Azd+ICB++O3v+I5wECAEih9//Tt+oAP47qefjeQyFNirxe2v6RgEEgV2Bf/Pv35OfY0vGOwtN+KA&#10;hfsJgk+/fIZPnz0zsPiCxzrgseTAR4CRQ9H76LrPeSzhw/M+++JzfPLZ5/js2Vd4zmN/+OlH/Pjz&#10;T/y5fsYvv/2K3/7xd+ofpsbyDyJFP6fzT4DRtsD4kxzUzz/i26+/oGu5hw8Jljv71uLq/AKczQ/F&#10;maShdCZDCROKfa1pdpWtWc8siW6F0qTL23Qt76Vai2h+QLA8zQ7CZwYmwfhKqa+ikXhGqS+QPNMo&#10;Lr5u3Ei2NWHxyyzCJNtyIl9I6dakQ1NkT/U1iyt+bDsSM8HQBslTFdcdeNgOxCquU3QgVlHdcR0a&#10;kSVgvJD2a5+ZkW4DxTw/3UCELc/9IMFaL0t6QJm1sgQSQkMTD63l3wUQuhFC5E6SD94TRHKC8PHG&#10;yfj49Ab+PdId2BBxgvr/PxI4JAOSI85+Xsc4Egso6ptja0BDaTFnn/rOXBSd4xwnCRpW+kppLb22&#10;wsDF2k+YnLGhcWa9AUjNlJZkIGKD5KX/+e9vESKlaNgrFf/RNBCvthmFlgOz4ZewFCMzVmN4ygq6&#10;kiXoN3IWBgRNRVrBXKxaUIWVM/OxaEIi1s4uwJbFSnGVY2lVsXnu+PiQ4YgK8IJPry5wa9MA3Vo3&#10;QPe2DdC5WW20b/QWWjeohTaN66BNo9po3fBttGS/BdWkQW00rlsLDd9+C3Xeet2s7lvvjdfRvN6b&#10;8O3fESFD3BDi54KIgO4YzTbYqxNGGXVGuF9XjBvRG2O1YGOXZvBtVge+GqHVrC5VB4FtGyGgdSO2&#10;TVEcHWTDYyLdxwRbldiyZIKByAa6qhUzyg1E5lNzCIVZ42NxsTgZNyfn4tjsKdiybCk2r1lFkKzB&#10;lnVrMLG4ELNKc7FtUgn2TCjCPkEkl3fLuXQhAogBCZUXg6u50QYip2J595cwDOcJEjmQK9mqkagu&#10;Esx9w3EzZzQ+K4/l3VsIv3wU3ceX2SMoFSg1aSzYqo3QhZj6iA0RbRswyGkICmZRRUKBbkQPtpK0&#10;T8doaKdSX3p+iFlWRccTHD9VA4QOZkIMgRFP1xFHgNCJTCVABJIpbGcm4yLhGObeH65t26Bt4ybo&#10;1LwZwnv3xKJhPqgY1BPLqhjgP/kU0+bMh69vIDwHD4G3jz9GDhuJsKARGB8WjPJxY7A0PRZ7cmNx&#10;MjsCF/T/kElnRqBcziBQ6FKkC9w+VzYeFxZPxcX1i3Dn9H58+uh93m1/hZ9++wm//uc/GCit0rZT&#10;TzC1CuoHOglB4mtC4WulnhioP2eQ/ujZl/iEAV6B/QsG/mcK6gzkz2rIBHrjHL63XuO2eU2uQikq&#10;k6bSa1ZaSjARMMw1bQkaaj9/ZkHEwIFwERQcFyKYWKmvH01ay3I01vsrBSYJUILLNwTOdz98j59+&#10;eQGRv9OVSP8QSCgl4QQQR87/h5yXtp3/mx//8Rt++PYZvnl8G/e2zMMF/l+fpxu+SKenyY+XEjTi&#10;y89A5XLaMFxOJ+Az6RCzqOyRuJ45DDdStGrAEKu+khGARwymTwmNzwpC8Hk+/26V1uLfnJP+0nph&#10;0hcq0qumYqe5tEjlZ+n++CTNDx8TJh8RJh+neOMjBnhTz2DQt1bktUddCRjVIlzkQNg3wGGQNwsv&#10;OvDgNSS5D6eYLhdixPd4ROfzMNmHDsTLggfPNwAhMKrTWLyes23NERFM6ET0bBtC5HbOCHy4eSo+&#10;PLnOhoHSTNR/E/T/VQ+OWY5BNQ2d+4G2VVex01WSBZH/CiXtEzgcWRMY7QmN9j4dVxMkSnOZfScs&#10;ad6HHMmj0wQI9YQweUKQaNtxJA/Zd1yJWkLkTTQaUIQGvdPw55Yj8LfWI1G36zj0HDkZgWkr6ERW&#10;meG+g+hG+gZOw4ixszFj1nysnleORRNTsWJ6DgNwBTYuKsPKWSWYW56LnLFjMC7QB8MHdEc/Bu8e&#10;DORdm9RBp0Zvo209QqR+bbRqWIcAqYOWhEhzbjetUxsNa7+JerUEj1fw5it/o15GrVdfQd3XX0X/&#10;rq0wyscVwd6dMNrXBSE+nTFycAeM9OyIYGoU+zFDuyFuaHcM79wYfs3eJjwseTdVWxd+LeoZoKQF&#10;DsKGhSqQWwDZsqSiWpsXlxOIFVg1SxApwfzKUsyrLMOs9EQc4p3z7cosnKJL2b5kEbaouE6AbKYj&#10;mTW1EtOKsrGhsgi7JxZiX2UJDhWk4nxWtCmqm8I6XYggcj0n2ozCOhOnnH0gzoy3QUIXYtwIgXIh&#10;OcgsTPgocwQ+J0CeGYiMMi7kGUHyFf9QLffhFNatuog1A5kwMTUPO21VSudBNyGZeSEEiCCiFJgm&#10;mlmjsiKNW1FNRKkrycyQpyP5nu7ju0lxeFYRg49LIvCoMAJ3s0IZNEYwyARhx7jhiPUdDI8ePfl7&#10;bYwWDekAXbpg6RBPzPFzx6rZs/DOk6conjgFXl5DMIQgGTJkGHx9AuA12J9AGQL/IUMR4OcH/4H9&#10;ENynOwoDPbEmLhhHM8bgjObVaC6NnEp+FE7z//FAaQrWz6zA0gVzsHXbNhw/ew637j8wYHAC5M//&#10;+KdxF9/9/Cu+/flnBmDLNXym4M0grr5g8AmD/ZNPP8XTzz5j/0sDFh3zqQK8juW2jnfOE2i+YMBX&#10;WkoSTJy+BRsbMva2cSl2SkvAEEAsEAgq1n7nNQcmzutqv/pWULFqJN/arkj6/scfqwGitJag4cDi&#10;/9c/BygOVORQHLg8PLYL53hDc4HO42KiBij4sx9AJ56Ipyun4ZMNs/Hp5rn4bMdCfLFnMT7eOR/v&#10;zsvHxQzV8ggbOhWtzHyNTuVGsj/esVNh9wiaR9nDzaMAPskNwic5w/FZliZHDsMXhMoXmtdCkGjd&#10;sE8zhuCTdD86EbqRNF98lOJjIPIRg71pTd+SgPKEgf5JPCWQKOVlq/qBU5RZdDHJWs5EDuR3Ewt5&#10;/UfJvnhINyGIKJ31AWFkQcTLWt6EsNDw3vvc1lpZWu7EWfJETkSPWBZE3isIxSe75uCjU4SIgQGD&#10;vC0HEDWDf005wd0co+Pt/fe4/b5znRrH/qsEEkHjPa3BpbQXjxM8tKzK7b3z2S7iuXp/6zMo3fb+&#10;YcHHOs/UWE7QnRhpSK+AIgdiAUPt47MbqI2WE6Fe+p9/eAMN++ejyYAcvN4pEq/QibzVIQot+2Zg&#10;YOxcBGasxAiBJGkFBo6aDZ8xs5BbsRCrFlZh2ZRcupEUbJhXhI0Ly7BmbgkWTcpHBQNu7FAvRHv1&#10;R7BbRwxu2Qj9mjUkTBrCpUk9dGlWHx3Zb9e4Plo1qoNm9WqhMd1HozpvoX5trfz7uuk3qVPLOJFG&#10;b72BPu2bYYx/D5O+ilEKK8AN0QRGtH83S1oOfkQvhR6KMwAA//RJREFUZI7uj1j3Dgjt0hQjOzTG&#10;qE5NTUFdQ34FlEENXsc4j+5YPT3fOA8DjiXldFM1ILKwHKtnl2PJlDLMowtZoJRWQTY2JUXj3UlZ&#10;ODu1GLsWzMPWVSuwff1abFq7Ekvnz0ZZNqFaUYDdBMleupGDRek4I4gUjcONQrkRQiQ3Ctf0ZMOM&#10;MJwjQM7GB+Dc+CCcHT8c55OCzETDiwSKhqFeSRiK+6nD8Dnh8Sw/FF9Rz/LYNymtIAMBAw+5EELD&#10;bBuIUKqPFGqOiGof1qx0y5W8AIpSWTpW6SpTB9E+A5QoAiUSHxaG8TNr/koITscF4nCED/aFeWHv&#10;aG/sGT0Yu6ldoV5YE+KLMI/+6N+tG5rUrY+6b9WGa6NGyOvRBZP7dUd2xBhsPnAI6dkFGNDPncAg&#10;RPwC4ecbwP4w0/rSmQwc6Il2bdqhZZOmaNu8CVxaNYV3p/YY27cXJgcNwYa4EBzk/+fRogQcnlaA&#10;bXOnYMWs6Vg6dyaWLZyPVSuXY9fuXbh5+11TmP47I6WkACn9SqhopNR3BMp/SU8xICs9JRAIFk8/&#10;/xwPCZaPvvyyGigmFWXDxIGLgGIgY+tLBX8BhfvVN66mhqw017e2ExFMvjFuw7gYGzjOMS8g8q35&#10;jHImKrT/TEf16z//id/++Z/8+ZS2Ukv3Zevnv/8dP/Pn/EWjwgRPuiRzTfP5rDqLoPn4k4/5M9GF&#10;ff4Zbr9zC+dPHMO5zatwpiLNrI+mRTQvJQ0zdaczvKnZkReP9VN48zV7GrYsqMKudUtwYOMy7Fo6&#10;GwemF+NCXqSpT11MoXuhLkvJAZQFFaXFrGfA+OEdMyLMH/dSh5inVOpBZJ8oDUSgfEp9QpB8TJB8&#10;TDciJ/IRXcLHBiRyJAKJPcqq2pHIcdit7USsWghbwYOgME8rNC2hY4b1WnpMaDxK8bXE7Q94nBZb&#10;1CNwPyAgHtiwEDjuJ7A1EFFr9c2z1am7gkiiN+6WR+Lz/Yvw4SkV1ldVB+x7dBP37GDvgOBfZcFA&#10;BXCnXkEwUO8LIrYEhpogcgCivuNSBAQ5EeeY949aqS3tM7UUHav95rUVfG05X9MxPJdA0b57qufY&#10;QPngpONABBMHJJYMROr3yUHj/jl4rUMk/tJ0OF5rMxp1OsfCZXgFhqYtN2mtsNz18Nbw3+DpiE6e&#10;i2XzFmLlTN6plyVh+bRMbFhQirVzSrB0aj6qCtMRH+SHOJ9BiO3TAyPatMSQ1i3g3qY5+rZpBrdW&#10;TdClRWO0a9IAbQiVFvXfNi6kIcGhtlm9t+HWviXc2rVA63p10LzWm+jZujHB0RdJIf2RFNwPySP7&#10;mkfjpozojdSRvZESRICE9kdR7GA6je6I6d0KEa7NEd29NWK6t2G/FQJb1cfg+q8iund7LClJpQuZ&#10;+DsH4mgTgbh2TjmWTivF/Imqi0wwy8IvHheJO5WZuFCZi72zq7CTTmT35g10I6uxfsUSFKanYlG5&#10;6iLFJp11qDQbJ7NjzRyRm4UqrhMoeVF0IhG4ogUXCQ3NeBYwzidq7gIdCVunJqIv8IP8MHxOfZEd&#10;jGeCSU4wAUIHYUZlWWmsmqOzvnNAQpnl4gkSk+Liaxr6a56KaOoeVpFdrsWsnUUXYob12pBR6kuT&#10;66aG+2Nj9jjsyYjCvvGjsDd2GHaG+2J7iCe2h3piR+hgrBrpg0jPAXDv3RPNGzVB4zr10L1ZU+T0&#10;6oLZg3ojxtMD+cWlCBwWBLfuPQw0HAkmvj5D4ePtj55ufdCkQUO0aNIEzZs2QcP69dHwbd1kNECr&#10;Bo3RqXETDGzXDpEe/VARHYZFRXlYXTUZ6+hGtqxchu38PWxcswKrVy3HvoP7cefeAzqLr/CMQfQ7&#10;DZ81AdeuDbD/o+ogDMq6w3cgUp3C4jlfMPB++MUXxqF8zMD70ZfP8BG3pd+5FFufCjZ8P8dtfPnc&#10;dia2BArBwAGG4OBAwklj6XXjOGypPvMTnYaBwj8ID35uxzmo0P8NnYlA9vTTz/D+o0e49d4dXL5+&#10;AxeuXMGJM2ex9+BBbNyyBStWrcKypUuwaMFszJ81BQtmTsaymVOwfs407Fg4A/sWz8KJlfNwfdUs&#10;XJ2QjIuCiEa7EQqCyKmEYZgTHoDxw4ZgzODBCPP2RmpkGKZmJWNFYQZ2ZkbjNI8/q7kpycPotAkg&#10;KYUQIkiki4TIxQQ/uhVfXEqglB5je5XSc17eSR5i5q/cSxuKD9ID8DjdH0/Sh+AJnchTAkTP+jDP&#10;/rBdiFrLXdRwGgKJEeHB1tRDeKyRAQchwvaFA/E2DsSBiHEhhIgAcj9RAPGhC/E2cpyHZLYFEEeE&#10;h5zIHf4c70+IwacHluCp0lmEgeUqFJgZvGsE/JoA+FcZ8LA10JBbOCZpW4Hf2metcWUdL+A4hXJz&#10;XR17+EVNxKS4BAvblQgmd9iX7vJzvXdoKd49SKml9B53j65kfwne43XuHNF7a5g73+PUWtuFbDDu&#10;5KWX/s+reLVTEhoPzEetrnH4Y8Oh+FuzILzWPhyN+qbCO24hhtOJhOasQ0DyCrj6V8Jj5DRMnbgc&#10;a+dOwsJyBs6JaVhHF7J+XilWVBVibnkm0sOCEOfvhbED+2FEh3bwIUT6t22GngRIV7qQTk0aoj2d&#10;SOtGdQ1EGhMgeoBVw7droTm3e3VoiX5d2vA4HlO3Fro0qYPRXm5IC/NAWuhApIUMQGpwH6RR6WoJ&#10;ksyQPiiMGYRsbif0b4dYt9aIJjxiu7dFTLe2GNmmAYY0eh1jXJpiRmokti4mRBa9gIcByKIybCQQ&#10;180tx/KqcsydUIwFkysws7wQsxNicKsiA1cmZuHwjErsWLYE29auxpY1K7F59QqUZGeZ4vr2ycV0&#10;IgVmmO+JHC13QoiY0VkxuJFPiORG4GpWOL9gI83SGRcIDrkQAeS8AQnhwvZa1mh8OjMTnxZE0PIL&#10;IpTSWc7ILBskZh0tgsJMONTwXx4jiGj5CqtOYo/e0nEEiVkShSDR6sBaEVaz4PUMdw3l/Y4AUV3k&#10;t4lRuBA3BGEdmyGkrwvyw4ZiRVYctueMw97UCOweNwJbwnywKdgTS4d7Is5rAAb37Y12LVqhVcMm&#10;6NW8OVLpQqcRIpGuLhjs0hVd2rRF9+5u8PXzNw7EcSM+dCGDBnmjY/tOaFS/ASHS1KgRgdKwHkFC&#10;iDSgw1HbuL6ey0/QECrtmzaHZ4+eiB05ChU5WVg6YxrWLZmPzas06GEF1hEmq/h7Wb9xPXYfPIAL&#10;N2/gMYPtc7oUByhK3/zKO/kfGKS/4X5TLLel4CxQmPQVpTqHgKK7+A/pVAQWR9ZxSntZqSnHaThu&#10;QoCQ+xEYVKhX66Slau7X/BLNLZGb+JVO43fQI1BUH3ny8ae4/f59nCcsTl26jBNnz+HA4cPYvH07&#10;VqxchYWLFmDB3FmYM7MKc2cQGDOmmkccrCY8NsycgK3TCrFjQhZ2V2Ti0KRcnJpRjPNzKnBl4STc&#10;nFeBq8VxBMAIAxHNV9LaXef4d3owfhg2xY3EqqhArBkfioMTMnB6Wi5O5MfiePxQulU/QsQf5xJ5&#10;fBLFVkOtraVarHXANOpQKa9LdCKX6E4uSolDzbZci3Es7F8lcPQQsXeS/fBeih/uaSkRBXnqCZ2J&#10;njboPI3QkuUwntKlmL7dmtdS7DqIDQ8DEe6T6zBprFQ/S3Q9D3ntD1QTIXQEkfsEw30CQtBwgFEN&#10;FAcgknEj3rhDQL5fEYOPGKi1bIgchZyFCuTm7t4GhwWRF3WNahgYOFh9k8KyZYFErd3XMQYca6rh&#10;4Uj7nfcw6SlJfVsCitzGHTkO+/oCheAhmNw+sJjbciuECPu39i3AzX0LcYvu6i6vJYjIlahVwd1A&#10;5K/tE01Kq0HfLPy15Sj8uUkgXm4bgrcJle4BlRiWthohhMionPXoHTwbLn6TEZU4CyvmzMAS3pnP&#10;LxmPFdNyCJUSrJxRiPkTslEyPhqx/p4YyzvUoR3bok+LRujatB46NaqDDgRHe6pto3poVb8umtW1&#10;IfL2m6aw3qpBHUKkFQa4tDWupQO3XXjs0D6dkBqq+SADkRE6AGmj+lJ9kMFWIEkP7o28yIHIHzMQ&#10;yYM6Ia5nW8R2oxMRSNiGd2qK0HYNEevaHBMih2LzQoKDwNi8sNSCR412/dwyArEUcycWY/6kMsyq&#10;KEZV0jiczEvA9bJ0HJ9aih2LF5iU1mZqI4PVhOICzCnLxxaTzsrHgYpcHM9PNHNFbhXGEiSWE7mR&#10;G4lr2WNwOW0Uzsbxy5UQaKWw5EwMVIaxP4JfPC3jMQwf54bii9wQfEkH8ozgMBO37NFZVkHdAolx&#10;IXIdmktiQEJAUGaJbzkT1UwEH7WaI0KgmCI8HYkZjVUeZdyI0lt/nxyLW3zvBNd2COjWGQFuLgjS&#10;rPSRfpibPhYbchOwOSMGm5LDsXjMMKT7eSCwfy/06NgenQmQvlQUbwKKB/ZCxqABCKFL6d22PXq5&#10;doe3tw+G+NOFDAkkQIbCw90Lri7d0IxOo0lDQqJhI8KC4CBApPoEiCDSiPBo2KARGjVszGMaoyml&#10;c1o0aYbWzVvAle8d4DUIabHRmFaYi0XTKrFqwSxsWLWYQFmK5UsXYdmK5di+by8u3riJB08/ooP4&#10;xozMEkwUrH/m3f73vPM3DkVpL4Hlxx/wFZ2Jah2m/UEuhYAhLAQVx6kohWWOocsw6SMG/K/Zt1JR&#10;P1qQ4HUFiV/oIpSOct7XuIv/fFHP0ETD5wTZx4TVnfv36S6u4/DRY9i6YwfWrF2HZcuXYSmdxWL+&#10;DS5dtBAreUOzetlirF48H2uXzcfWlYuwY/k87KTL2DNnMvbNKMehqfk4UpaM4zlROJEVgdMa4FGU&#10;gIvlybhUkYIrFcm4WhKHy5mhdA7DcVmpLDrii/qb5A3FWcrM6Off69mMYFwsijYprLM89kzCEP7t&#10;auFJLREjeNCRUOdMq79pRxZQLHAQICl0KCmBuEDHciFV6VzeSCXzPX93LIFD13JFjoW6RXegobR3&#10;GejvKf1kw+BxKoGRasHlCbefEghm22ntfU94nAGKAOKksgiRh6lDCCkLVg/oTu4n+eBBElsDEp9q&#10;B2L6EuFxN07rZ6mwTsjwc2nZk/dKI/Bk73x8wCAsJyKQyFkoKAsCchhyCk5KyjyWlvsMANiaNBJb&#10;J8ArcDsA+Z0TMakmnUNI8TVzXSMbJJRxPnZfstyNlapyrqVWAHnnwCLcPrgEtwmLdwww9D6rDWzM&#10;fjqVu0f4WbUkil1gf2Ag8n9fx587JKF2ryw0di/Eax2jLIi0HIlanSPQtn8mfGIXY2T2OgRTvuNW&#10;oMvQyXAfMwUVlXOwcnoJ5hWNpyNJxsqqfKyYkYdFlTmYlpOM2AAvk+bwaNcSrgSIS9P66NS4jgGI&#10;Ka4TDi0byInUQdO61tMQm9arjU4tGqMfATKQ6tuxNVybN0I3uhff7u2QFDwAGWEDkTl6ANJH9aP6&#10;EiL9DEgyCJTciAEoihqEVN+uSOjdDvE929OJtEF015YY260V4nu0QXy3liga6YE1M3OweRHBsbCk&#10;GiBKZSk1t35eGVbNKMX8yhLMrSzGnMpSVOWkYXNSFG6VpuEs3cbuhXOxhUFpCyGyiRCZNXUyJudn&#10;Y2NlIfYQIvsr8nCkKBWX88bipoFIJG4SINdtXc0cjTNj/XBmnB+diFIHdCP80pqF/fhF1UxrPeDo&#10;k/wwPCsMJ0Re1EMciFhuhCIMBAazMKPAIkciN5I9vFoGKDzXem7ECDoQHm+ciYYChxmQmOe404n8&#10;MiEK76UFIb2vK4a6dUVQ7+4I6utGdUMwFT90MCanxWJJWSZWlqZjVtpYAj0Qw/r2gkenjvDt0BYR&#10;XdtifO+uKIoMxQwG9ZK0FKTGxyMmKgojgobDx9sX7h5e6NTRBU0bNTbOw4gAMQ7EBkn9uvVMvxHd&#10;R6MGBE2jpmhOF9KCUtu2TRt07tQJrVu2JFQImAb10aZpUwzo3g0RwwNQnJqMGRPKsIB35qtXLMFa&#10;OpVlSxZi4eJFWLVuPQ6eOI3bDx6a+oXSRE5QF1B++PVX41J+Uirpn9ZcERW3VfcQSORYBBbVSp5/&#10;/6PlIigzTNi4it/sGsZ/WnUZSpMUf+Dr3/78KwH1E6/1HT7l+Roh9iGd0r1Hj3Hx6jXs2L0Ty5cv&#10;wYL5czBvziwsmD0TS+bOxPL5M7F64RxsXLYA29cswa61y7F33XLsJywPLJmNgwurcGT+FBytKsGx&#10;iRk4ye/nqbxonOaNy5n0UJzRqghpITifGYaLORG4pKX9NX8pNwpXssLM0OpLSYHWcjF0GGbxSQLk&#10;PP9Oz7E1SuTfJ4O+UldnGfCrHQj/fk1aln/PgsH5VMFB6S22SnMZERKqnVAGHjZEzgsg1Dkeo3PP&#10;SbomjztHN2NWRzafwxfn4yQ/XIrzwbV4H9xkUH+XQLir4C8IEBqP0yQCxFG6H57QbTyWoxF4CJNH&#10;hMojwuNRmj8B4m+eOCk9SPLDfbW8Xk2QGFdiZEHkzjitm6VRWgRKgjfeI0juTozBU969P9TIrGNW&#10;fePBsdUmIFtSyolBXekhO/DftwO/Wh3jAEQBXukmByTOPku/h40FH7kUBzSU3ZqlSxjw1Zr9+gyE&#10;kCNdX27kvUOUWtVPCA99lvt0VBZ0eB0N9T2zFg+0gi/bD9i+9H/+Ug91B5Tjb11T0GhQKer2TsWf&#10;mwXir82G49U2wWjgOhb9giYhKHM1RuVuRHDGRvQIqkK34ZWIz5yNtXOqsKA0GXOK4rBkUiaW094u&#10;qczGrMI0xAcNQbSPB/x5J9undVN0a9EQXZs3QGe2nZo1QgeqTZP6aNHgbTSpVwv13nrdqIOWH+/c&#10;Gh7dOsC9K+9eTRqsKQazHzesHzLD3ZElkNCNpAdbEEknQKSc8P4ojvVExtAeGN+nPRJ7d6AjEUjk&#10;SFoQIq2R4NYKOX49saR8PLYsFjhKDUSMFthOZH4p7X+ZmXA4Z2IR5k4u591tDpaNC8ftslScr8zH&#10;vvmzzDpaW1cuN25k2fy5KMlIxWoV1yfkYN+EPBwuzsC5HN7VF8bgZl6EkZzIjdwIXNMwVt7FneWX&#10;QXdxAohciFnwTwV36grv7B5nB+Or4nCruG6P0NLoLAMQAxHbZRQIJCEGKHInqpU8zx5hPUebMs5E&#10;8CBcrHPkQiyIfKs5JXIhehwuIaJZ7g+zglHs2Qs+XTthBCEysm8PBPdzw6j+PajuGNHHBbG+g1CW&#10;GMHffypm5CehJDESCcOHYDSPieLrMQSOZ6cO6N/TDYlxYzF9SiVmTJuCCeUlyMnOQnR0JPr07kUw&#10;NEK92nVRv3YdNLIBYtTAAklDupDGdB6NGzZB08bNCI8WaN2qNdq0bksIdUK3rl3h0qULWtABNSOQ&#10;WjZtgpZN2KpI36Ileri4wN97MBJiolBC0E+vLGdQppNeOB8LeSe/YMlibN21GxduXMf9D+lQ6CS+&#10;oRMx80cY8DXKS7PTf/rHfxqpOP+VmShoQcSpXwg+jpuQy9AclC+ef4dHH36Md96/h8s3b+H0xUs4&#10;fPIU9h0+im179mDDls1Yu24t1qygW5o7B4umTMDSyaVYNa0c66rKsXHWBGyZORE7Zk/C7tmTsWfW&#10;ROydWYGDsyfi6NxKHGN7fGY5TkwtwokJmTjF7+PpwnicoeM4wxuVs4TGeT3vRenTlBEM0HS5lOoe&#10;Zl0zzVHKGI0rBMzl1BF0IAQIb2S0krF5Rgrd8sVxQ4zkSPS8FN3oyGFoDTJLlvM4z3M1PP1C2khe&#10;XyMOCSTqYnqQpZQakvMQiKpFgNgQOav6Cp2QJpGeIbBO89qn+R6n+Zm0CoHqdWf4uc7wM50Z64uz&#10;BIsksFwgYK4woN+gk7hNCNwhXN4nLB6k0WlQgshjbj8WUDL88ViLU6YPtUEyhBDhscaRSEMIkiGE&#10;hgWTew5AKAMOOhE9X11OxKziq1WUq5LwlEH4EQOw1qh6yCAsR3LPBOM1BIUFEwMOtSaQM6jzDt8J&#10;6g4QnOBdM+ir74BFkFCrbQV9paHU1nQv905Qdl/vY62H9WJdLKuv99Z1dS0LUnd5jt7Pef3BSX0G&#10;fU7u01Bge8jvS3/4W0O09p+F19yy0XhQGZoOKsBfWgXjby1H0I2MQK0OIWg3IBU+CQsRVrwdYYVb&#10;4RWzBJ29ihE4ZjLmT1+AZVPyMasgDvNKkgiSLEIki/005ESFECKDMGpATwyko+hEN9KB0GjbuB7a&#10;NKpPJ1KXzuNtk8aqV0vPVn8ZL//5P/Dq3/6K5nQkAwmRQd07ol+n1ujdtiUGdmmDCAb/aoiMHkiA&#10;9DcPrnKcSLaK6zGDkBfcH0kDOiGRIBnfpwPG9WyLsd1bIrZbc8QTImkeXTE7O9JyIgtK6D7oRggO&#10;zXcRSFTfWTO7jF/oEvPkwnlTKjCZENGkw1slqbhYnskvsRafXIRtK5fSjSzHegIlPz0FS8vysKsi&#10;F/uogyWZ5tkiN/OjCY4xph5yM8+CyPWscN71BfOLx7sxflGUCrhQ7USUGtDIluG4r3kiJVpDixDR&#10;6CyBxAaIeaypDQUjwsRZ6ttJa1W7ER2r4b983ZKVBlN9RBAxc0JUF9GIruIQfEFHs3K4O4bz9xDU&#10;14LISBsiowe4YczAnggfwH6/HnSc/ZA/NgTT8hIxOWc8pmTFozg6GElDPOHp6oI6b72FN157DV3a&#10;tcOIwEDkZmZgxvTJmFk1GRWleUgZH4OgIV7o5dIRrRn8G9R5G/Xq1EUDgqR+faW15EQaGRfSrEkz&#10;tGrRiuBwRfu27dCxfXu4du1MuaBzx/Zo1aw5WtGJtGnRAh3atDb7XDp3RPvWrQiYhujQrg0G9h+A&#10;8JBQZKWnoaS4CFMmV2L2zBmYt2Aulmklgp27sOfwERw7cxZXb7+LOw8f4f7Tp3j02ef49JvvjKNQ&#10;nULuwoGGRoJ9/+33+OqTT/D5o4d49M4t3Dx1Eke3b+PfxnIsmDMHc6umY/akCZhZUYzZZQVYSMe6&#10;ijcbGyqysaU8HTuLk7G3YDz258fhIEFwuDAOR4vicTx/HI7zO3ZSyoulYnAmfyzOFozDObbncmNw&#10;LjsK5zLDcU6rHshpCBpyBKprsL2gvzPqIrcvJVojr/T3dZlAuUJd5jFXCAaBw3nAlnnYliBCeAgm&#10;2meeocL+BYHE1Ev4tyqIJAWYdNQl/k1rrtNFgutiuqR5UCMJFn4GgYOf60IqPxt1LlluRmALMmvG&#10;nTPwGG6GvZ/lZzzDz6r+aX4vBJBT1Ml4PZ9F8sfJcZKe1TKE8sVJAuVErA+Ox/jgGNsTfO009+nB&#10;X1o2X6PDbjLQv0vXcTfVH/czAvAwkwBRS4h8QMh8QGci4Nxn+wGPecBj78uNEEqSAYhqIAmDTSpL&#10;zxHRyKy7fO09QWdOOp4wqD9iANZquA9P8M6d0h39fdMXSCxgPFDx3QTwmsHcAYu1r2b/xbbjOixI&#10;qFWqyRTKqyFiSfCo2X8BkprSta2+4Gaur+MEDSO+r95Ds+bZauivmYB4ihD5P/9RF819q1CnfzHq&#10;DShBK9+JZgmUl1uNxMutR+D19iGo320cXIdPNACJLNqGkOyN6D50Inr4FSMtaxZWzJqMucVJBiQL&#10;ylKwqDwN80vTUJEyDpG+HhjNANOnfUs0q/0GGtd6HfXfeBX1qLqvv4L6dB5SnTdeg+aG/O1Pf8TL&#10;f/kz6nK7d6c28HLrjIEu7dC3Q0sM6NgKowa5IivCHTljBJIBxoVkEiQZwf2QJYX0MxApihyM1MFd&#10;kdi3g4FIXO92iOulGkkLxNKRjOvRFpPjRxAgxWaI8vp5aosJEgJlfhlVirWzS7BkWontRMowlcFu&#10;duJYXCxIxJWyNBytmoAdS+ZjG+8gtxEiGwmTwow0LCzJwU4Gh70Vedhfmo1T+QmERxRu5IwxukmA&#10;CChyIuYLl6Q7M36RTGGdEOEX0nqYEe06j3+ydAKezcgwM9a1fpae96HlT75WuirHeuaDAGLVPvQs&#10;CEsmzSXHkh1kiceaR6IKJAY6dsHduBGBJAzfV0QZmMjRaIb7pbihiOvRAQH8PRiAEBrB/QUSN7qN&#10;nggb2AvhRr0NTML690J6SAAhMg5zeCMxPTsRwwe5o17deqhT6220adYMXdu3gysDf183uplAf6Ql&#10;xWFSeR6qJhdgIgGdQrcXSAfbw7ULWtFZyJHUr2O5EaW0mjZuihbNWqBLp84GIp06dEBXly6ECOXS&#10;GV07d0KHtm0MRNq3JkQ6tEeXjh0MTASQDnz/Th07E0Ld0b9PPwzs2w/+Q3wRER6O9JRkFObnY2JF&#10;BWbOmkWoLDAjm9Zv3Igt27Zi74EDOHzqFD756mvjNL6n+/jw40/w/p07uHvlEr+kh3F33w7cWL8M&#10;N1YvwK1Ny3Bq9UJsmjcTa6ZPwsap5dhWWYCdpenYXZhoYHGIADjC4H80PQQnGHxPpozCKVunGYiV&#10;fjrL9iz/Vs7xdUt6TLHWXwthkB7FoMy/I/0tae6OxKBsYMG/J2upe0KBf1fqWy7D3mdLqSvjPAgE&#10;6ymNQ0xrwcMCiB68JXjIiVzg65qMqGebnOd5ciBKScld6KFqFhQECEdKVQkgfM1AhMDgcYKIYHFO&#10;sDDAICyMAqxtW9p3ip9ZOsm/yVPSOAJFEOHnkwSME2OH4PhYPxyN9cUR8wAwb0qrMXOflu3n/mM8&#10;ThA6o58hzsdyLeP9cCvRj3Dxo2shNOhMHtClfJBOiKRpqD33qcBPUFgjsZS+sgBiDe/1wx2C5jaP&#10;0Qq+T4+usp7HQWg80nyRk+sZiB2YUCet1oKIagvqW7LSTpas4vWLGeOmDmGOoezA7wR86b5ch6Di&#10;uBA5CrkWtU7fcTF63QaGAxbrGjWup1nsei9TSBfAdM4K/hwrzecx80T+15/eRmOvyWjkUYa6BEnb&#10;gCrU65OOv7QMIkiC8ErbYLzVORqtBuZi6PgViC7eigiCZFDUIrQfnI+AMZWYNXUWFk7MJETiMbsw&#10;AXOLEjGvOAVTc5JMXWQMQdK/c1s0rfUG6r/+Kuq/+RoaUGobcp/mgzSq/ZaZH/LaX/+MV/78Z9Si&#10;K3Ft0xTe3TvBs1snDKAbGUCQBPbphHTCI2eMB7JGD0AWnUdW6AC6EcGkr4FIQZQ7SmIGI92vG5L7&#10;d0JS344Y348wYZvQqx1B0gqRXZqhKNQba2flExjF1RCxQEJHQq2bU4Jl00tNTWT2xBJMn1CCGWmJ&#10;OJgegxsE5YmpJdi1cDa20YEIJBupCYX5qMrLxDZCZJ/E4Hi8KAVXqyESTogQJHl6gNNo40RMIV1f&#10;et05Kp/ML4ryvyfH+uBsZhgebVuCz9ZMxeca2ptPFyK3YQBCkBAO5kFCdB6CSLXoOpy+RmDpOD1b&#10;20lnfcdrfFdgOxJnKDBBogUXv6e+IVh+KY/gF2oE8vp3xYC2zc0TDr27d8EodwKDCiFQQugyw9gP&#10;pyI8+iLCvQ9B4obQft2RHDQEBTHhGEqING7chM6iHtq2aI4eDPK9GPS7d+kIlw5t0aVDG/ThdQN9&#10;vRAXE4a89AQUZsYjIzEKUaEB3O+Bfj26oV2rlmjcsKFxJXIojRs1RtvWbQiHTnDpYovX7tHdFT26&#10;ucKF0OjGfd270KVwf3dCxqUT37NzZ3R36Ypebj3g0d8dA/v0R9+ePXlOd/Rx6wlvz8EIGRmM8Qnj&#10;kZOdg5KSYsygg1i0aCGWLlmEZdSebVtw/tgRnNm3B3tXLcX6GZOwsJhOtTAb84pyUJWbiRXTKnFg&#10;4yqsXTAbS3gDsr0kAwcKk3AkJwbH0sNxPCWEwAjGKd6Rn+bv/gwD7Fm2SjsZMchqMU6TfrIDsFoD&#10;CPP3MgKXJI2k4rYkN3HRuA0LHhYY5CxsODDwy01Uuwz1CQbTChzm9SGEhR8uMthKF3iHf8G0kl6z&#10;AOJARC7aOGk6Ebke1UQEhbPcZ+ol5jU5IQJEYNEAEn5WLWFzjj+PcR4CBY8zsODnFkROJ7wAh4EH&#10;HVC1CBEB40SsoEEwSISGtXw/AUJgHI72xaFoHxw08jXtgUgvHIjyNu3+iMFGByM8cZg3nUejB+Nk&#10;rCfOjvMyQ5GvJREsqX5mBr6eyXKP7uR9bmtui1zHnfHe1rwQ9u8mEyLJhEh6IB6vKMeTY/aQW82v&#10;OLUeD05vYBBeXy2Bo+b2Qxs0D7VoI4O2YOHoA772ot1A6Tj2CRHnIVEK8Cp2P6AU8JVyMu7D1Ec0&#10;Ckt9OYnluHNYaa+l1XWPu3xd+7WtArpxMzxPMuefpHuh8zD1EF5fkw/1VENn1vpL/+Pf3sTbfQrR&#10;3KsCTT0noO3QKjQeVIS/tRuNv9GNvNImGK+1H41GPVPQPWgqxhRsQUThNgSlr0cn/wr0DChGbv5M&#10;LJ1eToAkYibvugWTWXkJmJGXjOSQYYjw84R3r65o34R3lDZEGhEeGtLb5O230Lze26awrqG9b9Oh&#10;KKX1+t/+inZN6sObd8B+vVwwyKW9cSJ+PdojfnhvZIfRjVDZowcaiBiFECiESH7EQJSOHYyc4T2R&#10;6tEFKQO6IIlK7NcZSf06IlGr+7q2IGR6Y0lFqklnrZcbmWs5EUn9dXOKzQiteZVFmDmBIJlcgam5&#10;6VibEI7bE9JxZkohdushVUsXESJLsJkQmTFpAsoImg2Ex54KQSQfR4rTcTk3FrfyVFAnSExKKwLX&#10;tE4U7yIVEC7xy3SJd5MaoaU7SKUITumLwS/Se2tm4vnh1fikMMwM7f2a7sGsnSVQOBARKNiavg0P&#10;53naeuaDlfYKMg5EbkQQMav4CiCaQ8K+3Mf3ZVqxNwrf2UulfJgdgsnePdGrRRM6Sf6e6tRFl5Yt&#10;MNi1M0LoQCI8CA33XsaRjCFIxnB7zKC+VD+EDuiN4b3cMLB7N7Rs0Qr16tY39YnunTvCzYXBvmtn&#10;qiPVCW5d6CYIFJf2bdGbDsR3YF8E+3shMtgfceFBGBcWhBH+g+HZrzch1AWt6VAElDYtW9J5WO6j&#10;K4HRlZBwtaHhQvchmPTp4UY4uNHZuBpX0pUOxpXX6OHqBvd+AzGAbqRvr97oR/Xv0xf96Uz69rbk&#10;OXAQAob4IzRkFGJjopCalIhZkydi87xp2FqRg12FyThQkozdRUmYnRSF5NDhCPYZSCfliXGR4ZhU&#10;Woi5ZQVYkxWPA+mROJ4WZjkNguEUf+9n+Hs3AZWBVEVqpZ805NuIfYFBqSiNlnKkUVOW1Fc6yt7H&#10;vxtLVlFcD6ZSTU2F8csJdBPV0BiCKwSHkV5jQFbKygKJVUS/GCdwWPBQQV3FbNVDjAgZ88x4gUQQ&#10;4XtZdTw6EvbPSvwMZ+SoCRG5i3PGbfBntN2JcSD8zGeoswKI7TQEDul3wLB1gu99nBA7zs9zjG7D&#10;OAw5DcLBPCCMcLBEaEQKFL6EhDf2UXvHeGFPBBXuhd3hg41MX/v0usRz9mpbgIn2xsEYLxxReow/&#10;+2n9fxAsV/TMmsSh1Smx95L9cSeFUEnT5EmChN+jj7fOwFMDj5owUPAnSBwJHnZrQWGjef3RGbbV&#10;+yxYvIDHCxBVg0RBncH84Rn73LMSj+O2HMt9Bv5/dRgGDIKE7UycNNd7hMftQ4vMSK07mpwox0LA&#10;3BFkzDkqrK+2348/m6TC+kv/j3f/3TLpRJTKqkRb/+noHDQbddyS8eeWI/Fym1F4tW0o3naNMxMS&#10;B41dSpBsw+icTeg3Zg46eOcjLGEK5k2biXllmYRIPBWHGblxmJ6TiPxx4XQigxDIANOtbQvjPAxE&#10;DEBqoSnVghBpVq82Wjasiybsv0o38tc//ZEB6014uXWCPwHk1a0jPDq3gXe3Nggb1AVpI/sZgDgg&#10;yQ6hO6FyCZO88IEoIUSK6FjS9dz1gS4GIkkDCBE6k+S+ncyT+lLdXTE7O5rQKMKGuQUER6FxJRZE&#10;CJU5RVg1oxgLJhVjZnkBZlaWYCLvMBfzZ3p3YjouTM7H3jlTsVVDfZcvxiZCZOnc2ciNj8ba8lwL&#10;IpSeLXIpZ6xJY12XEyFMLIiEEyIhuKg7SRU00wSUEeZOUl/GM/zSHOYf8c3FFfj+wk58OjXBPI9B&#10;bkSr98qNyGUoTWUAYlyHBRErvWXVSSw3YjkX1VEEEjMxsSZAiiyIfEdwaOXe7zX5kI7kq+IILAhg&#10;gG3dFC0bNMRbr75Bl8jfHWHSqXlTeBIAo5TOogsJowsJp8awHz6oPzUAIR79MIgBXDWMunXroU3z&#10;FuhGiMiFCCRuBiSd0ZNQMlDhvu6dtQinUl5t0ZPH9iMIvAf0QaD3AIzg39IwL3f49Odn6u6CXq5U&#10;9668VhcbHHQahIdqIe1btzR9Nx7Tm59BsOnQti06t+/A/XIm3eAxwAMD+vZH71690LtnL/Tp1Qf9&#10;CJV+vfsbCTB9evQ0Lqdzpw7oThAN4meJCw3EiqIMnJtTjtMVSTiYE4WtaRFYmhCKqoihmBYzHIuz&#10;47BpQi72TszDoZxYnEgJxenkUTjD37GCp0Y4GReqlkFUNQY9A0XzMszIKMHAwMFa+l7tFbZX1FaL&#10;20lqA6zH+1LmKY6qbfBaVn1DsPAzDuMK/6bMM+LVOuIxpt7BvgUQOpA4H9t5qFDtgMTSBV5LBezz&#10;Jh1E8XrnGNw1XN084Ivg0qRDtQYkqm/wMwoa5ygNCXbqHiZ1JafB837nNniuAQfbE4TVcb7XMb6n&#10;lvQ/KoCYVJX9dEkDDbkMbwsaY2woULsJDyOBw2x7Yxf7O8M8LY1hnzDZxWN26bUIH+zgcTt5TWkH&#10;QSTt5PV3RfgSMEOwL2oIDsb646hSavxsGq58PSUAN9MD8G5pBD7ZMw8fMojXBIEDkIcK9NQHgob6&#10;pt1EbWFw3mRrIyUo6HgLHg9P8ZxTBAOBYjkVzRy3wGEdZ13PgET7z/KaAgr7Bij8DBpRpbSZKeAT&#10;LDXTWAY0J1fZDkQ1FsuJCCDvESjGuRAy7x21HQz36TUd99L/+MObeL17Jur3K0Brv8lo4TMZPSKX&#10;o8PQyXi5bQT+1joUr7YPx1tdYlG3Ryo6DpmMUbmbjRsZnrwCnb2LMDB0InJL5mPOhDLMyB9PeIxF&#10;lVECJqSMRcQQT3N31oduQsX0Bm+9jgaESWMN6a1Ti8GpDlo1qofmbNs1b4S6b76Kv/zxD6jzxssY&#10;5NoBQ3t3g29PF979toe3azuM7N8BKUF9DEAciOSEDkQuIZLHNi/cHcWxg1FCi5rh44Y0dxckD+xM&#10;EST9XZBCR5JCkKQOcMH0pFGEBuExhxCZk0+YECiEx8Y53De7CKtnFGHRpCLM4t3kzAlFKM/LwuyE&#10;aFwrS8HFylwcmDUZWxfNxZZli4wTWbN0IbLGRWF5Ke9SJ+RhLx3JwdIsnM8dhxs5VjH9Rq40Btfp&#10;RLT8+aW0kSatJYhcMhBxaiMBtOY+uDgtA19f2otnS4vxRfYwy4lIxmW8AIdgYtJVlNJUjiN5Ibse&#10;ohSWXIhSWAUjCQ8CRYX14tFmsqHWzdLzQ7Ru1g8VY7E+xBOD2rVAm0ZN8PabtVH7jVqo9XotvPX6&#10;G6hXuzbaNG6EgQzgo9z7GQcS7k6IePZHhCch4t4fg3r2ROtWbVC/XgNTp+hGSLxwIgIIXYFaWwYk&#10;hIyO60Zn0VU1DQKle6f26NvNBQN6uMKrb08M4fv4DOiLwQTKoL694N6nN/rSdXSjy2jXshXaUl2M&#10;8+C1unQx4JDkQuRG3Lq5YZC7J53HAAKkN3r1EEh6W+rBaxEofQmW3m49jIvpRlB1bt8OzRs3RMum&#10;DeHO90odPRIb+fs9O70IJ4oScCAjEntTx2BvxhgczhuH44XjcZIAOZU6mvAIZhAdYe68zxMAF3jH&#10;rXSQ1qYyKSRKz05X8HcgcIVytrU8u3kevCDBgGs99peAMa/Jdfhzm+14LZaobauuIRdy1QCEd9I1&#10;dNmIxzjw4B23kXEhNSFCUDgAsfsaAeX0z/EcDb09y/5ZAxPVG/xNXU86w896hp9Ro6yMM2HrAMSk&#10;qhxwCBo8XtCwNJTweAEQwaM6VUUZeCg1xaB/gMHfAcg+9uUuakrwkPbwNcFEwKiGh1rBg/0dbLfz&#10;NQseftge4YdtEUMsRfpjSwQVGYDNUQHYEj0M22ICsCNmKPaMC8Te+GE4rJvCeQW4tnkm7h5cZi1c&#10;aIK8JUHi4ZnNbDeztfr/qkdnrdcEAvV1rHO8BR+Bxjru0VnCxxyn1yxQ6RiBw0DFgESvW0AxMlAS&#10;2CzImVSY0lWqsci5EDZKX0n3ThEsJ+RSCA/B5MgSvHNgIW4ZLcI7BxcrnfUG3uyWgTq9ctHcswIt&#10;fabAdcwSeCZvRP2+2fiP1qPxWscIvNk5Bm93S0RL9yJ4RC9BeOFWhGavQ9+gKXDxKUZYylxUTZ6J&#10;OcXpqGLAnJ5taXJGPGKDfBHsOxAD6Cpc2zYzaauGb71hUlpNCJLmdWuhA+HRslFdtGlaH+1aNECt&#10;1/6Kt175M/p1bIWAvt0wpJeLqY94ESLBAzoifVR/wmKQBRG6D0Ekb7Q7ckf3574BZphvWaw3sof2&#10;RvoguhGPrkgRTOhIUvp3RhrbVMJkcmwA1s3KtZzI7DyCo4ASVASRAqydWYilk4swpzwfsyqKMKEo&#10;F9OSxjIwjMPl8nQcrpqAbQvmYNNSQmTlMmzU8icpSZibl47tZbwLpSM5UJqNM5qkmKNJhmEGIHIi&#10;1wkTzUq/rGXOjQiUlJFWod0ONCfH8otanoAvzm7HN+un4nONsqKDeK4iO1strW3SVQSEQGGG8Zp6&#10;h5ZCsYBiJFciiDgAKaLrYPstAfKt+iqqEyByID9VxpgCuyDyy6QE7I4OgF/n9oRFE9QiQN58/S28&#10;+dpbeOPV1/HKK6/g5Zdf4f430KJhQ3h064pwOoVoOoYoLw2qcMcg3uW3bdPOTBLUXA7XGhD5HUx4&#10;t9+DUtuTQd+ti2oXlmvpRoB072hJLqUb1YvH9enaxUDFU0/CHNAPXv37wpMa2Ls3+rh1p9NxITCU&#10;5qKToAPp0oFQIkC6ECY9uveAx8BBJm3Vy42wEETstlePHlRPUzdRrcSNrkV1FJcOHdCeP0Orpk14&#10;09MQrRs1Rn8CNG90MA7y7+RcZSaO5cbgWGYETmRE4DRhcjZdw2xDcI4QOW9GIAWZdJWe765JdSp4&#10;m1qEUk4MnJarsFJSVwQV7hcg1BdIdKz6WppdkDHHmOPY52vW8QKIahxyGhZALhMMlyinFSws16FW&#10;0LAAYiBCB2zNx6gJDrbcdoBiAMLjzkrsa6jtGZ6jeU/VrYBiQ+UMf54XhXMrbXUqXu6DwKCLOUGI&#10;OMA4znOO8vxq10F4vHAd3pYY8I37oJSy2s9tAWQfAbAvyhd72e6hg9jNfRY82HKfWgsiDkgsB7KL&#10;r+2K8jOuQwARSLbRebzQUEKE8CBAtkYHYjPd5saYYdjA/nq26wiV9eO4LzkMW/NisZPf2z1VWTiy&#10;vBIXty3Eu0dUs9jMAL+FLkHBX3BQu9VsGzfC9vG5rXh0zupb2own57dS28xrjpxjH/NYyYGJ5MDI&#10;2q++DSwDIYHEcUnq2wsrCjo2YDT/44E9H+T+acul3JN7IVTkPsySKXIpdCXGidSiE6nTIxMN+xeh&#10;fcB0tA+cjf5xG+ASMg+vdYnHqx0i6URiUNs1Hs375Zh5IkGZ6zCmcDOGxS9BZ498+IyZgvzyRZhd&#10;XoJZ+YmoopWfmhmLKRlxyIoIRrivO3z7MjB0bALXdk3RrkldOpBaaNWwNto1rYuubZvApV0TdGzV&#10;iIGiObq3b44eHZrRibTF0L6uCOhDN9KjCyHSHsP6dEDyyH7Ii7AgIuU6bmT0AOQSIoXRg1A21ht5&#10;Qf2RMbg70ggSQUQwkTPJGMg+3UhpyGAsn5yGjfMEDjoRQYSupBoiMwqwbHIh5pVbs9FnTCzCjLR4&#10;7E4MM27k6JRSbJs3C5uWLMCWFcuwadVSTC4uwKS0BGwpy8FeguRAeY55vO7VbMt9OBBRgf1aVqiB&#10;yOX0kaY+IohYbiSITmSYWen3LI97sncpvt00E5+rmC6IFFgQ0XBek6qS05ADsZ2GSVOxrYaIXiNU&#10;vivUWlmj8H2JnIf1dMMf5EJKLIj8WBGNnyeNxQ8T6UYqIvD3afE4mTAco7p3QeumzfDmGxqq+wZe&#10;I0Bef83Sa3Qkr73Olvvr1K6Lts1bwIeuIG54IGIDhmJw375o07adKYS3ohNRwduNcDDpLBsiciM9&#10;XRyQECoM9D0Y+FWEd+tE6NBNWG0H40gEEUkpL4GlB8HUm9eRU3Hv1RNedCiSZ7++8OjfD/0Ism6E&#10;QCeCpEObtujUrgP60HEondW3Z1/07kZgECq93XqiN9ue3bujJ+HhqIdrN7ZuxskoJdemaXP+fzRH&#10;iwaN6KrfRvvmzRDt74/VuSk4rXpZ/licIkjOZITjbAYhkhaKCykadqtl/oNglhShqzApK4kB1oyS&#10;MhCQ5EToOsy+F0BQa2Biy8DDOBULMGbZdpO6ksvw5fFWe0V9Aw9fXLJBUVNyHlbruBDLaZgiOoO5&#10;A5LzdBo1ASKdifHGWQb6M9TpsZYciJyuoVP87GZklVyHCuO8luocGlWlEVOWrCK5ah+W65BU//Cz&#10;IeJrdEDpK7YCh1X7cODhZ4CxN4KwIByMbGi8ECFBeOwIG2zandwn97Gd+y15Y9sYAsTWViM/bAn3&#10;xSa2m+hGNtGNbIgKNBCR1scEYh3bNWODsDZuFNaOH4VVyaOwJicK26YwDiyYhEMrZ+LE5kU4u2sF&#10;rhxYi3eOb8CdU5sZrAWRbfiAMBFQBIYnF9i/QGioPb/lBUTs1upv42sORNQKGvb55hjttwAiPT5n&#10;OZIHp9abtNYD4zqUGiM4bJdi1V/sWg7B8vAs27PcNq21/cEZjSZbY8CiGomByNs9clC/Vw7q9c1H&#10;C5+JprjegSDpE7Ecjfrl45X2MYTIWDqReDTomYq2XiXwjluM6OLNCM1Ygx7+ZejhW4jI9PmYWDEL&#10;s4qzMCs3HtMIkUkZsSiNH4MoH96VDu6DHu0bob9rCwT79cJQT1cMce8Cf7YevRUsmsFFMGnbFJ1b&#10;N0LbZnXh0qoh/Hu7Ylg/Nwzp2ZXqglB3VySP6IeCaC/kR3giN9wDOcaFECIEiGoiBVEeKB3njaJQ&#10;D2RqzS0PVwMQCyJdkck2fYAL8gP7Y3FZohnqu95xIbbWzyrAupkFWDG10KyJNbskF/MnEZI5adiU&#10;QCCUJuPEpHzsmDMdmxYvwGY9qGr1CsybOgk5MWOwsSyPEMkxy5+cLEnF5Wyls2pCJJzbobii52UI&#10;IhmEiRlpY9VFdLeqvPKJlGG4vXoKvt40hxAZieeFofi6kBCRjBvRvBDCRK3jPuQ4DFTsvoby2hCx&#10;oCGI6PnqlFl00XpwlVzIz5PHGoB8R/1SlYCLmaFIGtzXBPhmTZuatFTtWnXwNlW7tqW3366LWgym&#10;b75Z24CmLrfbtWwBX/dB8PbwNJMCGzak22zG33HHtryzF0QouoxedBNGhIikdJYb30tOpAfh0aOz&#10;RNcikKhYrpqK7UpqupPudAnd6TTc5DJ4fO9urhhAeLj37YNBBJlHP9U4+qB/b0teHoMwqP9Ak7Lq&#10;1d2tGhhOX+Cw4KF96rsSPnRkzQiRxs3QpgldNX+mplrTq049gqUFIoYxmPDG4RRBci4/FmcyBZFw&#10;nM8Iw3nN30gdZUbimdnb/B1fJEBUAzEjqRhcTXFbsODv3Rp+a20bZ0EZOKitho1gwvNsmBjQJAgi&#10;FkB0fM301X8PEAGDfbbWaCxBwoLIeQZ0J611jnDQtgMPgeNsjKUzdP3SaRskGhRyiq1GGKowLR1n&#10;XyOpTtBdaBiuNarKxxTJrYK5BQ5tmyG5sUPoQFQD8Tft4WiBxIaIkR9dCAFCoDgprL12u5suw6Sp&#10;bKfhOI4d3L9DEBEs2N9OQOwgcCznMcRKXwkaPH5ruA/B4YPN1KYwb2wOU98XGwWSqKHYSIcuF7KO&#10;zmQt+2sIkbXjgrAufhTW0Y2sSx+D9bmx2MA4sWVqAbbPnYTdy2Zh/9qFOLxpCY5tW47jO5bj1J5V&#10;uHhwHa4d2YB3T2zG+6e34gGh8vDcdkJiB0GynVDZhqd2+9iI/YsvpH16rea+Jxe1LdDQjQgoep3Q&#10;cQrvD+lQHsqhECxWvUb7VfCXM7FrMufYP+fAw4EJ99lAkV76X3+qjYYDStGgbwEa9CtEk0FlaD9s&#10;BtoFzET38GVwCZ6PWt1S8WrHWLzZJQ51uiejMd1Iz1EzEJ63DlFFm+AbOx+dB+Vj8JhpiC9YgsqS&#10;SZhbmIYZWXF0IrGYkByJuAAvxAyhG+nVEe6ESIhfT4wZPgDRwYMQy1/Q6KCB6NetNRrVegW1X/kL&#10;ar36F7zx8n+gwVuvmOL68P49ENjXDZG+A5AfG4B8/uEWxHihIHIwoSGIyInQhdCJCCL5ke4oGeuF&#10;4nBPZPn0QKZndyulJXgMcjUQySJYMr17YW7uOGzRUiez8wiOfAOPFxDJx6rphVg8sRBzS/KwoLIE&#10;03NSsXJcKK4WJuB0RTZ2zZpKiMwnRJZg65oVWLFgNsaH8o6kJAe7GVA0zPdYWQbOZ0fiWg4hkheO&#10;W4TILRXa9WhYwUNP8WNr3IjG/PNOVaNzNFzyOAPBTULuG1riL/IFEEpOhK2K4Sa9JZnVfDVTnQ7E&#10;Hr5rzV6n+6Az+V5POyzSA6i0xIm9HLyZaBiGbwiSr9l+yX0fF4fjQV4I7mSH4GZWCPaOC0DmEAbb&#10;7i7oyIDdlI7k7dr1UOdtqk59qp7Zrl2rrtFbb71Nh/IWnQldLsHSskUbtKcDaEQn0pwQ6tqpnQFI&#10;T7kQBXsDEA37tSFip7lMWotORI7EzchyI4KIcSQORDrImagVRDqgW3tuSwRKN57XXddxdUG/nj0M&#10;VAYKKP0HYNCAgaYVUPr0lBPRCC4LHJJbV1fTOjURFe47tW1rHEirxk3RihBppgmQhIiWwG/I/wfP&#10;gR7ITkzA0vxUnKhIx9nCcTifE40LdCWCyAVBRBPtNGRXRfXxqouooG6B5KLAwTt21UcsMfALDDY8&#10;LICwFTQEEduNqJZiwUev205EfbYChQGKAw7Bwu6b2oagwWBeXQchbAQWAcNAg3A4Rzici/WyoKE+&#10;9xuIUI4DMdDgsSfpTNSeMBI4KPaPj+U238MAhO9znO+ttJXgIXBY8LCG6FoiRKpdiOBhpbMEkYMx&#10;Q3CAUDnAbUHEGl1lp60IC0eO+xBEdobRfRAIFkB8sM1AxEpdCR7bIwiRKH+7BkIXQm3l/q2Ey9ZI&#10;/+p2C4GxmcDYFGuls6R17K8dSxEi6xNCsD6FAMmIJkTGYkNxEjZNysW2OROxa+ks7F2zAPvXL8LB&#10;jctwcPNyHNyyHIe2rcCRHStxfOdqnNy1Gmf2rjFguX50I949tQX3BJULO/DoorQTTy7txFPqCbdr&#10;AqOm5GKsviBCRyLHYhyMUlxWCuyx7XxM+sy8LsnRbCJw6F4ubOA2gWKDRK2kfc7+l/7vX+qgufck&#10;AqSIIClCE48ytPafhk4j5qJD0AJ4pm2jK6nCq+3i8XrHONRyTUQdt3S08izB8JRVSCjfgZEpy9HF&#10;pxzdAifBd/wSpBcvxfTiEszMTcD0rHGoTI1Baog/Irz6YIR7N/j1bo8ADxdEjfRAPH+JMaM9MWbE&#10;QHj2bI9mtV/F63/+I17+07/j5f/4A17763+gd4dWCOzXHcMIkXCvfoRIIEr5ZSvhH2Ih/2CV1spV&#10;WiuUIBFE6Ebyx7ijOMYTxZGeyB7SCxme3ZBGeBgnIngM6kaQuCKDrmRmUgg2aXjv3EKsm5WHDTZE&#10;JEFkTVUhllQWYl5pPhZNLMb0vHQsGMc7y+xYXKTD2Dd9IjYtnIuNyxdhy5plWLdsoVkme3lRBnaV&#10;Zhs3crhEEInGdc0V0RDffGuE1vUcQYTgUHE9gzKze51JYxoOSYjwy3e5MhXPNs/Dl2VRhMhoI0Hk&#10;eRFBQj3XCCstwqhiuZYxsWWNuhqFr4tC8BXbZzznWWkYvigZg4+LwvEoLwx3+Rlu021cU2Ffs4xT&#10;RuFc4gicJDyO8Eu6OdgDCQO6w5XBX5P1mjCAOvCoW6eBaWvXlhOxAPLmG7XxBt3IawYkb6B5s+aE&#10;Twc0bNTIQMQ4EQMRCxpKZZm2BkTkRjSXpCcho5SWkUDS0XIhphU0NPqKfTkUZ183Asu0lCvhorko&#10;XTu2Mws0uiolpvcyQ397GBciiAzQ0F62AoachwDi1rWrDRRXdDPDhrsYJ2JmxGvWPP8fmmo5FgJE&#10;baO69cyCkL0JpDEjAjE9bSy2labgQNF4nC4Yi3M5kThLkJjlR+g2zWxyLRNCN2KBRHM7tOChiu2O&#10;E2FfMCEQHKBI6lcDhNtOa2QDpCZEaup3rsPuOxCxwCGosGUgFzzUGpjIcdipq5puxADEwMMLJ6To&#10;waY9Hk1wRLPlOScogUTzOI7TZVit5na8AIcK5tUyw3ZVB3mhQ4SGJIBI+wkTU/uw3UdNgMiBGHDI&#10;gdi1jx28WXW0fbQXtrHdSrBspcPYRnchCSSCyFZTSFfL/XQd21VEJyi2xQVhR3wwdiSMwvbxo7CV&#10;2sLtjQnB2MB9G8aHYkNSONanESJZMYTIOGwqTcPmKQXYNq8Su5fPxt7VC7F/3RLsJ0QObF6BA1tW&#10;4ODWlZa2rcQhtoLK4e0rCRa1ciwrcXbfGlw+vB63TmzBnTM7cO/cDjygPrDTWo+MOxE0HHhY7dNL&#10;Ao2VFjPpMSdVptSY7V7M+Y5joZ5ckDZTG21g2C23n1wgYKinF6XNeOn/ESKt/aagkXsp6vUppCsp&#10;QePBE9Fh5Fy4jl4O39w9GFZ2EM0GleP19vGo1TWJEElDg95Z6DtqDqLytmBs4RZ4jpmLjp6lcI9c&#10;iJDMNSgsqMLMgkxUZY/D1Mw45MUEI2xwT4x0745BXVvAreXb6Nm2Hjxcm3C7CQZ24ZevTQN0alAL&#10;9V//G/72xz/gj//v/+I//vhvaNuorhmhNbxfD4xy74mUEC/biVBRhMgYTwORXEFEdREN81VdJGoQ&#10;SqIGIyegt10XsSCSbuBhuZEMFdfDaUen5WGj5ooYiKg2IogUESJ5WDs9H8smFWB+WR7ml1tprbkJ&#10;MTiUGI6rBeNxaEopttJ9bF66iE5kOTavXIr8xHhUZSVia2mmgchBwuRs/lhcs1NZtwiRWwWRuM4g&#10;fpV3+6YuorWGbJmZv1pPKGkYTisQFMfio+WT8HxqEr4uCcdzQuA5WzkI6bntJL7ivi+pL0oj8Bnb&#10;j7nvUWEY7tHBvJcXilsEhhkVpkfxUpf0KNrMMTiXHoYzKaE4lTSKzieId4WBOBrtbx5EtWOUJ9I9&#10;eTfu0h7tWrdGEwbQ+vUb0YkQJG83wNtsDUDeVDqrlgHI668TIK++iTfoRlo0b4FOdBEWRJowoLc3&#10;kDA1ELoQAxGBg3JgosK6wKEhvqY2YlyI5UaMExE05EbkQAw8bHG/4OHARP2u7dtRbeHStjU6t7Ok&#10;0V6SK6+nyYiChpyIhvNKvUxNxHEkLjZE6ETatUNrQkRrcmm5ej3/RGt9adVhLVHfqG4DdGzXAT5e&#10;nvDu3xdDenVD4khvzGZQ2UBHsi8/FqcKYnCWvwM9+MmktpS6lAgSy5lo5JYFEuNMnNZObdWESTVE&#10;9KyOxCE8l6+zr+ejm5FeOscM37V0Md6a33HBXIeiC7hAaFyU2P9d/UMwYfu79JVEIJi0FaEgF3KK&#10;DkXgOG5EaEQJIDUlmFAxhAbhcEyt5niwf1Qtv8dqLXDY8z4iLeehFNYhAuSgaQmPKEKE/f2S0li2&#10;+5Cq01eUQLIzbLAFEzkQBx5KZ1HbDDy8sWW0LaWqKNPa2yaVRYhsGuOLLQSKHIhAsjVuBLaNJ0hS&#10;wrA9aTS20HlsjB+F9YIJtzelRmJDOsWbzPV5cdhUlo4tUwuxff4kQmQOncgiOpGl5oFe+zctJ0go&#10;GySHtq36nQSVg1v12gocIlQEF+NaBJadqwiWtbh8aD0dywa8c2IT7p7eivt0GQLLk8s78OHlnfjw&#10;yi58dHUXnl7ejseEyqNLlNzLJSvtZUFGaTMHNARItbtRXyJQLlFsBQ7pw0tbjF7633+qTSdSiWZe&#10;FajXt9CogUc5WvpXoVfMGgzO2YOQmWfhV3wQjQaW4vXOyajTLQ31e2aiJV2L37gVSKrYhZGpK+Hi&#10;VYYew6bCc+xijMtYiKmF5ZiZk2jcSFlCOKJ8+xMi/FK2eBuuTd9CD7YDOzaCV9em8GDbtdGbaP/2&#10;62j0xiv4K53IH/7t/+JP//5vaPDWa/Dp0QWBWr9pYE9+KekuxnghL3IwIUKgjBmM3PBByA6VG3En&#10;QCwVRHgYiOSP6G9SWgJJunEk3QxITEqrvwtKAzywtJSWc76G9hIgtlQjEUTWzcjHysn5WFiWi3kl&#10;BElFAaYnRGHH2FDcLEzE0Ql5tKpV2KziOgGiEVqTi/JQzGM2OxCpyDXLn1zJCccNM08kCjcLotjX&#10;s0VsN5IabKWyUgkS24kopWWWZ6BLeb8yEZ9OTsCn5dH4rCIWn5RF46PSSDwtjcLDkki8XzAG7xYQ&#10;UIV0PNTVwhhcyo/ChdxIXOT7qT2v9ZWkrAiczQzHmYwwnE4LxclUAiQ5DCeSQnFs/AgcixtGkNCJ&#10;ECT7+SUq8e+P/j1c0JFBuWnT5mjQoDEdiGojVhrrzTcsgLz++psWQAiP1159A6+98jrB0Ryd6Sia&#10;NGmCZoSIS4d2hIRqIYIIZSBiybiRLi5GSmWZQnu1C7GciJXWsmTciFEnCx4GIlZqyzgROgdXA5E2&#10;cKGL6mJDxICkXVvTdmzTyvRdea6rhv66dDUA6SV1V01ErsQF3emMNLpLy863bNrMgoiciGoimkFv&#10;q22rNvBw9+D/lxs6NmmMNg3qoXOzRvDu0RkpoUMwMzUCKzMjsJ+/k7P8/ZzLCKE7kTNRHcxeMp3g&#10;sGaDW9vmMbV0LAYo1CVtExKOLhEa5qFPbM3y6QY4PC5eMLFTZdXXsWSGFxMYBiRGFjQciDjwqAkR&#10;Bx6nCJJTdBtyH8ejPHGM38XjlGn5nRM8jvEG7xi/nydsiByjjto6RkAIIkd4TLW435r7IVlpLP39&#10;HabrqAYIVV0LITjMCCwbIgJHTTcimXQWYbCTf8O7VP9QKovaJvdBiGwL9yVMJAIj1AubfidvAsUL&#10;GwmVjaE+2DDaFxvD/bBxzBBspDtRPWRDzDCsJ1jWxQZh3bhgrBsfgg3J4YRIFJ0IIcLv/MZyQmRa&#10;EXYsmILdK+hECJF9dCL7bIgYESSSQCKgOFA5IHdSAy4Ht0orsX+LwGPJgswyHN66HCd20rHsXW0c&#10;y80TG/EeoXLv/HZ8cHEnHhMmTwmTJ1d24in7BjA1JJg8FVTkXggVx8E8IXSeXNpKAG3lfgsqaj/k&#10;9ofc/9L/+Pe3UI9waOlTaZY+qae0lnsZWvhNRcfgReiXsgXB089gzNwr6J+8FW90z8ObXVIJkWw0&#10;6V+EHqNmI4pOZGzJZrgFVKJlvzz0HT0L/rEL6UZmYVZRFt1IPCqTo5EwfDBCBrmhf7uG8O3WilDo&#10;hIA+HRDQux383FqjV4t6aP3WK6j3Kp3If/wJf6Ib+euf/4i6b76Gwd07IqCfK4L6uyHarx8yRtN9&#10;0IHkRwoiXnQiHsgyLkQjtCzlEywlvDsqJFiyfAURwsNOaxmIuBMiA7sib3APLMyJwSY6ETMya3a+&#10;NU+EjmTdzFwDktXTCrC4Ig/zSnOxaFIxpiTFYlPsaNwqSsIJgmLXzCnYovkimnS4cgnmTJmA9DEj&#10;sbnMSmftL8/BcQLnitbNogvRw6ms54to2O9oXNUzHFJHmNVPz2oZDPaPMbAcZf8g71YPqj6SG4Z3&#10;CJKbE5JwpSQBF4viTPH2bF4szuRqqW8pCqd5x3s6iy11KtPS6axInM6MxKn0CKMz6WPYhhud1Cxq&#10;KZXbvLs6kRSC44kjcYyO5GjccByhK5k8bBAG99akOxe0aNkajRo3tyBSux5qvUUX8kYdgkQQoQt5&#10;zdIrr7yGV15+zax1pZV2BZGmjRszELc1cNBoKgMNGyJyJaalCzHqrNYCiVxIj44qrltQMRBh0Jf7&#10;cByH6Zv6iDNyq4boILoSFJJA0oVQ6UyoCCKd2rairFZA6cy+ixZ1dFyKC4FGkPR2s4rtSme1MM8x&#10;sZxIQy1VT8mRNCFEWjdvic78PB1atESbRoQIHVi7hoQLYdK6Th10akKg9KErDglAVXwo1vB3cDAv&#10;GqfoTs7SfZrlQ5KGQqviXjBLiUh0JyrCqxifxLZ6+4U00ktLuFdDxwGO/bp1LboQXldLlpzTzUmc&#10;wCFoDME5GxzVAJHrsKU0luU6CA87dXWSoJADORbpWQ2QYwSIwGH1LSditrn/KFvB4ij3mZY6zO/v&#10;4WqIOKOv6EDYHo6qAQ/CQqOwzEgsUwOxVQMijpS+elEHUUuImFqIr1ULITC2jqYEiRAvSzY45ELU&#10;buS+jXxd7YYQb2wgRNZJBMm60X5YFz4EayP8TVHdDO81EBmJtQmjsC5xNNbTjaynE9lQMB6bKjKw&#10;taoEOxcKInOwZ/UCgmQx9q5fgr0blhImBMjGFYTJC+1z4CIZWBAshIUDmANbLNjsl2wA7d9s9fep&#10;NecuxeFty3Fq92pc2L8O11RfOa1UGN2KCvaXdtKh7LZVEyq2gzFgsQBiRCfzVPv4+lPjYqx6zEsv&#10;/eFNvNUn3xTUmw2egIbupahPkDSkG2kxpArtgxdgQPp2jJxyCsETT6Lt0Ll4rVMq6rplomGvHLT1&#10;mQC/xBUYP3EX/OMWowUh0mvkVAwcMw8xqYswtbgcVXQjk9PGIissEGGePTC0Z3v4ESLBDOCCiC8B&#10;4t29DXq0bIAWtV5B/ddfNmto/ZluRHr95b+gV8cWGNrXBYEESejgnkgd5YEcgiM3XKOzNNTXg05k&#10;oD1r3YJJHvcV84+3mLDJ9u2JTALEgUiGKa53Q5ZA4u6KWbShG2cXYvPcQraECF2I1VKzCrBe80Um&#10;0oWU5mDRxEJUpsRhRWw4ruUm4GxhMvZNn4CtC+dg87KF2LRiMRbNnIbE0SOxrjQLu6l9hMiRkhRc&#10;yo3CdTkQAYRu4RL7Z3MZyHPH4FBGKPZkjMbOzDBszQrDeh67rnAclueNw7LUKOwvTMCZyjScoms6&#10;WRCPk/lxPG+cmcx2IjsGJwiNEwTFCd7lnsyIpNgKHAYmbLl9ivtPG3GfgJImiNgwSR1tQHJSIEmh&#10;I0kchaO07cfHj8KcUX4IGNAf3bv3RJt2ndC4aUvUq9/YpLHeeL0WgfEG9bqBxit/e8U4EI3Sql+3&#10;Adq0boOOdBBNbYi4MNCrkN5bs801m5ww0VInRsaJKK1lgUR9MzqLAd1Jazl9K53luBEbJk5RXakq&#10;yQZH17YWRORGXNrSkRAiUif2a8KkY5uWllq3RCetAKwZ7gRQl47WpEXVR9q0bGWefyIJIg202jAl&#10;kMiJCDLtCJDWhEyrRk3QumEjo7YNKDqXtgKNjqOD6UpXM7x/L6QG+aIykne1/B0c4Y3GSd5YnEkb&#10;QYeiuomWQwmEFjG01s3SoAsrBWZBxZK1bUFEOk+AVEvQMLIfHkWAmEcQsDXSfsFjHOEh2c5DqSsD&#10;EfW5z7gQAxFbSlfJeRAGx4wICynCk62jF3AxIBE4CILDkd44VFOEh2aeH4q0oUGQaCivM4lwP2Xm&#10;gZhRWHQdPOe/dx9WSmsHgaDah6l/EAzb5TwIj22Ew5aQwdg0yhMbKbWbuL2R2jDKAsgGapMDkFHe&#10;WMf+Wq21F+LD1gerQ32xJmwI1oQPxbqIQKyNHoa1sSOwdhwhkjAa61IisD5D6awErC9NwxZCZMei&#10;qdi1Yi72rhJEFmHPusUUIbKegX+DLcJk38aVpt1LuOylW9m3+b86FgMS9QmYfZt4jC0dY6Bkt3I7&#10;ezcsw54NS6hFOLBxMY5tW4Yzu1fi0sF1uHmMYDm5CffObcNDuY8ru/Hx9T348DqhclXAEDgIjMuE&#10;yRW2lNlHuFjtDkLk3/jF14z1/gVo4V1BkFSgYf9i1B9QjCaeFcaRtBsxD+5p2xBcdgT+GbtQv28x&#10;3nSVG8lAi0FF6BM2D+G5mxFTsg1dhk6Ai18F3MNnY3DEDJSUzsWswmxMTY9DQXQIwj16IqhvF/Rp&#10;04AA6QjfHm0xoFNT9O3QBD1aN+Sd2uto8AaDECHyx3//N/z7H/6fAUnbpvUwtB+h07crhg/ohnGB&#10;/ZA1epAFkTFqCRU6juxR/Q1IzMz10e4o5B9zKf9oc/x7GYhIAkiGcSKWsvp3wVTdTUzPwRa6kU10&#10;I5tsgKi/eQ4dyuxiLJuUj7kl2Zhfnocp2cmYQ4icSI7ERVrWg9NKsW3hbGxautAU2JfPmYmUiDAs&#10;yU/FLqW0yrNxqDwTZ4vjcaU4DpdL4wmDeOwsHoctZQnYQK0sicdSvr60dDyWlSVhWUUKlk5Iw7yi&#10;ZEyMG4MlY0NwkMA4ljcWxzUbmjqZOxYnDESorGgqxjiSk4TKKcq4E7os40wIktOauyBnIociqBhH&#10;YumEDZQTaeqPwfHUMBwjXE8khWHZmCDC2xM93HqibbuOaEQ3Urdpc9RmkGzUohXB0tEU3LXqbkfd&#10;9ctJuLnBvf8ADOjbz0pn8e5dc0UEEYGjT/eu6N2tK/p1c0Efqi8hosmDvQkQCyS2lM4SSKphQmjY&#10;kw/lQIz7qAEQrRAsYHQz8KghAxRChHBQ+sqkswQJAwqBpK0FlTaEXmuluQgW9ju0bmWWUelAl6Ll&#10;VbT0vB6epacwKpWlUVk1IaJUlx4TrFnzrRs3M8vFSK0aEB6acEmgtCFQ2lHtqTY8r2XtOryJaoHQ&#10;Ab2QPdKHf49B2Mjf5+GCWN4kROBcxiizPI5ZX4u6QJCYlu7iggBDF6IHOBmA/A4amjVug8KWs10N&#10;Eec4bldrrO1AJPa1nLqZ96EieowPASJXYo3GMvUOBnQDETkOguOIo4hBNWAigNB9EACCiCYKGkV4&#10;GTkTCA1A2O7nvv0Ewj5+x/eOpsIGm/Wu9lJ7uF/FdOM6uO1IdZAdoy1tJzi2ERBbpRBPbCMI5D6k&#10;LYKEgGFAQqAIItxeH0yQUOu5T/312keIGHgQKGtDCA/2BZHVBiL+dCQBWBMdiDUxw7FmbDDW0l2u&#10;TYrAuvQYrMuNJ0TSsbmqmPFhCnYsm41dK+fTjSzE7rUCCYP8egV5q91rg0QA2a3gLxAQCHsdqBhY&#10;WPssF2K7DtMKQLY2qOXxvJ659salvJYk97MYu9ctxK61/Axs929YiKN0LGfoWC4eWovrBMs7BMt7&#10;qq0QEh9e24tPbu7Fxzf24CPC5aMru/Cx0mG2ezEQ+WvXFLzVK4tupIggKUcTjxI06F+IBgNK0Miz&#10;HI29JqJD8DwMTtuK4YV74Ra2BK+5pqMuIdJkQD5cR0xDUPIaxFXshk/8MrT9/wj7y/g6rzTbF617&#10;zzm7u/fu3lVJzBYzMzOjxUwWSxYzWpIFtmVmJjGbncRBO7HDzOQwU0Gqq6qrKqmMO575riXL6drn&#10;fhi/OV9YoKW15n+O55kQN4Tg3H0IytuNmu5T2LNlF3a3N6KvqhDlCaEoiPSFr50xQt2s4O9gCk9r&#10;Q/bSVrGHtgrWdCJGK36DFXdpEPnXf/kfBMm/wnj1MiTSicjEw1SCpCAuAA3ZMWjNkxV8I9FBcMjM&#10;dVlDS5Y/EfUQIpsImEH2frrTQtCuHAghQnC00oHIyKyOSC8Fka380oxubaITIUAOafDQS9yJjN4a&#10;2dGLQ/0d2N/XjkODG7G/qhj3bsjDi4TIwzt6cP7oHizIHt90IrLzXFd9HXY1V+PiECGytRv3b9+I&#10;h4Zb8aistbS5HmcJk8MdRThGmJze1oxTfP2TWxqpZpzQlbK0/v6+BgzWlOBYXSEephu51luL63zN&#10;6+JENoobkRn0bGwIkhtdG3CT7kR0Q5WVOpCU8TrdiHImUvKYYBGn8nirlARPGyFEh3Kdx9dbS3GN&#10;IHmkqRjXGosxUZ6HhtRk5KakoKS4GFVtbWjdvAV9+/Zj69GT2H9qEu0b+5GVlY7c3EwUFuQhPzcH&#10;mRnpiIuOURtGWUr4hyCRZUxCZMitvw9CCZIwncIFJISIgCSE8AgmSDS5I5DgEAW4aZKEujbMV0JX&#10;2igsBRLJgYjrUM5DK30ICIGHBhA6EELDXSYcUosQES05FnjoJfuQiFwJFl8CzY2wUeErExOWJjCR&#10;zbQMDBVIJKRlw7/RUUJaMpKLYLU05DnCxob32okDoRsRqDjonQnrziyd+VgnPo+LiQGCnWyRGxGC&#10;lswE7KnMoTMtwaNdhHx7Hp5qJUyaZO0twkIch07aKrosCRGBgjgQBQgdOJbCRFuSZMn5pQCh7ph5&#10;Xi3S6jc3JBEcCWq0lYDk8cpE1hM0N8LfmRa+EidCeJTogMKO3CNSZ6P/EOHwkLgNuo5FeAg4FqWt&#10;f6VcB6FwH2EgALkiKtSXcZoEHIUEB8+JLhbEEhwxhAXF37MGDpa6+jlC4BzdiYSvBCCqFHjk0nEI&#10;PHhOpIfHNM/PUFNSF4gITPISCBEChBAZ14OkJBUTZRkESRYmKrIxUZWPidpiTDWXY7KrGjOb2zBP&#10;J3L26A6cP7UfF0cOESTHcHniBC4rR3IKl+lIrlDiTO4VqOgkLkIDAUVXoUoFF54nUAQsynHM072o&#10;MJjAZpTXpTyDK7x2mfC4opwIAcK6SI6vCExmTvL5WacrEqhdmuT7mjxKCJ3QwHLfuA4ss3jz5gLe&#10;f+YiPqZb+fzl++lYCJdX7pMFGJfjf3s0YIVvC4xCumAVOwCrmH5CpAdGoT0wjtwEk+hBmMdthUf+&#10;MYLkLOKaz9GpDMCQ4DEJ6VAbWUUUH8H6rgUU95yDV+oOeKXvVKv+xhTvw6ZtY9jT04stdeWoy4pD&#10;QYwfwj1s4GVnREu/DC7mq+FDmLhZG8DWeCWMV9yF1ct+rZLq//Kv/4J/pVbc9R+I8nVWeRGBSBpd&#10;SVakN0rW+aEuPVitpSXLwSsnksuSEpD0FkZjgD2gnoww5T5aZXQW4SETDmXWukCkM8ILA0khOMUe&#10;/vyBbqW5gxsXw1kCFXEjY7t6sK2lBn3V5Ti+rR9bKwoxX5aNl/vqcW1LBy4e2oH5U4cxTycydeoI&#10;hjZ2ondDES7v7sXF4Xac3dqM+cFaLNB9LPSWY66nFLurUrCPPc2Tw804vrmB0KjHcdHmRhzb3ITD&#10;g/XYx+ffRCeyv6oAD/P40f56lV95rKdOJesVSAiWmxtrqGpKAEKY8O8RiNygE7nRJe5EcyqPKYBI&#10;+EuOqVaBRzmud9DltFXgYULkIcLkvvYK3NvTgEf2bMbj42KDz+Hpxx7Hm2+/jQ+++gaf/eHP+OLv&#10;P+PdP/wNz330PR587jVs2rkTGVlpSEmKx7q4GCQlrENyUiIdTADMZUgs5cfGX+ARTohEBPgiwo8l&#10;HYmU4QIXJU8CxV0BJJgOJEgg4iEgkYS6K/wXISKORFuwUVyIgoYjRRBooSu9C3GAtzgQFaLS3IYA&#10;QhzHUmj8s7qbTu46iMgijsYGGjAURFg3XmuwCBIJcdlZWsOJbsSKdTO6DAGJlYEJrFnaClR0QHEg&#10;PJQEIHQqLrzfhXByNDSE3eq1cGM93MUJWSF+aEqNwaGqPJxnJ+BqG4HSVoCnJOTVQFgQKGobWUoW&#10;PxRXIutUCVDUgoh6t1GXogZqaEuRyLIkelBIqatX0X2w1MNErYVFkNxk/QahIRDRxLoARBfSup0D&#10;EXjEKHA8LFriQB4SiQspu+1AHiAwxHk8UET3IeAoIjjEdQg0CAUlPTwIiss6aFzmsdQv8rrogsAj&#10;P1rpXG4MzuaJBB7iQOKwIA5EpwXCQ4NILMGhuRAplfPQwWMmdx1BQnCwPkmAKAdCjRMkYyyVCJKx&#10;wiSMFxMkpRkYJ0jGKnMJkUJMNJVhoqMK04TI3J4BLBzZgbMn9yiQXDhzCBfpSC6OH8WlCWm4BSgn&#10;KWnQBSRs9KkrIh1gVFhKuRYNCBoUWIrDUMfiNOS6DjasX+Y50SWCSoFEPecJBZClz6NBRa4JWPhe&#10;CBRxKhcm5D0eVmCRUNhjF3SO5QEZEbaAN584r4OIez2WeTZitX8bTCN76Uj6YRK+EYYh3TAMI0wi&#10;emEaMwT7lD3wLTmNqMY5uGXtxxreb8J7zAgc16RtSK4ZQ/nAZUSVHoNL4lb4ZO6CR8pWlHaMYtvA&#10;fuxpaUZnYSayI32wLpA/dAcTBDibIdzLBnFBzixt4etozh/bCqxd/hsVxvqXf/l/lH79H//Ge62R&#10;Hq5BJDnYE3G+TkgP80BlSjDqM4LVxlSyQVVHbriCiWxSJSDpZ09oU24EISLLnRAiBIdInEgn1UWI&#10;9LE80VSAub0dhEgX5gQk+6kDG3ks6sEkYbClYQO6yotwcvsA+qtKMVaei5fZgD9Oy3r5wDDmTsre&#10;18cxTUdyYu92HNvSjvP7ujHZvwFjPcUY616PyY1FmOktwXxvKfZVp2N3SyFOECBHRUMNOCIabMDB&#10;gQbs21SPXT316K4sws6KfDw81Ixrg0243t+AxwmSG5QsqXJzEyWTH/tqeE6gQpD0EijUDRX2krCI&#10;Fva6Rjg8SmiIHmwpx/3UfW2VuNJZi/v62/Ho3mE8xS/zy49cwTsvv4CPPvkY3/7nH/EXaLv4yR7k&#10;/8XK938DPvrzj7j1l5/wypd/wONvfYD5Rx7DwI6tqG+pRVN7Azo2tqOmthqhoWEwM7eEpZmlavQj&#10;CJCoQD9NAf6I5HE4wRLh56kAEubtoRQqYS+CRCQw0SAi80QkjOWsIKJPpGuuQwOJN12FN2GhnIeS&#10;BhAZ5utJV6EPWelhsQgMCWPpz/M5VEhLjim5R2bRuxNWhgSD7AMv0DA2uA0QcShWdBi2hKVIQGPK&#10;e83pViyVDGGlkw3vtzU0hgOB4igyNoYjoeFkYkyYmMCNUHGVYz637ao18DC1QIyrB7KDg1CXHIfd&#10;FTmYaSkiUApxoy0PT6ociqyYKwAhOAgRtV4VIfIEAaJEqNxkqSkZsvGZQEUDxm2ISNhKoKEBhvdJ&#10;KIvSA0Tch5r7UXE7hKWXFsKKIzgEIBpEBB4PKtehA4fUJXxFSchK4KGch8BDgLE+BpcLoimWhIMq&#10;BSaEiABFAHJRAKLTBQFHXhQVjbM5ApFYLCiQaBDR3IfkQTR4LB6rMFasyodooSuBiQaP6dwE5UBE&#10;E3QxEzw/wXNjLPUQGRUVsF6UgrGSNIyV3YbIeGMZxjuqMbWZbcreQZw9sg3nCJFzp/fh/JkDuDB6&#10;WEFEr0sTx5UuT4krIFCoS2oPfTbuOpBc0cFAwYUNvgLHzFLoLLlPAUg7d1lKnS7TdWgiTCgp9bok&#10;pQKI7pgguTSpk3p/uvdKxyIjzB6cHyFE/sdy/NqtjhBpwGrfZpiGdcMmfhAW0X10Il0wCOqEAUFh&#10;HLEJtol0GHQjkXVTCNkwAiMCRkAjKwDbxm5BdNlplPReRFbrNNwSN8MnbTvcE7YgtuQQurdM4MCm&#10;YWyqLEN+TABSQtgIOJogNsAJ0f4OiPKxR4i7BQIJFSfzVSqkdc+v/xf+7V8JEerf/+e/wNXKCGmh&#10;Xjo34ol4PxckBrgiL8YXpQn+qKUjqcuk0gLQkBGExvRAtGQEYGN+OAYKouhCPNEc7qHWzGplKS6k&#10;l/Doi/BAX6gjjm1IweyuFsKjkyJIlAgSQmB+X5eaS7Knqwmbm6pxeKgHW1ieqcjDc+zVP9nfhHtl&#10;P+xj+7Ewwg976gwujOzDzJ42jA5U4ExPIU5352N0YwEmWJ/uLcYsQXK8OR/b63NxqL8OhwiPAwP1&#10;2LupDrsJhOGuKgy1VWFT0wa0lRZhV1Ux7h9owqODzbjO8vH+Rjw+0IgbLG8SKjf4uBubapVu8vlU&#10;XZeAv05n8mjXBjzEntF97ZW4LOVQB64f24unz8/glesP4a0XnsH7b7+Fzz77DF//4ff4/T9+wh9l&#10;9z5Kyj9QPxAefyI8fvjTz/jij3/F6998j+c++QJPvfseHnj2WVx6/DFM33sRx6bPYM/pg9i4pQ8l&#10;5SUICQ6GOSFiwV63QCTS3xfRQX6IoaIDfREZQDfi50W4eCDS1wMRPh50JZQXgeJFoAhIBCKEhrgQ&#10;lUzXA0TyIM4aQERebPw1eOigwbqc8yQIFECWgEIPjaUOZPGaiCBSLoQS8AT4eKvFG40EGgSGwMNo&#10;zVpVLjoR/o0S0pK93gUqJmsMYL7GEBYEhyXrlnQtViyt1q6FNc/ZUvZ0M/Z0HyIHIyM6EyMFEwlx&#10;uRAu4k5cCBqnNUZwXG0MT36WYa5OyAgJQFNaHA5syMVcSzEeEKC05uFmo+wISGDUEBaExA0BhgCE&#10;TkSVvKauS6lzKwIZcSziSmTZEsl3SCmzzgUYKmwl+Q81RFeDhwLIEogIQEQPF1NSEha/BMjtBRS1&#10;48XQld59EAr6UgGDUs5DJ1nWXQ+RC7oQlriQc7kCkCjMZ0djISdGQWRBYCLAoOZYn+X5GV6fYalC&#10;WHJOpHMhkkif0YFjSuVAWK5PVA5EcyJaGGucdZFyIuuTMUYnMlqazk4lIVKVj/G6Ikw0V2C8q5YQ&#10;6WT7MYiFo9tx9oTmRBRERsSNHPkFSI6pxvrihISWBCKaBCSapPEXYJzRQUGDhj78pT++PCXgkNyH&#10;1Hmf7nEKHrymPVauy7FAQ15H2i1CjK7oijgjVReosa4HCeFxidcusrw4rokQWYbfuNVguVc9Vnk3&#10;wjCwDdYqNzII04iNMAgmRIK7CJSNdCib4ZZ5ACEVI4hsnIJdyk6sDOzg9W41GdEv5zBy2+dR0X8R&#10;Adk7CZFheKcMIyB1O4rbRrF16ykM1DWgMjkKmRGeCHI1ZSNhxQbDlg2FNUI9zBHMcz72tPImy9XS&#10;J//xb/8D//Yv/wP/69/+hT+8FUgJ8kBmuC8diTcSAlyUG0mgq0kKcuJ5Z2RHyFLxjshlmRfhiMJI&#10;RzSl+mBLUTTqw5xR6mmFIjcrlHtaY2O4G3au88GeeHfsj3PBqbJYzGytpfvQADK7bylMujC9uwtH&#10;B9uxu7sF+zd1sGzFwdJcXKsvwDN0Avft5hflyD6cO3OM/7TjmNjZjFOExSm6j9Mb1xMk6zHSXYBx&#10;1qf7SjDXV4rRziJsrkonkAqxvaMMQ60l6KnJQxfV21iC9soCdG4oRnvJegyXF+A8XclDBMi1gRYF&#10;khsEyk06Ew0idCcEyeN0L4/31eE6y2s8fnhTDR7or8cDOzrxOMH24tXzeOeFp/Hxh7fw1fff4fu/&#10;/AV/IBz0wPiTDho/UL+lvvvpZ3z+p7/g1rff4Y1PP8Yr776Dl958E8++8Rqeev1lPP7Kc7j2wpN4&#10;+JnHcOHafRi9OI29owewcWcfattqkZOfhWD2nmW5FHP2rn3Z+EcGeBMgBEkgHQnrkQRIJF1IpK8n&#10;ovzcWbqzY+GOCG93hHu6qZVyQ+lCJKwVIA7ExUkBZHEElrgPgsDT4TZABBiejna6OkFhT4DYS6mB&#10;4/8kDSCsEyBaQp113XGAj5eacGhIEJiIC2FpSIhIKdKHs6zMzFmaK7AY00WYrVqrQGLFY5Ha4IuP&#10;s+I5GwLFVmSwFnZ0NXfChO6EpZOuFJC4GZvChQ7GkfCRYy9LC4TxM8gIJlBSY3GwKodAKSFQZLRd&#10;Nm7QkdwQeNSLBBw8pm7SsTzRkE5pQBGYCEhu0H08JkuUyBwQgkPme9yGhx4gOgeiA8liIl3nQAQk&#10;D5XEKYDowfFAcRyBEaeOFTx4/QG6EFnK/f5igoNQuJdw0MPjXhltRbgsTZprYSxdndJyINE4L66D&#10;DkRWV5hX8IjBPEExly3gEBEYCiAxmM7SQYQOROChAJIrSfYEAoQQKaALUZKRWLohvSzVaCyVTE/G&#10;RGEKJoqTMV6SgvHSNIyXZWJiQw4mZMh2fbEKZU2yAzjJ3+v0cBfmD2zWQWT3bSciIa2Rw7hAkFzQ&#10;hbY0saEel14/QbIEJrdBosHjl8eLWuJG5NpFNvqXCIJLenejSv1jtXOqrl5HgMFjJQ0ikisR6Y81&#10;RyIw0cpf/epfl+Nu91rc406QeNZjtV8LTMO7YRs/oHMjG7FW3IiAhI7DMn4YHrmHEVU3iaDSU4RI&#10;N1YHdcEsqh8uqbsRs2EUed1nEVd2FO6JgwjM3QmPxC2IKTmChqFZDPZuQ1NuNntQnojxtkGgkxHC&#10;va3oQswQ4GiEIGcjhLgaI8jFBD627ImZrITR8l9jJV2J9aq7keDnjAy6kcwIHyQGuiLK2w4xPnaI&#10;87NHcrAj0kKckB7sgPQQe76GHXJC7bAh3gWb8kNRG8rH2hogxcoAqVZr0BVkh2NJnjiZ6IqRJHeM&#10;FIZgkq5hnu5DNLeXEKHmBSbU7N5unNrShf29bWr+y6EtvdhVnoerNTl4kb3+B7b34NyBHZjYthGn&#10;NzfgYEcujnTm4kRPAU72CkgKFt3IdG+hciITG4uxmQ6oqzQBfVVp6K3KQg+/jONHd+DN157HtYev&#10;YHb0IHZtasVwbRnG2qtxsa8eVwmFRwiIxzbRiQwIQAgOmbNCmFzf3IyHt7fj+qHNeGryKF5+8Bxu&#10;vfIMvvj8Q3zzw2/x+x//hj8TDhKeEmAIOAQYv6O++/FHfPrHP+Ldb7/Bq59+ghfev4Vn33kDz771&#10;Kp554yU8xff01CvP4omXn8ZNPueTrz6Dmy8/iesvPIYHnnwI5x65hOn7F3B89iR2ndiFrQe3oKm7&#10;EZHREbC2tFK7Efq4OtKJeCI6wAtR/np4eCCK4IhmGenthggvuhUCJNKLIKHC6EJC6GCCCKAAcSMu&#10;4kAEHPqEucxI18JXmggQ5ToEHHY6gGgQcbOzgyvr/0xLYeIqMNGDhM/jwtLf21ONPhOIGAsgBCKr&#10;1yzmREQyV0RciIzUMqXDMFktWx8YwELvQtj4ixOxJjT0TsSO523XriFQNNnSpQhQ7BRMNKDYUwIS&#10;Gc3lRIfiTJi4Kmk5FDnnaWmOCBdH5EWFoiUzCfurc7DQVoJHO2XYdwEea8zE4w0ZuEF43GSpSQPK&#10;DQLkcbqQxwUiVXQfldrSJAKS6xVJasb59XJxIwQLgaKG65YTJGreB8FB6cNXegeiXIjOeSzCQ8Ek&#10;XoFDQCLl/Tx3H6Eho65UrkOk4KHBQht1pQtdCTh08FDhKz1AsqNUXeAhmiUwZrJYUgKOqcwYigAh&#10;WAQi07xXA0gspgmaaYJmipqmI9FGYy0RQTJFeEwWp2CK0BBNlKRiUsryDIxVZmGiOh8TdYWYbCjF&#10;ZHMlJjurMbWpiRDpZodUnMg2QmQXzp0SiIgbOahAcn70kIKIJgJFB5KLOpCIK7mwBCa/dCmiOyCi&#10;HIcONCz18NDchkhchgYNKeWc1K/oz+lAIq+tHS+5Ls+ju0eD3HHJiazAXe71hEg1lnnWYaVPEwwC&#10;22EZ3QvruH4YhnRhdUC7JroOw4g+WCcOw7/4BGLqZyDDgNcEdcMghE4ldgC+uYeQ3jSD7LZpuCb0&#10;wzt1C5xieuGVPIys1kn0bp9BW1Uz3UIgEoPYCNisQpi7OaI8LRHvZYmMQBvks/EvjnRGRbwncsPY&#10;cNiyt7biP2jlf4NYOohMupDsCF+khngg1tueILHFugAChPdm0F2kh7mwdEIWlR1mj9IYVwwXRWJL&#10;eiDK3Uyx3n4tagit3TFOGE9zxwQ1meZJexpMh1CKeQUOug8dRDR1YG5PN85s7cTuribsoRs5vn0Q&#10;u2uLcYUQeam7Ui2yOLOlHcc3luNw13oqH4c6c3CkiyDZmI+TBMip7jyc4fFkVwFme4ow01OMrZVJ&#10;aqjyJv4wN/JH1lOejkuzZ1Tu4W8//4Qf/vxHfPX153j/7dfxKnv7zz90Hk9KkouQeGxzq0qmP7Wx&#10;Ck/1VOHlnRvxwYMX8NXH7+L7332D3/3pj/jD3/+mnIWAQx+aEmh8+1//hY9/+1u8+9VnePWjW3iO&#10;sHjmzZfx9Bsv4unXX1TAePLV5/Dka8/ScTyHZ15/Fk+/9ozSk689hafeeIbnBSRPK9146SYeeeYa&#10;rj7xIC5evxcTV2YUTLYf2Y6k9CQCxFyDCBu5SD/Cwp9ugzCJ8tcAEunjxv+lG8HhQgdCt+Lpigi6&#10;EFGYuwsh4szOhTMCxIWI+5ARVwocErbSlQogurAVoSClu70tYWLH0g5uS2AhpewNIlpaV9co/ais&#10;xdFZfA2ZXe/O1zZkI6/yITqISEhLJMcCD3EjUprTMVisNVKhLHEgAhEBhyapGxAaawkNKfUQWatK&#10;az7vUqDYikvhcwhQJH/iQJgIUPQhL2cJe1ECFS8LC/jZ2SDWywOFMWHoyE3DfnZC5joqcbVDRnmt&#10;x01C5cnWXDzRkoMn1D7vWTpl4gZhIyGxG/VUdSqub0gmUJJwTWBCsFwTh6JbukQmCS7OOqdk+O4j&#10;MgJLAMLv82L4SkCiRJAQNrcBIkC5vRPhHc5jifQAuVCgT57rEujUgoSxCBI9QOayozV4EBrTixCh&#10;WJ9ifSIzSmmSxxM8LxrPoHg8TsiMEyYTdCdjLMey41ToamJ9IsYLkzBRlKJGZI2XphIgsvAiHUhV&#10;rnIh43qItG7AVHcdJvqaMMNOpYSz5o8IROhEFiFygBKIHMa5RUeiaREi1EU21AIRBRN1rNWX6pcw&#10;0TsNrS4wYcOvwlbaeSWdU1H3qWsaKDQJKLTQlt6NaCDRQYSvKaWA5Fe/+h8r8BtnOhG3GqzwqMcK&#10;rwblRkwkNxI3CLPIPqzyb8EKwmUFz68hVMxjB+GStQ9htVNwpytZS4AYykiu8I1wSNqGyIrTKOw5&#10;i4SKI/BNHIJLTB8coroRXXIUZX3z6Ow/gtKUFKQFu8LLahWdhwkBYobKCHv0JHuiJ8UTTfGuKI9y&#10;xjp3U/ib3YNY+5XI4z0FoU7IifRRa3Bl0Y3InusxXraIpxNJI0CyIj3oUlwpF17XQlulcW44VJOM&#10;yxuzca5GhuwFsbfhj/kCfyzkB1AsCwIwTScy05mP+Z2tCiKzezqUBCJa2YXxbV3Y2liJocYNOLF9&#10;ANtrS3CuKhsvdZXhsb5anO4qxZHuQhwnjI5tKsGhrjwcbMvEMQEJdbwjEydaUjHamoZJ1ifoVPaw&#10;97elIh4765OxtTYR25rz8fADZ/FX/Iyf2NgLTCShLfW//o0u4jvC4dVX8MWli/j64E78MNiKPw21&#10;4I+bO/Hbzf34wzPP3AGMP/z8D3z1px/w/tef4o0P38aLbxMSrz6Bmy9cw43nH8XjL17D489fx/Xn&#10;ruH6szz3wuN4kkB46qWn8AyB8ewbz+O5t6g3n6UbIUQIjufeeg7Pv/28klx7Vq5RT74mroQgeeoh&#10;XHrsfiw8fAGjZ0eRsz4XJoSIDIv1cSb4CZDoAA/KHTFUtJ8bXQidpY84EBfChCJMBCThHq4KIqF0&#10;IMGuhAgbcV/CQgtjCUj0ENHlQWTWOR2HO8Gg3IcCid59EA46WCyFx38DitzL51LwUCXPyzwRb281&#10;OkuFsJY4ET1I5FiS6TIqy8bMAtbGMlDEmDJSENFCWZoTsVxNJyLAICT0sNCX4kqsVq0mSFarczY6&#10;oOhLBRYJexEo4lQcVQ6FMKEkIe/J1/cSYBMm/rbWCOLnE+3tgzw6wva8VBxh52ehtRQPKaDk06Xk&#10;4wmC5UnWb7bm4HFC5AZdyuP1adqGUVXaSrvXq1JYUjzW1xVgeE2Wb3+kPEnNNtcmDt6eQLg4J4QA&#10;kZFZV1neL66Epex/riYPqvCVNu9jKTw0cFB6F6IbuiulGsZboA3hPZtHgNBVzOkgMkNYTBMUU5mR&#10;mMyQMlqVSgocAhKWAo+MSIzxeIxuRTRKjSxVVhxGcgiV3ESMFSRhvIgwUWGsdIxX6EJZdCLjdesx&#10;oYeI5EP6mzGzvQfz+4ewQIgsKIjsx4URyYkcxHnq3IgGkjshorkSrdQ7E0rlSzQJNH4JkUUoLAJC&#10;O6euLbl+x3kJVxEWi6AQyT0KIBpEfqkrS+q/+tX/cw/+w34D7nKpwjIBiWc9VokbCe6gG+lXI7XW&#10;BrQqh7LStwmrAttgHNELx7RdCK4YgW/RSRiGyeTEPhiH9cCaziSg4BgKOmaQ3z4Bv5Qh+CQPwTq4&#10;DUGZe5HWNInawVlUlzcjM5ANhpOZAkV1uA22p3pgf6YvdmV4oSOeltzHGDHW9yDK/C6UexmgO8IO&#10;jQRLNh1MRpgnIeGFFIIoztce62QZFUIkO8qDINEgokBCN1Ic44adpdG41JmCC1UROLc+EOfXB+Bs&#10;vh+/dL4sCRFCZYYgmWlKxdxwnXIjeheyCBNqemc3trdswGBDBY4N92F7azUmq7PwfOd6XOooxr6G&#10;dBxoo/ugyzi0sQD7O7OxtzWdEMnB6Z48nOrNwUhfDua2FuLSng146HQrrs8O4Kn79+Ht5ybx6XtX&#10;8cXHj+Hjz17Ctz98j78TAj9SUn7/2ef4YHoa7+7bgVuH9+DL8ZP47cIEvuvrxOdxcXjH3RcvRyTi&#10;o6dvKlA89tQDePala3jxjcfxwuvX8eJrj+GFV6/jmVcewRMvPognXngQz7z0KJ565TqeevkxPPXq&#10;44TLDYLjBt3GE3jutafxwhvP4cU3X8RLb72onvOFt19Q4JBS1QUuBMpzbz9LESYsn37jKTzO53vk&#10;2Udx/1MP4tL1KyiqLIKxGXvmpibwdbFDTKAnYkUEiSjGjyAhQBZFiEQTItES1vJwQTgBEkqAhLi6&#10;IJDw8GND7iPgEICI81DwkFLyIBo09BDRHIgt4SCA+O/Ow9nWdrG+eI33Ocu9S50In1/W0JKw1hoC&#10;QD+0VwBiwAZfDxJJuNuaWyIiwF8t3WJDR2JDR2JLuFgvgYgGEjqORXBoENFrESCqrh0vlZxXORSB&#10;iIIJnQlh4kyQuBMg4kZ8LS3ha2WlkzV8bazVpMYYTxe1hfGmInZwaouw0FxCoJTgGiFynQC5XktA&#10;VBMc7Hw9yk7OtRrtWJZuF4BcI1iu06Fcq9JJV5e9Px6mQ1kMXxEQkvN4UOaFLMKDDqQklvCIIzh0&#10;Krlz1rm2ZMlt9yFzQFRdZp9TMmT3HM8JQDSIxNGRxGkuZBEiGkBEE+kRCh4T6RpQBCDjLAUeWj0S&#10;4+JGCIwxliMEy5n0KJYxOJMZqyBymtdOZcXiDN3Jmbx4nMlPxJn1SThTmIzTdCcjZRkY3ZCN0Zr1&#10;GGsqw3h7FSb7GjE9vBFz+zYTItuxcHyXGuar5UX245y4EQJkqW7nRgiQcYJk8pg21FY0KaUca1JA&#10;kSQ3G3M9RPRgUGErAYzeNejO6fMeEuaSc/rE+S/zHktDVlrC/79L3qNKrP/asQb3uFbTjVRjmXst&#10;VtKNyPBdc7oQm7gBwqFbuRGBy2q/ZqwJ7oRl7BD81x9DeOUo7BK304lshDHvt4zdDK/0/WryYQld&#10;R1D2DvgmDcEjfhOBsg3xlafVfJK6jadRkZqGtmhP7Ejxxhk24GNFgRgrDMDoej/szXRDV5QlGn0N&#10;0EyA7Iqxxf4EJwzFOqMw2Bnpwe7IDPVUs97X+TsgzscOqSEuyIn2IkTcFiEiifbCKBf0ZQfhQmsC&#10;zlWEYC6P4ODrnVPyJ1T8FVAWWJ+r4hdxczXO0nUokOjgoYfI1I4OnBhqx6H+dhzZvBH7Bzqwv64A&#10;D7aX4HRtJnbyB7arPh0H6TDGdlVi9kgDexxdePz8drzy2FG899IsvvrwYfzn9y/gb395Bz/9+AH+&#10;8dNH+PnnT4iJz6mvqW/xl79+io+/eBu/+88/KCci+vLWu3jzvvP44s2X8P1Xn+Drzz7ER7dew4vb&#10;+vAUG4enV67BNQsrPDTUgJmJPpw82YZHr43j1bcew6tvXMcrb1JvPY5X377Jczfx+ttP4c33nsFr&#10;7z6Dl94mMN56Es+9QXi8+RRB8QxefOc5nn8eL7/1Al4iSAQmApIX3xG9pMoXFFheVDARgAhIxJmI&#10;Y3mSILrx6k3cePkGapqqYMLesTkbVB8nG4LDHfE6iMQJSAiRGF83tad+rBIB4u1MiDgjihCJoBMJ&#10;c3NGsMsSiLAx17sQDR52ynV4OvDYQUugu9uJJERFUNjbKDi42IkjuS09RFS5pO6kQMLSzoalQMQR&#10;fl4eCi4GqyUnYqQcydqVqxREFEjYsJsQEq58jdaaEvQ0ViDQ1RV2xqZqXoidkQls+DgBiTgRKwGE&#10;DhRLIaKvayEt1gUaOnBo5+88lpyKki4hL45EA4klvAkSb2tNPlYW8LEUmcHX2gIB/DtjPD1Rsi4W&#10;fcVZONFQiPmGfNxbn4VHGzLxGL/LCiZVsusg3YaUhIqUj2xIpKRMxsN0IWq1XYGFDiAq91EUq2ac&#10;a3kQLXx1n04SxpI8yCI8CJLLKqSlcyN6R8JStq+VHQhlBV61lIkOHufXywx0AUo8O4L87eqcyKwa&#10;gSWhrNsgmSIsJgmHiUWIEBwKHlEYJTDGeH4s/TZATqfp6gTJacLjdJZAhMqOo+JxOmcdTuVRBYk4&#10;LSApScWZykyM1hIijWUYa9uAib4GTG+TEZ6DmD88jIVjssaeFtISkJxVIDm06EaWSrkSgYhuWK2q&#10;S8njC8qV6OCig4hyJVIqUAhUCAIFCSnlWM7rQlKUlPq6Jr0bkXkrGkRuQ+X/BJEjApHluMu5ltqA&#10;u102KJAs96hTy5oYhRAW0ZtgEdVHN9KmnMhKX0JEJhnSeTin7kIEIeJbcJSg6VXnzKMH4Zy8EwmV&#10;Z1DadxYJG47Dc10//JI3wzGqG2HrDyGjcQoVfRdQV7cVW9LDMJ7vi7nSQMyWsBEv9VNaKGfjXu6L&#10;mVx3jKc5YSTZESeTnLA33hkbJHke5EaQeCCDIEnyd0Ksl7UaoZUV4Y7sSHdkhGsQyYlwQgFB0p5K&#10;cDTF42JNOM4WEho6gAg8pDyvSl/Ml4VhYVMZFggMBZHdAg+BiVaf3tmO0eFOHN/cjcOD3Tg6vAkb&#10;qwtxpH49xgfqsK+1EHuacjGxu47O4Sp+/vEtAuJDIuAzwQAlkNBAAXy3qJ/xDX76+WvC4hsef0/9&#10;Hn/888f46LM38MN//hZ//NN3+PzLt/HIIws4d+4ort7HL8TCDlyeGyQ0ivCwtQlurFiF68bGeLgm&#10;neBqx+ljDbj//qP44JPn8eGnL1Av4v2Pn8d7Hz2Pdz+kPhC9gHc+ehFvsXz9/efxyjvPEhwEyFvP&#10;Eg6sv0uIvPsCXnn7JaWXBBp0JXq9yHMiBRIC5Hm6k+fepjN581k8++YzCiYv8fEdPe0wZ89Ywlm+&#10;znaICyQ8CJEYf3fEESACESUfNwURAUgMARLNHnMkASJORIOII/yd7OHn7AhfFcLSuRDCRPIeWiJd&#10;DxC6EMqNjb4rISJSDmMpNFgulZzTy4k9dk3WCiZaOMtTLYe/dtVaAsOAMFmD1YTIGgJEJG7EhI25&#10;i60dynJScWJbD6oz0uBtaw8ncws4GJupuSEKJHQRAhC9q7gDEL84Vuf4/Oqc7th61SoV8roj7EXZ&#10;EjoOdDwCEg+CxNPcXLkSL8LEQ5UUYeJlyfOEibeVOWVGh2KJRB8PFEeEYWN6Ek6xMTzXWICr9dl4&#10;uD4Dj9KNCDgerlyn7XkuK+4KPFhfBIgOHovgKBLRgfC8OBBxH/dJSSeiX7pEqTThzv3PZQSWgggl&#10;W92Wpag90C8QKhLGOqukh4eEsaLVEN45SZYTINPZUZih9PCQclIgkhWtpIeIgEMDSLQqRwiR02kC&#10;kCiCRAcQ6hSvneC9J+lSTtKZnBSQ5MTjJCFymhA5RYicKhWI0InUFmKsuRzjXTWL4ay5/ZsxR4jM&#10;HRU3QpDo3MjC6QMKIHotwuOXABFwKHhopQYQyZUIQAQoAg/NlehHTSlwCEB0IFgEg4BC5oMsPb8I&#10;EO34NiS019cf689JqUHtsJZYv9u1Dr9xqsRdThU6RyIjteroRlpgEi4hqn4YBLVjuXcjVng3YJVf&#10;i5o7IkN+vXKPwIcQsYiRIcGbYBI5AKu4zQgpOEzHMYfc9kl4ECL+KVthGdQEt3WbEFd2Avlts6jv&#10;ncGWymqczPDAdL4nZtb7YLaIDXmxD86WstEv9WFvwh0Tqc4YTbTHiXi6kVgHNIc7IzPQBRk6N5Ia&#10;yJ6rhxXW+dkhU0JadCIZco/OieSFO6I50RNzDfzytsTicnkQezaB7O0EKF0pDsS9qvTH5coInN+4&#10;Hgu7WrBAiMzrHIhyI4TIzK52jG3rxIktXTgy1I3jw/3oq6vAcEMRG+4dOLqlHrsIkrOnt+Crzx8l&#10;DMRdCCjUYFn84x9f46efvsDf//45fvw7y799SenKH78iTAQgv8OPP36JP/7hVbz39hW89vICPvjg&#10;Xnzx1aM4v7ANh3eV4v6FPlyZ6cbV6Y14atcGPO5ihxvsHT9tY4PXi5Lx1v5GPLi/Dg9c2odPvngZ&#10;n37xKj796jXqVXzy5av48LNX8P4nApWXcIt6lyB556OX8NaHLxImL+DV955XABE3Inr5HR6/Q0ci&#10;TkSJ4FgCEg0iEuIiSHi/6DnqWcLo5fdeQs/ARljzvUm+wMfJTsFD3EgcFetPcMix5EXoQGK8NUk4&#10;S0JZEYRHuKszwlycEOTsoCDiQ2hIOEsl1tmoa8N5CRAdSCSU5aYAogtbKRdCEQr/DB56KYAocNjA&#10;kXVHWxtdnY/lc8uqvk583jWEiIG4EB1EVq1YiVXiSHhsRLi42tiiqTgb186fQltpAUI8PNUikZ6E&#10;iaultZpUKK5BJcwllLUEGEvBoZfVL44XzxMglnxdq5VSX6WBhrLl+7Dn+3Pia7jwM5c8iQDEnUAR&#10;eRAgHgSIp4IJZUGYCFAoPzqWQP69MR5uWB8RgoH8ZJyszqdDKaBDIVDq0vFotS5sVb6OANHCVYsh&#10;rFIt1yGORO35wWuyedRVVYroQHhtcTMp3nOFEngogOhcyOIeIJIXEXis10JYAhBtxrksY6LtCyLH&#10;CiCUfh6IGoHF+qTAhKXodhJdwHEbIgogrJ9Oj7wNEJGEsDIIDZ47yXtOEx4nCY/TuQk4la85kDPF&#10;qThdlo4zG7IwUluA0cYSzYVsrMfMUBtmd/Zidv8QZgmR+WMyzHcXFnQQOafLifw3iAgs2EjrR2pp&#10;4avbAFEQkfPqPk3686qh15V3agk0dLC5ExpSanU9yBTAdOWixnivOCHdsGQFkd+41OA3jhUaSFwq&#10;cbdbFVZ40Y3QdRhK6Cpach69CiLL3OuwwqdRm60eLm5kDwIKT8CB7kOWkTcmRExjBuCYPIz46lMo&#10;HbyA8MIDdCJb4BbdDceIDvin70B8xSkUdZ9HZ9cpHCvPJTwCMF9Clfqz9MU5upHzdCNnCZTZbE9M&#10;prpijE7kdJIL+mPpNgIIEcIjU0AS4oEEbzvEelqpZeWzo7RwVhbdSDbL3DAHVMfy8dUxeLSbPae6&#10;cDxYGcxeVKimihCKxxtC8GBNFC62Z2NhWz0B0k730aYTQSIQoSa2t+PkUAcOD3Tj2NY+bGmuxqbK&#10;HFwY3Y2r509if28VTmxvw8NXDuOPP7yiAeTn3+IfP36Dv/31C/z1vz6jPmX9M+pzJQHKzwKZn78i&#10;PF7GF59cwYdvn8En753Gh++O4uP3Z/GnH67j+adPYfJEHe6d7sTVGQLkZDs+2LQBH+cl4+2ocHyW&#10;nIAfqovxp7ZyvNOQiycWdhMcL9PFvIbPv35DgUQg8tHnolcUTBRQPn0Vt6j3PnmZMHkZb37wEl67&#10;RQeyBCQvSp2u4iUJZykH8iLrL9OpUO+9jJfeewUvEDTiRJ564yncePlxPPrMVTzyxDm0tlfDno20&#10;JRszbydbQoTgUPkQDSJyHEOIxPi6Loa0YggRFcqiCxGIhLoSIi6/gIi4EOVGBCLiRnQAoRORJLpW&#10;EhB6iFDObCD1ILkNDUqAocDBRl7VNXhobkRCWnZqxroTH7d2NQHCRlrchwBEgUQHkbVs0GUC5NmR&#10;/Xj25kXkpiUi1M8PYUFBLP0R5OEFbwdHwsRKJcMll2FvaAR7PVAklLX2v4NkUWvudB/qnBzzdQUg&#10;1nwfWrkEKHRHzibGcJWZ8OJOLMzhSXh4iAgXDznWuxTlUOhOLPm/4vkQfq4Jfl4oiY9Cf34GTlYR&#10;KPUClBw8VJvO300yHqqQHQcpcSV0Jw9WJlMpeLAqFQ/w+lXZibA8CffTscg2tvcRKveVi/tYR5dB&#10;kPD4SrHOhdC5aEogRGQV3lgdQOJwlhBRs87FgVBnKbUnOh+r9v4gTGYIGVmFdzovVg3jnZIhvNRk&#10;bhwmc2K1ZUxYH8uK0RyI5EB0CfQzKnxFN8K6hK9OSy5EQld8zMj6RIxI7kMmFpZlYKQiE6MEx2h1&#10;LkZq8jBavx6jTSUYb63ARGc1JvuaMDvcidldfZg7sBnzOhciyfWzi+GsA9RtkAhEFkGypCG/nRcR&#10;J6ABRCsFIHJNu74UMiJ1Xc7J/TpAqDrPa3W6F91zadIfy2Pk9TWI3JYc0wERJBdGj+ASz2kQcavD&#10;Xc6VCiK/phu5220DnUgNXUc9Vge0wixKts0dUKGse9xrCRMZwdUKY7oRu3Xb4JN3FC6pewmVfhjS&#10;jRhF9sMqfgu8c/Yjb+NZpDRPwithEH4J/bANaoQ76xLWSmqaREHPOWxp3YYZ9lDOlgbibJkfFgQg&#10;FQG4tCEIF8sD2NPwwXyOJ2bpWET7ElxRHOiETIIkO8QdBVG+SPZzQJSLmdqXZDEnEuqE7HAn5NKJ&#10;lEU540BRCB7vSsD1xkgFjIcrQ/jlJzjoTB4sF6hQVWG40pSEs1tqsKCDyOyuVpZS19zI5I52nNrc&#10;gaMDdCODG7FrYxO6SzMxfWQL3r/1IqaOb8e+ng0YP9iHZ25M0nV8SpD8gJ9/+l45Dj1E9CD58Udx&#10;K9/wvg/xzecP4tarB/HpG/vwzQfH8dvPxqgpfPnRDH73zVV88N5FzI40YPZkFR6d6cMrvWX4NCcF&#10;367PwTcbivFFVho+iIvGW+EheDrUF8+c2YyPPnsenxEiX33zFr789i18/s0bCiQf050omHzxOkHy&#10;Bt7/7DXqdcLkNbz38at0JS/TlbyEV957QYW0VGiL9VduCWBeoVt5RQFFXMgzb8pQ35t47LmruP+R&#10;KSzM78XEyR6c2l+NI9tyUZobCUc6BoGIl6MtosV5BHooR6IBRXMiKi8iktFZnpIPcdbCWa4uCHZx&#10;RqCzIwJ0oaxFJ0KgaC5E8iGa+9AP4RVJOGsRIBKaohRAlAQeesdhrWChQUQvPUjkmi18PN3hwFIg&#10;InkRgcjK5SsoOpEVq7CGDfdqQsXHwwMnju7DZjqwiOBAFORmorggF6mJ6xAfFYnYsHCEESyycKQH&#10;34csE+8gING7EwPJg8gILQlZabJcuVKrExICDqnfBgjr+vIXspH7WNoROCIHPrezkRGBIu5EcyaL&#10;UkDRoCJA8ZGdKAkUTwtjBZUgurFEf1+UxcVjaD0bzoZS3NtZiUc7y/BoSx4eqs9QYHmwOg0PVKeq&#10;UgNJCq4SLPcTNPcRJFLey9+86Apdi+RCJA8i0NDcx+1SdiFUyXSWZymBhdp9kKUcn9Pthb7Acr6I&#10;EqDweKYwQS2eOEkAqFLmf8gkQt4zXZSESRmyy3PjvC4ao0alLsuYyDU6+vESGYFFVaRjoiobY9R4&#10;bS7GCdFxCWHXF/EzEBVjrLmUAKnEBDtME111WihruAszhMgsITJ3eBudyA5CZBchslfLh4zcGc76&#10;ZyDRz2pfdB06ByA6z/p5OacDyB1S9x7hdUqV2mP0o70EBOcJAjnWl7cl17XH6+Gh7hmVkudHCRq5&#10;fuYQIfKvK3EXIfIbQuTXAhLqbtcNWOZRSzdSj1V+zWp5E4GIcWg3ltGhyOx2CXUZBnbAgsBwoRtx&#10;TdsLU7oQI0JEgSR8k9p2N7Z6FLldC/BLHUZgyhbYBzXBJaYXgdl7EV52HPGNk2hsO4rJ6iL2KPxx&#10;odwPFwUglYG4vCEYV6pDcJnHF9b74Hy+Ny7medOKeqE5whV5wa7ID/PA+khvpPg5ItLZjG7EEumh&#10;zsgSiISxDHNUw3wLwx2wPdsfN3uScbM9FtdrwpUe3RCm4PEIgfKIKoNwf30szg1WYp4Amd8jENHc&#10;yCxBMkNJcv30lk4cG+xQm1QdGupEa1kWjmzvxvNPPkynsBd7N1bjzO4+flF24d3XHyQkJEz1B/zj&#10;p28VSPQO5Kcfv1AA+a+/vIPPP5jDBy/txFdv7ca3tw7htx+dwA+fjeM/v5jHHz4/i68/vYCP3r+C&#10;mZFGHNudg0fmenCdvbXH7ezxlL0jnmGv/SYb1UeMzHH11ytxlY3Bk3s78MFHT+Czr17HF1+/ia++&#10;fRtff/sOvvjmTXxGmEh46+PPX8NHBMeHn7+OD1j/QErC5H2eu/XJa3j349cIlFfx2vviOF7UgPLW&#10;s3julRt44tmruEpozC/sxekTXdgzXIxNzbFozPNgQ2OJrOA1SPBZgwg/Z7g4u8BChp462SFKRmQJ&#10;RKRUoS26EhXS0hTt7YpIT7oQcSJqiK8rQuhIglycECjzRMSJOOtGaC11IiyV+yBEBCQCC82JSD5E&#10;DxECheCQxLmAQcJWAglHWysFDnEgDjbWlBzrzukh4uEOOxsbuhADypAQWUN4rMCKZXqQrIYhIWDH&#10;1/AkcGKiwhARFkCAZKO9sRbdrQ1orq9CblYGktclID42FmGBgfxMXOBqxfdgJsl3I12YS5s7okCh&#10;g4YGEdYFEHKeYLFcRbgomOgdyO2wlgBEDxH9sb5uJ+EuI0NtfgkdkTiUxXCXuYS+LFS4S0Jfnham&#10;mswlz2JEh2KKcLqtrPBwtOfnYG9NGSbbN+De3ho81FWKh5qy6fjT8UANYVIljiQFDxAiVwkPPUiu&#10;iAuhLpfE41Kx5D+0sNVFwkS2sVWSXQhlIynWz4l4fI7HZwkC2b72LI/PlhIg1LxARLazLU3EXEky&#10;ZqnpwkRMrZfJgizVPiDrMCUQKU3BDDVZLKvwsixNxWRZKqbK0zC9IQPThMV0TQ5m6nLVRlMTrE9K&#10;WUd4NBAejUVUMcbpPMaaSgmQMg0gHRpAJnsbMTXYqpLqs7tlK4ktKpyl5UR2ECJ7sHBaA8lSJ/LP&#10;YPJLZyJA0Oq8po4FJDpYCCQoDRyHcW7JY24/jnUCQZOAQl5DD5Lb57VS/x5u12VOy/mRozh3hvXT&#10;B3Q5EYGIS6VyI3e5bCBEqggRbSmUlT6NWBtEWERvglX0oDZfRCXem7DGr0W5EfuEHfDIPgTLuK0E&#10;Tp8CieRGLGK2wTPrEHI7zyKm+BB8EofgGrUR9qGt8EkeRkDOPoQUH0NezTGcbGrhly4GD9SFUaEq&#10;5PRIUySutUWzDMfVqmD2ZoL4JQzmlysAmxMIj1A6kghPFEV6ISPQhRAxRaSLCVKCHJAtc0XoRAQi&#10;MuEwP9QWfSnuuNadgOf6k/FESwyeaIzGEw1RVCSeqI/EjboIPE5da2QvSCYdLjoQTbO7tJzI1M52&#10;jAy3K4jIJlXHh3vRXJ6HxrJsHOxowERvC8a3dmPm8C5MHd2D81MH8clHzxAWMmvj98qR/OPHb/GP&#10;f2hJ9L/8+R188s4kPn55G755ew9++94B/PZ9QuTDY/j9R2P446ez+POXF/DD15fx5SdXcGGmC3sH&#10;2ZM6WIS5rGCc54/8kokRLhgZ4IKxES6zQbh/rSGusjF4rLMU773zEL793XsKIF/SjXyh9Cb1Oj7/&#10;+nWChPrydXxEfcL6x1++SaC8iVviRm49hzdFbz+JF164F48+dAZnp4dx/GAztvYXobMhBdWFoVif&#10;7I6kEDNEea1AiOs9CHRaAS+blbA3YwNnulbtZij7cMhkQw9CJJzAEJDoYSJzRgQoau6IXPMRycx1&#10;N4R7EiIebgglSILdnBHA5/KlG1FLvBMi+sS6gEQ2k1LDcVUYS3MiIhmRpQeJAEQfxtJchuY0NFiw&#10;ToDIeQGJdl7vRuzUXutW5pZYQxeylp/xakJkpWwFfM9ypdUr18DI0FhtwOVK5xRBRxgRHgwHPrcH&#10;33dWSgIaqsrRVFdDmNRhfX4B4uJiCZowOhN/tcS9u7yemTnsjYwXcyZ6mNwGib7k50vnI3W5/t8h&#10;8v9HfIwtSw0omjvROxJ3uhE3CzO4EhgeAhAFEy0R70NX4kWgeJqZ0K2YI8rdA/kxMWgvJFAayjHf&#10;V48HhhrwUHcZHmzMxVU6kvvpSPS6KiXdyb0VySofonIgomKCpFgAImGqdRShocpEXV1EgFALhIg4&#10;jznW5wQgApKyZKVZwkQ0w/MzxUmYpqZkoiBhMikuhIARgEyI2+A1bfkSiq5jtIxlJZ1HZQbdRybG&#10;xX1QE9Usa/IwRpBI6GqMEBkjRCbbKxVAJztqML2xHtO9TZjub8H0lg6VD5GRWbOHtmLuyDYFkXlC&#10;ZOHkbpzVjc76ZUhL6r8Ei9Z4645H9ed1DbyCAO9RAOB9lMBAynMKJJrUOd1j9M+pwUEv/evopb3O&#10;P39vh/n+ef/pg5oTucejQYFD8iEqJyJuxK0Kd3tUq6VQ1gS0wSyyFzaxQ1gb0I7lMinRswFrfTU3&#10;Igl2/5JTajkUo1BChC5ENrUyiRyCY8o+pDbPIrNlEl5Jg/CjG7EMrNeS7Rm7EJh7EDFFB7ClaQse&#10;7S7C9dYYPEZw3OiIxRNd8Xi6L4FlHK43R+HR+gg8VB2K++ka9md4Y32wM0qjvZWyglwQ7cLekZMh&#10;EnxtVD4ki04kI8QBWaH2yAuxRXu8M640R+Ol4Sw83bkOTzXH4EnC5OmWWFW/SaDcbIjG9YYYXOku&#10;wNz2Jh08NDcyQ3jM7GDvghonRE4MdtKJdCqIbKwtRUd+MkZK0vFonyzGOIT5Qzswc2w/Th/YjksL&#10;x/HHH25pIPlZ9HvW/4C//tdH+PS9WQJkhwLId+/tJ0QIkFtH8P37x/DbD0bwh4+n8acvz+PH3z+I&#10;H//wCJ58dCcObEnCgf5I9qBCcdbRGudMjXHO3FTpAn/wl02McR9/5A/yB/bqc/P4/g/v4tvv31Ug&#10;+eLrNyhxJm/wmED57i18xvqHX7yCtz54Fi+9cZ0O4148+NAkLl/mF+/sLowcb8NQWxrK09yRHGSM&#10;SI/lCHK9G972y+BsuRzWZivgYLWWIHBEUpgLEoMdER9gi3Bva/i7WSHAyxmyD4e5KRsmRzuE+NBh&#10;+BES/m46mGjLoESzVDPY6UZkKRRZSytcVvT10lbzVWtnEST+rs5scG/PXBeAuAtEKFeBhUCDjb5e&#10;Gki0HIh2TpcDITScCZbbrkMDhuZE9DAhbGz4WD6HOBFLNvBrCREDOhGBxsplAhG6EQWR1QoiFhZW&#10;cHZ2hqurm9oJ0dTQECZrV8PMcI1aETghKholBfmor6lGbU2N2nslMTZOhbkiAwPUnime8l7ZoMuQ&#10;XQWTRZDchokaoSUQIUz+3+Ah1/SSHMnta3xOeR7dYwUmMrJL1upyNSfw6URkO193QsNdDxJCQ5W6&#10;RLyPBUFibgxvft/8+DlGe3miJCkJfVWVON7Thgt07VcHm/BQb5VaIPJqUw4ebM7DA80FeKCpgM4/&#10;G1cqU3CxRJwHXQhBcV4PEboPcSLiQlQoS2kd5lnOrqdYny1JwKzAoyKVSsMcyzmCYKY0mSJAZBtb&#10;aorQEAk8xulQxqhRupQRupORfK08Q8ickXMEywhBIzpDh3KGcDlTnk5l4ExFJk5vyMYZAuV0TT5G&#10;BCZ0IqPN5RijGxmjGxEnMjnYgik6kRk6kekDQ+xUDmNGgWQn5k7swtzJPdRezJ/aS1ciQGEDzZ79&#10;WTbMIhm5pR+9pW/Ibzfo0sgLFDRwnFUA4PlFCOivaeVZ3bGqi4PQQeLsmV9KXvf2a6v3tET68+qe&#10;UywpzYm4N6gRWeJC7nKuwG8oBRNxJJ50HRLSCpVFFodgRpch+ZCVkhfxaVZQMQ7vg0/+UQQVn4JF&#10;1GYYhPTy3CaYR2+GXeIuBBedQEH3Ofinb4Vf6lY4RLTDJbYbvmnbEJi1FyF5+1FTux/nu2rxOAHy&#10;WFskHu+IwuPtApMYOoNQ2uEA3FfqgytF3ri3yBcnsrxRH+OOqjgflEV6Ij/EDUleNohyNka8pwXS&#10;Q5zoRJwJEHEjdCayhlakI06Xh+KJnmQ8RiA9WhGEhysClR7R1R8qC8CDdDuXW/iF3FpPeAhEWgmQ&#10;VlWf2k6IbG/DxLYOnNzcjqMDdCObN6K/cQOON5Xjqd46PNHfiPu29+Ds/m20rvsxfXQvDu8cwMMP&#10;TRAcskKVOJIf8NNPX+HLD6/go5f34Ms39+Lbdw7gu3cPUocIE0Lk1gm6kVH8jhD54dM5/OWrS/jx&#10;+6u49copTB0pxszREjy0vwoL3o6YMzLEPH/oc4TInJkxzvKHfcnZHmezY/Hk1eP47vfvUrfw9W/f&#10;UXmRT798De++/wxeeeMannvxfly/MYeLBMbp0/3YOVyFTe356KhJRWd1IhpLIrE+wRlpfuZIcjdB&#10;mr8dEgMdER7ghGB/VwQGuMHPj40766nRXtiQGYqiBB/kxPB/EiJLnNghyJtOhA2+BRtFR/bu/Twc&#10;FUjCfF0JE7qOQIGIt1qQUZM3waJJFmeU/UbCvD0XN6iS9bP8CBLZBlf2CpF902VvdP3Wtne4EAln&#10;CTgkbLUoDSBa3kMLWUkpMBHX4CAwITwcbLRSC3nZqi1yLc0tVDhrDaX2lV++EsuXUbpwloFMJrS0&#10;hrOjOC8LrFm2AkarV8HMYC0hshambKhNV6+FvYUlQgMCkJ2WjsqyUjTW1qA0Px8pdCbxdCaR/gIT&#10;d3jLYAErS7XUieZKNGeihvoqkKzUgYJQUMn025C4ExgaTO44p+6/073o75FEvyu/T378PEPcneFj&#10;Z6lA4sHvmYzsUqO7CBNvuhM178SK4jVvuhNPM1MEOTkhMSQMFZmZGKqrxdhQD+7fPYhrO7vxiLiU&#10;vmo80F2Jq23Fal7KpYokXKQruUCdJUT0OZBzrGsAiVPwmJMEupTiQBQ80jC/IYNKxzwdxAwBMk2A&#10;TPG6hK4mCQRxHtOlqZiSEJYsoEg3IhAZWb9OBxKKABmlWxnhtVGCRgGE9VPUCZ4/yXMnCaNTJWk4&#10;VZaOkwTKCQLlRGU2TlXn43RdIU7VU42lGCFIRnsaMD7UhskdGzG5px9TBMk0HcnM4e387bKDKTq+&#10;C7Mndutgsl/TaU23G+wljfkIG29p7HVg0MRjAkRKPShu6ygfR8jopD+vHR/ic2taes8/h4n+nHY8&#10;T3jM60rlRJZ5NukgIsl1DSKSFxGo3EM3Ign2NYSFdcwW2MVvxRp/QsS3EavoRMSlyCq+MjorrHQE&#10;Dgk7sJbH4kTMo4foUrbCJWk3MulGgvP3wCt5s5rBbh/RBneZP5K2E8E5+5FdfgCnWxoJETqR1giW&#10;UbjeQphI2RyGh2vZyBMkD1X54dGqQJwvDcJQig9qY71QHeuHihg/5Ie5IcHTEjFuZkhhQ5cVQjcS&#10;ogMJ3UhhuD12FQTgencSrjfG4CEBSBkBsiEE16rDcK0mDNepa7URuK+FX87N1bSjApAWndqUCxGQ&#10;TBAkWnK9HUcIkt09rTjcVIkbhMgzm+rx4HAXzh+QyUV7cPbEfuwf7MXW3gbcekuG/cpw39/jt18+&#10;hg9f2k+AHMA37xzGN+9S7x3Gt0rH8N2tU3Qjo/jt++P4/oMJ/O6jKfzx07P4+tYcLo3V4dzJDbg2&#10;3Y3xtHCMsxc/GRGA8cgQTMRFYDwxAqOZ67CPvbjpE314+bWH8dwLl/DU0wt49NExLCzsxomjndi7&#10;bQM2b8xHT3MKumvi0VUegY7CIHTkBaIjJwid2cFozwpEZ4Yv+rODsL0kGt054ShICMS6mCCEh/sj&#10;JMwXISE+8CcI/H0dkRHticpUfxQl+iA31gOpEQRFgCvc2eDL+ln2NpbwdnWgO5EdDl0RrodIkA9i&#10;QvwQGxJA+SMm2B/Rwb6UHyID/NR+I7JhlewrIlvk+hMkvnQjshaXJwEiEFFuhNCQnMii++Cxmn1O&#10;EOgT6frwleZA9CEr7Zx2XqRzJbxfICLP4SV7xZtZqlCWQGQlG2GBxzKCQsqVK1apa/Z2DoSlIwzZ&#10;yK9dthxGbOhN2PAbs3E2JQjMKIGJkUDAlA21pyeS4mJQnJeD6tISlObmIT0+AXFhEfzsghDkKSO6&#10;+Dda0eGYyjbSsmijtjyKzRrCYhEqmlvRA0Fg8EuQ3HFeBxH9OSkFIosi/MSVeBO4sihmLOEe6ukM&#10;b1txJKbaSC4JcS2CxAJ+lC+PvQgTdzMjlaAPIwzTI6NQm5+H7R3NmNw+hPv2DuK+be24lyC5t7UQ&#10;l5vzcYmu5FJtBi5WpeN8RTLOl1NlSThbkogFOpQF1hcIjoWKFCxUZSqdrWZZnU2IZGKex3OEySyh&#10;MlNOaJQQIISIQEM5EIEHJWtgjdJ5nM6P1xyIQITnRwQshMwI7z0jEmgUpeBkoQAkFSdL01gSIKUa&#10;RE5WECSVWThZnYdTtQU4TVdyho5kpL2KEGnEGDuaE9u7MbFrE6b2DWL64BaCZBjTh7cpiEwf26kD&#10;yR5qL2ZP7VOao5bCRA+RBYJiQRp6gkBKTTy35PxtSPx3aOjP6a8LQOZPCRxuA2XhtHZe/7pLX19/&#10;LIDRP+5X/59/W0VItKqZ6ho4tJCWlhsRiOjcCIFhHjkIx8QdMI3oVXNFVvu3EyjtdCMdvDYA37wj&#10;cEvfrwEkahAWCiJbYB+/A+FlpxBbOwLv5K3wTxuGTVgrnGK64ZMyjKDM3VhHwOypb8GNzkQ82RmF&#10;JzroQlrDqUjcJFRuUE+0Ey7NobjZEoZH6yKwLzMQdTFeqFvnT0fij5Iob2QEOCCeEEnysUZGsDMy&#10;ZIn4YEfCxAEFYXYYyPDE9b40PN2XgetNBFZjFG6wvNFMNcVSEs6KxgMCkYEKBZHZHc2aWJ8mQKa2&#10;N2NiuAWn+QU5RoAcEZAMdWNHXTke6a7C8321eGRLKy7t34yzApGT+zG6dzNOsgd284Ez+PCtq/j0&#10;1lW8/+IxfPrqPnz97lEChLp1nBChbh3Dt3Qh3906SUdymvURahTfESbfvT+B7z9awP3TjZg9XICr&#10;0+zpbCnHibp8HK8rxvH6UpygIzraUIzDLcU41FGCM1vqMHW4C4d3VBFkeehrTEJXVTQ6yyKwsTQE&#10;vSXB6C0MRH9RMLYUhWAXz++vjsWh2ngcrInDwapYHK6OweEaqjYOm4sjkRfHxj3cDxEEV0ioLwKD&#10;vJR8/dwQRJDkxHuhLC0AxUk+BI43EsK84OHirPYmt7W2gLebI/zZGAX7uiFU9hAJ8kZMqD/iwgMR&#10;Hx6kFBsWiGieiyJQIgJ91U6IoT6y/7q237pAxMeNDRpB4ikhLcrdSZyILrkuELGVEVhaAl2G9uqH&#10;7WrSAHIbJJoT0UPEUQcSPUwkJ+Ll5gorOhEByD+DiLiS1XQZsQmJCAgMwoq778bq5ctgQIgYsXE3&#10;pgQmSgSAvi7nTQ3WqNcJ9/dHTnISakpKUVlUhIzkZMSGhxMmgYSoDwJk2XtCzY2Ns+w5Ym8oeROZ&#10;ZEgY6GGik9Q13YbJ0lI2u7p9rMFE4GG1cgWsVqyA+YrlsFgu9ZVqaRVXQsNX1j5jpyWG/7cgZxt4&#10;21jQkcgKwnQhBImM5vIRhyKlcicEiuRP6Gp82IGQJf1T+PdU5+RgS3M9xod7cGVHL64Ot+PqQB3u&#10;21iBK+3FuNRUgIv1uThfm4XzNVRdNpWjqT4HZ3ltoZZlTQ4WRFKvz8O5hnyca1yPs40FmOe56coM&#10;TJWlYoLOQiAio67GqFECQ0JXKnxFx6IPYY3SrYzStYxKfoSQGBERGKfL05VOCUioU3QhpzZk43R1&#10;Lk7V5CuInOHvTkGETmSsTyDSgfFtGzG+sw+ThMgUITJFNyIQmT6yHZPUlM6RzBAkM3QkiyAhQObO&#10;6N2IrqGXhn+J5hfPEQasz7OuB4ReGjQIHV7Xg0SDhFbXw0A7r4eDHhaabsNDey9Ln0M5keVeLSr3&#10;oYeIzFpXABHpVvddoWaw98IxYTvsE7apXRAFLKv92pRLMQntg2vaPpVIlxyJWYQsJT8EM4LHKm4r&#10;PLMPIK5hAiG5e+GVOAi78DY4RXfBI4FuJHUrQjJ2ormsjzYxGUeyvbArzRU7Eu2wPdkeO5McsCfV&#10;kdbVG4/UBeKhWn88UB2EQ7kBaIj3QT0hUkOIVMUHIjfYBYke5kj0tkYagSIQyQhyQGaQPXKDbNC+&#10;zglXJAfSm4pH66PwcE04Hq4OpcMJw4MbwvBAZQiuUpdrYzDfU4i5HU2ERzPmKAHJzI4WQqRFQWR0&#10;cxtODBIg/e04OtiBrXVleKhrA17sq8H1wWZcIjjOHtuNC6MHcGGcH/zkPpyd3oMHLx3C5Zk+PHK+&#10;Fbde2IHP3jyIr94+ii/fPsbyGL5+h+U7RynW3z1BCUhGlb585wy+fm8K58aqMHYgC5enGnFhrAeT&#10;+3txarANR7vrcWaoE2cGWnGqrw7H2ssw1V+Dqa212NNZiP7qJAyWRWJbRRR2V8Zif1UcDhEYBwmV&#10;fRUR2FMWhl2lodhVEoK95WE4sCGS16JwcEMU9ldG8jFRGC6PRmteFGJDvREc4otgQsTXzxUubmzA&#10;PZzg7eOE0EBHFKb4ozI9CKUs06L94MkG38zUREHEy1WDSJCPG0L8PRFOFyLAiCVE4iICVRkTHoCo&#10;UDoQupGwAMrfm87Fgw6GLsTDFX5sjLz5nPJcnnQjHoSIyok4aiOynB3EgYiDEOehha+00Vha/TYw&#10;BB5LSx08rPV1DS7yWC++prmZKQGy9p9C5O67l8HF3QN7jh1HWlY2fv2//h2r6UTWsFEWkBiuJEzo&#10;PgQcCio6gOhLCXuZUI5seIO8PJAWH4fK0mJUlBQhMzlFOZPIwEC6MU+19Is335M+byIwUe5EBxJx&#10;KPqEvAaX28DQj+RS4nW989CP3hKIWBMiFoSIJSFiyb/BlH+b0d33wILX7YyN4GZtjiBXbTHNcE8n&#10;+NnTYarZ71q+xJ1g8aBbkRyK/ryM6pJkvIeZMYFihXD+HenRUWhcX4j9XR38nQ3i8q5eXBpsxKWO&#10;MgKBUBCQEAgXmgtxsaVIlQKKhTqBSC7Osn6+aT3ONxfjPDtO55uLsMD75/i42ZpcTNOdTFWkY7I8&#10;DZMEgyor0zFOuIxXpGGMjmWUkBGN6MpR3j9amYmxqiyMV+dgjBqtysYI3Y4sbXKa7uN0JQFSlYNT&#10;4kIkP1JXiDM6JzLaWUOINGFsSCYnd2N8Vx8m9g1g6sBmDSJHtmFKB5Cpo3QjJ3ZjWgcRvTSYECTS&#10;sC9KD4s7SwURNvR3XNNJQUbchZQCjSXnl0LkTv0SGkt1GyAinRNpw3KVF5HZ6lUESJUGEtbvca8i&#10;ZAgRryasDeyCXfww3FL2aAl272asJEgMAjphFroJTkm74Z17CNbxW1WCXSXXda7EKXknQitHEFsz&#10;ioDUbfBe1w+bkGa4ECSe6/rgkzyAlKI9SA7LQIy1CeLtDZDosBYpzpSLIbUW1YGGmC/3xoMNwXiw&#10;KYz/6HB0pQahOSkEDYnBqFkXhLxQd6T42NGJ2CDF30GBJNXfnqUt0nwtUB5mi7HKMDzRm4aHCREB&#10;hkiS9fdViIJxb2UwLlZHYqEzC/Pb6jC/SyBCmAhEtrVgmgCZGG7GyJYW1XAfk3W0qG2NVbjcXoHn&#10;N27AY/38Eezux8Vj2/Ho2RO4MncMFxao86dw6sgm7N9agj2bM3FxogZvPTWMd57ajNev9+DVR3vx&#10;2rVNqnzxoU688EAHnr3SiZsXuvDgdDPOn6rDzKFKtJX4YKg5DM9cO8wv2XYMN5RjV0c9Dgx048DQ&#10;RpwY7sXk3n7cN7EPT957HFO7W+mU8rCLP6wTLZk4VpeAY7XrcKw6HsfoNo7XxOJIdTQOVkZgb2kY&#10;dhaHYEdxMHbSqewsC8X2klAM89yWkjAMlkagtzgK5WkhCAn2QGCwD3zoQByc2Di72MOLYPD2dSYA&#10;XFGSJhAJREq0L3vxTjBnb9TO2pKuxBG+BI4fgRDk64FQ9mwFJJEhfkoRBIconA4lxN8LwX7evM+T&#10;AHGDn6crH+sKH3dXBREZ+SXLs7sTIrJIoixP4iJLnBAiGjj0o6xuS8uHaNCwt77tPm5LA4fehch1&#10;eT4fTw+YGJsqt/FLiIjuuutuePr4oaSqBm5unrjn17+hE1mBtYSHaA0bZQM2zgILwzWrYMSGXknB&#10;Q3MlpmzUTdmYm/G6vfTeXZ2REBmFsvxC1FVUoig7hwAPI2S84efCz0GWv6fj8rCyhquZhLoIEz6P&#10;3plISEqAoncncqzOsb4IFQUQgYpWaiBZCUsBCf8uc0LEgn+nOR2JmQBl2TI+x0o4EwaedCIB/L/L&#10;RmKyB0wAIe5pQ4hYmSiQuFto+RMthyIhMAl/yXL1xnQoRvBkPcDOAREe3siMiUFzaSGODvXg7L4t&#10;uMAG+EJvDc61lSpAXCBEZCkWAch8bTYhksU6HYi4jvoCzLI+I+6D4JjcQHAQFJNs+Kd4PE0gTFVn&#10;Y5rgmeG90w0FmOS947w2LrCgxgQcBMzYhgwFkAmZE1JXoA3tZX2UjucMYXKG8BghoM4QIKdVPoQu&#10;pJ4QoRMZaa4gRGoxtqkJ41va1f5CYwTjOCEyeWCIEKEbOTysIDJ5RIPINDubAhE9SPRuZObkfsxS&#10;c2zoBSZSLgXEnMpN/AIYhIhe+nNL7xHJ8ywFgQaN2+eWuhHNhSy9R39eg5AGEa82QqOekpCWwIMw&#10;ca1RMBFHIkugCERW0XVYEgg+GQdhE7cFd3k0YJlXo+ZEgnthFzsMv4KjcErbq0ZoSXLdlE5E5o/Y&#10;rtsG/8LjiK0bg1/aDvimb4NFcANsgurhFNEK99hOhGRuQUreJoS5stGwWI0IOwOE265FlIMBYhwN&#10;kUCg1ISZojfBDpvpVPpSvNC0zhf1BEjtukBUxvqhINwTGQFOSPK2RSJBIjBJ8LJGgrsF4lxMkOph&#10;huE0HzzYGo97q0JxvtCfCsDFogBcKA5UizGqBRlLAtmTWYf5oSq1BIpAZE6FtQiRbc2YJETGt7bi&#10;NCFyvJ8OQPIibXX8shXh6c5y3KQLuFdGZcg6W321mD40hCO7N+LJpx7AlSvTKMoKR/Y6N1QXBOLQ&#10;cC4ODSZic60vNlV6YbAmEEO1Iegs9kdzni+q0j1QmOiKzFhCMZKuKsIOxfEO7HH04ZUX7sOpAwPY&#10;0dOMmzev4+2P38dTr76EF994FRfOjuLl5x7A3//+CT5+7wZmD/Rhf2Mejjdl4kRDCiFCkBAgJ+ri&#10;caJetA7H6+JwVEJXdB/7ysPpSAgQOpOtAhBCZSsBs7ksHP1lEegpiUZBcgBB4gn/QG+4ujvBysYc&#10;9o42BIk7PNk7DQ9wRXqMH2JCZFtZZ1iYm8GGPVI3J3t4uzvD19NFgSSQIAn286RY0pnclgeCeD5Q&#10;AMIGyl8HEXmsl7uLAogAyd3Zgc9JByIuhBDR8iBaHkMDxlJwaMcONpaUHhiWunOaBCz2dCJSyrGA&#10;RJ7P280NZibmCiCr6UZ+CZHlBIadnSMcHV2wSq7dswyreG4NG9+17N0riIgr0TkT5U4EKGy8BSQi&#10;YzbgpnyswMSMEBCYWBkZwt3BEfFR0SgrLER1eRny6XQSY+IUUMIIrgA3D/jY87MgTJzplhbDXGsF&#10;JgSGyp+INJiIY5EQlq1yH9roLikFJBK+suZ7tVm1gvesJJRWwMl4NdzY6HtZsfG3JgwoN0tjuJgZ&#10;wpVAcLc2g5edBULcZbtrN4S6saNgb6UbzaUNE3Y3N2bJxxMcMnnRh07Fl7Dx4TmZgyJuJcCB7sbL&#10;E/nJiehtacTJXcOY2zeMc8MbcWEjgdJajHNNBAkBMrMhjS4jFdOVaYREBgGSjRl2lmbZ4M8REvNN&#10;hVhoKsJ8Y6Gqz7E+11yC2ZZSzLI+SRiNVWtuY4JQkHJchvJSo9QYn2dM5oc0rMckn2NC5oc0FPJc&#10;AUZq83FG4FG3nvAowmmeP9NYgtHWKox11SmIjG3pwPiOHkywLZhgp2583yBBQjdCiEg4a4oQUQAR&#10;Hf8FRE4SIicEIgdUo68v9dLDQF9Xx2zgxbEshrf+if7ZY29DgvfwnL6udyJL4aEfAKC/R0FkJSGy&#10;3L1elxeRUFaN2unwHnEkMkLLo4YQacAK32YYh/bCnU7EJ/MQVvlqbmRVQBsMg7thFTUE//yjKjci&#10;oSyBhybZl2QIjsm7EbVhDMHrj8A7bSvswltg6FEE68AaOIU1wi2mBanl+5C0rhiBVkYItVqFUOvV&#10;CKGCLVciyGIFfE3vgr/pPQgwW4Uwa0MUBDujjhCRUFZFrD+KIr2RFeiCVB97JHhYI8bZHJEOpgSS&#10;EcJsCCUrOpoge8xUhmKhJABTmV6YSvfEdLo3ZrJ8MZ3JMtOH8sZ0USjmektxdmcz5gUiKqzVipnt&#10;zYRDEya20o0MteGE5EQ2teNQXyt79CV4srMMT22qw/3b+/jYfhxkL6qfvZv+xvUYHmxGRXk20uMI&#10;vOQgZMYTEKneyEtwRka4NVKCLZEWbofUMDskBlljXSD/BjqoGH8rxARYIynEHuvXuWK4LR37N9ej&#10;nV/gWvaetm3pwZMvvoiXP/8C5x95BDPnZjAqPRt+Ed9+/XG8/dqjuE4nND5QhQPViThcm4iTBMlI&#10;SwrG29Mw0U57z1KpjXa+LZk9qiQFlqN1kh+JwUER63tYDtO1DFXFors0Ejnr/BEc6Ek34q4AYmpm&#10;BBv2Th2dbGHnYA1PNipBhIMHIWLJXqm1lRncXBwIASclH4LEn9ARBfi6LUqOAwUglNT9vN0IHboc&#10;wsNL50AEIAIkNydxIJoLEZBoLkSDiEgPCCkFJPZ0Q1KX8k5w6OFhDTsrra6HiEDIy80FpiZmyomI&#10;VqxYhXvuWb6olSvXwMLMGkaGJgTIcqwgRNayUTZlg25ssJbQkNV+NVeih8iieE6Fu0R8jDHvNSOo&#10;zFS5GuaEgLXsZGhrr5ZPyU5NR0VRMUryC5Ahoa7IGIT5BRIm/F848bOVwQBmJmqpeAGIHV9f3Ima&#10;+U5ZS8iKr2tDYIjjMCfsLFhaEh7WK5fDzWQ1Au1NEO1hhThfa8RS0b42iGSnLMzdCsGulvB3NIe3&#10;rQldhhFBQpiYC1CkbgRfByuEECQCk0B+L/z4nRB4yGRFT4GJJN15rOVNCBRCRuaf+LKj4WNhAT/+&#10;fwKcHBHl64/1/FsH2tpxetd2zO4dxoXtvTjfvYGgICzoPmbrspVkBeJ5cSVN67FAUJxrr6DKWS9R&#10;AJklBGabiulCCAXCRpyGSGaiyxImY3QlUh+RdbBkSROpC1Bq8jAqboSgmCAwxmSmOp3HCDXaSPdB&#10;eIw0lREgGzDWUYvRjfX8rcl8sS5M7OglRLRw1uR+QmT/ECYPbiVItumcyC5MHRPtxtTx3ZhkXYOJ&#10;Fs6SUhyHSEDyS+lhoAeCQGTp8f9buVQCD31oS3M4BIjuWC/tHm1U1hxfW43O0pxIK1bQVSx3r6ML&#10;qcFdAhEJZ6n8SBWdSC1WeDdiuU8zVgd0woaACMw9Bvu47XQismFVC893wCy8D26puxFUdFItDy+h&#10;LNOIAZYCkiHYxG9HWOkZJDdMwTtzB5zjN2KNSz6MvYpg6V8Bh7B6+KdtQlrJFoR6+MLfbDnBsRKB&#10;VID5CsJjObwM7oL7mt/AeeVdcFl9N5I9bFBDF1K1Lggb4gNQGuWL7GA3pPs5IpHXIu1MEG5tRHgY&#10;K+iEWxlgvbcVjq8PxHxpECbSPDCeKpLVgj0wIaUcJ7tjTGDSzi/ltkYs7BQ3okuwS1hrexPdSBMh&#10;0oITm1pxdFObSrDvqsjDY22FeK6vGg/v2oSLB7cpx9JXnoSOkgSUpgcjPdIVGREOBALdUqAt4vws&#10;kBZqg/IUbzoOD2THuCCHyo1zQX68M4oT3FCZ4olqOq+GNE8M1yVgd3cxGgqTUZgSibyUCGzfvBF7&#10;tw/iyKEdOMIv6HFa5tP8wm4lZHbwR3RoqAHTOxox0p2PI/VJOFRN18Fyujsb5/rycXYT1ZeHswPr&#10;cY46P1CI84NFuDDIciCfysXCpmxM9mThVFcaDrYkY3tDIvoqY9G6PhLrwjzg6+MMZ1cHmLFHaWJq&#10;BEv2Mi0oczYULmzo3d3oVCzNlVyd7elMHJWjEIiIfOlIfAkKPx0wFDTEedCByDV1jw4iSx2IBhIN&#10;ItreHwIPzTmINHBQKkl+Gxj6uuZENHAshYh2j4S6xLlIXsWOr+2uBgfoIbLUiQhEVq1aC1NjGQJs&#10;hGU8XkaIyC6I9tYWfC/ynJa8bghDNuYCDnEnInEmhgISNuIq3EVXIBAxFYCsXgNzugaBiF7WkgOR&#10;xtbFDUmx8agoLkE5lZGSivjoGIQHBSPY2wd+LvysCFEXKws4SBKeIAlwsUKorxMCvBwQThcZFeaD&#10;qHA/RAb5INiLULenG7A3Qsk6d9Sm+6EsyQuF6zyQGeXM76wD1gXYEyp2iPayRRQ7amEulggiTALs&#10;CQFrcRpGdCyGyrWIZBRXgIMNwl0dEUK36GcrS9KbwZsg8VKz3+lAdBKI+PH74WcpI7zMCRfKypIA&#10;IoTsJf8SgLK8fOzo34TZY4dw6ehuXNnTh4v9DTjfVUlYFNNpECKtRWpbYO24UIWvJgkLCV9N0X1M&#10;EjwTEsqSfAdBMSag0JUjAo6qLJyhRnVhq1G6kVE6DzXRkAAaI4zGBCYEyHhLmTY/pJ0OpLMG4z0N&#10;mNjUjImhdpVUl5FZk3sG6EQGMcHfpD4voiByWPIiBIgCiQ4ixzWI6F2Jvpw5cacz0Ut/vBQqGkzu&#10;BMX/6XEied5fnps7qUFFYCGalXt05Szfi9Lx/frEejMhUq+WgL+HrkOS6frJh8sksa4b5ruSEFnl&#10;3w7TsH74Zh1GQN4xrPHvpENpw5rAThjKWlrxWxC4/jjsk3eokJZAxJwOxYyyjN4Mr6wDiKsZR1jh&#10;EXgkDsDArZBupAAm3sWwCtoAx+hmJJTsRFpGE0Jt7RBCeETarECU3WoEma2Aj+HdcF/9a3ivuQux&#10;dCfFvraoj/dHTUIwIRKIsmhf5Aa5IcPPCcmetoimC4lkTynSxlgBJMLSAOlOxmrjq4u1kZjK88Vk&#10;hqdyI5PpdCU8P5XhzWMfTOYFYrolB3PDDdqqvsqRtKiQ1gzBMjXciNHNhEh/K47RichaWpsr8/Fw&#10;SxGe7avC/Xs24iC/wJvyQjFUEcvGPxldJZFoyvPDxsoQ1gPRUx6MnspgNUpqY2kwuooD0VEYgI1F&#10;/ugv9cdgGVUagMEiqtAfQyXB2NaYio208lV561CeEYfGsnR08kdSm5+OTewJnSJAjh8YxM5NDXyt&#10;GNSkR6GN94708Esve7x35au8yGG+n7lNBbh3WykuD5eyLMflbWW4tKUElykpL20uwqUhQqU/F7M9&#10;7KV1puN4WwoO0KVsro5Ha34IqtICkBsr+Qo7ODhaw9rajCAxhgUbBHNLE5gTKnZsQF1c7WFpaUY3&#10;YgoXHUTEiXh7aCDRoKGBRJU6+Xi58B5XeFGeBIjM/FbSwUOTow4gWihLXIhIA4AmAYWUmruQUht5&#10;dRsaesBoANFLA408hx3h5QYTYxMCxEBpxYrVBMhKAkSDiEDFYC2vrzLQuZNldCUGalizm7MdXF3s&#10;4cDPwoIOwZAwMFitdyF3wkQ5EboFCW2ZCEwIEgWTtathYbAGlpTULQ3pMkz5efJvjgwNQX5WDooL&#10;CpCTkYnUxCTEhkcgxMcP/u50gnZs/EMCMDmyDTMzuzCxsAsXHjiOBx+bxkPXp3Dv1ZOYmd6BHcPV&#10;aKiIQHORN7qL/dFa4M/vUQCq2akqTvJEbowb0kIckeRvr8mHrtnbDuvk90ZAhTmYI9jODP7W4jIk&#10;93EbEr42ZgimKwm0t4I/nYmfciG8ZwlQfGS4sABEQcRiSd1MDR+WCY3+/H+vCw9HU/UGHNgpDfFB&#10;XCZQ7mOP/8KmWsx3lNBxFGCKTmWGzmSmgfX6fEoDyHhNFiZqJGxFiNQQKOJKCIgJWROrTmDB34lI&#10;ORCtPkKQyEKLqpTFFmXNLEJEJhqOtRMindUY122JOzHQhoktnWqOiISyBCJqdJYARD/MVxfOmjyy&#10;c9GJiAsRkPwziEyfkIS7hLnEnVC6hl/f+OulB83SupRLz/8z/fd7pdyH6eOa5JwqF8XjY3vxq//v&#10;/1yNNX4dWOZWS2BoYSxZgFFGZglEJLmuXwJluVcjVvm1wjB4IzwzDiC+dhoudB4r/Nqxik5kTWAH&#10;zKP74Z1zCG6Z+xU41OismC1qxJZp1CBsE4YRVn4K0VVn4Je1EzbBjVjhmKlAYuZXCvvwBgRlDCK3&#10;9jCKEtejNtABvTEO6Ix0QLLdCgQY3gXf1f8beU6rcSjdAwcy/dCe4ItaOpFqqiLGHwVhXsjyd0a6&#10;D92IqxVi7M0IERNEESQxNoZIdzDGcLIHLjXEYLYkCNM5sm+Jnyqnc6QUBWKqIJRfNDa0Q7U4u1uD&#10;yAJdyLy4ke3s2RMu45sb6UQacWBjA/ZsbMHm+nJM88t7f38Fjnfm4nBTAsaHCnHpWB2uzfbi6XuH&#10;8fi5Xtx7pg4Xjpbj4tEKXDxWgdl9RTizOQ2HumKwtykMuxtCsbs+GHvqQ7CrNhg7q4OxoyoQwxtC&#10;0V+ThNaKdFQTDC0VWZif2I1jOztRlhyFMkJla38zRs8cwPjIYbRU5qAyTUZTJeJYax7m+ksxQ411&#10;r8fRxnSMdeXQfdCFDFIDBbhAYMz18YfXnYnprkxMdqRitCURp+rjcLQmGoeqorGnIhK7qmOxoyEF&#10;LbkhyIt2RVq4zCFwhqeLNZwc2fjaW8KaDYYVgWLBRsKOjYaLi8NtiLBH6i6jquhOPAgRT8lz3CGC&#10;Q0RwiDzoWETubi5wc3W+LRmRxQZFJE5EH77SQ0Skh4AmDRJ2VnpY6CFixXOWKoSlSQtnaee0e50E&#10;Im46iBASq1cZahC5h06EEJEJhyvZ6K9ZY4iVK9boILIca6WxZ+Nozx64sxPfk6MtbK3N1edgamIE&#10;IwLBYPWqJa7kdkhLSWCidyVrVsHcQEJbWnhLAcVwrZIVn8uJ7znIxwvZaamoKCkhUPKRlZyCdZFR&#10;CPH1xfqcTFx/4l68/t7T+PqPt/C7v76P7//yLr7+wxv45NsXceuTJ/DSa/fioWsnMD3RhQOb87Gx&#10;KgL1ud5ozPFGc64/GrL96Yw9UBTnivX83+eE2CHTzxbZsvgplUGXkkqgJLpaI97ZClEOFgi3NUOY&#10;jSlCqTBV52+S35EoKszOAsE25vCXkBZhIjPfZY6Jt7ksraIBRSTuxF8gQnfib2WOQD5GoOTPDklK&#10;bDQ6G+pxbNcuzB7eh3P7t+Hc1i7Md1diprWQroMumi5jSjkRyX/IQop0HgSI5D3GdRAZI0REEraS&#10;NbLEgagEOnWawJHRWFKe4uMkmT4iIGkuxWhrGUZlbkhXLcZ7GzExSIgMd2FiZw8md/djau8ApvUQ&#10;YSdvWnIiR7dTBIgunKXPiYiWgkSTNmJr8fg465TendzRyOsgsLTx/z/do0Cgu2+ppggHef6pY3wv&#10;rGvHvKYvdfdMHSVE/q//tQZrA7oID7oQAuQut2rcpQPIXS4VrBMkMkLLU5Y6acRy7yasCeiEffx2&#10;rKufQVzjnNoed5lfG1YHdcE4YhNc0/fCO/uwmiNiEjEIC8JEZrIbESjmhIlP3kFEbTiF4MJDcInt&#10;wTK7TKx2zYGpTzFsg2vgHd+F+MKd6GrdjxNl2TjDBn1fghOa/QxQ6LIaVe5GGIqwxJFkJxxIcUV/&#10;sg8ak4JRlxCC6rggFEf4ItvPBZm07Gmedkhg72idkzmSabtTqSxnU/QSSrNVkZisCMNoUTDGS0Ix&#10;VkxolIRhsjgco3zN40keOJMfhtm+DThLByJuZH5Hk4LJ3PZGzAzXY2JzHUa3tWBs/yZMn96FhfE9&#10;eIi9uaeu7Mfbz4/jg1en8Nm7Z/H5e+fx/isTePP5U3j+kZ14eLoVV07X4NKJKpwnSBYOl2J2fxHG&#10;hzNwomcdjrTH4HBbFA61ROIAtb85Avsaw7CzPgqbahLRXJpK55GIoY4NGD+xBVs7KlGaGI7ChHD0&#10;9zThoUcfwEtvvI6B3k7U5UrYKRsH6jNxfqgcZ6nZgTKc6czH4YZkjHWkYbIrBZOdqXQbhFJPNmbo&#10;OKbb0jDdznPtLFtSMFq/DieqYnGkQob7xtCNZKCnKBrFMe6Qfe2Tw90RE+yKYD9CwZ2uhOCwsjKl&#10;KzGCrZ0lXAkMyZVI4+nIhtTVjQ6CbsSdbkQA4UloeNF5CFC8PFgXuEgpx7zmQReyFCKuLk6adADR&#10;h7OWAkRzIBo8NIBozkIDgwYQPSRuw+N2XYOL3pHYKCdiZmyKNasNKSMtnEV4LLtnlQaS5SuxioCR&#10;3IgA5O67l/O+1QSPAcxNDFQ+yJafgZRWlCUbRAt+HmZmxnQsstGV7JK4UiXaVamDiX5+iSllwnsU&#10;TJQr0TkTgYiRAaxYWhushRMb3wAPd6TEx6KkIBdFubnITE5GbmYGWtrq0L+1D6cmj+PqjQt4/q3H&#10;8P7XL+ObP71LqLyHb354Ax999QLe/uAmXnjxIu6/9wBOHmnGEL8LbXTCDVmuaMxyQWuOF1qz/VCT&#10;7I7SaEeURDihMNQB+QF2SgUB9iigU8n3tUeOpw0yXC2R7mKBDP4eM9m5y3a3RY67PTLdHZBKlxov&#10;a6rRpfkRJsq5ECQyHNjTVIAiMNGdJ2R8xdWwc+JnYczSCL5WxipEFujsgrzkdPR2bsKRfUdwfuwU&#10;ro4dxn17N2GutVxbibciA+MbZB2sbLWwogaRfJU810NkTADCc2ppE0LjZFUmThFCpwQgfI6TMrRX&#10;EuuEzUhTCUYIkpG2CozQjYxtrMcYO3LjW2TbCAln9REkmwgS3WTDw1vpQLaxQd5BiEhiXXMhAgd9&#10;SOs2PH4R0loECRtwQmeGpTTodzqG23UNNHdCRQ8FTbch8UtNHt2jdOf5JcdyjfrV//Xva9UM89+4&#10;iQOR0JUuH6IS7ASJq4CEzkQ5klrc4ynLwLfDInwAwUUnkdl9BT65x7GcbmZlYKdagNEuaQd884+x&#10;3EWoDCg3Yho+CCM+xpRAcUreoRZeFJB4pQ1hjXMeljtkwIBuxNyvHM7hjQhM7cf6sl3oz8rDcLQD&#10;toabYU+cHY6muOBEhjtOZrjheLobjqa7YzjND60pwahPDqUjCVZuJC/QFVm+jsikG8nwskcGe0aZ&#10;/CJnednwy2uOpjB79ibiMNqWipNNKTjdlomRLn5JWjJxsDQWg3EeaHQ3xt54d/bIC7GwvQlnBSIq&#10;pNWEeUJknhCZ3FyDxy8exZefPY8//vE9/P0nWZX3O/yEj/DjP97BH377FD69dQmfvX8JH741i7de&#10;OINXbu7HU/f24+GpFtw/Wo/Lp6px4XglztGZzB8swdTOXIwOpuNUbyJOdMfjWFc8DnXE4UBbHI71&#10;ZWJrSw7q1ieifn0S+hqK0dtYhMb1ydiQHo0KOpEuGSU2P4uTE6Ooryzijz4WzZlR2FmVhHOby7Ew&#10;UI6ZTSUY7S7ESf69FwbpnLaVaBouxYPUfZIP6cnHfGcWpptT+ENLwEmC43BxJPYVhGFrdiA603xR&#10;t84D5fGeyIpyR2KoKyL9HRHkZQcPZ0s4sodpbW3KRtIYdoSIG2Fhy964OY8dHLTwlqurA8HgqDkN&#10;AkNAIqW4ERW6ErjIeeVGXHnvbRciAHGhE3FxIjx0y5toSfQ7Q1h66WEhQNBkowOElNawtdSAoZV6&#10;kMh1qUsCXhLrbjCVIb7iRFQ4i/CQkVkCEbX0ySoCZK0qZc6IciJs+C1MjCkjWLCnbW5mpJyJwFQG&#10;GghE1DGvmRE0JoZrYExAyKgtAckiRCg1p4Qy0zkRzY3QiRgYECQiQoSyNTaCvax/xR58AD+rdWGh&#10;yElNwfqsLCTHxyE2MgJhIcGIimMnoLoMQ7sGMLpwEo88fS/e+PgZfPHDW/j2T7fwxe9ki4Bn8Po7&#10;13DziSmcnRrCwaEC9FeFoynLHTWJTmhN90CHuJQ0D1TFO+mAYo8iOpTCIFsUBdmhOMgBJYEUnUqZ&#10;vxPKA11QGeTKkm7GyxHpTlZIdrJBHJ1aCCEboGa+02mIGzEjPFgKQDxldJjMMRHHwu+RCpFRfuys&#10;+NPdyZa/4l48LawQ7heEqg2N2Lb7IKYmpnFpdBT3Hz+Ai3QIs2zwx6q1hLok2KcaCzHVXIJJaqJZ&#10;VueV5Lk4jfU4QzdySkSonGZ5RkoZkaWS6vwd8TEjBNSZ9kr+prScyJgk1TdLTkRmq/cRIHQj+4cw&#10;dVAmGkooixCROSLHZHivuBAdOAgGgcg/cyKalp7TgUKVApPbWmzoxd0sgcdSiChI/BOI6OExcWT3&#10;Yl30y/vElUj5q//7fxvAOLwX90g+hE5EQLGcIJFcyO3JhzJvpEqDjFcDVvq2wjS0D94Zh5DReRHJ&#10;LecIiyGsoKORdbMs4rbAp+AYXLMOwTR6s0qsm9GRCGDMIgfgsG67GsUVXTUK34xtMHBfj7ttkrHG&#10;PQ8mPkWwDNwA1+gWrMsZwMb8UuxOcMXRJCecyfTASLYnTmVRme44leGB01ne2JMZgO60UDSnhKnh&#10;vlVxAVgf4k434kQ3QpB4syfkY49sKtebvSQfG1SGOmG4PBaHCI8dGxKwmeDoK4hEW7I/qgLZg3I0&#10;RobpMgzxhzDZyN75cC3O7W6mCyFAdjRgQRzJtjpMb6nHsw+N4ie1J8if8A9ZEwu/w99++hR//fEd&#10;/PVvr+OrTx/B5x/eh09uncV7r47hzedO4sXru3DzfA8enmzF/SMECV3JxZMbcPHEBgWTuX38Um/P&#10;wtgWAm4gGSf6knCgPQ4j24qwvbsINXnr0FCUhMbiZFRkRqMkKQRlqZEoS4tDY3Upps7O48ToCJpr&#10;S9BVmYn29eswUJ5Ah5OHw8152FuXgV216SxTcLY/n/AoxuWBfJzbmIHZDrqS5iSMEBwnKmJxkM5s&#10;d34QdmQHYDgzEENp/uhL8UFnkiw544LccDZS/MzCfW0R6GkNPzdreLO36caGwd7WHDbWZgoaroSF&#10;NX/kZmxE7SW8RYgoJ0KH4qmcCMGhgCEuZEmd5z3c3XQQ0ZzIIkBEdCBOMrHwvzkQPUDEcQgcLBQM&#10;NED8d+nhIaUmuVcLcelHccmse2NDY7qNNSqxrkHkTiciLkTAooeIgTTybAgt2YMWiIis2NsWiFiw&#10;cRSICFgFtnLNkj3s20BZq4CiJibqwlsCEZUjkZFblMVawkMgYmCoQCKOxNrYUE0IdDAxUSO03MzZ&#10;wMrQ2QA/pCWsQ0FONvKyc5CWlIyo8Aj4+/nCN9APSSmJaGyvw56j2zB73xiefvMxfPbbt/Ddf76H&#10;L79/FR98/AReeekiHrp8CCMHmrGNbrWz0B+1SfaoXmeDhhQnNLFzV5/sTKA4oDLGAeWR9igOtUNR&#10;oA2KAmxRQpdS7EfIyG/R3RrZ7HBkOFkg2c4csfyuRFACkiAbSwQSJAITH4JBm/VOcEjuhCDRcigE&#10;Cj8vX0LEV/IrOpDI8iuSi3E1NYabtS2iwmJRU9uKPQePYHZ2Bg8vzOHRiVO4tLMXky0EQU0uJuvX&#10;s8PETlxLKb//omJMNBXTlQgsxHEUYYQdtlEpxX1Qo7LwYptMLpRQlqyXVasmGcqaWVo4i88vOREZ&#10;2kuISC5k5sh2zNCFzCiAUDpg3Ok0NOlhIjDQ1/X3KRdC6Z2HlFMCEYJhESQKIlIuAcjSuk5LYbEU&#10;HqrO55v8J/eJC5nk9V/9y28MYZuwhe6iGXerfIjAQmaqyxyRSgUSPUzULHZJwHs1Ym1ANxzidyJ6&#10;wwRy+++Df/EprA3pp/pU7sM5fS9BchxWCTvUMF9ZMsU0vF+FtuwJEfeMvYiqHkFCzSlYB9fgLusk&#10;FdIy9MyHmX8pHMPrEJbYgT0NnZiroVugAznFL+cpOpAT1Em6kVOZAhNP7E33QU9aCNpTI9BEN1IT&#10;H4jicE/kBjghm72ebF8H5BImeawXsKe8nha7iI1eS1oA+kvjCZ8AlAU7osDdArkOBih0MkK5iyma&#10;PcxwMM4doxuSMLuFENnVhHM7G3GWEDnLcn57vUq6z+/rxnuvP4J//Pw7/Iz/xN/+8Tv8109f4i9/&#10;exd/+/FN/I5u5JP3CRG6kVtvTNKNnMZrTx7BM1e34vp8Nx6abMYDY40qTyKu5BJ1/lgFzh8uwcKB&#10;9Zjdm0t3kol97bHY3paCHT3FaK1MQ2PhOlRnRxEeIShJDUNpWgTykyJRkJuKkekJjMxMYePGZrTx&#10;h9DBH0IrbXwLH9O6nn8zodJRloaB2ixCJZ09riTa9lic2BCFgyXB2FsYiL0FwXQdIdiTH4KdOUHY&#10;nhWIzekB2JTii42JXmhP9CSwXVWSNZJgDvSwgq8bf7wuFvBgo+DmaElnYAl7NgiSTFYQYd3U1IjO&#10;xBrOLnZaSMudToSwENehha40gOhLTw/Jh2ihLAGJQMRZ3AcBokpJpjvaq/1B9PDQhu/eDmGJ7Niw&#10;CAyWwmIpQPRSxwoeFjwW8GjnxLF4OLuwYTdSEJGRWCtW6OaI3K0l1zWIaCO27tJBxFAaeQGHuA1K&#10;gULVJT+k5Yhk8IG5lAIXNooaZAQmJoSJEV+TnT26Dr0TkTW41JIpBJSZoaECiYVAhLKS/dvpfMSN&#10;2NGNOJqawMXMTK3K68rX8+BnFOTpgYTIGGSmpiODSklKUvuauNvbwoHvz9bcAO5eDsjIT8Om4R6M&#10;nDuDGy8/go++fk2tCP3VN6/gvVuP4embk1iYHMChraXoq45GbZojNsRZEChWBIkj5YLqBGeec0Jl&#10;tLNScbAt1vtZYT2/M+t96FQIk/V0r3medshytUGygyViJWdCIIRTofzOBLNUQOFnJC5EAKIgIs6E&#10;n5HMhBdX4sVSJDsyqlyKpbb0ijuh42RiCC9HJ/6taWhv78WRY6dxbnYONy6fxzXZxEka/WY6kNps&#10;lQ8RiEzytzNOtyEbTo2J41AQIVgImrGWMuVARjuqML6xDuO9MjekEeMDrZjUJdVl4UUtF0IXcmCz&#10;BpFj2zGrljnZDVkzS2DwS3j88livpVBZdCc6YGjOQK6xsZeG/+guNdJr6qgGBZW41wNAXSckFq/p&#10;9UsnshcTfK0J3WP1j9PfN3VkD371P+8xgXvmbhgEtOAuwuM3OmioJU8EKCqkxfPOFTyWc3V0Kw1q&#10;vS2Bg2feQWT2XkBO32U4JO3DqqBNMFEJ9B3wyT8Gh5RdugT7gIKIjNCyj9sGmcEeXHYMaW1TcEvq&#10;wT12aVjlnKkgIm7ELrASwRE1ONHRhycPb8JUZSx2RVljR7Q1hqmBcHP0hpiiM8AYTQHmaI3zQkd6&#10;BFpSw1G3LhhlUT7ID3JBHm1zvsjfGYUBzigKdkVJiDNKQ5ywIcoDdYn+PHZCjps51lPFhEcdv9y9&#10;vGd3tCsOx7vhWH4EZgZrCI9GnBeIUOcEJDwWoEwRJPdP78Lvf/sOIfJn/P0fv8d//fg1/vSXd/GX&#10;v76OP/7xOXz8/hV8+O4F3HprmhA5iTeeOYaXHtuDJy7349p8pwptCUjuG61XzuTe07W4cpJAOV6J&#10;ixLm2leAwepQ1Of7Y2dvKbrq81Cdz95VYQK6+OXe1F2LzrYNaGmsREt7A05PjmLy/Dy27R1Gdx97&#10;jNt7MTzUjp6Wcgx0bMBQdxV2DrVgx0AzBqvSsU1AkRuIXXlULl8jh8r2o/vwo/vwx5Z0fwym+qEv&#10;2RPdCe7oWOeKlnVuqErwQGqoI8K8ZMl3S3g7m8PDgY2VnSkbcBM2wkawMGXDxh+2k5OdCmeZsndo&#10;y16mszPdA0EiS6W468JWKqSlkx4oKtSlcyEicSECj0XJ5lNLQlkaRO7Mg2iOgkDTwURzGbfhoYeJ&#10;XgIRAcjidUvN0chKxMZGAhH9PBFxIctxDyGy7O7lCiiyfpbeiUhOxMzYhM9JR0YwCBw0CUTEiWgw&#10;saBkNr8Mh7bgNRnZZil5EzaCVgIaAkBCYqZ0JrKkvFomZc1qBRGZgyIgMSfcBCZWBIkMAbYhRGz5&#10;GAdCxImv5czncGHD6sLSmedcLSzh6+SK6OAQrIuKRpCHp1pCxd5oLewMV8FizTKYLL+HDmg5HPi/&#10;ikuLR31XPQ6NH8LDT1/FO5+8hK+/fwuff/E8Xpdk/L2HcfpAPYZbE9CS74WKBFuUxdqgIs4WVesc&#10;CRYXVNG5VkQ50Z04oiKCZagDSoPsUUKVBtK1+DugmDDJp5PNcDJHkgPdia0ZogmVKHEpNuYII1CC&#10;+NkEiANRQNGS8QISL35uMmlR1ukSSWhLFoiUWfKyqZYHXZkrnZqLkQn8XTyQnZGH/s27MD5zDg8/&#10;8BBu3nsWj4zswdzmRpxskNxHJsbq1mNcQlyycyF/awKPccJjrL0C4/wtjfG3N94rw3qbVBhrQiCy&#10;tQvTu/oUQGYIj5nDWzF7mO7u6A7MEiJzx3cSILshy8DPqaVN9t+epc5zt2esazC541h3ToCiORQ2&#10;7LqRXRMCDpaTvKYd71SgkPMTPB4XOPBYD4NJBRG5V1fqAKGXAErvQvTSHqeDCfWrf19migCCwCy0&#10;UzmQu9w1F7LcQ2atiwOpUMvDiwQuspeIOJEVPq0wCOmBbcpORDVMonDrAwgtH8Oa4AEYRvTDLpEQ&#10;yTmsRm+JCzEJ36SWkbeMHoJt7FbYxW+DV/YBJDROwL9gJww81mO1cxbLXBh7rYcN3UhwcAVOtXbh&#10;2dGdePLYEE6WxKLJczXqqCr3lShzXo5ipxUocV2DxkhXBZFW9sYbkkJQGeuPghBXBZKCIFesJ0hK&#10;Qt1RFu6B0jA32mtnlIW6oCbGR5UCkXR7QySZrUCurQHq3c3R52uBnSE2OJjsjcmNZQRGE86LGyE8&#10;ljqSmW21ODFQgZeePIeffvodfqIb+es/vsN//vVj/PCnN/HHP72EL79iL+698/jwvXN497UJvPni&#10;Gbzx3Am89Pg+BZLrCiSteHCiGQ9RV0cbcf9og0q+Xz5BkJyowpaGWBTyR7mzvwJ7d21Eb3cNenvr&#10;sWVbF3bsHcS+wztxgD2HQ6cO4czsKKYvzuHU9GnsOrgdu/dvxY5dm7CX1vrIoa3UFhw5yMfs6cNg&#10;fS62ZAdiOMOHTsMHQ+ne2JzmjaFUL8obAyne6E/xQl+iB3oIj072KptipBGwR3qQLULdCQ8HU7jZ&#10;msDRioAwXQtLozVs2FaxoVuBtauXw8hwNRwcbGBjYwUT9gglwe7kZLvEjUhynZAQ1+GpJdn1MNHg&#10;QphQ7q4uWgjrFyDR71K4NJl+24Ho4aGBRB/WsiUYbCysdNKgIpK6SEBjq7tmw7rMGXF3dubfYqzc&#10;hriRFctXK4DcfdcKljJrfaUCizgRlVinO7GShtuB78uOQOLfrVwGZaFzJSqcJWEtXWhL5UjY6Eni&#10;3UpGs/G8wMSGz2MtwKEzEXAIQDQZ8rOWcyzXajCRob/WfJ+2dCICEdkx0YnP48zHO/M5BShyrFwK&#10;z7nx83HlZyILLLpQDgJ6wsTGYA0sVq+A8Yq7sOaeX2Pl8rthYUuHEB2CstoibOX37sIDc3jrg+fw&#10;9bev4eOPbuDZJ6dxYWYrju2qQn9TMupzfFEWTzhE2aA0ypZQEbfCTlyME6qiHfkbdEZtrCtqo1iG&#10;OaAhxAGtYc7oCHdGd4QHWvgbrnC3QT6hkm5nhgQbU0RbGiPMwghBdCJBFobwpyvxlVyJgEQPEZWY&#10;l1nyhAclpWyqpVYdJiw9+Lc7E7ROPI4KiUBpeQ2GdtAFnDuHxx97BM88eBZXj2/HZFcFThAmp2VS&#10;IiEy3laOic4qTBAek4SHbIM7RXhMyrDewXZt+fetnZjaqYPIwS26Dal2YO7YTg0gauVeQoRAkBV7&#10;1WKLv9D8mQOL8LgNEZYnNeAsgkRKAkLqAgsNLmzseV7gMEFgKCchsOH5CXEux7UQmBbqortRpUBD&#10;O6eVmqaO6aVzH0uBIk7kP5abIbzoOBxiBrDCqwZ3u2tzQ+6RUBYBIhKQqImHlAwDXu7ZgJWEyJqg&#10;blgnbEd45Qjy+i8jo+cKbJL3YlVwDywJCveM/XBP36v2IREXYhohOZF+NeTXhm7EPW0f4mrHsa5h&#10;BNahdVjhkI7Vrtkw9ixQEIkILcNYRytuHhnEc5P7cfP4FpyoTKT7MEOjz1rUeRug1scQtb4mqI9w&#10;QWtKGFrTI9HEsjo+EOsJkbxAZzoRZwUS5UJCXRVEykSER1WkBx2KA2LMliNs9f9WSja9B9VOhujz&#10;t8IOQmT/Onf2PPJxdnsznYgW0tLr7Hb2QAYrcWxTBR6+eAS///5dFdL6+8+/x5///jV++Mst6k38&#10;4U8v4LtvH8PXXz2Kzz99AB/euoIP3r2IW2+exWvPnMHT92/HtdkuNWpLwWS8hWoiTMSVVONBOpWd&#10;XemIcluGrX2lGJ04gF37hrCXMNi1f5Cg2IqDJ/bhyOnDOD52HCPzY4TILMbPTuDgqYPYTZDs2juE&#10;ffuHcJD3Hjo8jP37N2N84iBGj2zCUE4QBpPdMJDqgb4UD/QSGp10HK3xrqgnMCrDbbE+wBLZ3uZI&#10;cTdBtLMhvG1Ww9F8JayMVsLCcAVM17KxWbMchuy5GqxcjrUr76GWYQ3rhgarCBFbOhFrBRFr9iYd&#10;HayVG3FzdVQgkVFaGkQIDjVKi6WEtCg5706YuLk5q6HC+nyIk4SxKEfdDHWR3n3onYgeHkuluQwd&#10;KCg9OP6ZtHu1sJaCiIE2KksgsvyXELlnFSGyWoFEICIuxYaP1SZDyog1azUyS0FkESRS0olI+GoJ&#10;RCzpXsxMjdSoLXM26tZs3OV9WBMAlmwAxZkIPIwJESWCQ0JtpqwLSKwoG3FBJiZ3gETBgw3sbRE0&#10;BJMDX8uJDbACDeUkYS322i0lib96pZLpCv4v77kLq+/6DwLlf8OIHQafAC/kFGejd7gXUxcn8cJb&#10;T+DTL17Crfeu4fFro5gdY2dlsBgdpRGoTHZB+To7VMRYoyzKGpXRdqiOccCGSJZUXaQD2uIID37v&#10;+uPcsDXOA1ujPDAU5oL+ICf08bfcE+CCbn9ntgNObAccUOFmjVwnMyTJ7Ho6lkC+b29+x7z5mclQ&#10;YQ8BiRlBKXvKK5iYaGDh36jW8+Ln7ka3LItYuvH7ExkZgbKqZmzddwSXr17Fc0/cwM3Ls7h4ZCum&#10;Bxox3rkB411VBEg9ZvpbMCPOY7CVDqQdU5s7lQuZ2tGDKXbYZvh7m2GnbXFXw2MECSEim1IJRGZl&#10;Yyqd89DgsU/B45dA0V9XMFEQ2a+Aos+NyArACh7KkWiaUFDZSfdBETKLQ4jV4/gci3NCCIslI7gE&#10;GFLqgbG0lByI3oEsjs4SJxK2/jjcE4ZhGNCsQlpa2IoiSKS8y7lcbZ27zJUOhYBRS6DIcif+7TAm&#10;FDxzDiC1bQ4FW64iqGKUTkQmF26GU8pueGQcIDC0VX1NwvsUSCxiBmFDJ+KSsgehpaeQ3DoNl8Qe&#10;NV9kjWsOjD0KYEmQ5CVWYL6nDdf29+LGia0KJM+O78H5nkpsT/RET5gNusPt0BntgvZEf7qQMLQR&#10;Iq0qrMUvQoSXgojkRgpYFgZJPNYZFeEESAjPe1sgy8MUma7GiCE4Eo1/gyKHNWj2NcemEHsMRzpj&#10;R7g9dkY7E14pODssYSxNEso6pwPK0fZ8HOnbgCsz+/H685fxt799o8uN/BZ/kbDW3z7DX/72Mf78&#10;t3fxn395je7kZeolfP/9s/js0xv4+INrePuleTx1ZSseoyO5NtuBRwiThyaaCBJxI1WYO1yGxsIg&#10;2Bv836gqj8Pm7e204W3YSZDso1U+cHI3DvHLd3ziOMbmJzB9aQHz957H3JUFBZIz02dw9PQh7D4w&#10;rGCiHndoGMdGDmIbXU19ui/Kw6yQH2yJZB/29NwMEGK/CgF2K+FnvxpetmvYsKyAvelyuox7YLLm&#10;LhiuvgtrV1Er72Z5DwxWLYPBalnmQwAiy5+zZMMjMjJYDXt7W8je48bs/cnQXxkCLPMmXAkFAYmW&#10;G9EgouSlwUTqAhFxK5JXEbm4aBBRLkQHEUc+v+MSiNx2IrddyG2A/FJLoaGFsKzN6RrYY5Vz8jjJ&#10;sbg6OrFR1+dEBCKrFESU1FyRVVhJiOidiJyz5uMXIUJw2hCgAhEtP0IXwoZOC2XRlbCHrUJaAhNC&#10;Q4YGr1m1CmvXrFIwkUmKSgSIOeFgYmSsci5rKdkMy4gAMSHkTPkeLehErI1MYGtiSndIkLAxFWg4&#10;Uarkawo0FETYk7cnSOzZ+NoZG6rSwUyr20iiXhwJ34PpyhUwYafAZJXMZ7kHq5b9Bsvv+nfcRais&#10;pXNx9nBDdNo6bOiow/7TB/HgjYt4/a3H8MrL9+Lhe49h9HA7tndloDXfj+7EDqXRBEmkNSrCLFEV&#10;YY1qUbgVqkMt0UKgbIxxwUCsO7bHe2NPvA8OrfPDicQAHI/1xfEYLxwKd8dOdg43Bzpho589qj1t&#10;ke9sjSRxS3Qpfvz8vPm3yzBhD7X1L2HCv9uVf78b/3Y3/u0CFAGLOBQpHQzXqAEJno6uSIpLQlVt&#10;C/YfG8GNJ5/BG6+8gGcfvoD7zrDB3tyM8Z46TPQ0YHJTM0FCiBAgMwTI9B4ChL+x2QObMcvfpwBk&#10;TgBCzRMg82pXQwEIRXDMndaDRKtr5W2A6KVCX7LkCKWBRMuniBsZO6IBY370EO5bGMfDBN+jV+bx&#10;6H0L1Flcu3eeHd1pXJo+SYARJISGgERmps8smWR424HowKGXAGRR2rGaJ/I/7zZBSP5R+IljiOzF&#10;cu9aFc5SI7J0buTXjqVaToQQkeG/siCjuJEVvpobsU3cgYiqcWT0XkRq90U4pO1Xy5zYJ+2kGzkA&#10;u4RturW0NDdiGT0I6/hhlTfxyDqIpJYZuqF9WOtWhNXOOTBwy4G9exaGSupwub8ND+7swrVDA3ji&#10;zE48P3sYL80dwSO7OnGmOgW7CyOwoyQOW8sS0F+SgL6iRHTlxKM+IQRFIW7ICyAsJJnOL1khtT7A&#10;DtleZkghLJLsViHDeS1KfC1QSphscDVEs7cJOv3M2dOxUOplvcfXFDvTA7GwpR7nthMeIgJEhbao&#10;U11F2N9WzB7ETjx6/2k6jRcVRP6hHMkf8Nefvqe+w1//8Q3+68fPCJMP8Je/38J//f1dfP/7l/Hl&#10;l88RJk/ijWfH8fjZHjwi+RHCY+5QCU5uzcKujjj0VQWhMt0VwY53I409t/6+Euw9sBEdG2vQ1FaJ&#10;TQTKAL+8u47swl5+EY6MncDxKYJj4iQOjhzB4dGjODl5CrsP78TA9j4M7OrH5j2DGCBQOgabkUS3&#10;4WO7Ei4CCrNlsCFUlVi3NlvJnu8qNlzsiRqxETFiI2K0jGLdUM6tUqXI2IDAWMMGhgAxWrOSDZw0&#10;gCzZCNkSIOJEDNnYyJIoMiHRydFm0Y0IRPROZKkEJHqI6OVKiLj+wok46CAi4aylENHcxp3QkNDQ&#10;0vpSeIjkWCAi0l+TUJebkwv/Fs2J6OeILELk7uWExwq6EG3Yr+RE5Jw1QSTre7k6aU5EP09Eg4gO&#10;JCzNCRALS0mw85xyKWYwY2NuQCewRsF4Fetr1BpcartdQkLAIfu8q2VYVsnKwmt1MDHm/4XPQ1nT&#10;jcisdrslIJFwlYzacuGxLNboLI0nzzkqkMjwYAM4KJjo4SJJeg0oVnx9c74XAYmhOM0VhMnyu7D8&#10;nt8QJr/GXb/5NVauJjz5f/AJ8kdGTip6BzoxR5fy3IsP47lnL+DKuT04tK0cXZWRqE9zR1W8LTZE&#10;ER6R5oSIBapCLVDHTk1diAWawq3REWGPTVHO2BrrhoNJ/hhJD8VYahDGkgNwJsEfJ+J9cTTaE7vD&#10;PLA52A2DQXQywS5o9bFFIaESx+9bgMCEf6sAxIXwcCU4ZfSWK88LWGT5eg/+r8S1ePB/4Mq/2dHA&#10;QIX8/D29kJyaibrOfpyZO49nX3oBb73yHJ68fx4Xjw1jcqgJ45saMLWlA9M7BSL9mKXTnxMXQtc/&#10;KxBRIKEb0W2NOy8AEReioLEUHFpdg4ocL6krgMgsdc2tyHkBiISo7j8/gZeeu463XnsOb776AvU8&#10;Xn/lebzG9ymSukDw1RefxktPXcfj95/H2dEjGjyUM7lz4qEeHnrHocFjl+68AISve3g3fvW/7jZF&#10;ROEJhOUfhlPCZqz2b8QyT21JeJUTcSonRMq0kJZyJlVY4SGz2+uUG5HlTixjtyKo9AwS2s4ia9O9&#10;CK+agFXcMGzobjyzD8IpWZLrgzCO6FeTEU0pi5gtsF63HU6puxFTM4bkhnHYhrRimX0mDBxTkRqR&#10;iYnWelxhA3f/cAce3NuLx45vwVMT+/DCwjG8tHAcT41sw4VtdTjWlo99zTnYXJmqciIVkT4oCfUg&#10;MFyQ6+uAPF8BhxWSZSVgm5WIt7oHybYrkMfe9gZCojXUDq2BVmgkQJo9TdDkYYIWL1O0ehmjk+fa&#10;3A0wEOWK2U0bcF45kQZVSpJdYDI3XIeDLQWYOrwZjz96Fo8/MocffvgYwJ8VSP6mEu2/pQiSn74l&#10;QD7Hf/7XRzz+AH/66zv49ruX8fnnz+KDdx/AE/dtw7njFTi9PRvb2mPQXxeK7go/tBd5oiHbA8mB&#10;Joj0WY3+TYV0Edux/cAAbfcANu8lFPYNYjshsfMoQcIvhMBj3xm6D35JdvIfvoPaemAbBvdsxsCe&#10;IWzaNYA+qme4HQkJznC1XU07T0vvwAbG1pCNsSzXQVkbwNZqLWws17BnvpaScg0szdg7NV3DHrEG&#10;ETPjNSxXwXgtoUFwGAhMdBAxWLOaAGEDTRlKj5qNpL2dBhEXyYu46kZp6aChdyBLQSKlm7vsW+70&#10;T53ILyGy1HXo60vhoT/Wn1sKDA0g+mvaORmd5erkTIgYKoDoYbEYztKNzroDInQjMrxX1vKSvIgT&#10;SxtrDSKSG1GhLEqWiZFJmQoiklhXYS1ChI2cmoRICBux8RagyLyTNaspAkNzRKsVRFauMmBddlw0&#10;pDMhfAg7AY2ZMR0Je9YS2rJng6iHiDgSBRAFEcJFxPN6YNgvgYhad4vHCjTyeDbCcl6GE5vKEGQC&#10;ZQ2BsopAkU24Vt1zNx3KXbjnN3Qqd98FE2mQXV0RGhOB4upi7Dy4GRcunsSDV05i5nQ/9vStR1dx&#10;CBqSHFAXa4O6KEvURFighkCpDbdEXYQV6ulWaoPM0EyX0hvtgG3r3HEkJQCTOeGYzYnAbGYoZtKC&#10;MUmwTBMwUp9K9seZdXQwsT7oC3VFlqsV/GSJen7WzqYGcCGkXfiZCFhcCVJX+Sx47KIDjQvPSelo&#10;akgYr4G9lTkC/PyRlpmL9gH+Vh+4jtfffgtvvfo0btw3jcsnhjG1sxuTu3rVqr0yKkvCWQKR+aN0&#10;IccpBRDZDldzIqp+RiAhbkRzJBLS0oe1xHEox6CHh67UuxAZoXXv+Sl8eOs1fPTBm3j/1lt47503&#10;8M5br+It6s03X8Hbb72G9959E++9x2ss3337dbzzxit49ZkbOD9+UrkOvfvQl3c6EQ0aCiRLjicO&#10;7yJE7iFESk4hqvg4fLP3wjy8Gyu9BBICkmotqU6QSE5EJdd180ZWeNCNeDepkJZMJvQjiOKa5pDY&#10;cR6ZfffBO/8YLGK3wCNzP7wyD8AkcgCGYQKQQZgQIjIJ0TxuK+wImIDC48jomoN3aj/W2KbB3TUR&#10;/esLcG5jHS6S7pcHW3Dv9k48dHATbozswjMzh/H8wgm8fO44Xp4/goePDmB/XQ7q49lbD/NGWYg7&#10;igMJEB97pLiYId5mrVpnK9Z8GRIslyHDcTWKCYhqf3M0BdBxhNmjO9Qerb7mCh7NnmYszdDqbYoO&#10;QqTD0wh9IXYYa8nBBXEgApLtOpAoqDTSjZRhD9/vtk3t2NpVh5sPz+Kv//WVAsmPP/9AePyO0BBH&#10;8ltC5Xv85W9f4M9//ZjHH6rk+5dfPosP37+GZx47ipG9+djZFYXBxjD01QRhY4U/ukp9UZfpjlRC&#10;JNxzBfp6SnFq6hD2s5eyj1+y3Sf3ERb7sJdfsH2nD+HQ2DEco/M4Ik5k9Bj28EsoENnGf/q2Qzsx&#10;fHA7hvZtJVCG0L+jF0XFYQgPskGAlw08nc0UROyt6R6s9FpLCUwMFUgszVYrgJgZC0A0R6I5EfZO&#10;BR7sia7VQcRAoMKGRsI4NjbmdCKrVehGIOLoqA31dZFJhzoXoofIUpjchogLISJ5EQGJ06ITEYDY&#10;0+loe6OzFBeiQlDiLG5DRA+OpQAR6YGhlRpQJPegHWthLnEikhMRJyKgUCErOg0ByN0CEsmBEB76&#10;UNZdd92jciKSv3BUy87L+6HD0QFEnxfRnIdAxBCmZoYaTBRETFTdlA2YMd2bCRtxYzbahoTJakJE&#10;ACJzUmRy4wq6kJWrCZHVhprUZEjChECR92tGR2IlYS3CxJ4g0MPgdlhL71AEIAYKIothLR1Y9HDR&#10;507cCEMfOix/N1d4OzvBgZ+xjB4zJFD0S7isWbFCQWX5srv4OVF3/4YAXK6GO0vHITIyGOUVuRje&#10;2orR4/04vbsZWxvS0Jrjg/pkJ9TF2aM6yhobIqxRQZBURFiiItQc5SFmKCNQygJMUS9QoZPenuCO&#10;Q0meOJPqi4n0QExlhBAsIZjPCsFCdjimM8NwPCkQm+lY6ti5TLAxgZ+ZAWQCowtdicDCmbCU3SKd&#10;+TcLSMStyd+qwn68z5HgcTChZL0yWzsEBIQho3ADNu8/joeeeBpvsnF++YUbuPHAAi6Os6E/KpML&#10;ZWjvFjVCa17yISdlVNYeLBAa86f1IS29GxFpSfU7QKLLYWgQ0cCiAYQN+vFdmJ84QWi8TIgQHoTG&#10;rXffwPvvERoExi2C430FjzdU/b333sZ7b7P+zpt45YWncXF6RAODDhoytPfO4b4ExzHtnHZ9F7UT&#10;4+ywjh/agV/9OyESVX4G0RWnEFlyHF4p22Ec2Ia7CZG7nWXP9XLlQpbRlQhAfiP5ER4LSJZ51GOV&#10;b6taHt41dT8iq6cQ0zKPDLqRCNZtErbDNWMf/AkUs5jNWEuIGBMiMjRYVviVczYJO+CWfgAprXOI&#10;XL8Ddg4pqErIxHhbJRZ6apXOEyQXh1pw/+4ePEo38sTEfjw3fwIvnjtNncSLc0fwOHsAsiVsd2I4&#10;GiO8UeBpiyiCI8LkbsSb3YM0qxUocF6LcjqNGsKiOcgK7cHWaGO5Mdwe/dFO6ArkMa+1elM+5mj3&#10;MUOHD0HiZYRuOpZj5fG4KCO0dPBYChGZL9JckIyeDUXY01mPU+yNvPbcvfj559/jZ/xFhbXEkYgk&#10;6f53guSvP37B44/xt58/wNffvYBnnhjF5Zl2jO7Jwd6NcRhuiUR/bQh6BCIlvmjK8URWuBXCXJej&#10;syUfZ6aO4tjEcRzlF0igcXj8OA5PnsThqdM4PjOG0/MTODU3gePTZ3jtBPafOawgs+fkQc2VECSb&#10;927F0J5BlFYmsIFko0FYOFD2BIcdS5ECiOVaWFto0hyILrRFgAg4BCAS1jIjIEwFEiZ0G2yALPnD&#10;lKGt1pSdHXv41mYwoFsxZ8/bzs6CELHRhvnqXIiXt5sOHm6LdTmvQCLDfT1c4ebmogDiTCfiqHMh&#10;yonowmUiO5s7R2MtBcj/mwQcWl0AokkPEXEkssTK2jUGChR6WMgw3rsIkrsEKMs0kIgEIiuWrVQg&#10;0paf53uQob6UNSXDfNUEQ10IS4Ah0iYeyjnNnZgRLLLGluRONGdiqCAiuZcVK9ZgucyQJzBWrCbc&#10;6ERWynIsLAUmq1lfvcoIa1mXXI4F3YgNnYkeJHcCROcyWP7/+Prr+CizdG8Xnz9+52yZ6W48SIh7&#10;xd3d3d09ISSEkOAQggYPCSQQISS4u0ujDTQtaNPe0zIzPW5b3j3v3t/zvddTFTJz3vPr/tyf9dRT&#10;RaXkqXWta91L3kDkDTyklES7lPIYSb578rMO9fJESmQEMmLj1N4m/p4ecLazhSVfpyx9P9NI5s5M&#10;5eudAiMCxWjKZBgpU5nAUnJpRrxe+Hd4fYSF+aOyLAOrllahc1kpFpZGojbJHZVxTgwdKmSEF2FS&#10;SjspDbdCMWFSHGKOkkAzFPkZo8h7BqoDTTA/1AYdMe7YmhKAHprJnoxgjORG4mBeNOEShf1ZERjI&#10;DMe6eD9U+zohjBD34nty5etw5nt1UjAhNFjKe5XQgCq5Ij6G17WzAq7ctqS9OyM4IBRF5TXo2nsA&#10;dz94is++/AwvP3qIe1dP4MLBPhzrZ2VPEzkkEzlZ8QtEjg3RRGghEsf2CjS0PMh4gBwZJIwUOPQW&#10;ouxEALIFhoT67q2r0Nu9CSdPHMbNG1fw6OE9fPjhY3z80RM8f/YRbUSzko8//gAPHz3A3bu3cerk&#10;MXRtXot9YhUKGNsUQAQaakgwj9+EdnuEjdB9bITu27mRxxt53KlBJKZyEDFV/SylW6sHLolrMV0m&#10;H6qkeg1hQgMRI1EJdoEIbcSDNiKjtHxa1Eq+DvEbEVI+jKjGI0hoO4HsVRfgTXi4pG+FvyyBkrwR&#10;JjJrPUJbGl7MxCJmDSxluG/KZoRUDyGzbjeq0uvRU1uGI0vqcWSxRB2OykY0YiSyB3PXStzeuw0P&#10;BSKn9uLJiQF8cHwAT8/ux8en9+Fa3xoMtJZhWWYYynysUexsjFqP2Wj1N8fiEDssDbfHikhHtEc5&#10;Q9bPUrejdFgd58LzOiwNscGSQGssIVCkXEZTWR5oifZAC/QUhONM5zycEpBsYkkr0UJg0ozexVXo&#10;5mveubwZ25fOww6C7/WzmwTJH9Vs9r/hzwyZ0f5n/Df+gP/9Pz+ovMgvf3wPjx+O4PyRVl5gBRja&#10;lI7eVSnYviQBnQTJqoYQLKmU1VT9kRFmD3erSSjOicYuXkjDJwiKo/uw5+gwdh/Zi/6jI4xRDB4/&#10;gOFTh7GPMcTj3Wxt7BodwI6hXnTv7cNmKuu67o0q1nevR+OCIlaQAowZbMXL0uUECMGh4GFNaNA8&#10;zM0ICdNprIimw8ZiOuytZsKJZuJkawI3nRk8HS3h5WjF0gruOiu21CwJJAs+B1vA1hZwknyAvRVM&#10;TGkwCiLWcHa2g6sa4ismIsahh4eXB8Hx991aXl7u8NCbiIQBIgYTMdiIASJiIg7SFWXz/2UfBki8&#10;OZYK38aCpsAw3NZsRPv3bs7OeoiIiUhSnQCZoEFkwsQpmo3QUqScMGESYcJWN59LLMRBTEw+DwUR&#10;GeprGKWlwUSgYQDH+GN120Lr9hKQmNEmZhMIsjHWVBrIFFrHVEJjCoEhpYQAZQrhIccKKAxZMFJe&#10;u6nMJWEF7yCVJJ9PdWONA8l4aPwjSAwht+XxAiB3vg9fQjzCxxeZCckoLyxBQVYO4iIj4e/lpUBu&#10;SkOZRVhMp51MnzZVMxSW06dOxVSCZMokzVSmEjJqIIYs58JWv7ujBSJ9HJAe4YYi2Xsn1hXFMY4o&#10;jXFAebQ9ygiUkjArlIRaojTEAiW0k2ICpcBvNjK9ZiLdcyYKfE1RK7/raFd0JvujOyMMAzkxGGIM&#10;ZEWiOyWcjUlvZLo4IIzfjSfh4ML3J8ahQMLbjnwtOjEQgkS6tsZAwnAyFdjwnEzspEHKxNfA8GjU&#10;NS/EyImz+ODVJ/j62y/x+sVjPLhGoByW/c5ldFYnIbCJNiIA6cJxQuT43m4ea6EgQnjIvh4GuBhy&#10;IYcG3iTbDxBIO9ctRmNFPtITYpCcGIPY6AikpyShproSK1auwJYdOzBy5ABWrVmlzi1dsgSrVq3E&#10;8oXNGNyxQYOEMg7NNhRI9AARcBjKMYjQQCQEJD/56SQzNTorrLgX4aUsS3bBL3srLKOWY5p3oxrW&#10;K91ZqiRIxETUZETp0vKaS4jMx6yAhbCOXgOPnJ0IqxlFZONhZK46j5jmI3DP6kZQST+NpIvgWK3C&#10;sNuhaUQ7THlsn7QJPgW7ULLgICvfzdjfVo9Di2pwaGENDi6sJlA0kJxc1YyzG5fgFvXv8fEhPDrW&#10;jyenBvHxlWN4fus8Xtw6hxfXT+DF5cN4crwfFzYvxci8YmzPi8CGBCdsiHXE+mgt1tE81vBibA+3&#10;RUeEHdbHOWNtjA4dYbZol1ZMmB1Wh9thHWN9hD06We7MC8GJNfUKIqdoH6c3z1ehQMJzh9fPU/ua&#10;71w+D12ESHtDGXa2z8XL98/hf/3XL2kkGjz+9j+/ZtBC/vcX+PbbW7h9bSsuH2/Dqb3lONKbh/1d&#10;Odi9NgOb2+Kxsi4MraVsnaV58IfkAA/HmTA2+in8+cPasH01jlw6jtFzR7Hv9BHsO3MEI2ePqth3&#10;5hgOnD+BQxdOYv+5EwTKEfQfGVEg2TXSTyPpwQZeOAKRTl4MS9ob4OXOlqYN4SAGQkDYWxjBwXwa&#10;XGklPk5mCHKzQoi7NU3IGjH8+2lhsnqvBxKDXRDp54gQT+q9ux38nK3gpeOP0YmVLm3D0VYPEQcN&#10;IrMJEakgxyDipiNAnDVQEBoGA5HSx9dDHRtgIl1ebu5vIOKsz4kYIOIgJkKA2OtzIg7/BwMxgOMf&#10;zxnAYcMKWwPIeJhY8Pls4ObkAmNjWb1X686SpU4mTSREJulNhLenjOvOkomH9nx+6c7SESLyOdix&#10;ohGYGJLrMkPdYB4Smplo3VyywZcMiRYDUXNJ2PqXyZpm5maYNduUsDDGFCMGgTFlhilLCQJFbsux&#10;kQYVI+niEithzJwhXU4zCBJWjAIOBQ+t/EcTGQ8NKQ2QMYQk4qXrx42VqSc/I29+RrL/e2ZyKmoq&#10;KlFfU02gZCOKhuLu6kpwWsHURD9YgIYyYxothZ/RNMJWwWTyRAbhS6hITGNMnzKJ5QQay2Q425gi&#10;1NOW154LCqPdURjhiCI2BEsj7VAexaCpl4az8RhqhYIQS+QRLNlsAGYFmCCDUMnwmEVjscTcCGe0&#10;JwZgW14s+kpTsLs0DevTItEU5osiH1fEssHjx+9ARnAJNBx4zTqYsnGlPgvpzpL3L5+HZmUqJG8k&#10;pcCF/86F368nzTUqPgmtK1fj5JVrePHV5/j591/i1dMHuHflKC4e3oMTBIjA5PDAFhxWQNH2MjeA&#10;ZCwGeVtCbygCEBnme3D3JuzZsBhLaouQFRNGG/QnvJ35e3ZEcIg/klKSUVJZjmUdK1BbW4X8jHRU&#10;lhajsb4G69oXY4i/f5lLIjYyqu/O+ntgSNfVuNusM6QclpLxk3+eYKL2+PDL24Ggwp0ILelFcFEP&#10;nJPX0TBaCIw6THQiOJSNSG5EEuwyCbEGU9zrYSRLoPi3wZJ24Zy2HYHlQwifcxAJrSeR3XERPkV9&#10;8M7uIWC6YSYz11V0qK1zTcNkyO8q2CWsh3PqFqTX7sO29j4cXNaCA63VjCpChDBZVKuM5NjyuTi9&#10;YRGu88O+f2g37u7fgSdn9+HlvcuMq3hx9zJe3L6AFzfP4tX103h5+RjtZC/uDq7D6fZyHJyTgkGC&#10;YCf1uCfZDTsZ2wiXbVTlbp7rltvxTthC2Khz8W7oIly2xeqwhRdpV7onjlCxz3RqBiIAObOlBWcE&#10;JoTKsQ3zMLSyETuXESLLmrC2uRpLC5PQPS8bD67swa9/+R5+/OEqvv3sEH759Ql88+lZqu5WXDvR&#10;hgv7Cc6dhehdk4qO+VFoKApEfoIrkkLsEePPitvHEv4e0oqdwdbcW6pLaeXaZTh76wJO3DyH49fP&#10;4ejVczh27TyOXj/P2xdx8volnLpxGSd4fPjyWYLkEPYcHkYfraSLNrJpd5fq1tpImKzsXITwANks&#10;aAZCdKZI8LBClr89W3ZOaIzxwvLMIKwtisHSnAg0JgegOsEfRdHeSA1wQoyXHSK87RHqZY8gD3sE&#10;uNrClwDxkXC2pZnYwJlW4uJox0reWp8T4Y9QJ7PW7RVE1ARDPSzGQ2R8qSDi4TZmIpJcV91ZeoiI&#10;hQhEVNgRJoSIzNH4R1iMP5awkSA4tNDA8ea2dk5sRHIiLk5OKqEtAFEJ9MnTCYupeGfCFAWRybKO&#10;lnRlTZpCMyFE+BgnmaTI1ycgERuR2esSY7kRwmI8RFTQ1MxYeckgBFl7S8rZJsawYCVvwddkbm4O&#10;YxNTTCVEJtNEJgs4xD4EJHoL0Uo+hvcpO2EISDQr4XdAm3Hk+5LQ8fkMIUAxDPWV/Mh4aEhlqexF&#10;X2nKUiISLqxMXXnOg/e5iZ3YygoGbPgkJWFOTS3mNTahuqoKmRkZCAkOUp+jmtjJz1bmtQhQxEqm&#10;TZ1MmExiTCFExFAIFAELYTKZMVUdv4NJE97C7GkT4UpTDnO3QVKgDhkhjsgK0SEzyBY5IbYojNSh&#10;OEqHfDYU80Ktec4KOUEEir8Z0jxoKe4zketthtJAG8yL8sSKpFCsJkjWpkdheVIYmiKDke/ngWgn&#10;vhcbc3hJPsR4GuxmGamRa2Mj2RgG0NpLqYexE0Hiyu9REvbuvN68XZyRwPffvqULl969ixdffI6v&#10;f/4ZPiVQ7rIhfIZ1mkDk4J7NOCRdXQKT4Z6/NxN995ZWasdiMsNdq7BjVQvam6pQU5CBrMRIpMSG&#10;Ii01Hjk5GSqKCnJQUVqAtqY56NlOe9m2EUMyVHfPdhWj43Ii40GihcBkI8GhQWREIEKD2dfdiZ/8&#10;0zsmcMvYDs/s7WMgCSrsgVvqBpgEL6RxzMEE52q846iN0FJzRwgQgYk2b2Qupvu0qAUZ7RM2wrug&#10;D+H1BxBFG0lfehpR9aNqrohAxCp2nVoSXiAikw5lBrsshyJ7jeiS1iMktwcrlw5h/8p27CdE9rdW&#10;MqpwoK0aBxmHl9Tj5LpWXOxdiwu9a3BrtBvP3j2Pl/ev44VA5A4hIqEHyfPrp/D8Ks3kyhE8PTOE&#10;h/s24QYr+uMNqRjJC8Rwljf2ZvmgP8Vdi1R39CW7YmeiE3oSHNEdp8UOqnNXtB12pLjgwIJsnN1M&#10;gGyaR3g0K4CcUSbSpIb+7utowi4CpJsg2dA2B0vKs9C7oBjdSwpxuLcJ711cgle3m/DkfCWObs/F&#10;LllYcWk8Vs0JxdxcX6QFsyXvaAxPB2MEe1sjKpitCW9WQk5s8elmw8pCVol9B0b8AbUsnkeIXMSZ&#10;dy/hNOPUrcs4e/cazjDO3buOC/dv4eL9d3Huzg2cunkJBy6cQP/R/cpIuvcNYNOeHmzqE5Bsw5qt&#10;7ajL9MdiKv+6VH9syw1Dd0ksdpQmYHNxDFbnUflTA1Ef54WaOB9UxfuhLNYP+ZFeyAr3QHKoO6L8&#10;nBHqzddLkAhMAlU4wN/dAd5uDvB01bGCt4EJK0MZ0qojXAQib4b2asAwhAEg3t48lu4tT+nOkpyI&#10;GwHi+nc5EYOFGEzEzpYAkRCQ6KExPsYAwmO1fhUrPgUPw3k9QCQprkFEkvO2cHV0Vi35sZwIDWSC&#10;QGSiQEQshIZCcEzUd2dNN5oOd74+P1ealpMDYSpGIs9FK1GhB4k+L6JyIwSsdPfNMpbvehrtQUZf&#10;SUyHOStuM1b0poyZs80UQCYRCpMIjckEiCE0mIwDCmMab0u+ZBrNRXIp5qas6Gzt4ER70PH96QQo&#10;/DzESOwVPGarWetvbESrOCXxrLp5ZLY3j8VEDKENnTVVQ2alm0t2VPR1dUFKXCwaG+Zi6ZKlmDun&#10;AQV5+YiJjIKvhxfcHB1paJZqjTDZqGvG9Gkqd6LZiSTlCRQFFj1Q5FigMvEdTJ5AoLzzNia8/Ram&#10;TZwAq1nT4WFvgUDasjRs4vzsEe9rg0Q2xDJDHZBPcykId6ChWCObMMnwMUUKYZLoOgOpbiZqCkAT&#10;r+3W5BAsSgrBUoJlSVI42giVhpgA5Aa4IcLRGh78POxn0tQJdwGKfD52PJYh0HbyWfGzMEBXRsGp&#10;EWCW0gVGm+G17+HmhqyiEmzbPYBbDx7iky8/w+vPnuGj92/h5qXDOHmgD4fETPZs1XdnMRRM9Md6&#10;oEgp+ZH9vZ0Y2t6B3s5l2LR8AVa3zcXK+fXoWDQP61a0oWNJC1YtbsGa5W3oljzI7m4M7SAUCAiB&#10;hwwRllBdWXqAKANhA3Nkl3RbaRBRXVhSEh77CJSRns34yf/99my4pm+DZ852+OR2wb+gBwH5O+CS&#10;sh6mIYtUgv0d5yq8ratgWUprLn8AAP/0SURBVEF46PMiNJPJrrXKRqZ5NcM4YDFkuXfnjC6EVO9D&#10;xJwDSFhwHDkrLiCwuB8+eb2ETCdBInuLdMCSELGMlqVQ2tUcEpu4NWpr3eqWEfSv3ISDi+ZgdEHl&#10;WIww9i+sxeGVTTi+fgHO9azGe+cO4zkrSwWQu1fwkqFs5M5F1b31/MbpMZA8v3wUL/jlvDw/ivdH&#10;t+DaugacnZ+FoxWSZPPBSJo79qa6YoAQ6WfsTnJR0SeR6Iw9Erx//9xEQqMRpzsbWbIS3zKfUKGJ&#10;qLzIPIyuaUTv8nnoWd6Mja31WL+oHrcvH+KXvwnLGzPQtaocJ4bmo3d9FhaUsDUf5YB4z1ls/c9E&#10;gP1s+DC8GB4EhixmGOJrBx9Xc7jxtqMdW6Km01gJ8Icz8WcorSrEsUsncP72NULkCs7cuYoLD24p&#10;eFwgPK48uotrj+8pkJx+9ypt5AyGThzCwNGD6BkdwubBXYTIDnT2bsf6HWuxhq9voCYBPWXRWJcT&#10;isXJ/liQ6IfmRF/MT+YPKyMErdnhaMmh9mfTSLIj0VaajNbKdNQWJCArLhixQR4I93ZSEAn20jEc&#10;VBno5cgKw1HlRaQ7RipLR7bw1Eq++pnqY9Dw0bqwtGNPBRADRAQgbvwBSoxBRG8iMpHxHyFiK8EK&#10;6v8EESnHFkFkpaeBRELAIQAx3JbHGyDixMpcJhm+gYiWDyE0aCICEZmxLjmRd96ZyApRIEI7ozn5&#10;ujjCg8cuDjZw1CfZ1ZpaDFlbTIFEwUQzERMTGYEl3zcr02lTYTTdiPZhDBNW3jNNCA0CZKLRLGUh&#10;E2kcEpNmmBEo5gokU2eaKZBM5rmpLKfx9lQByrRZfJ0zYGpC85AlYmRINEHizNLDyVHN2nbmZ+Yg&#10;EJGRWiyl20bLDWhdWAaYqLkm0uImOLQhsW9Aot1m5cn35srw5veUEBmJypJSNDfOQ0PdHBQXFiEx&#10;Nh6+Xt5wpZ04Oer4vdnAkv9Wur1kouV0vv9pUzWITJ2iL/VAke4uSdALVKZMnESo8DwNcNI7E/AO&#10;wTJ54tswE3OwMeXft0Qwf1ORXjYEizUt2obmYo/8MB2yg2yQ6m2OGJdZiOBvMYINuUg23FI8bZAf&#10;5IIaNphaM2OwsigNbTkJqIgPR2qQj9o7XiYnymTMMYhI8FgGIRgALCsCyDBqd15r0kUmc1SczAgU&#10;nvf19kd5fSN2jRzCzUeP8OqLT/H68+f48NE1XD8zihPD3TgoCykSKEcIjbFuLn2uRE023C0V/3oM&#10;96wlHNZiYNta9G3uwK7Nq9C3pUML3u7d1IHd29ZhoGsD9tIkhiVB3kf7EHiwHCFA9hEc+wgR6a4a&#10;7ulkycfpu64kByIjs2Rm/DAhtHvTas1EvHJ64JXXDV8CJLC4F8HFu+CRsRmWEcvV/iJvOVXgLcdy&#10;2kg54VFJM6GVSNeWi2G4byNm+S+kjbTDLnETAsoHEdFwEBG0kez2C4immfgV7KZtbNIWYhQDiVxB&#10;IxEToZFEdcCaEHFM3YTY6gFsXkUKL52PkRZt9cxhWXKZsW9BFUYW1eDgykZcHenC09uX8PTdywxC&#10;gwYi8YLnnt+6wDiH57SRZ4TI02sn8fzaCTy7fATPLh7CswsH8fz8MD461I3725fg0sIiHC0Jw/4M&#10;D7XH+jCBMkiQDKa6acHbck4gM1oVhZMb6tT8lDObmnB2q95G9HZycF0z+lYQIjSR7YsbsIVWcmBo&#10;O25cP4qD+zrRWBRO7XZgZeuAABczBLuZI9TDEiG8uP0czdmKmg0321kqD+FGaHg5mcHLWbY/NWWF&#10;M4stUbbSjETt30ZichT2Hd2HS3ev48ztq4QI7ePBu7j43h1cYlx7/wFuPHkPl3ks9x25el7lSgaO&#10;H8TOA8PYMtCLjbt7sJE2soEXS/uScrSXRqM9PwLteRFYlR+N1cWxWFOWiLUVyVhXnYp19dlYNzeP&#10;wMnHch6vaizAmtYyLKzPQ1VeIvKSIpASGYiYIE+E+7si3M9FRaiPE/wJEZkXIl0ysve6jhCR5U7c&#10;ZIFFfT5EEutjyXVlIJ40Ec8xC9EAIqOzXOHs/MZEHAgRlVCXuSh2MoxW5mJoIV1aChpsaRsMRAsN&#10;HGoBRJYy8c92zEAMABErkZB8hi0h6KhBZIrMBZH5IVpiXbqzBCRTps5kZS8bUvE2KzTZkMqN4PR3&#10;daSNOMHXzQnezgSnToYia1biaEeg2PK12fJ10EoMXVqSUDc1nYUZM6di+rRJavisM83Kk5W8my1h&#10;bKKZyDvTjDFhOuExw5wgYbCczJii4CEgscCUmeYKKtNUnsSYUJrJ57bgZ2YPRweaHAEie8h78vP1&#10;9/ZleMGHkHZ3sIWOFbrqxtK3rlWwYtTyIQaISEtbC1VJqnN6oEiXDt+POwHpzvfnzc8jlI2D3PQ0&#10;NNTXo6mxCTXVtcjMzEJwUDA8PTzgRntx1Dmo70bt/sj3PmvmDJWUnyYg0YeRHiTTpNuLMVlAoi/l&#10;thpWPGEiJhLoE95+BxMJFqMpE2FlMoO/MRP4OFoi1N0W0V52tBV7pAXaIZ2/zyR/W4S5Ejy202gR&#10;78DDfBJ8rKYjlL/R1EBXlKVEoiYzFkXxoUgL8UWop7PqvrKluQk8FFBUCFyMVTeXDGRQORXCUboJ&#10;JRmvkvSEsQ3/neSLgiPD0bhgEQYOncC7Tz7Ep199quZ/fHDvCi6d2Isje2VyoXR3yaiuLkJFkuzb&#10;1Cit/X2y2CIresa+Xaz8dzJ6NmCoW+BCEMjxjvWMddhrOCdLohAgYhwCBxl1JWDRrKNTQUPuE2jI&#10;/Xu71qN/y1rs2tiBTasWY9WiJvzkXyaaER67VCiAlPQhpLQXgYXdcEpaj5l+LZjgWqNA8rZjBSaw&#10;FJCo3IiLlmCf6tmAGf6tMAlZDsuYdfAp3oOouYcRWnsAiYtOInnxKfgX7YF7xg6VgBdwmAtEJJSR&#10;rOK/64Bd0gYayy60LB7G3uXL1UqZe5vLMNhUgoFGWc+/AnsJlsNr5+POqb344NoZfHjjLD66eR4f&#10;3TiHp4THMxrI0xuM62fw7AaDEHl2jXFVD5IrRwmSw3gqIGG8PL8fHx3sxp1tbTjbnI6DeQEYSnHD&#10;XkJkL0t1TJDsTXXHULIz9pWE4uTqapze0IizhMg5QkRs5MzmecpMjna2YDchsos2MrRxObYumYfl&#10;c4uxY/NinD3Rj+P7t2FeVQqiA3XwdzFVEUSABLlZwo/A8HEkNBxMWFGYwJ1AcSVI1JwNAsTOagYs&#10;zI1YiU3ij2kC/HxdsLO/G5dpY2f1ELn43m1cpoFcfngP1wmQmx88pJHcx7m7t3Ds+kXsO3tc2Ujf&#10;oRFsHdyth0g3OndtxcbOhVhbl4L1fH0batKxqSEH21uKsEtGnS2swNaWEmxfWEk41qCzjcAhSJbU&#10;ZWFlUxGWNRaiuTITjaUZqC1MQUVuAgrTopGVSGjGhyApwg/Bvqz4newJEbb8bSxoIjK8V/YUEYjo&#10;TcTbQzMQPUAMFvKPJqJ1Z/GHKxYiEKGFqJyInSwrYjMGEBu28m2tCQxWRoauKsOxtP4lWT0Gkb8z&#10;EL5G1ZWlwUT+nSTWnXQ61Z0leY/JKvehtxCCREqpnI2mz9K6s1hxGc+cBU8FEScEuDrD390ZfgSJ&#10;j4uOViITEMVuaCb21oQfjcSWf5+fjUBWbeZlw2uC5yMdrJHt5Yaa8BA0xkSiISYc5WGBiORnYmFh&#10;Q/swwwQjmgjLiXqgTBZwECBTZ0poQJkq3Vk0F81EBCI6fnaOhC8/RwcdXF1ceV35ITQ4GJHhYQgP&#10;DoQ/P3sffs6yUKFhja2xrhozDSAaLKTvn9ash4jq0mJ4WAtATOFJiMixt60ZPG15zs6ctu2E1KQE&#10;zKmfg8VLlqKlZQEKCgoRFhauvnPZhExWbZbvWL5Lw3bCs2hoM6ZNwTQaiZHAhDGNQJG8yRhEBCi0&#10;EjGTN7cnEfoEy9sTCJW38c5bb6nuMFnvzc6CvzVbY3g4mMLPxQIhnraI8rVFYpA9Yn2saR3GcDOb&#10;ALvp/wqb6T+FzvgdBDlbICXEE1E+LoSjLGDJz4iWIZAQmNjTJjWQaKYiu06q3ScFNspS+FkaAE2g&#10;2JnJLpVGcGAjISo+AYuWr8LoyTN48PRjfPXzL/D56w/w8M5ZnD+yW629NUpw7O/fioMySotGIosu&#10;HuB5WQbesG7Wvp0aQFTowbKPpQo+bkQPD4HGPt6nwLGTz7tro4KGMprOdmzrWIq1i+ZjaWMd6kvy&#10;UJKVgLyUCANEeuGXv5MG0ofQUkKkpJclz+V2wZqV/BTPuQRJterWkiVQJMREpDtLrezrNQdGvs2Y&#10;TpDIVrlOmV0Iq9uvIBJJmGSsOE+oHFQgsU/cCCtah2WMDPVdCfOoFWo5FEm42ySshxtBk9c0gp3t&#10;/IDaGgiQMuxuKMIeVsQDBMpQazlOda3A/dMjeHTxGB5fPqlg8sFVAoXlR9dPEyJn8TGPn4mBSJcW&#10;Q4FEurZU9xbPXzmOZ5fETA7jJe3k1QXC5DBhsmM5zi2pxJGqGBzM98H+bG8czGGw3J/pjgMlITi5&#10;ogxnOmkhmxpxbgshsnU+S8mRyKq+LehfOQ/9a9owsL4N3a0VWFyUgNqcaGxY0YSTh3dhGSvgiAB7&#10;wsMC/s4mCPZgC4ThzwtXLl4fR1N4ESZu9sZwlFniFtNgaTqFLVG2Rk2m8Ec0GaazJrMSMsdWKull&#10;msi529dw9u6NMYhcengf199/jybykLcfECLv4sSNK9h/4TSGTh7B7iP7sX0vrW/PTkJERmptQ+eW&#10;5ehcXIFtiyqxja97x8Iq7G6fi4HVzehdMRddi6rRvbQOO5bVY/2CUkKkAMsa8gjJfLQ3l6B9fimW&#10;NxXzIivEojl5aKnNxtzyTMwpzkB1QSpiIwLUaCpLVsjS4haIOLvIKr6y5ImrmgMiw3il8hD7MISn&#10;pwBEK93d3QkQ6cpy4XMZIKIl1XUy+svWjvCQRQ5tVD7EVnVdCUhkXoah+0obLisWohnIm9sKHAyD&#10;iRhKgYiM8nKkBUh+QpY3mcIwQMTQpaW6s4xm8LzYyUQ1y9zL2R4BhEeAGyHi5kig6ODL8OZ5b1cH&#10;+LgTpLQy2QnSwcESdvaW0NlbwNvRGkls4dYH+2NZbCQ2pCVge2EWeqqL0dtYigMr5qC/tQYVidFw&#10;c3KjldBCjMxVl5YGEgtlJFMJE+nWmsbzai4JY+q0WTAxoV3ZEyAKIo78HJ35mcpQam8EBQYiLDwU&#10;0VERiI2JQgxbyGGB/qz0+bmzMldDXPXJdINxjA+xD7EOCQ+C0FNmiRMinjIfQ7qWCBIfe3N4ESQC&#10;Ex9CNjUxHvW1NWhZsAAtra2oqKpATGwU/P392Mjw5HXixteng44GZ8PnN2dFPHuGEWYSJtOnyjpe&#10;kpSXnMlkAkVGekliXgtlKDKDnqWYyWSGMhcBysR3NKDQVH72s5/hLcYUnjMzng6dvF7aSgAbemG+&#10;Noj1tyNQbBDpwUafTma7T4W98QTGZJrFdDXAQGxDsxGDkQhAZsCWpYQ6z/tlB0opVTJeWZ6sukyw&#10;ECb2pjNgNWuK2v5YwJ6alYOlHZ04cuYSPnz1ikD5DK9fvI87V0/h1IFejO7W8hcHZH8RmomUAhNZ&#10;hHFEgUKMQgyFISDRlwKQA/y3Yjeyy6Iky/u3rEbP+uU0jYVYvXAeFs6pQUNxPsoy05CbEIXUiEDE&#10;+LkiwsMWwWz4/uSfJ5qq1r9v/i4EFO7SQFK2B2Hl/TSS3XBP2YRZfvPHhvVKV9Y7NBJDXkTmkkiX&#10;l1qU0Xe+WkvLIm4dfEsHEFqzH8FVo0hdfAaZK84honYEjqlbCZF1KjeiZq5HrFClJNut49bCMWUL&#10;Qmkya9oHMbhkMfrmlmNXbT5212sgGVk6Bxd3b8CdIwN4cOYAHp4/gscXjuH9S8fx5PIJfHD5OD68&#10;eoIQeQOOZzf0AOHtF4TMCx6/4LmX10/iJYHy8soxvLh8FK+uHsMnV2kqp4fwaHAdbnXW4dz8VJyo&#10;CsfpyjCcKgvCsaowHF+Sj7Odc3GOEDlPeJwnSCTObSEkNi/A7iW12MLW+YqiOCzNls2yglCX4IeK&#10;jAjUl/OLSA9GfIgjAgkQgYiPowk87GfC3XYW7cOYF5ERbE3ZMjKTBQ+N2AKcDjcZZksj8SNcfHVs&#10;5dnxAua5VasX4sK7l3Hhzg2VQD9//xYBckeZyJXHD3DtfZoIj8VETty8hoMXz2HwlAaRrn2D2Nzf&#10;hw293VjXswXrtrRjc0cT9qybj76OeegVgND6BtctwJ41zdi1shFdhMg2msiG1jKsmV+C1QtoJHyv&#10;HTzeRLhsZsW2YUkNOgjKJfMKsLAhH4sbSrCkqRxZqTFwdXMhQFiZs6XtqJaCZ+tXJdZl9BUBQlAo&#10;66CRKAPx9uI5T3h4sFXK0CAiXVkCECfoaAYOrNjt7cVC7BRE7AQi1rY0DVlA0YpwkH3dZV6GBpEx&#10;aPBYLX4o3WsEheFY2QfhoQHlDUgEIrKsinRnqWG8BIYBIobRWXJeJdYnTVEQMWWF4e1ir+Dh50qA&#10;CETcCBE3B4JEBh3wvIcjfNzs4eVqDzcXW1qKDRK8XVBGeCyKi0RnVgp6Snn9N83hb6IVQ6uWY3QD&#10;G1InB/DBpX3oX9WMuUW5CAkMx/TZtnqQECA0EAURsRGWkhNRAJlBE6ExmZhawkHnpOCh05cCETc3&#10;moePDwIJksjICFbk0UhMTEBaWjKSEmIRGRbE1+vE69IULvociITLGEDYAFL2Id1XAhDCQh8KHna8&#10;hgkQXwcLLXQW8LInZAQmLnaIpmEVFuRhbmMjFrS1Ys6cBiQlp8DP319dE2Inrs60T1lWn39LJrWa&#10;0U5kO2EZ4TWdcJ9OEzQk5g0gGR+T9FYiQDGEZikTFFQmTZyAd2go77wlSfu3+VwT1URaJ8JQoBLM&#10;CjTSzwkxvk6I8GSD0NVG/S49rGkzkusgNKxnTIMVjclq+nTYzJoBG75GCYGHhKyOrM4pM9H2xzck&#10;5u1oXHZiM2YacGTxS8tZBJqHH3Lyy9GxYSvOXLuFF19+iZ9/9ylePbuHe1dO4ORwD+GwDsO9nbQS&#10;zVQEFBpAxEy07i5lKrw92LUGvZtWYsf6pdi0ciHaW5sIDRnhlYWClHjksPGSHOKHWF83RHk6IszV&#10;FkF8/xIhzmz8OlnqTSS/Dz65O9X+HzIxMKh4N02EICnrh39uN6wjtdyIAENmsMtILRnuqxZoZMgS&#10;KbIg41TvZhgFtMEsZjW8CncjrOYAgir3IbqJNrL8LGIaD8Iti88Xv16tnSXgkImHamHGaJl8uFot&#10;5uie0YPylhF0LVmL3jkCkQL01RWjb04RjqxZgEt71uPmaA/uHhvCvVMjeO/Mfjw6dwCPzx/C+xcO&#10;4wkN40MZ3iswISQkJyJAUQChlbw0xM0zeEWYvCJUXvL+l9eO48WVo4TKEXxy5RBenBvCx4e2435X&#10;G64KOOpjcLI2EicW5eLshgaco3lc2CoAEZA0qTi5cR62NGRjSU44FqQFojHZF20pvthVEYem1EDE&#10;B9ghLsAK6aEOiPOyQLSHBcI9zNmy4bGXFaIYQQRLkIspIj2tEMdWTxQtJc7LFin+jkj1d0JKgBPi&#10;/HQEiila5lfj1JXTOE8LERM5R4goE3nvHkFyH1doIZfeu4uzdwiRW9cweukcBk4eJkQOYPvwEDbu&#10;6cV6QmRtz1as3rIK61bNxdCmhdi3ZTEGN2jwGFhHu2L0EixdS+uxdWENtiyuxabF1dhIO9nAWEd7&#10;2UKA7FzbjK6ORqxdXIlFjfmoKU5GXmokslPCEBXmjcAAbzXPQ7bHdWaFqiYaesoy74QIwaHgQfvw&#10;Usl1lgoiXmMAMXRlCUQcHaX1LC1pQoQmYm9nDztbWz1EbAgJtlgZCiKM8dYxPhQ8CAw1F4PHAg9r&#10;M6mcTLVjAQkhIrkVR3sHyFpVYhzSJWQAyDsTJvOYFZYeIhNYUb3Dlq8ZKwDfMYjoxko/2ocfYaJK&#10;DwLFzY6tXXvEEh4lIf5ojYvGmvRUbC/Kx87aKvQtbMO+7WxlDg1jdHAAI7t34B6v15cfXcXhvZuw&#10;YVkzVi1ug59fEN6ZYqK3EMmFMGZYqi6taTQSI5Vcn41JU2ZgtiTWCQ8nJ/k+BMjasUDEk5+5Pyvt&#10;8PBwxMbGIDk5Eel8PVkSGSlIiIlAAL8jdyc2BKxl2XgzlTyX7iwP3hb78LKzgCeh4SXHBIiPQILw&#10;8HEgQAgOPyd9OApI5Jx23kO6umhjwT5eyExNRW11LVrbFqF5fgsyszIRHBJMmEjXprb8jcwT0tnZ&#10;ECjmsCC0Z8+cQTsxgpFhdJc+BB7axEYJyZlopWYpb6AyccLbCiKTJhEuvH8iv0eBywRJ1hMqk2Xp&#10;FqOpas0wJ0LSi8YYyO8uys8FkT6OCHGzYQOR74tQ8bI1IVyNoSOAbPl465lGWsixPmwIHAGIATIq&#10;P6IHjTIWBRbNWGxmzoQlry9HcwsEBwShoKQS67b24OK9+/jmV9/h1z9+hc+e38P103vVDorD3Wsw&#10;3LMewzvXY6RHRnCtwa7OldhKy1i7sBEr59ehqaoYNTTcwuR4pIT7IyHQEzE+fC8eOoQT6iH8foL5&#10;PYUQGAKOUGdrljYIcuL7drLSTMQrrxfeOT3wYfjxOJAgCSnZQyPpV2bimLxezRmRLq23aCFqQUaZ&#10;gEiAaMN+aSmyz4j3PLWWlgnB4F2wB9ENhxFSPUIb2YfkhSeQ0HIU/jQUm6RONVPdUg8RswitO0vO&#10;yVIpLuldSKjdh7Ure9FDldpZXYDe2iIMtVTi5KbFOL9rNa4NbcHtQ724faQf944P4cHJvXjv1DAe&#10;nhnF++cP4Alh8gFh8hEtQ2CiQCIQITgEHi9vnRkDiswpEZAomEhcJUwuH1GTFl/TTF5dGMHTIz14&#10;3LccN9ZU4uyKMpxb34DzhIgAREByQW8ku1sLsbwoCguzgtGaEYB5yT5oTfLCcHUEDs2lrkfrUBhq&#10;jZo4Z1TGOKEk0g5lMY6oTfbAvCy2PIvD0VIQhpokX9SnBKE6yR+ZgQ5IC9AhPdgVGSGuBJArkgMc&#10;VTJwTlU2Dpw6RNO4rnIiZ+/dxAWayMUH0qVFkDy6r4Ai3Vmn372B/ZfPY/DkUew5cogmMoyNNJH1&#10;vT1Yu3MrOratxspldRjevBgjW5diZNtSDHVKtxxhQiPpW92EXTSV7csbVPS0z8PO1Yw187F5+Rws&#10;by5GW30u5pamoCQzEjmJIUiK9kNEkBsC/Rx50bsjjRVQVmEuYpPi4O1PoHix5etFiLBSUBDx8WQQ&#10;HD7eNBOWhIh0Zbi7SaWhQUS6ssRCBCA6neRDCA+ayHiASIiJjAHEwpLxxjz+T2GAiMDj74PnCBOB&#10;iD1tR+Z+TJ6ixRuISCJ9isqTTGEFJhCZyLAyNVEGEuDupAAi3VgaTDQbEYD4M8LZms0O8ERjdAQ6&#10;WFFvKchHV0UpuufUo2fJMgzu2o1TFy7j8t0HOHbpKvqG+nHq5H48eXgJB/d1YdWyVuxhQ2DunDqY&#10;Wtjh7akmmokoiBAchIcRj6fPopEQIvLaZ882U91ZAg9DbkRsxNWV34WnN4Hkj+DgYLW/RmpqEnKk&#10;OyMzXZUZKUlIJFzioqNoDiEIkEYAQe5ha0lwSFjA28GKwLCCt4CDQNHgIXu9a/Dwd7ZkmKtSg4m5&#10;uk8eJ2bibmMCN0LI19UJ8bFRqKioQNuiRViybDnKyisRFROljElMVa4PgYna9EtgYmICk1mzMJPA&#10;l1ny06ZoINFKA0wIEhnlpQeJQEWVAhQ5p85rhiLHCjDv6IEi8fY7mMJzRnxOWS/MltYgDYH4UE9E&#10;s6EX6W1HmPD9sbHn72iGABcr+LIF725tAkfainRx2RhLN5ceJHpLsSFwbExmwpq3tXhzn73JbNiz&#10;lKHFdrQTKwLTydYeYeHRqKxtwK6BvXj/2cf45a+/x3dfv8SNc/vRs4bAaGtE+/wGLJ1bi5bqMlTl&#10;pqMgMQpZUcFIDvJGvI8roj11NA1rhBEUYXydYQRECIERSmCE0o4FHMEER4gTIUlwBghEeP9P/mkC&#10;9TNnFzyyuxk71Egt/3zp1tqtIBJavoem0gPbuA5M82nE2wSIzBuZQBsZG6XlThuhqUz1aoSRfytm&#10;hiyDfdJmBJUP0UZGEFQxjMi5B5Gy6CQi6kfhmLENVgkbYB67RhmItgRKByxpJ5a0FF3qNgQRYm3t&#10;bC3Pm4ddNQXYXV+K0SVzcGLTIpzZsRKX96zDzZEduH2wF3cIkrtH+3H/xCAVf4gg2YfHNJMnFw7h&#10;g4uH8eGlo/jo0nF8LHkQyZMQFM9vEhbKRvQh3VvKSqSL6wReMaSb65UyE4HJYXxyYR9eHO/F4+EN&#10;uNGzDJe2LMCFzQSIQGRbCwYXlaC9OAYLs4PQRiAszfPH8oIAbKqJwnBzDK6tz8Xx1TnY256J4TW5&#10;jBz0t2egZ2EyNjdGY+PcaGxrScTW+clYUhCBBTkRaMmNQEmMJ7IIDpmPIZFOkCT565Dg64Di9HAM&#10;HNqjQUSG+hIk5x68q8BhsJGLNJEL9+8okBy6cgFDp45jz9FD2DGyF52EyNpd3VjDCqh96xosWVKH&#10;gc5WjGxZRIgso5EsQT8BIkYyuLEVA5va0Lu2FVuWz8Wq5jIsrsvD3LI0VOTFIj8jDJmJAUiK8EZc&#10;qAeiCY+IQGeE0p4CfXUIYQsnMTUBuWVFqJ03F8XV5QgID4aLlxs8fAkQXwLD1xMeAhLCw4Pw8CBI&#10;BCae7pqJCEAk3gBEdksUgNjpwWGwD4aVBg4NIIaQ27I67jhw0DQkLPSl2IeAQ+YtWOhBIqYi3VkO&#10;/DvjISLdWWIhb79jMBFJuGvLn4SHhSGIQPRxlmHOrgokfi6EhnRpudqriZgyjybWj42JUG8sTohG&#10;Z24WtleUoauuDtvmNWHHyg4M9g/j9I27uPPsFe6/eo0Tt+9ifd8ubOnehIMHB7G6fQnq6+qxeXMn&#10;OjvXIjgsEhON9Ml16coS+xCIECDTZ/G2kTEmTzZSEDGAY3yXlosLgaAg4keIBKkurdTURORnp6Mw&#10;N5NlBrIJurTkBKQkxiM1KR5J8TGIDQ9FEO3Rl+/R08EaXgxvHStOAQdDKtAAVjqBrEwDXWUwibWK&#10;QFZcUsH6s/Xuq6xEMxNvgsRTltSxng0XG1N40HrCQ4ORl5uLlpZWtHd0oJbvOzY2Tuvq8vaBu4cb&#10;YcL3ZMfGhCUbDfzuzFjhqiVXZJi0TGhUIBFLIUjGAUUBRD8PRY7HQCNwMdyvB40sJClGMokwmUhr&#10;EdhMYSmLTjrQTgI8HRDF6z4h2J0texdEyPbRLuaseNmip6kEi3myUna3NYeLDKAwFevQciYCFKvZ&#10;01m+AYl0Z2nWwsfQTAQmDjLkmteoJPGtaShWM43hrnMh2JNR27QEG3v6sGppK+pz0lGRmoy8+Fik&#10;8vOL428tgg2YSFc7gsIa4fxOwlmGCjz4msJcbBU4BCDBCiQaQEJ5XspAfqcB/D79HVmKiQhEXAkR&#10;1+weuCmQ0EgIEVlZN6x8ABGVQ4isGoJPXjcso1ZgileDMhHJi7ztWK66tyRfMsldFmScAyO/FswI&#10;WqzWyPLI6kFE1aiaNxJWN4q0JaeQRiPxLOiFdeImZR6yCKPKkcTJJMQ1sEnYCMe0bfDO70VJ2wFs&#10;aFtDnS/HYFMF9q+Yi2NsGZ9i5XZx1xpcHdqsQHLr4C5lJXeO7sG9Y/14cIIgOU2QnN2P9wUm5w7i&#10;g/MECuOji0fwTGAiyXUCQ/IjCiACDwJGMxI5Po5X4+PKEby6dACvLu7Hy7PD+JgweX//Vry7azku&#10;bp2P/SursKE8FstzQrGyIBTdS/Nx4/hG3D61EffObsSD0+tpTctwdXg+zu2uw8meShzZXooDmwuw&#10;d3Um+pYmYUdbPLYviMX2lnisryWM8sOxvCIBdelByI3yQl6MD0tvZIa5IzXImTbihLQID+zq347z&#10;hMeZ25qNyDBfyYlcfnQPVwgRBZIHd3D+3m0cvX4ZQ2dPYs+xQ+ge3YcNe/oIkB1Y3b0Nq7auxeJl&#10;NIy1TbSRNgxtasW+rdKt1YZty+ZgdUsZlszJw/yKDNQXJqEsOxr5qWHISAhGaqwvEqO9EBuqgSOc&#10;P5xQlsF+OlYsbHkzfD0d2XJ0Q3hMBLKKC1DT3IjqxjmIToyFpx+hoSDCoIV4iIHoLWR8PsSQUNe6&#10;sWTPdg0imn0IQAzmIaWlCksxEOr/WKnCYB6Eh9m4MCVcTA3g0Jf8oVrxWM1+t7aFWjPLYCKTpuJt&#10;tkbffmcSYcLKZTIhQpAYsQUcFRWBQL5fAUeItyuCPAhTAiTAXUxEBlY4IJ12NjcmGKvT47GtKAc7&#10;CNatDXXY2DwfW9vXYnjvYZy//RD3P/kCj774Bnc++RyjV65h/qp2lPGx5ZUyCzwHOdmFaFu8FO2r&#10;25FfUAgLG2cCROBB8yA8jFgKQGYYEyLTZhEiNBFj2pWdDEx4AxFDTkSS6wIRyYuEhYUikbAQeBTn&#10;ZaE4PwcFhElWWjLSCJB0wiQtOREpCXFIkq4vWkNCVBhC+Z36s7LyZ2UkkBBYBLuzQvJgheSphTr2&#10;sFPnA1xYMbGS9aWJKBuxM1UQ8aCRiJW4WpnAhRW0mwMrMsI5IT4e1dU1WL5yJeYtWIC0zGyER0Qq&#10;O3GTxoajDrKRmJ00HhRMjGEiXV1GWleXwU4MoSYxThGQ6IPAmCLL+euBoh6jICIhhqKFGIphmZZJ&#10;cg3w8dOn0k5mTIadpbFa/idQ3qOXPSJ8CZYQDyQEuRMszoSmFdwISAGugNfRktcZgaIl4bUurrFu&#10;Lx4bwtDVNT5s+f5sjY1hM0Pmn1jC29EJoW4uiHKnZXgQZPwuwthwCSHMgwlrMY0IgiHchSZDoBgg&#10;IbYhEcjHSe7DcFsiiK9XItCBDQIBCeMn/zzRHB75e+BBkLiz0nejiXizkheIhNBEBCJRtXtpJP3w&#10;zNoK48BW1aX1M125spK3ZaSWdGm5y/7rc2gr8zAjYCFmh62Ec8pWhNJCwqpGFEiSWo8he/lpBFXt&#10;hW3yZljF00YIDsvYdbCMoYUwzBnWPO9MkERW9FNd92BXUyOGWqpwQCCyfgFObV6Mcz3tuNq/HteH&#10;tuDGvu24NboD7+7vppnsxJ1Dfbh/dADvyfpaJ4fx+PQI3j9D9T97AB8KSC4d0azkygk8l64rWscL&#10;AsQAkU/0RvIJ49U1Wsn1E/hEQHL1CF5ekmHBo3hxbhjPTw/g46M78XhkIw61V2NzRSzWFcr8ijCc&#10;GFyGp+8fwy++vo0vnp3Es7uDuHN6DS6PzMdZQuR4VxlG1tFK1mZhsCMd/ctT0LckCTvb4rBzYRx2&#10;tMZjdW0sVs9JQ3MBK2sCpCg+gKUvsiM8CRI3pAW7ECZubIGuYUv1Cs7euaHCAJErj+/j6uMHqkvr&#10;woPbCiLHb13DvvOnsef4YQWRjXqIdOzYgo7tnVjW0YqVbWXoXFSJFY35WFiXjZbKDDSWpKKuMBEV&#10;2TEoyYhEfkooshKCkBbnj+RoAiTKB/Hh1PgQN4QRbkE+DghgBBIegV4O8PXQwcPZDi4OtnBxdkJA&#10;SDASWSmV1tdgblszsgpy4RMYQAvxVhDx8vUhRHgsXRXjciGGriwtoe6gWchYF9abHMh4+9AAYjAP&#10;lso6TPUh8GCpIGKhZnFbmpoocMh5acnKDoJWfJzss27Hv2M0baYCyCS25iWZLsubCEAkpDtLIDKZ&#10;rV4fWpW/l3Rj6RDq7YZQLxeEEKSh/CzifV1QFOaLtsQIbMxJQ3dpPrbXlGNzQz06WSFuWd2JPUME&#10;yJ1HeO/TL/H+l9/i3qdf4eTDD9G+awApBEV4dCzCwmMRFZ2ApJRsFJRVobK2HiVlFQgKicBMUysF&#10;kBkmVpjJmCXlbOnOIkSmGMHY2BS29jLHRjMQLSTPIKPkvPQQCUJoaAhb+5FITUlAQU4GyopyUV6S&#10;j7LiPBTlZyE3Mw2ZqUlIT0lEGmGTlZaKwpxs5GSkIiUukkbqhXAfR4SxEg33duAxK1NGuDcrLgUS&#10;gYitshIBidiIQMSbEBGASH5FhgirYIXrytKF4UygyKiuGJpSeUUVOtasx4r2VSgqLuVrDoOvdHXR&#10;YF35/mSiqGHYtgVb8SZsuc80mk47mYZpyk4Yasl6DSBjYCE0xh+Pj6liKePsxFAKRFS31zvaBl0y&#10;MVKWwzempVgTEH4udoj0levBCcE00SA2KMTYdLLIo1qnS7q6xEgkN6JZiIQBIOOBIscCFBkyLLkU&#10;Scjbm9BQTGerHRv97aXyJxgcWTJCeRzmQnDr7SJMch4Ei3qMHiACCTEQCe1YOxdIYAQxgsVQ+NgA&#10;yWvpzMRE+AXl7YFnfh88cnfBk+FdsAt+Rb0IklFalQMqQsr3wD9/BxziVqshv2oCIkEiXVoTZAKi&#10;JNrVnBFteXjj4KVwSOhEUAn/fTUhUrUPcc1HkLb4JMJpJbr07bDm/WaEiISFgoh0b62BSeRqBRLv&#10;vF2oW3IQPUs7sHeRbIrfgCNr5uP4xjac3r4EF3a2q26ta4ObcGPvFtzctw03h7fhFqHy7mg37hzY&#10;iQdHduO9YwN4eHyvgomARBnJpaN4evkonl/WICIAeRNym9AgPAyhAeW4Srq/vHwILy8ewIvzI3hx&#10;dhDPTu3Gh4e34VpXK4ZbC9BZnozjg+341Xfv4U+/fUqInMPTOzSk8524erAVF/fOJUhqcXxHOaMM&#10;R7tKcbAzD6PrsmglGRhsT8HgqjT0LE5FR20CFpbFEyC+KBaIsMWfE+mlQJLBVn9qgAvalzbj2KVT&#10;OHdbg8i5+xpEBCBXHr+HSw/v4ty9Wzh79xZO3byG/RfOop8Q6Tk4go0Du7Fmp5jIVqzu2oSla5eg&#10;ojQJjWWpmFOcRHAkoDo/HuUCj8woFKSFITspGBnxgUiLCUByJAES6YO4MC/EsIUlFhLsR4B42cHP&#10;wxY+1HYvtnDceAE72VnCUUInM9Vd4RcciLi0JORXlWHuwhZUz61HZFwMjcRHmYgXISKVmViIBpE3&#10;FiKT5JSBsKVpI91YDAM8DKXBOjRASPeUmYKEOU3DXIFDuy2lbDOr3SfHUtEISORxJgwDRGSEl7Wa&#10;kf6mO0vyIRpA5FgS67Ic/GRWGD5siQf5uCJAQcQVYWx5Rnu7IDvQC42xoVidlYDtxdnoKivApsoS&#10;rK2roe21YfP6LRjafxynaCB3Xn6Gx5/TQAiQI3ffx8qeQRTMmYe47FyExyUiODSGMElETEIqEpIz&#10;kZKejYzsPKTzfkcahbGZFUwtbWFiYYPZhMrs2WIiMhlSdps04+enh4iTwFkL+awF3r6+vggKCkR4&#10;eCiSaBxZmSkopImUESAVZYWoKi9ETWUxqiuKCZU8BRixE4FHYV4OigvzUFzE87SW9KQYNjL8EBPs&#10;jiheI1H+OrbE7QgWW4KELWBeK9LFJV1afk6SN2FL2k5GdglIJD+ijfgSgIiRuFnOVuEspY25Wlom&#10;hK+1sLgYywiSjnXrUVtfj+SkFIQEhhAmnqrxItsFOMj8IRqoNBZMZ82CsQwTNjLYicBkfEJeg4qC&#10;xjiYvIHKm/sNEDGUCigqUf9m9JdAR6xGNvCyNjOGh45WRSMNYsPCj78Tb7bw5T1qiz7SMKRLS28i&#10;WryBh8T4Y7lPAYUhEx992WDzJZyCCIpgCQWLcTbB+ySCJPj7FKgY7nsDDh4TGiGSE6FNhrpa8ztz&#10;QFK4D7KTQ5GTGqyZiHvebmUgnrk7VXjl7VQ24lPYC7/CPgQU7YZ/UR/8C7rhkrQOM/3m6y2kUnVt&#10;qT1G3GRhxhpM9ZiD6b7zMStwMWyj18M7ZyciagQiNJLaESQuOIrIOQdU95lN0iaY00JkYUZzhozW&#10;khV+TaNkifj1cM3sRlbTAXSt3onhZS0KIodWNeHo2hac2ESQdC3DBRrJpd7VuCIwGdiA64MbCZRN&#10;uDW8hSDZjju0k/s0kwdH+vHwBM3k1D48OT2KD5SVHMRHFw7hKc1ElkV5LkN9/78gcoNmIiG3Jdku&#10;3VtXDuPVpf14KbmSc4TJ6T7CZAfOb12Mg5ub8e3rG/jDb57i289u4mOayMOLhN2hRWrr23MD9TjV&#10;V4VTvZU401eJkzvLCJQSHNtRjCPbCnFoSx6OdJVgcHUBVtUkojLZHwWxfsiJ8kR2lAeyIxkRHsgi&#10;SBbUFeHwmSM4e/u6ZiN3b+LiwzvKRGR01mVCRJZCkWG+pwmag5fPY+DEUfQe2o9NQwNYu6uHANmC&#10;NV2bsaKzHWWl6ajKS6B1xKI0KxqF6ZEoSI9Afmq4BpC4QKRGEyBRBEi4twJINCsHAUgI7cOPlYI3&#10;KwQ3Jwu2Ai3hLOCwNeePV/YVYcUlEw11DgoSfvzhB4aHIYMm0tDajLbli5BTXACfgEC4edBCPLWu&#10;LJmlri1zolnI30HEhgBh5S7DeMcDROBhAInqvuJtDRQCFS0M4BBQjB0LZMZC+3fSFSa7G9pY2bCS&#10;mYkpehORPIgARGxEICImMkm6SWbMoE15qe6sQHfah6cz4nxcUBzqg8UpUdiQl4ptxTnYxop4fUUp&#10;2utrsaptETZt3oG9x87i3IMPcPPFa7z7+gtcef4ae6/exbx13civb0HDyg7ULVuB5LxChEbGISwy&#10;HlGxyYiJS0FMfAoSkzOQm1+E2LgE2NjrYG5pDQsrO5gRJDKsV3XHTZ6qciK2dhpEdLQQJ4bkQ8RE&#10;5DMXiAQE+BEiIUhPTyYQaCClBSgnQAQi1eVFqCFAaipLUVtVwrJI2Ul+TjpystOQJ/mT/GyUFOfz&#10;3+YTJhlITQhHhL8TwsREeK2IkQhIQjwkN2I1ZiKSDxGIeCiIaBbiZgAJIaK6tiwIEavZ6thZgteW&#10;i70NfNkASc/KwuJly7ClqxuN89sI1hxEREbxfREmjjo46+whG4TJvjHSbWnGRoNat8tIcieSiCco&#10;ZAKjLAjJcipvTxsDiwBESu0+rfvrjaG8CQ0k4/MpEqoLTNb9mjhB/Vsj/g0LyXNY8r3qaGOEij8r&#10;fT8eyzwbFwvJfRAqkozXW4ok4yWHIvkTDSYyr4THUjJkEU0ffhZ+AilZQJKQCByDh4WyCumOChCQ&#10;CED0RqIgwvMhLoSFmy0iPe0RE+CMVDYUcxIJ6fQwFGRFIj87GjlZUcjmbUKEtM/rU0NvJVwlWMG7&#10;s/IXM3HXw8U7t0etreWSuA4zfOfhHQJDAYShZq8z1Mq+HvWY5j2PoGmDedgqOCZvRUTtqNoy169s&#10;AJEN+2kkh+FX2g+75M2wiF2vh0gHTWS1CjNaiYRTWheiyvdi3eph7Fu5EKPL5+Jge5NmI52tOLV1&#10;Cc52Lcf5npW4uKsDl3vX4Mpugcl6BZNbw5vxLq1EA0mvBpJjg3hEmLx/apgg2YcPz47gw3Oj+Oj8&#10;AXw8DigGkLy4ekwDCm9/YggBCUsxE5lX8urqYdrJfry6OIJX5wmUM/14dGg73r84iG8+vYWff3Eb&#10;Lx8dwuNrXXj35Epc2T8fF4YbcW5wDs721+HM7hqc3l2F04TKaQJFRW85zu6pwvmhevSuyEN9Zggt&#10;xAdZEe4EiIDEk0YiiXZXlOdEYvTYiIKI5EQEFrL0icxUl5CciKylde4ObeTOTRy9dgl7Jbl+5AC2&#10;DQ9hw+5dWLdzO9Z3b8M62kjbokaU5sShOCMK+WnhyE1hi0NaHYlhyEpghRIbiKRIP8SH6uHBiyzM&#10;zxGBvOD8PGwIEGt4sDXpxsrAhReki1oOXlts0IItLNmZz9yMP15WblY2tjC3soYrf/gJbMHWzmtA&#10;+/oO1Dc1IDg8HM7uMhrLVZmLzFDXEup/DxEFEIYVIWJp+aYLS6v8BSQaJAzQkPveAEOzkPEmop2j&#10;geghIiG5Elk/y1pBRNbGkp0MBSIyOktMZKICiWyRO5mt2RmzjOFGAHq7O6skegJNpCYyCKsyErC5&#10;KBNbSvOxobQQqyvLsWLOHCxfxAqvuw+jZ67g7Hsf4vqzT3D9+Sc4+fhjbDpwGsXzVyK1pB6Nq9dh&#10;Db+zJTu7kVNdi5CIWASFRiM8KgGRMUmESRLiaCWpadk0h1x4eHrDylo+Izt+FtYwMTFXa35NYiU4&#10;e7apNipLunsYYiGSExGQSGWrzRUJQGREKNIzNIiUESIVhIdEFaO2qhT1NWXjolydKy8pRH5uFmGS&#10;juzsDBSykVDG95uVnggvZzuawCw2Mmge7mwde9ogmBAJdte6s8RCvBRApCvLABCCQwAioBBg6C3E&#10;ycJ47FiAIjCRYbc6sRMnHeJi49AwrwVrOjdj+arVKC6vQlRMHHy8feAqc40cCFHVJWqjhnvLzpGq&#10;q2s6zURtoiXL+TMUUDSAGOafqGCDQYOIBhItd6LBQlnMGFB4e+yYViKhz6dIKecnq+eYCNOZ0+HI&#10;9+BNAPgKVJwEBmJmfE/8PNT7J0B1fO/2BIv1LK27Sys1mEji3cvOmp+lDf+9WIUhpyH5EA0UEgIT&#10;ZSQCF8mB0DYivHi9hrojLykEtUXxqClJQnlRIk0zhtCIQFpKONJTIhDHxqR/gIs+sZ61E84ZO+Cc&#10;2aVmmzumb4djxlY4ZWyHS9YOgqQbXgxZMl5W950d1Iq3CY23XfQmomzEMFKrTs0Zme6/ALODl8GK&#10;kAgoHUDEnP0IrBhCSPUwElqOILh2H+xTt6m8iCkhYhbVriYgyoRDC7ET/jv7lG20nwEsWD6K4dWr&#10;MbpsLvavbMTh1c04tnYBTmxciDPbluLcDoKkeyWtREBCK9m9VuVLbgxtxM29m3F7ZBvuju7A/QM7&#10;cf+gWMke1cX16MQAHp8cpJnsxQdnBCij+Pj8fsYBwuSwWmtLIPL8ylG8oKWo0VrjrOT1TcmfaHby&#10;yXXed1Xs5ABeXhrBiwvDeHp2EC+u78dnj8/g9cOTeHZvFE9u7MK902tx68gyWsli3DhIM9lHqAw2&#10;4uLAHFwgVM4PanFusBZXRxtxfl8zVs5l647wyIp0R3KwExKDHBHjw9aDmwVb//bY3rcdJ29dpmlo&#10;M9fPP7iturEkLr93Dxfuaav5CmhO3riM/edOY+jEEezcP4Itg7vRubsHG3Z2YXNfDzZuW4fS/CQU&#10;pEUgjxdMdmIo7SNIwSMlyk/ZR0ywByID3BDq64RgbwcFEH8PgQgV2s0Gns40EYEI9dzJ1gIOsvQI&#10;fxgmJrPUD0/2BDclSExoBbNNeN7MEraEQ0hUJEqqWLF2rMSSlUuQkpUBV1bGDjoZRaQN69US6vZ/&#10;ZyECEANEVAKdz61sg61M1SWlyr8Hh+HYcPsfY/x5OZakvSUBJWtmyaisNyOzxkFELYcyFdOn88fN&#10;1+ZqZ4U4Dx0aoqX7KhVbSnKxkRXx6rIiLK8sw+KGBixfvhLbdg/h4KUbOPfoI1z66CUuffgSQ5dv&#10;YXFXPxKLahGYmInc+mYs6+7Fhv0HsWznLmSUViEgJIrWForA4AiE00oEIjFxyUhITKM95CAmJp6w&#10;deBnw8/I0gam/LzV6DKaiOzB/ncmooeIq6tmfwoiAYRIZJgykcLCHAURMZHSknwU8bYYSV11GRrq&#10;KhiVmFNbgXqG4biGhmIATy3fbzZh5KSzU3MwZFFJF7aSw0O8EBLgymvIji1wbRSXNvlQG+brak3b&#10;0BuIjGQyxHiQOElpSaDoQeJirZmJzK53c+DvJDAYldV1hMkWtK/rxJy585CRmQNvH39aMRsn0jBR&#10;XaO8biR3Zir70xurGfEy4koS5QKUsS6v8SBhSOWvFoZUZsJjZS9a15Whu0sgokJBQ85pXVyGmMTH&#10;yryUKeo5pctrGmx47XrInBkXgtbVRk1qlCHRMmzaUz4fGr6sRSaLZNoQIjIHRUxEFs704rUnC0QG&#10;8zOWYbnhfI5AB1P425kggBFob6puhzhbIIyNv5ggJ2TSNkrz41Bdlo6ywmTkZccRGJFIig9FVIQ/&#10;ggO94MznszQ35vVDa5s5FT/5v94xhUP6DjiwQndI3cqKezMNYZMKXdp2goUQoZl4SsJdurqytsA6&#10;apmaePgOofG2fimUia61mOxWp0ZqTZXNqvxaMCtosdqEyim9CyGVexHMEJCIiYTTSHSE1JiJxHSo&#10;EVrWMgmRFmJBuFgnbYJrxk6k1wyiZ3UX9q1oViO0Dq4ygKQFJwUkNJJz25fiPGFyYedKXOrtwJW+&#10;NRpIBjrx7t4teHd4G61kG+6MduHu/h7cE6Ac2oX3Dvfi0bHdeHyiH+/LDODTQwTKMD4kVD46t1+t&#10;sSUweU5DUSC5+qab67UeJIZS8iafXKedXNPs5NWVg3h5YQTPCZQX1w7gxe3DeHH3CJ7d2Y9HF2lH&#10;pzrx6Pwm3DlGO9nXgstDTbi8lzFEoOydy5iD6wfm4f65ldi6vAhhvICkteZma8wf0Uw1m93WhBca&#10;Fbdt6QIcunQGJ25dwal3r+pnrmuTDmWyoazke/7uTZwnSE6/ew2HL53HvtPH0XdoFF1796jlTzp7&#10;u7Bp9w6s37IWJfkpyIwPHgNHQpgXYmkd0YGuhIeL6pKI8BcDIUS8dASIHXzZqhQLkd3oHG1NWeka&#10;w4Y/bkvah5npTF50M2BkxNa79BHzxzRr1mwFERNW0AKSmWwZm9JOvFlxZeTlonXpQqzasAZlNVXw&#10;CwqCnX40liGhPtaNNc5CZF0uNVRXkuQCDf4IZW9yM1YK/wgNg2kYQGE6m4/Vl4bjseBjrfj8Zny9&#10;0pVlSKzL/BDDyCwDRCQnMoGVgswdSPB0xILkaGwoyCI8CrFW4FFWjFYayMJ5jVjZsQbbh0ax/zIB&#10;/+hDnPvgOQ7eeoT1w8eR17gYflGp8A6NRXhaDkrmtWLJ1m4s3NaN0uaFiEnIhC8B4u7pB2/fIBpJ&#10;JCKi4xFNI4khTJKS05GSmqHmUMhnI/Yn9jFtmux5MpnHs8dyIoaJhmIhMjpLTES6swQiEeFsRBAi&#10;RTSRCr5+gYgAJYdQzKNplPK8dGUJNObWV+mjEo1zqjCvoRrz5lar4wben8/Huzg6qDyBLFDp4uGC&#10;5KwkxKfxPUYHIsDXGT7ONFlWku52tBBWdrJQorS+NRMxAGQcRAQeY8csBSACE/47Zz7eydocOivp&#10;jmTl6+mF3PxirFi9Hus2bUNz2xLkFxQjKDiYIHFU15W97EVja60eryXi9aO6+H1qKwprBjIGEtX1&#10;9Y+hdYHJ3vIaYP7eSDQr0eBi6OoSgMjvQixRm+QocJmIGYSXG39PMihB8hGhXoQif28BhIKviy0S&#10;I0PZkHNToTM3gSyroiNEPAlEP9pLsI6QcJYhujaI9HZCIBt40T6OSA33Qna8H/JTglCYycZbQSKK&#10;GalJEYiJklF5vvD1cVfLCclv2JiQmkVIzebv2HT2TP4WpCE4Cz/5/71tApuU7bBL2aJyFNaJG2FL&#10;gAhUnDO1ri3ZsVAl3PNkja0eOCWtwcyAZkwkSH4my6DI8vBqjxFZS0ubM2JYS2tm6DJYxm2gjQwi&#10;vG6EENmLyMYDiJt/BD5FuwmODbCIWkuQdDBWESqrYRm7hhBZD0u+FofUHQgpGkT78kEMr1yE0RUN&#10;tJG5ONQxD0cEJOtacKKzDae3LMZZsRKVJyFIdq3C5b7VuLZHA8lNxo3BjQood/ZtxZ2R7bi3fwce&#10;HOwmSHbi0VHGsT48Or6HMOnXtt09NYQPaSkfnR0hUEbw8YUDeHbpkGYo0uVFS1FdWuOBouzktHb7&#10;hgaUTwQolwmRS6N4ef0QXt05imc3RvHwbDfunlqPd4+uwLXRBbiytxlXCZErjIsEydGeCgxvysXI&#10;FlY65VG8MKbB3nymCgeLmXC0msUfidYKq6ouwsiZYzh+8zJO3ryCs/e0dbQ0kNzBJZqJdGmdv3cT&#10;52gjx69ewIGzJzB49AC276WJ7NqOjq3rsHj1UlbeC1hZZCOe4DDAIybITQFERbArogKcEU6ABPHC&#10;9qF5uDmaw4ktGzuCw8JsBi80I231WSP+yKbJvAlWtO9MwFtvv81KV2YDs2VnxMfNNtOMhGHMmGVq&#10;idkWVnBy90BschIq59Ri+ZpVaFnUhqT0NDg6OytoqHkh+q6sMQMZBxHJe0jFb6ZPjsvxeIgoeMj9&#10;40Hx/y/4WDEcU9nDg/CYLCv46iGigUTmiUzGRD1AjNnKjnN3wpLMeGwsK8AGgmNVaTEWlZVgfk01&#10;mgkQaRF3jx7G/qvv4uSD93H0/mN0H7+MuuWbEJySD0fvILgSDv5RcYjJzEVGZQ0K6+cjtbgKYfEp&#10;8A8Mh6eXP9xcveDh6Qu/gBCEhkchMiqewX8Tm4j4xGS1Mq6FOT9fY2k9GvNzpy2xUpMdGu1sZZTb&#10;/wkiMszXCwH+/oiMCENmRooyD0mmV/D9lBTlqSS7QCRHEu75mSofUlNZQphoAGlurFUxb24Nmhqq&#10;0MRzRXmZcHXUqW4c+bxcfTyQUZyFrDK+v+JsxKXFISTcD35ezvBwtKbJmalciKuyDw0mqjtHQvbn&#10;IECc9PahurJ4LOFIe9HxWpRwJFSki8uJQLHn89gKgJwcCdh0LFm+Cus2bsOy9g7UzJmLyOhYOPMz&#10;kJydi6O9tsIyASSJeHMT/eKPtBM1gZEwUd1ckgMbFwou6piwMNiJshKeE2tRAJH4h9tiIwoiBqBo&#10;+RSxNuPpU9WuobFBrggnaOW3F+LtCD93B4QH+yI6IgA11QUIC/ChzRHEtBMZ9dVYkYUtrCvbqjOR&#10;FObNxmEukmIikJ+ZQNvIQmFuMjLSYhATHYygEIGGvHc7/i5n8jqZorYimEVoyCrKsoSPGeEkXdIW&#10;Zsa0e2kEztQgYp3SBTtCw5YmYsfQZeyAS1YPAbITbvrciFd+nwaRAtmpkNYS345pPnPxFiEiXVsy&#10;m32C7MMueRE11LcJ0wMWqLW0ZNiuX3E/IlWX1iDCakfVSC1Jtjskb6Z9bICZ7L8e1Q4zGonMHVFz&#10;SBI6YZO8FQGF/aiZP4D+VasVRA60N9JGmgiSJhrJPBxdO1+B5MymRTi7VUBCI5GE+y4xktW4Kt1b&#10;kiuR5VIGNuLW0CY9TLYRJNsJkh14eLiHsQuPjjCO9uJ9AuV9GsqTE3vwAaHywakB2gmhcnaYQBnF&#10;04uH8PyK2InARA8SPURe3zqDT989yziDT3j8iYDlpnSBSR7lCF7SUF5c3U8oDeDR6W24fWQVrg4v&#10;wMWBeTjTNwfHd1RhaG0h1s2LRWuxD5qyXFEep0OkJ1tSbOW7s7J2keUUbKS1NUutPJqcFI69x0dx&#10;4sYlnLp5VXVpCTyuPBaI3MZV2sgVxvl7t3Dy2iWMnDqGnn0D6OzZjqXr2rFgeRvmLmhAbkkuisrz&#10;0dpaq0bSxPPCE4hIRPECjiJEJAeiEugetnBlK8eOLT5Lixm8wGgbs9hamz6FldRENQnrbULjpz99&#10;G//6rz8bi7ffnsAflfwIjdQ+4RYqN2IPc2sZRWQNY3NLlpawcXCET2AgrSSbYFuEVevXoKK2Gn48&#10;Z636+Q0m8sZCZMc/CdmH3GwMGASIgoGWFzGEAgkrBkMS3QAM7fz/+1hyKaZsyU+aRNuYrO/OmjhV&#10;AUS6tcRGpkyeCptZs5Dh64n23Exsri7D2spSLCVAFpSVobG6Ci2tbVjRuQXbR45g77krGL12GztP&#10;X0Hbll6kFdfCwy8MTm7ecPcKpJWFwz8sBmFxyQhlBITG8zOJgKdvIMHhA3dXT7g5uxMkskSMHwKC&#10;QxEaEY2w8BhERMrw3zhEs2LUOej4vUzn5y17lMgy9lMUUGz5uctcEcOkQ+nOcneXYdV8PoFIgL8y&#10;kbTUREIkG5Vl+ahiVNJGJMRCZJivhCTOCwkJOSd5kcY5hCUh0tJUj3mNNYSJQIQmwgpaVtadyArS&#10;O9gfuZWFyKksQFZ5HjIYyUWZSMhMopmEwcfLFS6yK6YtQWKj79IiBJxUaNBw1EPEABAnmRFOiLwJ&#10;uW2qFlPU8VqVcGAIUGQxx6ioaMyd14INW7uwbus2zGtbhGQCRkAqo7lk4qKWhJdRXWykyBBhBRMZ&#10;IjxV5U6UnajQRncZurym8ToXC9FCMxcDPP4x3tiIHiD8N6qLS4KAsebvK5K/P5kRHxHgimAvgYg9&#10;Qvw9CHo/NDaUqvk50aFBiAkNQHFuEp48vozf/fgKh/Z0oKIgGaWlpQhho8LN1ZENBh2/f2mEWcKU&#10;pj59Jt/PdCPahvQaaCEbyJkSHCYMKc3NZqswJUQEILNN9BCxy9gFx8ydcMygZWTtJEB64aImIO4c&#10;A4lnnmYivoW7EUiD8MzcDNOQNrxDcEhMoJVMdK/RRmnxeIr3XEz3m49ZQYsUIFyyuhFasw9BVUMI&#10;qqSNzD2gRms5pe+AFSFiESXDfBkyi10fpjJ/RJZBydqO9Lpd2Nq+lRBpVF1aApIDq+bi8KrGMSM5&#10;OR4kO1aoIcDStXWpT4PJ9T3rcH03zaR/A0EiVrIJt4e34N7oNjzY36Vg8p4KAQrjUA8eKUvZhfeP&#10;C1AYJwfw5PQgYbJP5U8EJrIa8Itr4/IlhManhMdrAcmd84wL+PTuebyWY4Ll9S2xFUnSC1AO4On5&#10;fjw+SSs6sokmshT7O6uweX4K1tTHYUVlOBYW+KEmyY0QMUeg5EA8rNnaMKfKWlD9zeHjRNUNdMPG&#10;HRsxdOIwRs+dwuj50xhhHLgoW+ZexoFzZ7BzZC82yJyQzRuxZHU7mhe3or5pDsqrSlBaXoBy/pDT&#10;s1OQkZuGOQ3liFJDdl1V0jzYR6fmffi4W8Odf9ORILNmK9DUZAZmsJU0Zarot7Zo3dtvv6VWQ/3p&#10;T9+A41/+5adj5VtvvcOLdSZmzjAeg4grzcMn0B++rLQkmW7n6ARzGxsCxQyObs6ITUpCTcMcLF+9&#10;CgtoJYkpydA5Omp9/QzNRDSIKICMQYQAUOWb0CDC0lzmiQgA9XNH9GAZ/zgpBSDSvSXH0h0kJqIl&#10;1mXxRZoI42cEydtvTYQrbaosLBirinLQWVuB9qoytFWUYF5FBRrr6jCvtRVLN27Fhr0HsOvUBew4&#10;fAZLt+9BTl0LfMPi2Qr2hBOh4O7uA2+aiLdfCLx9GT7B8HD3IzAIDSd3uDrRGJxcaYCucHWgQTi6&#10;wd3NCz4+gQgKDkdYWDRCQ6NYRiGCUJE5E9J9JRCRctq0aQoiNjYyWVNbyXe8iciMdW9vHwWRsNBg&#10;JCXG0jYIETYwqnitKJioxLqMyipRhlJWnKsgIjApLshCRWm+MpIWXmPNBEnzvBqUEESuOkdVYUru&#10;KCAiBIW1ZcipKkRWZT4yCZTMCgKFZQb/RmJ2KmESwvflCmd7CwULVytJrks3FeFAkAhEBBZOhiAg&#10;nG1pGww5dqSty/0ObHTpGI62LNkI024TJrQU2S7A188XZdXV6OjciI3bu1UiPjsvl5+FB41Ntja2&#10;4eNtYMfrTLq5zBVMZmHWLKl82SgSmIihyOgu/fyT6dO0/eNV/N3Q4f83TCbTXBQ4BCaqHAcTlmI2&#10;rs62iI/wRUK4LwI9dWr4fKCfG+Jig2iIWTSSYLVAZhTBP39eLT57/QCfPr+F7jXzMbeiENWVlbxO&#10;XFV35jQCUKAxc+YMXguyqrO2BbMChpl0Vcnvm7cZs3mfiXRfmRIgLGXDNAGInNNyIpl9cCY4JFyy&#10;d8E5cxdh0gPnbM1GXHnOnVDxVBDZg4DiPfAv2AldwhoY+TXjLQGJjM7SD/NVXVpeMtS3GTMCWmEc&#10;ugK2iZtVPkTgEcAylACJajhEy+mDVdxGWEYTGISGeYyWH7GQGeyyUGPyRtikbkRo+U4sXdGLfe2L&#10;CZGGsW6tg4SJdG1JfuTE+lac6lyIs5uX4Ny2ZTgvIDGM3JL1tnoJElrJDVkypV9iPd4d6MRtwuTO&#10;8GbcHSFQRrbiwSjthFB5T+KAQKWbQCFMCJTHYikEyvsqhzKID1R3F4FyYZQwOYyXhMlLgYnMer95&#10;Gp8QJK9v6wFy9wI+u3tRler2nXOasdw+i88Il88In5eX9uMhoXV732bcHFqHM9v5fjtq0dPKH2RO&#10;IPKjnVEa64+8CB8kB7siLsARCcEuvKi8UVlZhHmLWjFvyUI0seVe37YALatWoWvfKNb39qGuZT4K&#10;SgpRVFqE0rJiVLCCq2ZLuZwXVxlbgOX8EWflpiIxOZ4RAx/qsquzrFxrAXs7M1jzx2pmKhccfyBG&#10;0pKkabzzFqHwMwWNf/3XfyUkJP5FX/5UhQEkEj/9qTz+HV7A2s56Zqx0zWgeTi4uiI6NRFJKPBJY&#10;YUVGR8CfrVRHqvlMVuJW9mxxRUQip6BAdW0tX72SVlKp1tiy4L+XLq3xJmJKeEgITEwNUBGzYCkh&#10;I7YMExD/fia7hR4yb0IAYmLMFphAxNiEP2jNQmRvddlH5C09QDxoT3XxUVjHCnENK8alNWWYX1mG&#10;OVUVmFPfgOZFy7Bsyzas6t+H1UMHVNI8r3E5AmMz4eTqTVtwgTNhoLqnaCKyYquXuy+hTTNwcIOr&#10;rTNcrHUs+b2w4nezd6KV8hyPXeSY8PH08IGfbxBCgiNUBBMoIUHhCPALIDCs1Wdizs9LclOzZs7m&#10;OdlW2Jl/W7q0tOS6YQFGmbXuz4o1lC3b+PhoFBQIRApQxeulojRPAaFEdXFJPqScweupgtcWAVpS&#10;mEXQ5BEiFWiZNwctzQRJcx1KaCluTjrVTSM7NQZHh6O4vhz5taXIripGVlURMvn5ZVcXI7O6hMfF&#10;yCBUEnPTER4bQbDRTGwtlIU4EiRjobcPnXTvKnDQThREBCrGrPyNCQ1jAkODiYQdH6uOCRR7hq2V&#10;MawsZ6sFQXMK8tG2bAU2bNtOoGxHfUMDIeOnciZqJ0gZGcgWvGzzLC3z2WxMqdb7LG0bY/l8jQgS&#10;GS5spLcVbcvfcWaiciZ6iBAyklAX0MjmW/IcarTWFEJE4MLHCVyMZ82Ej6dM5nWBEw1N9qIJ8HdH&#10;ckoEsrLiER0ZjKjIUMTExqBj9RL88P3HeP7kAjYta8LiprmoLq/g9eXChoS2d7/ELJkrw1IDiMBi&#10;Jn+bsmmZ2IcGDwGLwMTMjL8FlnK/PM6MoCFEzKDL3E1o9MJJ4EEjccokQBREdqpSQOJBgMhQYB+a&#10;iF/RHgSW7IFv3g5Yx7Rjklcj3nGrVV1aMnt9kmsNJnvUwci7SUFkliwPH71WdYtFESJBlZqNxDQe&#10;UmZjToBYRK9XCXWBiGnMKmUiMlfEImE9bFI2wrtoJ8oWDWPXms3KRkaXjwPJKhn2KzayACc2tOHU&#10;poU4s0WS7QKS5bjY046LO1fhMuMKQXKVca13DW70rcEtAuUWgfLuAIEyuAG3aSh3CZR7+7aquC+W&#10;wtCA0oWHLB8KVMRQ9JYihvLBqX58dGavspNnlw+rrq7nV2XeyQk8p528JCBeSdcWofHJ7XMECwFC&#10;mIyPz2gsEl8QNF/du4gvpDvsymE8O09AnR/Gg0PbcG7nMpzYtBQ7W8uwqioRC4oSUJYUioKkEORn&#10;JqEon6259Aykp6chJTUZReVlWNvdg46uHWzJ1yE3ly1FVgbSv11SkoeyskKWucgvyGRkIDU9ETHx&#10;MoEtAvY6W7ZStH2+5YKWRefeeUf2XHhLWYYA4p//WYPGT3/6rwwBxhuIGKDxs5+9rULgIV1Zsm2s&#10;JKBnzTJhxW+tKjWBiZOrM6JiwpGWkYyUtESkZCSisCQf8SlJsHdyhDV/uN7+AYhPTUFt4xysWNOO&#10;eW3NiIyJgrWNrer3N5iIgoiUAg9VakZi6KISOIh9jIeHlX5o8HiQyOMFIAISuW2i784SiEyaJF1Z&#10;UzDx7SkIsnPA/NR4rK0vweqGCiytK0ezGu5aiZq6OZjTsggtazdiWfduNK7Zgvw5ixCRWgBn7xBY&#10;Ew42Ng5w0rGCVIbhroUjw552QHA4W9jB2dwWLpb2cGa4WjvwvAOcVdjDhf/e1cFZgcRbQEIjCQwI&#10;pUmEwp9Q8fMNgKOOdsfPWj6bKaysxARl6K+O/06n01bylS4tWYDRXcyQgBYTCWXLNik5TiXTy2kX&#10;lazUqwiLqjJtXoiARKxDS67LnJFiFU0N1WwN1yuAtMxvwPz5hAjBI7kGSSpLXiGUDYfyphoU8TMr&#10;IEzy6kqRy8jjcQ4/wwyaTppYCW0nk38ziTCJjGcDw88TLjobONrQVG0IC1uWBImYhliGToBiOCZU&#10;dMo+DAAhTFiODwGJzk66t0wVaKxlL3QHWzamktHc2obNXT3o2tmH5oVtiIiOorER+LJGl85BWYqV&#10;7I9PoEijxEygwkpadrWcTphIMl4DiR4o0t1l6P7SW4oAZBZ/a26yHQBtQ4bFmxhPZ0PlHbVGl9iI&#10;/AZnGE3hdSrL8LAinz2dr9GKcHMnNEIQFxdGgAQjOjoMCSmJWNGxFE+f38PVy4fQNr8Wixe2QJbY&#10;d3TU8XcnIyVpGDICjaG6rmaLpUop+Q+CgyG3lYXoLUWBhcdyv1iKJNeVieiydsM5txeOWbSQLIJD&#10;340la2q55OyEuwBEciIFexi74VvUj4CSAQTJCr9JG1TuY5JXg0q0S05koovYiGGzqvmYEbgQJuEr&#10;4Zi+DWF1Iwir3ocgGaU1/4iaiGgdv5EQ2aCGA1vKEF/ZtCp+HawTZITWRlgTIs6Z2xE/ZxhrVg9g&#10;eMVC7Fs25+8gIqO1ZBLi8Q2tasSWLI2ihv8SJBfESLppJGIlLC93t+OKAKVnFa7uWqUZSl8Hbuxe&#10;jZt71owB5d2BDbgz2Ik7NJX70u2lL+8TLgoshIoCy6FulUt5fLyPQOnHh6eHVTL+qQwXvnAATy8y&#10;CJZnBMuza0fxglCRGDMVMRKC47N7l/Dp/XHB268FLiy/eHAZXzO+ecDHvXsKTy8M04R24R7/9jm+&#10;h8ObW9FLK1u/YA7mlZWgPC8P+VnpKC4pwPKNG7F6R7eCiIyykbH7OTkZjDRkZ6ciIzOFlbYsnRGL&#10;qLgohMfFICohHrYO9vhXwkIA8K//okFDA4dWGkLAIRe52IBo91tvvUVYvAGGjMaS0TiTpQtjMn8w&#10;BMj0GTMxi616WXrDxEQuaLbyWbnrnB3Vir7ePl7I4Gub2zIHDayAUjJT4cFzji6u8PT2VXNIcooK&#10;CZH5WNq+lLAphDN/2AYTMRcAsDQxkZaTFqYEgkBBwgCJ8cAQiBjOCWjGd2UZICImou1qqC15YjTJ&#10;CLHOLliSm4b1TZVYxR/rMlaKLfVVqKuqQllVDSobmlC3cCnqlq1CYRMroeRsvpcQONA6ZHSUSm7T&#10;LmSoqYuAhGbgzHPOVvZwsrCFo5k1g0bI0sncGjop5byFDXRy21xKVjw2Org7usDTxRNebj6qa0us&#10;xNvLH16evnBxduN3ZMOKgSDk9yDb+MqgBmsbGfEmlaJs+qTNExGI+Pn5ECDBtMIwpLFxIY0PGdor&#10;NlJdKaAoUbAQeFTTTqSbq5wNErGRufUVmN9UjwUEyILmBrS1NKJtwVxlKM46O0JE9p83QlRiNCqa&#10;awmRchQyFEwaKlE4t4plFbJqSpHG507nc6qSf0u6vFL5PLG8Xv0DvPh8ssUwIUIASChwjAsBhIMC&#10;CI1EYGKnQUPyIpLPs1GlBhM7nrcnlJSp0EyszWfBmtYTFBKkZsCv27gZ22n1y1a08zeTAjcPNzjx&#10;mlVzmGQpHlnLzUaGm/P6M53NipgVtJrE+MZI1H4nsr6aKjWoyGfhQ7vISI9CXKw/4iJpgd462j9f&#10;A4Fmx9fk6eEAb09HHst1KeZjxNduAQ8PZ/j7e9JIvBAc5IOoqBCkZRF+i+ZhZ/8OtHcsQSW/J6kL&#10;wsJCaFO2DBv1+mbrcx8yd0uO/zFkRKW8fpmIqT2O5RhsZioL+8n/PYEffjZNRLqx9OGa0wdXQkUA&#10;4kp78JAlUfJ3w6uQENGH7FIo3VruWdtgGr4EEwmRCe51mCiLMbrWYorHHNpIPYx8mjHDf6Hq0pKR&#10;X36lexBZvx+Bsg/7nP0IrxmFU3o3bOI3qaVOBBw2iQRKIu2EQJHVfq2TN8E+dYv6e43LRrF7VQeG&#10;FtdjZLk2b2QMIuta1NpaCiS0kdObFykjkVFb58VKZGJil5QaWC52aaFBZSWB0k6grCJMCJQ9GlAk&#10;bvWvxbvKVtbhNuFyZ2gD7u7tpLHQWvZtpq1swYP9GlQEKA8FKEe1Lq8PJIdySj9sWEZ5XdiPp5cO&#10;Kqg8vXwET68exXOZ1Hj9FF6IrRAqL2kpnxAeEq+kJEQkBCqfESSfPbiEL9+7gm8eXsHX713C1/dO&#10;4/Obh/Hi4gj/1iBuDu/A6IblWD2vHA2VhEjHCqzbvhWVNZVISoxBelqSWpU1OSUBCUmxNI9IRMZG&#10;IJytwpDIcARH8Tgujq1/J/zTP/2Tsg6tO+otBQ0xDrERzS7eVnYiiVrpa5fEotaXS2BMmqKNeVet&#10;LVF7I/6YJIdiDDc3TwQHh/LfmKhNnmTOgkBFA4tU+gSKoyP8gwKQlp2JvKIivtZk+NFEZB6DztFJ&#10;VXRxiQmoJhyXrVrGFmMzQiPCYWFFu5GFFfVAkZb3GEikO0cPCIORGKAyHhyG0gAQA0RkdJZARCrh&#10;2UYzkebthZXFmdjYUokNSxuxduk8LGHFKQZSUsGKsLIWhdVzkF1ai7jUfPiERMORtmBHeEhS25Ym&#10;IMf2NAkdw1EWRCQ8dGYEA8Gh4CGgMLVUxxJyPD4cTBg8L9BxI4DcCCLpAvOUvAoB4unpp7rIHB1d&#10;1UAEE76vSaoP3kiBRM0Xkb9PE5H5NzJj3VtWE/DzVhYSnxDNhkYS8vMzFUQqVJdWgYKHQES6sQQa&#10;DTQHOSdLoEjORCYfyvBegcii1nkESQOKabzONFwZtSQJ/vCEKJQriFSgaK4ApFzBQyBS1FhNY6tC&#10;dl0FsmvLkU5opRIkafzbmdXFyK4qREpeOt8f3xdb5nbKRAQib0AiUNEg8gYkdrazYM9jex7bslTB&#10;Yxtr3qaF2DCktLXkY61420IbcWhlMRuyx01OXj4WLl2G7Tt3Y+O2HSgqLaOxBSmDcyZMXAgVJ529&#10;GiYsExgl96ZyC2y9i21odjKdNqLv2qJpONiZ8/NNVKtF5OfFIyc3FllZUUhPj0RyYihCgz0QFuqF&#10;AD9XPidtwGwm7Oxp7062cHN35N/3RFCQN40kGIkpkSgoS2cDrAz1TZLvzEFBYQby+FllZ6cgn5GX&#10;k6qWgVG2MQ4ahpBuuVkSfL2zGRpIZNSlHiZjEDF5AxHnbMmJ0DwkL6IS670KJG60EHc9RCQ8BSY0&#10;El+BSEm/WibeLqED0/ybMcmzAZMl1BpaczCFxzLxcIZfK4xDlsFcurRyuhE1Z1SZiHRryW6HXvw7&#10;9glbYJtA60johJUM7yVAZHMr2SXRivCR2e3uBFxO8wi2ruvC3uVN2LecJtLehAOr5uEQIXJk7XzV&#10;pTUGElnxV4FkMc7KXBLC5Ow26eZaogFFD5YLApMdK3GpZ4UGE4JEYCJ2YgiDpdzs10OFQHmX5e3B&#10;dTQVQoVAubdvE2Mz7o3QVggVSdRLl5eCioz2Oq7lUZ7I/vAyufHcCD7Qz5j/8PwBbdb8JYJFLVl/&#10;glA5jRcClTtnNZjQVl7TRD69L0Gg3KOVSHmXJnP7LD6/fQZfMr64Rcu5dECNKrs5ugNn93bhUH8X&#10;tqxagrY5lWis5o+/Ih+FvKiSkmIQGRXKln0IAkJD4RsUBL/QEITFxMDN01MB4623JY+h5TLEMNRe&#10;CmoJbJnvQWDwhyAQUcMbpYWl+oIJDBkNNJ0tGSNZn4itnlmytAQrc1bE0vp2cXFXLWHZk3zGDGPM&#10;mDUbM3n/dD52xkxjVjKzMJOmYsoWt42DE1zVqCFtZ0MZ0y9AsGOlFxwehnyaSMviBbSS5cgrLoSj&#10;K61EZqtbSM5FuhjEdjQbMQBifPzjORmFJeAwUwCZDVPj2WrWuhqdNXESTIymIj/ID2sq8rCptQa7&#10;eK0N7GjH2uUtqKssRTZNMKOgGMl5xYhOzoJ/cDScXb1pd06qC8naShaNlFarBhJ7Kx5b2sDO3BL2&#10;CgwWLM1UKaHBQju2n23+dyH3OZoTIvycpIvL1Y6AJUjcnDzgzr/p4iITxDwJERcFkdn8HGRy5Fu0&#10;RBlRJnYoEzkDA/1pJLb8fF1YKdH2giSpHqS6R9IzNBORtbDKpEtLn2AXaNTTFgQijaz8G3l9zeFt&#10;zVAKlaE0EDIySmt+E4Ganw5nBxtt8h5b36FxkaiYX4fixkpChAYiENEDpGRejWYkc2uQP7cWeQ3V&#10;BEo5MqpLlKFIt1c2P39PH15Hs6bzOzLidzRTdUcpM7FnQ0RgQpAow6CBaN1XAhI9PAQmDDERW0JE&#10;8iRW0voXmLCyVkGIyAx7MQJzk+kEijFcXZwQk5DEinoxuvYMYEffAOrmNiEsPEI1blwJEydHWqY9&#10;r10b2VFT2wDNsBabdK2amMxGRFQQLSELTfOK0dLKRl9jIern5qOugaCuzUVRSRo/+xhEhEuuy1nl&#10;Ji34Orx9nPm3/BAXH4bsnGSCIhf5RWmorCvA/IV1WLCEsbgSrYuq+NxlCiSlZYzSLH53OaifUwJf&#10;Xw/NMAQQkh/RQ8IAEUOYyLwQfZeW5EjMGdKlZm1hCktL0zcQcczaCSdCROVEBCaEijIShlvuboaA&#10;pE/r1irsV+FXPEA72A33jM0wC1+Kyd6NhMhcBQ9tf5G5DG1BRhnqOzt8Ja1jK8Jr9yGkagh+JXvU&#10;cWDpAOyTttFANisTsYrXQGIYpWVJQ7FP2QKXjG7EVQ+hfXU/hlYtxigtZJQQ2a9GajVpIFlDkKwl&#10;RAiSE3qQKCORJVLGgeS8TE4kRCQBf2EbQbJ9Oa2EsWM5LnXTTggUCYGKhEBlPFiUrfStIlg6cGtg&#10;Dd4lTG4PEipD6xk83stS2QrBMrKVUJGhxD1479BOvCdDiWkqj4/vwUOWj4714/GJQZqLfjmWMxpc&#10;PpJusEs0FrGV6yfw/CbhcOu0ileExicqaC0y4ktffnJLm/wokx4/u3kCn944iheX9xNQ+/D49BDu&#10;EGoXhzpxZGcHBjqXYN3iJoKlCtVFOUhLSUJyVgZScjIRn5qMgJAQNZb/bVmNlMDQEoDSlyt9utoI&#10;FJVAZAgsZs2QkBYLLzgCQSpeU7ZyLYzZGjORLiPpLpK8g8z8tta6cuwcaB9mBAfhYkaDsLQjNGxh&#10;ygrVnC1rSxsdLK3tCRtZQNASMjnRmBW55FNkZJckBc3543T18kB8SjKq59RixeqVaF7YgkCqu4VM&#10;shvr4npjGhoo3kxANBiJIWRIsDn/jkBk9iy2/PheVDcXS9nutCDEH+vqirBtRRNGdq/D6cM92Ll5&#10;BWrKipCWnomY5DSExCbCJygSrm7+fJ+yLbADw051KQk4VBAm1jQNa34u1nxvNrI8O/+2AMROICkl&#10;rcyW51Tw87Tja7Ll52vHz8CBt3WEsiP/rTOfw5Wfmzs/Lw87R3g4uCiYuOjc4esTxUoomi1eBzUT&#10;W4Ze/4wW+dZbbAwQJh4ER2ZaLPx9pSvLlY/3QFCgHyLDQxFLS02X7qz8LDU/RCBSToBUqBFaBQoY&#10;c2kK83gdqcmF+rKpnkCpLkWNmAsfK4/PTEtgBW+FaTQRo+nTEBYfQROpQek8QqOJZVM1ipuqFEBK&#10;5hE6hEg+4ZRHwAhE8gmUXD5/LmGVP6cc2XxOVw9nyE6DMn/DeAZhQqBYsqVuQ4uwp5U4SJ7Djp+b&#10;CsJCuqpsZin7sLM11luJnJPRahpAbKWbiwARcEhYmfP5JMxmsSRoWFoynAjdEIK2uKoOm3f2o3do&#10;lK3/ZlbwkWpUl7NYiZMDIe4ABwJFR0MRSOvYCKqqKcFR/t4PHt+F7r52rF43j4ZTjdbF/PxoEfnF&#10;yYhPDEFUTABiGTEx/khMjEBubiqtJRmpqZGIig5EdGwQklKjkJGbgOyiFOQWp6GUYBII1dQVoqIq&#10;jzDKQBkhUqZgko2kFLkWrNTGXXJ9y2/WABAJMRQVNCjpsrI016BhRxg6yNp39tY0Shs25qz1EMnq&#10;U8l0Gd4rQ311WT3QqdsCE4FIn2YjBZqFCEB8ivrhXzaI0Mq9KjdiF9uBqT5NtBHCgyBRAPGeO7b3&#10;upEk2EOXwjp+HQJK9yCibh/LfoQRImIlDqnbaRtbCZJNamMqtTCjrOpLG7GKWw+H5C1wlpnvxYNo&#10;XDyMPWvX00TmYYQ/4lFCZLR9Lg500EjWGIykRSXZlY1s1Lq2Tm/V8iQyBFigcobl2S0SBIwk4nn7&#10;vEBF8ijS5cXy4o5lhIoGl/FgubprJWGykjARsGhdYAooNJWbe1bjBo+lS0zi1gDNZVDgIiPBNqoc&#10;y72Rbbg3up3mwhjpImS6cf+gNoP+4ZE+mssePDqxh1AZwJMzQ9o6XwSBjAJ7elFm0WvLsjzTJ+9l&#10;RNgLCVnnS/ItPH55jfC5Kkn+Q3gpce0wXrB8xudQo8kIqY8uHMB7p/bh1sl9+OC9d/HNd1/hV7/5&#10;Be68d5etmho1amo2K05tcpUMWZzOHytbLTOl5SIJNq21bsEKzpIVnoQ1K1sbC5ntK0MhLXlsxR8e&#10;K0qCQy23zgpb1s2S/ndfXz94e/vBx1t+KFJRFaKxuYk/qNXo27Mbe0eGMczYs6eXjYeVKK0oQ3hU&#10;tJpXYsJWuBHBNWn6VEyZaQQztrJ9g4OQkZdDiCzAElpJRm4W34MT/x4BRpCoLq5xMFEQUbflWLod&#10;GPKjkrHyfI/yA5PEuvzILHi/h50tyqPDsb6xDN28vs6zArh5YR/27tqI+ooSxMfGIyg0Cl7+wXDx&#10;8IW9gyusBYQ0DXOagqWlLK1BeEgpiXz+fQsB7SxTWBMgljMJKf5Na4EWgWzNv2vD2zY8lrDja9Lx&#10;trOxMVxYevLfBvEzjebzJ9jrkMbvK9/LB6W+AajxD0QNy4r4LMxv7kRr81akB8UjwtoGgfy7nvz3&#10;DpOnwZwQCfVwQnVxKuIi/ODpqoObs07tZR7kz9ZudAQyWPkX5GWo0VVlZXkoL81DpXRbsTTYhsBD&#10;wCHlfFb2Ei1iIGrGeqUa1ZWSGAOdjRWmTJpAiExFWFw4wVGlTKREANIoXVk8JkAMUUy45PM+DSQM&#10;Pl8+TaWAj83ia3FycVTmqxoyBLwKwmS28XR+twQAzULgYDAPObax5eequq9Y6u/TACKPZYUpJiIw&#10;sdJgImFlMZPwEJDw8eaEDkN2M7Q2of2wIePDzz09qwCLV61D7+A+dG7vQlFpKYJCAuHh4crrXQc/&#10;fp6hYaFISUtC164NOHP5AHqHO7GNdcm6La3Y3L0U3axLutkwWbqyiVZSiPLKLOTkxCMjPRrRNBfZ&#10;kycg0B3RMUGISwhDGL+zoFAvRMYEIiUjFnklmYRIPorLs2nEKUhJj0VWbhLq6mmM/Mzy+T36+nvy&#10;+p+tIGLGa01+w7KVs7la3UHAYcyGngx/5/u3MiNkZRUK2i6h6aKzg6uTFm7O9gIRczjl9sM5hwDJ&#10;6lZG4pCxE/YZBpDshAsh4pZHCynco0Ig4lsyoIbshlYNI6JqL3xzu2ETvRIzAuZr3VjeDTDyadRg&#10;4qNtm6smHkZ3qMUcY+buR2jNXmUi4fUjKvdinbgFVgmbYJXYCbPYtTCNkuG+a2Adt46msgkOKVvh&#10;wdeUM3cvOtfuxODKVgwvayRMJOYqM1FGQpAcFpCsb6WRiI0s1CfbCZLNi9XsdoHIKZYykuu03LeR&#10;921qI0wWEiZiLBKLCRMxlsUMsRfpBuO5HUtxkWB5k0dpHyslrrNVca3XABreJmhu9GswuTW4RpW3&#10;BzsJFi1uD20iWDarmfQKLGItMrT4sMym7yFUemgr+sT9yT1qaZaPZGMs/VyVZ5cIFYJF4KKFfma9&#10;Wv/rEJ4zpJRcjByrkImSNBxJ9L96eBW//u33+N/83/DfX//2b/jo+Yc4fe4kBob6qb+1/DEEqD5f&#10;WT5jlgEirMQM8LCSJK0EW8UCEGndW7J1bMXQ2erg7eYBb/6YQoMDkZWRhYWtC9G/uw9nz57G/fv3&#10;8PzFM7z+9BU++/JTfPnNF/j6u2/w8+9/jm8YX3/3NT796lM8ffUUjz94iNNnT6FjTTvik+Ph7OkC&#10;O17MVrzA7Vx0CI4MQ25RPppamrBy7QpUsSXrFxCgRoJJd5RYkoBhDIYEhljUTFY+ZrNnQ0c78HJx&#10;Q0xkKEqL2ZqrKoWvpxucrS1QmRSLzvk1GOpZhTs3RvHhgxPY29eJisJcREdGwtsvCC7uhIejKysj&#10;SYza8+/a0ohoHDy24XPb8HXI52TOz85kOlt7RjMYM2FmxNbtNFbsPOc5ywwRptZIJBzybBxQSaOY&#10;6+6JNv8grIyMwpbEeAxlZ+NoUSnOlFfhUlU1rtbV4VJNLc6WVeJQRj6GYlLQn1aAfav7cPzIAxzo&#10;v4Qd89dgeWwuGtz9UUGY5RGgmQRrfVQwVlRmozDMB9Eu9vC2ptXQmAJdZa5QABKjwpGdSpDkphMk&#10;kmBnq5ZRXpyjQFJfXaJ1aREW8/h5i4k0C0SaarFgXh0BVo/mxhpkpSexYjaH7AI4jSYSTMspE+tQ&#10;9kGYSPcVQVE8DiBSFrEs5uOKCJMCPk8ho4QGk1meBx0bCZJnkO9vloDESF/yO51NmMhyHaazZ/A7&#10;oFUIOAQYNBApxU6ktNbDxBAKIjQZyYtoJsJK1ZylGAihYWXKx5swWOHasaUu+5/b8tjWzBSujs6I&#10;ScpEW8cmDB06hk1d3SivrqZRxMDLzxdu7u6IiA7D3NZqdHYtwSbWI917OzHK3/YZNvouXD+GgZHt&#10;WLSkBhUV6UhOCkNwoAc83Bz4mvjbE0DOng5PDxc2wjz5m+R1ZSMNMxM2rsxh78Tvz98bSbTHpLR4&#10;+AV6w8PLBU6OdioJ7+7mTAOjofM1y1wXWRLf1tJChaxqLLZhz2tdoOFEe5IQeLg62sONRuXO35jA&#10;QyDiboCIc14/XAkJSa4LOBwyulUpUJG5Ii45YiKSExEb0UOkuF9BJLx6H6IJgYiKQfhmb4N1xFK1&#10;je5Ubw0gMl9EjqfTRGaELIV51Cq4pG0jfIZUl1ZQWT+i54zCq3gPLBI2wzJuo1o3yyxurbIRyY2I&#10;vQhEZMdDl/QdCC/v5xc0jAG2VocJkOFlDarcR3KPEiIHV89TEDmiT7SLkciMdgWSTYvUPu2nNhMs&#10;PJbyFOFxaqMMDZblUxbSVGTCogYNDSJyvBjnti/C+R0sd0i5ZMxSJJdysVusZSlvL6WtLGOIuSwj&#10;aJYTKCsIlBUaTGgoUl5X3WGrcXO3QGUdQz8iTIYZ01ZuD2/C3X2MUcmvbMaDg9vw4FAXHhIsskTL&#10;Y4GK5FloK0/EVmRW/WnJt9BaZP0vxodn9uKjM4SNLNlyfgQfMaR8enE/PiZsPpTy1in8+Jtv8b8I&#10;kP8hPP6H///1f/0bfvWHX+HXv/81/vxvf8a//+0/8Js//RYvP32BE6ePoaa2mtYQw1Z3LCJCZQtY&#10;XwR6+yKILbEgL28E+zAC2OIKCUFcDFtG2TlonNuAHdu24OzJI/jwyX188cVrfP3Vl/ju22/w/Q/f&#10;45c//pKv45f49e9+xG9+9xvG7/Db3/8ev/n97/g6focff/8b/PqPv1Wv49e//xV++NXP8fnXn+LD&#10;Z09w7/4tXL52DgePjGJweA+OnjiA46cPYOTgEPqHd2NXfzd/yJuo9ZWIYkUfEhSkFuQLDQqBl5cH&#10;vDzFiDzVkucyWa53x2a8/+AWfvXDl/jzn/kZ/OlXODy6Bw0FmVjNimy0bxOe3DuNVx9dRX/veuRl&#10;piNIlq739OYP2B3WdgStpWYeAg9LHltbObAy4rEpIUvrsJthAnuj2XAmOPwIs3AaUAqB0eDqg/WB&#10;YQRAEi6k5eFBYSVe1TXim4WL8MuVHfhV+1r8ki3dX67egF+s3YAf1jPWrcOXi5fjecN8vFfeiEtZ&#10;ZTgWn4YD0Sk4kt+AIwu7aeFnMbJ4EHsX7sKOyg3oiC3DAmcfNFg7oJGvtz02GlsJh47YKLQHh6DR&#10;3QvFdq4odfREobc/coNDkRkVgbS4aKTTSvKyU1GYr81QLyvMRg0tQyXY55QRJJJQJ0xoDBItjRpE&#10;5DgzJUkZmFrxdto0hMaEo0JBRExEg4iWDxGI1Klj6dKSKG2uUyGAKW7m/S21yCDAHHQOaj7GDMJD&#10;NppSpbISAYmRqnRVotjYCCYmtBOBgoKFAIQtbYaU1tbaSC2Diagku4BH350lIXuAyMZSVqY8Fojo&#10;QSIAEZA4iJ3wWPbWd7CWrq4IVDW1oXf/EfTvP4DGRW2IS05EcmYiOnd0YO2WNnSxHrhw8xgu3DqG&#10;QTYe29fMR3FxIn87vgjwdYWdJe2YVmU8S+b28L3Je2Ip3U0ywspKhhXzNRnL+l4E5gzeZyamZG8N&#10;W3varpUpb4tlaIZhIYbB+63NZQkYM8j+Ko621nC0M8CClqEHxhg4nCX0hkrzc+NtAYm7iwMhMtEc&#10;rvkDhEgvjaNXgcRJ5ocwpItLJh+q3IjsOaKCRlKwGz5FA2oP9fDqvYiqG0Zk1SCC8gme2HZM952H&#10;SQSIlh+ZCyPenhFIEyFEZKivQ9JmBMvyJ/y3vgW9iJS8SPkgrFO2wTJeQNKp8iAyT0S6smzi1/Pf&#10;dKp/55y2nX97D8oWjmLX+i0YpIkMLZ2DvQKSFbQRSbR3NI/ZiDKSDa04sZEh3VsEyQkCQ0JGcImd&#10;qCBATm5q5XEbzoiN0EJUAl4f5/QQkVJs5JwKQoYwuaDKpQo4F8RU9KEBRYsrCiwaVK7ulC4xMRmC&#10;heYiMBG43KStaCPD9CPEGDcl37J3HS2lk1CR0WAbtcT9gW0qZIa9AguN5RGNRaxFZtsb5rCoyZEn&#10;+vD4lKwJpgHnA7V8ywgen9uvNvP/j//+m3IQgcgf//oX/PwX37KS/gH/+V//if/m2f/47//En/7j&#10;z/jDX/+IP/7bH/Hjr38gAAiBLz/Bk8cPcPHcKZw9dRxnjh3EaVbkAorLF8/i8Xt38fqT5/jm669o&#10;FN/i2x++IzB+wA+M777/Dt9993N8z/MqfvEdfvilBpNf/fpXBMqPjN+o418RLr/8DUsCRsD2O8JE&#10;YPMjz8nr/P5XfK5f0Fa+/4rW8jV+96ff4a//+Rf8/q+/x+//IiDi4378Fl9/+wWevfoI9x++i/ce&#10;3sSz5w/w7u2LuHbjHN7/6D384tff87l/jf/63/+Bv/E9/y/C9N/4nv9McP3A5z60bxcODffg6aOr&#10;ePnkCnZ2dSA1JV4tK+7s4g4bBxdY0D5MzWXfDiuGJY+tWPnIMF3aDc0i1MQC6bxdZeeOxR4B6CbU&#10;zqSn4XFRJT6pbsLXjQvwy7bF+MOKdvypfQ3+TGj8ccUa/GbxSvzQugw/b1qIz+c042VVPZ4UVeBB&#10;bjHeTcvFiYh47PUJwZBnMAa8/DHkG4x9IVHYH5mK0aRy7Euqx0B0DfoSG7EttQ1b0xdgQ2Ay2nXu&#10;WOvshR3hUbSWDPTGJGJHSDjW8zmW6zyw2IGv09kb832CUBUUitzwcCTFRCKBBpGSGI00mmBuZioq&#10;aCX1NTJSS5Ls5dpaWQyxD+nSEiMRQ9EgYqVG7k1jZR/MFrl0ZxXOrVBdWsWExhuI0ED03VuGYb9y&#10;rnQ+YcIob61HZkkeK0pbbZisHh5Svgn9AA+CRCpeYwlWyDI50FygQNsYDw/JhUio5Lp0YckQX0Jk&#10;DCSsrAUiChwGiBjCWL8pFI9tTWgorOCt2dKXpXVkUEhuaTm2DezFnkP70TO0AyPH+tHB+mgd65rd&#10;/H1v3LYQlVVpiAz3Uol+ExMjBQ9TGWarhtpqIJFSLYJII1LdTbQGSwuCgoAwt5D3Y8br0QHBIf7w&#10;9/eCTsfrT2cDF0fpirJVRiIj5GSAgyutxZXHrg4Eh84Obo4O8KRpeLo6atAgQAQanq5O8NCfE6AY&#10;TMSJoPrJP00yh3vhIFxz++Cs5oVoo7LUEF8CRCxEkuxSCkjERGSor0AksHQQweUDCKkYUNvnBhb0&#10;wCm+AzMCmjHBo04N+Z3k3oApPs2Y6jsf0wMXwTh0uYKCX9FuRNaNIIBGI/NGYhsP8u/shHn8Jlgm&#10;bFQAkcmHVrQRq1jZe11AshmuGbLi8HbE1Qxg3dpe9C9fgEGByHINIiMrG7Ff2QhBIhChjSgj2bBA&#10;7UEiuyJKeUJCQKKHyUmxEQLkNM3kDE1EwjCSS2Bxll/0edXFpR0roKhztBJ1vJDHPC+39ecuKlt5&#10;AxXD+fNbF+ICjy/xeS8TPldoMtd2afkV6Qa7sktgI8H7eHxtN0Gzp52QWYVbBM270h02tB53hjeo&#10;EWH3JUb0Q41HJYk/LgiaB4d2qJDusYdHNdC8d6QXH9+7jN+wkv2bHiB/IEA+Z4X/Ayvwv/3vv+G/&#10;/+d/8Jd//yv+8Jc/4d/+17+zYv43/IEV9G9++wtW4D8QJqzwf/yFil/+iibB21rl/yPPseJnfP/L&#10;XyjT+O777/Hz777Fz7/9Ft/8nBX+N18zWOn/nID57ht8+/3P8d0P3zIIGgJFjuX817xfQnsMQ84T&#10;ct8y5Nz3BI96Dfzbv/jV9/jmu68VaP7tv/4dP/6ZFsP3953A6Xe/xB///Y/4y3/9Gb/+E2H0h1/w&#10;9m8Jxz/hP/FfKv7yt3/HH2hev/0jzUeeT17Pt/zbX3+Or778FI8f3cWj+5fx3p1T2LJxJcKiwuDi&#10;5gYHR2fY2DnCnCYx28wa041lPok5HEzN4W9pgzRbHRrdvNAVGoJzaSn4oKQU39Q34zcLlhESq/Cf&#10;a9biP9ZswF9Wrsaflq3C75a048e2Zfi+eSF+3tiMr+sa8Gl5NZ7mleJhWjZuxqXgfGQ8jgZGEhoB&#10;2GrviKWzTTCflWXrjBlYxopslZkZNlhaoYt/u5cQ2OMaiD63UOz2S8KeiBLsia1CX2gWdrkH8T5v&#10;jASH40hcMkYjYtEfGIrtHn7odPLEBprIOicvtDMWuHijwtMLmb6+iJWFGYMCEEGri4sMU0u8V5bl&#10;EiLSrVVOI6lUkw0FHM0sVW6EZUZyEitkzUSMphmpZU9K1MgsbYhvEUEh4FBJdrEOlgYTEYCUza9H&#10;WUs9IVKL6oUNSKUdWllbqxGB/2eI6EOBRKxElvkgUKRCns3WvNlMwmQWbVEqX1oEASJDhaV0sLOg&#10;icjEPkmis8KW/MqYibAkKAw2Yj2bQCJE1E6DPJZtbaUUkEgXlyzpLl1Fsn9Lflkxdu7twuDBbmzo&#10;WoEO1jmtS6uRkibDhM1ha8V/Z01LoEFIyDwVC8JB1qYzmS2LIcoquoSgvA7eJyO/rPnc1oSJrS2t&#10;gjAQiLi6s/L3dFHdXl4ezvByd9JKNzEJzSI8XGXbah4THu4CDCeCQx0LLLQQgHi6STgSHIQQwaG6&#10;uAgfAcpP/nmSBbxKhlXSXPISCiQCEMJEAYTgUBaSuxuehQPwIjy8iySxPqCG+cqMcwGCf2Ef/PO7&#10;4ZKyFiZhC5WJyNyRyV5NWng3K4jIqr6mkR1wSt9GiOxDBAEio7Oi5xxQs+LNaSEW8RvVPiNiIdZi&#10;I7ECk7WwUysMb1a5kfCKvWhdMYTdK5cSIvUYookYQCKJdgGJZiSajfwdSDq1UjMSAYgeImIijNMC&#10;E+nWYkVvAIqCiiEEFuq4jSGz46ULrJXnxGAkp6KVAgwFDz1kzm5uxRnGWSrsed6+IPcLbGg3l7uX&#10;qS4vsRUBz/nt8phW/vuFNBreT6BcJVCu964gbAgUQkWAIiPDbg0QLIMdDBkltkaNDrsjo8T2bqDB&#10;0F4ImLsCF4O9ECh3Dvbis89e4Pd/+y9Wn/+DP/3bX/D6qy/wJe3gN4TG3/7nv/FnQuWXv/01y7/i&#10;93/4HUHxAyvsH1iyUpaKmbd//BUNgSEQkfjFr35Bo/gFK3wNGl9/qwHjq68ZX32JL7/8Al98+Tk+&#10;/+JzfPGVxBf4ijARUEj5JSEm5z778jN8+vlrvP70E3zy6SuVK/n080/w2Ref4jOe//SzT/Txms8p&#10;z/eaz/sZPnn9imbyPX7/H3/BV4TRN4TSl99+jW9oKt/9KDAh1H5FA2L84jff4zd//i1+/+9/UjD9&#10;gWYjwBEQfcXX9qXkZj5/hc9oU5+9eopr1y+gc/NqLFrarObT6JzdYGPvpOAxw8Rc5YnsZpnBz8IO&#10;mY6uWOIfiOH4eNwuyMGn9ZX4RVsTfr9SA8efl67CHwmL3y5ait+0teEXLfPx8/pGfEHD+ITAeF5Y&#10;jidZRXhEy7gbn4zrETE4R7M47h+KUe9g9Ln7YaujGzr4t1tmz0YtK+TKiZNRy2icMhWtRoTJDGOs&#10;nmmCjQTaNlpQt5UDenWeGHALwl6vcAx7R2DYPRD73Hxw0D8Ex0OjcSAonBYThD4PX3S7eWMrAbPe&#10;2RMrHVzRRlDW2NghlxFn4wBfa1t4OjgiwMsTcQRqTnoSyoqyUVdZiKY5FdoILQGJSrRXo7G2HGlJ&#10;8RpEpkxhxT8dAWHBkImGRQISZSIMAkOMRKAh8JDZ6ypPIvkR6dJSIKlD9aIGJOWm0Ros1OS9fwSH&#10;Idk+dk6BZIayEg0k0sXFFr7ARC3zIS176R5ixS9LqdhbsuKXPfa1kVgWrLQtpPXP0lIeS0hYESBW&#10;emCMBZ9T9vSQkF0HxUzszTWQSA6iTrpET/ZjiI267v5OVM8tQmZeAhJTI5CaFq2WG3J0sKQ50B5Y&#10;aTvSGHS2lrC1FljIatImhB7hYqWt+eVga63mpMhikS6s/GVAhLe3O3x83eHn5wF/hp+3G3yl25ZQ&#10;8XGXlQ00k1Awka4qAsSTxuHFcKedKIjIsQRBohmLmIq9+veRIQFIpJFKjusn/zLZEn4Vo/ApGVSW&#10;IQBxJkAkFDzyd8O9oB/u+TSQokFGv0qua/NG+vTLoeyCD0tZJt4nZxvsaCNG/vMxybuRFjIfU73n&#10;YZr/Ag0iIctgHN5Os9iA4NJ+RNWPwL94j5o7IsvE26Zsp4nICC0Z6rsBtgmdhEenSq7bJvGYENFJ&#10;gp2wK1mwFztWrsHAkjplI4MCEmUjTdi3cq42h4QgOdih5UiOrl+gQrq3xpuJ1rUlViKz3fUwkVyJ&#10;HianWelr5bjgfQKRM1s06JzhY87xtgoBiQoNFgoqDAUd9TixFjEWPWwYF7YzxFjEVAiQc1sX8DkX&#10;sCSc+DwXusRspItssbKUa73Lcb2PQCFMVOwWk9HiJo3m1m4ZKUbIqNFhAhdtyLEadizLuZzejy++&#10;/RJ//u//wu/++ie8/vxTvP6CEGGl+zsxDsZ3hMQf/+Ov+PVvf4tvvv6SMPiSMPgS33xLI5AgcL77&#10;VrqlxBy+V+D4RsDx828UDL4kNL5gfEZwfPo5oSBAYCX/yScvVbzm8Weffcr7PicYPiMoXqv7X37y&#10;As9fPMXTZx/h6XOJD/Hs2QcMljx+znNy/PTpE3X+5fOP8Zzl86fv46OPHtGmPsMvfvcjXhE2L+Xv&#10;EUCvXr/g8z7j6/qMr5/v5dsvGF8SJj/gB5qMAE9e6+d8DZ++eobXL5/i1YuP8Anj6QeP8NXnL7Cm&#10;cw2CY6IRGh0DnZuHWnV4thlbq8YWCGCZr3PEmpBQnMjKwpOaavy8pRm/XbIEf17Zjj8uW6GA8ct5&#10;bfh2Du2iYg4+K63Ci6JifJCVifdS03ArNglXomNpGZE4HRSGo94BOOjujQOunhhxYeVPaHTbOaHT&#10;1gHtlrZYZGqJppnGqJ5qhOJJkxlTUDFpKmoYDZOnomWKEZZMm4F2o1lYS5hsmm1BmNigx9IB/bbO&#10;GNZ5YL+jF/bTVA4RSkf8QnE0KAr7A8Mx4O2PHlcvbHZ0Rwf/5jJreyygVdVaWqOIZZKJBTwJKosp&#10;02BpYgJvV2fE0yoyk2JQmJ2E6tIc1FcVoamORkKANtVXqNtJsVFqwIVMQJ1BiPizMiqoLyUs9DPW&#10;9TZS3FijoCFdWwIQAUk+wVSgRm7VKIhU0UQSspJYoZqNQUSb0KqVhuPxIRCZoQ9ZjFIWHxSYGErp&#10;NpKWvhlhIHNOxDw0aBAgPGdOiCiQjMUMVRps5O9LbbtaG+niMjWByYxpKtF9+NxBXLl/HscujaKp&#10;tQoeng6ICPPH/Lb56B0aROf2zagheMPCA+AmpkALkJDKXLqknBwYtAAXGS4s0HDh/fouJ18vdwQF&#10;+qqNxGKiw/gcgQgJktyKhwYRAYw8H+EhQFD5Dz6XHHso69C6q1x1BAvPebnoFHhC/L0Rw+83PSkO&#10;BVnJKMlOQ0lWGnKT4/CTf51ihcDqg/Ar3wuv4gEFDRmNJQaiWcgentNCHct56e4iZMRO3HksIPEp&#10;6FNzRoJKCJfMLTAOXUT7mKe6sqYRJNP8FqhhvjOCl8I0YpXqpvLK7VZDfYMqBhFaPYRgWonMmLdO&#10;3Kpmt8uSJ7YM+2SG5ERSNkKXKkN9t6s5Iwn1Q1izagd2L27EnkU1GKCR7F3RQIA0qqG/IzKHRLq2&#10;CBKDjWghINFgIlaimQhDYKJyJtqMdwUUQ+KdBqFyJoyTG+XfaPCQ+8RENBsRY9HAIIYiwJDQ7EMs&#10;hLclDMCR+wkJFXpgSHlmSwsfN5+wkvs0QEmpgEPAKDORPIvq7tIMRR0TLlcFMDQaybtck9FjPcu1&#10;pL7MadktC1CuwdU96/Dw+ll8/7tf4ce//h6fsMX9/MULVvZf4dOff43f/te/4dvf/ZpAoZX89Y+s&#10;4D/F5xKs8L+gCRgMQiChDENMg/Eljz//is/x5ZcKSK8Jhk9YKb98/QlevnqpRl89ZYX/8ccCg2eE&#10;wXO8fPkCLxjqvmcfEwystJ9+iI9Ycb///gO8//gBnjx+Dx+8/x6e6OMDnv/gCeP9+/jw/Xv4iMcf&#10;PbmPDx6+iycP7+AVzeHr779RAHr/ySOC5Qk+JFw++PAhXtAo5P7XhMrr1y/xmYDr5UuC6BlePHuK&#10;Zx99gI+fPMTHj+7hw/vv4oMHt/GI5f17t9Te716BQXBjK11nbo8IVuZlrOQ3xSTgSnExvmxegD+s&#10;XIV/X7MW/8b4I49/s2QFvm9uxRc1c/GquAofZxXjvaQs3I5NxNXQKJzxDcBhN3eMOLui39EFO9my&#10;77LXYbuNDltZce+wssduVvgDDi4sddhiYYt2M0u0GZtg/qzZaJw+kxCZjhJW5sWsmIsJkDJGJYFS&#10;x2giTNpYWS8nSFbPNMWGWebYYmKFHjNr9JvbYpBAGbR2xG4rJ+y2d8OgRyD2+oWh3ycY21w8sNbW&#10;EcsJrMUW1lhgboU6RpG5NVJNLeDPv21FeMlOfTOmTWNr2Qahft5Ijg1HdloMCgiTimKaSUUh5taU&#10;qPki8VHhhIgpjAi+6Qy/YD/k1RQTEKX6KCMwCJWGCgURA0gK9TDRjKQK5fNrUdnWgPjMRMg6UIbE&#10;uoBDlhMZDw6ZHT7+tgEiEtPFVGbMHIOKLHxoyJ/MVqO6BByEpR4gstyI3DYnGMzlHEEhEJFhvgaA&#10;iIHIsQ0fJ3ugy77o5gRIYLAv9h0fxevv+Rv65ec4df04jdaXUDKCveUsGoQzSiuqsL1vEP0Hj2FL&#10;Xx9aFrYhjuB1cxMrcII3IeDl5qyA4cWQ234Eh4weDPDxREiAL6JohUms7JNpfXFxkQSUDCQhSHz4&#10;OP4NDxcHQoPwIIxkT3onOys4yfBdG9nWWvYHckGwL+2S/y49IQY5qYnIz0hBfmYK8tISkRETimha&#10;TqibAwJpTD/5F0IkoOogfMqG4F4ksNDg4SyjtQgTp5zdDEm698Exu1dbMj5TFmfcpfIonnycLIPi&#10;S4AElg0gtHIQPoSDeVQ7phIck30IEi8NJDJCSxZjNI9cDauYdXBO24KQyiF9DCC8fpQ21Afb5G0E&#10;yGZayWZtoyy9gTjy8U5p+m17CZGg0gE0rRhC95JF2NlcTpDUjXVryUitEbGRDoJktX7+yDiISHl0&#10;fctY15bBSpSZ8FjmlwhEDAl4gYYKAYwCD4MwMXR/KYhsIUQUTDRbkeHCymIIkdPqcQtYMvQgke4t&#10;BRmBBe87q7eP05sIkM0tLBk8r9kOIaSHyXmaycUdNBfC5GI3DYXlBVqKGh3WpY0Qu6QfKXapW0aQ&#10;CWQEJB242rcap3eswPv3ruKHP/2IL374Gs9fPmdL/RM8+ehDfP3jL/Ht73+D119/ga9+/AFfff+d&#10;Zg20iFcspftIWQuBouKLz7WgTXwi0GD56rMv8OJTgumTV6zIn+FjVs4ffvQRnnz4AT744H2CgRX6&#10;k/fxIW9/xEr7ww95/MFjPGHl/eR93kdQvP/4Ph49lBzEHTxkPLovlblWoT96cAuP3nsXj6W8f5Nx&#10;HY/uXcODO5dx//YVfPzRY2Ujjwmge7dv4DHB8j6h8AFvf/ThY3zIv/MR4fLh+w/xlH/vQ0JKxSNC&#10;6727eO/uDdy9ep6gvYzr50/hxpULmN86H26ezoh2d0OVfyC2xSThemEFvmlejD+tXov/2NiJv3Rs&#10;wG8WLcf3TS34omouXhRX4klWPu4mp+J6TBwuhUTgTEAYjrGVf4Am0+/ghB4be2y2tsZaS0ssNzXH&#10;YmNTLJ45G8uMzbDazIoQccCQnSsOOnvhiKcvRty8sdPeGZ3Wdmg3t0DrLBPUzTBGKUFRwspTYFI6&#10;eRrKCY/yCVNQM3EKGqdMoZVMwyLCZsV0Y3TMMMV6gQlBstnCHmsIkg53X6yjgazzC8Qm/xBs9Q1B&#10;J+1nFUG5zNIOS8xt0EqYzOXfLaWJpM42Qwj/rp10S02YgEnvTMQUwmT2zFlw1ukQGuiNxJhgmkk0&#10;CjKTUJqfgbL8TMSGBbNVr0FkBit8vwAf5FUVIr+uhPAoRoFAhMcFNJNSGofKiTRo3VsKKqqsRllz&#10;LcoX1COWEJE10tR6VHqAjA8NIrKKgjYpVoCiyuk8r4+/h4r+tiyRrkZBGcFYdvMjUNTMbUJCLEWA&#10;oiDC0oLAkO4tSbaPGYjAhCG5EVsZEUZQtC5fgK9++x1+/Pff4dnXz7GgfQGsbcwViOwsTRgyYkrW&#10;97JDYlImlq3ZhKHDZzB44DCWrVyBxIR4Gokr3F1dCA0CwUu6qNzg7+0Bfy8PBPv7ICw4ENEEdUJ8&#10;FOLjohAbHYEofuYCEX/p4vJwoXE4wFkmC6qtg23gRSsJ5vNEB/ghJToSOcmJKJLtkDOSaBrxSBGr&#10;CfBCqCyvorOGvx0bEIxAe9mn3cqQE9nHylvrslIlw4UwcaZpOBMijjl90GX1wkGG/6btIES6VXeX&#10;WImnGqnVD7+SfjXCKogQ8c7rgU38OswIWowpvi2Y4qlBxLBlrknoSlhGrYZDYqca4hteM0wA9SNq&#10;7ij8WTqkbYNV8ibYpGyCfcpWtVWvfepmZSEy4132gnfL6VEGlDN/P9YuXo+tDaXYtaBagWRwiSTa&#10;59JGGtWQ3/2SZCdExo/YEohoNvImP6JAIiO5ZFiwOuZ9amSX3CePk1L/ONX1pYFEgGKAiZQCEgNY&#10;pBQAKJtRjxNI8BzBpACjTEb+jZiK3Mfn2Uh48HkFIqc2zue/0WBySsCitxrp4jrXRTPpYrljkRot&#10;ppL2kmeRbjF9CFgMQ5HVvBYayZEti/Hx/0PZf4BVlaVp33h/78w7011VZgFFck4iOStRchZUUATF&#10;gBEVc8CAAXNEEJAgyZxzzjlnrbJy7qrqHKd77u9+1j4bj3bNfP//1dfda+21196HQl2/cz/PCvcu&#10;4vPffIuXn77GkxfPcPfBfdx6cAcff/sNwfIlnhAYn37zFR7TQTyTENMzuoWnj/CU7Y8InUd0Lo/4&#10;Df7RM4KCeiB6/hwPqQdPn+H+o8faOwmLW7dv4eatW7h+4xquc5C+RihcIxBuXb/CAZ6wYJuqK11W&#10;A/ntG6xfI0CuXOSgfh7XCAPR1QunceXCSaWrF0+wPI7LZ4/i0umDuHBqP86dOIDrBI2Erq7wubMn&#10;juLK+VN8B2FzhZ/Dz75+6QJuXCaQ+O5bLG9dIZioa+f4XgLj1IHdOLl/B47ua0NrQw3mFY/FwCBP&#10;LIjui4ND8vB4QjF+mLMAv5u9AL8umYlPxozFEwLlVmYuLiSm4lhELHYERaDGJxCb3L2wgS5iNV3E&#10;cidnlDk6YZ6dPWZb2WJaL2sUExhFZj1RyEF1ZHczjDOzIEjssczeFZv5bJNXAPYFhON4aH+ci0nA&#10;5cQ0XBSAsb4vuB9qPH2wxNkV480JEkJCYDKCGkWNJEwKDXmS8VQxncmUbt0xjUCZaWqOuTZOmOkR&#10;gLmpg7BmwRKsnLcQZUVFKMvLw+LkNJT1jcIiQqvUxRPz6YbmuvtghqcfRrn0RiohEkUn5Cmzn2Tr&#10;lE6d0a1zJ0pg0hVW/Fbv4eSA8EB/pPCbcWZiLLKT49A/LFit+lfb45iYICDIF4NH5mAIwZErjmQc&#10;AaKcyAg17VccyeAxBcgpGk4Xok3/lTYJeY2YOgZxhIi1rY06+1yFryhxJTpQ3oCFJev6LgsCCylF&#10;xhDR1Q4YJb6HMidYZN2JHEilQEKpBDddiQp5ESgCDgfeVzkR1mUNiUMvM3jxW3tF/RZ88dOXePn5&#10;U6zeshS+Ab1hbc5+kqS3IZDtrZWcCRJJ2jvbOyImNgkls0qxke5k2/ZmrFq7FgMHDiJMvOFPFyIA&#10;CQvyR9+gAOVCIsLD0D8mCglxMUikg4kjAGIi+hIwASqXITmPQC8P9COA+hPgydHhGJgSjzw5uTIr&#10;FYNZz4qlk6FDjA3wQrinC0LpNsRx9CMw+rrRdLAeYmiT+i/+s4steufW0WlIjqMGfnnb4DesFr5D&#10;awkTmfpLoPCeOBKZpSW7/HoNqjAAhMCQJDv7B+dvQ8iIOoRSQcOq4TVgnVoTYhoyA139xI1MJUhK&#10;0DN0Biz6zYNt9CI4xS9XITDJh/QrrEPshO0IH1MP96yNdB8yS6tcORDnVEmor4CrnPuuQEInkr0R&#10;vdlPEuyTZ1ViVckUbC4ZiaoZY1Azaxy2zdUdCUGyeDJalBt5AxAtpCW5EaP8CKWD5Y00sMh6EyVD&#10;m1rIWC67BgtwSgzORIBjAItBe8W1GICjgeZN8l5Bhe3iTjS4aBDZT4gIPPaJVkxRpYBEICKhMeVc&#10;JL8i4a91opk4vF5CXYYcy1swMUxDFpjIlGOCZNf6Ujx4cJWO4zu8IEQk3HTpyhU8kgT2l5/ikeQS&#10;JHz1yWvce/hAuYm7d+8QHI+UbrN+69593L7/AHcePMRN6taDBywf4SYdx427d3Ht5g1cuXYFV65e&#10;wdWrl3HlyiVcunwBFwmCiwTB5QtncI0D+3UO3jeunKfbEIdxiRChayBE7tI53CFUZMC/cv4MQXES&#10;F08fIyiO4MLJwwoW56lzx/bh9BEO+gdaOfC34MSeVrYfIZyu4Az7Ht67CycO7sPZY3zu1AnC5gSf&#10;P4ZLZ07ixsXzuH6eYDrL9588jtP7d+NoSyP21lWjbWsFti0vw5YJY1CRHocjgzPxsmgcPp84Ca+K&#10;xuNeznBcSszA8X4R2OXliwpHNyyxdsSUHpYY080Mg/jNPLVTN2RI3aQnBvc0x2B+S83h4DvI0haD&#10;WQ7mIDy4B+9xUB/BPiXmdiiz90SFhz+a/MKwNzgKR/sm4Fx0Gq7GZ+JO+kA8zB6Cp0NG4DldzqOc&#10;YbiZkYVT8UnYHtwXawidhU5umEXXMJVOZrxpTxR1NcHYTl0xgRCZSIhM7MaSICkmYIp7WmISwVBa&#10;OBGV9TuxYWsDli1ZgbKZc7BwRBEWZg5BWdwALAwMx4I+QSj1DsFsryAUuXohjRCMsbRCAJ2HJd/X&#10;pWMHdO3YCd0JEZMunamu6EE3ZG9lDT/PPggPCEBc3xAE+3ipxZ0y6EtexC/QDzkjB9OJDMXg0Zpy&#10;igQmGkhyxw3HoDH5GDSakBkrCfZCFe4aXJSvIBObmQgbO82J9KTMBRxvwUPbaUGXDg6BiTFI/lX/&#10;ek/OplezwPicBUFjZQh3WffSwloS8tJzJQ7iRggScSU2Fj0weNhAXL5zGV/++jMcOLYD0TFBsO7R&#10;nf0EPgYAEURqNbydJVzsrOAseZieprDj7yskIBijiyZg+bpNqK7fjk1bKlE0ehQdX4gCSV+6kHD+&#10;fiPCQxEdFa6dKSIOIjoS/aP6ob/sgcZ7SXJKJeGSKydVDkjFkPQkZCdEIyk8GHHBPoj0ciUoCAkX&#10;W4TSbYjTCPdwZClyIDgcEOJqp6RdEyL/lxBxG7wN7oSEN4GhkucEQkB+PVVHqNSynVCgSxGHIvCQ&#10;BLzfUENfma1FiAQNIzwKtikJUAKHVMKdAJApvV18JxMkdCNB0+lGpsO83Y0shTddRSTBETl6G6KL&#10;6tV5I145W1Q4SzZedCZMXPkep5SVcKJzkeS6mwppbVBhrcChVRg+qwXL55Vj49Qi5Ua2zhyLWroR&#10;SbTXCUgWyiLEyW+m/RpAoifZdxEI7TBR5RupPtQuQke2mpcQmCoJpJ3Lpqqdg/ewba+CiYBI6tq1&#10;QGb38iks5fhegsYAEmO1Q4Nw0J2MBiDprz0jz2rPa45EciU6SNqBIgDRZZhWfEQAIoslWYrEkchK&#10;+71byvDw0Q189uM3eP6ZrJ14ivOXLuHxRy/xjFC5L26DIHnw9Anu3ruLBwTJDULhHp2FhKSu37qJ&#10;q3QWV27ewsWbN3Hh+nWW1PUbuEBonOO3+3OXzuHs+dNK5+gEzvFb/pkzx3GWOn+Gg/m5U7hy8Qwd&#10;wXnlAjSI0BXcuIw7BMA9yUncvEqXQNdy7gwH/2M4c3Q/Th3ei1OHduM4ncKR3S040taAg81bsadh&#10;C3Zt24ydNRuxe9sWHN3Thr0t9Wiq2oSW6i3YUVuJvQ21ONC8HYdamnBkRzNO7d+DE/t24XBbKw40&#10;1KGtYiOqly7CltLZ2DS+CBWZ6Wimtb8wLBf3JozF9QlFuDhxNM5PmYDTU4pxcloxTsyZilNLS3Fq&#10;XTkObShH27qlaFlfju0bV6Fhw2o0rF+FxtXlqCtfhOqy+dg0eybKx4/GnEEZmMp/0FP8fDGPg+wq&#10;d2+6ikDs8A/HwdBonIxMxPn+abgSn4WbSdm4mzoQ9wcMxoPsXDwaRDeUW4AnQ4bjEcsHA4fgVlqW&#10;cijHohKwv19/7A6NRKt/GBq8g1FDyG10741FHPhL6HomElrjOcBPkDqBMyUwAtOSczB9UCFmDR2D&#10;ecPGoCx/LFaPLqHDn43FhEkpndUcuqLpXoF0Ip7IsLJDrIUVQghCe76vW6dOCiLiSLp3Foh0gank&#10;SwgYCXE52nCccXSEo60tzGVQ5ufLDs+yff+AnEwMGT0EOaOGYNCoXAKDMBlDmIg7IUREcs7I0PEj&#10;IOtJZKdfAUnepBGIy0yAbLApUBKIiKQuZ3QogBjV1TUh8K40QLwpjdvfbVMnF6rwmDgTU8LEjK6r&#10;p1rLYUMJSFR4i3AQJ2Jl1h3Bwf7Yun0rHr9+ggs3TmP4iMGwF8BY8PciCwDlOboXgYlazGiYRiwQ&#10;kXCYmjZs3gO2/CLi7uaGjAEDMWdBGSpqarG5ciuKikYjKjIcQYEBar+zSLqRGIIjoX8UUhL6Iz05&#10;HgNVXiMduRmpyKYrTI4MQ3yIL6L9PNC3N8HgZqvgIQpzt1MOI9QAC12qjVL9XDUnEsb2X/x7Zxs4&#10;Z2+FS1aV5kYICnEjQQUNdBYNCB5ej0CBibgTAsOHABGY+BIifmqmlrYZYxDvSVgriP3EmQTl18CL&#10;gLCJLUP3wGnoGjAVJix7hMxEr7A5hEgp7GPK4Jy4AsHDKhVEIkbVInFSM0KH18IlYz0cxYUYICIh&#10;LXEjTpSbuBGBSPYG+AzehAFTmlFaugnr+I+6omS05kbm0I0oiExEfanM1ppCkExB65ISgoR6CyIG&#10;dyEiUIzbddgo98LntJIgIpB0yaaPuwybPip3IqXAhpDZLSJIdkv+xQATLaxFeAg0DM5ElwYQ3cW8&#10;DZH259mm5UgEPFrO5OA6DSSHVEknQmhoCyRn81oWRhIsdCLSfqBmBe4TIp98/yVefPEJHhAi12/f&#10;wqNXL/Hk9Ye4Q7chuknHcYOwuGNwFjfYRwByUYGC3/QvXsKJCxeoczjBgf4kdeL0KRw7dRzHTxzD&#10;seNHWB7FCQkRUSfpEE6zPEcgXKSzuEI3cp2wuWGAiHIhAhEByC1JlF9RELnB9189QxAdPaTgsK+1&#10;Hrsaa9BavRnb15ajetFcbJw3FZvnTWG9BNvKZ2JX7Tocbaujs9iGc4TOtTOHcO+yLBK8ghcPbuLV&#10;o9v48Ok9vHx0B0/uXsP964TZhaO4dHQvLhxow7V9LXh0cCc+Jfy+5s/1Nft88/gWvnn+AN++foYf&#10;vnyNH7/7FD/++CV+/4cf8Oe//g5/+a8/4I9/+y1+8+cf8SPbvvvpG3wla1c+/xgfvnqGp4/u4x5d&#10;1vljB3CosRa7VixBK53NrqwcHIpN0sARm4qriZm4mZyFu+mDcT8jhxrM+kDcScumBuBOCl1Jcibu&#10;psg121OzcZtttxLTcT2BriWOitV0iSA60z8FR6MTsSeiP5rCIrDVLxgr3bywgK5lhq0zii0cMNbU&#10;BmN62GFML0cUO/TGspAYVA0eharZi1GxdAXKi0swOz4RM/xDMMrVEwOsHZBAN9VX9t/iQNuDzkOF&#10;tORYgM4GKZBojkTCTGoVOb/hm7PeQwb27hpg3NxcEBoRirRB6RhUOAQDRxIk1ECCZZAOE8mZUEMn&#10;DDfM4CpE/qRCxGXEw9bWGqYEkrxTvZd1HST/IoMjkU1EdQkcjEtd/wIQJd4TGc5TlzNCeho2f5Qt&#10;0zWYiDPRQlwyIysqOhyLVyymi1iGofmD1J5b9uzraM1SQmMCiF494WBloaYBy75c4kj0JL0j3yW5&#10;FgmTSYLeip8lB6pFRceoA88WLFyM8hUrMXlyMTJSkhU0BqQmEBwpyE5LQiZBkhRFaIQFEhp9EEG3&#10;EebhgGBXWwTTcYS42anrMOUsBBaagl1sEORsw1IDiNwXR6LDQxTKd/zi3zsRIgMqqS1wl118ZWov&#10;IRFANyEACR3R2A6TgPxaBQ0Bje5GlCNRiw9lV1/NhYTQjcjmjP65lWrjRAsCw4QORHMiM2AeOhvW&#10;4fNhH7UYTgnldC1bEE03El5Yg/gJ2xE1phG9szYRGmvVmhC3tDVqF1+39FVKLmmr4J6xTkHEe9BG&#10;xI6pw/T5NdgwexY2lYzClul0I7PoRuZOIEg0iDQsmIzthEgLIdIqMOBAv8sACmNY/P8icTJtEh6T&#10;DR9FAhMFEoEGAcR36dLaREaORSChICIQkLyJzAB7GyBvw0MDiHI1ck3JfR1GCiKSX1nL90kpyXrD&#10;TDGRtjiSbmTjXByiDtSsIRyu4aOvP8OHX36GBy+f4cYDOo5XL/CQ9ev3buPOo4cKFpevXcUlCUld&#10;v4ZLrJ+nyzh78QKBcRZHT53EwePHcej4URw4cggHqQMHD+DAoX04eGg/dQCH2XaMg/+JY4dx/Phh&#10;nCJIzp16A5GrBpBIzkJgIsnz2xy0JZwlie471wgSCWmdPYUzhw/iYFszGito6VcuRd2qJdhZtZ6g&#10;qMO10wfx/PZlfP78Hr7+5DG+/eoj/Pj95/jtD1/gd7/5Bn/43Xf44x++x5/++AP1I/UT/shS9AfR&#10;n37Cn/78E/7y19/ib3/7Pf72X3/EPyAr9v/O8u/4L9b/9s+/4C//+DP+/I+/4K+q/hdV/xPb/vC3&#10;PxEgf8Tv/vx7/PCHnwiQ7/D1r79WiyFl/y+ZvSbrY149fYynd2/jPv+bbvP3cr2uHtcXLMf14XQ6&#10;aYNwm1B4kD0UjwflU8PwMCtXQeR2Ch0JAXE9NhHXYwwieG7Ep+JWUjrdCgESm4Kr/ZNxJToJl6MS&#10;cZHl+ahknApPwLHwWByUdSb9otAS3A/VvkFY09sbi5w8MIsQmdLdAhM6m2FcR1NM6tIDC60dsSU4&#10;AttGjkf1llpsatuDFes2YG72YIzx9EWWDSFiYY1wQsC7Z0/YcoCWEJZApFunjgoiJl0FIlSXbmpg&#10;F5BIolu2JhGQiLQBnzCRjSadnRHcNxgJGYkYMGwQsvmNfeDIHAUTUbY4laI8upB8lYAfRohIXxub&#10;tyHSDhNKh4d+gqB+FK0AoLuh3Rgc7+pfIfI2aHTJ0bcKKIaEvBWhIDkTC7qVUA7e+SOHIqxfoFpb&#10;YkdoSBhLXItNrx7tknvOhIirrRVBY9UODnu+S3cuci1wkXfY0BGJkwkN8EU2gZE3OAuDM1KQkdQf&#10;CZEh6B/siwif3ggXaPR2VnmMIIJBwYOQCJFTEQkCUTDvqTyHuwYLqQtIxIFIfw0s2j2BR1+RXLP8&#10;xb93tIZDegW1GU6ZFXDN2gIPOhIvgYUsKKQLUTApbFShKllPImtFRBLGChimlSqMJeEs1gUiocPr&#10;1GJELzoGu9gl6Nl3jsqPKCfCuiXdiE3EArWY0GfgRkSO3Ka2UJF9uBKLW/mOWrjzWbdMOg46GoGG&#10;W/paNUPLTSXcxY2sh/fgjQjO24Ki2XVYPWcBNkweiYppY1A1s0hBpG7+JAUR5UYWTiFISggSgoCO&#10;Q5PUKQ7yAgdjGYNFr4tDkXp7ol5CZAaQiCNR4rMS5hKAyLG9UmoweQMSDSKSdJcEuyZp08Eh0kGi&#10;AUSDkbgbLeGvwUSApABEIEl9ryEE1v5+mTFGgAg8RAc3zkPbhsU4d+40nss35K8+xYMPn+KmrMd4&#10;+QL3nj2m5b7K8gku37yOC5cv4xSBceX6VVyU+lm6jTOncZzaf+Qwdu7bix27d2EXtWP3TuzYtRN7&#10;9uzC/gP7sH//PrW54pGjB3FUgYROhO7kDN3J+dPHcVlCWudPKwlM9PL6xdO4Sajcvkpncukibl04&#10;TydxGhfFyRBOZw/ux43zJ/Hk3nV88tFTfP/d5/jd736NP//ld/jb3/+Iv//Xn1j+CX/9+x/wVwLh&#10;z3/+LWHxG+UYfvPbX+NHDvA//PgtfvzNd/hJ6Xv85vc/4ffs8+e/EyD//LMGCZZ/+cef8Ce+4/d/&#10;+E37s7+W7VdEP0j9W3X93U/fq21Zvvm1uI+v1KJFtbresOr+9SeGRZbPn+PDhw/x6uZNvDh3Hk8P&#10;HMSTyho8ml6K+7kjcD9zMB5kDcEjgkQAck8cCF3HjXg6i/5JuBQZi0sRMbgYHo2LLOX6Wn8CJTEN&#10;t6RfYgauxdHNECAXIhNwsm8sDodEYX9wONroQBq8/VHl6YN1Lr1RZu+Cedb2mNPLFjN7WGOaiQWm&#10;mphjWndzzOlhgdWuHqgZPBQVldVYfeQYVh49gQVLlqIwKBxplnZI6GWFKEIk2NwcnnQZVoSByodI&#10;gp0gkZCWgEUvBRgCDrVBogEkeghK5TG6m/LbPL9929ujj3cfxCT2R+bQAQom2YU5hIgoF9nKoeRh&#10;CGESmxoPOztb7R0EgnyGXgpYunftpkoFD5H8jKo0ggDr6jwc1qU0hoVx+fMAefOcnIduYiJ7gvFn&#10;YF/ZTbgH69Ex/VAyexJCg/1gxWtHSwsV7pIQ1lsQITTEgUgyXuQkK+LZT+ChQNIuuhg+Ky7FztyU&#10;7sQEzr1MEezhiEgfN/Tt44S+no4IIRCClNMgEAxgEHjo0Ah0toM/nYb00fqJG3FUfYPZR8JZAg7j&#10;cJZARNp1JyIgURCxT9sMe0LEIUMDiTNB4jZQg4k3XYesH5GQlkwDDqKMQSJ1kZ4PCRXgUCFsC6UC&#10;6EYkJGURtQBmoTMVRMxDZ8Gi31xY0o3YqNXraxFBFxJT1KCUOKkF/Se0QE5WdCE83DMFIGsIEkIk&#10;kyXrMvVXZnHJLK3AoVswZHoDls1dgnVTRmHD1FGomFGk3Ig4ER0kApHGhVPRXCYg0cJa4khEOjh0&#10;OIhU6EpgsEwcC+GxVIOJ9JNNHhVEjJ5TdSkVUDTtkM0g9ZAXn9U2hJTciQz4HPxXvdm/S651OKj7&#10;hhliuqPRobRzGcFEqOySMBkBo7sT0W7Jw0idIJEZZHsJkr0E1F7CZN/a2dhLV1LD9xw9dhD3P3yJ&#10;V19+gscfv8CdZw9x78Vz3H7yGGeu0QkYIHLm4kUcO3WKDuQSTnMwFwdy7DQdCEGwk6BoaG5C/fZG&#10;NLU0K7W0tGDHjh0KJHv37saBA/sJkv04cuQgjh89rCAiM6bOixuR3MiZk4TJCVwhUBRUzp3EVera&#10;2RO4fuYUbhBat/mt/T7B9vTBbXz44gk++/RDfPv9F/jpt99zcP+R+gm/o5v4vUjqv/8RvyVUfkM4&#10;/CiD/A/f4HsO7t+p7Vm+xNdff4Gvv/kc38oKdurb778mEL4xgOV7/PT7H/DbP/2GruK3+I3sv8V3&#10;CSy+/f4rAkL2/9K3aKG+1LZqkcWWX7D9sy+oz2V7F21bl9cff4QPX8samxd49fwZPnr0GB/euYuP&#10;Ll/HhyfO4OWuPXi5cQueTJmLR0MK6ToG4Q5dx+3EdOUyrscm42pMEq6Is4iIw7l+/XEmNBKn6CZO&#10;BffF6ZB+OB0agXMRsbgSl4ybEtZKHoDrcWk4HxGPI8GR2Osfhh1+oWj0CUB1Hz9sdPfEMntnlFrZ&#10;Y76lLRYQCIutHFBm5YiFBMqCntZY1Msaq13cUD0iH1v21WHtvYtYduci5m6rQl5cApItbRBvYYH+&#10;vSwQwTKYMPEgFKw5mJp1FXB0Vi5Eg0oXmNGNSI5EH+RFuhuRukDAnBAx79YNFhyUrczMILvL+vj2&#10;QVR8FNIHpSMrfyCy6Ew0kEjuZAj681u3I6FjbsoBm+9RzsYg+TyBSDtAKNluRW3+qAZ9gYlWvisd&#10;DO+Wev1dvXtPgCNnolvRKUydMR5rNy5BoH8fWNOlaPDoqWQrSXkRgSAQcZQNHNudiIVyHg683+5I&#10;2kXoUJLAF5i4WPRQcFCDvOQ0KAlThQg8BAoc7AUUgXQiAQIO9tUlcFFiXUHDIB0iIhX2kr6qvyTd&#10;bdtB8ot/I0RsCRG7NDqGtI2wT91AoGyA04DNcM2uVCCRdSMyWytgWB2BIgCRxDthUqABRYdIMK8F&#10;IOJIQobXqpla4kq8BxJQieUw60c3osJZs1Ry3TpyIez6L4FLykq1B1fc+CZEjapHzJgGQqQJgcO2&#10;wkNcCB2HyGOAwEQLZ7kIVOhSvAmawLwqJI2txqw5q7F22gSsnzwCm0pGo3J6EapnjUPtHA0kDbKS&#10;XbmRKWheTBAISOhKWgkHyZFI0v0tiLB9B+/vXErHIu6FkhlebWV8dhG1eApaJM/Ca2OYqF2EWWo5&#10;Ey3kpeVNDGEuyY8QEBokDCUl7eI4NJBo97Q2AZk4ozfasZTvFJhQO/mMBhYNcDtZ7iSElAihdq2Y&#10;obRu2ii6hJ249Og+nnBAfvLpK9x9/kRB5Dq/JZ/goH3z8UNcIESOEiBHTpxQbuTwyeM4fvY0jp48&#10;gV0H9qJ19w7UNNShYutWVG+rQW1dLerr69Dc3IydO3dgN53Jvn17+Fl7lSM5RkdygjA5TVdy5vhh&#10;nCdQzp88iounjuIygXKFukyHcoW6euo4btIt3b9+Bc8f3sPrV884MH+sBn3ZxVc2ShQJSIylXMYP&#10;BIeAQW3PogHjK9lUUvblks0eKQGJvOub775SGzkKJH4Ql0GI/PA7OhbCQ/Qj69IuZ6x8yfd88eWn&#10;ChCfEhAfqwWX+qJLXtNtyLYuH7/mtWzv8tErbV0N3cfzx4/w8t5dvLp2A6/OXMSrg8fxorkNz9dt&#10;wtNpC/AwbwweZObQdQygk0jB5Zh4OolYnO0bjTNh0TjdNwanQqOUjhMgRwNCcdQ/GEf8g3CI5dGg&#10;MJwII0zEmSSk4WZyNq7EZ+BkeLyCSLMXAdLbBxvcPFHu6IpF1g4oJTwW0Ykst3HAGkJF9tla7+CK&#10;tbZOWE1tcO+DmqxB/LNdj3WPTqD81WXM2rsdBVkDkWZthySCJI5uJKaXJSIJklALS3jQkVjIt38F&#10;EsJD6p27qgFdh4hIH9TFJahQVNfu6MnBvRcHYgvCwNIgG0LGlqByd3VB38i+SM5OQ+YwwqRQC3XF&#10;JEbD0c6uHUb65yjxvcYQ0et62Y2f1Y2fKVLtRiAwBsK77e/W9Wv1HsMzIjnIzcHJHouWzcRijh3O&#10;TjawknNvOOjbyjkedF0yxfctiIgDkR12rd84EWOASN1OHIgBInZ8n5RudDBBrhzw6UZC6CY0pyHQ&#10;oMvgQK+cBksFEwUClpR+rfcTB2IME/1ag4ferkFKQlySQ9EgkrKZ2gCb5PWwSVlPqBAkGZvgmLkZ&#10;LtlVdCWV6E2QiCuRhLoARYW6xJkIMEbQeVDBvA4RF0KYqJAW2/qOlDUgdQoksqmirFhX+RG6Euto&#10;QiR2CRzil8MvpwLRhEfU6AZEjqxDJGEiIa0+dBruBIkrXYics+6WLkl2mfIrTkTAsgE+fLbfiEpM&#10;mFuHlbPnYnXxcDqSkdhcMgZVM8bSkYwnSCagbl5xuyuRHIlakLhoMloEKHQnAoMWSiCh7bvFQdkA&#10;DwUQgQf7trFvM+83LeSzhJJqE2jIAG5wKgpEEuoyQOQtR8L7CiYGh6GDRXcbasaXAgvbJIxFAKhZ&#10;YUbasVQciQ4UfjbLVpZthEsr1cbn5LqVP4dMb5YFl3Jol8xSWzexAPt3tuDMrZu4/9EzPPmMEHn5&#10;DPdfPseNhw9w/Pw5XLx9ExduXMfhEyex//ARupETOHjkCE6cPoFDR4+gZVcrWne1oHZ7A8rXrMfa&#10;DRuwcfMmbKncjHqCpaWlFW1trdi1a4fmSAiSI3Quxw7ux3EC5RRhcpY6d/QAYXIIF08cxgWWF+iQ&#10;rpw8htsXz+Hx7Rt4+ewxB+RXHLw/wzccyCXX8L0M9iIJI4nDkHa6BG1fL0oAwf5fccD/kk5LSpG8&#10;4ws6BYGJ7kY0iBjCUz99j+9+Q6AIjOhmfqTL+eG3v8Z3P2qbO8omkZ99RofxyWu1cv8lf2eyTcsL&#10;WYwpJX9/L14QGiK1xctTwuMxnt+7h+e3ruPFxUt4cewEnrfswpP1G/Fw9jzcHTEadzKH4Dqdx5WY&#10;RJwnBE4THMfpNo4FR+BwYD8c9A/FAb8Q7PUOwj4fUSCvg7HfNxD7fAOwx8cfe1juJVAOBIbgeFgU&#10;zkUn4WJsBs7HpuMIQdLCd1S6e2GNsxuW2rtgMSFSZudEoLhgI+FR7dYH23p7Y5uHD2pcPVFFVffx&#10;RUNiBmrXr8C6ywex/NZZlO5uQ+HAIcggZJKtbBFnaY3+llaIt7ZFf1sOVlbWcDDrQVAIOLQZWrp0&#10;p9CdrsSqq6naBt+he0/lUpRboXpS5l26ohf7W0l4i3DpJYDhdS+CQkJdgSGBiE9PQMaQAYiKjYCD&#10;rY1yMT34bv2zZK2KiZRUN9alNIaIkoDEABHdobwLhnfr75Y/J7kn6sLP9fT2wLLVszCpOB9WdAuS&#10;hFcJeIJDTQ22kNyIlh/RICJTfK3gTJjIlvLvguQNUAwQkZIg8SB4giUUJQlzCWNxcBdAKCk3ogFB&#10;AcNVC3FJv3chooe2giRvwmsVuhJ3Y+invU+DjdQlBPaLf+tgDeukjbBOXqcAYp1MmBAotqkblTNx&#10;bA9vVcJ9UBU8B1fBR044zKumG6lR4Agb2agkINGgojmSsMJGRI5tVupb2ADfwZXqzHTTvrMIkRno&#10;FTEflpEL1BYonoRE+Aht4WFftTOwtnDRN3eLciFumes0kFDOspKdEBE34pa5Hp4DN9G1VCJnegtK&#10;Z6/CiomjsZID5drikdg0dQy2TCtSMKmeNQE1sw0iVLS1JJOwnUBpJhBE4izEpSiw6FKhLzoWA0QE&#10;MM2Eh0Ckic/KrC9Z0CjORIHD4EZEckhWK6Un4d84E3E6GgD00JfWRiBISSjsoiPRIaGuCQ8dHMbt&#10;er11ifaZSnyHgsci7dRH0fYFE9BYSqc2YRh2Nzfi+JWruPboHp59/iHu85v+/ZcvcPX+XRw7cxpn&#10;rlzCxZs3cOTkKew9dAQHjx3DngP7cYIO4cDhA2jb1UaItKG+aTsWLl6KxWVLsWbNamzcuB7V1VVo&#10;aGjA9u2NaGluws4drdhLmOynczm4ZyeO7tuNE3Qypw/twxnRwb1KZw/uwaVjhwiQC3h87w5ecRCW&#10;b/ySnP6G7uJ7uoRvf6R+kNzDtwTA1xzcv6LL+EIDhuzqy4H+Sw70X/C5zz8TyZklfAfvfaHuG7ae&#10;/0rcCUEi0KFrEX39a6lTPxBM/KzvCJPvDHkOlSCX/IaEqF5/SIfxTG2f8kQS5U8e4sljujoRIfyI&#10;evzoAZ48uIenN27g6cWLeEr39nzfYTxraMGjZeW4WzQON7MG4zJdx7mIeOUijgT3xUE6ir0ExC7C&#10;os07EI2evqj34OBOV1BLF1Hj3hu17p5o8OiD7Z7edBg+aPb2Q4t3AFqpNl9/7BCgEDpHQmNwPCIB&#10;h8MTsItupobvXMt3LHFwUSp3ovPgtTiUpj7+aPMJ4WcGodnTn+/2QxPrO5IHoXX1alQd24N1l05j&#10;yY42jBqch0xHNyQSIHGERqKdPVLsHZFg54BwW1s4m/eiq+CAzkFUJPkQGdh1gFh0MUGWhTMWuQRi&#10;hK0H+hAkph07waRDR5ix7NGps1rAaM6+AhOBilybsl1mgfUUhyLbq3v3UWeZW/MbvTgZHSCSyG8H&#10;hUHGINGvu7FfO0T0e4SAun4HDO/KGCbS3/haLzvzZ/YL8kbp0gkYkB2LHj3olFQCvjvMzQjInj01&#10;J6LchQYRtfBQwYNAIViMXYijyo/wWvrzOQGITS+Clc6kj6OVARaG0JUa5DVoqIHf0KZLhboMdR0g&#10;gS5aXYkQ0fpqwFEQUu/RnvGnq/LlZ/o5WuMX/4dOxDJlE+FBgBjgYZu6CTapEt7aBAdCREAi4S2X&#10;rM3wGLgFPkMFILUIHK65kDC6jX6jGtF31HaqEf1GS9mAiDFN6D+hDYklexA/ZSfCx2yna9gC+8Rl&#10;MAufDbN+s9vPXpeNFsMKtqL/uEaEEx6ykj2ySKYZ16B39kYFjzcwWaMgIm1y3ZsQ8cvbirhx2zF+&#10;Lge1idOxbMwwrBhfgNWTCrF+8ijCZDQqCBMJcW2ZNkaVWyX5Pnsc6gkTOSGxgU5le6kcuUswEBLG&#10;YGlZpIFFnIrUBSKyIl5OVVT9ZfaXASqy8aMM3i2y5YrsKMwBXJ0Db5BWL1aAaSmTs+EFLAIaTa2G&#10;NgGDJq2uw0KvK6gYwCJt8q52iFDq8w0Q0QAynj/vOEJkKBpqKnCIg9upa5fx9JOXePDhM9x5/gSX&#10;79zEYbqO4+fO4tLNm9h3VGZf0X1Qu/bvwwG6kd0sBSAthENTayuWLV+BGTNmoaxsMdavXY2KTRtQ&#10;U7MV9XW12C6uhG5lV0sjdrc2Ym9bEw7ubMURPn90zw4c4zfb43Q0J/a04MLhfbh96Twe37+nvtnL&#10;Zo+fSyiKg/jXou8laf21lrgmBMQZyEaQ4g4+Y9/PPv4In3/MZ1h+xvLTT9kmQJGNIhU4xIF8SXgY&#10;RDDIFFwFIUrA8sU3LMXREFoi+eyveC2fJ7v7SoJc9hGTzSQFIgKQx7JB5IO7BN9ttVnjg9vX8fDa&#10;VTy6cA6Pjh/Foz278ai+Dk83bMaDuQtxI7cAV+PTcY4O4URolHIbuwOC0ewfgDpCYKu3N7Z4eWFj&#10;Hy+s7u2J5R69scTdA2XubljUm6Unr93csNKzD1a7sZ+rFyrcvRUMtnn6oI6qpxoJhla/UOwMiURL&#10;cDhqCae1Hl5Y5uyKJY6uWEGIbBZAeckmj4HY7dsX+/zDscevH3b6hmKXX18cyszDoTUb0UbYN5w7&#10;hbVNzRiZPhApdi5IohNJJjhSHZ2R7uSMFAdHhMi59CZmHPAJj05dlCScZcIBWwZ3h+5mGNjLGWtd&#10;QlHtHoGVTkHIM3eCW2e6lA86wNQAErOOXQgTcSYCEIGK5lRMKS3H0pXOhg6FDkSgItOIlQPhPdG7&#10;0FBS4HgjaRMAdO1q6GsAii4dGCL9+t32/0kCEXEiAWHemF82DimpkWpqsKnc607osBSg9GBbrx5m&#10;CibiSLSFijKl980UX006UAzhLAGJwYk40OF4O1kpgCipwd6QyxBHogDwZiaWBgqWzjbtdQUHI4hI&#10;3kSvq2eoAGdb+BEeXvZWcLfpBRerHqpUELFO26KgYZMq4SzNidjQhdilb4J9hpZwd8zcREeyiW6k&#10;Al5DquCvz8qiEwklOMIIjXBCI2pcC9WK6PGt6D+xDfGTdyFl+h6kzdqHpGm7EVHUREdSATuCxDxy&#10;PnpGzEWvyFI4JZYjOK+STqSOQJITD2sRMaoeEaMb4Ec3IqvTxXmIBB56KWDpnb0J3rmVdEW1GDRn&#10;P0omL8OCgjwsLszB0jF5KB+Xj9UTR9CZjFCztzZNHYXNknyfNhqVBEr1zLGomTUe2+ZMRD0dSv3c&#10;iUbH7hYraaAwOBABhoTECB3pV68AxFL6sl8j7zVRcrZJY+lEPi8DuKGcL6Wm7XQFMsjLJpHNatdh&#10;A2gM7qWVEBAQiNroMlSIzFDqDkRyHTtUeEvCbG8ckO6GZO8wgUgjISIgaSJIKksKULN+CfadOYU9&#10;BMbDD5/g4UfPcPvZI4LjOg5K7uP8OZy7ehU79h/EoRMncfTUaezYu48g2Y+23bvRsnMHmqm2XTux&#10;ecsWTJs2AyUlJVhGkKxbswqVFRtRW1WJ+uqt2L6tBi31tdjRsA27CZU9jfXY1yRqwH6WhwiXMwd2&#10;48b50xyEb6u9ul5//CE+lwS2DOCibygO/JLEFkfwqYSVZFdhyUnQGbz+6BU+ZvkJ9SnbZNdhcTE6&#10;RAQgAp+vdfdCgMi5JbIT8ed8XzuMBExfEzj8TIGHQEY73+QzfEJHI9vNv3pl2G1YACK7CT+4jQd3&#10;b+HhrWu4d+0C7l84jXvHj+POnj24va0Wd+nQbs+cg5sji3A1cyDOR8fjVEQsjoRFYi/dxw66j4bQ&#10;UGwOC8Xq0GAsCwnEwuAAzA3ywyyWUwP9MSnAB+P8vTDWzwvF/fwwJyMYM1OiMdIjCBNdfDHF2Ruz&#10;nTywWODg4oZ1ru7Y6OKh9tmqopup8Q3CFjqVNYTIcoGIvROWO7liPV2NQKTVO1jBY3+QzOSKwgGW&#10;R8JicTKrAMeXrcG+tt1o2rkPa5avxwj+7JnO7kh3cEYG35FGgAhEom3t4GLaE2YESPeOndsh0p3q&#10;xmuHLqYYbu2BNU4h2OwYgnX2QSiz4n+XmRPCu5rDokNndCdITDoQJh90JFA6w4wSl2LWqZNyIqYE&#10;ioBEQmBaHsVEgUTlWQQOBoh0fQck7dAwKruxFIDodWOAGMPi5671+s9dC0BMTExZ74boxH4oXzcD&#10;qWlRb/URae/lz0P1IFDEmUiyXZyIbHviICEuS7oQAQbBoZeypkSk2ggRJ8se8OXgLvkQCWepmVgE&#10;h5KHVgoIBAL+TgSEAsObMJa0S1uAM/sQJKJA3pe+vo428HGwhqedBTxsLOBmbU71ghvh4WbLNjsr&#10;/OLfOtnAJrOKINmonIh1CktxIwSIHeFhP6ACDpTuRlzpRHrnyFqSKnhLWIsw0UEiYauocc0KILHF&#10;O5EwZReSCJCUGXuQOlMrYye2qCS678CNcE4upyOZC3M6EYeEZfAZuF5t4Bg+uh6hBTVaWIsgkVXp&#10;stWKzMaSUJYxSMSJeBAwcka85FCSCa3RxesxbWg+ZuZkYn7BQCwalYslY4agfOwwrJ4gYa5CbBBN&#10;LsQmavMUAkUtUhynYFKrkvFauEv24dom+RQFFg0uAplts9k+21Cq+5rqZV2KAS7SX/rKqYv1c8ej&#10;Tr1LK0VyX9yMAEk/J347+26X7exl3y+CRTaR1M5HeVs6KCQXsmOZwGXqW/CQUFY7RNh/u4S0FlF8&#10;37a5Y1G1fDb2HTuC5sOHcf3RLdz/8Ckh8hDnb1zFwVPHcfryBZy6eB7b29qw59BhHD5zGi2ER+OO&#10;HaqtmWXzjjYFkW2NjSgtXYBJEydizswZWL5kETasXoEtG9aievMGbKvYjIaqLdi+tRJN1VVora1C&#10;27at2EHtqq+mK2nBxVPHcIefLWEgGaQFEAIRcRviAD6V2U5yQJWAg4BQ55J89CFdwQtth2FKEtkC&#10;E4GKwOUTkTgUwuHzzzU3ohyJlASHtMt96avrk0+0g7IELPoMLAHNZ7K9Pd+ru5CnTx8SHnfw4J44&#10;D9n19yruXTmH22eO4fbBA7jV0oprmypwed4CnCsciROpaTga3R+HI2Owj9oZFYtmwqSufwKq4xKx&#10;MSkZ5anJWJiahDnJ8ZieGIspCTGYGBuJsdH9MCKc39jD/JET6ouCtFDMX16A4WNHIypgAJKDByA1&#10;MAX5oREYH+SLsXQpxbb2mGFti3nUYgKj3K03Vrj3wXI3DywjZMSNLCdw1hA01Z5+aPEJwW6/MOwL&#10;DMfBkCgcJUBORSXhdHYBjs5agr3rt6KtooH/ZmZjYlA/DOG7BvAdGU4uSKMTiebnuZqZc7DnAGlw&#10;IQISAUjXDp1g3qELsno6YyXhscY+EOXW/ljYqw+mmDhjaFdrBHQ2Q0/26Uon0o0AMaG6fyAhLr6D&#10;MpEpw0qEiQEiPQ0QkVyIDhHlNgQiUr4jHR7/co8gEZjo0qGhw8H42rjtXSDodYFIV35WL0JgdPFw&#10;rK9aiuiYMHWaYzcJ6Rn6G39mV7UwU5u5Zk0wyBoTCW+JM7EjSNSqdrZJqWQIcamZWVY94U8QqHwI&#10;ofFu+EpzE0bgYKmFrgQYEroiMAgQPxd7+BAc3gSHqLedJdwFGJSrSKYfq2vCxMZSXbvbEiL/3tkW&#10;tgOq6Tw2ER6ECAEiddsMKnOzkh0hYsfSnm7EgSBxzt4MNw7aHnKAFYHiPXSrmv4bRpCEF21XTqT/&#10;pB1ImEqI0H1o2sXrHUic0oq4cY0IpruQ7d1N+81BD4LEOmYR3FJXEBzVKowVSoCEDq9BxBjWCSpx&#10;IjIbS6DhYghjuWVqIJH1JJ78mQKGVCOOIBs2rRFjh4zBxAFpmDY4DbPzMlE6PBuLR+VgSdFQLCdM&#10;Vo7XtJpaMz4faycOx8YpIwmTMaiU6cGSkJc8imjmOBX6qpHtVAiYGl6rdqUiJWmTPbvkvgYXQoXO&#10;ppZQkna9n9aXzsfwLoGQ9KsTELFey/ZtMjVZtY9X8NHgJUcAj6XGoWH+eAUD7eAtkR66Yl1cjYLO&#10;RNZlA0oNIOJCRA18vob/LasJzJ0H9qL5yCGc5OB39/kj3OTAeObKRRw4fhSnLp3H0TMnCYwW7Nx/&#10;gBA5g5Y9u1Hf0oLWXbvQRJBsb21BMyHS2NyK1WvWYHrJFJQUT8K82TOwpHQ+Vi8tw+ZV5aikM9m6&#10;bg1qN67Dtk2a6javR+OWDdizvQ6njxxQe2g9uH9HbfQocBBg6OD4WGY9qUOiPlSgEH34oeYIZEB/&#10;CyLso/fTYaJJn0FFh0IJPN5+n7xDq8vMKuVi+PkCEwUbvkP6Sz/ZQl7OL7l/V3b/vYw7dB+3L53C&#10;jZMHcW1PG67U1+HSlo24wP/2C4tKcW7GVJydMQVn58zEiblzcJi/nz3TCPTi8ageW4T1IwuxYsRw&#10;LC0swKKR+ZhXkItZeYMxLScLE9MSMSY2AkNCA5Hh74nUUB8MHZaJwvkzMah4ITJy5yAmdgqiI0dg&#10;4uhRWLWoBKMJoywO7jm9eqHArAfGmltgspU1pskuwfYOmOfgiIWOTlhGF7GSjqLC3QuNXoHY4RuC&#10;PQH9cJBO5FjfWJyOScHZ/LE4PncZDi7fgN2LV2NT9hDMC+mLkX18MVAg4uiCGELKvYclenQ2ITg4&#10;mHY0AITqJgAgDCJNbLDI1h+rCZDlNn4otfBCSQ9XFHazRXwnDoYfcCB9vyO6EB7dCB0BR3c6EO0d&#10;BIqqUwSJqXIlGkjMOPCqGWA6RMSJvAsJSncmUhrX1X0pDfAwHtjlWm8zvvcuNPR+epuWD+kCFw9n&#10;zOSfxzR+Iezt5a4gIgsc9b76+0Qyk0tAIj+TrPTvYdINljKTi6BQs7ko4zUltpSeK3GlK5AchuRE&#10;pBQ4KIC4ERRuWkhKaxOICEAoVweCwx6+hIe3oy28CA1Pe2u4EwyuBJeChrgOCVtRAgxnqdMhucmC&#10;SCtLVXdhqZyIVUYl4bEJlnQiVhLKEpAQKFap69m2ToW5rFJWs74KNilrYJu6Bg6Z6+lMNsKFg7cK&#10;ceVWwY+DffAIORdkOyKKmgkSAmPyDsRPIVCoRCppcjNix9YjYNAGdVphj/B51BzYxi6Ge9pKhORX&#10;Imb8droR2cixSiXXo4ua4DWwQkHEnZ8riw9l6q8k1VVeJGM9+gyUXX2rED68HoOm70TBsCkYmZaC&#10;cRkJmDIwGTNy0zBn2ACUjqAzGTlYqYxaRpeyjHBZXjQEK8YOVbsBb5g8Ahsl7CWJeZabJaciJSGz&#10;pWQUKgmaLVNHayExaZtKqXIUqqaNwdbpIoJIEvolRaqv6kfHI30q+Q55pmoa3c87knuV4oqmjeQ7&#10;RnPAH0PYFFFjCKBR6nrb7CLChTCha2kPkck5KipkJtAZr0JlApvGBSKpS+5HAMX38P2LR+WhZUcT&#10;dp0+hrbDe3DzyT3cfHQfpy+exf6jB3Dy4jnsJWC2t7Vi9wENIk27d9GN7MFeOpOmnTpEdqCR37or&#10;tlbRjczDVLqRmZMnY9706Vg0axZWlJZi7eJFWL9kMTYvI1SWLcYm2Z+KZd2mNTi4qxkXzp1U54Q8&#10;efpInVwoJyHKwVcSPtJchzbYywAu4HhFcAg8ROqaMoaIMRi0++wnfdUzz1QpORf1vF5SspZDnI3+&#10;HgGNLv298r7nzx4ReDdx+7rs/KttlXJ+TzPONtXiTM0WXKitwNXGGtxsa8Kd/Ttx/+QhPL5yHk9u&#10;X8PjO9fw8MZlQucELp3cj5N727B7WxWqV5Zh3bwZWDplAuYVFWDG8FwU5wzAuJR4jIjqi9yBIUhN&#10;7YOECD/MmD0LpSs3Yk75RsxesgGTpq7ErLmr0bxnB07yvYsWzcfgpEQM8PTkt39z5JqYYRg1wtQM&#10;Y8zNMV6O0rWxQ6mDsxbScvFEbW/NjewlRA4ER+JQSH8cSx6Is9NKcWrpBhwlRHbQhWyie1pEiIzz&#10;CsAgAijShg6kpyUsuvWgQzCFSUcOlB050HLwNxERBl5de6LY2gsrCJFl1j5YYOlNgLhjtIkDsrtZ&#10;IaCTKXp+0BmdP+igXIuAR22hokAkAKEELAIU1k0EIgSHFf87XOiqHOzs1ep0lQuhuvLZ/xUaUtev&#10;lQxt3SjDgG4MBn2g1+vG996Vggh/FoFIQKg/lqybj4KiHNg72vFZua/109+jPks+2/C5XTrzv5HP&#10;CkjMundVK95lWrA1JVuoGENEJCEtdzqGIMl70IUIOHQpgEgp4CA0AggPP4JD3IaXgy087azgQSch&#10;TkNyG650Pu1im7gOF4EHnYdIjvrVxGsCRLWz7y/+nw5W6Jm8ARZJ62CZtJZaA8vE1bBIWIleCSuo&#10;lbCIL4d53FKYxy9hfRmsE1fANmUltQr2qavhmL4WrhzgPQZquQmZuRVaWI9+MmV33HbETWxB3CRq&#10;ggCEbYV0LoPXw5Hv6xkxD+aR8wiRRXBJXo6A3M2IGttIB1KP4Pyt6tRDCYGFjagnSLbQcWxS0taP&#10;aDARsHhmbVJnm4QM24bU4mYMGTEPQ5NSUBAfiTGpMZiQEYcp2UmYkZOKWUMzMIfuZL5AJT8LCwuy&#10;sWj4QJQRMEtH5qB8zFCsHJuH1eOGYRW1mk5FORYCZt2k4dgwcQTWS45lIq8n5GO90jClDZMKCJ/h&#10;hI6AiCXrGyeNwIYJfG58ATbyHRv5jk3FIwgnTaq/kTbyHRsmDmM9HxW8v2UKNbXQUA4nZAo1wBAu&#10;NbK9i3IudDWGcJkWOhNoSH0c6giPurlFCj41sq8YIVc6NA3b67fi0IWzqGzahiv3b+Hmw3s4feE0&#10;9h3Zh5Pnz6Jt71607duHJrqNvceOoEHCV3Ql+44eQ+vePSq81Uo179yJ2vp6rFi1ArOnT8PUceMw&#10;gzCZNbkY86ZOwcJpJVgyYxqWzZyOpdNLqKlYXzoHLTUVOMHPun7tojqpUI7DFechOQ99sZ7uAHQo&#10;yED/LkB0iBhL2tS0W5l+S3fz4tljSk4sfITnTx7iuZTUiydyTck9OazKMF1Xf7+86yPRa/l8eedT&#10;PHv6AA/5+7pFB3Ll1CFcPLgDl/Y248r+Zlw/tAv3Th8kNM7i+Z2bePn4njol8cUzfiY/45lIEvLU&#10;o8f3ce/+bVy7egFHD/P3WFeFzcsXY3HJOJQMH4yxA5IxrH8/jJqShHEHcpFYFoLopBCULliMLZV1&#10;dH9bsIIw2VRZiz0nT+LG8+e4+vABNm2rRh6dTWZ4BLJtHZBLNzLEtAeGmvRAHkEi28WP7mVhAIkL&#10;3UhvbHHzphvxR6tPEHZHJmJ/Zh4Oj6GDWroZFzY0UrXYMXoSNkXFY3FIJMZ6BSHezgVOJubo0cWU&#10;bsAMpl1MCBKRgKSLAohzFzMMMHfCVCtPzLXywjxLL0w3740iEyfkdrFGdGdzONC9SBirE6Vv4qhD&#10;pCuhodoIEe2edt/a0hqePn7o4xsAF2c3mPcwV05EwNDFAJF34aGXqs5BWl1LP1536cpSH8hlYDdA&#10;Qdp06W26+9DbjO+JJGkubXFpsdi2sxLDRg6CFQddgYjcl/frz6i60c+j/4zy3yJupJfM4pIt6AkT&#10;yx4mCiQCFAGJNV2IXS8zeNgLRLRQlsBEwBEgYSs3gsPNEX4uDvCh4+gjISqD21AhKeU26DzaS0sl&#10;AYQ6G56lJPidpc77Ag9tJb3ARWsT/eIXH1jCNH41esavhHlsOXrGLkOP/hzcY8rQg+oZY6hHLULP&#10;6EUw778YlnFLCJLlsDHINqkcDgSKM2HixoFdVpr7Da0iBGrQb4Q4iQb0Jzxkf6yowlqEF2xRx+i6&#10;Ji6DZVSpSq7bxCyEY8ISwmAN+o3aRifTCAlnyYmJ0UV0NqMb4S+nK9KReNJ1iPMQgAhQ+mRthBcd&#10;kTgR2ZpenM6wKRuRHpeErH7BGBIViuFx/TA6KRLj02JQnBWPKVmJmDYwBTMJldniUoZkYN7QAVgw&#10;LAuLBCoFWVg8YpDSEjoWgcvy0XQrRUOpPJRTy0fnYsUYgU6OKjUNxqqxQ7C6KBdrxuVhDd3N6iIC&#10;aAzr1Fo+t5bt68YPxXpdE+Ra2umEqNVjc5XW8N5auU+gaGAhrCgFKsKlQhwQXcUW2QKfYFBSITO6&#10;Dda1sBnBQam2GaMVfOReeWEWaresx4GzZ7CmegtOyiaIhMgZfmPesX8HDhw7TFDswyEOThXbtqFp&#10;jyRWd2HngUPYIzO0Dh7ELmrnvv3YyX7bm1tQuXUrypctxaySKQokJWOLMG1cEUqKRmPmuLGYM2Ec&#10;5vC6dOJYVK0ow6E9bbh88QzucyCVQVvyHZ8aJbnVgj6DC3gtA7kBGAoiAgiDjOsCAXX8LsHxVE2/&#10;5aD96CH1gLqP54+18qlMbZaS/82aWOc9SZY/e/KYz2vvkXe/onv5kA7p9ccv8fFrgz56jtcvn+LD&#10;5/fx0dO7eE199vwBPv/wMT57/Qyfvn5B0VURPq8/IoxeEU4ExzMC5emT+yocJodniQOTM1YunD+N&#10;I4f5e6ytwsoFs1AyIheFydEoKozFqAODEX0lDt7z+yA8NRjFU6di1cr1WFm+jlqPNesrCZFTuPX8&#10;BU5ev4ZZa8qRNjgHGZHRyLLnYG3WE3k9emIYy2EEikCkkIPuBAtrzLBzxmJHN6xx6o0q/2DsyMnD&#10;vskzsW/qfOydOg+H5izHsflrcGDiLNSkDsTKiHhMD4pAhlMfuBIgynl0EhdAF2IAiJmhtGV7nJk9&#10;BvdwRo6ZI4aKTJ0IM3EgNojpYg4Xef6DTuhIFyLqbACJSCXIDfU3oivhAOvjH4LY5Az09guCs3sf&#10;OBEkcl6IPhDrINHhoSR1tsu3fdXHAIx3JQO8MSCMJW3vhrD09vZ7vO5lYYniWcXYe2IHsji+qAS6&#10;4Tnjz9Cl2kTqZ6UDI9R6mpqo80ssCBGBSS+z7lQ3WMhaEwUUMzU7y5NwCO7tTIA4IpAQ8afj8Hay&#10;QR8HyWtYqbyFOwd9AYcCBcEgpbQpV0FJaEoBRF1r265IXSCiS9q1UpPARPSLX7xvge4xy2BKQJhE&#10;LNAUXgrTfvNhGsGSMosULVD1ntELYM4B3yJ2MawS6EoIEBvKNnkFQbKaIFnXDhI5g12S4uEjqhEt&#10;W72PrlMQiRhehaAcuoc0PtefYKIbkYWHDnQmrqkrlAOJGrtdJdZl25R+I/hcUZPa3FHe6TN4C7wG&#10;bVZTf70GV6hrWbku04f9hm5F+Kg65M5uQUpaLuIDvZAW5I2sMF/kRATxm10oChMjMCYlGuPS+mMC&#10;vy0UZ8RjcmY8pgpY6FZmDkrG7EGESw7hkpuO+XkDqEwspGtZPDybziULC1gvpZNZmE/xetGIbHVv&#10;MetlI7KwlK5mCd3NMn6jXDqcICKMlo0giAijlaMGY+XoQVgx6o3KRw7E8sJsis9wgF/Kspz9VowW&#10;MA3BKsJnJR1SuYBsTC4dkoTeCJ9JBIu4F7oUFYZjuXlKoQqfKZdDqWsFnUIVLhOIbC4uwNpFc9B6&#10;+BDW1lSiZf8uXH9wG+dvXELjzu28pss4uJ8QOYXNNXXKkew+SLDs2Yfm3Xuw68BB7D18WGkP6207&#10;dqG+sRGbN2/G8iVLMH/GDMykG5k2bgyKC4djMr8Zl4wsxMxRo7B63hzsaa7HZbqeh/fvKCgINNQM&#10;Kplq++UXCiTtq8IFIhKiEpchIDFA5KUBGM8EFgZgPFHnrXOQfnBP6RHf/1gkU3Al58LyCf87nxBc&#10;j0X3ND25d4dtWr8nAhQBj3IoT/gZdCgvn9CNvODP+RG+/OITfP3lJ/j+m0/x6+8+x4+//go//fpL&#10;/PTtF/jx28/wPfX1V4ThZ68VRD76UMJlTxRAtNlcd5STuXf3Om7dvIqrBLhslX+YEKmvr8KKsrmY&#10;WpiL4UkRmDaV7rklCwF1XnCb4Y7IVH+MKByGpWXLsWxxORaVLkV5+RocPHEKd188R+XeHRg8ZSIS&#10;B2Qjs28UsgmJPHMrDKcKqdEEx2gpzS0xhm5knLUNpnt5YfWgIWiYsxBtazahbeU6NM8qRePYydg+&#10;YiwaB+ZjU3QSloTEYKJPP6Q49oZXD2v06NQdXT7goEh17cBBtEN3QsVEQcS6sxmiCZB8Sw9kmjkh&#10;ycwBMd2t0LdjT/Tr1BNhXfltlgDpJgB5XwNIO0goAYY4Dr00lgzG7t5+SEjNRkhMHMLiEhAQFg5z&#10;c37b78xBWQAhzxrKt0BiUBeRARq6OnPwVoP5O4O73vY/QsNQ19W5cyc4ujhj+YYV2NKwAUH9/NGZ&#10;75C+xu/V6/q1ahPxZ+verQt6EBYCECUzkakCSC+T7rCQ2VymprAhSDzsbeDv5ky3YQ9PBzoNWwJB&#10;wlN0GM6WWh5DACH5Cy2PoUHAVSCii9fKfUg/KdkmJzVqMNHkxLo688QAjzcQea8XukaUoRvB0a3f&#10;PHQnPLr3natkwmvT8PksWZcyfB5hMh89CJVe/ReiF0GiHIlAJGWlFtpKW6sciStBIus3ZFZVcB7d&#10;BAf2GDqR/qPrET2yFn2HcdAfsAaOiZIXmYOelBVB4kh34i8hLToRCWmJEwkaWoOY8c2IJEjEafjn&#10;ytnuW9BHwlqZ67UdfQVcAzfCd0glwsc0ImlKMzKGz0eYV29EkNDRJHWCnwfSQnyQFR6A3OgQDO0f&#10;hvzYfiiM74dRCeEYQ6cyjnCZSLgUp8dhqoBlQAKmZydjxsAkzBpMsAxOw6yByZhp0Cy6mdmDUwib&#10;VCoNc6l5Q9KpDNbTMTeHYinXpXQ6C/MIIrqdJfkEDiEkWkRILZD7fLZ0CJ+Xcmg6FrH/YvZfUjAQ&#10;SwsGs6Qz4nOLCK4yQmspHdJygqacoFlZRNCMG4I1Aha6lXUT6H7EEVFrBDh0OuJiNhePQBUBU0UX&#10;UzZxBFr27sS2PbuwYvN6XLl7A1fvXUfLrmaCpAVthw5iBwGxcWsNWvbswYETJ1Hftgvb23YqiOyj&#10;Izlw7Jha0b6bcGlta0NtTS3Wr1uH8qVLUUZYLJgxFTMnjMfUUYXUcKwqnY99bc24cvmcGlBfc5CV&#10;BYLffvOV0jdUO0T02VMGiBgDRA9TKYAoeDzEI8JDBuhHhMMjWbNx52a7Ht29Rb0pH7N8fE9v08Vr&#10;PveIQJG1Ko8fPuB7Hyl38lTCXQISuopPP/2QP99rBZLvviE0vvsCv/6eIkS+l1XwX3+qFjh+KpMB&#10;lAsRt/QYT5480GZ08bPu37mujuy9RoCICzl+nM6Ov/fqynVYNnc6JvDvREF+FMYtisXCdekYvz4G&#10;4XO9ETHADwMHZmDB/AVYMHcR5k6fS5CUYTcd4YETxzFx/hyk5echZ8gQ5IVFocDBHaNtXTDOzhUT&#10;rJ1QTKhMsnHCWHtHjAsM4J9JARZUrsbGI3uw7dAB1NfUo3b5KlROm4HNhaOxKT0bayLiUBoYiUK3&#10;IMRbe8DLzAa23XpqifQOHATf58D3Pr9pEyLdCZGedCB9Ta0xjAAZRBeSLADp4YDArubw6mgKry49&#10;4dLFDKYfdEYnAqPD+x/gg/ffV6VcC0S60JHoUg5EYMDBVeULOJj29vFDVFwKfMNj4BcVi6jEFNg5&#10;OHMg5iDPPiIVqjJSeyiLdYGICmNx0O7cpbMCiK72Ad1ocNev35VAw7gu6sL3WXHQzSnMQ97oYehp&#10;Yc77b2Dz7vuMP0O1U+JmdIiocBYdiaUchiUwkc0dDbKkO5EZWh4SpqLrkCS4k3VPLQnOQd/VxkpL&#10;hFvLPYO7oDQwaJDQ3YgOC5GcZ6JWz7Ou+hiedRRwKJDoz0g46/1e6BZZhq4KInQfyoVo8BCZ6VJu&#10;hACJKoV51EI6EkKELsKK7sGaA79N0grYCUiSV8IheRXsU1apzRMl3BRAdyB7YsUTDKK4ogZEjaxB&#10;cO4mNSNLwlmyit08Yj7sYsvgPXADnUiDSrBLTsQ/pwqRoxsRPb5F7csl2877ES7iRrTdfWUfrbVq&#10;by1PupPAgmrETNyOzCm1CPQJgQ9/Gf60dMHOtugnQPF0QYKvB1KDvZEe6oesvn4YFBGAIZF0KjGh&#10;GBHbF6MSI1Fk0LgkgoVwmSSuJS1OaWJKf0xK5nVqHCan0ckQOlMEOpmJKBmQhBIpRRlSJmDagETM&#10;yCKIBDrU3EEEj6E+m5CayfvT+fx0Qmsay5l0RTPpiuTevIGpmE94zaczmj+IoKJLmkeglRJOAp+F&#10;QzMVmMQFLR9JZzN6MJ0LHQwdzlLCpqxggHI2K+lgJEy2YbzkW4Zjfn46mppq0XRoP0rLl+DwueN0&#10;I3ew/wgHk+YGlQfZvmsX1ldWYVtzMw6cPImqhibUbW/Frv0HsPfQIRw4chSHjhzDAbqUPbvpUrZz&#10;INxahY3r12P1suUoX1CKJXPnoGzuTGxZuxLHD+7DzRtX6BweKUB8/fXn+P77r/Hdd9/g22+/NkDk&#10;83YnokNEdyE6QJRDkJCVASAyNfjRw7vK2Tx8ByBqCu7t69oiwDs3fl4c2KUUmMhaFYHJG5DIavQH&#10;alrv8xdP8IrOQnI0n3zykXIbX37xMb4iUGSLFXEp0vbJx3QghMerlxIS08JYjx/ShRBcApA7dCDX&#10;r15UJzyePnkE++ggGmursGnpYswbOxKjhycjY0E0+ldHImkLv+SsiMaQuaGIHxyItDQ65RlzMGf6&#10;HMyaOgNzS2Zj4ZwFmDZtOkaMHIVh+QUYkT0IY0IiMMnVGyUu3pjp5otZrM9098OCiHgsL5mBsvpt&#10;KL1wEqUvbmPJk5tYfeo4NvLPd/2KNSiX+8NHYkFMKkr8YzDELQQx1r0RYuWKPpaO/DbrwIHJHnY9&#10;e8GsC+FBJ6L0QVd4djbHMAs35Jq7It7UDlGmtvDtagE3Asa9KwFCAMl03i6ERccPPjBARCsFIh2N&#10;6m+AIiDppEJZNnZ28A4KRmZOPlIG5cMnKh4BkXGwc3LjIG3yVk5E6rqMQSIhrXcHbwUQI5DIAG8M&#10;Fb1NB4Zx3VgCka7du6FfXDSSMtIIBbZ31frr7zB+57+In2nC96hDrwQcBohYiXit50jEmUhYy5Fu&#10;o4+TvWELeYJBORFLDR6UAsA7YSi9LrAQhyHSVsobJPekXfXTwljyOcbwkGtZEKlyIiYxK9A9qgwm&#10;UYvQI2YxzKMXoafUJQ9CYMi11raQLmSBVkp7zCKCZDEsOPBbxy+FTTxdSYJoGawpe0LFlU7Bm64h&#10;rKAWsXQI8WMbkTC+CfHj6DRG1KAP3YhlzALlRnoRUjZ0Nx7pqxExehv6j2tAaH4NfOlmQlhGjmtC&#10;WGG9ciMBedXwya1UCXUPWbWetZ4AkRzJBvgOrUS/onpkTG9B36hB8Oxljt7mPeDJ/2BvAsWHv+xA&#10;RznJywlRfdwQ69sbCf6eSPTrg5RAb2TQrQzs66/CX3lRwUrD6FzyY+hcYvpieP9wFMZSLEfESNkP&#10;I+MiMCYhCmMTYwid/hgnZWI0xifFYIJAKDmG4IkhdOhyCJ7i1FhMIZSmEkBTWU5WUIqiCCuWxakx&#10;mExNpUrojErSYym6I4OmZxA0BM9MARNBI0ASsCykC1qcn4mlwwUemSqBPmcwQUSntIgwWUKoSJhs&#10;VVEuyvKzsH7lYjRxYF9duQmb66tw6c41HD13CnVNjdh9YD8a6S6qttWrU9Ta9u/Dlto61DU0Y8eu&#10;3dhFd7J3P78B05WI9kt+hC5le0MDarduxaZ167FuxQpUbliLXa2NasCUgVQS1LJ/lex7JbvnKn0v&#10;u+x+w2/xhIiszzBajf4pB2vZP8sYJAIQ3YVoALnXDhEBwAMdIrf5rd8AkP9VHNgVTO7RkXCgfyhO&#10;RcJdEhbjuyVE9uTRQzyRnMYzQuH5E8hML0m8y8/2MV2HgEOkuw/JgUgyXZyM+tn4bgWQWwTItUu4&#10;dPGsOunxiIQO62tQuWI5lkwajwnD05ExKxLe1X1h2xqGHg2+cF7vi4R5oUgu6IvUjGRMK56G6ZNL&#10;MHXCZEweNwnFo8djzIhRGJmXj9F5BSjKzsHU/omYExyOhf6hWBIchqXx8Vg9YSIqNtdiw8lzWPHw&#10;Plbw91n2/BkW3buLpefPo5yOcmlFLRYsKEPJkBHI941Fhkc0Il1DEeTsT/nAw8YVjuZ28LB1hLer&#10;KwctOw5oPRRMXOgyCqw8MbKXBxK72yLSzA6+3TgoETCunU3h0r0nLOlgun7QsR0WIglj6aWSUd3Y&#10;mZh0M0VYSAjSswcgacAgBMYkwbJPIAaPHIcYuhEzs17twGiHiV7qEOksENEGbN19iBtRsHl3QDf0&#10;MS6NAWIsY4hY2dkgIiEGQWHB6rP0UJbxe99Icyf6+yUnIlOW5Ux3AYiAw5qSHIgk1q1Um5m2I3Av&#10;mZ1lrSDixnFNwlZulApfESCak3gz8It0VyGl5jgkTKVBQ3Mi/PPiM7LgsR0qSgINAYkm1Y+lIbG+&#10;BuYJq9ErfhW1AhaEQa+4ZbBKKNfq8ctgHreE5VK2L0FPgqMnAaLDRdTLIAuBCu9Z0KVY8zk5ndAt&#10;c6NKevcbXof+RQQIIZIwoVmFt2QbdznyVlatW0TNhxWfc0oqJzSqVDJe9tASiPjl8nm6EVGQ7BpM&#10;qPjT4cgGjRLKEgciAOkzcD3bNik3Ej+1Famj18DNwg4O/GbgzF+8G4HiTnvpYWlBoFjD19YG/na2&#10;CHCwRTD/IPq6OqKfmyOiejujfx9XJPq6I9m/N+HSR+VW0oN9kBlC9xLqj4FUdogvsoJ9WfpjcN9A&#10;5FJD+wZhaL9gDA0nfKJCkS+KDsVwQmgEIaQBiN8uY/thDOFTRI3u3/eN6ITGxoVT/TCW9XHxrFNF&#10;8QSVtCfQHdEhCZgESpMJIQFSCcEyg05Gwm3z6FwEKrPoZkoy4rR72YmYm5OKBUMzlDuRsNjscQXY&#10;vn8PGg/sw8KVS3D84imcvnIe1Q21qGnYhm1N2wmOWpStKMe2liZUNzZiw8YK1BEsTU1NaCNkdu3c&#10;RReyi9+mCRU6lx0tLWhurEfDtmq0tW5XA+WjR3fxCb+hy465v/2dbN0u26z/Fj/+/ie1meJ3BIls&#10;tS4bKLbvtivblXz+CT77VBYOyuBs5EYMENFcyH1tkFa5Bg0iOkhE942ciLHu37qmpK45uD+4qzkR&#10;HSIS3lL5FA62CiSyL5bkW54QKE/pTJ49VDCRGVuy4aIk4F9JAp3uQ/Io4j7ExWghrFu4x8+5TQdy&#10;49pFXCRQ5bTHwwd2Y0ddLbYSIMuKx6GY7jBzcl94bvJFz7YAdNsRgPeavPF/t7rBdIUn/CeGIjEr&#10;GRMnTML4seMxeuQYjC4cg7EjizBmeCHyB+YgN30ARmVlY96wIVgzcSTWFo/G5vIFqGyqweYTR1B5&#10;6w42PXqKdS9fofzZc5TeeYjSq3ew8Px1lO0/iiWVNZg1diKyffoh1DIAYS6RiPCJRrBnGFytPGDR&#10;3Qo9u5qjl4k5XB3s4d/bHX2cHeFna4/xToFY6My/6716I7WXC4JNOCjRgTh2JGC69YCNzOLqxIGT&#10;QGgHiJTvaeGsd8Ei1wIRcSUfvPcBrCxtMGjgAGTRkWfk5iAjfxQcAyMwYMRYZBKeltZ2hAHfL0Bo&#10;hwfLLnQyLNvDWUbA0Adv5ULY/i40pGzvQ70LD10CkI4dO6KPtzc2VlcgrzAPvT3dYG7esx08xu/Q&#10;68bX6nP4MwhE9FCWdQ/ZY4sgkVlZMt1XpvoSIHIiomyF0lum6zraaTkOgYYRKHQoaKVeFxECAgZx&#10;IrbiRCxUvkPCVboj0Z95FyTGEBH94hcdrNAjcQMsk7U1Ilayh1byOmqtWhNinUyxtEpeCYvEcgWX&#10;nnQePQQiBEYvg3MRiUvpETFfqVf0QoKkTDkTx1TZnkSm4G4lSGSr90bEjW8mJOgsZKdeugg5RreX&#10;gshC2MUvge/gjYgd34jIUXUqnOWbU6m2lheIaLsFyzb0miMRwGjJ9c0KJDJrS/bSipzYgvSZTQgK&#10;iYc74eHCX7orLaGzmRmcKBf+4bib94KnhSU8razQx8oS3vyl+ZLofvbWCKCCHG0Q5mqPcA8nRHg4&#10;qzKyt4sCTKyXO0s3VRfFebshQcT2ZLqbVL/eSPPvg/QAAkjJCxmBPsgSCBFGA+l4BoVK6YdBhNHg&#10;UD8MZHsOy9zQAMIoAMPCg5AfQRhRedRQXg+hQxIwjYghiAgVAYtoPJ3QRHE91GS6HuVwCJnxiRGE&#10;UIRyRBJ2myagIVAEKkV0OVuqK1G/ow2lSxeisn6rmqHV0NKIVWtXoaG5GRsrt6B4xlS6ka3Y1tyC&#10;sqXLsW7NWtRurUZjfT2B0Yi2lmbsamvFvp1tOCwbKhIcd+7dwKvXz/HFN5/hp9//iD/JQVH/+Bv+&#10;+s//wl//+7/wl//+B/78z7/j92z/zZ9+C9lFV22EKHtZyapyOpHPP9VyCzIj6iM6mJcvnhu5EAk1&#10;aS7kAV3DQ5HAg1JhLAEI3cX9W6I30JCz2/W6gojcM0BE4KFJwlpajkRA8kgARQlMBIiPHhMqT+7h&#10;CZ2QJPWfPX+E5y/oPKinrD8haKSfPHOfUJJZWBLGkyT6eTo9Oelxv+w/Vl2FLWWLsHTcWEzOTUNW&#10;USC8VrnDpMUTXXb5o/MOf0LEE/+nxgm/XM9v/TODkcovAOPGT8ToUUXI58BZkDccBUPzMXRQDrLT&#10;MjEwNQPjc7KwfMpw1Gxeisb9bai7eRk1/HmqCN0tT5+j5vVH2P3d56h+/TGW3n+ORVfuY87hcyhZ&#10;sRbTB6djfKAHom3c4GbugxDPKAIkAs6W3rA2cYFZVwuYdO6BXqYWCPHxQ0pMJJKCgzHZKxxr3GMx&#10;36kfih2DkWzhAs8u/PfWyQSuBIg91aMTB9yOndBZRJDo0PiAENFlDBEpO4mk/kFn2Njyi11CIlIy&#10;6eJL52H5pq0ISxqA/oOHY8TUaXBy9yAIBBzG0mCih7L0dh0O7YCQNg7gnTrxZ9Pb1MBuGNwN1zo0&#10;jK/bIUH5BwWiaEIRnJ2d4O3lCXt7gs3Q93+T+gyqG52MnPaoQURzIdYct3SI2HIcsyVEpJTz1z0d&#10;ZPounYg4DwUGQkQkUGmHiTFYdNGJGLkUAYg4Enn+XXDIfSn1EJZ+LfrF/9PBGhYpW2CVuhk2aRWw&#10;TafSNqttUGT/LFvZUytlrYKJZRJdCt2JuYBE1o3IiYUKIlqYSxLxkoQ3pXqKs+A9K/azTVoJpzQ5&#10;zlYcBf/QCYAoyXGMaVJTgP3oHBwSl8OKYLKNL4N94lKCZR2ii+rpXBoQQEgIRMSBCEQEJgoksltw&#10;IesS8uJ92SVYYCK7+vrwmSDejy9pw7SFlZhSOAxD+e09xsdduY4+dCK9xZUQJK4EirvMcuC1h/yh&#10;8JfkyV9OH5LZi79ECX/5ktZ+ttZ0LQIXG8JFnIudUoizlLYIcpB2G9UWyra+LoQPnU0EFU53EyHh&#10;M3dnRHu4IIZOJ4ZQUqWnC2I9XQkfD6V4gim+jzsSBUY+vZVS/DyRSiCJdBgNCHrjgIbQ/eQTLgWR&#10;wRhOwBTS+Yyi6xlJ91MQGYIh/QKRR2c0PDoMI+mAxNWM5e9jWFQYZk4ah81VmzCvdA4mlRTj4Kmj&#10;2Ll/F8oWL8S22mqUr1qJ8ZMnYdHSpdhYVYX5CxeidF4p1q9ejcpNm1BHCDXW0HU01OPw/t24fPUc&#10;Hj65i1efvMKXv/5KHRn7d4LjnwD+2yCp/4P6L179jbU//fMv+ElA8pvv1MFRst+VbKqoAEIHooey&#10;Xjx/RoA8UYO3DNSaC9FmPAlIHhhchO5C7hEQImOIiHSQtDsTAYjKjbyByH2W9wVIOqAEJJJzoR7I&#10;5z0UCVQIM0PyXcJdjwQghtCaAOQe33Xz1lVcEYCcPUmAHMTena2or9iIDfydLywqwOi8eKSNDYD3&#10;Shd03+6G93d6oRMh0mknnQiBIhD5j/XOcCwNwbCSQkwqLsYIOo+8HP69HpyH3OwcDMzIRmZqJjIT&#10;05CfFo85IxIxKicOE1eXoYI/w7bnT1FL51Hz6kPUfPMa277+CBvuPcSyczcxddsOJA0biQQfT8wI&#10;dcK0QHtE2nuit10QQr2j6UB8YWvqBWtTD5h1saJ6wdu1D/IyMjBqyADMik9FjW861jjGoNwtFhNd&#10;+iLU1BZunUzhSvfh0M0M5p26qYWEKjQlEDHMzPo5gBhLy5N0QGcCyaV3FBITs5GYnojpKzdgz4lL&#10;GDxmMrwTBmLSojIEhodzQO/eDgpjR6IDRMp3Z2fpMNGl50bar/VBnqUxRIxLUXeT7vD180JERBis&#10;rKwREd5XQURmZ0m//0/Jz8qyh4k2vVfPg4jz0CGig0RWq8vsKwGIgES2IlFOxAgexo7hDQx0ABi1&#10;q+s3DsMYHnqfd0NZevsv/k9HG1imV8ImYwsBQhEkNumbYZtBDZC6tqOvTQrdiTiSpNWwTFwFcwlx&#10;ESJmdCAq6R5RqmZvSTJeZm/1JFQkAW9JNyIgsUtaAad0zZHIjK3AYTWIKGxA3+HbECgbLGbITK3l&#10;sBXoxC1R54ZEjNqmbZGSv1VN4fUbUo1+dDHhY7ZDtpwXqIQQQqGUhLfEkXjn0JHkVKg8jOw23Hdc&#10;EyYuacEiDnqLS8Zg4YRhmDNqMMYPTEYOB9R43z4IldWcHPz9CQkv/vJ7W/akS+G3J3NTOhUCplcP&#10;9LbQgOJN+VrTqbCvnzgWBRgJi7HkNwF/O7bxHX4kfADbAgU49gIYivVgAY0BQiG0oKFO9pQAx1EL&#10;pbk6oZ8LJeBxdyJ86IAIoHB3B4ogEidERdENRRM84oTifTyQSAlg0qmMwD7IDPLGAIImg2VaoBeS&#10;6IySfAkiAVCQD+ETgIEEy4BQf2RG9iMw5mHOvDkYNWYM1mxei92H92DZ8sWYTQeymDAZy2/Ko0eP&#10;wVK6kFkz52LKpKlYOHc+li1YgDXLFqN64zoc3LsTN/mN98XrZ/hcZiz96Sf84Z9/JSTkpPJ/Ehj/&#10;4P/+qeBhDBG591fW/vDPP+GnP2sg+eqbz/GZJNbb11loq81fvHiiDdYctCWspE2Z1b7xK4gYACIh&#10;LNHdm9eMdNWgK7hDVyD1dpiIE1G6oYCitjSh7sveWByA5b0ChLckbfzM+woq9/FQcjOPNQfy4MFt&#10;3GOfO3zfLb7/ytWLyoGcpAM5sHsHGio3EyCzsWBiPvKL+yNgcR+YbbHHL5vs8B9t7vjVDl903CkQ&#10;CcR7zV74N0Lk39Y7wnZhMCYtnooJJRORn1+AIYOGIicrF4MzByIrbQAyUzKQmZSO/PQETM+NwYCY&#10;AEzfuALrLp3DilOnsfTIUSw5dBDL9u7AzFWr+Oc6CUPTB6Kvl686htXLygyTQ+0xK9QO/Z36INAt&#10;El4OYXDs6QenXoFw6OmPnl2dYNfLFUnh0RiXOwCzs7PQGjUMZwJGYmefHKzwiEeCuRv8TW3gZ2oN&#10;l+7m6CWr2AkQWZEuABGQCEQ6vPdmZpYu/VqHijgSSbz36OmGoMixiI0bhUF5Y7Cydi9OXn+MsQuX&#10;wT0pB/M2VCBt6FCY9bTQQMHBWA38AhKW+vRZDSJv4KD3e1dv9eFzxrO49Od0CUDEwXTp3gV9w0MQ&#10;FEjo2lijf0wELC2s2EfyHlqiXqTDR1d7e5dO6Na1s9oqXgHEABEFEBXC0gAiuRCBiOQ9JB/iwS+3&#10;WjhLG9yNB/mfq7df8xktea5dG0uFvFS7sbSQl7SLI5FrtYuvVUYVbDMrlQuxEQlQMrewpCshTKwF&#10;JJSt7K+Vsh5WyWvVina1MDGmjCBZCLOoBcqNmEctUhsq9hTxWsuVCEwWq+S7LEqUZLu211WVSpwH&#10;5VXBb/BmeGSshYMk5gkSR5UXqVRbw4eNqCV4CIWcKgQX1CJi7HYVzgrKr1WlbEUvB2DpyXYBiTgR&#10;n6F0PUWNGDK/FfMXb8DimVOweGohFhYPQ+nEPJROyMP8sUMwe9QgTBrCb29JURxQg5HIgbefpzPC&#10;5JQw2TLA2Ra+HPT9CQB/e8KDf2AKFraECn/RkqwXcCiICFBY9+Ev2Ze/YF9+MwhgW7AAhM8Gsx4k&#10;cOE7FFyoYCqEfxFC+I0imN8o2uHi/EZ9+XP0dXNAqIscSck6odKPgJHZZhJi08JthAtdjcAluo8r&#10;Ivu4KEXxvyWKbZG8F+Plhv50Y3HeHoj1dkcUr/t5uiEvOxPTp01D/rB8FI0dhYbmOqzfvAZjRg7D&#10;+DGFyB+Sg0FpGSghPMaMHIfhQ4ajZMJkrFi0ADVb1uP4kf149vIxvvrha/z6j7/BD3/9PfU7/Ibl&#10;b/7Gkvrd33+H3//X7wmLPytoiDd5A5J/4M///Td176e//A7f//Z7teuubIao5UK0qb0qXPRMpssS&#10;IhLKkoHbAJF7HPDvSfhKAELnoYPj9nXRFeoybt+4jFvXLynJ9V2BCSUwuUe3cO82XQqdiYSf7lK6&#10;k5E2efc9cTcCJ9bvCqwIinsKJPc0kDy8r1yKAOS2AITvvXbtEi6cP6MBZNcONFdXYVPZfJROK8Sw&#10;uQnwWu+DDvWO+HcC5P+2OuM/2zzx3k4fBZHOO4LwQYsP/p0Q+T/r7WG5OACj54/HyLGjkZeXj5zs&#10;XGSniwPJQBodSHpSGjKo4ZnJKM6OQf+g3pg0ZyrBMxfZw3IwfHguisYMQ1q/YET3MENKTxOkWfRA&#10;hJUV3K1kIVov5PsTImGOSHDtjd7WgXC1DIFLryCWoQok5t3c4ePihxHJ/TEjIQp1IZm4EjgWt0KK&#10;sdN/GIZY+sC7mzXC7T0QbO2i8iCyBYqEsRQ8qE6SWJcQ1f/kQvTrDwQi0tYRLq7hyBi4HMnJM1E8&#10;dSVq91zEiRvPMHdzDfqk52PW2i0YO3curB1d1MD81kAtA7S4DyNnog/cavDXB3Lek1L66/DRrv91&#10;wFfthjb5LDlb3Zn/JuMS+sPX1wuhfYMQGx8NU1Mz9nnzs7z7rHGbhN7kREgJZakQliGcpcOj3YUo&#10;J9JDzcjycnJQSXUZ2H8OIhoQDHUpDXB4u8+bviJHK3MtP6Lch9x7ozcQ0fr+4v90soF15lbCQnMj&#10;1gSHtYS0eG1HsNgNEG2BnXIqdCeUbNRolbwOFnQksiVKLw76SnQmkgdpz5PIDC6BS8Q8Fd7qFb0A&#10;1nQZMg3YKW2tSoYHDJWV7dXwH1KJPnJuCNsdeN8xeQWdxSZEj6tHv5G1KlzlNaiS/WvUJo+y7byA&#10;Q84zkVKm/gpU/PO2EjbiRiiCJHhkHdKnNWHmoiqUzZ6GspJRWDRlBBZSpZMLMI8gmTtuCGaOHozp&#10;I7JQMmIASoazLBiA4iHpGJMRhxGpURgaH4GsyCAMCA9AWmgAkgO96WI81KAcTcV49UZ/KrqPO697&#10;I6aPBwdudw7ubogQ19DHmW10Dr3dEMtBO6ZPb7a7EwKuhIErXQblwbq7M+WiynCDBBYqHNabZW9n&#10;wsIAB75P3i1wiCAoIr0ICm83BYYo1qNYV9dUDH/WWH9PxPHnjgv2QXywH2KD/BAd4IMoOpaY0EDk&#10;DRqEwdkDODBlomTqeJSvWIBZLIcOSENuBgen2P7IIUhyB+Rg3IhR2LhmJU6fPIRnz+/j409f4jX1&#10;4cfP8fzlQzx7cV+Vr+hKXn/2Cp99+zG+/s2X+O6P3+L7v36P3/7j9/gzPYqEsv5BiAhQ/vzff8dv&#10;//lH/Ejg/PoPP+LrH7/FZ199phYcaivVBSJP1NYhkth+LN/6OWjreYe7dAx3OMDfEYDcuKp2BRZ4&#10;3LpGcChp8Lh57SJuXr1AXcQtXbx3W8AikKFTkQS4et7wnjsEkoBFAUTeryBCqNwTxyGrzykBCHWf&#10;17cNISyZhSVJ9JMnjuAAv/0311ShYsViLCgtwrBl6fCtCEL3Onf8Z7MT/p36vy1u+FVbH3SgE+lE&#10;iHRsC6AT8cb/raUT2WCH7os8kVCcgbzhBRiaMwy5A3MxKHswsgcMQmZaFtLpRNIJkxH8MxuTGY0Y&#10;fzek9w9CXko40iN9MDQ1HNPHD8WI7ASEWJghuntXZNlZIJ5fcrxsbDg42CDO3R6Tw1wR6+wGxx7e&#10;Ch4uvULgZhkGZ8LEmS4jhY53bnIYWvqn41bYeDwMnYoTgaMwzj4MfiY26EMXEmjlBGcTC7WzrywS&#10;VCEsBRDDDCyBCEFhDJCfC2mJMzHt0B0JQVkYO2IzMgavxKylbajedxX7zj/AxpbdCMwuwOgFK7B4&#10;8xa4+AagkwzIBoiowZmlgEM5kf8BCAomAhFDqdXf3H+3v96mA8KRg3l6RjJSMxLpRmRngfGIjApv&#10;v689/+YdP/s+SvbMsjSEr8SJ2CgRHiIjFyLrQ9z4pVQgIjBRUDDAwBgQeqk7B13Gfd6FiAOlpv+y&#10;/V+T628k937xb51tYZdVo4BhqxyI5koEHvYDtmrKqoI92+3pTkQ2aQITupM02axRTkRcA+uklXQn&#10;y2FBSMiUX4GIuBHT8Hno3nc2TPvOgRnr4kqs4srUVimuGetVaEtmWfkTJj6se6pzQ+T0wjWsr0dU&#10;UR0ix2xTa036DKwkILaqg6/CxzZpOREBCd3IG4hUw5cORyDiJTkSPhc3oRFTFjeibN5slE0vwuLp&#10;BEnJSCwoGYH5k/IxuygHM0YPxPSR2RpECJCSgkxCJA2TBqdgQnYSxmcloGhAAsbyH9+4rESMTo/H&#10;qNRYjKQKkqNRkBTDb2YxGJYUgbyESORLvoHK5728BLYlhrMeyb6RGM5++UmxGJYQgyHxURjUPxwD&#10;Y/piQGQoMviXL41KDw9CSt9ApPYNQGoYoRXih+RQkT+Sgn35D8pbSVbkx/EfdBwBIZDoT0X7EWKU&#10;1GMDqEDeJzgS+wUimZ+REt0Pqf0jkcbPT0/sz2+vsfwWG08lYEBaMgbILrBpiRg5bDDGj8xDQW42&#10;BiTFIT02GgPiYlE8qgDbNq/EqWO7cOPyCX7rP49Ht8/h4dWTuH/xCO6dO4CHFw7gyZVjeHrjHJ7d&#10;u46Xz+4QBk/x+dev8c1PX+LXf9JA8idiRACiuZH/1pwIIfL9H39kv+/wxXdfqP20ZCqtzIJ6/oIA&#10;eSYA0VxI+zd/AQgH9dt0EmrgV87jCkFxmbqEGwSFQEN048p5XL90DjdEl7X6Ner6ZdF5A1wIHILn&#10;psCHjuUW3Yq4iju3NJgIrMSJCETuEyD3H9zD/YcUy7t3bhMg13CdUJJpvKdOHsFBmcbbUIstG5Zj&#10;4epJGLEuG0Fb+8K03hO/bHTGfzQ54/82u+A/mt3xfmsfdNrhj04ESIdWf/yqyQv/XuuIf9tohy4L&#10;3RFYFIHM3IHIGZSHIbnDMCy/EIWjxmJ4YRFyc/KUGxk+IBV5SX0xNDEU4wcnID8tAjFB7oj0dUTh&#10;oFgsmj8WuamRCOjeBUkcrJIJkQB7e7hRQRyUCoPdEevoCkczb7hb9iVEQuFmEYxgpyBk+nliWrwv&#10;1sdFYV/IYBzyGooG90xMtA2Bf3cb9O5uCa8eBJJJL5h3kZ19OXgrFyJ5EG2mVQcDQIxB8QEdh+5K&#10;1DXbBTTvvfceXCycMC93JmaPq0Xm8GpMKNuHlc0X0HT8NrYfOo2EwnEYOHkOKlp2ISwuUeUgZMCW&#10;6bYKDjpAOKB3lSm+RgO43BfJzKr2Ad0AD92BqDpLXXo/qQusRA6ODkjgv+207EQEhvlh3IRR8Pf3&#10;Zb+336E/+3OS+6aEiEznFdchILHuJaWpurZTENFAIhCR6b0yM0ubzisD+xtoGMsYGG/Kt/Mmel/l&#10;QAgIHSJv9Ob6TX8LbRdfW4EIYWE7gKDI2sp6lUGsEx5SF4g4qJKAkXyJwZUITGzTN2iJd9mwUTkS&#10;uhGZBkxgSJK9e+gsgmSmtu27YeaWdfwSLbRFkPTO3swBX8JVsgp9M9wyN8CV7+ydtQkRdCExsusv&#10;YdA7azO1RYWtBCKyyaOc6S4gkRxL0DBCZMhWAoTwyN0CXz7jn1eDvqPrMHzudixbugZLZk3CEoJk&#10;ER3JArqRuXQiApGZYwbRjQzCjJGEiTgSQmRyXjqKcwiRgUkYS4iMGRBHxWM0y1GZsShMIzhSRdEY&#10;nhKFESnRGME2VWebqDCtP0ZnxLY/W5QVr941lmAaNzCFZTLGEEqjMsXxxBI0/ZXyCKXchCgq0iDC&#10;JjYc2QKbqFCkEQgpYf4KLIkERIK4C0IljlDpH9AHMSKBSJAX4kN9Ec++ieEhSI7qixRCK5UDQDpt&#10;d3oiAUJApCWKYpGaoAOFJe9npycRKgl8JpLwicCInAysXDAFrVtX4NCuSpw72oTbZ/fiCaHx7NJB&#10;vLh4AC9Yvrx0CC/O78fz89J+BM9unMHLh9fw4asH+Ozzl/jq+0/w3e+/wW8JDAljSV5EHMlf+f+/&#10;/8ef8MOff4Nvf/sdvv7+a3z65Wd4/clrvDAcSSsLFR8/eUSICEBk4NYgIs5ABvnbMuC3Q4QAuXKB&#10;cBAJMM7j2sVzuHrpjAYPDvK65FoT+7D/jSsXcZ0SAN2go7ghMJHwmHyGgOTOLdy5SwckbuTBXdwV&#10;3buDmzev4xo/9xLfderUURw6uBtt2+tQubkcC9dPQeGmHERURcNqmzfeb3DGf253IkQEIG50JBpE&#10;OhIinXcEKCfSocUH/0En8u8bbdF5kSsCJkZi6LiRGDl+EkaNL0ZRcQkmlMzC+MkzMKJwLNKT05CX&#10;kYSsqEDKD/kZMciho06im47n3508/v0rnpiHKRNzMDg+GP2szNHXvCf87ez4rdYFgS7OyPJxRRyd&#10;iEsPHzqQfnAlQPzt/JDq1Qf5QS4YE+iGWX1CsMwpFjMJmQGm7vDtbAGPLj3hTYB497KHvWkv9BCI&#10;qDNFKNmpl06kYwcNIO1uROChi/B4X4lwUdcClg6Ij0nG3q27sXxOMwaNbkTh7B2YX3EYVXQje8/d&#10;QG7JHPQfPhFVu/ZhQF4+unQ3JRTeDNo6QH4uqa5DRCR93y2NZfyM8bXI3cONLiQOqdnxCI0KQdGE&#10;Qri5ubDfm1zIz6n98zoL7DqrExtt+OehNllUIJEwlj47iwBRMtMgQvh7ONjQibyZeaXDQGTcZlzq&#10;0hPw4lKUpK7CXVquRE37FZhI6MpSC2FpzkQDiFwriNgNqG53HQ6sK3AQFvYGmEipQYRQoVvRJDO5&#10;ZEaXOBLJlwhI1sIqebU2FVi2eY9ZpBLuZrICngAxCxfNV6EtS96zImzsk2TjxvVwJzB6D5KZVbIn&#10;FutZFXQeFWr/rLiJzQoiAhz3zE3wHlylJdiLtqtZWuJMBCayt1ZoQR1djeRGtiiHI8AJ4jvSptZh&#10;blkFymZNJUTG0pGMxsKSQsybOIzfbnIxawxBMmoQphdmY9rwAZiqIEInkpOM8YRIkbgPDvQCAtHI&#10;9P7toBBoiMPQrqN4TWdCBzI8RYDSn31j+aw8JyB6p8xK4r0EFLLP8BQNIsP4bUYgMiRRg0gO//GL&#10;BCID+/dDVnQYMiLoWPoFECR+SArxRSIlbiM20Jvyald/upD4MN6nq0kMD0ViZBiSY+hEYiOQHh+N&#10;tLhogoPfngiMVColPkYpNU5TEuGRGNWPCkcm+00oGIjV8yeipWIJTuyswLVjzXhIWDwjRJ5fIjQu&#10;7lcgeXmJurAPL87twYuzu/Ds7G7C5BCe3zmLD5/dwqefPMWX4kp+/BI//flH/PEffyZI5H//hT/9&#10;91/x09/pRv7wa3z907f4/Nsv8dEXn+Dl65d4/vIpnj17gscEycPHWvjoAQdvFc4SJ8IBXg30Esai&#10;C1EgIBCuCRioqwTIlQvn1MLHq5QxQMSh3LhKCWzkGQUeTbI9yTVxMgTUzZt8963rLCVpLp95E7cJ&#10;lFu3b+IGXZBM471w4TROnjyKg7IOpKkOWzevQNnaqRi7Pg/xm+LgtJVw2OaK/6h3wH/Sifxnowth&#10;4k7X0RvvtXijAwHSeWcgHQnV4odfSd9N9ui82AUh0+MxecFczFy8FDMWL6GWYlrpEhTPKkXh6An8&#10;s0xFbnoq+tO1Bro7IjEmDP2jwhDRNwgRoQGICQtEJN3thKKB2Ly6BFkJ/WDXrRvsTEw5QNihj4OD&#10;mlnY194JHr160430ga+VNxJdfDDCzRuzXIOwxDkaK+0TsN4xHaVOCUi18IRPdyt4mViij7gQM0tY&#10;du+hTh80ka3WBSQfcPA15EI6qlJbK/L+B4SGASIaQOSaTqTDB3jvV+/BxKQHJkyejosnLmLtsp0Y&#10;NqkNhdObMX35dqyoJ6Qv30NR6QoEZORjE53IqCnTYWpupSDSPkhTei7kf9rupL1v+zOGdtblWofF&#10;W31YSpvs0Ovt0wcZ/FKYmB6HmMRojCzKh7WtNT/nTThLf+bnJPfk5+tp2l3t0CsORNyHyoMYQlqa&#10;G9EkEJE1Iu52EoZ8Gxg/F7r639sNbXJtkDblVw7G0sJbDtJHtcszBAyvFUS0Q6lqCQRxGARHhsBC&#10;oKKBxBgicl8DiCThNYBoJdWefJcTEiXxvgI945a050YEHBLO6iGzt+hGJNTViyCRVe6ycaNLxgaC&#10;ZLM6oVA2b5REui+dSWhBNRKKWwiTOrX1u7gUz+wKNTMranwLQgplqm89+o2W1ewNCDUk3CWsJe5E&#10;EvES6pLV76Pn1GLB3HlYNG0MFk+jEykZrsJZ88YPVRCZMXIQSgQg+RkKIBNzUzFxMCEi6yn47U0g&#10;IhpFZyEQ0ZzIG4ioUFU7RKQUiAhYpH88n0ugtHK0AITwKKKklPYCAmcY4ZGXFI2h/EuoQ2RwnAYQ&#10;YyeSGRmiQl6pfQ1uREJb4kSCNYjESZ1SEAnxQRKdS7IOEQlnxUQgtX8U0mIFJDEESn+kCUBYTxGw&#10;sD2F99UagMhwPheOoanxKB2Xh5rl03Bw2ypc3luL+ycJiHPiOPZSe/D83C6ll+epszsIkFY8P92M&#10;pycb8fQEdaYVz64dwoePruCTDx/RlbzCV99+iu9/9y1+9/ff0pX8GZJ2/90//4hfEy5fs/2LX3+F&#10;j7/6DB9+8iGev3quEusaRB5oEJFw0j2DE6FDUE6BrkFciO5ANIDoEDmDy+fP4Mr50+3SgSIu5IYB&#10;HAIDvdQlOY4b1ynC5DpBdeP6VZaS+7iCK1fEfZzH+XMncfyErODfiZ3NdajdshJLV9ItrC5A2vpk&#10;eFYEo3u1G365zRH/WeeIXzW44JcNrvhVIwHS3EdBpGOrHwEiTkQg4o9f1bnhPzY6oMsSNwTPTsKk&#10;hXMh8dB8AAD/9ElEQVQxa/EyDSSLylAyvwyTZs5H/ogifmtP4J9nHCKC/BUwYvl3xdfDCf16O6md&#10;Gfp5OiLI0wGFo3KxbgOfnTkVg4cOQ66sOSkcg8KiifwWXYzi4qkYN3YyCoaOQkHqIIwJisNy10Ts&#10;dy/Eae+JOOY1BpucMzDMwh8hpvYEiBX6mFnDsbs5LOlAenY11SBCgHTnINmFg3qnDqJOdBmUwW3o&#10;4NDdyJv6+/jPX74Ha2dPrKluwOWrt7B2y2EUzt+H/BlNmLiwFmXV+3Hw8n1MW7UJHgkDsXRrPUpX&#10;r4cNXZSCCEHQPnALRBRItEFbHInc+/mBnW3sq+VG2Idter93S5FMK/YL8MGAgamISYhCUnoC8gty&#10;0IODv9wXgLz7zL+In9WdYDM3lR166TxUDkTbqdfG3JTXJlpehJLEugz6MrXXQ0FEg0E7GN6Bha53&#10;IaK1SamBQb92pOtw4LW9gghLtrfDhO9XYruWE+lkC5uMGsJAEucUIaHlPwgUgQjrkmTXpQFE8iJy&#10;EuJGXlcoKZCwTUJdNmlyiJWcS1Kuto23lIR7zGKVHzGTxYiyKJGSJLzkT2RBon2y5kgEIiocRckO&#10;wH2H1yCREIkYVa9cimzs6JG5kW6kEhFjm+hGGhFE96EdhEWQjNRCW9oZ8JQAhc4klE5l4IxWzF6w&#10;FgunFalQ1vxiAmRCHuaMzcX0kQMxdYTmQKYMS0fxUAIkR5xIKiYMSkYRQSLuQYeIlMqNpEnISoNJ&#10;O0iMocK6gKQwTUAiz/B5anSGBpCxdChFCizxBFCsgshQwkMAIsqJ1yAiDmRQbL92JyIg0dwI4SCh&#10;KgJDwlrxlMBDL1WdLiVBQl/9gpEcEYakqL5IprtIiY40gIRORAeJOBC2pfYnRAiQZDqQpMh+/Bn6&#10;Y87wwagtm4QTtUtxY28NHh5vIxQIDrqM53Qb4jheEBzPz7bhOWHxgvB4Tng8O16Pp8e24enRWjw9&#10;tBWPj27DEwLnxZ0LeP3iPj7++Bk+/0rLlfz41x/xh//+E35P/fDX3+Cb33+PL3/8Bp9++zk++uw1&#10;Xnz4Ak+eP8GjJw/VlNr7dCGSl1BJ9TsEiAEiNxVEJBSlQUSDx1nlQC4TGpfOncblc6dYnlKl0tmT&#10;LAkUwkT1pztR4vPt4vuuUuJKpBSwXBaxv7iPM6dP4NjRA9i3bwdam7ehtnIVylfMwKRlBUhfnQyf&#10;jaHoscUD71c7KIj8qs4J79UTIA298f52T7WwUKb0ftDqQ4hIYt0fXehEOmxzx39udETXZb0RPDcZ&#10;Y0tnYVYZIbJQALIQ42fMwyh+Wx+UW4B+YeEI8vFGeIA3po7KwwC64nBfd+TIF5DovsjgF5MRw/ml&#10;aeEclK4sx8wl5ZhatgJj5i5CXslcTFq0GsVlazBp8UqUV27DiopthOBmLF+4GlVjFuNg1Ayc9y3G&#10;zt75GN0rEEFdCA8TC/QxtYSbqQWsBCCduqJnF9kWvhtM6URkW3cZjDsTIJ0+6KxciKxAV+ErcSIG&#10;kLTL0PZL9vEN74+dJy/g3O2HWNV2HiNXHsbopbswc91OLK8/jN3nb2FZdR3CBo3g73kd5q/eACtC&#10;pINASz6T0gdvFcriYK0Awbq0yT1d+rXWR9v40biPGuzfuRZAyGLD4JBADMwdgBD+u0zPTkFWVgq6&#10;d3+Tf3n3HcZS7R1lb7AuhIipYY2IIRciDkTqhIjARMAiM7NkABcnIsl1YygoEOjlz0BDB45WvpEO&#10;D1XyvgKGtLfXCRIDQAQoethLrROxTq9uh4MOElkv0h6yEqWK05A2rY8GDs2JSLJd72ufyTJT+krS&#10;fS1sklcSEoQJQaKvbDdXs7cWEyLabC7L2KUaSOhIxI3I9FzZYDGIEAnLl8T4dkSPbVTbwIsTEalQ&#10;16hGRE9qQejIBhXO6keIiCMRZyLrSAIJEJF/Xi3dSR2Si5sxYc4GLJoxEYumjkTppALMkZlZYwZj&#10;WmG2FsIyuBAFkdwUOpEUgiRFhbR0iOggEXjoADF2JBo4WE+KeAMT6ZMmoS0NIkp8h5JyNbH8tqc5&#10;Ed2FGENEdyG6jN2I5Eb0kJbkRlR+pF2G2VghdCt9g5BEN5IUqUMknI6EwIglSOg+lAgUaRMXkhQd&#10;ofqMHZiGjdPHYN/GRbi6azMen9hOWOzGy3N0H2cJkTM78exMG56dous41UJobMezY/XUNjw7UoMn&#10;BMeTg5V4cmALnuzn83s24cH+rXjE51/cvYAPX9yFSrp/+Rpf/+YrguQnOpE/4Me//w7f/uHX+Oqn&#10;r/HZr79UbuTlx6/w7OWztyByV9Zj3NWS6jdvXlUhJ5XD4OB+jQO/DPAKIAKP86dwkU5BidB4S2dO&#10;qFL6iVO5RMnMKmNduKjpotE9Wf9x9uwJnDh5GEcO78fePW0ESD0dyCqsKp+O4iWFyFxOgKwJhulG&#10;F7xXYYv3tlK1DniPEHmfEHmPEHmPEPmVAgkh0uJjyIv4oxudiILIZkKk3BPB81Mwau40zKYLKZm/&#10;iACZi9FTZmL4+CmIS0yDZ+8+cHF2RGzfAMweNwwJUUHo6++FzKRETCopQdnqNViydi3WycLRFasw&#10;dMJkDCOA8ibPxOAJ0zByxgLkTJiOjFGTMGPFesws30htwuKKOixZtxULBk9Fbe8CbHAfgJSeHgjr&#10;6QCfHtbobcYBx6QHXUh3mBMeApIenQgRcSIcjLuKM+gos7Pk/JCOao3I+yIJaRmp3ZG89x46de2G&#10;rMIinLx5H2fvP8XGIzcwesNhFK3cTYjsRtnWg6g+cBFTVmxEyMB8JBQWY+TshXDzD0XnLt3QyQCS&#10;9gFcZojJoE2n8e6Arq4FGjIJgKV2/UbiRvR+koQ3fl5Wqofx39aQ4YMQGhmMQUMz0T8uHF27vXlG&#10;l/6MJg0wSvxcmd5rbqIdRKX2yJJDqGSbE3EiAhDW7cSJ9JI1IpbwIERkfYgAQeU0BBoGSPycjKHy&#10;xr1o4NBL2UpFS66zLtfybrk2wEXCWXbSLteUYbEh3UaauAvDOhElAzwICtkORVyHQMKO0kNYVina&#10;eewCEB0kKtxFkIgcCBP7tA2wS14Dq8SVsIwnTOKXqa1TesUuh3n/pbAUxSyFVewy9lsFF8JHAOGX&#10;W6nWj4TJjrwESOykZrUy3X3ARrVgUQ9pxUxsVdN9xY2EjpS9tZoIl+0ILWxQ+RKBSMCwWpUvieV7&#10;CmZVY8HcUjVLa9HkEcqJaLOztCm+UwwQmTSEACE8dE0YSDciEBEXQo0U6SEtupECCWOpUBZlBA4p&#10;81MiMUxdxxjciABIFKdyIZJ8l3sFlOREhtIODzEk1HWIDOZfSHEhAhBxIgIQXTKDS0JaSYYku+5I&#10;3shXQSQhLNAAEboRBRKBRCQdhwYRBRMVxqJDiQnHqOxklE8pxO5183F1ZwUenWjFSzqIVxf3s9Ty&#10;HQKQp4THk5NNeHKskW6jjtCoJjS24unBKoKjEo/3b8GjfYSHaM8GPN6xBg/b1uL+AQLmwkG8uH8Z&#10;H768j08+eYrPvn6NrwQkf/sRP/3Xb/H9n3/A17/9Bp9//xU+/VpzI88/eoFHzx5p02nvEyJ3b+HW&#10;HcmFXFPJbwk5SQ7jqrgIAkRmSMlgL+5DIHGBA/4FOoZzBp2X8pTUj+PcmeO4QJhcOMN+1Hn2Pcdn&#10;dJ1h2xn2O3PqGE5Tsv/VScLj2LEDKv+xd2czWpu2oaZiNcqXlmDignykLUmCd3kATNY40k1Y4ZcV&#10;1vhlpQ3eq7HDe3Qj79URLPW98csGmamlQUSS6R3bfNGZTsSkJQid6nivwhldVnnCvzQRBbMnY9ai&#10;JZg8ZyFGEiD5BEjuiCL0C4+Gs7MLHBztER/uj/zMSESEeiE0NBiZucOwpWkH1tU2YDZdzAICZMq8&#10;hRhcNBET5i3G7OVrMb1sJWaVr8Xo2aUYNnUWJi5ahnFzy3h/CWav2IT5a7cgb/AoJFsEYJB9IBLt&#10;PRFt7w4/C1v0sbCBm7klrLuZwsIAEoGIyIwykRXrkhvp2EULab3fkaDogPcUPDoQHLxmqdW1WVmm&#10;fGfx0lU4c/cRzj14im2n76Bk6ylMXLUXJctbsarmKIqX1yF2xHhE5gxDCsE3e10FghMzOLCbvIGI&#10;zLySNSoCEaMBXR/U268NcOjEfvo9/b5xXYeIVu8AMzMzpGQmI7cgG9lDB2DV+nL047+zzl3fzqHo&#10;dU1ybfTZ/PlM2F85EVknotaKyKJDTSq8ZZADnYhscyLhLIGIggEHdCUDAPRSr/9PageIoa6rHSp6&#10;O6/f9BNgCXAIkf+nozV6yZYnBjhYG8JUKsfBukiuVds71yIFFoMLsVXw0NyIA+UoYru9bKFi2DpF&#10;wYSyUmtMVsAirpwAWa5kzbpT6hp4iBsZTIgM3apyIlFFDUiY0oq+I+tUSMtDkvBZcghVFSKKtiNy&#10;rKxgp9ug++hLkIRRAhG59htareVH8moQSjeSXtyEkrlrsXTmOCyZNhILJw/HfAlpESSzCJJpBIme&#10;ExGQiCYMTsY4QzhLpLsQPbku4FAlISLAUFN5xYkYroclR7CNrkTlRyQERmhQqpTZXYZ6Ad8xTKYE&#10;04lISMs4qa5DRACiQ0TCWSLdjegztdpdCSUASSBA2iHSLwRJEtJSEAlXISvdeUgeJD2O/y2ZSVgy&#10;cTha18zElR2bFTxenN+r4PHqwj46EALkrLiQ3ZoLoft4Snfy7HgDnhEiTw9rYaun4j72Vyh4PNyz&#10;EQ93rcPDHavxoHUl7jeV407zatzbX4fHF4/g5QOC5NV9vP7kOT7/5hN8+7tv8QMdya//ouVFxIno&#10;EHnx+iUeP3usptTeu3dHzZCSBPf1G9rCPgkxSRjqskGXLhEidBcXCIHzhMT508dwloP/2RNHcY46&#10;e+IITh8/gjMnWZ44zJLt7CM6e+qouhadYt+T7Hfi+GGcPHYIx48exNEj+3Ho0G7s29uKna0NaG6s&#10;Rs2WNVi+dBomzs9D6sIE+CwJgNkKJ/zHagv8x0YLvLeZAKm0w/tbqRp7/KrWCb+soxuRnEhTb/yq&#10;2RMdWgmQHQHo0hYI09ZgdG7wwq8qXNBpRQDcJ2UhZ/JklUwfN20u8sdNRs7IcRiUPxJR/eMJEVfl&#10;RLLiw5CTFIr+4cEICApFak4BVm2pxcI16zF5/gJMW7AYxbPnI3/CFMxYthIL1lZg8oJyLFhfickc&#10;uMeVLqWWYAI1bdkazCVAFm2sRs7QUXDvZYcYd09kBwYhzc8fAbYO8DC3gktPCwNETJRkim8vyr6n&#10;JRwJGjtza1jRsZjKAN+hi3IiOkTek7pBcv2rX30Ae09/rGnejbP3HuHio+doPXcfc7aexIwNBzBr&#10;VRvWbTuKKUtqkT1uOiIH5CIscwjm8L8jNnc4THtYcIDn4CwDvgEgAgcFErYZg0Af3I3L/03vPmvK&#10;gT8uIRrxSVEYWjAYo4qGw93D1QCL/zn30t5OifsxofPSj8TV4WEsCWuppDohIrmQ3va2am2I7kJk&#10;GxQ9H6K3vQ2MN21SiusQMLy5/7Z0kLy5frsUqdlZVulbFDysUjfAUjZhNDgPy+T1SmpjRsrGAA4d&#10;JFIqeBgk+RDdjYgzcWTdiaWDgCSdwElZB5vktaq0JVREAhPLuBWwji2HTdxyOCTLrr+b1JoQ2Wcr&#10;KG8r+o2qQ+KUHSqkJetJZOqv7AwsU35DCIqYiS0KIr7sL+4jeES9goiEtQLpQMSxBOZJbqQG0WMa&#10;MW52JZbOmYKl00djsSw6lNzI+KGYPSZHzc6S6b3teZFcQoROZJyaoWWYVcVSQKKBQwtltYezCI4C&#10;gkOJdQGIrB0RqOTLfQGOCoMRRCqnIhCRkJiEs+hECJph/IsoTkSHhzgR49yIsRPRQaJDRAAiUnXJ&#10;lYT4K4DEh7LeNxDJfTWISDhLQURCWnQe6YTIsNQ4lBblYvvy2TjftBkPjhAMBIUCh4ggeXF2D16c&#10;ITxO7yI82vDsZAueESBPj9YTINvw7DDdBV2Ich97N+HRboHHejxoW4P7Latwr2UF7jYTII3LcKth&#10;KW4SJHePtuDx1ZN48fgGQfIIH3/2Cl989zm++8P3CiLf/O57lVz/5KvP3kDk+WPceyihrNvazCgF&#10;kSu4evWiyl0oeNCBKEnY6ZwGEAUFQuDU8UMEwUGcPHoAJ48cwAkC4SR1gtenCIjTVHsfStqPHd6P&#10;44f3sdyLo4f24sjB3Ti8fyf2724hQBrR1FiDbVs3Yu3KUkxbOApZC1Lgs9Af5mUueH853ccaS7y3&#10;wQYdKuzRYYs9OlY74YNaR7yv3Igz3m/wwAfbPfF+EyHS7IPOrYHo1hpEJxKArg190GG9P7pMzOO/&#10;pRJkj5mBKfPLUDhpGgYXjsXAglEYwG/iQaHhsLd3grubM7Ji+OUi2APeDtYICeWXhoFDsXjNJswp&#10;X40SupjZy8oxfuZc5I6ZgHmr12NJZS1mranA4so6FBEg+dPnYvKilZi9ehNKN25F6aYaLK9uwpDC&#10;CfDv7cW/y3GYkpOBUSl0WlZyUJUJ7Lrz2zMhYtmVA173HqzzmqULHYWrpS2cCBJrDu6mdCoS1jKG&#10;hl7q+qBDZwTFpKDl6Bmcu/sQV56+xP4rD1DedBpLao9iweY9qNh+EiNnrUdKwST0zx6GfgOGYlr5&#10;JiTmjUYPfp6eXFcAEZD8D25EZAwGGeDfBcXb7sPoHt9nYmqCcMLa2sYcllbm8PX3gh0HeWNQ6PrZ&#10;NhHfY9rtbYiI+7Dpwd8lZSWluSkhYkqI9FQA8aB0ALTDg5/vYNmTA7wGDAULWYGu3ze0Gdc1MLwN&#10;DBXWMrrWpT0nn6e5ErXtiaVARLY3oWPQoaEDRF0bpIPjXXgoydqRDEOOhPBwIDyktOe1A12NA58R&#10;V+LEfgoqvFYORbmTVbCOXwlblg68dklfr5yG16Aqte4jrLAOcQRFPBU2fJvaMkWO4ZXpvv5D6FTG&#10;NauNGb0JEVmlHkiQCEBEai1JgWzSWIcAAQrvDZu+DWWlC7Fo+hgsnFKA0kl5mEuIzOEAKutEBCLi&#10;RqbIOpEhqYRIMsYaZmjpeRE9lKVEgKjchwDCABPlSHQXYqgriMj9NE2yxkSS7irsxbpoWHIU8pIi&#10;FUQGGyCiz8zScyN6Yl2HiDgR43Uj7QoLQEoo3QcdSCLrCiLhIUihzU5REOmH1Oh+GMRvUNPzBqFm&#10;wWQcr1mB2/vq8fTUTrw6f4AAEe3Hi3N7VQhL5UHO7MJzAuTpiSY8O6a7jxo8PVBFeFQQHhsJjw0K&#10;Ho92rtdCVy0rca/ZAJCmZYTIUtyqX4KbApIdG3H35C48unkGL57cwquPHuPjzz8kOD5XLuQrFc76&#10;Eh9/+Sk+FIh8RIi8eKKcyB2BCJ3IzVtyVjkhco0QESeiciFn1amB588exznC4yxdxCkDKI4TCMcI&#10;gmOEggDh2KE3pRycdVxKHRgH9+DIgV0KGIf2trXrwJ5W7N/Vgj1t29HaVIuG2i3YvH4V5i+choJ5&#10;QxA+LxI2pe7ostgWHyyzxnurrPH+Ojt8sJHaYocOWwmQagcDRJzwq3oX/LLRHe9td0en5j7oSgfS&#10;tTkM3eqp9YnoPGYaOkWuh3P8AgwaPQPTFy3DqCkzFUSy8wsRGZcEZ5fesLVzgE8fd+TEBiHd3wWB&#10;jtaIiYxBfFo2FhEi8+lEZpfz51y1DrOWrsSEuQuxrGobv/HvQCnLJbXbMWHJahTRlUxdtpbf7Ldg&#10;YcU2LK5uxPrmPSgsngF/3yAMjI9BFv8Oxnp5wtWsJ2zoLuwJEXuTHrAhPOxMzWHLur0ZBzGCw9a0&#10;J6xNeqIH+3Xr2AUdVTjrbYiI9LBWNxMzDOJ/24Fzl3H+/hNcf/oK+y/fw+Jtx7B462Esqz6MrTvO&#10;Y8LirRg4qRQRA/IQkJiJIZPnYfD4abBwclUQkdBZR8JD1qdIYl8BpdPbQNChYFxXg/vPDPh6H2OZ&#10;mpkgOMSHAOkJZ1dHJKUmwMbm/w+IsE3WiJh064peAgzCQw9lSanVZdaWzNDSICJOxM3O2ii3oQ/w&#10;Pw8LmRL8dptxfw0gmiv5eZi83f6mTUHEIm0LrDigiywNbsQiaV07PKykLk7EABBjiEhd7fhLwMje&#10;WlJK3kTgYUeo2BEgjgSHE4EiEHEZUKnkJG5FnkmmO0law3It7Fg60KXILC2Z8isgke3jwwgDgUhc&#10;cauapSU79brTibipPpsIijpET2hVkPDKqVKzsmQ1e99RDWqzRjnIShYkyn0/3kuf3IBZpWsIEUmw&#10;F2JB8TDMHZerQlqyVkSm+YoTmTw0TeVDxg96GyK6CxHpYS0pJZyl50b0UNYbmEgZbZDmRkbwOT0X&#10;IuEtHSJDEyMogkS5DwGIzMx6AxHjGVrGIJHcSDtIVEkRIMlhQYSIhLL4zTQiVE31FZBk833Fg1Ow&#10;tmQk9q1fhOs7t+Lh0VY8P0vHcU6chwDkoILJSxW+MiTRT7XSfTQp96HgIc7jIAGyjwDZQ4AQHhK6&#10;erBzLR7uWIMHrXQgOkAIj9sNZbgtANm2GDdq+bl1BMmerbhzdh8e3T6PZ8/u4KOPn9F5vMYXP36B&#10;L3/zNT7/4Ut88rU4kY81J2IEkVt3buIGncg1OhGZPXX5ynkVwjpPgMhZJnJy4ClxFHQcxw+Ki9hD&#10;MOzG0QOEgwCCElAoSdv+3UpHRft24jBhcZBu48DOJqX9O7Yr7W1rxG5qR3MdttdVomLDGqxYXs6B&#10;vQRhBYPgXBQFyxneMCt1Rtcye3ywgiBZa4X3JKRVYYEPtlqhQw2dyTZ+Y24QOaBjowc6N/ij07Yw&#10;dKxIQ8c1I9G9dB7M+HfZNPkgOoc0wyW2DIPpROYuX4MJcxYgr2gikjIGwtPbD3YOTrCnZD3I8OS+&#10;yOvnrY4UyE1LR3zKACxcS4jQdcxduQZLNlViatlSFM1bgOV1TVjTugtL6puxoLoBYxevwpTyDfy2&#10;X4u566owd2M1lm5rRuXuo5gwexGcnXujt5292pTU05yDEAd8WzoQBwURUU+12NCaELElYGwJFAve&#10;69mtO0xk3QRdhgYRgcf7b7kQgYhc97Syx8zytTh67RYuP36B608+xJFrD7Bh5zksJ0iWbT2Gqp0X&#10;MHZpFZJHlqD/oAKEpeVg0OQ5KKCLsvbwVMlwCWnJQN+BEBHXIEBRdQ7eOgSM68bSB3h9sH/3Gf26&#10;Gwf/YLr+/BF5WLVuFeaUzkUvCwvlgoyf/Tnp75cciZmcna5yIZQhma5CWT1M6OBMlCMRiMgW8LJa&#10;XbY7MQaHyBgWxnW9jw4BJ7oTbeGgBg5jSLwNjDeS9ncdikqsW6VVERKECEGhuxBVZykwsaSsFUTo&#10;VmSWFks9D6IBRUAiITB5nu5FdvyVLVEkhEXAiPMQByIgcc2qgjvlRulgcWA/u9T11DrY83mHNH7b&#10;SpdzQSTvIdNz6xA7oQWxhIicvR6YtxW9CREXuhHZzFFWu0eNbVbAkJCWzO6ShLpM95W2CEpyJcGy&#10;EJEQiRxTy398m7FoVomCSCkhMm/iELqRIZg1OgfTR2RDnEh7OIsDrQpnSV7EaGaWQEQAoiTXymkI&#10;IOgsjNxIQaoGEQGELh0c7TLARFyIQGRIQgRyCZFBBieiA8Q4pGUMkXcdSbvEfQhAqBRCJDUiBGlR&#10;wXRAMVg+Lg97VszBxe1rce9QLd2HTM/V4NEOEDoR5UAk/3F6B17IDKwTzWr21dPD1SpxrmZdUY/3&#10;baIL2UAXsk6B5NEOQqRtNR7QhdwnRO5slxAW4VG/GDdrF+JGTSmubZ2Pq1XzcaVhBa4fqMfdi4fw&#10;6N5lPH9+Hx998gKffvMJviBAvvjhC9Y/U07kuQEi9x7dw026kBt0IQogctjTZZlqewbnzp3EqdNH&#10;1dnlx46I6yAY9u3AoT0tOLRbg8IhgcMecRVsF+3eiYO7WO5i207e29mC/W1N2NdCWDTXY1fTNuxq&#10;rMHOxmrsaBBtRSvr27dVKgeyYP5czOKgPnJaGbzTSmAeNxYWuYUwHZuFziVR+GB+IP5jqRf+c5Un&#10;YeKBDhv64P3NvnQlhEZlEMy2xKDHmkEwKZuBbjNXwaS4EXYlRxC57DKi5l1D95iD6BjcgD4ZM5Ez&#10;YSpKV2+iGylH3uixCOkbDlc3D7i4uFMe8O7TG6n9/DCRf1/nDh2E4VnZiE8dgCUbt6B07UYs21KN&#10;TU2tmLNmHYGxFMvkWNxde6n9WN64ExOXrEXJik1Y2dCK0oo6zNtUjfL6NtQcPI3i0iWwtXUiGMzg&#10;RMmMLDsCRJyIgMSGshM30r2HyotY0pUIQHp07aYA0l1WcAtEPuiEDwgSAYbkP371S92VCFw6wtk7&#10;ABvb9uDErfu49PAZrhAkZ+4+ReOxG1hRdxKLKg5hU9tZzNncjKKFa5E0bAICkgYiaugojCktg1d4&#10;LDp36U5ovA0IGbB/rvz/kvTT+wqERHq7uUUv+AT4wC/YF3HJ8egXFYku/O/VnzF+VqSDQ39etbE0&#10;M+lmCGUJRGRqL0FCcOhuRIeIbN3uYS9OREuq64DQ62/r50NTAgTZLkUDyM899+YZ7d0CEP157b60&#10;K4io80TkUCpKDqfSw1gCEN2RCDy0qb2yfkQWHkpdpIWxBBoCj150EyIdJHIeib2Es9jPOXMLnDIr&#10;DG5kiwKKa5bmTJwFKASSA2HiRKi48p3uWbIbbw2Ch9cTEk2IndhKAMjW8DXwzt4MtzRChCDpPYBu&#10;hE4jkn18c6vVnll+Q7cisKBWhbPCRzWqBHw/gkTCWYHDqjFs6maUzZuDsmmjsbC4APMn5mEO3Yhs&#10;fSLJdW3bE5nqm6YgYuxGJJyltjcxOBEdKMp9EBhaeOpfnYgAQgAibkSgoSXX6WrU9F5ChAO73NPC&#10;WYSIhLQMzkMAYgwTfZqv8VRfHSIitecWAZLSVxwK2/uGIJMuJJ/vnJWfiboFU3CqegVu7a3CI0Lh&#10;+RkC4tweFa6S8NWriwKQgwaA0IGc3onnJ1vwXKbvSviK7uPJfg0cjyV8tYfwkMT5TkKjje6jZRXB&#10;IfAoxz3C407DUtyqW0TnQXBUz8e1qrm4umU2Lm2egQsbp+H85pm4RJjdONaMe9eO49HDG3jx6jGd&#10;xysFkk+/+RQff/UxXn36EZ7J7KwXj3Hn0V0FkCvXLyt4nJV1GmdP4sSpIzh67IAKVx0+sAsHBRCE&#10;x4GdDYRCA/a1GonXe1sbsa95O2FBd8FyT3MD9myvIyxqsaOeoKDLaKrejO1VG9BYuVapqXoTWmo2&#10;o5Gq3LgaZfzmWVw8HkWTJmJg0SxED1+O8MLNcBxYgV5DqmA+ehM6TVqNjvNW4oOFS9Bt8WJ0XLgY&#10;/75gKf5j3jr0WFCHoFUn4T3vHCxHnkLArMvI23obJXseYULbQzgPOYFfBjajR/p8hBRlI2vyWCze&#10;VIPZy1dhQG4uPL280bu3Fzw8vODu3gdu/Bbu7emJvoH+iI2MRHx8EhIyB2LphgqUrt+M9dtbUUHn&#10;sallNyp2HcTWA8ew9eAJVB04jrUt+7Bi2w6sqhe1YVXDTqzevhMb2vZh26GTmLZoOezsnGEhwCAc&#10;RNZdOMh15TdmShYaWgk4JKneqZtKrsuaEZPOMtW3C8tu6M7rboSOifSzsIaVtR1MTMzR4YMueI9A&#10;6dChK6LTB2HXqQs4fvMBzt57jKuEiICk5fQtLKk+jjkbDmBdy1msaTqIfjmT4NV/EPziByAscxgh&#10;04Lo7Hx0owNSTsQw6L87mP9c/d0+OiyMpfdR/QgEL38fBPHfmUkv/h7krKG+oehK1yWw+N+eNZY4&#10;kZ6GhYYqiU6IyNoQ3YHo0iEiTsT43BBjyQAv4NCciA6Cf3UXGkD09ncB8kbG73mrLz9DQaRXcgUs&#10;EjVgWCQJPN4AREGkPYmuLUSU7U/UQkReqxCWhMEIDfPE1eiZsEpBxCJprWqz4fO2dDF24kgIEsmF&#10;iAMRoLhlV8J9EF3JQA0mrgKXdN6j03FhH4/sKkJEpuhuQ/joBsTRjcQQFLI1vH8O72esI0jWstyo&#10;kvACCglZyfRfWazol1etVqtLe8yEZkQWNav7sl38oOJqLCxdiiUzxqldfReo5DqdyJjBKrk+dbhA&#10;JF2bpZWbSogISGS/KzoSFdLSZlNJXkMPZ4kDaQ9psS7wyEsKJzi0vEhekuZCFEQEIAaQDE/VJJs1&#10;yj3pM4RuJFflRN6EsN6V7kZ0F2IsDSIUgZLRLxQ50eGYTAhumJqPgxs4gO/YhPuHG/DkVJuChxa+&#10;2odXIrqPD5UD2UuA7KL7aMMz5T4a8ezwNgWQp+I+9m3W4LFbwlbarKsHLcvxoIngaCQ46pdSS3BL&#10;wlY1C3Cd8LhaNRuXK2bg8qZpuLyxBOfXTsHZ1ZNxZtUknKuYj0s7K3CTruf+nYt48vQeXn70FK8/&#10;/4gAeY0Pv/gQLz5+haevnuHBk4e4fe82rl2/gotXzuPs+VMaPOg8jhzZh0P7d9FdSM6iSUFiT0s9&#10;3UQtdm2nk6CLEDch5S4p67aijW6ilWqp3aLg0CzA2LIW9ZtXYdumlajZsBw165ZSy1C7oRwNFevQ&#10;yD5Vm1Zj5dIFmFUyGSNHDUFeUQ6SCgvhN2AKQoatQeioWsTO24Pk1ScQXH4S/mvOI2DDBURW3YDn&#10;2mtwWXkFrkvOwWfhCeRuvozhtTdQQE3dcQfTdt7FxKZ7GMK+tvn1MB06Gc5z+sNvUgRSJ44gRKow&#10;fuZ0pGVlIjgkFN4+fvDs44Penj5wJUwc6ErsnF3h5uWDkPBoJGYNxrraOqyurUd51TYsWFeBaUtX&#10;Y9KCZRg7ZxEKps2hw5mGjMKJSMkfh6zRUzC0eDbGzl2GGSsqUFbZhKrdRzCzbCUcHNxgLtAgSMRp&#10;KHAYACLg6NW5O3p27IoelDnrPWTRYReRiZKJ5EW6sU7H4uTkBl//IILPWzveloDp0q0HRhRPx+Fz&#10;V3GSELnw4CmuPXmBy49eYPuJGyitPIpZ6w/8v4z95Xsd2ZbljZ6GqnMy02yhBQbJAovJki20mJnR&#10;ssiSxWSBBRajxcxoZuY0czrNmXkKuqu6q9/u9z73/gnjzrlih7Tt4+7qD+NZEbFDW7x+MeZccy50&#10;zN+ir+kG4oob0dgzjrisAuwNjCHnNImEgnKoaW0jCKwXIPgeDGTJr8kjT+rKr39P8j3rN25AeHwE&#10;ymqKERAVAEcPZ9jttRO1Iyv3KL0fH39PmxgiinCWnAthJ6IMED7nOhFe1st9sxgiMjT+Rl+5hlWI&#10;KMNEgojyfV/r63AY3S8XIyrdQxDZTk5kFDoBvOJKCldpB3BOpA9aBBZ2JiLvQY5CAsnQSq0I5z3k&#10;PIjsQhgk0kgw8euCDmkbAWU7w4TeQ4S3yI0YsiMhp2FE8GCQmJLMosZgEjFKGhEAMYvlRDkXC06J&#10;vIZn9iI8cxbJWZCbSOCNrI7BJKQbJuRGLKMGRALeiZwK99YyjxwS3Xy5BQr32eIVXHJNCYe5/HOm&#10;UFDRjZbqEjSVZhBIUlGbL+VGKrKkHlpfV68zSAIlV0IgySSQcEJddiHSKispYS45D2lZr1idRZJc&#10;igQJdh3yqCwZIKzEldVZq86DJQNEqhdZLTqUQloO5DYkoIS5EEwIIlH7HJEZ6IemzHicbCvCw4VO&#10;vLkwjg/CfZwSzuP3+1z3wct3SQSR3+6dluDB7oTDVzfpXk6gXyGAyEt3LwxKDuS0wn3wsl1yHW/m&#10;mvGGcx5TR/GCwPF8jJzHCLuOCjwmeDwkeDzoK8LPPaTuQtzrKsCdjnzcbs/FbYLJ3YkWPL44j1eP&#10;b+Dd22f4/Ns7/P5Pv+Gv//JX/P5ffsdv/0gu5MsHvHn3C569eoaHBJB7BJCbN6/g8uVzOH/hJM6d&#10;XcTZk/M4tTyDU4tTOEGgOD4zisWpYSwQIBbG+jE/2ov5EYUIFrNDXZghWEwRLKZ7WjHV3YLxzgaM&#10;tNdiqLUGQ22sWozStTEBkg5M9neit6MRtdVlyEpPQVCYJwJS3eGcsRf6IQ6wSsyGXWo3bA9Ow4z+&#10;bh2OXIJr9y0Ejv6MiPGH8B64h8jpZ4iceAy/3tuIH32AmMGHiB9+iOj+m0gav4n9c9fgNzQIm544&#10;mHTbwbDeEma5jgjKTUZRTQ2iEqIQERWGfe77YLvbHuZWNjCzsoUJwcTQ1AIG5ErMrHfDzcsfQVFx&#10;qGpqxaHSCviHx8Jijyt0jcyhvXMXthqaYLuxCfRMzKFPANpmZgsdU1tomVhD28wB22z3wc43ClGZ&#10;hQiMTsLWrXoCIrwKiyXCVoqRdzBkaQqpkBMhiBA0eEWWKp1vIrBwOIs7+co5kHXryKGoaUJ3ux60&#10;dXdgh7E56jp6cOn+U9x6/Q6P339ROJHfcfLua1QPXEZhxzm0zd3ExJlbKGyewMKZayLp7xwch7Lu&#10;ERzpJRe400TUnEgT+P8ZJP878QQvH3/v41XUVZGen4bZMxPoHGlFVlEG7B3tCYQSROSPl4+/J86d&#10;8La4DBFtdd4WlyAiHAg7EQkgfM7ilicm27eSE5HanShP6DzpyxO/FMJSDkF9LWWYKL+HrFU4KX/M&#10;1/dzXuVP/2n9DmyPmMaO8HFyF2MEhxECxjB0g4ZInCdhpyG1NZHqQiRoiJVaCkm1JVI+RAbJFt8O&#10;aPnwdrqdJAkmuv7cMr5HuBJOthtGEEQIGCbkRExjxmFGMo0eo3EMFnETMI8dhwXJNnFSVKTvO7gA&#10;D251kj6N3fHDsIjoJZD0wCz0GB33YXfSmFipZZMwBlNu1BgzIupDuFU8h7oYJPtE7kR6jwPF/Wiv&#10;rUJbeRaaS9IESERYS9mRrNSMBIt6kUOK/Agv8xV5EAVA5BVXchiLHYi8zFcWh7kYFJxYlx2JDA9Z&#10;HMpK4mp136+X+MrgkEES5SlJdiIMknDXPYhw46W/exDJeQ8/V1QlR2Cypgg3J9vw4sww3l1dwOfb&#10;J0WLEgEQDl+RC/mDISKcx2kFPMih3FrEb9fm8eXqNL5cmSAXMo7Psgs5P0AupFcRvuoU7oMB8poB&#10;wmErDlmNHCFwVODRIMGDXMeDvmL83FtI8CgQ8LjH7oMAcqs1BzdbsnGjidRVirtzfXhy8wxeP7sr&#10;wlqfCCRf/uEzvvzTF3Ihn8iFvMXLX57j0dMHuHvvBq5fv4BLF0/h7JklnDoxgxNL41ieH8XCNAFj&#10;oh9zYz2YGenCFLkKdhHjBIGx7iZSI8a6SB1HMdJWh6GWGvQ3VaO3oRI9tYdxrLYM3XWSjh0tR29j&#10;JQZb6T66f7C9Hl2N1agpL0JO+gEEB/rClHtShZnBrcgcxkkqMEjUh36yN0wP5cIovx6m5f1waDuB&#10;Pd0XYNt6Ho5tl+DZcw1OrRfg1nYGwYOnETgyD5+hKdi1DsLkaBOMG0ph2XkQJl0B2NlhA4N6K+zK&#10;c4BPdgwy8vMRRxCJioqAt68PnNzcYGopQUSI4GFmbQdTG3s4u3vD0t4Jxpa7obXdCNv0dtGEbYBt&#10;+sbQpwnbyNwGFrsdYe/qCf/oBCTmFSOj6gjyGxoQdjAPtv5h0N5ljnUautiosgXqqprYwg6EISJG&#10;qS5EnNPIx9p0nUEjJdO50JAbMW7CRl6Zxe5AkUD/4QducbIGP9E5Fweqqm/BHu8gjC6fxdVHL3Hn&#10;zTvce/tR5EWefvod1559QNPodeQ1n8HRkSuo6zuJys45jC1cQHRaDjwjk7G/vA4tYzPQMbGh9+WJ&#10;XwKILJ7UlYHwPTj8e+LJn0ctmsgPlmShbbgJneMtaO07Cr9gP2xWUVmBhPLHfE+cD5FantDPTSzx&#10;5bCW5EY4pCUn11n6Wluk5b0MkW9ciASR1ZEn/G/H72v1PVbE702SP04CyLfg0SSIbNgB/Zh5GERP&#10;Y2fUJPS4i2/YGLmNURG+YqjwKO+/znkQdiSSO2GYSAl1Oaylzc0X2Y34dmKLH0GEiwoJIEIEEV1y&#10;Jawd9DEMEpEXIXCYRhNAoiYIKDTGTEhQoevm5FCsEyZgnzIN50xufzIvVmjZ8yZW3EeLAMJb65qH&#10;H4N1zACcyWVwHkS0jY8YECu5GCSu/LG5i6QlkWTnnEl0/giaauvRUZmN1vIMNBYfQL3op5WIioOx&#10;YqWW7EY4tKW8Ukus0grlfAa5kTAvHAj1RBpJGRrKYrCIAkQChew2vgUJj8mcWCeAJPi5rwBEXuYr&#10;uxAOY0UpRtmJ8F4kkfu4EHEv4v1cUBgXiL6SdFzsa8TTkyN4e3kOH64vi6W7X+4QKO6dEa5DggjX&#10;f5zGF06s35QS55z7+HKV3MflSXwm9/Hl0iiNowSQEXw6N4iPZ/vwQYSxCCBL7Xi70EIQacLrGXYg&#10;tXg2WoWng5UEjzJyHQyOfNxndebhHrmOO62HcKftkADIjeaDuHY0A5drD+BSQyaujRzFzxcW8fzn&#10;6/jlzWO8//gGn35/TwD5SC7kHbmQF3j66hHuPbiNa9cv4sL5Ezh9cgZLDI7ZIcxP92OGwDE11ImJ&#10;/laCRhNGu3jir0FfU6WAQQ+B4lg9gaKuHF01pegkR9pRWUR/BwVoLMvF0ZIcNJQdQvPhfLRWFaK9&#10;uhgdNQSU+gp00sfUl+ejIHM/4iND4ea8F0aGetiwaT0svPThVWwBkxQ1mGVowLxABxblxthVZo3t&#10;JY7YWhmI7UeTYNiUARv6/h17ymHVVQvD5jqoV5Tjz4cK8Pdph7E5vQPGpaNwrpuBez09GFX2Qe9o&#10;CAwbrWCUa0eOPBq5dH9UdATcPfbBdZ8bvHx8YGW7m1wIgYQAYmG3F5YcJiKw6BuZYcNmDawj6egZ&#10;w8DUGrp6RtDZYQAdgslWhomJJUxt98A7MgHpVUdRNzKLwTOXUNTZC7eoJGw3tYG6zg6oqmhCdbMa&#10;tFTVoauiju0ElK0qHNqiY3ITvLR3G13Tpdc1N6lAnQDCjRhZDBSeLLlSm5swyhCREuqSM1m/YTMC&#10;92dj8dp9XH/xliDygdzIezwkJ/Lit3/AjecfCBA3kNd0GoVNJ5BfP422kRNo6h6Dk18IvCLjEZqW&#10;TddbsI2clOR0CB40iX8PHDx+CxH5mvJE/73X1tL76pvsRP6RPNT31KB3uhPjC/0IjggU/bT4/m8/&#10;Xj7/SuvWi2p1LXI1OgQRGR6yExEAoddYnIfgfdUFRHgyp/NV98Gj8rHkOFZBoAwBZX2dmBcjf4xw&#10;MZLj4JHvld5LcQ87kb/bpA/DxGUYxs4QSKagHzkpuZKICZH72Mnt4bkho8iDKDr5EkxWlveyGyF4&#10;SPuwE1B4+1z/Y9AhYGgpXAjDQ5wTWPicRwYJL/FlN2LIq7WixkgElKgR7IocgwmdM0Ss4idgk8jN&#10;FKdEWxNusuiicCLm4b0wCenEruAOmJCsovrgkDwu3AbnREx4r5KIftjEj8DpwKzo+stuhFds8WZV&#10;bhljyK9sp8mhgCaPTDQVkxvhCnZFkr1csdxXWqn1twl2sacIgYMBkh4mQYSPWbIrkQEi5UX4fDV5&#10;zquweJRdiLhOLiTR1x1xBA92InIoSzmkxfCI5GMe3QkkBA9OmkeR+8gK90RrfiJOdB7Gw6UBvLm0&#10;gPcEj483T5ADIXjcZfdBAGF4sPOQQ1e36XVOnBNAfru+QJoj90EOhADC8JAAokikkwN5f6ob7zkP&#10;Qi7kl4VWARDWy6l6ciG1eD5ajccD5XjQW0TwyMP9rlzcb8/B3bZs3CZo3GBYEDiu1KWTCB5H9uN8&#10;RSLOVKfgYm8lbp+awqPbF/Hi+X38Qm7kHYHk3ae3ePP+NZ69foyfn9zFzdtXceHCSZw6Po/F2WHM&#10;jB/D1GgXxgfbMHKsSTiGgVYGR5UARkdNCdoICK0VBWghOLQQCJpKc9FQTMAo4jY4WTian4naPFJB&#10;JjnT7BWYNJXlEVAIMOW5OJyThrS4aEQG+cPFaS+26Gpizdof8OPaH2HmrgefIktYp2+DbfY22BXu&#10;wN7qXdh71BS2jTth1a4P+15r2B7zhGFLOLa0FGBdezd+ahyBdu0M7OpOI6zxKrK7H+Lo3Gt0nnmL&#10;ysWnqDj1DH5jFdjVZAWDbCsBkfKWJoRFRMDZ2RlW1tbw8/eDu6fXCkSsyXlYEEQMjM2wWU0L6zeq&#10;YRNN7po626G5dTtUt2hjs7om1hMQ1pFjWEPuYQ1N9D+paGCt5jZoGtpgh7UTdtrsgTaBR4MAskVn&#10;m2jNrkL3aYnluzShaGpBj97HUGsbjLW3ipoQLjDUJnfCoSyGjNEWXejTPfp0ryYBZyM5knVrN3xV&#10;JyKv1NpEbqeguRenfn6Gy8/e4PbrD7j3yyc8+fSHCGlde/YO3Qv3UNh6GvmNiyhvncbA7Bmk5pbA&#10;xGEvuRgfuIWEIy63EIa2DjRJE7DWcrJemvxZ3JtLntS/J/m+/921lZFktdcaJfWFKGuhB5GxVvSN&#10;t8PZbY/YTZE/t/J7fE9cUb9x/Tqob94EbTUGhgQNCSR0zPCgazrqKhJEaCLndifc9oSX+vKELjmP&#10;VXjwRC+PMjika6vnLD6WxMf0miJJL4DBAFGCCEufrwtJwOFwmoCI6f4TME1ehEnCLAxj2JFMCaAY&#10;kgwIKuxQDKJZE3TMgFG0iQ+X+mVtZ4UOSG6ElwZzUp2gITsQLV+FM/HpENL2kcJbXCOiTwAyICAZ&#10;caI9clisyDLhfAgBhENZNgQRWwGRCbECi4sKndOnRE7EMrIPuwgiBgFtMAxqg3lED3gfEc6NcGhr&#10;F7kU3m7XIpIT76MiF+KRtyhAspeObVPGkVg+hsbaIzShEERK06XcCEFEuBG5gp1AUpAktYbPFQl2&#10;AgnvL8KbU4VJfbTEst9vIMLw4NVayrmRFKUVWDJIZIDI7oRBIiBCDkQOYymPDBDhRmiM8aL7vFyR&#10;FuyFavpapxoKcHemE6/Ojot2JR/JXbD7+Hz7lJQDuasACFeei9DVSfxO10X4igEiIEIuhADy+RKH&#10;r0bwmeDxSZEDYYCwA3l/sgvvOIy13CFWXzFAuP5DgkgNng5X49FAGR4cK8DPnQqAtGThVkM6rpPj&#10;uHyEYFGVjAsEjrPl8ThdGoeTRVFYLonFqaZ8XJrpw+3LJ/Dw4XW8fP0Qv/z6Ar+8f4WXND5+9gC3&#10;714Xmz2dXJ7B7NQQJofaMUqOY5AcRz+B41hjFbrrKtBxpBRtlYUSLIpyyGkeRF1+Bv2O01Gbm44j&#10;BIQjOamk/WKsOcQ6gCOkmkNp4p5aur+GoFKVl4G8A4mIDQuCm4sTbKytYGpBzsDCHNuNDKBK/1xW&#10;PiYEEWvsPqiPPXk74VBiANc6G7g3u8Kmwgc7MoOwOSYFGxMqsb1gBPadVxA8/QwHT7xEw/kXmL71&#10;Crfoyfv5H/TU/Q9/Rf+lhyievoruBy+QeroOZgQRvYPmcMuKQG3vAOJSUuHj4wu73bvh6r6PoBKO&#10;PU4EFZo8bfc4wdLWHsa7zKBCk/1amtA30MS+abMquRJVrKPzNRs34Sea6H5avxFrNmwibRbi8x/W&#10;rscPa9aKcS1N+usJMlwAuInfg9zFFnIh+hpa2KWtSwDRJYBsF1XpkjPRwA4uMlTXgimBxYxkSHAx&#10;JJhoE3w2rtsknIgMEVl/+YlbndiiZ/oULjx6hUtPX5MT+Yj7bz/jwbvPIqR1j477zzzAwZaTKGw7&#10;js7JcxiYPwNX/2BsMzTBVkNj7CSQBiWnYre7F33P9H0qmjrK+h4Q/j0pf8yKNm6Aq58bKpvKUFxX&#10;iJahRtS3E+zNDKVlvOsYYPxxfP+qG1EWu5CNNGqobCaIkBMhgOiQC+G8iFQfQiPBRIS46Jgnbg5n&#10;GW/lVjISLKRJXwKJDAtZygCRz5VloCsn5yVgrEpyNV99DDsSluJe/jgJIikMkQWYJs3DJHEOuwgm&#10;JvGz2BU3C2OhaRjHz4jRKI7gEjuFnTEMF3Iq5CJ4NKBJXy+CwTIkhbjIkbAYJjoEEW2fTmh5dwjx&#10;ua5ft1RkGHQM+gQew2De0ZAT6pLMOS9CEOE6EZuEcdgmjJHLmCCIzMAtcxZ7kkZFTsQopIsA0g6j&#10;4HaYhnfDIqaPgMNV7jNiq112I6bkWDj0ZUvuxI2bORYswzV7FrvTJhFUNIuKula0VmYrIHJAUcGe&#10;gKrshJXiw8LkUOSv1I0ErrRBWWkJz/Bg9xEircySnUhSoCuSA6StcaWVWorEOcFDPmZ9BZIADymc&#10;xa3f2XEo4CGLE+oMkWhPF7Gqq3J/JEaO5ODKMIeuhvHr1XkBkE83ZR3HFwIJA+OPO+Q8FPqN4XHn&#10;BH5ngJAL+e0GOxBOoE8SOMh5nB/Ex3P9+MjgOHVM6L1QN96d5CJCRTJdLOGVAPKCAPJspBJPhg6L&#10;1Vc/d+XjXms27jYxQDIEQK5UJ+FiRTzOl8XidEkUThREYDkvAvO5YZjJjcR8dRZOD7Xh6pl53Lt7&#10;CU+f3cPLV0/w8s1TPH3xAPfu38Dly2dxYnkaMyPHMELwGGirRncjQaO2jJwGQaM8D42leagncNSS&#10;uziScwDVB1NRlbUflZnJqMhIpjFFGtOTUJlBDw2Z/OCQiMqDSeK4kpW9H1UElKKsJBxMjUdEYADs&#10;be2gu3UrPZGri/j9DgMjGFtYQ8/UEi7hLggqdcHeQ6ZwJpjY5uyGfpQndgQlwiK6gib/TkRUzCGv&#10;5xpaln/G5I2n4mn7wa+/0kT5Bnd+eYObb97g3vv36Lv4BLn9V1A6dhUdd54idqkEls3WMMy2gGtG&#10;uIj5p+cXw88vEJ5eXrDd7YAA/wAEBgXAycUVdg6OsLazh7m5JTS26GAdwWEdOwACxzoCxtr1BAw6&#10;/4kmOxkiP4lzggi/TqBYR1pL968n4Kyj+9eLPlCbaYLcDA1yMAaaOjDV3SHamuwgYDA8dEn6dN1Q&#10;ayuMeNTUxna6prOJ60V4oyo1Rd8sqUqdw1k//PiTOP8znbsFRWLm7BVcevwS1zic9ctHXH/5Tkqw&#10;f/hCjuR3DF9+jAOtJ5HbeRI9izdQ0tIDYwLmlq07oEKwUiegeYRFwzsiCpsIdmtEAn8VHsrHLOVJ&#10;XT7/9rp8jcUhKA6RbVTdiGCaD2raKpF7OAfF1YeQeCACGlrq9LoMDfl9vg8RrqDnlvNSUp1hIUFD&#10;V4Och4CIqlQvwuEtGg3FyiwJIrITkSVBRFOxB7s02X8LD2Un8j2ocCJeui69n/Te/Jp0Tb5PdiwE&#10;ET0YJS3DmOBhksgQkWSaNAczkjnBxSyZj+dhLs6l10wSCTIJM6RpcjAzdE6QiWfATJCbIUWPYydB&#10;Razg4uJFdiMCIORESLqkbf6d2O5PjoRgok/AMQofhEmE5EbMokcFSKwIItbxY6KIkPtkeeTMkZWf&#10;g1PKhOREwrpJXeQ4OkkdMBEg6ZfcSvI4zOgezpuYhx0T99unjMH90Dz25czDifdvz5nBwephNNYc&#10;RlNZBhqK01FXQE+m5EQ4pCU3ZVyBSAI5EfqjyY72R1bkagsUGRxCwRJA5AQ7S7gScf63kiHCo7jG&#10;reC5Wp2AEcMAEZIAInIhdB7n7YrCmGAcK83Aud46PD4+gF8uTeP99SWxbPcTiVuT/EZO5DPpt9uS&#10;42AnIiBCLkSc3z5OEFkmiLADmcNv3P+KV2CdH8Kns334eJadRw8+MkRo/EDw4DAWuxBRAyKS6Q14&#10;Nc0OpJocCAFksByP+krwkFzI/Y5D5EAO4nZDJm7Up+NqdQoulccRQKJxpigSxwvCsXAoBLMHgzFJ&#10;T+kjB8MwUZGB4/0tuHxyDndvXsCjx3fw7Pl9PCE9eHAT166dx8njM5ga6UZ/Ww266sltVBE4Duej&#10;oTSHfn8HJfeQm0YPAvsJFEkoJwdRfiBhRaUEBJbytfI0LjSNo2N2oLzHDI0EktzUOCREhyI8NAjW&#10;5Dx0dbdDh564t23TgzY9gavQpLiZJqpN9IRt5W6NwFJyBgccYRPrjcCsbGSUdcIvvh2RWb3onb+I&#10;k7fv4/KjR7j65DHpKa4+fY6rz5/jyvOXuPryFW68eY2f339AYvMFpLZfQtvpB+i8+wxRc7mwbbPF&#10;rkOWcE4LRsfUEgqOHIVvQAiiYmLh58vhNfrbiI5AsL8vXJ2cYL/bHmam5lDboq2ACEGBAUEwYHfB&#10;UGGQrOXX2GGobYEqTfobCBBr+B5xL722QUXkKlgb+Jjeh2s89LjpIgGEw1rc0oS1TU2LgELgUN0i&#10;wKFFPx81vp/chyrBaBO9x9o1Gwgg3GSRACJyIqQf1hC01HGgtBoL12/h8tNXBI9fRT7k6otfRW6E&#10;IfLg3SeMXnuC1M6zyOo8g9aZqwjffwjbjEygSY6Hfw9cH+Lg6Ytwcmqqmloicf89JyJLntAlOEjH&#10;37surrHonPMhmjoaSMlJQlPfUYLIQRRV5CCcHjBV1Qm6io+VPo6XGX8NEflzcziLN8piiEh9s2Rx&#10;DoRAQuCQl/ry8l6j7YrlvQIG8sQu6XsAkSf974mX7BooVm/J4JDfR3mUgbHqWCSICCfynzfqwSB+&#10;EYbsMshtGJHzMEkgaBAszPcvwCJlEZb7F2lcgKUsum6ZugCrtEVYHSClLcGSZEHHFvvp41LmYEqQ&#10;MSHXYhw1Dv2wIewIJHfifwxbA9iFdCh6ZXVhB51zuxO94B4Yhg3AmJwMg0Qk1QkkFpxY51YmiRNw&#10;OjAtEuveh+bgksoFhwyRLnIjneRGOiRHQscmBJbdSSPCtZhE9mIXvca5EwaJdXQfvc+EgMg+eh+H&#10;tHGk1y2isbGZnlw5uZ4mdfbNIzeSy25E6qcl50VEV9+4QGRF8e6EUlfflV5aQn+bD2FJFetS+CrR&#10;n8EiV6a7rrgS6ZrU7oTbwTNEooXjIIh4uAhnwkn33IhAtOen42RnHR4sSPD4QM7jw80T5Do4t3FC&#10;ARASV5krAPIHgYOdyB98zK6EAUIO5Hd2INdm8YUcyJfLY1IIiyDy+dwAgaSf4EEgOUkQYYAc51qQ&#10;Nvy62IK3BJBfOIxFAHkxQQ5klB1IOR4SQB5wEl2EsA7iDjmQG3XpuH4kFZcrEnG+lAESjhP5YRJA&#10;sgIxme6P4VQ/9GeGYawqB0tDHbh0cha3r5/FvXvX8ODhTXIg1wkgZ3HqJAFk9Bh6Wo6gpaoIjWWH&#10;UF+cjdrCg6gpyKAHAHYd7DQYDgSC1FiUpMSiODkGRaykaKFCEl8rptdK9tPDwv4YhXhlXjyKDsQi&#10;Kz4SkeQ+vDw9YWNtBy16ut5K8DA2NoOlpQ0sLGxgaGACXYIK76W9a48p9tccQEl7NWo7u9A3NosD&#10;hT0IT21BTGYT+ueWcfrmLZy8dRun797HhYePcfkJA0SCyLWXr3Hrl7dYuv8LPeycQ1rbZYzcf4OO&#10;+88QPpNJELGBSa4VXNLC0DGxjCPtxxAYHoOI6HjEJsTDwWGvgF1mcjQC3F1ha20FGxsb6BD42E0w&#10;OBgKDI41DBQSg0UAhiCykSbgTTT5r6djBoj0GkGDQ2EbVYXWb6BxvQpUCCJaBAxtAgev1Nou2pxw&#10;exPOh0grs9TpXlEXsl4VKjSq0PuuI5hwRfqKCyGxC/nLX9ZCy9AKdaPTOE0/l6sv3uDSs9fkRn4V&#10;TuQuQeTR+y+iZmTk2lOkEECyuk6jqn8Rez0CoLVVD+oES/F9blKB5V76n0nPwpZtOwgcNGErQeRb&#10;mMgTuzJE/l3RvfrGejhYlCaW9lY0l+JIYwl86f98kwr9nL+6nyHC4+rnYvE93BiSO/hqqqqKnAgn&#10;1uW9RKQQFrkRdSnJrrdFXRQZMkRWJ/TViX9VfC5f48n/f5dQJxD8byAipKOp+Dyrr8nwkCV2NtwR&#10;PQM9nuxJO6MnYRQ7LUJa7DjMk1bhYUFgsSKA2KYtwzZ9GXaZpKzj2H3wpJDtweOwzVqGTcYSrNMZ&#10;PvMwI5diTK7EKHIUhuRMuM3JDnIdolcWiR2IQQi5EK5SJyeyK4Igwk5EIfOoYbGLITdi5KS5a/ok&#10;vLJnsY+chg05DnYixqESRHYGtNPIEDkGq5hBONE9VvGDMA7uxE7/NgETM4KOXcIQvTYJN3ofLgYL&#10;K5pCQ9sxdBzJQ0PRfoIIN2VMlkJaXMWeRZMMWdSi5NUW8dkx/qINyt/01FICiAwRzoVIjkRKpEth&#10;LZYEEmWgsOJ9CSwEEXYb7ETiCSbJPm7ICvNFc1YillrKcHe2G68vMDyWFODgrronBTCE7hAgOFTF&#10;sLjLADmFv949ib8SVP4g58Hw+IPg8fs1ch+cQL88IVZgsTiBzhD5dHYAH8+QGyEX8vF4F94vd+Ld&#10;UjsBpBVv5wkgs7wai1uY1IhE+pPhcjzuLxZ5kPtt2bjTnKlwIBm4emQ/ASSBABKD04UROJEXisWc&#10;IMxk+WMyzRdDyZ44luCJnowwjNYWYGG4E+eWJ3Ht4gncvH4O12+cx6XLJ8iBTGBssBXdjVWi91mN&#10;wnFUs+PISsZhch0MgOKUKAIFOcjECKGChEjkx4UjPz5CKI+OWXzMrxWSihL5YwgwNAEfio9CckQI&#10;Ar084bTHGba2e6CtoycS0YbGpjC3tBYQsbaxhRXBxZwcip6eIWzd7JFzNB9tg90Yn5tG9/AMLNxK&#10;EZNWi8DEw+gYn8KJG9fJjdySIPLgMS49Jify7AXOPXqJxoVbqJ25htze27DffwZ1s/cw8+w9Wu8/&#10;QdBUMmxarGCWb4N9WRFon1pGw8AYwhP3w8XTGzGJiQgNj4TbPvqbS4jGPue9sLWzQkCAD3bo71xx&#10;IjwyPBgmMkSkPAjnRCS4sAvhkBfnQVgbCQibCBQ8inCWgIgG1AgYajRqqmhCi7SFnITGejVobFAn&#10;gKhDbQOBZJMGNDZrQp1eVyG4rFu7acWFrOZD1uLvf1iP3f6xGDp7HRdEKOsNLhNEbpMTYTdy6817&#10;/EwuhJ3I8oM3yBm8gJzOE9hfUgdD+n2oa2tDRU2DJmYOz22AgYU1og+kQd/EjCbw9VjDwFDAg3dN&#10;lAHyLUj+r8QNHMk9WNia4VBJGtr7G9E+0IDKo4WwtrMQYT8BrpX3549jQP3t5xJOZCNXq7MT4ZCW&#10;CoFEyo2IVVksOmeQcI0ItzvhnlnKE7ss3vHwb0HCr61CY+VcTqorzmVYyB+rfE2WMjxkiQaMumI5&#10;LxcRSptLcY6D8x7GcRyumhWhLLPEOQERARJ2IamLBJIlARL77BNwOHQKe3NPYQ9p98ETAibWaQQe&#10;AoklORPLZIJS7CSMI+m96XMYhg4QPPpp5B5YEkR2RXBeZJCcyBBMSWYk80jegGoQFlED5CL6sTd5&#10;BJ5ZM/DIlJLrpuE9wo0YBHZAz79VQMQ4tAsm4cdglzQMR4KFIUFkh28LDOh1EwKOBbkTe3IqzpnT&#10;cMmaJmcyTE+N4+hpLCeApBBIDvwtSDKkdii8aRUn2TmkxXkRebUWQ4TdCINDTqJLsJDGRH8XMUrA&#10;kM7ZfcjwiPd1IQdCxyQGCDsOXqWV6u+B/DAfNB1MxHRTKW5OdeDl+XG8vz4H3gyKGyJya3ZOlEvi&#10;Y2UxRAgcBBThPG4RPFg3F/DH9Vn8fn1ahLC+cA3IZWkV1ueLBJFzg/h0mlzIqV58JAfy4UQHQaQN&#10;7wRAWsiBSPUgryZr8WK0Cs+GK/F4sBQPe4rwgJfxtmbjdlMmbpIDuUYO5BIB5FxJFE4XROA4uY8F&#10;ch8z6b6YPEAASfRAd4w7WqLd0ZEejpH6YswTRM4sjuPyuQVcvXQcly4u4+SJScyMdaK3tRr15D4O&#10;EzjK0xOE0yhOlqBRkEBgiAul3w//joLpd0SKouPoUOTGhCE3Npyuh9EDQBDBPxgH6fVDsaHIY8gQ&#10;PHITInAgLAjBnh7wcHaDk4MLPcnvgb6BGVQ1tKFFT/SmZpYCGrKsCCTWvLTWzAKOXq7Iqs5FY28b&#10;QWQKqfltMHUuRUhKDRIO1WB4YRFL169i7toNnLh1F3NX7qN65CL6l6/iQO1JhJUso6D3PDnpZQSX&#10;XMD47ZfoIydSf+cePCeiBURM863hlBmMhrFJ1PX1IyAyCvqGu2Dv6IzMQ4fgHxgIf38f+Pl5w4f+&#10;hgLob2jbDj2CBjsRhgY9JcshLCEVARFOvLOk1VocvmIHQhAh98AOhAHC41pyEuvXbcZGchkqdC+D&#10;RJMhQdBQXacCdXIdfCzOCSIaBBEGiQpd30jwWacIZckAkZLrBBWCT2RuJeZv/IxzD56RM/sFN19J&#10;LU94Uyo+vvn6V3Ijn3H2yS8oG7+Egq4F+EQnQWfnTgERXjTAEPlhzTro6BsgIDYOluTOVhPckr51&#10;Iizlif27IhBwCEu+l9/T1cMReaUHUFqTjeLqLGTl7Yee/g76+a6GqyRJ5/xx8jURFhPvswqRLSRt&#10;BgiDRAEQdiDc6oTDWRyq2qUEEZ7EedJfnfzl4+8DRJbyddFCXpyvgkL6WPl++frXEJHbrfzpP6zV&#10;FdXpXAQoigdpYuflu/oR5BxipiRXEj8rciAcojJlh0LugmFic2ARduQ6GCJ7c08L8bFtJsGFIMIj&#10;g8QmfQHWqQSgxClYxE/ALIabMA5LrkOIHYjkQhgivJ+ICW88FUFjWJ9YYcVwsAzvhWPSKAFkmpzI&#10;BHbHE2wIFpwLMSJQGJHTMAhshwGNfG4e1UeQoK81ulcARp/dCCfgwzphG8/dfyfgkj2NPakjKGya&#10;xEDnUbQcTkdDcapYpcWtUDisVcP5kWzu8Bst6kYKkmhCigsSIa2DkcohLW+poFAJIKxVgEjwiPd1&#10;EpLCWjJEWAwRKZTFCXOukm8vOIATXZW4v9SPX3i57o1lsY8HJ8XFSivOcfDIy3a/AYhwIQp4sPtg&#10;ePyVHQgD5MY8QWSOnMgsfrs2hd/IiTBAvlwck1ZjnRkQEPnIeRAGiAhhSQ7kDbmPl1N1eDlRIwFk&#10;6DCeDpaRC5HyID9zHqT5IG4KB5KKKxVJuFAaLQEkhxwIAWSW3MdEiheG4j1wLMoNLRFuaIz2QEd2&#10;NEabD2N+qAPHZ0dx7vQMzp+dFQ6El+/2tJADOZyHYnJkBfujkZ8YSb8LgkZMCHKEJHBkEyRyogke&#10;MfxaGJ2H0u8qlH5nYciIjUBmXARyUxKQl56MopwMVFVWor6pBTVH63GQJuLQiGi4ufth924XmqBN&#10;oaG1DZtV6Z90p5ECHtYwt7KGmaUVbOx2w85+Dx3T5O69DznkpKra6tHa0wOPiGro7SlEYEI1ciu6&#10;kF/bR5P/PDwzjqGicwZptUswDRlGUvkJGPgOIaf5DI6MXML2oGlEVFzE1J0X6L7zHFU3LsJ9LADW&#10;zZawLN4Nqzg37CMw2ro6Yev2bVBRUaWvURuRCUlI2H8Azi4u8PUhdxITjrAQf+jrSU5EwGM9uQyS&#10;yIuwONFO0OBQlqqmDoFyBzR1tmEjOQ8pD6IUyiKxc2E3whDZvFENquRENLgAcYMmtNX0oK9jTq5k&#10;O4FFiyZFHZoUt0JtkyY2E0Q20cesJyfCTRZliEi7GK7Fpq0GKO4ewbmHL3Dh0QvcYGi8eSdqRW69&#10;ekfnb0Uzxvtv32Ph9mMcHj2P/NZx7PHyheZWXahv0aKvkb5HdiI0aWvqbhOtXtz8/Ol7IIelgIbs&#10;RGSQsFZA8R19mycRIphs3KwCv1AfFFdkIr9sP9IPxSOc/u62kBsQNSkK4Px7Yohs3rRBrM6SIKJw&#10;IwQPdiRSxTqBhEae7E23b5VWZikmd5YMEJacE/k/QURoBRIEBbpPWdL7EpB0OZwlv4d0XRkkEkTW&#10;0B8NL7nlZHeA1KJkG7dnJ5hwfyzDqHHsIpCYsCuJnYExgcUkbhrmBBPLJHInKfPCkdhzKIuhkc45&#10;EoJG2qKQDZ3bHpiHNTkSK4KIJUGEV12ZRY3ClFueyDCJJEUN03V2IQNi90Ju9b7Drx1bfZoFGGxj&#10;h+EQPwzn/eMCIvZ0zCuvdoV0i5AVL/flVVq83NeYa0fCjsE+eQx7UydgQOfbfJuhR47EhKBjG9cP&#10;xwMTcCbI7D0wjsiCXoz2taGn5iABZD+BhFdpJYsEO7dCYVUejEVZepSAyKG4QHqK9UemIrmeGc7h&#10;LB/RBkUOYzE05HAWw4OV4OcslOjPIqishLL4dVekh/jgcHIkeg4fxJnBo3h0cghvr8zhIxcBypXm&#10;AhLSMl0JIopj4UgUCXNFzkPSMv6q0B83F/HXGwv4KwHkj2sz+P0KAeSKYikv6cv5IXw5NyQg8pFc&#10;yIcTHMZqx68ifNWI1wr38XKsGs9HKwVAnvQTQHqL8IgA8oAAcp9dyFFeiZWGq1WcSI/HmaIoAZCF&#10;rAACiB8mCSDDBJDeaDe0hbvgaIgLGqK90VV4ACPNlZgZaMPi9BBOLE1geXGUHEg3+tuPoKEiDyUH&#10;U5BLzuMQuY4ccg458eHIjgtHJsEjPTIAB8L9kRLmh/1hAaRAxAX5IdRzHwLcCObxSSipbUbf9DKW&#10;L9/G5MkLaB6YwuiZG5i8dB+TV37G9NWfUTW4DN+4Auib7IYGTW46+qbYqm+EXebWsLC0I9nAgiBi&#10;aWUDSxs72JATMbewgZ2LMwrqS9FNX29GYQk0TZPhGnIY7X2jCElvhn1wFRLLB6DjXIu8+im4JtAD&#10;mxdNhAnHsdNzEG2T19A4eQWOqXPwKjiFxhO30XfvOSqvn8C+ER/hRGxK7GEd5ABDc1PoGewUyX01&#10;VXVRIa1vYIh9nt4EQA9YWVuKUFZcbCR27TKRHAhNsAwBdhMMEwbImo3SyizhQtiBcN6CXQk7DnYj&#10;stiRMAQUUGGIbGKIqGjSU/RWqG/egVC3bES5FdIEZYstqtuwVVsfOlo7oEpOhAHCH8MuZs1PNNH/&#10;RJMoAYSr139Ysx6GTj7omT+H689+wbXnb3Gb3AeD5MrT13T+iwDILXIid355h+W7T9A4exlp5c0w&#10;pZ+9OgGU26bIAFmzbj1BRRfeoZEIS0yCCj0AfJtcZylP5srg+AoYSq+vjjTxq6nCJ9gX6bkpiEkO&#10;R2CEP5z2OYvfgxS+oq+Dvj/+vPxxyp9T+f15dRYXGorEuqhYVwCEJIe2pA2p1KXuvTvIiWxjJyI7&#10;hlWASPoaIPIoi52HGOm9vrpO97Hk3RGVocGvS+/zHYj8xzVk0b1aoeXZJPY71/Vpw1b/TrEDITuT&#10;7ST9sGHSCAzCx0ic2xjDrugJEZ4yJaBYkDOxTGZ3MgvzpJkVcQiLr5snTMIsbly0N2FomHKugwBi&#10;xg0Y6Vhco2MzgogFiSFiwNvp+tDX5V4P/YB2mEf0wTysFxYkh4Rh7MsgB5E4CkuCDffOMgnpEkWH&#10;xkHtQkaB7Do6RG7ENWsO1vQxWwki2wlIO/1bYB7ejT37CTAEoz1pk3A9MIDunn701eWivjAZR7l6&#10;nUNaXDNyKEHRU0uCCLuRvIQQARFeoSXlRPzIiUjdfUU+RLQ2WQ1rMTiE+6AxSTgQzntwotwZBwg0&#10;+XF+qKP3H60vwq3JTrw8PyWKBDlJLiXGlZLj5DpWXMiKA+FkOb9+En+V3QfpryJ0pQDHjTnSLLkP&#10;CR6/Ezx+uyxVo39hgJADYYB85lzISXYgnfhAABEhrLkm/DLTiDfT9asQGakkB1KOx30leNxTiAdd&#10;ufi5LUdazns0Hddq9uNyZRLOl8TgVH44lrKDMZ/pj6lUb4wkeKCfHEhHmCsagl1QE+iMo7EB6CnL&#10;wWjLEUwPtGNhckC0LpkgV9LVcBjVBenIIfeRTuBIjQpBcrgEiNggf0QH+MKf/oHdHGzhaENP68ZG&#10;2KGtA43N/MRMT5L0z2tn74RDR9rQe+o6Fu+8wsKtZ2idPI7OuTOYvvYQ8zefYvbmMzTPXoLvgQps&#10;MdqLNeo7sN3GA64xh+AVnwNHvyjY7HWHibkNzM2tYG1tK4WzaLSwtIXNnj0orC7CzOlpdI3S37FD&#10;JpKyjmJ8fhl2wTXYF9cAj6R2aDnUoax1Dkklc9BxH4Zx6AwMfAZR2HIcbVMX0HviLkoGL6Ll9C30&#10;P3iJkstzcBvygV2LLXYTRGz8d2OXiSkMjXZBl564NTQ0oaamDlVVNWhqboG2tjY9EdOEoK8PN3Ir&#10;Rsa7yEXQ5E2TrFiNRSBZI5b1ri7vFXkSvr6OztcSYAgiwnUoILJBEc6SxUDYSKMGuQ0dDQMYbnWi&#10;/4NWBDpmw1RvH7TpmsrmLfSUrS7u5TwKS8qJsBPhiZUmWoLIn9epwCM5D9ME8psvf8XVF7/g6vM3&#10;Yokvw+MGjVefvcalJy9x+/U7nLr/HB1z5xCalIWtBE4N+l0zRPj7+0nkP9Zjo4o69ngQRNMzxaot&#10;XuYr2qsIF7LqROTJnCd25cn9/yTOr6zfvAnufj7wDPaH6W5b2NPPeaeRIf2sOB8iAUQSHYtiSj7+&#10;5nOSGCJqmzaRE5EgIvIhQlxcyBBZXaHF+3/s2rGdJm/lAkJ2H9/PhUgT/7cgkT6W30PsJ0Kv8Ra7&#10;ooUKHa86ERkaXyfl5TDWSjjrTz9ugapLLdTdaqFJE7aWx1FoexFQvNsk+XYSVLoJKrzfxwD0hAax&#10;M5SbKI7AOErRsoQVy+1KxgQsuAJdQCOaW71z595e6PMKrJA++oehiT+C90pnoAwJmJhH8/EAvdYH&#10;PW6V4tmIbT4t5CyOkdvoo4m/HboeDaJXllPyBDwP8gqtSVhFccirB6ah3eREpFVYMkSMyZGYRfQI&#10;J7KXXIc+XdtOINlJo3nEMXCC3T5lBPap49ibNoGDlX0Ya69Bx2FpoyoBkdwkacOq7DiUZ0RJe7Cn&#10;hiM/MRQHY7iH1qoT4XCWBBFOrvOSXcmFcI2I5DoUToTAkeLnipxwL1Qmh6G3JBOne+vwaHkY765w&#10;ovy01N9KiCHCCXJejqu4JpyG5DZ+50T5CjSkkJUIXRE4/rg+T26DoHF1WgGNSfx+eRK/XZogMTwI&#10;HDI8yIHwaqzP5EA+i0R6O94vtRBAWsiFNOEtuZBfZhQuZPwIXoxWkwupwNMBzoMU4mF3Hn5uP0gA&#10;ycTNo2m4TgC5UpWEi2Vx5EKicSI3TORBpg/4YSzRE/3kQDrDXdEU5IQjfo6oJog0pISi63AOBpuq&#10;MdbdgPGeRvS2VKOpsgDVxTk4mJYETw8XWJibwNjQEDu2bqcJTIMmqs1QoX9CVfonVFVRgzo9laup&#10;qkKdJhG1zTzZrYe+vjFiMovQMH0K0wSLxTsv0XfyKtrnTtNT7XMs3X2B7uVLyKzvgUNIGnTM3KFh&#10;uBfb7APhEFcBt4xmuKU3wCurAQGZh+EdlQgHJzf6Wizpid8GNuRGLKzsYL3HAXmHCzAwPYacwx3Q&#10;NsuCf2wt0op7oWNTgqjMLph51WG7awMKjk4jvmgaZsG92F+zCO/0UWTVTGP20i2aQF/hAmnuyRt0&#10;33+F/Atj8BwKgEPzbuwu3g3rADsYm5gJiGzbtgNaWgRMjS0EEg2o02TKUNHQ0MAWAorWFi2aYNWF&#10;E1mzniBCk9xPLMWxOFeARHIpMkQ47CUl3teRe+DcCTsUGSoMkM0EFk11XWzT2gWjrQ6wNPCGhYEn&#10;bHZ5YYvGDoIGOw8JHNzmncUu5McfpN0LWSKkRbDOahjEmcdvxLLeC4+lQsMbivoQzodcevpKgOT+&#10;rx9xmZzJwPIFeARHQXPrDmzR3Q5tbifPRZUMEnYBGzbDco8zkrPzREdj4Xxo0maIyOEseRQTugIi&#10;ypIn+zVfVbwz+GgkB6dvagKHfW4IjomGlb0NgZa+RwKYSOQLkCjDRHoPZZBIEFlHf6ebFHUicmJd&#10;AoiuGolcCIe0tvPyXkWNCE/sEiSUHYiyFABRaAUiCvegLL5uIAAhAUSWMkgkmCju+ebj//SnH+if&#10;0LESqk7VUHOtgYZbDdRdCShuBBT3BgJKixTq8uvCNn9u7c7hLgZK38pmU4YMlLAhOu7HzpBeGNA/&#10;xc4Q3mCqi8DRJY1BndhJowFBwYju4T3SeeUVt21neJiEE2QCyQH5tgp46BM0GB5Gwd3QIXhsoa9H&#10;n+BiGzMClwMz8MpegHvmLOziyMmE9RE8ugVABERWHEkHuZFOciMDcD1ITim2H7peDfQ+UoLdLFJK&#10;vjNE7A+MwSfjGIa7O9FVmUHuI1bKhRwkB5IRQw4kUqzQKt7PK7RCkRvPSVnJicg5EdFDK8QbUlW6&#10;uwQSDmcFsRtxIQfiLNqjFCeGoSknETNNJbgz3YtfLy6J1VWfeIUVV5aTGBZcICj6WbH4nGFCo1h1&#10;xce3eInuskiWC91YxO8MDhKvuvr9spTrELpEruPiGH47L0NjGL+twIN0ph+fzvTi8+lefBQ5kFa8&#10;W2jGr3ONBJAGAZDXU3V4NV6Dl6OVSi6kWISxfm7Pxt3mDHIgqbhem4SrVYm4WB6Hs0VROJEXhsWD&#10;gZhJ88VYEgEkxg1dYU4EEEfU+O1BpY8DqkP2oSkrDu3lOeisKURXXSF6myrR3XwEg8faMDw2gurW&#10;dgTEJ0Jbf6eYDP/8w0/4T3/3Z/z93/8ZP/7lB7HJ0QaaDHmp7UZ66uaW4twdVYeeQgOiU5HddAzt&#10;NPEs3XmBsQt30EIuZO7qfcxcfYiiziHsCU8iaPjA0CUKxi4x0HeKh03sEThltsM5qwUumS3kXJvg&#10;X9yN3GMTiM0rgfM+L1hxSMuCw1zcxNAOeRX5yD/SDD3LdPykdQCbdh2ApVs+9vpXIGR/FzQtKhGU&#10;0YXs2hFE5Q6hoGkaS5xov3EHp27dx+VnL3Dt9S+49uZXLL96j94nb5F3fgA+Q37Y22wHh1IH2AbZ&#10;k7sgJ2JgjO3b9YQbYZBoamiRtgg3whBRVyeQEkA2bqKJnMNXwomw+5AkFRgqigtZHOZSOBAp/KUA&#10;C4shojjmkV0Fh7PUVOlzqW+Flro+yQBb1HbSpLhVAIThIUJXP3J1upJ44ynFU/pf6PeobeqE+skz&#10;BM53uEjwYImciICHtMz3Mo3sUh5++IJLL96gcXgSu109oaa1FRpcCU8g2bqD3A99//y9/LR2A4ws&#10;bHEgvwR2zm408dP3S5/zWyciT+jKkgHyNUjoYwkgDIif6HgTuQVHdxe4erkhkFyxiaUpwZV7gkn3&#10;rAJk9fN8Kw7nbVy3FtzyRDRfJGis5EIYIDQyTLjgcMcWDbEd7i69rWIy/xYcetrKbkRTchVamkIC&#10;JgwAJRiIBot8rgSMVYgwWBTHDJmV63zOzoWcCLsSGSKb95RDdW8FVJyqJKA4E1BcjhBI6iSQeDYT&#10;TFqh40NuwJfk14ntgd0EEmmZLhcLcq3HNv8OEYLS9W6Brg+Hxpqxza+FXmuDXmCHAIkBQcGYXImJ&#10;yHtwEr2X3Al9vD+5HnJAW32aCBw9MAsfwA7fNqg71ULNuQbbvFvp2iDsEybgkj4Lr0NL8Di4AMeU&#10;CVhE9BMsush9KBwIjYYECl6NZUyfk9ue8HJfp6xp+jraoUmQ1PWsp8/bDksCi23SCBwIIq7ZE8iv&#10;bEVb9UHU5MSiMjMW5ZkMEHYgBBByIFJr+BCRWOeCQxHK4j5aBJOMCB+ChA9SRfEhORKCB+dB9ge5&#10;EngC0ESuZryhCFdG2vDi9DQ+XOd2JGfw+RaL9y1n8Q6CDJHTSpIcyO90/Q8Cyh8CIDQSQP4QdR7s&#10;Ohbwx1VOlM9IzuPytJLjGCWAMDwUAKGRwSGHrj7xMl6uAzneKcRJ9HcLLSvug0NYbxggE0cIIFV4&#10;MVyBZwSQJ30lUh6kMw/3Ww/iduMB3CCAXKtKwKXDsaKY8EQu50ECMZXqIwEk2hWdBJDmoL2o9XXA&#10;YW87lPnsRlWsLxoOJaK+4ABqi9LR1VSFpcU53H1wH/eePsfA0kmkVtchOCsXvon74ewfgt3u3jDZ&#10;7SiKzLZwLyiaQLk6+Sd6iv7xp/XYtIkmUA0duAfR769zEOW9I+g9cQGTl++jmQAyc/kupi/dQ2xu&#10;Nax9QuG/PweBmTUw902DkUcq9iY3wiGtCwlHx1A7eQKpjeNwym4jgMyhcngB2a39iCuoponED2Ym&#10;5jA3tRSt2A+REymsPwprl2SY7UlDXHoFmjp6UVh9DIbOVVAzK8fhrjHMXTyPxYsXcfbODVx48ABX&#10;nj7F+YfPMHvtAQbP3EHrifsomPoZKeM3kThbDZ8BTzg27ZYgEmwPY2MTGBgYYccOfWyl719HZyu0&#10;tXWxhZwHiyHC4S0uhFSGyApIRCiLJnl6YhejQhIkFMCQIUKjWMHFI4lHzo+I5Dq5EV7uu5mXANP5&#10;OlGNzrCgz/MNQPhciIDPbU94sv3zX9bAyi8Rnadv4/SjVzj/5BWuvXxLAHknwllnHjwXyXUpL/IO&#10;995/xsKd+0gtLoMBOUE1gqeKqgZ4F0MNTR3hSjiUxWE5PSMz4US8gkPE34WY1FdCWkqT+TfA+Pac&#10;72HoCfDR1/wjnZvZWSK75CCy8lMRERcKvZ369DG8CuxbJ7L6OeT3krWO3m/z+vWKpLoqtBSJdR0O&#10;aylCWwwRDmUxJBgi8sosAQ5FGEsedzIwRGKdwaE4VxwrQ0DugcXnookjHyvOZQlIfAsQpeuy/vSn&#10;v9Av3r4UKg5l2LS3HJv2lEFl72GoOlZA3aUaGjThahBMtuxrgCZpi3uT5E4EKBTAoMl+K4vOdbwZ&#10;OI1COt5N5CwIIgQIvYB2IQOa7HeF98AotJucRwe2+7UKcOjQ/XxsHHoMBuRYtPfVE9CqCWSN9HoH&#10;DMndmEcOY3f8BJzTZuGRsyjkkjYDmxiCESfX6f2MAlphxAAheBkGNIuQFoe67BJH4JozBysadb0b&#10;CUoN0PNvIZB1wyZxkCAySk+bk/SE2IThjhrUZhM8DkSiNCMaJWnkQrgRI3f0FUt8uaOvtL8IuxEh&#10;xTJfdiS8dzon2EvpnpbsRFH3cGG4Cc/PTuIjTfqc5/h08yQ+3mD3QSDhOg/hOiR4SBBZFbsPBscf&#10;PLL7EOGqVXgI16EctvoqZEUAkXMe7EJY54YJHoPkOsh9cPL8eBc+LLUTONh9EDzmyYEQQN5MSwB5&#10;PVmH1xMKBzJ8GM+GyvCkvxiPCSAPOw/hvnAh6eRC9uP6kQRcPhyDs8URBBBeyhuA6VRfjCZ4oo8B&#10;EioBpMbXHoc9bVHiZYOSMGccTotATf5+HCnKQmfzUUzPzeP8jdu49PMTNI7NI62+AcF5+QjNLURs&#10;UTXSjnSioG0Mea1j2F/diei8I/BLKcC+qDR4RKQgIf0QYlNzkJRTivrRefSeuoThUxdx6vZjdM6d&#10;RsvUEmav3kNiQQ1sPUJxpHsEJV3zMPfPEXLP6oRLzgCCyocwdf0eHr//gPyeRaS3TuHas5c4e/cJ&#10;clomEJTXTG6iBh5+YTDZZSFWa2UWHkJjTztC4tJxILsYfeSiRpeXkHSoGfp7KmHuU4ne+VlMXryA&#10;gVMX0LZwEVXDF5HTfgEHmi4iqfEiQqvOwSTlFP7edR5/5z4A95ZUBA56wanZHg6cEwnaLZyIATkR&#10;Pb2dwo0wSNiRMEik8JamaM2yWYVzGAwACSBCwoVIISzJjUjnIqzFogmYQSFEYJEdiIAMg4QmZNmN&#10;cPHgehLvCbJmjQISJOXwlXy8qg0EG+lr+csmHQTmHcXIzSc48/gVrjIwCCLnH73EVQLH5afchPEd&#10;QfaVOL5C7mTw9HkExCZgy/YdYlUWb0XLkzu7De7vpaquKb6+Lbr6iExNQ3hCovg+OKQlQ0RZ307y&#10;3wJFmvQZCBIc2IkEhHmjvqMSRzurEJUQhi1aWgqIMCRlgHwNDWVxzYoEEUW1uipBhMTw0FVARApl&#10;SUt8ufBPQIST6jSZyyBRhghP8hI0FKMWTfwkhsnfQIJHJXiIe5VeF/coQUQ4GxJXyssA4VViAiIb&#10;dpdik0MJNjgUY4M9qwibCSiqjlXkSo4IabjW0YR+lGBylNxJowCKlkejIiHfIgDCYShdFsGDAcLj&#10;VjrfThM6w4QhwSDZQZM8v8b5ly0e9XRvI3aySyFtJZioOVUT0AggBKxt/gwbKY/CxYd2cVy5Lm2X&#10;655NECFXspvrRQgU7DoM/Okf1Yfez7dJQMQokNUGy+g+uGROwy1nHsYRx7CVILLDt5Hg1EEQGcCe&#10;9FHsTRuBV3oPGuvq0ZCXjDKa2BggIg8iA4SdiNhbRNGIMTpA1IlwQ8accD8CRyhacvZj7EgBLg60&#10;4NnxMXy8zpA4LcJVn26cJEmV5UJ0LJLnwoWw45ChIeU7RM6DwPHHTRkeBI6VfAfB4yrBQ+Q7FCJ4&#10;fLk4Lpbqys5DhKsYGmcZGqST5DxO9EgFhDI85jh0xbkPDl01CBfyhl3IFEFkvAavxtiBlOMpA2SA&#10;ANJbgEfdufi5PQf3WjKEC7lZm4yrlXG4UBKFU+RAFrOlENZoohcBhJPoTmgMJID42KOcAFLsaYOy&#10;MFdUZkShtiQDLUcPo7/vGGaWT6FrZAG9U+dQ3TePuPI6BGQfgntyOvwIDpEFR5BWO4jslinktE4j&#10;p2MOh7qWSCdRNHAWI+cf02TzHqNnb4j8wsVbt3Dy4jlcfvgci9cfomv+NBau30dhcy/sfMJQ3zOK&#10;jrmLsAnNh2VIEbxze+BZOAzXvD40zl7Az2/fYoLeK7piAIeH5zF68SrSm0bhlHoUXpmN2F/Xh9z6&#10;Ttjt3QdDEwuk5hzE4MwI2vq60D8xguHFGbSPT8E/rhK7fUqQWtGF/R2z2FdBDzWZXOg7jXWuw/iT&#10;cSf+ZNIOfa8BOAQOwdS5FzutyWHvq0FI536EDPnCtWUP9pTuhl0gOxFzGBrugr6+wQpIttOkyiBh&#10;V7JFU1vkSHgHQYYIOxHhRhgSAhirAJFyIgoxUPg1JYDI4m1rfyIAsBgY69bQPQwUEoOEV16xGC7y&#10;MYe0WPK5DBHhiGii3ahvg9yeWZx4/BbnCBJcpc46df+p2Br3JrkPTq6ff/RcLP09ce8RavsG4ejp&#10;TS5EC2oMjHUcImMgMAw2kEtiaG4UbVwCYxKQkp1Dx5rkhjicxRCRQfKjGGVYKMODj1kSCKSR3ROD&#10;ZKPKJoREuKGs+gDa+2oQFh1E4FKj1/nj5Y+RJQHqW4iwGCIq9DPfoqKCLQwRAZDNioQ6jRoqosiQ&#10;l/dy+En0zNomLe8VbkMJJN+e86QvLfeVoaIQ3SNDQMCFrglIKB2zVu755lwWw4Qlwlnr7csEPNbb&#10;FUraXUyOpJxAUinCWyoME5rYNVw4VyLlSxgoElQaxKqureRIGBi65EQYGLwsd6twIs0CIuKcJMBB&#10;LmOLe71wK9sIKHrB3EOrFWouVdjoUAFVFwKVd4dok6IX2E/uZUBsmbsrbBDWsdxDi2CQNU9aEB17&#10;7cUqLV7q2yEgoud9FHo+R+m4CQYBDJMW7ArtgF3SCDy4gy99jB45lm0+DdCn0TKmD47pY9hDEHFJ&#10;H0JwbD566opRkRklwLHqQEJWmjDmiIp1P2RF+SI/LggNGeQ4qgpwprsJDxfG8P7yIj4RGD4SOD7e&#10;YICcXglZfSb3IY0MENmBKFwH97mi678zNDjfseI4lqQKc7E0l8EhJ8sVeQ92HgSP3y6w6yD3cX4I&#10;X84OCHDIjuPTyWP4dKJbch7LUu3Hu/kWgkezgAYDRM5//CJCWEfJgdSJENbz0XI8G2aAlOBJXxG5&#10;kHw8IBdyryULdxrScLMuGdcIIJe4HiQ/DEuKHMi4IgfSTg6kIcAB1d67UbbPGsXu1igNccaRg7Fo&#10;qMhHe3MN+gf6MD63IJbf9k6dQsPQCWQ2DCKltgkBh/LgmZQFj8SDiCysR9rRYWQ0jiOzeQKZbdPI&#10;7lhEVvsiSgdOo2fxGhpHllHbPYz7d87j//vpLP0M23Fyqg8Nx0bQOX0cTUNzcA5LQg2dT124C/+0&#10;GliFFcGXwOFbPALnQwOIqZvA5KWbOHXnIdKbp9A0fRaTl2+gdIgeYA42wy+7HYE5LchtGyV3cwJR&#10;B7KxzdCMJqwstA6NIqeynZwO3ZdSCZ+UasRkNyL6UB2iqnrwQ1AH/mTbSOCogqZeEUz1crDb+BAC&#10;rA8h3TUbJZ6ZqHZLQYN9JLm0RCQMxyJo0Bf7mpzgULwbNgG2MDGxXAlp6ekZiLAWS3IlBBLtrdCg&#10;CXYjgUI8IZNkkAiYKKAh50Z4ua8kKUcihbd4MmaYSBBhB8IA4XChDBEZGpwD4XAW50nEyi0lSa9L&#10;WgELve+PNOkaufii9fglXHz5AeefvMbJn5+KnMjVZ1xs+F6EsS6SQ2GAnLr/GOPnLiGz5DBMre3E&#10;0t5N5LR4QpaBIBL2NDnzJlf8vbj5BiI9P1+0PxEtVhQJ/e9BRJ7s5WO5wpzhIE38a+l7X4ctW7WQ&#10;lBqAyppU1BzNhm+AOzkgNcU9MqB4lD7P6jVJ4nOQOLGuotjRUItAok2jrirBQwETTrBzUp17ZhnQ&#10;Uz+3O+FVUQIMHKpiSChA8V3JsCGx42CAsDhPIgDxDTi+J2WIyKMsPpcg4nBYhLQYHhvs2ZGUCYgI&#10;gDhVCphs3lMBNXIk6i4kTsDvq1O4k3pokTvR9myArshpkOsgIHAuZKsCJroEC4YH51hYfO82diUc&#10;zvJvo/esoc9bio30OTTcyMX4dNH1Hnq9jxxKvxCDxChkQCwBtosfp6fAKXIWczT5T8MheQw2seRU&#10;uI9WYAv0fRsERFg7/RqEGzEOboN5JMEiYwqe+cuwpPu3khPZ4ddE8GnH7sR+7E0dgvOBXriE5qGz&#10;phhHsqJFGIvFEJGbMObHB6IgPgBl+8PQWZKGhfYK3Jk8htdnp/Hh2gkBjY/XTwoHws6Dk+ZyqEqE&#10;qxQwkcAhddQVCXOWIln+2w2Cx3VOlBM8ZNfBhYFXp/GbAIe00koOXf1OAPmdAPIbuw8FQD6d7cXn&#10;M334TAD5zAAheHwkeHxYbpeqz3k/dAEQXr6rgIciB8IhrFfj8lJeDmGVKhxIPh515Yp6kHutB3Gn&#10;MZ0AkoJr1QQQbqpYGI7jOcGYz/DDRLIXBjiJHu6MxoC9qPKyQ7m7LUrdbVAa6IyKtGjUE0BaGmvQ&#10;2tWOrsFR9EwtYXDxFCbPXkfJsSkU9o4ivroW3ulZcIneTyDJRUx5MzI6R1Ewsojc/hnElLXAO7kA&#10;TuEp8IhKRWR6Hpz8I7Bn3z5MD1bhyYUmdJWEIMzLGXvdfOAWGAF772D6PSegcWgemTSpO0QVIaCw&#10;BwElw/AoGkRgBX0tJ6/j5vOXyOtaRmLjDE1qb3Dj2SvEVffBJ6cNEQVdiC/rRX7rGGqGZpFcUodd&#10;9m7wi4lBUkIGHPQ9YbnNA0bqzrDc7oko3zjkJmcjJjwLfn6HEBddjrTAbJQ6hqLJyQ/dXsEY9Q/F&#10;bAi5uPhInE5PxomKbNQNpyF6LBQBvV5wb3KGQ6E9LANtROX8rl1mMDI0wc6dDJKdBBFyJNwYkgCi&#10;uYUmCQKMk+s+GJtZYB0BQxkknHxmiDA4NtJTMCekNbR0ob1dX0hFQ4te43CVFMr6FiIMgo1cQEjQ&#10;4GW8sjg/InIkStdksCiDZP3azfiBXIlXQhpmbpF7JGCce/IKp8gxXhG1IlIo6zzBgwHCUDl9/xH6&#10;55YQlZyCrTt3CieyYRN9H2vkCZona0UlPE/g9P3aOLlif24ethFwOYkvFTl+PaHLUgaJ5EJWr8vH&#10;P9L7b9XfisT9gSivTEZtfQbcvRxFtbxwHisuZ3WUE/ny55Q/L/fNUt1IToTgwW6EQaIjIEIwUVqZ&#10;xUl1I17eu11XwGAFHN9AhCd8Pl/JkYhW7tJ1Bol0bRUM30oGA+t7gFEGyCpEftTEZqcjAhibheuQ&#10;wMHJdYYFJ9jZhag6VYnJns/5Oq/g0iBXwhIg8WCINIowlZRUl0JawnnQPew+tD0asZXgweDgfArn&#10;WzaSC1pvx8A6QnBppetdNLlzor6X3ALZ+SAJJJIb4eW8g7CKHhZt4Z3TZ+FE2pM6Adv4IVH7YUSu&#10;YydDxLseO0j6BBJD/0bsCuIiw07YJdIkUbAI5+xZGIbyarBG7CTwWEZ1w3H/MFwP9ME7qQYVuWk4&#10;VpWFqsx4HE6PRlkaL+0NQzmBoy03GbNNJbg0fBSPlwfx66U5fLp+nLSMj9dYdMwhKxGqYqfBYSrl&#10;RPkZkrREl2s7JHgorbZi58EQuabId1ydEf2thPu4zO6DxxlxzDCRVl5JAPntvCLfcbZvZbUVO5CP&#10;Jzrx8Ti7D166qwAIuRApeS4BREqgE0BIryYIIKPVeDFSIXIgT4UDIYAcyyOA5IpE+t3GDNyqT8X1&#10;I4m4UhGDC8WROHUoFEucBzngjeE4dwKIC5oIIMKBEECK9tmgmGtCDqVisKcLE5P0hN/Zi+qWHhwj&#10;h9A6toCZC9dR2b+A4r5pZLR1IDAvB44xcXAIi4NvbglS+4eQt7SA2IY6+MTGwtHdG2Y29mIDJmdP&#10;b1g7OkNb3wjmtrYIDguAl+8+GJmZQXenMbT1DKGus03s0LfN2Ao7bZxhuMcbe+IOIahyAEHVE3Ap&#10;6EXhwAncffUW1+iJOL15Hl1LV3D23gNUjywgqrQXqVXDyKwdQW7TFLLIEYUXtyGp8hi847LgFR2J&#10;A97uSN9miCLbvSjf44IyB1cUO7njCEGiKSwGzSERaA6PRJNfMFr2ueOYnw8G4mIxcigHIw2V6O+t&#10;RdfwEdQvVCB1LhlhI/7w7/GAR4sL9hQ4wJKciJmFFXaZWIhmkIYEEu7dxUuZTc1tsdeZ7vUNgmdA&#10;MFy9/LCdYCKKCznXwc5EIQbI+s0q2Ky+BWpbdOgJWw+6+oY0SRrSuZaoZJfulxLtMkR4ZBgwILjY&#10;kFdofSu+rgyUvwEJQWSd2nYkVzTjzNO3uPzyV1x6/hZXabzx6h3OEUzO/vwMZx88IyfyQkDl5O2f&#10;0dI/DK/gYGjq6kJVgx6C2Umx8xCTNk/2iuXD3FqFnY6VLeKysmFm7yhcxI8//ij07YQuSwaJMjjk&#10;6zz+8JcfYGphjOxD0SguiUNeYSysbaWVWcr1IN++/ypUFNfofD29J0NEc/NmAokkHXYjBBAOY/Hq&#10;LNHuhCDC+QcRylIGhxJA9AkcMijk6+JeHtl90IQvIKM4/r+VDAvl468g8h9+0oK6eyPUyFWou0ju&#10;QgBC4TJ4ZHCoCYAwPHgZcK04FqEtciRbCCAMEQEM93o655HhQa8JgBwVuZKtPlx70gw1AtJa60Ks&#10;tynGJodK4T60PDskgPjzaq8e6BM49AJ7xbjqRvrJjfQLN7I7cVxsUsUbTe0lV2KXwPuL9JHr4KR6&#10;o4AHg4SlTzKma7sYFpG9cM6cgW/pKdjtHyPXQ66IoGMc2kbv0QenlD54JDcjnJ5kp9sqUX0wAZVZ&#10;8ajPT0Fv1SGc7m3Aw/kBvD0/jY9X5/GZnMInAsena0vi+DO3JVGEqeRQlexCfr/D8JAqyldyHgwP&#10;scpKgsfv10j0vr/zSiuSgAeDY8V58DFduySFsTgH8jsv3VUA5Ms5KffxmQFyqmclhPXxeLvkQBQA&#10;4QQ6uxBlgPAS3teTtRJARC0IJ9LL8XSQANJfhMc9eXhIAPm5NRv3mrJw52gabhxJwtWKWFwsicK5&#10;PHIhWYGYPSCtxOqJcEVzoCOOeNsL91HoZo3iIJpIc9PReLQOje29aOqZQnXHOFqHFtE2sUwAuYaa&#10;4QXkcNK8fxRxDUfgQ/fvjY+GY0oCghqqkLk0hZS+duwL8YPrnt1w37MH+1xd4esXCGcPL5jYcL0G&#10;PbG7uMPMbg+27zKHrpEpttJEq0sT7RbdHVDT1KXJUwNreHKjYy0DC+jt9YNjdiXiyQF1nbyM+St3&#10;kH9sDrXjp7F4/TZqJxYQUtSGzPpxlHXMoqhlEilV/Qgv6YZvTiOiSjrgm1KC8IxUFIa4o9B4Jyrc&#10;nFHj540afx/UBgWiMT4eLRn0/R/KRlNxEbqqq9DTUo9jXeSW+tvRQY62hX5v1edbkX+8CClTSYga&#10;DUHIoB8Cejzh3b4PLmXOsAt1gIWNLcytdsPKdg9Bwx2uHv5wIu119YatoxtMbRywnb5nDvnwxkxS&#10;LmQ1ZCVpEzaokJMg18EtT9TJwcjarK5BECFwCIhITkR2IZwHYTAwLDTUtaGpoSNGdTWtv4GIDBBZ&#10;IsRFEPnxxw3QMHZEef8iLr9+jytcZPjyHW6KSvV3BA/OgbzE6XuPcPzWz7j6/DXmL19HQVU17Jxd&#10;RJsXFXJQ6zbIq6EkgPCxFEbi0NNaengwQkRqBrxCwgQwpV5dDJFVkCiDQobFtyBZgQi5mT1O1iiv&#10;2E9KREIyQVpPh8BK9yvCXvJ7Kr+/fLxyTQERNa5W59VZBBAtkljmq3Ajcj6EIWK0VVvoeyEsvrYC&#10;ED4XkiZ+ZZCshLP+HZDwx3zvuizl5Pqf/tNaHbFh1BaPZprsG2nyb4SmO6/CklZjabgdJXAwYGqF&#10;E2FoMGRELQm5CxYDQwaI5E74HgISjTqe5Ex8JefBCfr1tqVYY8W5l3ICEX2sZ5tinxFeItwjOvzq&#10;cQ3KCkToWBHWEhAJHRDV7rbx49iTMiVAwmJnYh03DPMIXqUluZEdXNTlWQt9koFPPYzomllwB6xj&#10;B6UdDsmRGIa3Q8eL7gloJIfTDWeCyL7EVvh6xaPncCEm6ksx316DqxPdeHxijFzHAjkOchkCHIsC&#10;HqsAOS4BRJEg/8p9KMJXv/NrnO+gezlk9ZsIWZHzINfxB8PjCsHjyqyAx28MC3YbYqUVixyHgIYi&#10;fHVpVBHCIp0niJyVlux+UYSwPp1gB9It8h8fCB7vF0kMERolF9Ikch+v2YEQPARAxqulZbwjlXjG&#10;ABEOpJAcSL7U0qQlmxxIJm4fTVck0uNxqTQS5wrCcYrDWOlcC+KBgRh3dIa4ot6PJglPO+Tvs0Ku&#10;114UxseiKL8IeaVVKK3rQM/kCbSOEEBGlzFy/Dw6Z08jl6BS0D+OookJZA52wasgA/bx4XDOSkBo&#10;VzWylsYRRBN1UIAvogIDERcahtioGIRHxhBEfGDv6k7ygPnuvTC2soO+qQW2E0S0dxhAQ3ubaKS4&#10;UZW3hVUncbNB3kCIJjjNHXCITkT3hUu4++5XVI4vI6FpFGcfvsCdl29w4OgwQgq7kdcyhbLOCdQM&#10;LOJA7TCCCtrgn9eM4LwmeBJEAtOSkJHki6qMGLTUlqONQNjRXI/GxnpkFZaitqMDzaP9ODo+gJaZ&#10;ETTNjeLowjDKJrqQPVCLpM58eFXFYW+ZP4J7ghA+EoCgfl8E9nojoNsb3kfpe4x1geWevbCxd4aV&#10;3V6YWtrB0MQK28mBce8r3oRKRU0Tm0lqBIjNvD+ISKRLUGB48DFDgl0IL4vlDZ002KURQFQ1t9DP&#10;iH820j1cZCgaNRI8flyzChGGBksGiDJEZBcig0QZJhvpvf7ywyZYeESj++R1XCVwXOX8x+t3Qtd5&#10;NRY5j0sc3rr7AMdv3MXlR08xfvo04jMzsdOE+5nx90Wuhr6f9eyy/mZpreRIeBvgwNgkRO5PhQqB&#10;h0N5UsjrbyHCUgbH97UOLm62Ih/S0JSNpJRg6Ohuoev8cdLHKsNCfv/vXdvANSKbNikS65tWIMKj&#10;DkNETXIi7DKMt+uIfIgABoNBeWR48PEKQKTX5ElfOv5+eOr/5pqyZHgYEoiMuE7kP63dSpN8j1i2&#10;yyuttDybFWMTgaURGgIk7DzkMBaJHIvkWhga0qotdi3CwfBrdF3Lowlb/drEe6gQPDY6HMYG+woa&#10;q+icPtajBVu82lcBEtBLAOkT4lzIDi5oVIS0GCIsgxBFSCtiSCTY7ZMm4Zg2C+eMeTjR6JAyCZv4&#10;IZiFd8HQv4ncSD12eNZAz+MI9NyPwND7KEwDWmEW0oXdyaPwLFyGZcIAga4WO3zr6Hoz3BO7EZ3e&#10;gpqiI1jq5HDVJF6emcOvlxfw/uoiaQkfrhJAaBQQuU7HHLYifSH9Ru7jt5sEDIYFSUCDRwGOZYKG&#10;ItchQlXsOGRwKODBoStR46GABwHjtwvsNBgWYwQNFh8TNBT6nQsHue7j7CABZECEsDgH8vG4FML6&#10;QM7jw2IrQYQcyGKLIpku5UFkB8Lu4xUv4x2vEjkQZQfyqIeT6Lmivfu95kwpkV6bgqs00V0qJwdS&#10;GIbTh4KxlOWH6VQfDMd64Fj4PnIhLqKQsMjdFvnee1FMbiI/Mwe5uaXIL6tH5/AcuieW0Dl1Et0z&#10;JzB44jwBpB9lU+MonRlDwfQwDgy0wiM3FVZRAXDMjENUTx3iexsRnpqAhLhoJMfFIzk2AfEJyYiI&#10;TkBAaBT2+QYLiFjucSRXshs7TM2hpWdAE6OuaDLI4FhDk5hcI7Genpi3GlrA0M4R4dk5OH73HkZv&#10;3UTK2Diq5o/TU/A91I0dR0RpP1LrJ5DXOoVDTWNIqxlEcvUQggvb4HeoCYG5TQjJOYqAA/uRXhyH&#10;pmPV6Bhop++zB8fGBtEy1IeU8hqEHDoMv5wyeGUXwyOrAG4ZuXChidEtJx1OmUlwyU/AvsNxcDsS&#10;DP9uX7EqK5icSOhAEOJG4hF7LIFctz1UttCkTYDg1Ulco8GrsHhSVSFnwb20+LoaAWIzfc8b+Alc&#10;8f2KvlgMBe6Rxf2wVGhyp/tUNOnJnuCxWZPuV1EVT+2S+D4aN6oKiPzwI03QNLLTUFdncEhuRBki&#10;yqEsGSLKbmQDfy1r1eCfWIiZm4+FC7lOELny8q04vvnmg6hcv/j4Jc79/Ahnrl/DyatX6O+FHiBi&#10;Y6C1g90kva8CIqzv12isIxemCu+QSCTn5GLLdj1spO+HW5PI4S/Oj3yv+FA+lid8+Xjj5k30t+aH&#10;1o48tHcVIibWD1vIKUi5j7+Fxfck3o/GDfR5RKEhuxA1Frc+YTFEpFVa7EYYCry0l9uTiHwHg0Mh&#10;BowACEm5XkTkTriJ4v8BHjJolMEhQ0I+/1by60YkY3p/qQGjdzd0vdsFSLS9JIjw5M9iV8KQ4LAW&#10;ix2JFNaS8yF8ncHCx5xgb4a2d6t4L00Cyobd5VhH7mPTHobHUai5N0NT4T7YAfE2udsJENxKhVuq&#10;8DHDg0NaDBIpL6IIaSkgsit8SIS0bBMmsJfg4XZwCa4HFwVMHPZPEWAINMFt0Peuww6Cxw73anIj&#10;NQQRKaxl5NcE04hjcD40B+eDEzAOboCpbyVC4mrRXHMMp8fG8PDELF6eZXgcJ3CcxK9XliWAiJwH&#10;SeQ8OA9C7oOcyRd2FgQKSQwTzm9IeQ5xTeE6fluBB4erVp3H71cUeQ8GiMJ9MDAEQM4roCHqPBgY&#10;HLaSigUZHr/J8CAH8uU0uZCTPeRCuiSALLcLiLxfYHg04Z2iAv0tJ9GnJAfyikNXY7IDIYAMlUoA&#10;4VVYPQWipYnUWJHbmmTgdn0qbhyJx+XDUThfHIqzeSE4fjAAswd8MZ7gjd5Id7RyPyzfPSghF1LA&#10;AIkOR3VxKdn/WhSVH6WJdRZd44vonz9LLmQRs1duoHR8GJXHx1F5YgTF8/0oXhpB/LF6OGcmwiLM&#10;By45yYjurINreiIiSfvT9iMuJhYRYeEID49GaDi5kbgkhCXuhx+du3j7w8jaDlu28T4gWwQ8ePKU&#10;JlNpIl1D0tphBDNHDxg5ueJwRysefXiPpotnkTM/g7nbtzB54SriqwcQWtqHBBrTGsZwoH4UCVV0&#10;rbiTANJIUGiAX3YDfDNqyckmIK0iGWWt+ShvKEVrbxu6hnrQPtiDnOoqJB0mVdUguvwwog4XIba2&#10;BKGVOfAqToZzXhSc8iNgTUC2ztkHj1YPBAx4IWQwEDEjichfqEbhdBX2xrtBnSYArkjnehCuUOdK&#10;dS4y1NTkQsMtBBhyBHRdVV0Dm9TUxff94zqaPGnClcVV6Gs2ElhoYt1I4NlA962np2J2H+tJ0kot&#10;xWotmng5x/CXn2hipo9jgIjPQz9bGSD/NxAReRF6TxWNbUgvacKZh69FHoQ3nrrw7I1oacL7zHON&#10;yPKdhzj/82OcuXYFUyeOo6KpkX6v3uSYdAmO/D4SQNiJyFqFCUGEIMGV944evgIiertMhCPbxHAU&#10;joTDXlJoSwaAHMb6niNh96KprYG8oiRMzdZhnB7CYuIC6GdNP18Bpf89NL53feP6tdBQYYhILkSL&#10;V2kJmJAjEUWHDBEVEYIy2U4Q4ZVZ9HuXASJLhLEUAJHdCE/4q0WFdP6dOhAZIt/Tt2D5+jVyIQr9&#10;6T+u1RFOQIcgws0XuYhQwEMUFipAsk9azitCWgqYMEDEubPkPjhpziErzntouh8l13EYa61LCSIM&#10;D3Ipbs3kaui9PVsJIAQsAojIfwiAyD25SCKMJTkSluRCFBCh1w0INrvCh2ERPQobgsie1Bl6eluA&#10;a84y9h06LkCyN2UCVuHHYMC1IO412OlVS5LHOuiT2KnsTexDdOEoDhYfQ2f9MVyZHMezM7MEjEW8&#10;Y2hcYYAcxzvS+2vHCRwkAoO0CdRJ4T4+kxP5QoD4Qi5D1ipMGB6S+xDwIGj8xnmOy+Q4LrPjkEd2&#10;HpL7+MLOQyTJldyGokBQwOMsi6BB+o3AwdBYlSIPcqp7NZG+KC/jbcKvCni8nZYBwiuwCCAjUhHh&#10;c06gEzye9hcrciAEEMVS3vu8lLcxXQBEJNIro3GxLJxcSDBOZvtjgTvzJvqgP4oAEuKC2oA9OOxj&#10;jyKfPSgKD8CRokLUNzajc3ACXWML6J48jj4CSPPIApZu3kTj6XkcPj2B0pMjqD4ziaozEyhYGkBk&#10;ZxX2pMXBJMgb+3IPwKcwC9l1ZahoqUYCPfEHhkUhMn4/QiMTEBhKT5sZB3EgvxB55aWITU6EJgFk&#10;Az2lbyCA8BOolAeQ9s/gSXWThjZMbfdim7kNTJxcCGzjGLp4DoemRjB17xaeff6ExqXTiKkbQvyR&#10;YYLJIBJqhhFRdgwB+W3wEQCph09WLbwIIC6JpbANCUV0SSRiy0JQUHsInQNdAiJdI/2oaGtCWlUl&#10;EgggAbn5cMlIhX16DPZmRcLpUAT25oZgX2k43MpC4XzYB56tPgSQcEQPE5jGi3HkJL3HYhdCChJg&#10;bG4KI0MjGBkYChno78ROPX3o7dDDju07RM3I1m3bxXJf3a07sHOXGbT1dkKNJmB1btqou5XE4zZR&#10;8a+ioUEw2SwqwLW4iG/rVgKsHrbQx2jt3AldAwPomZrAxtkJplY2YgXYFk0uaiR4CJAQtNS4wJEA&#10;osLw+NvVWfL405r12Gq6G+XdEzj7kAsMJYicf/oaV55ztfp7AZHTD57h/MOnuHT/AebOnENmYRHM&#10;7XZDXVsqMFSGB7e6UYYKg4QhwQWIpjb2iExJpd+1HX5at55cFYOEIMR/D/S1SDD52o18K379hx9+&#10;wLYdumhoycfd+/S1n+9CaJg7OSKCrNJ9/3dag03r14lqdU2CiJRYVwCFnQjBQ6pWVxXtRXaRE+EJ&#10;/FuACBCw6DUZInoKkDBAZKisLvddhYH4WKXz/5Pke4UTodGIXAjrT/+RnIi2D7kCciBC5CREXkRA&#10;hMQjSa4NkQDCIasaaBBAtrg1QIfchXAedD87jrVWXHNyGKpODI8maLi3QMOD4EIORA5h6fpJANEP&#10;GfxKOwgWvJWuHkOEQ1p0zvkRuVbEMJTrRbhl/BisEiZhnzoLJ3Ih+wpOwbP4LIHkBBz3T8MuagDG&#10;AU3YSe7DwLuORBDxqIaReyVsfKoQEFOHkuJuLPSN4e7CNLmOBby7vIwPBA5epiuW6oplulwcyJXl&#10;q3UenOP4wuJjDmMRLFYAoiyGh3AfBI8rpMsSQL4QNL5cmiRgEDRo/O0i6cJq2IqBseI4zkqOQ4wr&#10;4ap+JWjQSGJ4iGW8J7vIhchhrHbJgZD7+JXhQeLxF06gT3ABoQIgQ5z7kJbwCvfRW4hHDJAubqqY&#10;QwCRGiverj+AGzWJuEoAuUAT3VkGSE4A5gkgUwSQoWhPdIa5oD5wLyp8HVDisxcFIV44UpiHhuYW&#10;dA2Pont8AX2zJzCyeB5Nw0uYvnId3ddO4/CZKRQeH0H6RAdSR5qRN9uD/KVBBLcexu790QQRH3hk&#10;pSAqZz9u3TuHxdOzCEtKRe7RVkxdvYsD5fVwI+fh5u6NkMgoJKelYrfjXpE0XseTiyI0I1YbMUTY&#10;jbAL2W4IY2t7qOzQh2NgIDJqquBdkIviwUE8ePsrzjx+gsKZOcQ0DiCGXEgcQSS1cRKBRe3wPtQE&#10;b3IgPgfr4J1ZA8/0I9gdngkzL0+E5Adjf00cqlsr0D14DB0EkjYCSfPQMZS0HkVW/WEkHymCf/EB&#10;uBfHwa0oguARBpeiQLiU+GNfZRBcq/0RfiwDh0+No2RpGIWzgyhbnETB7ADCi9NhZcfb81rAzNQU&#10;pvSEbWK8CyYKqBjQpG+400CARZ/AssvEjJ7Eeb/3YhTW1eJwWysq21tR2tpE7ugwAmOioEHQ0KaP&#10;DUpIQMzBDASnJNFr1ajo7sSR3mOo6etFy/QUOhfmEJuRLgCltUVHOB91dXZF3EmYW62oi5CaFF4j&#10;cNDPfNMmBgi5HRK7kB9+2oBdrkGomz5LToS3Bf4V115JToRzIZxY53DW5edvcOHJS1x89BwjS8uI&#10;TEoWXXtVNTVFSEo4DoICh8eUgSJgQr93qUXJOrGgIig2Do6eHviRJm5uFc9djfnr5JYwUujra2Ao&#10;j7LYiew02I7i8mQsnWzG9Ew1PNzt6HNyCO1rgMg5l2+vr2jNT9i0QYaIlFRXdiHCiZC4Wl1a3ssd&#10;dyVo6G/RkEZ2H3Qsn0vXJJD8jRSvr0gJDEIMByXHIV6XX1NIfp0hIoPkT/9hjTZN7q3CcXAluixt&#10;j6YViQp1znmIXIi0cmsLAYXhoePRDE3Xo9joUIm1NiVYa8s1JrySi0NhDI9WAY8VgPh0QYcAslXk&#10;QMhdhA6tiCEiuZE+Ec7iUSTYgyUXwhAxIoCYRIzCPHoM1omT2H1gDs7kQjwIIJ4l5+hp9SScCCy7&#10;Y4ZgRG5jpze5D88qmHiWwynwMGLjq3GULPTJ/kE8Wp7Hm/MLeHuRnYcEDwkYkj6y22BwCICcEeBQ&#10;TpaL9iQidMXhLAUwFPpCzkMKXdF4RQGPSzMkBsgUPhM4vhA4vlwYJ6cxpmhHwsDgUJUCHqTPZyRw&#10;sH470y8S5gIYK6MksQrrZLcIYzFERBiLcyDCgcgAacCv5ELeKiAiigh5QykGSH+JAAf3wmJ4iPBV&#10;G7czyRQO5Fad7EBicbE0ggASQgAJxGK6D6aSvDES64WeiH2iqWK1nwNKfRyQF+CGw1kH0NLSir6J&#10;KfTPLmFg/gxGly9g/ORVTJy5jPF7V1FDP5taUs3FWZSdHkfhyVFyJGPIme1HSGsl7FIIIr6e2BsW&#10;gsyCLJy/sICi6irU9Azht//5v/Dl//3/IedoB2wdnGFtbQdrGxt6UraEho6OCMnw5kEcnlkrwjPS&#10;yiR2IRtUNbDdmJ7OjUxg6OAAv+RkuCQlwJEczsj5i7j79h0OnziBxPERZPbR19Uzi/SmCURX9MGP&#10;XIhXTiO8Dh6FV1YdPDOPwCfjCKx8YqC32wYBh0KQcfQAajuqyIV0Coi0DHYLNQx3onqwCfldpYis&#10;SYZ3RRjcSgPgWuYLpyIv7Cl0h12+MxxK/BDb24yimdNoOnMddScuIntiERFtHdiXlgDr3bYEEUsB&#10;EnMzc5iZEEwIJLuMjGFMMNlF4tFgpyEsbXajYbAfvYsLWLh1E2cfP8K5Rw/EuHTnFiIIuuoEnP2l&#10;ZRg5R7+jC2dwbGkB05cv4/i9ezhx7y6WSYt37mD8ymXsLyyALkGEixlF+EwBEhkg30KE4SGaYm7g&#10;MNIm/Lh2I6z9otG0eBGnHz4ngEhO5NKzXwRExHa4JC465N5ZZ39+gubBEXgHB5Nr4g3C6OFAEbbi&#10;URkgMkSkehiurl+PzRo68IuMQUB0pPhb4FVbXIzI96mokVOivxGG0Wpi/G8nfr7+A4HBxGIXKquz&#10;cPZsD2amauHkZEVfw99C6NuP/d61zRsVfbM4jCUq1pVBwhXr3HhRXUCEJUFCAztInP+Q8iMKkNAo&#10;wYGk7EDkkV/nYxkcBISV+xXnMiz448V9JNEehSQciEISSNiJ8BJfgogGwUCDQCAgQYBgx8HuQ4KH&#10;dJ2bIKpx3mMfv8aQ4dVcDVDZW411dqVCm/ZUQ9W1QbgPzX30nh7kThge5Dy0yO1w2EyX3MVW0nZ2&#10;HAQHhoY+SwEQ4TzYiXA+RIyS+B4jAg0DxCxqHOYx47BOmoJD2jxcDh2HGzkRt4LTcM05Kbr8usb2&#10;Y3dgE+z8auEaWIHU/dVoO9KEC2PDeHJyGm8uzBE8CCCXl0S46uONk5K7uC3BYsVp3JGhcYaOpSW6&#10;kjiBzvCQHAdDQ9ZvHLZi58HwUAIIh62+XOaQFbsQhogMD67tYGBwXoOAQY5jBR7kOr52HqvgYOfx&#10;+QTDg3SCAcKSXUgbuRAuJmySAMLwmK4nF1KL1+PVeKUIYT1TAORJb9EKPIT7aJUAcrvhgFRMeCQB&#10;VypicaksCucLw3EqjxPp/pjd742xeE/0R7ujPZTDWI447L0HRX4uKN2fgKajDegZGkXP5AzGj58n&#10;gFxC/8IFTJ69hovPf8YAgbrr4hxGCeJzt8hhPLyMxktzKGKILAwhtJmcY3gIjPbsgbWrK1x9veAT&#10;EoTIjBw8/+Mf8Onf/ieqeibg5B4EM5pQjYyNBURMzM1FaGY9i3tHsROhSYwnEKm1xyao0lO0npkl&#10;dM0tEZSahmSaQHfHxCKh5gguvniBwVu3kDQ5juzZaRyeXMCR4QVkNI0jrKwHgQXkRAgiHgfr4Z5Z&#10;Cw+GSFY1djn5QdvYCCGF0Ug5mozihgLUt9ehsbsJLQSTxsE21PQ3oqznCLLb8xHTlIigo+Hwrw2G&#10;T00A9h32wt4SNziWesGvIRt+9fWwyq5EWt8sOi/fQ/HcOfjVNdDnPQAre1tYWVmTrCSYEEjMyXGs&#10;uBIFULjT725HN9Gva+jkCSzS93X20c84+/BnXCCntUyQcI2IhIW3L9oXFnDy3h3SXXJ4VzB37TqW&#10;CByLd24LgMwTgIYunKefVTF28Ja0NAGrq2tISXwCCLfi/x5EBEjYHSgcww/rCCI+kWicv0Bu7yWu&#10;k/O4SdDgvlms27+8x+3XHwRAzvz8DKfvPUZZcxscXPZBU1dHhLKkvMcqRBgIDCoZJKJHGIldxvpN&#10;6nD2C0RocgLUdXUVRYcSSDhRrq6hIRpVivsVuZC/mfQZLOQetLdpITDMHWWH05CZGQV9fV26vpqM&#10;/+pjFOfyqLwijPe44c2oRE6E/k6lfIiUE5GdCIezGBTcAp6X9wqXIYAhwYGX/goQyGIA8GuK12Vo&#10;CBcin9PEL0AhzqVRLPllcNC5AIniHgkWSscrAJHDWVxs+JMW1NwaCRB1UGVQkESuQ+E6VJ2OiEp1&#10;howWN18kMKi71At4rN9dRvDgxo3VdA+vziJ4iNwHjQQmzn9I7qMT2n7dAh7byF3II294tV2ErTj/&#10;oQAKwWRn0AA5D8l9iDoRGkXFugIippFjMI+dgN3+WezNXBThLKecE3DOPQX3rAWEpw0jLbUVeRmN&#10;qMxrwvDRTtyYHMbTM9N4TfD4hSapX6/waityHxyuIqfx5fZZgsR50jn8fpd0j0e+xvCQwUESIS0C&#10;jghhLeHztUV8JmB8ZlBc4VCVHK6SXYcsch8cwpLdxzkCCOc3CBafTxM8TvUp+lr10kjHPIoEeY/Y&#10;IIqX68qOQ4StTjFAGBryyPAgiUQ6h7HIhcyTC+Ew1nSdCGG9mazBq/EqvBirxAsFQJ4qAPK4m5sp&#10;KnphcSV6UyZuNXI7kxTcIAdymRwItzS5UBSBM3mhWM4OxFyaLyaTvDDEy3kjXHGUXEilrwOKCCI5&#10;Ib4oLSpEc2c32obG0EsupHf6FIboybNlfBGLd29ilKAxeWEZtZ1N6Bo7hjNXTuOf/uUP3Hn3DE2X&#10;FpE7P4LQ8nLs9g4Uu9ft3LUL240MYGFvj+DULLTMHUdqRT3s9nrB1MQSO42MoG9kCCsba+gZGOCH&#10;tdz2giYtAohYbUQTmeRE6NomVZqMdmAHfZyttzfCDmbDPjoOZpFRqBgcwsi1qwSyJQLIDCpmFnGE&#10;vubCngVEVvYjtOwYUmoHkVDdi+SafkSXdyMgvxleaaXQs3QQuYOwgmgk1aciKjsdkQeyEZ2Rh4MV&#10;FSjrqEFx52Fkt+QjuTEVYfUR8K8JhE+VHzyrfOBV6QPP6jB412Qhpa8fyT0jcCo5iqiOcRQtXkb2&#10;9Ek4lxfDITkSVg72YjMsa94Uy8oGVhY2sCQgmhFIZIAIiOw0Jsh6Y/LMaQycOE4QuUEQeUATNIFE&#10;uJGHCM/OgpmXN/pOnMSlp09w4u5dTNPPYIa0ePs2FhSau3kDQxcv4AB9L/zzVldTE63m1cgZqBE4&#10;VDd/60C4Jb8kEWJih0ATNRc6WniEombytKhSv85t33l5LwGEHQk3YBSrs+g1XqG1fOMecsqrYUzf&#10;p9qWLfR+9CAgQlBSXYgyROTPI4OEQcHLk62d9yE4JVHkdX4gIIjKdXYk9HfCToQXImym70E4krXf&#10;cxR8jYHwA2ztzRAQ5Izt2zXFKivlRLx8Px9/+x4MESE6XkefY6VGhKvVFeEsOSfCEOHmi+wguNCQ&#10;V2YJOAiRC1G4D2UXImAhgMFOZPU6T/wrI0mMAhoKsIjrCoeyImXXoZACLnxsrKtIrDNEVAkQopiQ&#10;AKLqWE2AqMJmEnfRVeO8B8FD16dd5Eo27z2CdbYlInTFhYKq3KqdXQw5EA3XRmi4cX0J51V4V0I5&#10;hNUJHf9j0A3oEQD5GiKKHAgdM0AMCBQswxAaGSjBdC2YzumacRhvXDUmnIhV3CTs989hDzmRPekL&#10;2JO5DC8CyP7MAbTkN2D6SA3O09Pf/ck+PF0ew/NTk3h1bkbsU/6OV1ldP0E6pQhTMSwYGueF/rh3&#10;gUTHsvPg9uwCHoqlu+Q+vnBdCDkOhsdngsTni1KIakUEC0njks6zGBzkPAge7DQYHp8EPBgaEiw+&#10;cm3HMve24hYlXaJViXAYxyVgyK7jM4euOP9B4GCtrsRiByIVEkoAqSWAHBEAeT1RjZcMkNEKKZE+&#10;WCYgwrsSPupaXcYrHAgDpD5FdOW9WhGHi+xAGCC5ITieHUQA8cNUshdG4tzRzUWF3AcrYA9KvR1Q&#10;HumDrqMV6BnsxeTSAhYvXMDUKW57fhNjx8/izN1bGLxzFq30uyjsOIpqgsjVR7dx5+1jXHr1ENOP&#10;bqKdfi/ZQ/0ISy+Bo3cw9GhS1NLRhs62rTDkjYDcvGC7zx+7rPbA2MRCbAu7XU9fPB3vMjeDrt52&#10;4TjEKiOaIDYq3Mg6BUQ4V7Jlx07omlrAIzYW/pnpMA4KRmxFJQbPnUfL5QvIOTGHnLEJFB6bRHHX&#10;FDKbphBc2ifyIkXdsyjvW0D14DK9Po/Iim7YhyRBVWcbDMkFhR+KRUx5BtwiM+CXUAKX0BzY+6XD&#10;J+UQ4isPIrYuASFHwuBf6Q+fCl94kQPxEAqER3k6vKvqENZ0DEH1XQSVNriVt8K7thPhnR1wLE+D&#10;w/4Q2DntgS3B1dbWDjYCJHaw5n1NyF2ZmUogYRkZ7oKHfxDmafLvPb6MJQIBh7JOP7iPM+RGrrx4&#10;jvYZ+p/y8kRsXjEWyKmcIDcyeemSAMnSbXYid+j6bczeuIHhCxdxsPIIjAjqvPmXGoFElX6+qgQO&#10;VYKzigIiKwDh0KHSxM5hpo0qGjDZF4zDI0s4/1QBEXIjnBvhfAiHsTisJbU+eYXR0+cRm5aJ7YbG&#10;UCHns4H37fiOE5ElYEISNSEMGvoajC1tEZKcBBsXZ7Fp1Q8EEIaJgAO9z0b62jksp0KOSnpvdipf&#10;Q+HHH3+ADk3m+w9E4wiB3tffGRoafP/XEPkWHqwVgCggsn6dVGgowlkipCUl1WWIsNiJsKPgUNZK&#10;+ElIhgeBg0YJKPJrCjEclI9XYCFJOBWl++WPX4GIshsRx9JrqyuzNAkk3Ar+R6KvU51wFpv3VAkw&#10;bLSvEOeiGJAAouXRTKCoFfBYY1lIACmV3Ae9ruHCK7cIHAwRcjTsQDT3tUjyICfi2S6t/iKAyCCR&#10;AcIjh7RY+iHkPhgevFti+CgBYwSGBA0eWZwL4ZEhYhk7Bev4GdgmzcAuZVbAxC11GqkZveguqMXp&#10;hsO401+HR1OteDrXjaeLQ3hBEHl9fk4RvmKAsANhiEghrN9oUhMOhMXHBJDfZechJ89ZHLq6ukDu&#10;Y44AMkPAmManC1P4ROD4tAKOCXwiaHwit/GJgCF0ZgifGBrsOsQouQ3hMmR4ECiEljmnIUFEAglf&#10;p5GO2XV8ZqCIPljsPDoUkgAi8iBiJ0JOoMsAkSHC+4FU4iUBhDvyPiOIPOmVNpV61J1PLuQQASSL&#10;XIi0udSN2mSxN8jlw7GSAyGAnMgJwGKmH2Y4jJWwD71RbgQQJxHGqvLbi1J/V3SUZuDxg/P45e3P&#10;+Pj5JT58fo1fP7zG8zdP8eLtE3z4h19x9+NTnH95F2ee3MSlZ3dw7+NrnH/zGD23z6Hu2gmUnZ5H&#10;Gk2iCTlH4OgZAA1tbahpaEJLV1fsK87hKiNTc+w0NsEOAsg2/Z3Yun0HthFItu3Uxxay/5u5JQaH&#10;sRRORORGOJTFEKGJYgvnDZxd4BgVBX0fb+xNTsTo2dMYoyf1/TMTyFyYRu7wOIFiDk2T55FYPYrI&#10;w0M41DaHku55AsmMaAefWDsM/5xa6Ns40tepS2CzQlBGNILz9sMxPAXRiYeQFJaEiNg82AQcgkN8&#10;CnzLQuBV6g33Uk94sMo86NgHLgUxsM84CKf8agTUdiCmbQQ+td2wziqCaXoKzLJDYFMYCrecSOx2&#10;2Qv73fawY4iwrElWBBNLa3IkFjAnkJjtMiWXZo6A8GgsX7mKvuNLYjUcw0PWBXIeV188Q9rhCug5&#10;uuHI8AgB5gEmL14UIa1FgsjCnduYv3GLoHIdIxfO4xA9pBmZmAh4MEhU6WcrS4XAvZlcyOaNkhPh&#10;RLoMEBki3F3XyjcadZOncP7xixWIsPuQQ1o3Xr0X166+eIO2yRm4B4VAe5ueyGGIfIgoevw6J7IC&#10;EIaJgAh3HV4vpK1nAL+4WDgH+IlCSv5YbunOvbDYkTBI2IlobtFWOBJyOgIOkqOQIbLLxBCV1YfQ&#10;21uG7EMxMN5lQF/D3zqRbyUDRCwpJkfDOxqqq/C2uKvw+AokJO6bxY5BFBnSBC5P9MKJsL51I4pJ&#10;X9ldCNDwPTokPheS76djgoEc+hIjnRvQvTvpHgM+FhtU8TUGCzdu5GtSrsRYdPH9C/2j2VcLcGzY&#10;fRib9lQSVLgO5Cg5lHrRV4vzHT9aFQhx3cdmR86PcKEh50yUxGEsggcv5dUkJyIn00UuxJ9cSMCq&#10;C1EOZ3EYiwFiQKAQ4CCImBAsTBWhKw5h7SLxNcvYSXIhDJFpWMVPwS5xGm5Jo4hLaEVrVhnO1Jbh&#10;Zu8R/Dx6FI8nm/B0uh3P5nvw4vgIXp6eErmQX68siSW73BzxIzmLzwSLL+REWAwT3hiKHQfDQ2pr&#10;soBPV+aFGB6fGCCX2IFI8Ph4QQIIg+PzOdYYPpLj+HSa4CHcxgA+ktv4yNAQ3XQZHsfwYQUcCmAs&#10;MRRkeHx9LKrOGRbsPOjahyU6XpRWYH0kfVhkgEiFhO9mOYHO+Y8agke1ELuQ1xzKUhQSin5Y/QyQ&#10;QikXwvujy3kQ4UJ4b5BkciHxuFwWi/OFETiVG4ylgwGYS/fFRLKnaK7YEeaCOg5j+TmizIdAEuWP&#10;xSEC2Otr+O3zY/yXf3qL//Yvn/Df//Uz/p///hn/89++4L/+l3f4/PkJ/uWf3+J//Y9/wJv3T7BM&#10;MD51eQI3n56gSW4eHbOTKGkeRHZZI2z2uNDkv0Ekbfnp12WfK3aZmWEbb8akpwfdHTugqbuVtE0c&#10;b6GnNhX6p1LT+rrqWrT+IICwQ9mosQXbLCwQkn4A/hkZsI2KQWV/LxZvXUf16ROIGR9Bzhy5jYlF&#10;VI8sI6tpElGHB5HVOo2y3kUUdc4QTMaRVD+M4OJO2PrFQlVDhyZWM+FEPBODEVKYBKdQgomrLzId&#10;nFAafwAxB6pg5pcJm6RQOOU5w6nAGa6FbnAv8YFdWjAsEpJJmbBKyYVjbjX2HKrArpQsbE+Mhm6K&#10;F1TjbGGa6wP3vEhYOzoQRHYLiLAjsbG2hZ0NORMBE2uCiRWsLCwJKNYIiU3C8es3MHDyOJbITXBO&#10;hAHCbuTKixe49/49uhZmoe/siujicpz4+SFO3L2DmevXBUBEKIs+bvraNYycvyAgYkiQ4hCWMkQE&#10;QOhnLLSBQEIAETtM0qQuwli8koqON2tqY09oEprnL5ArerHiQDicdenZGwGRO798wN23H8mVvEBJ&#10;Wyd9v66iQSRDQtmFyBDh/UzWMzxIqyAh50mvM0RU6WNdQ4LhGREqkvOij9h63mGR4MCTP4OC3pOd&#10;yBYtHSnZziFRBRyEMyEAbNuuTfCIRQc9dKUfCIa+Hr2X0n0MDBk6MkD4WAIIwYTPCVwbN0gQkZb3&#10;rroPTZWNK+dbNdVgsFVLSqozRBgWComk+jfHwkmsgIahoACPAhI7FXCQwEHjyjXFSJJciHTMn5Od&#10;hyzZmbBWw1kEkbV2FcKFqBA81NzqRR8thgmHrH40z8ePFvmiYJBXYKkwQLjinCAjQlcijNUA9X00&#10;7uMKd06oE0BIWgQQrgfR8e0SS3oZJMohLQERdiKcTOdQlgyQCA5ZTcA8ehzmUeMwI3iYR0/AIoYA&#10;Qi6EnQiHs2zjJuAaN4i42KM4mpKD42UHcbuzHA+G6/B4vAFPJhoIIs14OtuJ5wt9eH58GK/OjOOX&#10;CzOifQlXnnNCnVu2c0hLiI4/87VrS/h4ZYFE0Lg8i4/cZJHA8enSDEl2HxI4Pp4dxcczDA0FOE4N&#10;EiQG8EHs29FLsOC9O1aBwS7jg8JtfFjqwvvFThLXdBAUBBhY9DrpvQwPBsUygUIAQ4LGR25jssCF&#10;hFIISwBE1IQ0KmpBaiWIEDxecRhLUUgoJdOLRR0ItzN5yF1527mpIkGEcyHkQm7WpOBqZSIBJA4X&#10;i6NxNj+MXEggFjJ8yYVwGGsfjkW4oCnIGdX+jij3c0KhrzNqUiJwm34+v31+hH/+xzf413/5iP/x&#10;338n/Yb/8d++4F//60d67SkePSGn8uom/vH3V3j04AK627Mx0k2f83wtxsfLcbSxHOVVdThwMB+G&#10;9DS9RhG3dnNzRVZ2BkzpSZtbe+hs3S42giqoqkRZSxu2G5sL17JRnSa3LZpiKehGNQVINksw4SW+&#10;alwbYWaKPdGRMA4JQUZDAy49eoRjly4hmgCyf24KJQsLqJ4kVzRwAil1E8jrmkf92DLqRxbQOnMa&#10;+V3TiKzog2t8HjS3G0JXdwfMLaxF7sY50hNhxUnwjIpGhG8osj19kOfph5iAJOg7ZkPHPQq7sx3h&#10;kLuHYOIK5/wg2OyPhkViEqyS98MoOhY7yD2oentjs68LNONcoJ3mBNXE3TAr8Id3eSwsHWxhY2MD&#10;WxaDhADCELGzoWMCCoPElvd/t7RFRHI6Tt66jT7Oidy4JsJZDBHOibATufH6NcYunoOJpy980g5h&#10;9iYn1+9jjlwL50QWb94iJ3IDk1euYPDcOWTXkBOh3wEn1mWIMECUtYkAwm5k01cQ2SCW+6pqbYNd&#10;YCxqpk6LjajYgXBi/dqLd7j09A1u0Pm9tx9w/91nHL/3AAfKDmOXuY2owOf3YmgoQ0SS5EZ4AQW7&#10;EFl8/cc1BBo1Tdi6eyAoIQ4G9BDCvcT44USAhADwI7kDbiHP0FFT1xBFmryMmFdsMSC4bTs7kR07&#10;t+JgTjRaybXnHYqCgcH2FWjI4FA+lrUCERrX0riZIbKZw1mr0JBcyEZxrC0goiq2s+XqcBkYO+nv&#10;WoBDhgdJdiQMD9mBCGfBG1IRMBgcIgTG8CA4CMDIx3yf4pjhIYet+OOFA9GVnIdwHwImnFDXEhDh&#10;FVp/+tMP9E/mVAdVtzoBEG5Rss6mGD+YHSLlYo1VCbkU7vBbI/IfUsKdGzMSODgX4iLBRJ2B4sah&#10;LAkgUj1IJ0GkS4iX9eoErIazVtwISQpnEUTCR7CLnQevviKIWMYQLBTQECKIWMbQdQKKTfQoXCKO&#10;IS6sAkcT0rFUtB83m/PwsL8ST8fq8XyyEc+nmvB8phXPZzvwnNzI8+UBvDw5QiCZwNvzM3h3eR4f&#10;ufcVd+Bl16EoIOR2Ju8JGB9IHwkaH+kp+eNFxUjwYOfx8fwYPpwdxodTQ+QuGBj9+HCcxdDg3QJ7&#10;aNLn/EY33jMoGAgsAoAMDAkeCoAscDJcAgQXCEogkYoF+RoDQ3IbkiR4tOIDQeO9UBPezzWTmoQT&#10;4ZVYXEz4ZvyI2FDq5UiFKCZ8NlCCZ1xMyLUg3QSRleW8ObjTlIXb3FSxhlwIAeRKKQGkKArnCCCn&#10;coKwnOmP2QNeGE90F7sUtoU5oy7ACRX+zijzd0W+nxuOHkzEq6eX8E//+JocCAPkN/w///Y7iSBC&#10;x+xK/vGvb/DHlxf4BwLIP9PxrRtLaKrNRE1FNHo6D6CxMRUhYfuwx2kPLGlCFJsO0T88hzG8fTwR&#10;QU+SPGFv2KQGdU0tuPr4iCW5Vf2j2GokQWSDGj0Fa9DrWlpi5ztu3bF2I008JF6ttWOXCZxDAxBS&#10;lIHExir0nF3C2K0rKD65gKTZURxcGEPu+BhS6nsRV9mH5KMjKO1fRNPUGZT0zKB6aBlFfQsIy2+A&#10;npn0NZqYWsDc3ArGpqZwjnBHcEEM/FPi4B+WCEcTewTZOCEsMAVbrDKw3ioEJkk2sEizgE2mPYwT&#10;9kKffqb6MR7YFrEP2qFu0KSfrU44jeF7oZOyB1uz9kIt3hru9XHwJYiY2lnBwtISViwCBjsRDmfZ&#10;WNmIkBa7EJa1pQ2i92fgzJ07OLa0iNlrV3Hu4UOCyAMBkYuPH9GT/wtyGZdg6uWLgKwCLN15QLqL&#10;eYLIMudECCKz5EomLl/G4PlzyK2vh4mFFX3fBBFyI6oqq06EJbkRKaQlJdglh8AST/o7DOEQHIsq&#10;gvLpR68lJ/L6nXAjXGzI460373GT3MjIhcsISUnBNn1DiBYuCpchh7CEaOKX319IGSLrN+BHschC&#10;Fab2exFG72Xr6Cj2IWGnIupN6B4OX3H+hJP1Anb0N8OrzKT8iwQSbpFiYW2CsvID6Gg9hOzMSOjv&#10;3EYft5oH+RYesuRwFouT8VxoKENEdh/K4sT6di1y3zpSs0Oe+FdDWDTp86iAiQAJQ2JlpNdpghfw&#10;kEHBxwr3IbkQhQgK4j66LoWryGkoYCSHsOTwFUNDiL4eBglLyomQi9jE8Nhdip8sCwgeeVhrTfDg&#10;0Ba5DlWCDC/vlZb68jJgRSKdwMEhLV6NJVZkcUW6u1wT0kFOpEPsDaKtCGcpA2Qlua7kQow4F0Iu&#10;xJQAYkEAsYmfhU3CLKwSZmAZNwULggcDxJYAsi+iC0nBJWiOScJSXhJuNObgwTF6wh7kDZRq8GKi&#10;Hi+nmvFipg0v57rwYrEPL48P4fXJYbwmN/IruZH3l+fwgZwGd+P9eJVcB/fCEg0VyaWQ+3gv4DGN&#10;DwyOiwwP1gQBhHR2hAAyKMHjRJ+AxnuCxnuGhjwKOHTgHTkFIZ78ZWAQGN7RKEmCgnhdcSyaJSrB&#10;4lsJ1zFH8FCA4z25jw8kEcoi8WqsXyZq8Vq0M5FWY3Ei/Vl/CZ7K7UwUq7E4mc4AuVWfRg5kP65V&#10;EUDK4yWA5IXhdHYIThzkmhA/TCZ7YDDWFV0EkMZgJ1T5O6E0wA2lgR4oCPJGS0EmPv16H//6rx+E&#10;A/mf/+MPEjsRBsnv+DfSf/9vv+Hf/vU3/Pd/+YLff/8Fn39/jodPruD85QmMjh1GZVUKPLydoL1V&#10;l6y/YgUOTRQMDIe9DvTkZ0gTAz9h0tOuijq2Ge6CiZMb1A2MoK6zFWrCidDEJUCiThDhsNYqRDR0&#10;tWFmb43w9DhUdlVjgBzq0s3TOPXgGk4/u43LvzzA1V8f4uLL+1i+dR2L129g5uoNjJ69hJ4TF1Ax&#10;NIeslmGkHOmCmZMnfQ1qMCYoWXEugpyIiYU5rH13wzXFHX5pobD3DoW5XSD2eSfDJ7oSek5FsAk5&#10;iOz2UhzsLkJAZRR0gsyxyWsXVP0soOZrCTV/W6iStCIdoRJsh41hljA45A6PhgQkjxfCLs0DJrYM&#10;LXNYkMwtLMTnt6LPz+ErC3Npya+FqRmsCGwRsQmYOH1K1H7M37iOswQRdiMXBECe4/bbXwgWN2Dj&#10;54+IvBKcffIM5548IRdwFyfv38USuZHZa9cxefkKxi5dQUF9HYxNTMiFMDw4mf49iEhuRF6ltYF+&#10;h5toVNGgCcpyN/z256CaIDJ7+xm5oVcEEal771WCyLUXXHz4FmeePEfT9Cz2+PlBc+s28bNeAYQC&#10;FhzCUta3IOFrP5Fr4Z0at+8yg19cHFz5/bSkpcL8tXEFu/h4+hqVQ2UMEVUCl7i+jsNZa+DsZo+K&#10;6gzkkgux321KsGG3ws6DAfK38JClDJG1dB8XGqpt3gQN+niGiCwGiHAi6puxgyFCf6+cl5AhwhAQ&#10;MFGChnydz1eBQaMAiHxNlnxNcQ+NDAl2MdIKLGkU7oMBshLGYngoRpKUXOdwFjkRXqb7o2U+frIq&#10;wFpyIdwocbMj98g6CjXXeqg68wosDmFxwaHkQoQEQDiM1SRWYwl5tksAYRcinAgv7yUnopRUV16d&#10;tUORDzESeQ9yIZHjImxlrQCIgEj8jHAkFtGTsI0ag1dYG1JD89EWl4DjBUm42ZRLACnBk4Fyetqu&#10;wIuRarwYq8XLyQa8IpC8nOvEq6V+vDoxjDenR8mFTOHdRYIEuwwOVV2VQCJ15SUxUBgwwoVMEUSk&#10;vIeAx/lxciAyQBge5DqWGSAMD8lxvJMlQKGY8HlUuA0JKlLoiV2EHIYSgJiX7pdAQSJIyK+L6/LI&#10;12claChLWpHFLqRWciHkQF4OleMFiV3IU3IgIozVnY8H7dLOhPeaDuLO0UzhQK5VJeEyA6Q4hhxI&#10;OE7nEECyJIDM7vfCaDwn013Rwsn0QGccDnBFCQGkJMQHhWGBaMzNwAPuVvzXF/iv5ET+jR0IgeR/&#10;/BvB5H/+A/7X/+ef8T//33/Gqzc0QZ1exvXbF/H+42O8/OU25pd7caggDm4e9tDZpkXOgxvl0URA&#10;/+icz+DQlYGhEf3jq4kmgCJEQU+66zaq4cf19E9P/3icE9mqp49NBI8NqjQ50D8pw2SDCoexNhBM&#10;VGBgagDvMC+UVeVgebwFJ5cGUdPdiLTSQuRWH8aRjkb0Tgxg7sw8zt06hVOnRnH+fDc6brah4Xo3&#10;BsmhDi3NIyguHpvoqdqAIGZNjolDSzyRm5ibwcjZGIb+O2EZZgHflDC4hibD0jMdRq7Z2OmZAce0&#10;KIRXJyPkSBKci/zJgdhAL9oeW8PtoeJtQbLCek9zbPC1hkakC2zzI5A0UIb8pQb4dMRiR6QFORGC&#10;hJkFzMzMRMGhJTkDSwIGi69zcp1BwuOePY6Iz8jA0cEBchU3xIqsu+/f4cHHj3j46QOe//UPXH72&#10;BL77U5DX2o77Hz/h4efPuP/uHX7+8B7XX7/G8t27GDt/nsDbhX1+vtDW0hahLBVyISqbCQ6kr0Ei&#10;hbN4kl6BCP0e1XW2w8bDD5G5pSg+NoHO49ewfOexCGeJFVqKxDpD5OSDJ8jvaIf+bl7ay61O2D3Q&#10;+zGYFBKwkEcWwUCAQQESHjnX8dPaDWJFnktwMDzDw7Ftp6H4eAYFf10cdhNfJ93PAGGQMDxU6EGF&#10;72FHw23nw6J80dhcCF/fvXSd+2/J4avvQ0R2JsoQ4RqRTfQ3K1Znbdr0NxARToT+nhkOxlvZifBW&#10;txqi8FCGxreSAKIQTf58LoW3JFCsjCvORAKHFOqSjhkYDAi5jYoMjZXcCL9G969ChJ3I36niB/MC&#10;rLEuIniUi1VXYtkuOQ6uHeElvqqcaF8JY3HrExbDgyDizv21uN8WA4TEjRW95RBWtwIex75KqCu7&#10;EKk2ZAAG4cPYRU6Ecx+88koGCB8zUEQ+JGoUbqGtyAo+iI74aBwvIgfSTADpKcOTfk4WM0B4CSs/&#10;fZMbGavDy3HJkbya78br4wP45fQYfj03hfcEkg/sNBgi5EY+KEDy8QqJAPKRQ1nsQggcQufG8P7M&#10;MN6fHMC7EwrXscRugyWFpd6Ry2BQ/CrE7dYVAFkR97H65hrDgN3ErDTK13iJrnxNgEMxSvBgSa1M&#10;VkTgYHhwNfqb8Rq8JoC8HKkieCgciGJbW3klFruQ+2I1lgSQW3UZuF6VTA4kARdLYnGhMApnckNx&#10;MjsYSxn+mEv1xmSiB4Zi3dAd4YKGYGdUB7qgLMgdRQSQovBAFEeFoiItCWPDzbjx8xm8/PUufvvj&#10;Bf7pn9/jX/7lMwHlD/zjp9e4tjSF/uZG1FRXo6m5Dm1ttSgty0JySiT27rWBLgHkxzU/0j//Bqjy&#10;HuEqqqIYbOuO7VBV30IAWY8//2UN/p43HaKJ4S/kVIxp4i6pq0F06gGYWdtAU4eeMgkYa+iffh39&#10;o65XoYmBxk0EFHOafNPyknFy9hge0e92bOwY3COisDcgmP6+wuETE4PgpESEpyYjLisZvU2FuHau&#10;DV23alBy5TAOthXCO8gH2wlY7Iq4uJHrNaysyQFYWGKXuQl2EUT0vLdCx10TjvF7EFkQj31JsTAK&#10;8IVp9D44HHSBY5EHXA77wq3cFzYHHWG03w474u2gHWWHzYGWWOtFT/oh9ghozEXJfCdqTh1DZH8q&#10;jIrssC2U3JetKcxNyYWQE7G0JHgQRHh5rwwShocUzrKClZUN7Pc6w5e+v4ScQ8ipqUXT+BgWyJVc&#10;e/ECDz98xIP3H3Dizm1cfPoEjz59wt1f35JTeYzx8xdR2d2NuNwceEdFwHrPHujqbl3Nh9DPWXYi&#10;37oRdh4yRLjYUFVtC7QNTLDbLwg+yamIKq5DUc88OZy7UviKQML5EZEjofPjdx8grrgIW4wNRRNJ&#10;AQWe6EkcbmIIKI8ySJQBwveL5Po6mrS1t2G3pze8oiJhRH8nm+k9pboWcq00CpiQZJCIQkUFSHh1&#10;304jPezPiEDVkUy4u++hezevgEJZyhCRJQPkJ9J6umczQURdCSIamzd8BRIOZ7H74BoRXt77NSxW&#10;3Yi4xufaEmDk1yVofAMQxShdlyGiGAU42G2sXpOcyaorkVZmMUwkgEgQ+TNZtd2VENXmjrzDIe9k&#10;yMlzCR48MjxE7kPhQDQZHoo8CIOE25tokQOROvN2QdeXoOHfI4WxyH3IWgFIoDTKK7O4RsQgbEg4&#10;ETMOWcVNw4q0MnIeJGIAXkG1yAnaj664SCwXJOIah7C6ud9TKZ4N8rJVBgivQCIpQPKKHQmB5NV0&#10;K14tdOOX44N4d5aAQM7i/cVJAgnDhHSJgKE4lt3Hh3MTBI4RCR6nGB695DC6CRQEDOEoJP0q4CCN&#10;v85xlThLUavBk74CGMrHX13jcNSKq+BRFl+XYKKsdzNcRCi3MKnHr6S3kxy+qhF6PcYOpFLhQAgg&#10;/aV42seJdF6JRQ6EN5Zq46682bjbmIXbBJCbNWm4VkkupEwKY53Nk/YH4U2mFtN8MZ3iSS7EXbiQ&#10;tlAn1AU5oSJoH4qDfVAQFoBCAkhxXBQKkmPR2lSBWw8v4gVB5PPvL/FP//QB//j7Gzy5vIxLXQ2Y&#10;ryjAZHUxesoLUZ5/EMPDXZia7kd6ehyMTfTpn38dTQr0T6Wtja36+uBurVzQtpmeBn/6aT3+819+&#10;wn/+80/4ewLJWg6XkBvYucsE/pHRsHNzhz4da2/bBhVNdQEOdiDrNm8k4Kwh17IBWjt0EJ0Wg9a+&#10;BozND6GgpQ6hhw4irugQwrPSEZicjMCEBPjFRaPkcCEukxN58fQC7jw9i7aZFti62hPM1LDLxESR&#10;0GaISJXjVjRhm1qYwtTVBAZ+O6Dtrg5dLy3sy3BDTGU8gksj4JrjCftMJ+w+5AwnAolbuTfcKwNI&#10;gfA6Ek6KhVN5NHxr6WtpyEXORAvKltsR1BUP88o9MCiwgn44gcrajFyI+YoTsVCCiBTOYrEjkXIm&#10;drYOsLd3xF5Xdzh5esHF1w+eoaEISkhGZHoW4nNzkUoT9v7CIkTnZCM4NQV+sdFwDQqEvbsbwdcG&#10;hlzwuV0PWuRCNOh3wkt82YnIAJEhwuNmmhw3kVYgQuLW9dt2WcIxMBx7gkNgF5KKuIohDJ+7g9sE&#10;EO7eyyEtzo/w8cSFy/COj4MmAVvU+jAYSDJElAGiLGWYiB0cGQjkLFQ0dWCx1xXu9H1bOzlBXVuX&#10;Pp5Dbvy1SqE3llznsupINon6lOiEcHT31+FgTjyMjHaIPMm/B4+/FUGE/hZV6AFHbdP6r+ChDBFd&#10;DYIWTd68Z4eAhAwMmtx5ZFeifH31dekeyXUwEBgeq+BQljJAVkFC0FCChRTKkkGyRdxjROdSxTpD&#10;5AeuE6kXwBAAEVXrqwBhN8IA4TyIDBCGhwQQzoM0kQORlvJKSXRyHwwPpdVYX4nhQRDZzu3eFZXq&#10;nBMxJCdirFjGaxo9LmDCORDbyEE4hjQhODAfBYHR6IoJwVJ+Aq4dzcHPXTQx9nHzQF51VIGXwwSP&#10;4SMkHmkSHSGQsAgmL8mVvJ5uxuv5LrxZ7sPbk8MSTM6NkytRuI0L46QxOubr7DxGCBx9+JVcx7tl&#10;gge5jncLHQqXoXAVBIu3AhgMDoYIn/O+5dLe5SwZJqsQkUYBGnpduApFKEpyFUcJFAwUBgbBhKAh&#10;SQEXvkcBjreTtUJvCB4cvhIhLAKpqAUZLJcKChkgx1YLCgVAFJtL3anPIIik4Xp1Cq5WJOJSWRzO&#10;FUTi9CEpD7KULrU2GY/fh4FoV3SGOeFo0F5UBbmgNMRbhLAKIkNQEB2O4vgYHEqIQl1FPh4/u4lP&#10;//gLfvvHd3h07xrODLVhsaEEk/TamQ5yiGfGcXOsFRfJFT57eQmTU+1ISAjGjp3b8ZcffqCnTjXY&#10;0kS329cfW7ZvhwqvsFpPruOHNfi7P/+Iv/v7H/HnPxMU1tPExH2baFJT19IRcXPtbbzMV1ck1hkg&#10;P9E/K7c3V9VUwzbD7bBzdUB2ZT5GTs9i8sIC+s/Oo25+GEem+lDQ2YhIAop3bAwOlhbi5PEp/ExA&#10;vP/yGjqHWmHnSE5Baws99VvAce8e7LF3UKyGIpDQRM2OwISciKnzLhj560PXUxNb9qlBz387XNPd&#10;4JsfDM/8IHiVhMC/IhLB1bGIOJqEuPZsZPSXIXOwAgf6K5HcXYGEzsNIG6pD4kAxXBtCYVXlTBDZ&#10;i11F9tAL2UUQMRFFhaYshgm7EpHctxQyo2OGiDmLXAm7JQd7Jzg574OzmwccCSYOTq6w2+sEawdH&#10;mNP3YUyuxoRci7mdPSzsdwtZ7t4NKzs7mBEkjXeZQk/fgCCitQoRJYAoSzgRxeS8gZdV06SsRpP4&#10;DjM7eMakwDEyCtsc/OCT2YbhCz/jzi/KECFXQseds4uw9vSE6sriCKkPGoNE1P+QNtLDxcbN6iI/&#10;tnFFaqJDgbQPCi/r5jb4G7BeVQOGNvZwDw6Fk48vtpGT3Eh/G5s47MlfK0NIARG5dQu7kjXr1oml&#10;4/H7I9HTX4/9NG6hyZrDV8og+T40VsVOZM2P0j4iKuS01TYRQL7JiWiqbCCIbARvjcsrswy3rroQ&#10;GRJ6Wt+EtUSYi6HCsCDpyOBYBY2yA2HIrACEgPAVQBgWimurIFG4EJLImZB4dZYxQUUJIkrgkI8V&#10;yXQuJuREOlemS8t4FTUh7gwQXonFORApDyIKC2WIKMFjpWKdxBtQseQuvhzKYifCErmRyBGYkfNw&#10;CO9AYFAJMn2jUBHgi96YACweisWVmizc6yjE4156yuaJksNY7EIIHs+HuCstuxL5WiVNqtUkmlzH&#10;6/BqqhGvZ9vxlkDy/jRB4syogAmHqxgeH87RuXAeQ/j1uOQ8fl1cBceKFG6DQSLBYBUayvqVXYMS&#10;ROT7JHgoHIUMDwVAvj4mwExz6Eq67900Ow+6vuJA2H0cwS/jsgvhvlj0vRM8ng+QQ5Mr0rmxYmce&#10;AYS78hJAGhgg6bhdm4Yb1akEEM6FKJbz5oXhZHYQljP8MZ/KDRY9MBzjimMRzmgliNQGOaM8cB8K&#10;Q/yQFx6C/KgIFMREoSg+FoVJ8Sg7mI6zp+fw6fdfcOf6RYy1HcWxw3kYqCzCaO1hXBvswJPZY3hw&#10;fQ43fl7GzRvDqC5PgL+vM00KmwkSP0DX0BixxWVwjY6DijZNIBySYiCs4VDWTwIiLM6NcN6EnzQ5&#10;+c4TBzddXEPA+YFX06xfiw3kZPR3GSNmfzS6x7swT+AYPz2D7uUx9CwP4/CxeiSUZKOkox4tUwNI&#10;KctHVFYqBkd78fP9y7h06xTyDh+C3i59bNumAwc7W7g6OcJlrwMcHXbTOddmrLoRc3NTmDmawNh/&#10;J0FEA1r71KHjQU+O/lthHmuNvZkecC8k11EcARdyfN7lSfCrTEcQ/V1HtuYjppucwLFc+LXsh1Nt&#10;OBxqfGBX7S6p1gMmhfb0/2OAHab6MKRJ0MiIgMJFhQQTE+6dRTBhgMijmYAIORRLa+zevReOBBEn&#10;goisvU5u2O2wF+bkZHg59S7Oo/AqLwKHzW4HWNvbSxAhQHKdzvYd3L1XC5r0ZK6uyq1OVsGhRlBR&#10;Pt9Mv0+GCLcp4QlZZ7sBjHc7wS/pADzi46Fr5wHfrDZMXX9KAJEcCIexrr/+gAvPXuP/T9lfRed1&#10;bd3a4OZwzLZkSbaMssyWZIuZGWwxM1kGmZmZmSF2HDtx4jAzc7L3/g58h6r+//zYqrW6qVb3vXof&#10;cy3ptXf2d05d9Dbngne9IHs8q48x51zrDx9h0I+ymwo332ecgcHgMGY89EAtX3rgWKC0T0+v1CrO&#10;GlDxlEZg8fNNpVNLpwtKKypGJMFqT3EUREyjCJJhN+JgImczCrPmzUITHey+A+tRWVOI8bxJ8dfZ&#10;8gHyz0AylMpi3x5G9ezTGMd/zxP+wYVom26ZTiRcc0QEEd7tCxwP1UM0IouBfWjblwHEA4VqH15f&#10;xx5KY0k+ODw9BBE/hUU5aPj73TkuleXXRJ4MsYdFWfHccyAOJjusqO4mFbq0lZ++miCI2JMJPQdi&#10;dRAfJEcDIOLmgwggtnYWnYk5ELoP50DOYEb5WUwrcymtGWxnlZ/GgvJjSC7ditqCFqzILcCeokyc&#10;qcnDnf5qvLm1Ex8fXIkvT2ioqu60XS3EdNY5ku95N6fWh4tqA9KPSm9d2YmfbuzDL88fwV/pMv72&#10;EoFxX9Bw7d8Ij7/dO033cQJ/vXOU8DiMXz1o/Dok5z6G3cYe/MJg/yuBYdts3bPL5TA8YKjvHRcU&#10;/nZd6SgHBqtlePJrGz4kBAx3Ls8TWK7RfVC+ExFAfhZELsmFaE7IVvwkJ3KOv43Wxjq5Gl/LhRxZ&#10;YQ7ks329+GSPno8ugLS50VibmvDWhnq8vrZ6yIXc7S7E7fY83GjOxqX6DJyqTMWh8hTsKknGpuJU&#10;DJZkY0VZEQaWlWNVTRVW11ZjsL4Wqxvr0ce7+LV9nbhy5jhuHz+IN4/vwnunduOV43vw8umDeOPS&#10;UXzy5nP4/pd38fEXd/H887uxc2sL0lLiLfj/+YknMWPBQtSsWImlXZ2YuWAegsNDMW1WhA3F/OOf&#10;/oI/UX/8o9rH8Kc/P06gPM5Wfac/Uk888zTG8D/bxKnhiImLwfrNK3DlzjlcuXsJl+9dx6UHt/D2&#10;t+/g0r3zOH79JI5dP4MjV8/iEOFx+fZlvPnaC7h05RRyS/Mwkf9ZZkfOREZyErLT05CRkoyUxAQk&#10;xcUikXfrsQq4UYsYqOkA5jGgL5mDObmzMCmTTiRtvDmSsJxgTM4PRWTlHES3JSKqKwUxvalYMpCJ&#10;+NX5iF2di4WD6ViwNgVLtmQhdkcu4qTteUjaUYjUvaVYuCkZYW0z+P8snKCdgimTp2D69BmIIHQF&#10;EkEkECSBEJETWRKbgIQAiCSmpCM+kZ8hNh7zCRktITOPQXYRXckinh8VsxgLY6KxIDoac/g3mRk5&#10;y2pBoXQiwUGECIO7wGHw8OUBxOoihIgkiKiuMC1iLqJTspBZXYfFhQUIWpiGhk1ncP+Ln23tLC3E&#10;KL39019x470PUdHdhZDp02xYtlv3jA6EAV5OwwfH6PEOGpoFr4ePjQ0KwbgJ0kSM03pYmu9BGDyj&#10;obz8TKHTIhCndF5hIebyeweHhTvQeSARQOSaXGrLcyS8EVm4ZCH6VrURIutQVJrNawfbkvI2efDf&#10;cCL+fh8kmmg4csSztviiDfElSIZSWtyWCwklRPRsdS266B5E9ShEXN+HwsOQ8FrtIxj817j92ufk&#10;Q8SXuRNKsLDhvWyt0G7gcCAxoMidWKsCe5APkT1DTsSX1UE0GitVMAlwIHIfBEhI9gGE5vp1kCMe&#10;QFxNRBpyJYSHgCKAGESKT2Eq3cf0snO05A4eU0tOYVrxccwtPoi4ws0oKOhGR245NuWmY39JGs7X&#10;F+Duijq8ub0bHx/SBDkNU9Voo/X4/ozSNgSGaiLqUz9w+3sPIIEu5Qc5kkt6lvhO/PzcQfwql/EC&#10;3cZdwmRIhMfzx/CrB49fPGD8ctPJgYMQIjh+JRgECl+/EhwOKN7DnxT0bb8Aor6g4VyFgeIRgJgM&#10;Eg4QQ/UO7bPUlbaVvnLuQ9D45dJmiq31t+CnC5vwk1yYAHJqEF/ThXx1lC7kMF3IgT4ChA6EAPlg&#10;eyve39JEgDTQgTiAvLqKAFlejns9JXi+o8CWNrncqJnp6fackD2lydhcmIw1hRrOm4/lZSVYvqwC&#10;KwmNVfV1WN1Qj8HGBqyoq0VzeTHW9rTjjXOH8dG5vXjn2jG888oNvP76c3jx/iV8+cOb+Pand3Dv&#10;7jFcOjWA3ZsbEBcbxf+sE/AE/2OGR8xCEeFU09mKEjqczlUDKKpchkkMmFrz6He//yN+/7s/4A9/&#10;+BP+7IHj99z3hz/+mXD5ky2+OCliNhYkJqOytRn7ju3F8TP7ceDYduw8sh0bDuzEQbqOr379CLfv&#10;ncT+kzuwevcG7Dx1BFfu3ca156+jt7cDM2ZMQ1BwEAPwQmSmpyIrLRWZqSkEXjJSE+VG4pEcL0cS&#10;iyWL5USUPpqHRXGLkFgej2nZkxGcMgZhdCSTcyfy/wJhUhSGGVVzMK89HrHL0xG7Ig2LV6QiZmUK&#10;Fq1JQdzmbKTuKkPG3mXI3l+N3AN0aYdbkHOoDjNXRyOkcSrdTThCp4RaWik8PBzTpgkksxAZSXgF&#10;gMSlshZavSQmOhZx8clISs1EcnqWSSmthCRBJMHcxzydu5CuykabESR0WQsFkugYzCUgVROZOo0Q&#10;CQ1FcHDwEEjkSBxIhl2IFdjZmhshADQ/ZAr/JtGpWYjKzEHIgvkIi0nF6iPX8eb3dCE/aETWX+0Z&#10;62989ytOv/gyEhnox4ZOIkQmQE9YVDpLi2dqjpD26WmMKrgLFGMJDgcRwkNPdAwOwfiJoabRPP7M&#10;aD3NcRTGhU3GQv7t0njt+XHxCJs6A+N4jVHmmpwL8Ws4+uyq+YwmRGISozG4qQc796xCWlYSrxtm&#10;y9yo4K4JiY9CI1A+QAwiGt47yhuZRWj5EDGQUCFjRxtEpgZPGFp4UUN9fWioVbD3QRIoBw/vHAZ4&#10;OY4hyNhxt0/yU1b/TO6470iGnYn6NlfEpHSWQWS3S2NRNgpLfY3MIkAmpDmABOu5IVRIloroBxFK&#10;FyJouFrIMEQcSLyhvZRmq+sJhuGFBIgttChwnLGhvYLH9JKTmFl0GFEF21GQ3YWmzDKsyMrAjrxk&#10;HC5Lw+WWIry8phHv7mIAPDKIr06uxbfSqXX4jk7EwCFQ2CgkiUBRjUQg8RyJn9YyV2JpLYLk2m78&#10;fPMAfrl1CL/Slfz6/FGTnMcvBMwvdBwOHASGnIVaOoifKXMZcgaUWh8g5hboGn69sZP7fTA4mNh+&#10;77g7zx3XfA4fHtY3WLg5Ho/qV7oMpays9kF4/EQZSAjHny9uws8XNhpAfjjvXMi3JwgRq4WsxOcH&#10;l+NTupCPdxIgdB/vb23Cu5oPsqFuCCAvD5Tjbi8B0lmImy15uNKYjfO1GTi+zA3p3VachHVFaQRI&#10;LgboQpZX8G9VtQyrCA3BY7CpEasIEqmT+0sz07GzpxFfv3Ydn335Nj75+n18+jXdx5dv4u2PX8K9&#10;Vy7ixRdP4tyxldg2WMW75hn4y2NPESIj6ToiUdPcjLqOdhw9dwZvfvwRGntXYDaDXeiMmXbnqTz3&#10;SAYVjfcPmzLVRmSNZjALmzoNyUVlqNuwBW1bt+D2G/fxX/+P/4L//L/9B3zz1y/xxmdv4t4Hr+Hz&#10;v32JH/7Dp/j+7+/h/c9fwde/fIq3P3kH67ZvxtyoBdD4/6lTwpFAQGSkJ9N9JCGdSvOVlIh0OhNJ&#10;/QQ6kiWLNcx3PhbT+TT11yNuWTQmJDIoZBAiOYRILiFSEIq5TdFIXJWH2AEG8sEcxOkZIivTkLu7&#10;BhVHelB5dAA1dJHLjg+g+FAH8g82IXFXMab2z8ekypkIWxyOIAaRIAZxBfQp/JxyJBotJlcimJgb&#10;IUQWLBDcYhATE4f4hBQkpWQgOSMLKRnZrjZCNxJLuEQRMnIf0TGxiFkSh8W8S4+momLjDCbzo6Jt&#10;uZkZM2dg0qRJBhCBI4hOQPURjdQKXALFQCIpCDOAy4mEz5qDRckZmEdwTZwzFzNScrDx/PN48wfN&#10;Vv8FbxMkb9vQ3u+x/fRZzIuPx+iQUIycwLt+/q0lP5Vl4jW1DprcyOjxwQaTMTx3DF3CuGABJAzj&#10;QybZs+OfVbAniMYQLrMJRg0smMvvNWVmJCYQiMOFdT8F59ox0rixyC7KxIHj23HgyBakpCeaE5o5&#10;ez7BOs9e9yg4pECg+BBxc0QcRHwnIhfiWlcPCRs3xiYS6mmGEWF04fxbT3/EifhwCNRQAV3bqoeE&#10;ab8HEQFE5wgSPEet1Ts8aAyDw53jwEGZ66AspeXkhvvKifgQSXVLwQ+BQ2ksPYTKS19NzFTtQ+mr&#10;AwjRcibqsw3VrPRcBw43Q/0fASIJIEpf2cx0g8dpOo8TmFl8FAuK9iAtexWqM+rQzzujTZlJ2JOX&#10;iBMV6bjcWoj7axvxwd7l+OzIanxFcHx7mvCwloHS0lkOInIfBhHCxNVJBBK1GqEkmOgYz1NaS6OX&#10;5Eiu7MLPSm3JlQgaQ+Dw4SERGj48BB5C4OdrWlLEBX3BwkBCx+Ck/Qz43vLrv6j1++YqCBC1HiwM&#10;GOYufFgMF8gl5zgEDbWEBd2G5BwIdZEgkfsgQH48Txem72uTCtfi62N0IUc0H4S/3/5efLK7Gx/t&#10;aCdAmh1ANsqB1ODVlQ4g9/pL8XxXkT0r/WpjDi7WZeN0lVsfS2msjcVpGCxWGquQACnF8qUVGKiu&#10;xEo6BXMhARBZSajU8k6vMD0Fh/Zvxbc/foq//7tv8dd/+QZ//4/f47u/foYfFcR/+QgP3nwOZy7u&#10;wbLaMkzkXaImowkKcSmpWLFuA97/7GMcOnMaudV1yK9rRH1/PyrbOpBZVoGUwmLEZuUgp2Ipj9fw&#10;zrUENX0rsPbUefQdOYqdF08TFD/gf/m//wv+y//+H/Cv/9t/xH/+P/4z/vrf/o4Hnz7AO1++jL/9&#10;t+/x+Q8f4/i5owwUuQjif6KJ/A8cxTtvuY4MSvBwEElGJpWVOuxKhtwJQZJMZxIXuxgxhEl5TRmK&#10;WwswNYtuJHWcuZFJOcEIyeN/1KpZSFmVj7R1JUhdX4iYFSmY35+Agj31qDmxHNXHl2PpsR4UEB7J&#10;O0oxb00CwrvnILx+Fqakz0RwuB4ANQ7uGetBAY5kOmESQZjMsvSWILJwgYr+S7B4cQLiCJFEQkSp&#10;LN+NJKnAzv2LF8fzc8fRlSRiSXySKYbQXsy7ddVGFkUvMacycxY/g1ZMJrRmzZlPLcBUvt+kyXpI&#10;lQPL0Az2gHTWmLHjMWXWXETx/WbxPYIJlLCYJHTuP48H39CF/PCLgeSt73/FlXc+QcOKlQiPjMRo&#10;Bv0xdBdPM1Br8UylpFxtZNxQXUSOxAGEjoT/fpwbCbVnxowPnWytuRmtKDyOQZWfOTYjE/NiYxHO&#10;zx6sNbl4fQ0AcCPKXKuhv5ptP4FBs769BrdfuoYHb9xFTV2VV8APQlj4NHsssArsgcDw+4EAcRB5&#10;2iYaWk3E3Iirhwy5EfYNIvx3ODucTiRMS54QIHQmQ7PUDQoODv90lJZgQgA4eAgSXsvXD0HDbwkD&#10;f/vh+ohLXWkklp/KGoIKr2tPNhRExgRAZEI64ZG+y9U9MvbSfUj7CA1PGQII3UgmnUg24ZGjyYUO&#10;IIFOxHcg7jnqJ13aSumrUoKk+BjmF+xCUs4KlBEevSn52JCWjB1Z8ThYkIgzyzJxvb0ED9Y3EyBa&#10;HFAOxKuBaEKhnAaldJarfSiN5VyJAwn3CyBnCBwVmE3uXOdGNuMHBuUfNJ9CNRIC4qfrewkUieAw&#10;iMh9cFsAEUgY/AUPA8hVwULrUm2z1u/78zOsrxFTNmoqQDz+M12QWgMG+z44HCy8a3gOw4BhLV0H&#10;3YaK5j8LGjou5yEH8ghAftD31JDeE4Su0lgGELq4vT34eFenS2MRIkpjvaGFFQkQK6T3leJOT5F7&#10;RkizA8jZ6gwcXZqKvWUp2FKcirXFWVhZlk+AFGGALmSgcin66TgGaqpNSmOtrK9zEGG7vL4GVQUF&#10;yGbAXb2qF2++dQ9/+/cEyX/8Dt/8+il+Yf/bnz/EOx++iOsvnEVVYyXmLtCyIQvsGd6a0Lbz4EGc&#10;PHcWrd3dqOnssse1rt2/F91bNqFpcBBdmzeipr8XmYRIa2c7Opb3oWndOqw5dgyb+LpXP38P//rf&#10;/z3+5b/9FT/968/48l/43v/+e7z/3cc4c/s8Tl45ic17NiO/vBChvLvWMh6RkbOQnJhgdQ8pPZUt&#10;lUllpaVYTSQnIx25mRkm9bVPMNG5yYRJfHwcYhPjkFmUgaj8hQhPC0NI6niEpNEpZU3ElJIpWNi6&#10;2NJZCYNZiFmZhIiuhYhbn4nUbQVI3JKL6LXJiByIwrSu2ZjcNBNTKqiUGQiaMpEBTjUGBmoPJEot&#10;OZBMwdSpMzFjhnMkAsn8eXQiCxfTJQkiyUig81Aay1dCcprNIVksYCxJMIjExiVRhEkct6lowmUe&#10;3cwcupqYRIK1qBQVTW2o7uxHdnk14tKz+X2TMd0eVOXVSVR0Z6vPqWeQj+X2jDnzEJ2WhTkJaZhL&#10;RzIrKRsNm4/i3hc/OSfy3U+2AOPJew9sGG6Q6hUEwmiC4RleQ+ko35E8w6D/rLmR8YTIeM+NeKkt&#10;DyJyIhMIkQmEhJ5kKYio2K5U56LkFEQlJyNs2gyE8ndTyurZERrO6xZ09GfYjyBEps2OQP/ably/&#10;cw637l5FVU0lxvM95ITdEGGC7Znhpxs+Cg7JB4qeI2IQkRMZPQwOB5ERDiLjxyJiUjBmT9FsdQJC&#10;EPHkL3XiA+RRePhSWksg8V2HrqPWl0FCrS8PJL4ipCGQaFa7v66W6w/XRJ6iE0nb69U/BA+lr/z5&#10;H24EVpDX+vUQjcjSvBAN7R167K0A4qW2JtmCiyqkH0e4hvSWaCiv6h6nEFF0BDE5G1GU0YjW1CwM&#10;piZga0Y8dmfH4XBxEs5XZ+F2VwVe3dAy7EBODBIg0jp8YxBRoFTruY0za00CiY5piXMtMqiRSbZW&#10;lB3jObpLF0SsyO6B5NI2wmQ7fiQYrFZibkOFcbkPz3kQJHIQOv6TQWTHQ6D4iSD4SQBQsCdE9OhZ&#10;Lbvuht0KCtwnGQhc35yFSecIIN5+a3We5zKonwwYPjg8ER4ahSV4+ACx3+HUGnxzXHWQFfjyMAF8&#10;oA+f7iNA9ugZ6e14bwggtXh1dSUdSMUwQDrycI0AuVSfjfM1WTixLB376UK2l6ZgfXE6VpbmYDmD&#10;bV9FCfqXlqO/sgJ9y5ZieXUVYVKJ5bU1BhJfA3QofTVVqM7PR1xUNIqLC7Bz7xa8/u6L+Pk/fI1v&#10;CZL3P38db77/Es5cOYKEjCQ8/iT/Iz7L/7SRc9C9eiVu3ruHA6dOYXDLVvQOrkXfxk0Y2LYdA9u3&#10;Y+X2HVi/dw8G9+zG9h1b8fWlI3jv3F5cPH+U/9mv4e3PP8Tf/x9/x3/9v/4z/hMdyF//n/+CH/7z&#10;r7j9xgtYvXUtSirLELlgLgPQWAQxCM+fNw/JSk0RHGlemsqBJAmZBo9UAkMAETwykZ+dhYKcbLYZ&#10;yMviPu7PJEhSkhORQEeSkJSARTELMX/JPMxOnIWI1BmYnj4Vk1LDMCkzDKH5oQguIVyWTca0xghM&#10;a56JWXQbc5YvQGTfPER2LcCs5gWYuWw+pmTOQtg8BsNQ3v0y+CjV5kNEz/MYdiShBpLp0x1IzJFE&#10;zsOCedGI9moiGtYbT3AIJmpjCYXFBEY0IRJDiAgkiwkSQSXGUloECZ1Kck4B8ivplLpXoHX1RtSy&#10;zS6vQXRKJuYSMvOXLLG6SVjYJEtvKc2lz+aeN0JXwkAfPmMW5iakIrF4GZb2rEJWbQdadxzH7U++&#10;JUD0fPWf8OJn32HbqXNYwN9Qgf8ZugG5j6eedWtgaajukwzwAsLTDPKCiUDiOxIHkmE3EhTC320i&#10;nQaPP8l/W8+MHEsnNxVz6a5i6HY1zDd0SrhbY43XdSvyEiZ8HzkTDeaYF7WA/wb7cfrSfuw7tBlp&#10;/LcwXoV8QkxDg/WMdT0i11egK3lUWjbedyIa4itwDAPEAUXPEZk1OcQgohSVAcRzIkOtBxBXAxFg&#10;hgFi0uRDvlZA0Dk+HPRa323IlQTCxD9HMqjQaVj9hK1fD1Hr5ojQiTiIkNbpBwwc5kA0nNdLY/ka&#10;AkjGPudANDudrT8/xFeY50AEkPAi1UA0Euskplrd4xgiCw4gPmctqtOXoY9/vHVpsdiWFYe9efE4&#10;WpKEiw25uNO/DK9tbMH7uxn8DrmhqXryng+Eb+guvmGgVE1EULG1oAwwbt93SnexbzUB7eNduVoH&#10;Gp5PpzIMEg8ilKW3pMsEBN2J4PHLVToPDyKWyuK2gWbIWfBcyl5jrxVI5EZ0XPDQ0GINufVGh2kC&#10;oOClfQKKwHBBrQr+SrE5ePzEcwUKd1xybsPEz+76ggedh8AogOh3OOlqIF8dWWEO5PMD/fiUDsQV&#10;0/11sdyyJgaQlUvx4vIyvECA3OrIx/XWHFxpzMH52mycqszAofJU7CRANtCFrCrOQH9pLnpLC9FT&#10;VoIeQqR3aQV6CZHeymWmfgKjr6oayz1XMlDLPgGznG0j7yqTGYz06Nb8wmys37QSB4/uwZXnLuP2&#10;/dvYc3Qv0gty7a5w8rSZWLB4Mbbs3oUX33gDr330Me6+8SaOnjmHddt2YNfBw7h+/XmcPn0Ja7ft&#10;wg5C5Ns7l/F/3D6G//OdW/h//fIZ/tefP8f//q8/4P/+rz/iv/36Gb744k1cunUea7asRWZ+NoJD&#10;eHfLO8zwyZOxaMECgoOQIASUrsrg3WkmtwUQpamy09I81yH3kWbAyM/ORGFutqcsUwH3yZWk8vXx&#10;CQl0I/G8m49F5LxITJ89FZGLIjAjahomR03GlCVTMCWZriF3OmZo9nn1QixqisHCpmgsaKBqF2FO&#10;+ULMypyHKQtnIHhqGMby7nQ0A8xYA8homynuB2lfw6mtqZbWMkcyU0OAtb7WIkIinkBwIJECARLF&#10;Y1Ea0ksgLCRwFsTEIz6N36l0GcrrW1HTtRxVHX3IovNYnJaNmfNjEDZ9FoInT0XQ5CkImTIN02bN&#10;xlQCbKJfdA9ycNNk0QmEykSeO23RYiSXVaOiayXymvrRvf8Mbn7wJQHys7mQq+9+hrZ1GzFldiQ0&#10;rPdJDdXm3b09jVB6+hk88fSzJkFFM9FVH7ORW+ZMxnkwcY7E6iLUyLF0Is/QyRA+40PCMItuN5ru&#10;aebcefbI3UlTp2HUmHF0EnIUz3hAGAE96XDekgVYTYic4E3K9t1r+HddglGjtFyKUl9yLsMQUV/y&#10;5488CpGRI57BmJEjCBHfifgQIUD4t53Iv/Fk/q1naR4GQaJA78NjWrDaAFB48NDx6d7qvibvuJ+6&#10;Mkh4fQOHty8QIkp3+fvNfQgiBIarf3iOxAOJWpfistFZ/IHTDlr6KhAaWs7kUZDYnBA5EEtlyYlQ&#10;OX4thPJqIBqRpfkgNg+EMInIP4S4nE38z9eF+rRSrOJ/zg3p8dieFYv9BQk4WZGGK035uLeyFm9s&#10;7aAD0aqyWqJ8pc1xEEQ00siBYtD1dcc91HfbBhSvHRahIifiuxNLd220Ge0/evCwWe2akOjNcBcU&#10;nCshNChzJwKLoKJjV5x8iPxsfb3OgUSya3uwEEB+OEeA8H1/FMCoH8+7/XITBgzBhHLQcIDxwWGO&#10;45zchtbBkhw8fqQL89NX33kA+ZoOxFJY5kC68dHuTjqQNry/vWVoQuHra6rxCgHyEgGipxTe9h4y&#10;NVwHycCRilRb2mRjUTJWFaWhtzgLXUU56CzOR1dZMborSg0kXRUV6KC6KpaihyDpWcYbhCqCo6YW&#10;/XIo1ZV0KdWETDW6uL8iJw+xDGazGGhU/M0vLEBHTxcaWpuwaEmMLbAXxmA0PzoavQPLcfW5G3jv&#10;44/x2Rdf4tPPv8Trb7yN99//CO+9/T5u33oBV6/dwK8fvI7/7/t38P95/zb+39+/i//8+Rv46rXb&#10;uHPuIPasbEcH4ZedEodZkTMtmE1kYJkdMQuxMYvpHOQsMl1dg1Ir+SkrP22Vl5Xp3IZBJN3cR0GO&#10;4JGN4vwclBCAxfm5dl4q/33HESACSWwsAzLvYmdGTEMYA0Iw/6NO5H+8kMkTETotBJPmhmNG7BzM&#10;TVmIBelRdCzzMGNJJKZFz8SUedMZpCdjfLCGmI4mRMZgHIPLuHFsKUFDDsSXv62gPXGiiu0CyUxz&#10;IxGaSzKHINHIKzkMOpLo+CREEyCCx8LFsQSHiueLuZ1gj9PNLlmKouoGlBAg2eVVWJKejYhFMQgh&#10;5CdMmkJwTEPI1BkI5XtMJrCmRhCWkXMxa/Y8hPPOfiKDmo3gYtALCgqmJhpopiyIQmx+KbJrW5FW&#10;3Yq2Xcdx6a2P8eY3P+PB1z/h1CtvQYskjg0LsWVrtNKAlsF54imJMHnyET0lyPDOX+tjab4Qbw6s&#10;+K40F0FiRfagEHMiGpKr81Q3mT5vARYlJGJeTBQdHv8WU6fbkGCt5qu6hSAgab2sOMarTXvW4OSF&#10;A1i7ablNKNUsdq3w60PDT2UJJNrvHwsEia47asSzGGMuZJTnRIblRmeNQrgmGlqQFhgcHOQ8NGLL&#10;ORD21XK/HTNoDNdFfKj4ADKAPCLBwuDgQcNqJjrmQ0THebPl6h8OJEPSZ/P65kTGZdCJEBK+A/Fd&#10;h+9AbNtGZ+239JWv0CyvqK5UVp5XSNeyJ/lHEM7t6bmHMD97D9IyV6ImlXeuaekYTE3EpvRY7MiJ&#10;w6GiRJxjwLrRXoyXVtfhzW0MePv68dmhlficANEDk/TkPR8ikvqP6huNQlLrOxKTS3GZMzFX4m0b&#10;RNyQX935mxO5oFneCvoBEPFB4hXSBYqh/Zr9rhQY3YNSUOYihtyE62um/EMAOeuK/z96rcmDyrDD&#10;IDz4uQQSbbt0lTvPnU8XRWgIiD+cW2d9c1f8jTQfRDUQpbAcRHrpQvh77m7DBztaLI31Nl2I6iAP&#10;Vi3DSzYSiwDppAPRUN4GPSMkiw4k3dVBbDhvIgYLktFbkI62wiwqBx3FBeikE+kqLyMwKtBZThEi&#10;UhddSbdcCaHRX1VDFyJXUkOQaLvaXEovt7ura1BdVITYqGhM16gqBRr+gw8N5d2ipS1GYCQDYlTs&#10;EjS0NGHL9q04euIort64jvsvv4IHr72GO3fu4PTZMzh5nPv3bcGx7mrsaJMbKkN5bhqSlkRh5rTJ&#10;CGLg1aQ4zaeYz+AWvySWbkNpqUyCwtUyHlUgPIYlcKQbQHyIyH0U5WUbQMoJ1/LiQuRlZyEpWfWE&#10;OHMiS9hGMUgtWDCP0JyJSeFhDPTj3JIgvOsUHMYE0VEILpPDEDY1nOAIRzDPCyJoJvA/67iJdBnB&#10;4zCWrxsvESROwxDx+4EgkSOZzO+t4b+W2oqYbfUm1TbmRy3BAkJjodJQ0YsxWyO44hKQkleE/Ipa&#10;FFXVI7O4whzHbJ4Tzt8uRA6D1wqZNh0TGXC1mGEYrzuZgJrO47PmL8Rs3t3PIahmRkYiNCyUIJk4&#10;JE1QDKETmU145dQ2IaeuBenVTajfsh8nX3kXr331I+59+j32XrmJGP4dRhCUTz4rQDxleoJBWBB5&#10;/ImnTAKI6z9pesLbp+XcBQrNC7HJp4TJ6HFBzmUIIk89a/NMwvm5FyXEY1F8LCZO4r8V/vsLo4N7&#10;dhRf60FEANDQ37ySbOw5shlnLh/E4Loe/pYzzKEIEo+mr/Qa7feL8+r713ILLw6nsjTZ8CGIECAh&#10;Y8dgShAhwuDtnIOrifggMVCwL4hYUd0b/jvsSBwILIX1yD4Bw+8LEkPOQyIQ/HNMfF8HEHdMn+dR&#10;oGj5EweR9AMEyLDj0AOmbDkTDx6uoO6BxGaoy30cQpjVQTyIaG4I3cikvEOEx37Myd6OhIzlKE+t&#10;QVdKFt3HYqxPW4zNGUuwMy8ORxikzvOu97muUtwfrMdb27sIEAa/w1qawwHkSx8Unhv5B51wUhrH&#10;IMN9w+7EA4mlt5ysEC8xIBtIFOAvapkUBXsFfz0+ViCQm3AQkROx1oeHnItcCwP+Dxe8YcNKU9m1&#10;PGiYvL6OexDw57GYBAO2PhzsHO/cH03a54mf+XvCwsnB8Ht9N31HfXf9Psf4ew3VQLrxyZ4OfLSr&#10;1QDyrgBi80Fq8epgJe6vqMALBpAC3GjOxeX6LJyrzsDpyjQcrUjB/rIUbCPg1+YnYnlBKjrzs9Fa&#10;kIPWony0lRQTHOXoXkrnQXXReciJdLLfXVlp2z1sld7qq3TpLYMH+1I/AWIiTDp4bnVBAVKWxGFa&#10;+BSMGTvWrdirmcK8U9QjbZWnDpscjsla7HBWJOZ4S3xo6fVpvCPW3XYoITRRdQ3+5xs/ZiyDZxhm&#10;zphpy5AkMDCmCRpZWcjPyiEAsg0guZlZQ3AIBIYPkIdBInAMOxAfIL4DKePvUlZUgFK6qtzsTCQm&#10;JmLJkiV0IbFYrImIcbGIoxbMn4spBFsI/+MJJOMIOLmLsRPGYgwhMZ7BYGJ4qEEkdNokBumJNgpr&#10;wiSCIpSAIEwmMLjotRMmDANEwPD7gogPEr/YPgSSmZHmEubMX4TZDPgz2J/O33NRUgryllWjvKkN&#10;eZV1iMvOxxy6Ey2bHjItgk4jwlYQmExpePXEKdMRREcxgQE3mCCZTPcxcyFdVEws5i6Oxxy2kfMX&#10;8H3D7f1VpzHRHYURIokFRajo7ENmZT2y6lpRsXozDt57Ha98+RNuf/gl+nbswjT+VlqyxrkQweNJ&#10;BxM5EXMkARB58gn2HVh8uOhxt/4jb/V8da1qoHW0BJgnn3zG4BJGKM7jTUV0YgKd1AxbjFGPV9bE&#10;Qi1zotnoWvp9HH/PipoSHDq9C2evHETfQDPCwycRCi7l5QPCh0ggSAQRf7SXpboIRa2ZNQSRR50I&#10;IRJKeE7VbHX+OzEY0H2YAzEX4oGErQ8RcyRyHxL3+5AwqR8oXY+tIDFUOGfrawgi3nu7fiA4lP5S&#10;KiskACJPhmJ8moNIYC3Edx+SnrFuw3ptmO9+AoQuhBCxIb5DCy8eIkAOYlbubsRlrkJheg2aUrMw&#10;kByHtanR2Jgeja1Zi7GbADlalowLHkBeGqzDW9scQD49TAdCgCiNpVqIUll+OstBw+t7+79i4FQK&#10;x2Zl2924B5NAkKh2ckowkZT6EUTW41tbFkVrbG0xEDiQuMDvXAVhQfehpVIEEHMoBhCtjsvzLOBT&#10;msRorxeUPJhQNrnRWu73AOLeX85IMBAY1jtA0B2ZfLjQafiQEfQMGHJZ/H6qffjOw+ofx9jaKKwB&#10;bza66h9t+HBnC97f3kQH0mhDeW0klgeQu30lBpDrzXQgBpBMnFpGgJSn4gDhvpMA2ZCfgNXmQjLQ&#10;XpjnAFJchNbSUnQQIkpfKZUlePgSQCTr83j3UtVKHEh6llWim8cCt5X+0nZrWTny6VJ1p64Zw48x&#10;CCgloeW9w8OnERpuCQ+NNIqMnI25bLW4oJZdj1q0GHGxiUhNTkMW4ZBHUBTk5KEoX0G9iIG+APk5&#10;SjNlI4/gMKlP5WdLhIunfxsiw+7DB0gpfxcBpJzuTCrKz0VmRgYSCBHBQ4pZEoPFS/TkwShbDmXm&#10;LLd0SmgYAcH/9EEMDJrvMYH/OSeE0Y1MITSn8fi0UEt3hUwNMZAEhxEKhEyQQMIAI5AE6VkpHjx+&#10;S4KLQBLGO2wtmugg4uY1zODvGZWWiaKmTjSsWIPqzh6kFhQjgr9n6IxZCKLTMBEYE+VACJLxU6ch&#10;mO10/eZZecgsW4as8kqkF5djcXoWFiSmYn5iii1wOJ/uRcOA9d6CujQxOJT7ZiG1qBTJfE1cfgny&#10;GjpQOrABe55/gBc++wEXX38fZW2ddGGT8BTv2FUL8Z2Iq4cMQ0UgefxJuhBCxLVe3wOJ1lnzgWLu&#10;hHqcsHmC+/WQs1D+JnM0qZIQmTFnjo3qmhg2iX+bcFunzXcXcsiNHTU4fGYnzl4+hLbOOrsREGB8&#10;eDzxxBP/MBJLx5TSEkCkkQSHHok7lk7HQUSr+D4MESls7GgG+glWixhOZVFDEHGgMPdB+RAxkHjH&#10;fIDYCC1v2z8WuD0EDn6fhyBicuAYhsjDLsTE8373+6domzMOGTgehYibD7IPoZn7CQw97tYN7RVI&#10;QgkS1UWkyXQe03J2Yl7meuSnN6EpJQO9KfFYlRqDdWlR2JQRjW3Zi7GHADnOQHWpIRe3BJBVtbaM&#10;yYd7tSy5Vpd1ANFKs1qu3AfJl/YYV/aPURY4vb6nr+08gcSXDxQPInIhHky+0Yq/CuQK2gryBIKD&#10;iJMPgR+sKK6iu6uZDLsPL03Fc5WKstfJ1Zicm7C+f0zpM8FDRX+JULChxwYTz1V4sBh2TWusHQKg&#10;gMjv5ctgqu9s6Sv+Xgfp4DSRcNdw/eO9bc32cKm3N9ThDU0mXL0M91cuJUBKcbuLAGkddiAnl6bh&#10;MN3HvmIHkE0EyJq8BAzkp1kdpJ0BspUOpI0AaSdA2srKCBJXC/FdyBBECI5OAwzFfb77MHBU0aGw&#10;lQvpq6ZDqVHtRE6lEpW5uYhZMI93fePwuO42+R9eENF6ULnZOaguW4pGvrae15Maq2rQ3tCIzuZW&#10;dDS2oLmuHvU8Xl2xDBXFpSjJL0RJHgN7bh4KqEKCpJDvkc9rDUMkx9sWfJTecsN0AwHiRmI5iBTk&#10;qJjuAOJDRPCoKOWdNVWQl4PU1DSoFmIAWaz1p6KxKErrVmnJdroAFdlnTDWQTObd7CRKz04JoQwg&#10;0ydh8kzum0GxHzadAZj7gycRCHQjNsFQ0DFH4ruRh4vrPkAm0s1NDJ5oCg3hdRk0IxfFIrVkGWoI&#10;jp5dh7Fi/0lU9SzHvPhEwiMCwYSGic5lAl2GADJ9wSKrh2SVL0P2slqkllcZBFKLlyIutwRzE9IQ&#10;QecSSZjPjU9FTFoO4tKyzfVMnhROkExmIJ5kIJk6I5LXyrLl2NN5nZL2PixdvQVbrt/HtQ+/xeHb&#10;95DMv50eaaxUlnv+uSDiYOBAIqA4B/JbCnQlTgSK7VPai8fZPv3sSEykQ5u1cCGiEvjZFy6g+9U8&#10;k/H8nabasF05kScIhPBp4egb7MDpKwdw6eZxtHbV0iEH2WfwAfJbEkwEIjdseAQBohSXIDKSEHEr&#10;+NoqviYCxANKKN2IIKK1qYYg8pATkdSfgClUoAMxQFA+EPztR1v/uOmR7WGIUHIdoc51+BDR/kCQ&#10;WDprQsbB33YghIjBQykswcTqIIKIJx4Pz9qFORlrkJTWgmWpxehJJjyS5mNNyiKsp/vYnBmD7Tl0&#10;IPlxOMZAdbHeAeT+agGkAx/s6cMnCoJeGutzjSwKBAkhodVnBZEvjxIgCpxDWuGGsuocBVXKissn&#10;HECcG3HB2AFFI5jYKkDrrt+ciBZtdDPbreCuwC+4XHRSisotK094+AAxmNCxyIkoHfWI/DTVkPs4&#10;STAIIOx/e8p3I96oMUtL6Ri39dkoP001LNV96LgESn0/Sd9b9Q+th7W3100k1BBewuPdLY02jNef&#10;jf5gdYAD8QByqcHNAxFAjvDvsrc4CTsKErApLx5rcuKwMi8ZfYVZ6CopQHupA4jg0SaISIRHe0Aa&#10;S/IdiGQ1Em4rtdWvIjvVS3BIBhAG/D6ltWp5rLYGjSUlSFwYjbEEx18efxKPMWBo0bxZsyKRy6DT&#10;uLQSHdW1aONr2mvrqFp0EBxdBEl7fT0aK6tRQ4BUlpZjKSFSXliMsoIilAomdCPFefmEgIPIsLIJ&#10;CAcQSeDwi+r+fudEhlNZfg1kyIXw91laXoxyQiQ3JwfJSclYEhtL5xFjEw4XCyR0IYsWDYMkcs4s&#10;TJ85DdMIk2lsp86ciskzwjFpxmRMiZiCqbMImZlTbN9k7gubGmoQCSJEzL14EBlP4LohvpLnQNgG&#10;MRAGMQgHCSZsgyeGYvbCGOTVNaFt626sOHoG689cxdqTF9G6YQuW0J2N4913UPhUK5KHTpuJaaqd&#10;xNFRZWQhJj0TUdQigmQBARGVno/ojHwszsxHTGYeFqZmYV5SGubSicwjUKJTsxHHY1FxyTZSSyCZ&#10;RAlkgki0hhVn5iJraQ3K2ntR0rcWq87cxuk3P8fKA4cQGRXlDelVbcNBQ88+d8VzbUuu0P5bEHns&#10;icc9YDiIOKg4gDz2OI89/gSv86yt+jyNDmQB/15zFsVAy6OMGDMGWvlgPMGrpXOeIsjSs5Nx6NRO&#10;nLi4F2evHUJ1QxnGjHPPEREofgsgku9K5EgEE6Wy5ERUVPchMsGT4OG3YePdREMVr1Xs9gEiAAgc&#10;QymsgNY/ptbXEDQY9KVHj/nAeBQePhwehUWg/HSWZPNENMQ3eKiQ7uofIVmEhgcKybkQBxS1YRm7&#10;EZG2AbFpXShOLkJLUjwGkqMwmLIQa1MXYCMdiNJXO3Njsa8wEccr0nCpPg+3uytwXymsrbxjZuD7&#10;eL8K6SsIkZUOJMrrc/sLcyUMkkcGHEQEDAOKg4ftF3ACjvvnfH2cEDnhgPGNAGLLpLi1pNyQX0GE&#10;wZwQsNqI3IIPEgV/A4kn9g0aVi9xMHFLznO/XisYBUBjWIKFoOEg9p0c0EN9LzVlLkOfV4AQLOQ2&#10;5KTYCoaq+ZjzoPTd+P2Hh/D2ESBuEqEtpujNRH/b0lcEyBoV0QkQfxRWRz5uGECycLYqAyeWphpA&#10;9hcnYmdBPDbzb7UmJxYDOQnozU1FR34WWgvz0VJcSIDQhRAMLT5ACAjVNDoFEKWqDCJ0Jiq0043I&#10;kXQz8HfTNaiYLnj0sDWZK6lCt5yJjhEiTeVlyIiLx+SwyQwET+Mx/sdXgX3q1GnITklDfRnfk+6j&#10;VekvqoVq4vtKDXyvWoKrip+tsqQMlcVlqGK7TDAhSEoIkGK6kSK5EQ8kzo1kGTjckF2XzvIL6z5Y&#10;tM8dH66DOHgU0n0UYmlZMSrKCKuiQmQzGCfEJxhA9JRDtYuXyJEsZl/rUUUhiu3CqEWYR6BECCaz&#10;pmPGbN7tU1PZnxrpFG5gmYJwgmYy74RD6UaCGFSCQwkRpbUspfXwEF9zJILKWO0fx2A4mSBIQnnH&#10;cnTtPYrVpy5gw4WrprWnL6Jty3YU1tcyaC/iXXgIJkwiRGbMQnjEHEydMw8zCPVZsfGYE5+EOQnJ&#10;mE2oaI7HwtQcOolCJOQWIym/FIl5JQQKYZKcaRCZn5iORSnZtkZW5IIo3snPoOuaijB+nim8fixd&#10;SlJOETLoiIob25HfokcFX8Lhe++gsrsHIVOnWDpTf39biVkAecpPbTl4DKe0fhskgRDR9mMM6o8T&#10;LgKMJEej9bUmR8xCxMIogoT/9qZPh56AaW5k2jRoMdCxQRPQ0tuCszdOYNfRTTh8ZjtKlubQUYy0&#10;h0vJ1fwWQAJl6S2BhBo5VBN5FuM9+SAJhIibzEcn4gFENZGHwTHsRgLhEAgJv/Uh8ShUAsHxP5IP&#10;jN/S7/7wdBiCVddQysomEQoaAolSWU7ap7rIpMw9mJqxC7NSNyImuReFiUvRlJCCrvgorEiYh8Hk&#10;eVhnAFmIrZnRBMgS7C9MIEBScbW5gAApxytrGwkQOpDdDH7K4etOmvD4jPD47JCA8rD0AKVHQaHt&#10;QPnnCDoOJHQsDMhfG0g0e5utFm1U31t3y0AieDDgyxloEqO2H5VzJ3IeqoU4eChdZbCx1zpQmOPw&#10;5MNCTsMckWBmLsMB4ztt+7Bg68DngcKTg4oHjgB4WPHcW4330z2EsIbw7mjDB5a+4m+r9NW6WhvG&#10;+yoBYpMJtR5WVyEBkofLjTk4V5NJB5KOQ2XJ2GcAicMWAmRddixWZsWjLzsBnTkpaM7LQFNhLlpK&#10;iug+nAtpqShHq2BBgAyBRGkstdr2ZCku7Wew72LwFzy6CRIN8+2WCB0DCyWQtPPcvJRUTJs8lQGC&#10;AUOpC90tBgcjgXfzNcUlaCN8mgmMRl67nrCqKytHLVVTWoZqqsbr19CNSJWFJSjLowvJzSdIBJEc&#10;U8GQC3HFdMHCr4s4R+L2+/s0jLcozxXRNQJrKYG6tKwE5YSHVMHfp4jXT09LR1xcnHMhAgjhsYQQ&#10;kTNZouK65o4kJLKNx+L4OCykQ5mtR+nOn4OI+bMRMS8SM+dqTokDikGEjkSaNG0SQsJDMVEg4d1p&#10;MIOKXxMRODQjXBP6JgRN5PmzGNxLUL96MwYOncHaM1ew9tw1DJ69hDVnL2L9uUvo2LYD+XXVKK6t&#10;whwttc7X2VyPqTMwaWYkps6dj5lRMYhkcJ1LgMxPIjwIc4Eimm5kcUYeHUw+4rILEZtVQLeSiwVJ&#10;GZbOmh2bbK22Fyal8zstpCPR6r8z+L1mIyE7D2kFpUgrWYqS5k6kLa1D7brd2HHpJvcVY/SEcXh6&#10;5EhLOT2pYbuS/ZsYTmX57aMQMUjIyTK4/4Wuw0HDQUR97fvLE4/x3KfMbYTN4GeiG4nm3yWSYB89&#10;Ts8oGYPQyZNtBnsYAd62vA27j+/E1oMbsevIRmTmp+Jp/tt8kjc7T/C9HEj+bZg8ST3NzzriWfcw&#10;KjkRgSQQIBNsCZSRNtFwqKjuBf4hkATAxOog3jH/vEdlEHl0n3fdIUjovQK2BYahY5R/7FF4SG4p&#10;+KdCEaQ0lZwG4aFlTlw6yzkQS2tl7sbU9B2Yk7YecUm9yI+vQm1cOrriYjBAeKxKnGsAWZtCgKQv&#10;IkCisDM7GvuL4nFyWRoDVx6e712Kl9fU480tbXh3Rych0omP9hMkGooqHewzfcK+9KlGGXFbgNCD&#10;lP4BGF5f60KZtF/pHUnB1mCiQKwHMrm7/K/1HHYB5QRB4sHEwKKWwV8g8eUgopbuhOBwrkVOReDx&#10;i94EhTTkMlzNxQeG1WXkJMxhECCes/BhIkgM13Vc34eIS9vxO3jgkPOwobsCyH4PIHQgbi2sJry3&#10;pd5zIHomSLU93lbLmbzUX4oXuotwkwBxEwkzbSa61sPaK4DkEyB5sVhPB7IqczGWEyJdOUlozUlD&#10;U142GulEmooJkbIytBIicgwCSRsDuRxJq6BBN9BBJ9BmqjAJLtrfSYhIDiS16KHr6K6RKyE86urQ&#10;X1+PgcZGa2sKCxEzdx6eZdDQHaSCyGgGxqj5c1HBAF7H4F1bUoIaBpqaklKTIFInoFByJPX8DNpX&#10;RehU5BcSIgKI70Q8N5ItR0KQ0IkUEBJSfo4mDRIyuaqd5AypOD/PRl2V8zcQOJaWEyD8DQSScroQ&#10;pbFK+LmzMzORmJRk4HBy8LCRWQlxSEjWw6BSqFQkJCYhVsX3+HgsImzmMnjNXjjPFMnvGjF3DkHC&#10;oBsxDVPoSKaynTx9CsKmqn4ShhD+xw1RIT5oHMaO09yRcQx64ZgdtRgFDW3o2nEQ605dwYazN7Du&#10;zDWsO3sZa05fxuCpiwTKRfTtP4j82mok8zeoaWtDItvgadOxiC5K65UtpOOIXBxrmh2XYBAJ1Dze&#10;OM5T8ZyOYwE1PynNtgWPiJgETI+KQ8TiRAOIQBOdnIEFi+PtQVcz5y9EXGYOkvIKkUjQFdGJJJdV&#10;Ir+1F+0bNmNe7BI8bcub8E6fTuBJiY5k6MbC09AILBXQzXk4DQHjcSkAIl5fAFFfwV9LuU8iRMIj&#10;IjCff6v5/FtMCA6CPUBrzFgen4BFsVHoWdWJdTtWY8ehzVi7dSVik5bwvfn+BJENKx7Svw2Sp3j+&#10;s888hTE2xHfEbzoRaTIhakGagdt3Io/KRmsRIoKBtgMh4WsIILqO5G1rzsjQOdxvsAgdhsaw/FrJ&#10;w4B5WCqsy4loiC6BEZwVsMSJDfHdg8np2zAzdTXh0Y6CBN7lxaehbUkMeuPm0H3MwcoEB5B1KfPp&#10;QBYQIIuwMycGBwiQU1XpuNyUj+d7KvDyYB0B0op39BAkrSS7hwFwn9JZBAn1ibUEiJbo8PYbTAiS&#10;zwwSwwAxeFDOrbDPwPq551ocUORWGHyPrDJ9ZbUU3dUzmA+BhUGcQPGhYiAxgLjnkqj/NR2KNAQX&#10;uQxu+0XvIQB5Dsd3HHI+Vtz33cRvyIeHicDQEF0DhwfAQHB8caAfX+wnUPl7CCA2AsseKKXl3N0y&#10;Jm+tr8Wba2vxxmAVXlvpP96WAOkqwi1bUNHNAzm5LMMciACyQw4kZwnWZy/BIDWQFYue7ES056ah&#10;JT8LjUV5aGLAbmbAbCZEmtiaE6GaPZgIInIRnXQXHUppSXQX2u5iK2B01RIe9Q3oJyyWCxhNw1re&#10;3IiB1hYMtDSjhddKZgDWwn2PP06I8G5PD6OKmDEdOQzQywg0AaSaAb22tNTcSAOhIXgMpbU8gCwr&#10;oksgREoZrIpVYDeAOIgUExRyJIV0I2q1XUwnUVqgkVZyFoQDWwNHKa/F713J77usgvAQQAQSDyJl&#10;GpVlLiTNzQtR+moJIcI2loEpjkE4MSkZyQzOAoiUkJiMOAMJoRMXb08MlBuZpbkkcibz6EzmzLY0&#10;lwAikEgCiTmSSXqS4wQEs50SORtLsvNRu2odVh05iXUnL2H1cU8n6DxOXsZ6QmT92avUFaw5dZ4O&#10;ZRCpebn2RMMsurXUgkIs4eeva25CQ0sL77TzbRLerOgYzKAbmROXZKOuImMTMIswmBUTy2OETEwc&#10;+3GYSTjMiF5CCR5JiKQLWZiajcTcIiQXliIup4AOJp3nL0EErxebyWP8uyTlF6O4vg1p5Xq+fant&#10;D1EaSaksDx5+K0diM9QttTUMEl+66TBwMFg7cMh1PGaybR8i2vcYnQgDvhaEDJ00GWFTpmCaFpUk&#10;ULRa7wi+3wQCJiE5EbXN1Vixrgcr1ndj5dpOtHfVYs682fZ+gQARUPwaiPQ/C5FAeMiFaLKh5ogo&#10;QCtoK9BPDRo/BIpAkDwqHwoGDvW9bf91av39gX133nDrA8Pv+9f09wdCRMV/B5HcI9AKvS6NtYfa&#10;jdC07ZiWsgExya3IScxHA+8QOpfMQW/sbPTFzcZAfCRWJ84hQOYaQDanL8Q2OpBduYtxoFgOJBWX&#10;5ED6luKVNXV4Q8+u2N6G93TnrOdZECIf7iVI9nbh472ERoB8kFhLmOhpfJ9pKXMBgrD4lNBwcm5F&#10;fbtDN+AIKISIaioaLszWQOIHbBvJpT73mTuRY1iLrwUDcx8bCYwNHkDW4qtTAoKT3MvXQ8Bgn87m&#10;q2MEkgcmg9NRtnruO/dZ/cYGBzgw6P2H3AUVCBGDx0OOg99FNQ/BYx/hsacHn+q30RMJd3Tg/W2t&#10;eHdzE97eQHe3rsaeSCj38eoKOr7lPkCKCZACXG/KwcXabJyuzHBF9CIBJIEOJA4bshZjMEsAiUMP&#10;HUgHAdJMgDQTIC2885araF+21IDRrHpI5TK0ExRtBIfaLrqLzpoadNFV9NY3Ehb16FbBm9vq9zY0&#10;oq+pmcBoJjCcBhioBlpb0U9wLG+VWrGCd8T9PFbKIB8SPNECglIYWvwuOCQEsdGLsJSuoI5BXY6k&#10;np/FIKL0lmojdDsPQaSQMCgsRml+EeHgCuxlBQVs8x+S9kkVhM7S4mKDhoDxqJYRHGp1XCovJUAI&#10;m1KCTTPX09NSvcmFLnW1ZInWqUpEUlIKAZJmSmRfEFEbT5AIIksYrPXUwNkEXIxZPwAA//RJREFU&#10;iIFEToRByqW2ZmFG5EwGuOkGkVC6EE1IDJ81E3N4/Zwa/ta7D2D96StYe/I8Bg4fR8f2fWjdvh/9&#10;B88QIhfoRC7RkQggl7Hh/DXC5RyKW1oRl5qChQzq0fyMGUX8Pvw75pUUIZu/wzKCP5vuK5qfMzJ6&#10;MaYvJEiWEB4ExcxFizGD29MXRGPq/ChMYTuDUJkdl0xwZCImMxdxeUU212QuwTOTEI3KyEVMRj7m&#10;aLn51HQbfRXNNjY7D4W1LciqqKNrSbNRYSM0R8OHCKV2qG8weRZPqT4iiGgUn9yAuRFC5Iknh0Di&#10;w8OBxLUCibWCyGNPQGtkuZV6R7v1r0a5GebPEFTj6ULyivOwbvNKrN82gIE1bVg52IyKpQQdg+cw&#10;NNTKlfzbAJF0zBZfFERs7SznRAQPA8jYUZio4b0M+EoTPRr8/b4PDV/+8f9/NQQQT4HOYwgmdLxD&#10;bsWT/0RDg0iol84an3UQQXQhEzN3Y0r6VkSmDCIqsQvp8ZWojE1E65K56ImNJEAisDwuEgN0IKsE&#10;kBTVQOZjU/oCbMtahN25S3CwOAEnl6YQILm41V2G+2tqDCBvb2/BOzta6ULa8P5OgmQP76QJkI8M&#10;HIIGxfYj3mU/BJUAoHyiNA6lfWotyCrt5Ukg+fwQnYoK9WrlXtg3R6K7+0BpQiPdyZcM9oKAnlNi&#10;4DgloBAeAofqFXITJwQKBwYDj6Ch/lGCgtcWrHQ9f/srvZ/2C2QCg0nvSXnbAslXdFVfadsDhxXK&#10;JX1PgWOvxO+tAQiEhxXQCeH3trbY8iWaPPjaGsJjdSUerBQ8ynG/vwz3vEfb3m7XZMI8XK53S5kc&#10;LU/DfgLEUli5sdiYHYs1BMhKOpC+7CR05qUbQBqL8s19GCiq6TDkMlTPqKWjaGhAX2MT20aCQpBo&#10;oJq4j6BobkVvUwt62e9jq+3lLW0Eh/oOJAYUbi9nIHOtOyao9DU10WGUY3ZEJAOEu9PUeH5NAps7&#10;dzbK8nLQyEBeTzUQaq4uUmEpLJfGqvBqIqWoLilFFbWUd7gVCpKESlmhA4kPjGUlBILA4fUrPcdR&#10;xWv7MoBwvw8X9csJDwNIkUZ95doEwzTeyWuSoa3eSwcSH08HQlD4APE15EYYoGPpBMyNED56euCc&#10;BfMNIg4kdCMEyYzZs6zIHj5zOiIWLsTirByUtnWhd/dBDB47g/4DR9CyZRfq125B1cp1qKTq1m1G&#10;956jGCRE1p+5jLWnpUs2ImvV0dPIJTBssUQ9M33+QiRk8Kahuw9JdGajCews/kb5/D20rtT0uQsx&#10;NmQyxk4Kt1nrkyPnY8rcBYjQsvCEgtVKCI+o9GwszsjG7Ng4TJq3CNOi4zE/LQdpy+r5eXuRX9uM&#10;RWkqtmcjmVCfw99nYWoGcquakLW0DvPpdiaETbbFFJ8eOcqls1QXUX8IJCPcjHPVIzxHMuRGnlIB&#10;XbWQh52I70ICYSInon1KSdlCi94QXE0GdJMHNbx8FOJTYjG4sRcbtvbTjbRh07ZuLF2WZys9C17D&#10;4HBzRf5HEFEhfsTTT2OMB5BHayJWVB832oJ25KRQC+x+OssP/EPgUOsV1R8trtvrAtpH5buTYXg8&#10;7DQcTFTY9/vDAHnYhTiQ/O73TwYjNHUbwlM3ER4D/IffhNzYMpQvTkMT7/66Fs8mPGahP24Wlsc7&#10;B7IyYTYGk+ZiPSHiABKF3flLcLg0icEqnQDJIUBK8SLvjF/boMmEzXh3O++cd7ThXULkPS0GqMez&#10;Ki2jR7VqjgMD50eEgyDig2S47XwYLNQnkgeTTw/QhRhIeAd/QM8Rd05F7sVSW14A92sp1j/sBflD&#10;ciw8LigIFhJB4eAiJyE5YPhpsSEAeaAYeg+5Hq/vrs3WJJjxvQ9KfsrNuSorkgfCg9D4VK6Dv8sn&#10;uwUQL3Ul8Oo3tPWv6D48gLxiS5hU4F5/Oe72lOJOd5EtZfJcay6uaza6lnSvzLSJhPtLktwoLC+F&#10;tYYuZGXmEgIk0QNINpoYGAUQpZZa6TQ6VPSurkFnLZ2FYCEgMPALFN31BIiBgdu+eKxPgGglPFrb&#10;eS7hIIAQKP0EirXUQEs74cJzBBkPJIKIRmFpeRKt5qsC6QgGkTHjxmP6jJnISU81eDQtrUAjW0tl&#10;lS+1eogcSC3diauPuNYK7t5oraUESYUHDB8aBg4fHmXOcVTz2j48fAkcku2vKEMFHVpZcaEV2osI&#10;kZysDKSmEg5JSUhISEBcXDzbJHMhqbzjTtHddyBIqIQULYCohRB9R6IFEBXYFyKSrmQmoTll1gzM&#10;IFgWZ6Qju6oWdavXYeWhE1hBcDRv2oaqVWuxdGAVlg0MoprwMK1ah9rBDWjdugcrj5ymQ7lgMBk8&#10;cR5r6FZWHzuN0pYORCxYRPezCBF6FkjkHCRkZWNZUytS8goQGRWNSTO8hRUnOU3TultaZ4uOIYaf&#10;P47gScymw0jLROSSBEyevQChhP9Urc2VVYSchi5+ng3o2n4A3Tv2o3HtZmRV1WNeYpoNB9bDxRYm&#10;pyGvugGZS2v4nottlQIN7ZUTeXqUlnwXTNgGQsVzJD5IfIjYPBAGaQcSBxEfJI/qz14rFyGI2FwO&#10;DyA+TASRJQnRBMgADhzZiIPHNmL3/kEUFmeYa7HivgeNR1NZ0qMAkQQRPVt9zAiN0Hq4HuIWYRyB&#10;STYyiwGaEPHXu/KD/287j0e3hyFh/d/Yfmg/r+f3fVDYqr3emln/FCJ0I2q173d/fmIcFsR3Iz6u&#10;DvlLMlHNO6LG6IVojZ5NgMxC75IIBxA6kBWJs82BrE2eiw1p87ElYwG2Z0dhX2EcjlUk43RdBi63&#10;0IH0lBhAXl1fgzc3N+LtbS0OIh5InBvRCK1Og8jH+/oIBoIkwIkYXKwvqPAOXKOQPPmgkYv5dL9A&#10;QoBoqDAhola1FBeYfWfigraDiAvwcijOsbigby7BnAl11IFl+Hz3GsFjGBo+JLRP2zzXcxX2ngTG&#10;sLhvSB44BAxP5rIERLkO/R4Sv6cVzgVb/mZagdcA4j0H5MHqKry8YileFDx6ywiPUsJDACnATQLk&#10;mpfCOlOZgWMGkGTsKozH1rxYbCBE1mYvtkJ6X2YsOnKS0VqQhfrCPDTyjruZgbSZLqSF0oio9po6&#10;dBAiHbWal9FA1aOTLqRTKSvCpEfOhDDpEQgEDQJEbS+l/b0CD4HSR2AYYORQuD3Q1kEHQphoPwEi&#10;kHTwLjmVQXXsuCAGAU3WGgE98Gdy+BQk8i5fgNBnE0iali11tRDPiTRUKL3l+gYRgkFwqVGfx6r5&#10;2iru81VJx1LlwUHw+C1wSNo2J8LzllXQ2WhIL3+r4sJcFOQTIp4TSUpO5k2Y4JFsAElhsE1LE2Ac&#10;SEzcl5jKczUpMTnFZCChltDJzI+Kwsw5kVbo1fIgch09W3dj5f6j6N65F43rt6ByxRqU9ixHef9K&#10;QmMtalavN1UTMoJItbbXbKQbOWzOYxUdy0q2K6jBE+fQumGrASGCLmMmXUV4xGxb2mRRfApKahtQ&#10;WFmNpJw8OpM8ZBHA2cUVSMkpQFx6FuLpNhanZGDOYjqOyNkInjYTE2fSNS1JRGJRBUraB9CyaS+W&#10;7z+B/r3H+LkJvX0n0L3rAGpXb0BK6TJbOyuCr49cEoekgmIk5BbYiLIRY7XkuwBCsdUwXwcUFdod&#10;UMyRKK3FYG8g8d2IN1LLH63lIBKY0vJcScC2JhKq7iaI2DwOXtNfOHHM2DF0IkuwblMP9h5cg+Nn&#10;tmLPvtX8Gy7ma7Q+l5toGAiR3wKHryf5b1mjs0Y++xTGehAZrosopeWWgbfVezW5j3f5fvD34eED&#10;xEZmaduDgQV+r/8oZAIBMrRPrbfff90wKNxrDCJsHUiG54wMtdzvnEgIfvf0488gLyYPFbSfjQRH&#10;W/RMdMZEoJvw6KEshRU/iwBx9Q8BZCPdx5bMhdiZG419xXE4XpmM8w0ZuNJGB9JbjHurl+KVddV4&#10;fSNdyBZCRGs3bRVImvEOg+F7GpLK4PiR7rINCA4aH3rbevbFR7sZPE0PA0Sv+1BpHQVYwuUTpbp0&#10;904QfSKY7FXLwGwBusdA4t/pu+K7oEJ4MLh/KtdizsUBRRI0rFhPWZ1F+3lc59s51goWXt+2vXOH&#10;XIUgoT4dkRaUHPoM3OZnFEAkl8ITNLoMHlYw53fU7/KhvqdgqxSgAcR/HnodXh2sxv0BAaQCL5j7&#10;0BDeYtxqL8RzbXm4ptV4a7Ls4V7HytNwoDgZuwsTsSU3DhtzYj2AxKAvYwnaMxPQmJOGerqQuqJC&#10;NDHYNlcuQ2t1tZvYV12Ljvp6m9jXUdeATroPp0ZuN6GrvplQYUuYdBEm3XQjPYRED8HRTYBIvQYP&#10;QYRg4f6HnIpaOhKltnobeU06Hw3BnTZ1Bu/ctOwE79g0/DQkBPPmzbOCeWuV5okQclRzZRWl+SIq&#10;rlPc18i2oWIZQeKAUs/t2qXLDCRyHT5ADCoeQHyI+NAIBIhaQURtRblSWQUGkEI6kbzcbGRnZyE9&#10;Pd3cSCrhIGiYDCAUWwEkNW3YlTg34oAixdKJxMQnIiU7HwWVdWhcvhYr9hzByn1H0bFlt7mLpctX&#10;GTwqlq9E1co11FrbX792I+oGNw7DZHA9qqimTdvRt/8IBg6dxPJDpzBw+BRWHT+HVUfOoKih1dzF&#10;9NlzMS1yLqbOnI2Jk7XMyQwCLBFp+UVIyS9Ecm4+FienYuaCKEwkMMZPnoZxVNDUCEyaNQ/zEtKR&#10;vqwBS/vXEHJHsPrwWazie606eNJrCa8DfP99x9C14wCW9a5EfF4RImJiMWXeQjqtRZhCJzRu4kSM&#10;GDPW4CFoGEDGsB2j54Xo2eoEiDkT50ie0vNEPIg85ddHPJA8/tRwSstB47cdiYrrzzw9vICin9YS&#10;RLSEfXZBOrbs7MOe/atw7OQmbNrSjYXRc2zOh7+sSWAa638Ekmd4fDQBNIbvMW4E/10HuBEHEY3M&#10;IkQYnIdqIgr4Pjw8cPhA8bd9GPj9R2XQ8PuEgK/A44Gux0BBOZAMg+MhiLD1P+fvRv3lL6hfNBfN&#10;0ZEGkI6YGQaPvli5kJnmQlbSgaxOmo11KXOwPnUuAbIAO/OieXdLgFSl4HxjOq62CyCFuLuiHPfX&#10;VOKBir2CiB7DqprIVgZBS2sJIq1WFxEIPlCaZgdFZ6J9BhcvfaP+BzpHAdUDiJ6L8QGD64dsPzKQ&#10;KL3l3c3rTt5zNO7O3gFGfRWoXRGeboWB31JenoP5RMFdLkbpMO1nwDcp4OsY9wkWcjpyE2qd65E8&#10;NyHpM5j8bS89FSD7PPzM9tkMHAQhv5tzHYQjv7dmnus7vq/Vd/mbve1NIHQLKMqBLDOAmAPp0jpY&#10;BEhHAW605OFqQ7YHkHRbYuZAcRJ2FyRgGwGygfBYkxWDVRnR6E+PQUdGHJqyU1Gbl4XawnzUM7iq&#10;SN0ieKg4blBoRmcDgzuh0dXYYvsMInQkHQRIRx33N+gcQUTgaCM02g0c3QRDT4ugIohQrXInSnvR&#10;scidcJ8goraP4FGNRWkzBf55DHBaKO8p/iefEByCkEmTMTMiAvlZGYSIZq8LcNUGuxZut1YTLIRL&#10;aw33eWqhmrmvgWCpJ2jq2VYTCpUCAiWYPJq+Ut8HSOB+HyTlpYUoLc5HSVE+IZJHiOQgJycbmZkZ&#10;BIlEV+JBRMBIS+M296XrmeaESbKAQiXymMEjKREJ7Odptn1nH7o27sTaAwy+hEfbxh2oXrEW5X2r&#10;CJDVBg05j3q6jOYNW9C4bjOa6Exa2G/ZuI0uZbOpidv16zahjnDp2rEX/XQxyw+ewMARBnQCZO2p&#10;SxjgdnJROUKnzbAHRek54yFTptujZEdq2fSgUIwODsOYkElUmDejXZCJQNjcGMxNL0B2Qxca1m7n&#10;9U9g8Og5rD16ljpDeJzASl5/taB1kDp0mtunsJzOpH3zbhQ2d2BRahamLYjG9PkLMXlGhD1IylJZ&#10;Agal54gYQChzJV779Gilt5TWIkSeJUzoVAUTN49EMGEgVzBn67uO4TYAIo+5We1P8ybFT2f5AFE/&#10;KDgIlTUl2H9wLY6c2ICDR1ajsbWI/w6DbTmU3wLIb0HkcQLM74+ge9HILJsn8ghEJEEkPGgcA7MC&#10;dvAQKPxg/xA8tN9vA44/el4gQIZEAKg1kPh9SmBQX0AxiJjjeBgcPkwC9bvRj/0R7VHT0LF4hgGk&#10;i+DoixNElMaKMIAMJs/B2pTZdCDzsDXLORAB5FhlIs41pNGBZOO5ngK8MFCGF1dpPkgVIeKcyJsG&#10;EedGBJF35EaU1tLdNd2JLdOhvtcKMO/x+PueW/Fl0GFg1bwIBdgPCJqPdtG1SN5dvM2dUF9FaBOD&#10;s2RuhVJQ94K7XItzK56DUSs3I/gM9d1+J0GH0n5By4AgYAliTuai+PqhfRqqzFafTZ/p4c/Vwc8u&#10;tRtEPtpJgOg7S/z+HxC29hhb/n6Ch00e9AByzxxI2ZD7uNmabyOw7ImE1Vk4TQdytMwHSDy25sa6&#10;UVh0HysNIIvRlR6Lpswk1OVlo6og34bMNjHQttB5tBMMBgU5CQZ7waGdEOmsbzJotNc28By5EedA&#10;uptaTYKFL0HEHAjdhqAiiFh6i9frVvrL5KW/5Fy0Dpauy/dvqapGRko6xo8PslSFhmJqtrNWhdVz&#10;zFsIjG5CrLOhzlJr7bUEilQn11SHDu7vaGS/oRatdTVorqlCY00lGqsrUbesAjVLCY+KMnMmNQRW&#10;zdKlDhjc54PDh4i/7TuR8pIiQoQgoWsrIkQK8wmSvFxkZWUjg6CQDCSeMjIJmKwcKpf9XKRmZCOR&#10;3y0uOQ3p+cX2iNkWwqF/xz6sPnAcvdsPoGndVgNGRd9qVA4Mom7NBjSs28iAvZHg2ERwCB4OIGpb&#10;Nm5lcN6Ots3b0L5lBzq37UIz99fzdYJN/97DBo0VdAYrCZHVJ85ZwX05QZVf14LZMXEYGxqOp/S8&#10;jfET8eyEEIwgQMaqJjJ9FkIj5iB8XjTmpuQgaVkTSvvocvg5Vx47jw28zoZTF7HhxHn07j6A1s07&#10;0M/rrj0mqJzBGr7f4OHTBArhQjj27z3Kz7QVGcvqMScuhQ5nkT1jRKOyAuHxrDRWj7/1YGJwEUT8&#10;9JbvSFx6y0BCIOjfy5MCiQcTpbaGwBHoSFRcf0wTAL1nhngQkfQgqrBJIahrLMPajS3Yvrsbu/h/&#10;Pb8oESNH8b3oep4mEP5HTkQA0Ugw9XXeSH5GcyGEyHgtwMhrDddERmLiWDe819JEXkAPBILk7/MB&#10;Erg/UP6+QNfhA2Wo9Y5pW+3QM0cC6iCBfb8+4uDhWlvFdwwh0hUzHV2EhuQX0fsthRWJ1cl0IHQf&#10;mzLmY3vOIuwpiCFAYnF8WSLO1KcSIFkGkDvLS+hCSnFvZQUh4uohb2zi3bOCoIGEd9SCiS/uk2yR&#10;wC1sKdu3tZGwaTLHYrAw50H5AZb60JyKS2vpDt4FZwXmLudOCBq5GdUT7A7fD+ACDIO/jQYbcizD&#10;wPjH0WHuXIOGHe/lcZ6zi8c0YorXc+k4Se/j3IRdQ59lSO5zChr6THJTAqJB0XcecmcCh5yagErn&#10;5uofzn28spLuY7kPj1I6D83/IDyac537qNNSJpn2gK8jpW4pk10ahZWzGOvNfURhID0afXQgXXQg&#10;rVnJqMvNRDUDYXVJMeoYTJt0Z19bjzYCoo2wkPvoICgEFLVyHD4wfOfhQNFhoBgGiRyHBw/vWC/3&#10;KaWl8w1OSnNRVkuhuvieHTV1bkkTugfNMA/jXfBjjz2JMWPGIZQQCeIdckxUFBrpKHpbeI3GRqph&#10;SF1NDXQ+dE/NBFKTQFKHdgKlrb4GLVRzXbXBpK6yArWESS3h4UCibbqUZUvpTB52JYFQkSoIkxJB&#10;pFApLTmSQhQU8K48O5duxAOJWiqL+7Q/J5fHqXSCJDWD0CmvRl3vSvRu3Y31vFsfPHACXew301nU&#10;CB7LV2HZ8kHUrmawJgxaN20zCQgChqS+jimVJeeh4x1bd6J7+25TC7dVI6mhuulGVhw8bhBZdeQs&#10;Bo+fxZqTF7Dx3DVsOHmJ5+9Hzap1KOlZjrLuAdQMrEHdyvWoWrEOpb2rsbR/kNfhe2/Zh4HDZ22U&#10;16ZzV7HtwjVsOX8ZfXsOmUMqbOvCoux8JJRW0nUcxXqCZd1xwuQY34/vu+bIOaw+eBr9ew6jitdM&#10;yC/HzIUxCA4Px6jx4wgML33lyUFk7D9CxHMkLr1FCSRKbdGV2PIofmrrScmN2DKAeKOyhiHyOIO7&#10;ADKcxpJG0CXMmDkV/atbsfvQSmzkze76Dc1YEjsPz/KY4OEDxNc/cyG+VFQfRVi5WogDyPjRDzsR&#10;PYxK9Q5BRME8EBK+fED81n4DAKW+nwIL1BBMBAe1ARIgdGwIGISEASTUHZsZMsGT27Yl4a0Nxu/G&#10;Pv5H9Cyejm4CpIfqs1FYGsY7C6sSI+hA5gwBZDcBcoAAObY0EWdrU3G5NRM3uvLxfH8xXUip6cVV&#10;5UMQkRMRSBxMGvEW27c21TltdnpzUy2P1XIfxVZQ0fMvVD95T0GVgVajkj7Q2lB0Kgq2Gub6AeVS&#10;Pw4UBguBRft1nOer1ZyKDynd6bvA7uovft/BxMFhqObCVvLPtRoF+x8SHuYYBKidDhAGs93usxgY&#10;Aj6XS8v570/pc3nw0Pfwpe+lh0ZJWjxRMH3LK6D7y7ff69djbJW6KsJzdB9awkTu43J9jj0P/Wx1&#10;ui2meLQ0GfuK4rHLm0i4LjMaq9IXYXnaIvSkRqMjbQla6UAaCJCaQgJEE/c0mmlZJeoZvJtqa6k6&#10;T3QFdQzCSl0ZQNrQ39ZpYPCBof6w+2gnEFxf5/rHe1sk353wHALFwYjwkAOppwMhQKS2qhp08H3r&#10;GeAXzF3A/5xauG4U7wzD7bkYkbNmo4qBXLDoaabY9raq7kIYef2+NsKNbVcLr93MaxMo7U2EI6Ei&#10;kNRXLaWU4lKtZKmpjhCp43YN4eLXSAIB4pxIiZuIKDdCeAgmxVR+fj6dCN2GXIfnRjLoTDJVmM7N&#10;Q2ZuPnKKSlFa14zWlZuwfPcRu0NfxcDesWUnmtduRoNqGwz4DQRHPSXXIVAIDoJGG52G3EYHnYbc&#10;hrYlAcQHTSch0rN9zxBEagZdsb2Zr1++7whWElir6Q4GFdRPnsdaraVFJ7H10nPYfu22aee157H/&#10;9j0cufsyDjz/ErZeuY2N569h04XrPPeKuY4t5y5jy5mL6Nm5j3BZjaL2TiTqyYdF5YgrKsFcOrDs&#10;+jbC4ww2neZ7EFgb+H4bTrCllPbq23UAZW19WJSShfDISIznHe2IsaMJDoJEjkQA8eVBxdJaJgFl&#10;jEHEjeCiI1Gx3RwJ5S2RMjxyS/NHnCswiCi95UFEw3MDU1kj6RJGUPMXzsGhYxtw694R7D24HM2t&#10;xQgJHW+uxYdIIEz+LYio/zTPGcP3ccV0t9ji8AKMrrge6g3vVVFdAd0HxG9NNnyo7237QPD72u9v&#10;PyoHDg8YHhjsvfl3GN7H14eMt9b6E4f7goiv340jRPqXTKcDcWksFdEHEgmQpNlYm0SApM/Hjpwo&#10;A4gcyNGKBJytS8Wllizc6MzDrd4iQqSETqTUnIgg8sraKoOIr9c21BIotXhD6S21G2ocNHygePvf&#10;JFTMlSiY0o34d+aSoGAg0bZgsj0AFhbAXd/O2abA7MCjFJEPFoOKF9gtqBssXEHfBXsF+WHZPkJD&#10;qbMP1Gq5Fp1jjsh7f+vLRfhOwvXdZ/H22+f1+zrm3IZJS5bo+252hXOrfWj9K6t/LCNAym313Ts9&#10;RbjdVUiAFOCa3EdjFi7VZRIgmTht9Y9kOpAkz4HEYqsAkhGD1YTH8pQF6ElZiI7UGLSkJ6AhJ40A&#10;yUV1KQFSVoYaFZ0JEamhugYNNbXW1tOZNLPfWlfPO3o6ETkJQaFZIPDA4bcGh4f7znlIHYSJ9juH&#10;4pyMUmR0PIRVa00N2pRGY1/q9Ar56Ylp/E89hv/xn7I1oaZMnU5HMsmehS634cPCl7b72+l4uuiA&#10;Ovl+Ha3oaqWTaiEEDSb1aG0QJKv4/QgRgqShit+Z8LSaCft1BExtJSVnQpA4gBQbQAQSQUQqLS5G&#10;USFdCAGSk6N0Vo7VPfwUllxHUkY2ssvobjp60bZ2C3p5xz946Azvzi9iDQN51/a9qCc8mlTjWLsJ&#10;LYLBOkJhHfsbthowBAZLUbHt2rrL2k6Cp3MzYUKIWG2Er/PdSDv3G2D4GqW+VHhvoMPp5HutUK1C&#10;qSWDCIM5gbDu9EVsOHsZmwiKLRevY+vFG9h++SZ2Xr1FES6Xn6PbIETOXcFGnreFWrH/MMq7liOv&#10;uQPJlTVIq6lHcVcfAbYTu69exOZLZ5FSXWfDerefv4KtfO2WsxfZ8vXc3nz2Kjbyvbu37kVOZYM9&#10;zCp0+nSMDppgTzMcQUdiMKELkRPxFehShhyJUls+TAgCuRHNJdHDqFQj8Udv2bIoBIfgMexENMz3&#10;SYOIAGLP/FBLQM1fMBcDqxpw7NQabOH/5ez8eIyka9CDqHxwPAqR30pn+f0RhI/Bw5tYOCyXylIb&#10;Nn40Zqoe8ghEHlXgMR8Ij7a+6wjUEFD4Oh8ifutLT1F0KSwqlMCQfIioNQfyDxD5A5bHTsXyuJnU&#10;DEthDaqInjoPmzMW0oFoCO8SHCqLx/FlSThbn4ZLzVm43pGL57oKPIg4J3JvZTleWq2aSKXpPoPg&#10;AwLFoLK2Eq+pTrK+2iBi0FDhXS5FEFFLWUqLd+OaUGd36Ay0Cs5+PcQAYSBxrX/caggK1lQgRIZh&#10;o23td4HeAcaBwoCgc9XqXOp9e60vd77qNBoE8J6dKw3DQOknyfWdfHdh38P/PrZPa13xfLkuE93H&#10;Rn5vOTVbQNFzIPw97xLQzxMgt2zobg6uNmXjUn0WLtSk032k4XRlKgGShMMlieZAdhIgW7JisIEO&#10;ZHV6FFakLURv6iICJJoAiUN9diqq83NQw8BYQwcigNRWVjFgOpAIIE0M4GobPTUrxUWIdKg+QhfR&#10;4zkKwcAV25XWcuDo1jG/DuIDh/tUC1H9xOBR10h4NBAevK5BxAGkg1CRbJl3gqQsvwjBQSH445/+&#10;YjCZpBx9SCiioqPR3liP3vYWdBMSAsdAZztWUCu7O7GitwvLu+mQeFzqpjrpSpTeavVSWwKJXyfx&#10;IdLAfiPh0qCUFwHjj9jSAosOJKVupjpVwjvu4qJi5OXRbch1eLWQ1PQMcyClVfVoWbkOK3Ydwur9&#10;J7Dm0ClzH2tUfD52HhtPXzInIoC0MMibCJJmBv5WOgc5FEGjV85i225Tl+3byeBLmHgQETDkNAQR&#10;ORa/9QFio7f4Hq2bd6J/L92IahRKM3nw2MgAv/nCNboRwoOOZNulm2xvWruN+7Zdvk6QCC5XqWvY&#10;deWGwW1xbhny2gnHvQew+fo1nHjjZVx86wGuvvcaHvz4FdafO4OEmgZ+59PYfYXX5Ot3XLrGa1/H&#10;wefv49Ib72P/lVtoWbPFFoucTtc5YdIkl9YyR+JgYU7EcyaBEAkEyVBfQPHmkQgiklzJkCN5wiu2&#10;q8DuQUSBXu7Ch4g0btx4W3E5Ky8FxRXpKF2ahYjZ08yt+OAI1D9LaflO5Oknn8Joguq3HkDlayKl&#10;OSJWD6EbULAPBMdvycDgwyJgny8fGv75BpeAY740AkttoAP5ZxI0dI5r3fbvxtOJrIidZhBZRYCs&#10;TZ2DjXQf27IXYXd+DPYVx+JIudbBSsF5DyAqpMuFPNdTiNt9DiLOiZQbSHy9uKoC9zXclzB5Zc0y&#10;A8mr66oIkxq8TpC8QYcid/KGAqf16U54Jy6QuIDsQYKtBXEBgHBwaZ/hQG39LX6A9gK7WgXurQQH&#10;5bb944+AZpvnXgiL93R967e5An/Aeb6TcJ/LvY8+5zuEnt9Kepa57dO29YePDZ2zpZ7Oo45yCye+&#10;xe8/DBA9QIq/oRyeBxAt4W7ugwA5L4BUpeLUshQcowM5WJKAPUVx2J63GJuzow0ggwTIQCoBQgfS&#10;KQeSMQyQquIiAkTF5QpUExyCSG1lNWqrKDqQOt5F1tEZ1FMNNXVorm9CGwHQrgI71aniOEEhdQok&#10;Sk8JIu2d6NH+NgKE/f6OLvS0dTB4N1udRdBoruL1qmrRwvfQtoDiw0TF+jYCy4YUNzRYEXzO7Nn4&#10;8194R8c7Sj3vITR8CqZHRPLzVTq3QYCs8MAhgKzu6cLq3m4MdBFgdCJSd5sGCRBQqpEQIK31ruDe&#10;UienVYWmmmqqkrD0wMK2njBx9RHnREx0I+WmUpQUl6CoqNCeIZKW6uaDZBN6Sxvb0Ll+G1YxYK87&#10;fAbrj57Det75rz92DhtOUCel83Z3vol34310CK0ESKPnSPR8DwGih9Do08iqnfuwfNd+6ytVJZAY&#10;UAgSAaXTS21ZrURuhH3BRTBpIEgEEKubrN+Kzh10Qvwc608LHlcNHlvoPASMHVeew04GdbXbCYod&#10;DPw76ER2XnsOu67fwi62u6m912/TSZ3Gsv7VWH/2Eu78+ANufP8lbv7wBW5+9RGuf/AGXvjsPTz/&#10;9ScoWbcGuR3dBMc1OpTnsO/mHVx56wO8+Pl3eO+Xf49v/tN/w4m7r6C6dxUWp2TaKDEN9R1JkIwY&#10;K5j4LkTb413fg4k5E4LDACOoCCYaFmxFd1cn8SHig8TW12Jwt6G/DO4+ROREfIBIekxzXGI8Gtvq&#10;kZiipfzn2zNaBBoBJ9CF+PKdiA8SHyC+C1EdJGjMKEwcN3pImhcycewoW+4khMfCJ7iRWapHKOj7&#10;aSxfgUDwt/8t+bUPS3dR1td+T3qG+oyJHiDUUkpZSb7LGAJHgCPx9+u8WWHBgsifsIoOZFXCLKxN&#10;cXNAtmVHYU/BYktfHVmagJPVKThbl44LDekGEQ3nvdld4CBCgDy/XOmskiE34gPEh4gcySt0Jg9M&#10;hAlBYjBR3YTO5DUDC1sPKs6RMMgy2Lq7et25EwDUO0r7mBSkXd9BhMcsWEtu2wGG5+kcO8+9zq7L&#10;vgPPsAwQj25TgaPH3uH+oWsbONyAAF3XXBTlaj/8Dmp9h/GI3jRo0JHxN5DekEtby99gTZWlsO4R&#10;ygYQewaIVuCVA8nEhdoMnKH7OLU0GcfKknCgOAG7C2OxLTfGALI+Mwqr6D4GUhc4gKQQIGlxaMhK&#10;QW1BjhXR9dyNatUCCI8auZAKtdWoFkgIjhpBhPAQSGqr6UpqG9HcQBAwQHbQWXT6wGjvYL/Vni4o&#10;oPR0Ehrc3839gkcv1cNzBQpBQ+5DrSDiA8Tfp20V7+VENKS4s6kJ7Qz8cUti7Q7yL9SoCRMQoud2&#10;845VI6N6lL7qascA4aFWWkF4CCZyJv0EiNRjEOH7ER42covqpJNprdUw4Cq0sG0jVFoJlSaJEKmt&#10;lAtRCquIDkQQKUEFgVLBfRWCCF1IYWERCgoIEqqyuQN9W3YTHscIDw8aCthqj5/DxlPnDSCqEWw+&#10;41I72y9cxeCBY2hcvW4opdWxabsBxIfIwO4DQxCRurftMicimTMhcOQMLIXF17p225ArqV+/GbU2&#10;qmsz2vj51vJzyHUodbVFToPQ2EF47Lp6C3tuPI/9z72AAwz2+9jfe9Np33N3sJ/7pIPsH+Q53fsO&#10;ouPwYbzw80+4/+9+wY0fv8Bz33+GW1++j+c+egv3v/8cBx+8gCTeDCi1pteduPcAb/34N/z4X/9X&#10;fPjX/4jP/uVf8dz7n9CdnUFxcxfmLE5AcPg0jJ4QZBCxEVsM6A4gUgBYBI8ACSC+/BSXXysZGv5L&#10;R/AYg/xQfUQiUDRkV4Bw62iNMZBMmzENHb2tqKoqQxgD+ygeV8F9xAiN5hourkuBTsSHiA8SLQE/&#10;mq8xUNBpTBw3hu0wSLRWVqhpFPRc9f9RKitQQ8B4tE8NwYOtuRXfsWjbb+08Bw1peghbDw4+MIYl&#10;cDh4PKrfTSBE1iZEYG3yHKzXLPSshdhFB6IhvEfKE3CiKhln6lIJkAxclAtpdRBRQf25XjkRQkR3&#10;zCqsB4BEAFFq6/5qB5KXCRKluAwma5Xm8pyJ+tz36hoGUTkUBVQFWN6lv607dQvQ1CaX8rEgrDt3&#10;tm5Ul3fn7wVw1RV0rtUYJG0rwMvh+LJztJ+OZwgowzAaBpLnHASLAKfh3nMYFr4sLSd5rsJqPetr&#10;rcahbbff1YTeIDil19dVEhwSfwf9RitVRC+1FNZzHXnmQASQi3WZOKf01bJknKxIwpGyBOwviuXf&#10;ajG25cVgI8G/Jn0RVtF9DKTMRx/VkRqF5ox4NNCB1OXnoqa4GDUV5QyQStdUmepragkPqqoGNVQt&#10;A7pAUstAX8vAXkuA1NU0ookOpLWxlSAhNFoJirYug4Xg0dXSZu6jp4PgIEh8h2KPrm2giyEo5DCs&#10;JTh8ePitANKqojrfq9ObuKhJi30d7SjMK+B/7nH402OPYyQDy8RJkw0iKSlJvH6zAWR5d7ulryTB&#10;Y6CjDcupvjbnQlRc7/RciEAigAgkAocPFrVKdQ2N4KrSSK0yuo8iVFWU2sgtzVjXKr7lhHBZRSWq&#10;+Vt0rFyP5Vv3YvnOQ1ipyYGEiFJXG09ewLazl7H1zGU6jgsGEUkAkbbwLn7nxWvYpBnkDPC1Kwet&#10;JtJJCAgOvguRfID0CCCU1UYID7kQP6UlB6JWI7RUG1G/URBZRxfC7aZNvOa+Y+ZAdqqI7tU9drG/&#10;5xphQYex++pN9m/hyPMv4cidF3Hw9l3ToedfxNE7L+HYC/fZ3sMxHtt3/SYad2zDlueew1v/6T/i&#10;hV+/w3MEyc3vPsXNz9/DtQ9fx7XP3kXXiUNIqGnG9vNX7fXX3/0If/3v/xe+/a//Cz749d/j7//9&#10;/8Tdjz9H/54DSC1ZautyjQ0Jw8hxAolzHr4bcRJAHESeGTXc10TFYaD46S2CRHoIJF5aawgij/HY&#10;0wYJQWQ0AaQHfMUsiUJLZwPSM5IwgYF/NJ2EQDOCDkfORY4ksMhuEHnqHyHyNN2PiukhvEbohLFO&#10;hEno+LEOKONGWUFda2ZpZJZ7rvrDEJEj0dLvPgT840PbAecOHaN8WDwqf7+gEAiMQKD4+3zX4aTz&#10;/f7w8d9NeOJPWJ80Gxsy5mMzAbIjly6kaAkOlsXh6LJEcyGCyPlGLWmSjettObjeyeAmiFg6q9gD&#10;yfAILenuCs0ZIUh8ESxqldoyoAgsnizdRb261jkSBxJXN3HBmAF6vQvIAowFZgbooQAuqJhcsBYo&#10;fGfgnyNw+IHetnUO5dyDICQJPHydgBXw+n+8ToNdR8VvyfoGh1r32Yek437r9T14KGUlaNjvod9B&#10;v8+AaiAESLccSAGutwggdB90geeqlb5KwnGC/XBxHFSn2kl4bCE8NmQuwGD6QqxMnU8HMg99SfPo&#10;QBahOT0OtQRIVV42HUiRpa9qlL4iPHwXInBUExqCSNWyam7LfdTRjdTbfrmSWkKkvq6JIkzkSASI&#10;FgKkrZNAaTN1ESIdrQIM3QoB0EZX0c5WqSwV5U3aJ7fhb/Na/j6luzo0AkyFebkauR1er3rZMoRP&#10;nY4/ajgm/wOPD5mI4NBJmDefkGxpwur+Hqzs6zaA9NOFGFTYLidMVGjXCK0OuRAb7ltr4OjwQcJ9&#10;vjPpkDPhcR8ikgrv1cs0zLcMlRqxVVWNKoKutr0H3eu2YuXOgxjQc8p3H8GqfcdtqO7yXYfQsWEn&#10;2tZvQ/tGAmGzgLAP64+cxlaCQ/CQthIw285fJkiuYvX+I6hdscacSPvGbeYyVAsZgofnOvxayKMj&#10;tAwadCHtW1xfo7UaCJBG9tt37sWKI6ew47Kcxh3svv68OQ5zHbfuEhYv4dBzd7GDn2P35Wv8TFr1&#10;9wLBQVjce9l08sUHQzp+l/sIg5NsN505h/Z9e3Hpkw/x6r/+Hc/9/BVuypF89wmuf/o2rn3+Dk5+&#10;+CYKBtejuGeQcLqHUy+9ile//Rl//9//L7z/67/g07//B7z0+dd0R9fRvHqjrQIcNHUm3chE3jRM&#10;MEdiIAkEite3UVweQHwNORLuf1owkUaOcpMTnxnBIO/VSBjkH1OBXRAhAFTvEERGjR6FsYRISnoi&#10;WtprsHDhHIyVQyGMRhIkgoibS+Iv1viPEw99iDzx+BMYyePBhEVY0FjTEEgoORMBRFI9xD0S95/X&#10;Q/z9gW3guY/u9yVoPASUYG8fnc/04HFDQHgUIP9M/nkuzUWIBD3xZ2xMm4vN2QuxPS/aALKvNA6H&#10;KhJsOZNTNalWTL/QlImrrTm41pGL67pD9iCiwroDyXCBXQAxBfRflBgo73tQUXt/ldv2pWBqroQw&#10;UTB+nYHXdybmUggYC8YK2F7r3/m7O37JQUeB3gV/L52kJdMptQalofP8cwUP9xofOHaeBx0fFA4e&#10;rm+fka0PPl+WmqIsRScJjhpYYI6LTmw14aHvq9+DzuMlpa8EX/5+t7sLcbPdOZDLDUpfpRIgKXQg&#10;SThWFo+DxbHYS6e4nbDfROivz1hI9zEPy5PnmvqSCZDkhR5A0lFV4Gog1eUVBg9LWxEk1UsrCQ1B&#10;hNCgS7A0Fvu2bQ6kAVUGlzrCpJ5upAmN9c1oYsBvVfBvIjwIkg4G+045D8GDzkPgaGtS6otwIEBs&#10;H89vrW8ckor0w+c4oLQ10KHwfL/e0mspsTa6nwbMmTsXv//zX/DYU09jTFAQJoSGYfKUKTYEeVVv&#10;FwYopbJUI+n3RmWpVqKie+CorDbKHEi9S2cJMF2aU8JzdJ6GALcQMDZ6q4aq4u9Uucx+h7rmdrQN&#10;rEXP5l1YvvswBvYewQDhsZrwkAPp3LgT9csHUVDbgujUPITNXoixU2ZgwrRIzIiKR0F1E1btPkBn&#10;cpG6ZC5l+zlC5MI1rD92Gg1rN6B6YNDSWkppaQSWoGEAETzoMAQMpakECt9t2AgunttK+GhYsADS&#10;xvO79x7GulOXCI0XsI+QOEDtv6X+Hfbv4DAD+mE6jGMvvIR1J05jxeEjuP/Zp3j188+w+sgxrD11&#10;FscIilP3X8Ppl17DSQZ/QeSEgeQVnCBcTr34CpYfPIjV50/h7l9/wAt//wE3fvqSIPkcN7/5GNcI&#10;kptff4TtLz2PeP576d19CGdffh2XXn8Xr339A57/6HOce/AWTnPfgdsv0qldwNK2XsyOTuDfeCpG&#10;jw8iSMYbSEYaJAgNHyAChiBCSASCZNiNsD+KACIAbH4JQfKMYPLsSAZ9uZKnhtyCJiY+M8KltDS8&#10;dwxdQl5BOvp6GzF/fiTGmENx9RIbCiyQECCSQGJuhNd7FCTP8LrjRo80eExisB4SAaI1siYTHJPY&#10;TpowBlPoNtzcjOGZ6oFDeyV//2/Jh4XvSoa2vX0PtUpbBdQ/AvUoMAKdyMOuROI2X/O7oCf/jC3p&#10;87AtZxF2MjjtZZA6UObVQqpSPICk25Deq210Ip25VlS/2aXCukZnCSSuwC75tREBxE9v+bpHkAgg&#10;gomgosB5T7PcGUQlHyQuzaXA64Kw7uD9gBy4328FG53zprkXQUUAYGuQYEsIGHiUUvJhI2fjQcHO&#10;1TH1h+Ah0AxDbAgakt6TUPM/gz6Tgc8+m1ruW8N9BIYGFLwit2XQcOAQNF7id39xub4/fyv9Tv38&#10;/fh73mzPxdXmTFyuT8dFuo+zlUk4tTQeRwn2/QT87vzFNmdnI93HmrR5BpCBlLnoT5qD3qS56Eia&#10;j6a0WNTlpKO6IN8V0TUPorrGAwi1VPUPpa+c61DqqkrHPIDU1zWjrrbJuRFCRK2cSJNBhEBooMPw&#10;INLO4NrhwaRVYPDUKjgQKJ0tbR5M+BoCxQBifad2nqv96lv6i63VVzoIErqJXrbJScmWivjTX5TS&#10;Go/xoaEIVl2ksIjgoAOhCxFA/GG9NiJLaSxCwgeIrzZCQiO7BAwd98/TdqsgwnOa62sIzFo0NtF5&#10;dfeic+1mDOw8QLdxzODRT4is3H+MruMgGldtQEF9qz02diLvoEfyDnrUhDCMnhiOCYSIlvWYuSAa&#10;YTPnImdZDVbuPUB4XDGIbGNrfaqXjmNp7wCq6Uia1mywRRIFCqWnOgmFQOfhw6SFTsdGZmlIMPsd&#10;dDyrDp/Ariu3CIj7OHSbLoPB+eCtezhAgEgHqcO37+Io4XGEOvr8S2gkgGrXrse1N1/HxZfv8/22&#10;YSk/x+5rt3H8Jec+jt97hRB5hU7igbmJ0/dfxdlXXsfxF15E57592P/KS3j1P/4Nt375hiD5Ate/&#10;/xQXP34TV6QvP0DnsUPIqGvDfjqhc6+8YRA6weuZw7n3wIAlwK3cexTZ5bWYMmcRxk6cNOxGCAhX&#10;6xAQVDxXK5ch5+GD4+HWT3W5fZ5DMZiMxDPPakkdjdp6ksHfzRVx6apnEcTAWFySjpamMsyYMQVj&#10;CS1zKXIjPGcUr6EHV/mO5LfciKRaiBxHOMHhNN4piH0CQq3WypoyYRyDu4L0//yorKG+tz2UvvK2&#10;zWlom3Lnqq9zeDxE7+eA8T+CiK/fgkkkITKL1/td8FN/wbbM+diRF4VdhYuxtyQWh8qVylJBPRnn&#10;GhjMmjNwmQCRC7lBeNzoJkS65URUXHcagolGasmRSAyOgoov36UIJgaY/hJL36iILJhYcFWg5Z26&#10;70heFSi8oGyFebmVVQTNah4f9GDjA4UaCvQK/gF9kwV/p4eOCRLmbHwIyW241xukdH1K72WfQZDz&#10;IKFCuPtsLj1lMqfhUlT3V+p7Ob0oYGoUm4m/T18h7kj63boKcKPNAeRSQxou0oGcpRM8URGPI6V0&#10;hwUxhHw0tuZEYUPGAgymzsUKcx9z6D5moyeJAElegKbUJaijA6nRUwBLy2y+Q2210lQOHIKGYGGu&#10;Q+6D+wws2q5R6qrBAFJPWDiQNLDfhAY6iEa2jYRAs1cfkVrYb2tuQ5sK6OZEnBvpaGErMHiprp6O&#10;TnQq5dXC871j/jlqdY4V5HmeCva9HQRDFx1GdxcK83IxkoHhD3/6i91RjgsJZYAJQUpyGiFA96GR&#10;WASIhvL6cvNDGgkl32G4ob0GEgHDawUZ7Zf7EEQ6WglAXrOjbzn6N20lLI5g5YFjWME7++V7DqFv&#10;1yGs2n8c7Ru2I4e/zfToxRg7eRrGhoRjfNgUW8AwLGIeFsQlo0Qz61f0YXDjGhSzvyiFf5flA9h0&#10;6hy2nhY8HEh2XLiONYdOoGrFapR092NZ/0rUrlqLRjoLwULQ8Gsffl9DeDXqqpn9vj2HsUGu4ybh&#10;cO9VAuIVHL3zMnUfR+g2Dt150UCggvihWzznzktW5D5Oqd1IZ5Tb0olUutN8wj++bBnKB9Zgx1XC&#10;SNdQPcQDiQK/4HHh1Tetvfrmu9h9mRA8fhTXv/oMD/79r7j189e4+fOXuPbtxw4khMixD95A/ooV&#10;WLpyEOcJkbMvv4YzBNJZAUkuh9eWM1Ktpp0Ajc8tQuiMOQbkUQTz2JBJmDB5qhXeQ6bNxNS5CzBj&#10;3kLeUEwiYJxbGaFRXEPiPtVQRkuBMFE7Cs8SBpqpbkVyOQoVzUeqfQaTw0NQUpKGgoIkW/5kLK89&#10;hhDzR2+NGjUSo/n6kXy9pbWeeRrPPAKRZ55+CsHjRmMKA7ieiT6FAdpag4gDiPUJEQV5zfzW8F4D&#10;wlDgd5AY6gfsD5SBg/KhYaCwlud7r3FwkR6GRqAEBr/9LUX4IkSkIYiEPP0X7MpdiF0MUnuKl2C/&#10;50KO6w64NsWDSKYN673Gu2TVQwQQk9xINwEikHhQuSVHwqD4vAVIOhPCxA0BLrH2eQVPf5/td7CR&#10;c3lxue7SKxh4VStRQOadvKmKd/PL8LJ/N89W2xbQfQkoDOYudeSg4+DCIK/RX4IMz/FTSwYG71yN&#10;EhtKj0ns+7Bx8HDvMVS/MFXwPekw5DK0rc/mfT6NrnrJgFFCcBQTkoKl0wuqH2luDX+r5/mb3dZv&#10;qBRhaw4uN2bgYl0azqsORYAcK1f6agn2EO6qVSnluD5zHgbpQAboPPoSI009iXM8B0KA5GSgxmah&#10;LyUcqgiNGtTVNaC2rt7amtp6l6aygrqrg1QJLrWCR+OQ5EYcSNRvJEToRBroRChBpIluRK3UQnC0&#10;EiTtlEZv2QiuVroUDf+lq3D1Eh4zERwM0gYSbvtAEWAEkL7ubvR2ESTmRDqxvKeboKtEEAPJ7/7w&#10;J5uVPHZiKEaOD8Yi3uF3aqa6UlcCB11FB8HR6QHEFJDOEizkMuQ22poa6JzqnevQaKxlFTZPpIfv&#10;3792A/p597+KAFlNgKjVaror6D5WsG1ctR7JxRWYsjAawRGRCImYg4kzZiN83iLMiU1GQlYeapvr&#10;sW7DCmzZtg6bt6/H2i3rkFxYgLq+fl7rELacvowt51QfuYyt567acF+5jaX9K1A5sJpA0bIn6yxF&#10;ZSDZ5NU7NNJqzUZ0bd+D5QcOYzNBdPj2fRy9+woOvfAy3cUrBoeTL75GaNy1SYIatrvt4g26EqWw&#10;7tE9yAG8buccv0uQMIj37j2IuLJKxBRVoLR3JTacuWgu5tT913H6wRs4RsdwmCA5ymCvGe37ee0r&#10;b7yDK6+/i1tvf4D+Y8ew/uY1vPjX73H379/TkXyN5wiSK998hEuU0lyb791EMv8ma44cx/U338NZ&#10;uZmX5Woe4DSvf4rXFuw0p6S2fzWWZBdjVky8PaskiOAInjkHk+dGISImEUuyCpGcX4q5SxIRHjkP&#10;U2ZFYkoE/wYzIxE6dTomEjgTBXXBZ2IY2zAEh7Llv53xQcEYTcDoWerPyk0QIIKBXIjSVrPnzOC/&#10;/QJkZcUhJGSiFdqdG9HIrdFsR2LMqBHeiC06EjqRZ59+ZggkTz35BCEzApODGLRtZJQXzBlw1Sp1&#10;JVnBnFKwjySs/pkT0Tn+/kCnMbyP25T1BYoQna/r6vXD+w0Wlsr6n6+F/FtQEUQiCRNC5DHszXfF&#10;9P1WC4nHsWVJlsrS2lhaofdSCyHSmkWIuJqIuZGuYVfynAIhg6IPFwHlluol3jwSOZTnvXSX4OFa&#10;uhMPKnesX+K5EUqB2IKy5ksoHaSJd0sfqp9o1JcryKswT3dCQJgIF3MoHly07pQ5BXMJbp8Dju8m&#10;nMN41QOGg4dzIL7z0ECAofe1z7bUBgpoLoecxn19Zn12Ogw5DcFDczzu8nveJTTuEBov6DcQOKjb&#10;qidpsqZ+S8GZv6/cx/kawSOJ7iMBR8ricKBksa0UsC0n2uofazPmYlXaHAzQefQnzUZvwiz0JESi&#10;M3EemlMWozY7zQCiRQU150OF8Vq6CwGgnk6ijjAQLKqtcO5BxGoedYQFAUMX4orozXQcgoh7jY5p&#10;u5HgaJL7aGpHc0MrAaK+A4g5EYGDABFM2puH+0pptRIU7UptSQSG1EF1ERxddB6CSDf7vZQcSSdB&#10;09Pebm6ks60DM2dE4He//6PVRUYHhVChCA+fzs/RMAQQtQYQSuBoV62DrTkPgUSOxACiY/WortAc&#10;kCKCrtkcU1J8Iup5vcGt29HLO/wVuw9a0XvwwFGs1Wzv/UdR0tZFUCRiTlwiFtBZRGfmYuqiOExl&#10;sJuXnIWMonK0dbdh4+aV2LZjLSGylhBZi3Vb16OyjVBdv9Hme2w6cxmb6QA2nb5oEw+3nL2CgX2H&#10;bekTPXxKcqv1usUWtd3Efu+OfRg8fIqB9roVxjVy6tCtFy19JZAcpxM5zcCvlNXOi5dxiY7hxlvv&#10;2vtorasTDNSnCZAzPOfkS6/RWRAkciT3X8MRAuUgwSHH4aesNhJ0LXsOYu2Fq7j1yRd475e/Y+/z&#10;L2H5yfO8xqu49c5HuPPBp7j46hvoPHQUx999E/f/3Y94/tdv8BxBcuOXr3CdMLlBXf3+M7Qd2Yvs&#10;1hYc5We/9PrbOEOIyJVcoKs5/+B1nLh7n4C6g9UHj6OsfQAJ+WWIWJLM3zgWcbnFSCgoR3xeKRLz&#10;SrhdiCX8/RclpWJ+bALmxcRiXnQMIubMw3QCZYYekjV9BqZMm4GpM+he2NdzaUIIk3EEg1yFUlHm&#10;JiilqgSM2NiF/LdNSKVEY+IQRMZYbcRplI3WGkVQjCJ4RhqEnBtxzwx5GiF0GNMt7eMgolng0yey&#10;z6CuobxTGcSnsVVw19wQQcSfOKig/w8KgMY0wknQcI7DAcYBw4fHw3JOZRxfQ2l7omsf1aOQsH2+&#10;HjkmRdI9GURCn30cB4o0J2QJDvLOVy7khFdQ1wq9F5vTcdmDyFWBpFVpLcLDiuvDcq4k3/qCyi1v&#10;HsmtXpfqEkT8lJf65kpsVBcDrAItt+VIrEYy4GokVohX0CZAXlrxMEQMNASJXIGCeqBeHpLci+ce&#10;tG0Owu0392DOQoBw+wUlQchAI3hwn/9efh3HPpe5jDLnLsxlKDVVbMuTvGDAcNI8j+f5Owga5jg0&#10;QZPgUN3jRhuBrN+1iU6vno6vhs6vMhHHCJAD/Fvs5d9E6astOYuwLnM+VqfNxYqU2VhOeJj7IEC6&#10;BZAkAiR9CWqy01FZVIgqAUT1DwGErkMAkQQCG65b12RtTQ0dSZUrnKtV3UP7zIHwHL1G0JAaCJAG&#10;upKGekGEQGjpIBTaDR4tagmQFoFEEKE6KEHFpP2CiYrvDMA61t7WiY4OwoHq7upGd2c3+53oJDwE&#10;kq521+9iYFdwX97bh5joxTZz/c+Pab5IMMbpzjJksn3Xng6NCmsyiPggEUAeEsGh/XIgmvdRXlKA&#10;tYMrsLyvG83NTaimS5sxazYKioqwauNGQmQbIXKAEDmK9UdOYv3hk+gmWMLnzEdw+FTMWRyLlJIK&#10;JBUvRWRCBuakZCOloASdvZ3YvHW1AWT7znXYSoBsJkjWb9uAvvXrUTuwCgO85pZz17BFw38JEBWU&#10;N5w+jzVHTxMaW1Gzco05jtrVa1Gzin3u6997CGuPn8buSzcJjJcMGq7uwfbOy+YoThEIgsOZl9/A&#10;upOnMbB3H1756GO8983XOHj5CprXb8cxuhAdP/Py6zjF4G1Og/0zdBsX33gXl998F+cJnj03btHF&#10;XEDLFn6edVvQfuAErnz4Kd765W84+trb6OJn3Ui3cvfjL3D3ky/x4MvvrOay4tx5XP/uS9z7lx8I&#10;kq9xSyJIblK3//YtTn38NopXrUDd4AZLiZ0jPCRBRKO3NDFxGwG54eRFNK/eTGBUYPL8GMyMiUMW&#10;f+/0ojIsSc3Ewrh4RC5caMCYOjMCYVOmIiw8HJMmT0ZIWKgF/4kMymqDJ1Jsg4KDMWHCBHMVfpHc&#10;h4gAorrHRAbGnJwkNNTmIWrRLAQHBREi46gxGDd2NDUKY8cIIqPMiQgkI0dofTfnREY88xSCeI4b&#10;aeVSVDbpjy7Dn/zn1ydm0hVost5scyGuoP5bEPEL7JIg5JyHgryDiIL9NIJhavBYaw0Y3Oe3M7RP&#10;2w/tc2Dw+/9UPCeCrdJWEfxOgRCZxe8jN2IQOVQSiwOlXi1kaSJdSBJOa1QWIXJJ9ZCmDGuvMOhd&#10;bcnCdTkSS235riTP+pJgIpei9qbuuOVMePft102U6vJlQFHA1dpQJsJEgdiTq5eoAK/ALWkkEwO6&#10;0kVqGdgtwCuwe/sEG9d68OFxN7xY5+ocd54/KsquY23gcVfkd9tuAIDBglIq7k6vcxd6FK3mczzf&#10;LZdBERhD0pIwBK3vOG5qbo1m+gvEGqSg4jld3vnaZJypTia4k2xlgAN0g7sK6T4IkI10H2vS5w3D&#10;I0nOw6mTAGknQFREr8nNIECKsIwAseK4RltRchGqYTQ0tqBOqSlKAKknDOoIC3Me1XImAgrdiTeU&#10;NxAYTq3cbuW1Wm27rbWLIOgymLTQcbS2dKKVTqJNs9M17LedsGDftZ3OoagVPAgIqd1aB5KuDoHE&#10;ORI5EwcSQUc1lFb0d/ciIz0TTz31LP7wp8ehyWfjJ4bxjjIcJYXFPK8VvV1tlspqptNQob2LMJHj&#10;kPPQfrmRmmVuBvrg4Eo0tTaisq4WdXRGi5MSMXPeHEyZORPJaWnoXjGAgW07sIqBe93hE9h07DRW&#10;s1/XO4Dxk8LpgnjHOH8BkhnQ5iZnYx4BklpYiq6+Dmzesgpbtw0SIMMQ2bh9Hdbv2oI1e/Yht6mT&#10;zuMidhAGW7Um1Zkr5hI2EyZb6UZ69hzAMj07ZPkgg/42DDB4b+Ax3Z0f1sKIkkZV3XmFd+2v0lm8&#10;StdAEFBnCYSzBMRpwmH3tRv2AKvBPXtx4MIltNPVZFS2Yf+Nezj7yhs490ABnCI81D//6ls49MJL&#10;2EzHsf7sRRuN9e4PP+HU889hYPd+rD5+AQfuvow9fO/OQ2dQuWE3dl29jbuffo2XvvgGD77+Hq9+&#10;9R0GT5/Drpdfxgt/+w53/vqtOZI7EvsCyvPcv+nODSTy39SqA8dxWbUVuZ4XH9gkx+2XbtjyKpv5&#10;W6zYe9QmIc6iywiaOhXB/O2DQ0MRNDHEnnMuGIwbywCvdsxYtuMwYRy3Je0bx6A/bgzPG20aM0ap&#10;KBXHh4fo2mgrDyByG5MY0CuW5tCR52L2rKkGnQmEyITxYymBxMFEIBkzegRhorSWG6k1gg5Ec0Km&#10;MODOmqRnkMth+C1BwdaeFkhpZNMs3sXPnhyCyMlu0UOBJRAegXJwoQIgZC2P2VBdQYQyiPgiMP4R&#10;KA8r8BwfDoHHta36xyy1Et/X3ycXYhAJG/EEDjNwaV7IEd4FWy2kOhFneWd8ri4Fl5TO4t2yQHJZ&#10;IGHwMzdiNRLBJJtQoTpynGz0lgcYDyo3CZXnlPYSSBhgVUNxToV36Qq+PaoTuFqBtjXMVcFZwXq4&#10;+M47fwOKG9EkNyDXIim4u30K+h4UCAAHHonn2eu9Ir5STtrX7xyFjvmtHef7uRpGKR0FP4Ogoc/j&#10;AUNFcH1GawWLznxPgoaTuQ3+Ttf1WxEa0nX9dvwdr/A3vVhPp1eTQveRjGNLkwjwBOwvXoKdhXQf&#10;uYuwXu5DI6+Uukqc5VJX8RHoojoSZqM5aT7qUmNRlZ2FZUUlqNKQ3SpX/1Ah3NU4BIQW1ColpRFX&#10;ggcBUU93YfUOuRJCpIZgqVUx3c5vNlAIGD40fAkYzU1yHgJCt4MHJagIKG2tHjBMPkwcPASYNkKi&#10;na0BZAgevdb20JH0UQYRnicHopqJUl5yKoUFxRg5Zjx+/+fHbJROUNhkBpJQpKVlYfXq1Whqoesi&#10;MDZvXM/z2/i9lmLVQC/h0o6ldB6N9dUGj8aWJuSVFKGmpRkzFkZh/pJ4hE6dgqd5Nzl6Au+45s9F&#10;Lc9Zv3c/1h48io3HThEiJ7F8x15Udy/HuEmTMYJOaGb0EqRXVCEiLhWJOYVoVwpr0wpsIkS2bFtN&#10;eAyyHcSm7WuwYccmrNm1C/kNHWhYt92CpK1LdZEB88J1bKN2cHv3FS12eBnL+b5rCK49DNJHnn8Z&#10;R194mW7jRYOHdPSF+wTIA4LkZW6/ZC7kpGDCQKx0lXTypQfo2L7XlmaPSEzDooKltpT7sbuvGDAu&#10;vvq21TMuvv621US0au/681fQseeQuY/9N5/Dm999h73XriCfv/86uqUOurGyrftRt+Motl9+Hjff&#10;/wQv04G89u2PeOO7n/HOj3/D8+99hN6Tx3D+8w/w4t+/xwuEh4CiOsnz7Gv4r+ok9ft2I4v/hg5c&#10;u4VzfP+T/E6axKji/57rt6zArsECHZt3Ir1sGabMnoNxhLfSUBbYKQFkrOBBjSM0DCIeVMYz2FvQ&#10;J0R8kDiAuDrGow5k7Di+hrDQ7PSM7Hjk5SdhaniYASRoAiWQ6BxKcBJExo4ZSZDIjbiUlqASzqAe&#10;OTkUs6dQBISJAJlNmKg/i31BRQ5EgJk3NQxz+D7OofwjPHy5lJRLhTn3wf1WK3HBfppg4EPEA8M/&#10;S1tJvwWV3wKIL8HDL6z7S6DM1ncwiNCJHCZADvMuWC5EM9RP1STjLO+QzxMi5xtScLGRjoSBzxyJ&#10;wcQ5kmExOBpUsm02+zXCRPKhclNBVQGWAfc5z53cYmswUbrLg4YFaEFkCC4M3HQnFsQZ1G1ElxyK&#10;nIq2vVbB3gAxoEK2WqWdtE8pJ4KA55nLsetILoXm3IXSUC4dZcf79J4Cht6fIuwCQRHYvykRFn56&#10;yiRweNC4qhn+Tc5xSJcaKBXOCY+z1Uk4uSwRRyuScJAQ31MUgx15i7ApW+5DqatILCdAehMjDSCC&#10;R1d8JB3IHLQkL0JdeiIq83KwrLSUDoQA0ZIlngMJrG0IJAYUAqS+oc1r5USanDMRSCi5Ex8sjbxL&#10;bGpqo4MhSHyIcNsg0txucm7EgUTwaBVAuN1ByaWoNachkFA+ONRX20130dXVw4DfM+RG/NqICvBK&#10;ZwkiUidfW1a6FGPGBeP3f3oMz4wcbcVSPYd91pz5KNBjbhn485dWIF8LJlbXoLWzAz19PajRrHQN&#10;++3rQkVNNSoI2bAZEXQeCzGBd7YjxwbZsyj++Kc/2yS0kMmTUVhRgQ379mPDkePYfPw0IXIKPVt2&#10;om3dZntA05iwcOTXNCFtaS0WJWegmo5ncG0fNmxcQa3Chs2rsHHraqzfshobtm9A37r1SC6vQ3H3&#10;IDbyDlsr49p6VWx3Uruu3Mbe68/b/A0NwVUBXHMxVJcQEI7fvU+9ZKOqNNFP2/tvPI8dVwiic3Qw&#10;Z+hUbtxxI6hUFyFUjhMoh27fRfeeg2jYtMtW7T3/2tu4/s4HNqLq8uvv4Aivtf3ac7j2zof48j/8&#10;Jzz3wafYyuBd0t2HJcXLkLisHrH8ni3bd9M10TERfgcItHOvvYMXPvkKD776Hq9/9xPeIkDe/uFX&#10;vPPTX/HBT3/HgdvPY9P1K3jh52/w0r/8QJhIP9KRfIsbX32I2999gqNvvIJO/sY7LlwmRAhBfcc7&#10;93CY31/fbc/12/x9bmL9iXNoHFyPhJw8TIuYbfWMIAGEbmMcA/rYMQTE6DEYwxsLuRFBZRwdxzju&#10;VzvWk0ZUBToQ34UoraVrCQ4CxoyZ4SgqTkd2ZjzCQoPNgWjdrCDCK8hzI35qy6W15ERG8P2fRVjQ&#10;OEQSCHOnTsa8aZMwZ4oA4WAiYERaS4W5VvCYO2WS9acLDj4sCJShPiWIuBpKACDsfAcCf5+OGwDs&#10;2G+AwiuqS9OCxw4ByJcPEb/1+49CxJcAYqOzlM5SEfdwBQOaICInogKv7pQJkXP1ybggkCi1RYBc&#10;VDD0gOJL7sSkdJfuvD2ncl3pG7kSFZBVQ6FuCSBDIlQMKN6dvUGEbsSHCZ2JwUVSXykkBvohl2Jw&#10;EEwU/J1rsaHF1vKYoODJv46DlJNBQik129ZnICAEN7on1TF8d+GDIlC+yzCnQVhc0/fnb3G1kSIs&#10;rvD3uqzfrCHVXMf5OjdpUIXzk0sT6D4ScKgs1mofuwrkPtzIq9Ve4bwvifDwHIjVPpS+SpyL1uQo&#10;1GeloLowH1VaQFEzzatqvRFXrr5hkwMFCXMYdCFyHnQVDXQRdQSCcyRyKIJIM50IHQiP+/sElAae&#10;10hYtMhtEBDNdBq+tN1q6SznQgwaAkRHj6m9nQARFAiJznbu43Yn72a13cMA1dPjZMe539wJ3Yul&#10;wAgRHx4auaU5Jc2NzSgsLCE0gvG7Pz6Gp0Y4iIyhIwgJn4L0wmIk5uVjRlQUFqWnY0lGNubHJSCr&#10;pBTVSnWtXoGqpgZMnTsPMxcuwtjQyXji2dF4/KlnLD2mocN/+OOfbR7K+KAQpGfnYeXmrdh89IRB&#10;ZMvxU2havQGdm3Ygjq5j2oIotCxfgbTyKmQUFaNvRTch0o8165Zj3caVWLtpFdZuWYP1Ozejmr9L&#10;SlkNlq7cjA3nrto6VZo9vpMuQ7PH916/g303NX/Dpam0IKFGKWnI60n2NYdCE/xOacSVgMLAf4iw&#10;0Uz3fVdv4t4HH+PWm2/TMZ1kQL6KYy/yrv6l122S4JmXX8M5Oo1r732CG+9+hIO3X8Cuqzf4Pnfp&#10;RN6yFXUbd+zDgTv38cpX3+L6ex/Yex1gEO/fdxxdOw/ZUi0XH7yO62+9h+c/+ASvfPEN3ce3ePHz&#10;r/Hq19/jjW9/omNxEHnvp7/ZLHRNJFzNz3P23Xfw4N/9QpD8SP2Euz9/i6sfvoPTBMjJ+4TGCy/i&#10;FL/PWX630wTgSW4f0yRIwk+fUSPJtl+4gvYNG5FRWo6Zc+e7dFZQkAV+AUPwkEaPHIVRIzT0loHd&#10;k9UslK6iBIxheDxrx+RMtFaWQcRSVuMRHT0ffX11SEuORlhwsAHLICI34klgGU5pyY2MQhj3RxIa&#10;86aHU5Mxn+2CaYTJVMKEsJhtMBFIHEzm0KnMpQsRYFR3mE45F+HAIWdiI7Bs+1GAaJsQ8EBhjsP2&#10;BUDF2+fDwAeGXxd5FCC/pUCoDMGEEjh8gCjNZU7kSHkcDnlFdc1S11InpzVPQRCpoyPxIeIBRNK2&#10;7fNa/7jBRHffCqi6IxdMGHTdTHcGYELFRnN5EkzkTgSSQNky8xbUHWCGWgV8OgWT4EBouL6AILgM&#10;g0fnGyAEpQDZ9QUIvQdbSz95tQs/FeXLT0eplbO4qpn7cmIeNExaEsZcBoHB3+xSbQouaHh0TZI5&#10;jrNVKpq7UVfHCOyDpUssdbW7MArbcrXczDy6jznmPqzuQXh0U859zEJ7/Gy0Js5HU+pi1Gen2YOk&#10;arT2lVxHbR2lYbv1hIhmmbOl81C/Ri5DDoPwkASQWg8mtQRLNeFRTccieDTQZdQ3ddgxAaSpuRNN&#10;hITUQlfRbCI86CTaCIoWQYRqMaDIZXjwIDQ6O+gyOnsNHtru0rPDqZ6efv4HXY7e3n6DiAHEcyht&#10;rUqTuVFerc0a9dVsEGlpbrb9lZU1DB6h+N3v6RieGYVguoHR4ydiTNBEhE2fjvHh4Xhad5NTptAp&#10;hGF82GQsTk3HotRURC6JRXJxIRLy89Dc14e0/HxCZAT++JfH8Mc/P4E//ZkgIUR+/4c/2QzoqCXx&#10;aOtfjk2HjmL94ePYSEdSu3wQVX2rqJWISs9E3rJlKK5vREVDHZav6sOa9YTH+lVYvW4lVqxbhfrO&#10;dqSXLUVhez+69xJGlwiPq89jO13Hzmt3sOs677ifu0u3oCK5XAYBwrt8wcIHxsl7Sle9iL03bhM0&#10;t3mXfhd7rtzE4IEjuPLKa3jts89x9QEh89wtW0K+Z89hnFLRXMV1QsTNDn8HN+k+9l0nuC5dxY23&#10;37GlTVTEV/2kcds+VAxutTkmO3j3v+r4eXQfoAO7eB0X6FxeIKTufUR9/BnufvQZ2y9w79MvbamS&#10;1wiR17+RfsQb3xMkP/6Kd38mSH75G668/ibWnDmLez98g/t//QE3v/4Ul957B6cevIIz0kuv4LxG&#10;ZfEzyomcv/8q+69y36s4e/8BjtKRrNyzH5l02RGLojF55ixMIEDGMagbQMbSdVA2CZDA0JyNEXSU&#10;zypNRY145mk3f+OZpwgOl7oarn+MsvSW0lzjJULBFc/HI2rRfCzvb0Bi3EKECCLcFxzkQcRLbQki&#10;ep0V2gmSiRPGYhZBMX8GwTFzimmhaSoWECbzCZO5golSXNQcwkOQUaviu18LERSsWO6BZFgOCg4c&#10;/wgUyQ/8ts02sMAeqCGYBLgSnRcIChP3Cxj/sJ+aRYBEqqge6kNENREGNt0VH9bENhud5bkRg4hL&#10;aZ1vTMWFpmFgXODdtaSUl+60pQsKouoTJhcCoGIwURD2gHLDnAmDtKW5fKjkc1uiY1EAZ6tAL/l9&#10;C/rmGhxMtOTKLcFCrYr1VmvheZ67eQgWAfKvqfSTrQUmea7ieqsDhlq/AO6K4AJFBi5pJrmJv4N9&#10;ZwGDoFUNqToR56qoygScpk5WxuPUsngbcaXf+EDxYuwtjMau/EXYTuexJXs+1hEeq1NmYSApwgDS&#10;nRBB1xGBDgKkLT4SLQlz0ZQUhYaMBNTnZ6O2rNQmDgoeVuuw+kejgaNSI664r9KA0sg+jwkaBEQD&#10;HYQPEqmmng5EboXHdY4DTacDCc9vosPw1Wwt3Qih4auV0GjrJDgIjHYBhM5DEDFgdPejQxBRvYN9&#10;qbOrD92ESHdPr8FEjkQQ8UHSSog0Cx4a8aWlUwiOVkKkQQ+uokMp5Z3o+PHB+D2dyGNPj8A4OpER&#10;Y4JsUpmWvxgXPBFjKS2H8QSDyBMKKGPH4YkRo2xy2pzYOCQXFSC3sgqzlyzGRP6nH8EA9JfHniRE&#10;HEj+/NjjlipT2qSivh6Du/ZgcN8hBu3Dls5KqajC0t4VqOD3TaEDqdDn6+pAz8rlWLl+EP2Dq1Cw&#10;rBLzUzLpPmrRsWUvNp2/QWgwQF+le7j2vMFjz40XcOA5Dcv1ahya/Hf3/hBApBO8Mz/0HIFz8TI2&#10;nD6LjWfOYY2WIzlyEuUdfVi5Yy92cP/6w4dRRVeU0dJtTym0gjnlF88v0HEc53v07TmIF97/GD/+&#10;63/CbYKkf99h7L1GMBFiuV1rMLe8FRn9G9B39BwO8fMIPrfe/wTP8zUn7tzF2lNnsPn8BQPbC4TJ&#10;/c++wgM6kgdfU199Z4X11777Ce8QJO/9/Fe8+f33OPwCHdbdF3D+rddx+Z23cZ3ve+3Nd3D1jbdx&#10;+fW3+B5vEDZvDW1ffPAaDl27ic4NW5BcWIpp8xYgaPJUOs6JvGEYj9EGjvFDAd9fcVcQkQsZZaB4&#10;hkChbMTU01bwlhORdK7SX0qD+fBw6SqBYRxCJ4YgOmo+KipysWB+JLcnEhx0InwvvzZirwtQCPdF&#10;0E3MnzEMj0WEx6JZ0xxQtF+uRA5l2iRqsttHRRIoSjHJhfw2PCQPDJQPDz/wPwQTb5/ru/ZRkPj9&#10;wH2+BIehPuWnrx4FiGQOhC4pMjCddbA0Bgd4d3xQIFFtpCIRJ5apwK4VfLX0idbPUmrLA4rA8ogs&#10;mHr9cwyqAoxg82jKy1JdCtKqHwgo7XIBw+Bw++gAvOOB+/xtv7bioOBagUHrednikDxH50m2zpek&#10;1+oYWx8cfk0nEBa+5DBcHUOwIDQISLkLfUcVxM/VEBxyG3IahMeZqngDxynN9Jej03wbjXaT89CQ&#10;XcEjTw/5mmfOY2PGXKxJnY2BxJnoTZhBxzETXXGER+xMtLNti5uF1oR5aKT7qMtMtUfZ2jNAllXZ&#10;vA5X52g0kFQTIpUGEec+qqkagkGgECCkGroNX9p2rqTNoFHbSGdC1bFfT+fR6MGjkeBoMmj4ToTO&#10;g86ihUG0lQBpJTTUtnU5YHQQIFJX9/IheHT3uL4gYiDhuVYP6VYqy0tnGUSUJmunA2pFs+aeECLF&#10;xaVobGyic+lDbGw8A8RoOofH8dhThEhwGEaOmYDgSVOQmJGO1KxMe9aIFtx77MmneB5dxp/+wvYv&#10;BpRnGHzG0qWkEkYpRSUoqChDfGqyPQlv1JhxmDJ9JuKSk5GQmobpkXPtqYS96zdicP9hW659zf5j&#10;qB1Yg4VpuUgqWYYi/o7ljS1Yys9aQGgvycrD7IR0JFc0oHnTbmw4dRk7CY5d1wkOwkMA2XPjLt3H&#10;PUtdaea4Rlsdu6O0zsuWxlKrZUg0AuuAnt9x4SIuvfIADz79DG99+QV2njtnhWY9EXB2Ug5ickoQ&#10;nVeEmNKl6NpzxJYlOf/gDQOHIKL5IpoLsufqLRTxb3KETuPOW+9g3/nLaBjcjBX8Xjfffp+u4DUc&#10;uEU3RHhd4vHbH36KOx9/jtsffIKDzz2PvoNHsIUuZu/NG1hx6BD2X7+Je598gfuff2VpsFcIklcE&#10;kW9/xFs/KLX1M976/ke8/MWXeP7Dj3GHTub5jz7i9T7CrXfex3Nvv4fn2N5870Nce/tdnLl3H2sP&#10;H0VJaxsWJKUiVM8VCZ1EeARh1DjCgs5jDAP/aNU/+HdUUT2YLkESTHxnorSSSy/RbYwa4foGDqWe&#10;CA/JCu6EB687POpKgBiP9LQ0rKebLC3Nxfy5hIjeg58hOCCd5c7X68cijJ8jYlIIgRCOqIhpQ4qO&#10;nIGoWdOxMGLqEFQWEhpOUxHNY3pNRJhSVg8HcweNR+WA4UNjWpBzJP5+9zq3HQiTIch4+4beI2Bb&#10;UPBf7x+fyff0ny3igyOwb4AxkDj9LuSZx7C/OAr7SxYPgUQjhTRK66QciVIxnis5w6B5RkNSGUBP&#10;K3jq7pvbUiBQztXKocitKO2VYbqsFJeCM2WuhIHbQNHmB3UHFttngX4YJo9K+4clSPA86Z+c/5D0&#10;dEC+t80OV1pODsNgQZdhn5UuSg6DTkPf4VwNVU2Qakl8/h5qlZ5S/zT7p5cl4jShofWtTlTEERyx&#10;OKLh0gTHgeIY7CuKxp7CKOzIXYAtWXOxIX22OY+VdB39BEd37HR0xs5A25Jp1HS0EiJt8QRI0nw0&#10;ZyaiviAbNbYCbzmqtBigrbqrCYKqgdQTCk22sqxA4qevahsJDqqa/ep6AYTSfA86DIOHJMdBYNQ3&#10;O9XKibR0oUHOg6Bo5d2ug0UvWhn8W+g4mgmNZu5TO3RMboSuop1waBNICAzfgRhAqA6+XjKQeGmt&#10;7h4Cha9TXaSLr+3ka9raOtFCx6TRXJW8o8/PL0RPbzfyC3JtkpgPkSefZbAYH0InMR4x8Qlo6WxH&#10;dkE+Jk6ehCeeepquwgHkT4KI2r88jj89/iQee3Ykxk+ZjoS8AuRVVyFsxnRbhyu/tBg1jfX8Dfh7&#10;NjQgmsCKXLAIzX3LsfbAEQweOol1R8/YSrwdG3cgtbwakfHpmB6VyDYLcUXVKO1ehd5dh7Hx9GUr&#10;nNtquXQdu6/fYXsHe+U+VPtQCssDyFFzIi9ZUV31iR0Xr2Mn210Xr6F/xz5sPHIUt9/kHftLPIcA&#10;0XNHalduxMEbdzCw/wQql28gsHZh3cmz2HH5KmFxA8fpIs6//IYHEU0kfA0Hb99H+679SOdNRXXf&#10;CuQ3diCzoYsu5zquM5jfpuN44cPP8IJSVp9+Tn2Be599gefe+4Bw2oeeAwfxya+/4uNff8Kpu3ew&#10;igH/8utv4x7Pe/mLr/Hgm+/w+rc/4M3vfjSASOq/Roei4y/yvDuffEqg8H0+IqDYqsZy5PYL6Nm+&#10;CynFZZiiekd4OMaHhPJvO4EiPCQGa1+j6Sz11MGJdAhhYWGYNCkMYfz7hYSEYGKQq1/YCCobocWA&#10;T7iYi+BrhhwF99n2I2CYGDQBOVlZyMnORPTC+Vi8cB7CNd9kCCIePAwgYzCJ58+ZMhlRch2CB52H&#10;4GCtIBI53dyI2qhZOmeqASaGx6Q5U0KGgnOgLOh7AT2wNf3GPrmNIbh4beC1/H5gfUSFdweKh88J&#10;hEMEj6tWY/KO+xDxQRLpnU+I/IV3yQst0O1lwNOkQ0FEhfZjKrRr9rrWcBJUGEy1npbmkWgEl0By&#10;xpQ4BBMHFBeE7Q7eg8ilxkzT5aYsgkQSSBTQcwgVvxUE6B5+Q/5513nONQLGnavW7fd1tSXbu77/&#10;Hv77OHBpvwBySQtLmruQ+DmpC7UOGmc1R0bg1PLr/O6nKxNxkg7jlJbGV7qPwDCnwf4xgYPgPUpw&#10;HC5dTNcRQyhH8zfVc+kXYSfdx9bsedhE57EudQ5WJ0V68JiBzsXT0R5DLRZAKAEkIRJtWsY9NwVN&#10;5cWoW7aU8KhEZWUVltGFqDagArrNOic4ank3rFRWrdJTChIEh1acraHLqGWwEDAEknruU0qrjrCo&#10;4b4apbYEEANH91Db2EZIMNC3dPZTvVSfgaOJ4GikE1FrIBFECAWTuZF+BxOlqeQ8BBPCorN3OTrZ&#10;CibdvQMGlh45FcGE58qVyJGoEK8aigr1UnZ2NsrKy7F73z7k5mYjNCwEzzw7An/4yxPQCq2jxgYz&#10;yExERU0NygjXUUpdPe0WafzjH/88JNU6VDgXRP7y5DOWCpswdTpSi4uxODXF5ogsra9FW3c7nVcT&#10;GpubEZ+cgikRkSiprcWKXXuwlvDYcPw8NlKCyaoDJ9C/+wj69xy1AvTqw2ew6fRVbL2gEVe3sFvP&#10;52Cg30ftvaEHO92xeR4adaX0lQAikMiR7LuhZ3tcw5YLV3CI520/ex6r9h1C9cr1Nju+Y/0mdG/c&#10;hPL2LsSXVmGQn+XUvZdx9sVXcYIuZu/1W9QNAuomA/w9bD1DoFy8apMJBZETmpX+klslt2LFOszL&#10;K0deWy92EVYqlN9VfeOzr/AiofHiZ67Wce8z6Us898HH9kjbpf2rcfLWDVx58BKd2QFU0ZHtvHoT&#10;97/4Cq9+/R3eIDDe+v4nz4Go0E6AfPM9HnzxDd3Kl3jxc16b7W26knOvvMb3voT6lauxMDUDE6fP&#10;wviwSZaOHMNgPZauQMNt1ZoD4d9VTxpUKmsMXUgQYTFp0iRM4Q3DlClhmBI+CeGEySQG/LDQEEtB&#10;CSgK/lII+5LBgCCRBBTVOXwJJJMnhSIjNQmzZ85EJG8uYqMWIDx0IkIMIlSQYEMXI4BMDKLLmIE4&#10;upW4uRFYMicCi2fPxGK13I6ZMxPRs2cMyUBC2TmUaiQRNkzWC+rUQwHf2/5n8o8LGkNu4zcU6Fik&#10;ofcZ0vD7CSg+PHyHIUAINkPn+ADRvBHvHOl3EwmR3QXzsYsBb09hNPYV8w7a5o3Eu2K7pbcSnBQ0&#10;CRY9a/0k4XGSTkQgOV2dYK7kLMFyrjbJ3IhLZ+muXjWUDLYOKLrbF0icsulOFPQD5WAi+WAxtbjt&#10;h89Vaswdt21dj9f1gXWpQS3fx1oCjK1BjZ9FwLjguwytlludZtA4XZVCaBCSgia/53EVwwUMwuIo&#10;W6WnDmuRSupwgOM4UER4UHsKorArb5E5j63Z87Exc549cnh1slJXs9BLUHQRHh0CR8xUtEVPs34n&#10;92v+R2tqFJry0tFYUYamujrU1am+4TkPgqOK/UptExw1Ep2ItKymgfsIEqWu5ESUmiIk6praDCAC&#10;S73qIgKJiuhyJYEQITwa23vRQDUJHIRIk4FkOYFBF0KZI5H7oEsxaBAIkva3CRoEhiDSJXBQHQKK&#10;+ryj1z7fnfT2riBACBRtCyIGEAZMGxbcg4a6ZsREx6CcbmTTjh3IyctlkJiEx5+ky3j8KVtUb+QY&#10;/scOnYw5UYswafp0AmQEAUJY0IX4DuT3f/gjfkc98ezTCOVd7hy6i7HBoXicjiaS1+9fO4iGtjbM&#10;j15CN1eD1vY2LK2qRGxiMsJnzEZceiY6167H2sMn7AmFG0/oSYVnsJYgWadH3hIq609cwMYzV7Hl&#10;/A26CTqQq7c9cCh9dZsuxAHlMIO44KGRT5pUJ0eiAL2P7uHFT1R7+ICu4x0cIxAa+Z59ew8inX/P&#10;GYlpmJORjUX5Jahft53guWtpq8uvvY0jz/G9rlzCK59+igeffYLb77yF7WdOo3XrDuhRtHIjgonN&#10;UL//uqWrDt97FVffeB8333wfF197C1fpCOQUXiYQBJOXP3ejr+4TAC9w//W330frhp1IqqpFTmMD&#10;kirrUNA7iLN8/9e//R5v/vAT3vnpV7xL+RBRsV1wsfarbwmPD3HqzgtYvWc/cvhvOCJ6McZPnmKr&#10;DowPDsFYOohxBIjkIEJZq+VG6EYorXWlfsjEEEzTI5LpAqZOnYxpU8MxbUo4YRJmIJhMmEyimwkN&#10;mohQgiksQKE+TPh+E4MnICSYoJGCgnjNcGSmJGJJ9EJU0JlmpCZicigBxOPS+LF61shITOb7xcYs&#10;RnpiItLiYpESswiJi+Yifv5sJCyYg9gFs7Fk3iwHFMJEUJGWzJ+FuAWRltrS7HQ/MPsKDPZ+wP/N&#10;479xrq9HoSH9w+s9CQZ2TH0DBp0IgeHLACFosJUb8QGi16j1ASI38ruJT/8ZO3NnY0f+Ahtquqcw&#10;xoad6tG4ciUHeHd9qJwBU8GTEkQcSDSnJNHSXacJEDkSgeR8nauH+CARRNy2S28Fprj8YH9RQd4P&#10;9OZUPECYg3DgGAaPg4T1/daXnkFu13PXv1jvvQ9bPdjJxPfXZzlvz+lIxRlCQ+uEyW0JGifkvvT9&#10;JIHTA6lNyCzl71HC34bQkBw46Dr4u6lYLtexXWkrwmNT5nysT1PRPJLwiERvfAQ6lwgech9TqWnO&#10;gQgoBpA5aEuPQUthNhoqyhlI69HY1MI7Y9U0CAotokhYqN5RqdQV92m7qp591T40r8PSUx2obmjx&#10;QMJ9rZ3mIJSuEjzsHIJDjqPBBwfberaNhIPA0dazAq0M8i1dy50EEw8Uzn24Vi6ljaBw+/oIkQGD&#10;ihxIRy/dB8HR278SXf0ERt8KcyLmSASSHudKlNaSI/FHdbURaJXLajB/YRQy8/IIpW6kZmQgiMH/&#10;T489iaeeHWXLg4/j9oxIN8v8qREj7Dnsf/7LY9b+6c8OIH/h9sTQUCSlp6GyroZOoxXxKWl4mhCK&#10;mL/AhudOmTXHCvLZeQWo42+aV1SCBTFxCJk0HZELolFLlzS474g96nbTSboRPSf9xFlsZH/TqUu2&#10;BtaW89ew7eJN7Lxymy7Epa/kRrSt/kHCY++1W3QRJ9C7a68V6jecPIt1x0+hbeNmXH/1VTz3+pvY&#10;cuwkapevQA7/VutOn8cuAqdv32F079az0U9h46lz2H7xMk7cfckm5205dQZtGzYQPq/hwv0XsP30&#10;KdT2DaCif9DW1brw+tu4oOL6A00uVCH7XTz3LmHz7kfYd1lLi5zFtktXcPzeS7j78WcEx9d45avv&#10;nIv4+nvc//IbcyaX33wP5SvWIqGyHhWDG3H4xdcIj5+tgP7+r3/DB7/+3SSQvPvjL3if+98iXG69&#10;+z72XbmClsFBxNJZhs2MwASCX8OzxzPIj6UjUHrKgOHJpa60j2I7bpxmpjuQTBgfZI5j+pQpmDlV&#10;ICFABJFpU6ydSrDIoYQTIpNDQugYQtgSKmyHQSK4EA4TgxFKpzGJ7iWM7iVi2jRkJCdgaUUx9uze&#10;grKSXISH0YnQdUzQQ6OmTEUh/5+t2r0Pnas2onRZLfKzcpCdnIz0uCVIJkyS6V7iF84hLGYjdn6k&#10;SQDRduKieQaVORrSq8BMPRrY/ZTTP+xXsPf22xImgcf9IroHkN98fUA7028FgwAJCP8AEe0L0TND&#10;1AZI297xSP4+vwt++k+8a47E9rx5lFbz/f9x9pfxlS1ZlieYGfDYWczMzOhiObPLmUEucJFLcoGT&#10;5HJmZvfHzBgvXkAGJkRmRGJnZlVlVdZUT3dP9zD09K+/zJq1tp1zdV3xIrtmPqyf2bFz7tUV7f9Z&#10;e5vZURpGMGFwtPRWsYFEAfQ8A+l53n1rSrBcic3ianMgcWktgUQ1EUlprelaieokblxgeRomd7Yo&#10;yMulOJDcN1AQCoSH3xdo7vmtvW4aQP77qH93a5O93+1N2lJEwFBLx2HSZ3C6qWnMStMFgOGkmVRy&#10;XdYKnHIblGZWyWmckttYpmfQT6erNNPqaItqHnIeORhqyMYhAqR/YRa6qtLRXp5KYEgpdB8p2E33&#10;YWkswmN/tbZwz8POuhJsX9yIHW3rsHXzFuzYtZvBni5il9IsSkPtNoBs0EJCwkPHG7btNGAoRWWp&#10;pn0d2LxT9Y49BpENKpwTItImFc9VBxE4CAs5D0nQ0LFzIISFDw/2BRITj/cYIBwk9hzQeQcRAcWH&#10;xx5eu48uQ8dyJe3dvU4MbB2EScfBfjqTHkt1HdB5DygdVDvfx9VLDlqtJ6egEOlZWcij01DRe878&#10;MLqQl/DSnAUGkWj+U6cQIvMZZBxAniM03LOzBQ+tISguLUHb1s38DHQ7Harh7MOatg2IjE9CaFQc&#10;Fq9eh8r6eiSmpqFlyXKsXr8Bi5YRIsXliIxNpBvJwCJe03Vswh4cJXBI9qz0a3cNIkduP7KV5yqe&#10;nyQojt59bNuUaCW6tlJXXeQsHUnf2fOEyCVcff0N9J48id2jozhIt7GCzq5pwwasJOCaN2xC8eLV&#10;2DU+hXNvvofTr7/N9i26m0eYYjC++tY7eP3rr3HrnXcwTCDpkbONDGxNGzdi+Z7daOGNRs3qzTh0&#10;4SYe0mnc/+Qrcxv3Pv0KDz77AV7+6sd4zPETtx9i8v4jfP7rP8Pnf/5nfP8n0O657/9Cs63+wuob&#10;n/35X+Hzv1Ch/Hd0Gn+DzwiHD/7sL/H5X/4NfvC7v7ONGH/0N39v+ob66d/9I3769/+IL/maBx9/&#10;itHLV7B6z15klFcgPD6eP+8owiMS4SqGa52HV+/wXYf1DSQCRwTHCQ9fBIgUSSeh1FUq4aGgn56U&#10;jJSkJAIkEakp/HsgTASSJF6TGBvLlkDRA8yCQBJH52N9fp54XpeVmY7srEzk52ajuaEGSxc1YlFr&#10;HSrL8syJREVoRlYIVmzdg1/8y3/Bf/5//c/47C9+h2M372Mr/2/WrFyHZa2L0LJwIRaWl6KmJB81&#10;xXkBmFTQnVQRIGU5GcihW3JBXlBwAd+O+TX8OoWfYvo2EEgK8Na310xr5vW+dF1ahHtfvX8wKL5N&#10;wTAJgMTv0705cHgtgRJwIifoRI4tysbRVoJkiQ+SQtOp5UU4rQIxZesbGEQ12+gCQaKawFWrFVTh&#10;huokBIpa7QV1kzBResu5EweVAEjMDVAGE98lEALe8R0CQc90v0to6LG8dwwMTbgtOOh1bA08utaO&#10;nW4TGoLFLatrOClF5WocHjgoW7NBcPhTb88HVOnJ9bURopzHaQJ1ij8LuY3JJUV0bvk43pqPY3Qc&#10;43QcY425ONxAeNQRHgRHf63cRwa6PPch17GL4NhdkmoQ8bWvMgs9SypxbNtSbGwox9pFrdjCgKBt&#10;2zdtp9MgELYIInvkHlTn2GkuRNN4BY8NDCAbVAPZJTgcwCZzIYTPbjoPOo7NSlURDoKFzulYwBAo&#10;BIxt7O8kIHYf6HXgEEAojdk4obFTY3Qmezv76FD6sL9LrUAjN6J0Vq+N7afTUNveTVDYcR8OEBrt&#10;hIfOOaC4Y0FmP8HSzrZDDkUgYV9Q6eL5HXv2obBMgTwG8wmM516ag1nzQm19iJ5WNy8kAvN4V6rn&#10;ROh52QaQZ6cfR5pOKKxYtZLA6kR3fx86DxJOXQLJAezcu9fSWpEJKVhNIO880IHcwlJU1NRh+er1&#10;WLxsNcoqFyI+JR3RCUkorq7F7sEhDNMlHKYDkQSREToSPUf9iAKyFg4+fh39dAs9F6/ZdiN7jkxg&#10;/NYDnCJEDjPgj125gtvvvovPfvlLHLl0GZu66PiOHEf/+asoW7oO+c3LUL58HbYMjBEOjy0NduHt&#10;93HyyavoJnRO3buLd3/0I7z9zTeYvHWTd/eHcZrgGuLXLF6+FnlLV6N243Z0TJ6zBYp3P/wMD+g8&#10;NFVXAHn0hWZD/dhmbu0cPYHB89fwV//+P+Dnf/07TN27x/e5aSvWNcPqc9U3/up35jScy3Cw+NHf&#10;/QN+Qlj8+G//wcCh9uf/+M/4GfXBL3+NS6+9jgPjR7Bw5SrEaZsSBnA99yWcgTs0nOAISlk5x8FW&#10;fYOHK5pLYXQoch6S4CE3Es7XK5WVEBuHlAQ5EUIkOQVpVCqB4kNEjsQcCsGVFEdnwuuDQRIXFcPj&#10;GANNSkI8crMzUViQh/KyYrQ2LURdbQWqK0uQnZ7MayMJkmhU0W0MnbmMr377j/jX/8f/jP/uf/lf&#10;8Rf/+t8S0F+i7/hpu+Fau7YNLU2NaKypQn0FYVKcj+qiPCwsLUY5AaU1IX46yLkHBws5AwvaFuzl&#10;FDyYBIHEgj9BoPO61q4Lks6leGtIfMmZGHQC1wRdr/eboQx+vem+D48ggNix62dqaq8AQmWx/0eR&#10;L34Px5rTcaTFQUSL35TammDAPEmYWMGdAJE000gQObuizIByYU0579orcE0zkzypAC3dIEhccdoV&#10;291MLudEbm0hTLYyyBMaAaBsdjC5rVST194iKG4RJgLHLQJCUNC4K357Ehg0c4qtQUI1DU+BGgd1&#10;XVqvfaqq3eJKguIspRrQabmMleVeXzvoOsehxYA2s2qxoJFHaORaqsqBI8fSVQLHIMGhmkdfDeFB&#10;5yF4dNB97CuT40ii80jCziKqmC5EjoQA2V/Ja1tKcLitAY+P70Xn2kasbGnEls2bsXWbnMYug8eO&#10;vZKbbiuQbN6518260jRdgYWuY7PqG4TGJjqNTdsJFKWo9rn0lEFENQ9qiwcVg4TnQHawv4cBfzch&#10;sVtpLGonnYbgobG93YeoAScdUwKOHIr6+7umwSBQCBwHDg6gXQChOnrY98Ci6w7wWNd06jpe33GQ&#10;EmTkTCilvHbxM8oZZNONREYn0H2EYH54tAFEMJnHO1UDyAsv4VnNuiI8XiBMwuaHoqKkhD+/begb&#10;HEBvfz+h1E1AdfJ9O9DZrbUqXSjRhn4JySivb0YDv46cTXxiKlas2YClvLOsa1qMjNxCRMUlIS03&#10;Hxv27cPguQsYunITwyYHk7Hrd3GMAf+4bab4ENfefBcf/MnPcerBI6zYewCdk2dx5uW3sbVvCIOn&#10;TuMc3YRmXG3l912xcj0OnrsCbeN++vHbVlsZotvpO38ZQ5eu48iN2xi6egNH7z3EEt489Jw4gQuP&#10;nxiMNhHALW07bXrwq9/8FDcJjMmHr9BRvIIJfu3x23dsO5GTdEX3P/4Sj7/8Bi//4Bs8+cGP8DJB&#10;cphuqmHzbkxcv4nTt29hK0G758gknnz9E3yhlJQHD4FDoPjJ3/035jL+5O//ybX/8E/4xT//B/yY&#10;fU3bPXrzJlbt34+c2jpEMLiHyG3wrj9M4CAQLDVl8l2Hk85ZuornBI4w3hhYestLY4VJHIskhDQD&#10;K04wIBQSCQfVMFL5tVINIikBgEhyKpbuImyS4xM8mMQbTBJi4gwwAohgkyLY0L1UVZZhSWsjqsoK&#10;+TdUQEDxffieFbyZ2dnegaEL/F298QHeo1v75T//C/75f/o/43f/5X+PD37x5zhFR7i/9xDWt23E&#10;kkUtlhZrqCpDc20lakuLbGGhoBAQg3FalKb3EirfAgf1/TSVYGNj3nXBstcIFLp+ZhHdRCjwOmsp&#10;50p+X/7X9mERDIxvk84JIOpnsTWIHG3yIZJjIDGYUBOLCy1tI2mdg+7GBZEzyzULqYyBWKmtclzx&#10;AHJFQCFA1A92JQLITfYV8G8JKkp5ESK3CZNbgorJQcEg4qWfbkrmMHiOELlpboJgkJvQHl8qfquW&#10;4RXCNZPq+vqF/Ayqbzj56Sq5DkkbTcphCBZT/D5UA/KlNJ45DRXGBQ4rjudivCXH0lSjjdm2OHCI&#10;8NAajwHCQ1N1BQ7pIOHRVeEK5/tLHUBUA9lNaOySCBBBZEdhIrobCKW2ekxqxtjRLbhzbBdWNlVj&#10;3dq1br0E78Z3ECJ7+Ae8u73TUlXbqS0ck/PYsqcdW3Y7dyEJEoKCrx37us2B+E7EzrMvB2ISSDyn&#10;sZvBfVcn3QgBIu1mf4dSVp392HdwyECyhxARVAQguZU97O8zgAgSBAyvN1AIHj2HCAvJAcOBZACd&#10;/Efrojp7CBGOKb3Vob5ew8CqIrwDSS+2EZaLl61CaWUtMvOKkJZdgMiYRMQnpTNAxRIs8/ACIfL8&#10;8+7Z1lpNXFlWhn1796B3YADdvT3oOtgdUGdXF4EiiHSgpKwSRVWVqFu0mO+bizlzQ1BQUIq1bVsJ&#10;kjY0LlqBnIJyxBEsiWmZaFm9Bt3HTlhwV6AXSEaU2rp+z3biVQprmOduvPYm3vvxj3Dh5SdYphTj&#10;0DGb2rvv2GkU8j3zG5pR2LQIBa0rsPHQOM4SIDbl99W3LL00ce8+HcTHdCu/wq233rJFhKPXb6GN&#10;P+cCvq5KP4/Fy1C0ZBXdySW89sM/ISB+iJe/+gY33/0AF195HXfe/xBPvviS7QfoOX3e4KL9sl79&#10;4U/MibxG6Nz/4mtsGTqKjPpFyGtZiqate3Hi3iv4+M/+Cj/4natx+PDwAfJTguPn//Tv8Mt/9y/4&#10;+nd/jdvvvYuuo0fRuHY9EvPzMZdBfl5EJEKt1hFhM618l2EKpKv8lJUgEeHE6/3WQYX98EhE8L2i&#10;6BxiGPhjPYAkEAhyIwJJEkHgUlnJBhFfPkTSkngToJSXwcQBxQdIMsGRnCCgxCGJ4Klj4F/UWIe6&#10;6nI01FSgKDeTMCnEopZWuvi9OHjyLC6/+yFe//FPbQLCF3/5O/zZf/iP+O1/+le89ye/wtErN/i/&#10;0YlVq1cTJK1YuWwRWuprUEBHo9lMfnB3NQgXiNN4p+8Hdh2b/KBusNE5NxYc9H2595g+DqS4CBQ7&#10;tr5r/fOB13n94GODBD+TG3saGmrNgfjHciLsZ1EOIs0ZtobhCIPlUd5xO+XawjgtkDu5iGJQPbmk&#10;AFN0KKd5d+4cSSlBUmogubyugkFaKa4KB5X1Tr4zucK+rTmRlO7SmhM5FS/NZH0v9WRrMwgTbUev&#10;89YSJFqvomedaHaYCvv+TDHpqgr963hurWZU0XGwvbRGrqMykLI6t8pNFjht8Cjm91PkoBEARyG/&#10;5wJ+7/kEhxYF5mGE8BhpzMJQQxbBkWlrPPpr3TqPnqoMdFekEhyprqX7aFfBvCjRALKHDmQPj/co&#10;jVWWht3UzuJkbMiKwb7qDJzcVo/zHa242r8cH1ztxsYlVWhbtYIQ2YM9+/Zjt1aBH3DF653tcg0E&#10;xH43g8rVNFQHCQIH4aAg7/d916F+4BrBQ4AQLBj099Al7KVz2M1AtUsug9KY2t1ddCEHCZAunR/w&#10;QNLrAML+fspv2/keB3oGcaB3iFLrQNJBCR5qu3lH3t1P9Q3amAAjqHQbWBxwlOaSQ2nnZ9OkgLWb&#10;tmL1xq1oaF6GlNRsRMcmMVDF4IVZc+256y9R4Qvmo7Q4H3v37sYhOpCevl6CSfAgOKhupbPoRCQt&#10;XiwsqUDrqrVY3rbJVqcnJiv9tRbrCJGVazdhCV1CRU0zz2UjKjEFhVXV2N7bi4GzdCOEhVyIADJ2&#10;44HVPqYevcGgfh4bCMCuE8exdv8BlC1di/2Ex+lXVGB/zWZWNW3Zh+atdJQD43Qad62mcfrJ6zj5&#10;8Ikttrv19lv4+E9+ire++gKXXn4ZS7bvQu+pizhLEK3hz3ghP98S/t73HDtl76vnnctl3P3oMxy5&#10;dgPXX38Dn/78Z3jzqy9x9Y03cODEFDpPXbANF7WA8DXqjR//3O6mH3z6tU1PPnDyAiH2Lt7/5V8E&#10;AOI7EMHjJ//wj3Qd/x6/JEA+JNxOPXyALfzZljQ1IDI5mQ5RU3MjEBKhGVYCgLfGg05jPsEx3wPH&#10;0zUPV1B37UzxvQQTQSQyBnFxiYiLTbDZeXGxDiTxchaEQYKK6PGxLoXlA0RpLYHFAJKEjJQUugr2&#10;E53MfXgQSUoUjGL5uiQ01FajqrwYC6vLUE+IVJcVoa6CbqK+HsuWr8TWA92YoLt772e/wFe/+Uu3&#10;3cuf/SV++jf/wOO/xhW6wq7Ro/Zcmk0bN2LZ4mYUZabaFiECQjBE/lAQn9kPSGP/xjV/CA6mGa+1&#10;a3msa335YDDRAaUHfc5MtgYTDxr+sfXNjYQJIt/HkaYMjDVl8247G2OWsnHSnbimqqoGcKIlH5MM&#10;rhMEjIAyJaAsLeAdfRHv7IsZoEsMJpcIEaW4LhMkBhUBRmJfILkipyIHoSnChMmNtoVW4LaFewYM&#10;wkJuw+ub6+CxwYOv0yaRgSnHJs9lrKni11eNw+ncSq0UnwaHdErbjhAgelrg5BK6DpuKW8TvU3tY&#10;CR4F/DnkExy5OEx4HNbaDnMehAcB0lebjr7qNMIjDQerBI0UdJYlU67tkAMhOPZR/gwsFdH30H0I&#10;Ijs5viU/DmvSIrA2PQJHNhC0vUtxqWsxXj+5Gyc61mDdonrs2r7d9pPSFFm5EJv9xD/iXZScgw+F&#10;ne2aNeUgITgIGur7NY/tGqcEDZ3fwXFzHITAToMEnQaD+34G/33UHnMcvgYJkEGz6fsIEvX3cixw&#10;PcesFUAEj75hdPQfpobZH0KHjk1D6PLhQT3V7x/EQV5v7sSDilJelvYyoKgWc9CczJr1WxAZHYeI&#10;6BgUlpWiefESy7Nr873CnBxs3NCGnl7NBtOKea2C34tdO3bY80W2bd6ALZso/nMXFpTYGhOlq1Zt&#10;3ISUjBybKrx02Qq0bdyGVWs3041sRAOdQzqvCVUaJCMLK7ZsRvfEFB3HDXMhepjUsduPceLBy7ZY&#10;cPz6A1vEl1ZVj7ymZdgwcBjH7qu28ZrNzLI1IU/ewtFbj3Hs5gOcuHUXp+49RP/5i+g9dxk7h8bR&#10;NTaO8w/uYfjcWWzuPoiKFestzfXoyx/hzqdf2Tbu2tl2/M4D6j60QeHJh/wMdx9hz/gx7B0bxZVX&#10;n+DknZvonZpC0+Y9OHTxJh3LT2wF+ls/1SLCX9vmiR8SGp/++e/w5W//jvD4e3xle14RHn/9D86F&#10;/P1/g1/807/HD/7yr3DzrXfoOo6jpW0jMun2wngHP5dOY76AQXAIGtpG32obQTUPgwaP9eyPMEJm&#10;GiKSXwN5GiIqpCvNZU6EjjMuLonQoAOlk4glQGJU21BaSo5EMDE3Mg0RKTmZx4nJBg0rwHNMRXiX&#10;4vKcSIJzJVpQmJ6aZA6ktqIEDdUECGFSU1qEhWUlaKqpwZKmZqxYuRLbOzoxxZ+97SH205/h0cdf&#10;4v5HX+Dlz3+IJ+yPnbloN0Br1qxESW6GC74MsoEZVWz94CwpqAf3//+W/3q2vguRMngcDIjp6/l1&#10;BQsDRtBnsbEQp8gQvjbUYOF/H5nRcitUNN/XUxqv+6OIF76H0fp0HG7IoLKsSKxZRtIxQuMEg+sE&#10;oXFCfQJkgu00RPJtoaJWvJ8lRORKLqxRmsvVSwwqEo99kBhc6BrcFGEtXKS7UKu0lFJUhIaN2bHr&#10;y2nIdQgachYB8fiCwEGpEH5OdQ1C4vSyaQkalq4iOPx0lYGjtcgch2ZVjTfnY5Tfrw+Np1NWdB4L&#10;09Fbk4ZegqOnMgUHK1IIEMKDEFEreBwgMKbTWG721T7Bgy5kX1k69panYxsdSltWJFalhqM5ehb6&#10;COFrPStwsWMx7gytx6unurGirgJbN210ELGpsgedFFAZ9Hd3uNrFHjkCpZ+CoCL5xXFLTVlaiucN&#10;Hv3YI1ehoM9Avo9uYTf7Ow0kAgahQBfxlAQMXqfr1eo1wdcJHJ0EhySAdA6MoPOQ1zKICiidEvsH&#10;B0dx8NAoutnvGRxB76BruwaGA1Dp7PNdi1yNaiv96ODxQV63esMWm4k1l8GnrLoaecXFiOKdaTKd&#10;Qj3/0Xft2m7PE9mwYS3Wr1yOlc1NWLqwFotrK9GiYmd1FWoqq3hXuQorVq9Dup7JzTvQ2XPnW+5+&#10;2bLlWLdhM5arLrKqDS1LVyO7qBxhvAtWgb26tRV7R8bpGDTV9i6O3n6IY3dfNohoVtYpupFRBvxd&#10;oxPomDyDses3MXj5qj1HfYrnz9I5nHv5DZx59CquMfj/6De/wfs//hE6T0xg1/gJ9Jy9jLyGpciu&#10;bkJmbZOlvDpPXsRtTc8lQPTcDz22durhI7z5zTf4iK7g41/+Er1nz6Bn6oI90Kp02WoUNbeiau1q&#10;5CxehjU9o7j9sbZt/6UtKnznTxxA9BCpD3715/iYd9Jf/AVB8pd/YwD5Ee+qf/r3/4Sf0X18wPee&#10;vPcA6+mqimobEZeeiflR0ZgnlyFQmMLNafiOQ3KgcPIL6bZpoq73XIi2KvH3v/JnXvkF9FC5kLBI&#10;Xq8HT0UhOlqgSEFiUgohEm8QiaWsNhKv9SGEhgrpBISriThAJFGqd6SoJTSU4pKSDSAaF1g0yyvR&#10;FhY2L6xGy8IqQoMQKSlATUkhIVKMxqpKLKqrw/KWRVi9ei3/l7oxRHd36u5jXKCLPM/f7cVHr+E8&#10;QT58YhKbebNRVpiDDG1O6BWmLbgzcPs1ET9w+8H7/xf9WykpyT8fPOZf67eWItN4EETkPgIAoTIo&#10;Bw3CwoeIoOLBwxwJz2uMEPk+hhkkh3inreA50pBDgLjgeox35pr2KzdyjAAxoFhqqwiTbJXaEkRO&#10;Ly+kGyliEC/xXIlgon24pDIDiSBykTC5uNZzK4KJl44yqHiQ0Nh0ysrJQcOtU9F0Wycdu9lUeh6H&#10;ng9vdQ4CY5KfT+kpOQ1LU/GzSkpVHfOm4o7TbQiYI43ZhKcDx2B9FpWJQ/xZHPLSVr01BAjdx0HC&#10;o6fSQaSb4DhY7lJYBhDBg+DQosF9Hjyk/QTHgUo9EyQbHZRSWW2ZUYRIGFpj5uAA3/9C+2Jc6lyK&#10;K13L8OapDhxoW4w2BsF2PaCJ8FB6xxWteXfOIL7/4ABdwIABZV+3NBAAido9XlpKLkPuwVJQgXQU&#10;XYXcA99H/d2UILKHY4LEAQb8YIjsZTD3IeJrL8Gi1x8QOAgEAaTb4DCC7sExU+ehEQcQtjrXw7vs&#10;3qEjhMEYeofH0Td8hBo3OBwkdHrZ9g3xOrY9PA44FQKm65De57DlpWN4d/nsS7MYrCJQVF5J0PSi&#10;pKQMhXmFaGluRG1VOcpys1CenoKylAQUaGvuxDjkpqbwblPP105C1cJ6czeNTYtsy4ysjBQrpi5e&#10;1GwgWbJyLbUOi1e2oWxhC2KSMxBBp5JfXmFPNjx09gqO3KQLYRDRg6QmH70C7bKrBYQqdJ+kU7jy&#10;5ts49eAB9o2PY8fIMI7cfWDPCunjneq5+4/w+MNP8Nqnn+LqKy9j+8AhrCTs9VTBg2euYu3BUWw8&#10;dAwH+XWO3ZOTIXTe/dCK573nLmKSLuO9H32Nt77+EpdefYwdg8PYOjCGJ1/+FFOE2qbew1jF3+vB&#10;izdw9zNe9ye/4l3zr/C25D2FUAD5RFu4EyBf/+Xf4kd0Hz/623+0RYMPPv4EvRMn0bBuPVJLCNH4&#10;ZMxjQJfjUMrK6hsEgiRozKPmhy7AfD2DnP2n4SFwuGNrDR6CBfueQmwrE7kQjVNyN7GpiCxegnlJ&#10;Bfya0eZGklMykJqawX68ORG/yK7Ull8jibeV7IKO2lgk6SYjPs6gkUa4SCqYZ6YlIzczDQXZGXQM&#10;mWioKsXqJa0Y6DmAtctaUVtaaOs+6uVEBJGFNVhGN7JyyXKsXbfBpsp38Kbo6OUb/B2+gbO8URjm&#10;zcAmut3ygmxkxdDpKsgGAjRh8gcK6L4U/F2qaRoCwdf9146lhk87EX/M18zjwAJDwSQIINMQkRxE&#10;1BpE7Fq9TkBxUPmjcDqRQ7VpDJrplvMf5h24cyMKtj5MCnGMIDnO9gTv4CcWuVTQ1BIttFPRXTO4&#10;Ci215dJbbhrweS1U9NzJRUqtL8FEYPBdhb+YUX0/VeWfUwHf9vXSeg0t+GOrVJW1BhDNrNKzOTyI&#10;WI3DB4c/Hdd9P0eaCY8mwpLwGCUwDSD8vgVRgUMasLRVKvqrCZFqBxGT50R6KgWVdDoRQqIs1RyI&#10;rUIvdlN395amob0iE90Lc9HTUID+pkL0NuQbVDblxmJtejiWxS7ALjqTczuacLVzOS4SJo+PbMH1&#10;wzuwqqHatkLf39FFB+IBhOBQzUGpI4HD6hgqiNNxCCqqY6jGIfehmVSCwB6loCgDB4O/QYROYhev&#10;20FnYmARkAgFgWE/A/8BgmFfH49NhEm/6xs8BBIG93YGdydChIG/e2gMPQSDWumgAOGpl+O9hIhA&#10;0nf4CPpHjqLnMMfZt3PDeu0o+niX36c+36+XQJEODrPPc110Lfq6RZU1eG7WbDz3wiwkpWWisrYe&#10;qWz7Dw1i69Ytlp4oyOY/MQNITmwk4ZGENAaX6ooac3W1jU0MfpEor61DvgIk73gzeM2iukq01teg&#10;kXejTbyTF0SWrNqAukUrkJpXbG4kOTMbyzduRu/Jc/ZsdNvjSgDhnageoqQHQF18/V30nL6EPUdP&#10;YPL+PQycOYU17XsxePWaLT7U1Nr17Z04fO48Bk6dxsbOblQSWnuOn8Jtcxtf2eryqcevY/DKNfTT&#10;yUzSeQxcuIgjN+6h6+QZbO/rwfjFcxil2kdH0LpxN3aOncHrP/6lPSjqweffUD8kPP4U7/z8zwgO&#10;wUPbmvyprQP5UA+S+lOt/9AqcwLkd3+HT3795zj/6Ana+PeWX9+I2IwszGeQnqd0IYFtAJHkHAgD&#10;LQYUQBw0GPR5rPFvkw8TpbPC1DdwhFg7DZJpiCwIjcD8vCWIOfAQkd0PMKtqLeZFJSOeMM/MzkNG&#10;RjYS6CJiCYiYaG1zEm3OxAeLUlyabaUV7Za24t9COl1KXnoqinIyUEpolOfxRqMwGxUM+FV0DXUV&#10;xdi1bQPGRvqxakkTHYhSWcU2Vbexosyc7JKGeixracGKpctsR+m2zVt5I3UIR8+ex+D4EWxYt8bW&#10;guhpfyo2+2kk14Z/a1APVvB5PyUVfC4AmRnyzwe/x0zNvEatyYOHUlTBILGUlVo5EYOIA4Y71jkn&#10;35n8Uejz32VwTLJ0TT8D6GCd7spdPUBrH0Yaldpyd+8GE0qpIAMJIaIUkRWotVCRoHHuhDAxd0KI&#10;2CJFBxNJtRM5FDmJaVchKBASBh7nMHzXob7GzxpIeJ21mmGlWgfBYVNySzFFgJz0ZlhJvgPx13Mc&#10;bdL34QAy1pRFgAgeWRhaSPcheBAcgofUr58FHUgfAaIaiLVVac6JqB5Sqc0TM9ARgAgdSUka9hW5&#10;BYQH6wswsKgEh5aUYHhpGQ4vK8Mh/ty6auVGXEprRWII1hEmJ7QvV9dynN+/GDd6V+CN03uwfXE5&#10;tm1sw74DnXbXLIh09Kr2cIhORFNu+602sp3WWrOoBJB9vYSDl7LyXYWlrQgQAcBcBK/Z1+echNzH&#10;PoJmX59gMEJYHOZ5QYMBm8ftdBHWUrpG4wfoKjrkNAiEbkKgixDoGeVd88gx9I6dsPbg8FGKroOg&#10;6OE1Up/OEx59vFatAYRt/+hxgoWtwCLgHJZTcVDpHqIjGSJEONatZ2UQKnVLltmjcb//3PO8Aw7H&#10;HAaj2MQULF6xArn5+aioqMKFixexZMlSFOQX4ujxE1iybCXiE9NQ09SKzXv2IDUzBzEJyfY8Eu3F&#10;FRcdidriPDRXF6OhshiN9XVYsmINVqzZhObla5BTUoVI3glHa+PGxha083sbv3aXkHgZU49etcL4&#10;OboQ7Yl15Z2PsGt8Ei279uPlzz7F7TffxJ7hQWzn5x+/+8QeSlWxZiPiS6qRVFGHzPpWbOfPQk8w&#10;vKdH1X5Cd0EY3Xz3fdz7+GN8+Itf4sOf/wpHrt/Abv6MLtDx1K1fj/y6elQwmBW3LsfqjhFcfv9L&#10;vPbjn5vrePfnf4r3fvnn1sp5vK0aCAGiYrrSV/YEwr/8G3z269/g0ad0N6dOonF9G9KKShCZRNfB&#10;oCynp00QBQ6bpkvwKs301AJAnrcpuhrXtTPgMXM2VgA0GufvzeRDJNDquigsKFiF+Z2vIfLSnyL+&#10;/E8QueEY5qaUICE9hyDJ541DBuLjExBDJxkd5fbKEkzi5Tw09TcxARkpSchJS0EeXUdJVgaq8nNR&#10;XZCDmsJck+vn2ELAloUV2L5pDdaubEVTTRkaCJUGAkROpL68lH8blVhcV0uQ1GERHe/SpUuwacsW&#10;9A8OoqO7C0ua61HCr5Nlzxz3AeLAEQjYQfq2gK7+U/oD1/pt8Gtmnp85Zn1LV7FvUn/adaRFLgj0&#10;A5Dw2nQPIsFjPkwEkSxBJOS576KzIhFdVSk4yIDZX5vFu3HVA7TyOhfDhMiI1kU05dv6COloS4GD&#10;SYtzJpYu8uolrvCuVJdLc2kzQt+ZnCNU3Mp3t4hPs7t8eJzRWg0CQXUNJ4LCOxYwBBBBQ61BRA6E&#10;x4KI4KEtW3yABKbp8nMJIJIAMt6c41xIAx1XXQaGF7KtpQthOxMkDiaZBEgGHYlaBxWbkVWZyZ9Z&#10;EEBK2acO1uRiZGkFTm5qosNYjIkNDTiytgaj/F6GCZQ+/iz3E0SbcqKwJiUMq5NCMELAXO5YhvNe&#10;Wuv1iV04uncl1ixpRjvvDDsNHpRaal9PPyHh1m7Idch9yJUIEkoxtVPmIHRMpyDHEHAaggpdhe8i&#10;NO6Dw5cDyCgOEBYdhIXaA3QXah08CAnBglK/hyA46IFE/V7ebasVXHpGda1AQ3DoWABRn62AIvWP&#10;HXfSseBi8JGbGWFLRzIyhi4CpJ1QbFi6nOAIxXeffQ7PvPAiXcksHocjPjUDEdG8M01MQjOvySsq&#10;w9wFkajiXXXr8hW23kMQ0BMQtco9MTkVhcWlFtAiwhbQsSSgriQHTYRIU10dltEdrGrbhiVrN6C0&#10;thkJqdkIi4xDdkEJtuzrsqcdyokIIuZCXnvLQeTdj6xIvoZgv//e2/j85z/D6IXzWL673R6Le+7t&#10;jzF67xW0n7xIt+JqGQOnz9uDrybvPsTVN97DIb7+8MVLeO/H3+DRRx/g1J276D42geV7uuw5I3q+&#10;+oHJc9gwME63cg/XP/yKLkQPivo1nYae6/Eb0/sCieBBN/LRr/8SnxMeemjUh7/8M1x97XVsP9iN&#10;vIU1iM5IR0hsnLmO+REEAtsQDxom1TPYqtAdGLNjnXMuY7rm4UPDya0HIRhU8/Ag4hYZTgPGwYNj&#10;ejbIfCkU86PSMK9qNxb0vYOk279Fxp3fIm7gMULLVyAmOQsp6ZlISUlDIn/fmvprNRK2qnNkpiQj&#10;JzUFBRlpKM5MR0Ve5lPw8AEi1Rbloba0AEtb6rBmeTMBQnDwb6C+oohiS4g0VpajqboCjVRzLR1J&#10;azM2btnEG7wD2LiBbrW8GPmJUYGAqjRWIHAHBfRvU3CwD9a3jfkKfp1SV/+b1yo9xlZ9paDkMFQ0&#10;D4aIuQ7/2CuoGyQ8+dBw13nnvO9XLSHyHewrjcf+8iR0MMB1M1BKvQyg/bxz7l+YgwFCZahe25jr&#10;ORhO45Ld3QsqOTjKAK26iaYFn9AaE7oSK8DLlRAkgoltOc/2tFbBS+ZYtOmjWxFvs6gIk9PegkZB&#10;5uwKQcPNrvpWiJgLoQNZVmrw8FeVG9iCnIhNYVYdRLPQGrNsS/ZhuhADiSRXYimt4LSW+vwZEKxS&#10;L2HSXeXUWZHmQSQN++lC9pdl4Miqhbh5cD0eHt6KRyNb6TBWYGprI46vX4jxlZUYpjvp4dfZURiH&#10;9XQh65JDeJyLs3sW4fyBJQaSO8NtuH98P5bUlmHfvv3oomWWA5EcQJSqUp8g8RyGSWkm1TSovR4o&#10;DhyiexBI5Ep4vE+pKUtHOYchgAQg4o3JaQgiAoacxoHBcYOJ+oKGtQKIBxHBo8uDidyI3/aOTaBv&#10;nE7DU/8RjcmxEBzj6nNM59geOjKBAY6Z+NoBjvWOEFiWyuLnohPS+pj61lY6iFh8/9nn7Xkhtt0J&#10;XcmLdBTPvzgbL8yeb7Ouchjs9cTCuOQ01PE1sUkpmDMvDJExCVacV8DSxnt6wp2eMZGWEI2aohy0&#10;MqguWbzMZmetXL+FENmEmpZlSMkqsG1SBKsla9owdPaCzYiahsjbtqX75bc/wrlX38IegvDQyUm8&#10;8tknmLh2HYu37cbAxdu4/N5nuPbB5/aMjxN37qNvagpjlwiQm7cJipM4fP4aOidPY9W+dgxMncTA&#10;qSnsHjyMBn6WXcPH6E4+xys//Kk9E/3xlz/CK9/8DK//1BXMBYsPfvUX+OhP/xIfUx/+6jds/wqf&#10;/vlv8QFdyMtf/BDHr9+2hYupdB0RDMBzCY35BIAe+CRnp6m6Nl1XbZDL8EHytKbdhw8Qv/Uh4Xbg&#10;1bFA4a4N3uZEO/POmz/fnjZoTx7U0wnnzKXmYW5oHOYUtWHengeIPf8rZDz8W2Se+QoxSzoRkZKL&#10;2HhtcZKC5MRkOo8kwoOug0AsJDiKMzPMfZRlZ6AiN9M2RqwtysVCrSInPCoJFo1r08TaskKsXt6K&#10;lUsbzYHUlRea6suL0EBANFbRmVQRJATIssUt2LplI7Zs3YRWOpKS7FRkx/vTXikLtM6FBAd7tRr3&#10;5QL6NEiekgJ80PjMa4JrHv65p64xx+FfL5fh3s99Jn4ODxK6Rp83zQODpaY05vd9B+IBw2oiQf0s&#10;/zrqj+Y/+13sLIqnErC3JBHtZSkmLZrr1l03pS08+hhQBwgUpbuGGAgVdEfqeVdvNZQc3uVn253+&#10;EbbH2MqZOJjkWWDXQkWTrTUpcGtOtK2Kt0eXrYgXQAQTz5VoppVA4cPjjNVDXE3EB4lbYV7quRF/&#10;6m6RpdjkRibYP76o0Na+CCRjTVKWwUSfW/UfydVHVGjPtZlZQ/W5dCc5hIggmoO+mmz0UA4gGQRI&#10;OgGSzp9ZBnaVZGJ7eS5O716Ft0934aOLvXjvTBeejG7B5X1L6UwacXRNDV0HHQmdW0d5GjZnR2MD&#10;QbK7OBGndjTjYucKnN23CJe6luC1053Ys64Fq1euwL6ubiumazrt/r5DhAIh4DkLgaGDQXafxkzu&#10;+IBEgOwnQHSs1NR+Scd0FZKgsZfwkPaxL7UTIPsJEKnz8HF0jVB+S1gclOtQ2oqA0Fg3XUfXiDvu&#10;JQD6xicIi8lAKx1icBw4Omk6dGwqMD5wlOPHNOauGSRIBJNDAg5didzKQaWx5Ji6+m1fq5LyMtsK&#10;5YWXZtk2J7Zjrw8TQuP7z7odfudQGtN183kH/BIDU0xcAuIYeBSw9NS7BfPm2DOytbleNp2IiqvL&#10;lyyxvcnaNu/E6g1bsWzdJrqXtcgsdHtp6QFYpQvrsZ/O6Nit+5h8+LIrqhMcekLg5bc+wM33P8N+&#10;/iza9h3AxQcPMHrmHEqWrkDHmcu4+dEXuPPxF7hOx3Lo7GkMnjmFN776Al/88ucYv3zVQHHk9mOs&#10;PtCHjKpmFC1eiezm5Vi8u9uePfLK1z9xaz1+oudz/BJv/+xXVvd4V6ILURrro1//FV3H3+KTv/it&#10;bWNyhS7pwNhRlLUsRUxaDhZEJ2BeZBSDNMEhl0AgCBxuuq7ra8xSVCp4G0QU+Ok4noIIjyNcrSPY&#10;hcx0GoJG8LHqKPMWzCfU51o6cRbdpC//GeizZwko/D3Nj8SstCbMXnsWERM/QppAcuc3iNl5GgvS&#10;SxDN30dKSiqy0tORT3gUZREiGakolguhtO26tmmvIjQW8iZhYXEugZKJ8hw3Xk2wtNRXYsO65Vi5&#10;mBAhNOrL6ELY1pUWorGiBC21lVjcuBBrVyzFhrWrsGJRM6qK85CXHIOsGBd09ZQ/N4vJv9t/GhZ+&#10;oP82iPjyIRDc/7f0h17vn7PPQkAIEr7zEEDUfyp9FQQDyYHQtXYc3PfOCSZyIdkxAighMu+Z72Br&#10;fhy25Mdje2Eidmt6arGmq+qZF2noIEy0jUeX51LkUPRMjAHdsddlMNDqLj6TMNEU4Qy7yx9vzORd&#10;fxYdgBwKodLiYOKkRYuFAU0t1Up4t+GjAKLtRnxX4m9DEgDJauc+nHx3opXnWnFeTJAoneXXRbx2&#10;CdslpW4h4eICWw/iSxsnarKAUnNK0Y03FRAo2kQxj99LPobr8zBImPTX5vD7dgDp8moh7eUZ2FOa&#10;jU2FeVhRWITFxUU4tX8Dvrx+GF/dHCFI+vDWyf241bMap7Y14ljbQozRjYwuLUM/33dXQQI2ZUVh&#10;Q2YYjm9YSIisxJm9dCR0I49O7Ma5w7tQW1mKvfsPEBreVFu6iA7CwXcenQxm+3VMUHQy4MpBSD4s&#10;Ooe9dBTdgw8ItQYNA4sDxl4emxOxcxqj8zjsANE9OkFITLKvlu7i6BR6xk86cBAGNs7j/gAg2Bck&#10;CIZDx09h6ASDJVsBRMdqdazx4QmnoRM81vWEiFJbAohfT9GaE21jv2TRYuTkZCIqOspSIAoyWq0u&#10;mEhyJwYT6jlv/Fnq+RdewkuEySw9LtcLUnPnzEbI/DkIo+IiFqCsIBvLlrRi245t2NfRgW279mIt&#10;YbJs3WY0r9yIvPJaupk0RMQmIKOgCOt27sHI5Zs4QYicfPK67Zh78c0PcO3dT2xK7tj1O6hbsxlF&#10;TYuR39SKmg3b7HkeD7/8xornZ5+8hm19vThy8Twmrl7GsUsXsPVgH1bs6cbpJ+/wPX6IjpPXsa6P&#10;v4ez13D9/U/pQH6C13/8c7z5k19a7ePtn/+a4PgzvEd4CCAf6Dnnf/k3dCK/weMvfoDxG3ewdOd+&#10;pBSVITwhCSFRKpRHYi6hINchgPjgmO/Dw5OltIIAYsAw+WPTzmMmQPx+8JgkcMyj85s1dw5/Hy/h&#10;hRdfsJ0G1DcXwnFJj7CdS+gL9vOkeSGYFVuEl5qGEDb8MVLv/w3yX/1HpBx+GfPLliA8zm19kpOe&#10;ioL0FBSqgG5KQWlmKsoIksocgqQgiy4k23MhaSjPTbf6x9qVzdi2eTXWLm8297GwKI8gKUQTbyqW&#10;NdZhzeJWrFu+mPBoImRKUJyaSHjwTjzGm7nkuQ5fwZDQ7CxzKTpmcP82iMwM/t92Lvj42/r+scmc&#10;iOdABAo5D0+Z1jqAKDXlg2OmfLDYa7y+n7ry+4Hj6BAHkS35sdicF0+YJGJHYTJ2FWmrDrfrrE1V&#10;1TRWLagTUGyhXZo91tUVoNMIlTRohtdgbSqGFqbhMIEyUp+OEUJFd/3jvOtXqsvSXYTICcJjYmlR&#10;YMdgSW5iGhruKYs+JPwiuq+AY+F1cien2VpajO9hroRQsRqJB5ApBu6pZRrXmhFBp5zAKeM1pZjg&#10;NScWF7sFh1o70lJIx1KAkSZCpMFBxFxIdZYBRLWQ9rIM7CzJxloCpDG3GKW55SjLqcCtw5348YOj&#10;+OruOD65Ooh36EYejW7Fhf1LMLGlHkfoRsboRoZaigjodGwnvNelLcAhftbz7ctwhtedphu5ObgB&#10;j08fxKrGcmzfth2dfYN0IHIZhIOgoVQVwdE1cgT7B0dxQLULShCQ5C58YGhc6abO4aPW7/CAIgVf&#10;08lrOnhNB++GnQshROg0ugkLQaKbIOkhHHoIER33EBYDBEH/sdPoO3aK/TPoIxz6eG6Ax4eOEx4G&#10;iTMY5HUDPCcJJBqTRk6eM5gYaAiSQbkVuhgV3gUQwUTTmvXMeG1uV1yQg+REbYERjejIaNsqY968&#10;BbZ3lnbwFVRemjUHz7K1/ouznQiR2bzrdS6E7eyXsGDubMTxH7w4LwdrVq0grPeid7APBxnc9+xr&#10;R9uWnVjJ4L9ozUaUNy5CfEYOwmLiEZfC4LNsBXomz+L4g5cx9fIbOEdAXHn7I9z8QM80/9Km4+45&#10;MoXK1ZvQvH0vBi5do0t5F3c++hyPvvjG1ovUr9+I9Xv2YGdPD9bs3oOSxcuwifB+wPOvfv1TS1VJ&#10;j3/wY7xMB/LGNz+nA3EzsFQsf8croH/y57+zxYJ6/ocK8j1TU1i4ag2i03MxLyrepufOJzy0YaXg&#10;4dJXTsEgCQAkItJLZ1FK/fEaPwXlQyPYfcwESbCUxlK6SnB4iU7jRYLjhRde4O+GcKcEkVn83czh&#10;72Q+rwuh/EfYqg0hdELmzcd8/o7nhKfipdKtCO16xWokJe/+CzIv/AChTTsREptia0Ry01IMIMVS&#10;RgpK6ErK6U4Ekcp8FdddCksgqcrPMlgsbq5C27rFWLeiCY2VJWigE1lcW4UVLY1Y09qCpXULUV9S&#10;iJL0ZJvxZwARDAQQ3pErgAsSBgit6o6OYID1H9rkB9+ga/4rIBI8NlMzX/vUawQQBv50gUKtBws3&#10;Ng2TgPj5gkERrGBo/CEJSJlRC/BHcwmRDbmx2ECIbKS25CdgS0EithUlYYc2DaR2UXsowaRdK7Mr&#10;BJRkwiSFSkJvVTL6qlMIlBQCJZXuJN00RKcy0qAahNJdqp3k26rwY4voCihtN2LuQSktLQ4Mch3T&#10;IBEsfHj47kTXOhlkPOD4RXldo32xTjFgn1lRSbjIwbClzqyqMql/akWFwcSBxOn4omIcIUhGm50T&#10;OVSXg77abH6feiZIBvZXZGI7AbKqoAA1uSXIya5CcmYt8nPqcPdoL3785Di+Jkg+uz6M98/34I3J&#10;vbjZuwZTO5pxYkMjxlfVYHhRGQYaC9BekYo1qWHYSShP7VmEswSJ2gsdy/HKqf04smcVljU3oXtA&#10;roPQoNvoOjxuxeouBlmlmLpGj3sAeBoOchsOIK6GcZCOQuknl4I6Zu5EsjSVahmEhc7JYah/kMDo&#10;ZkDvOz5lO5X2UgYQwkNtL0Gh8X7Co//4GULkrPXVHgrojKfTAQkoQwTIYQLk8KR01oAyROAMHJ3A&#10;wJET6BtTEZ4gIUQ0GWDD5q1Y1NJkziw/K8O2sSgpKUZVdY1tphhNhzB3zgJExyQggXelgso8Bp+o&#10;6GhzLUqP6G53vt3dzkEEA2NeVhaWtLYapLsP9mBweAhDhwfRN9BnbkQbW67evB1L1m1E3dI1SM0v&#10;Rnh8Et1IIooqqrCDcNNzRPTwp4tvvo+rdCG3PvzC2379S7qJz3H93Q/pCG5g38Rx7D1yFANnLuP+&#10;x19Dz/XYxZ9jVv0SZC1sRU79YqzqGrCaimoeLxMcal/75k8Ikj9xM68IkDcJEJuB9bM/wyd/8TtL&#10;W7369Y9x/tHL2DM4jLyFdQjhZ5wTHkU4SHpGuQcNgsGHh4GDsAj0vXM+RNzjaXnO6kcqjPsQ8ZyI&#10;JHhETAPEHIvXl/PQuhHBQU7DoMHfiVofImp1zgDC31Uov0ZESAgi+doovkc0FcXfXRQdUCTfK2Qu&#10;XczscLyY3oTQrZeQfvXXqPzoX1Fy988QsbIP8+MykEKQ5BMkJXQhxQz6AkmpgYRuJC+dTiTLaiOu&#10;wK7Cei6WNFVh7+412LphGf/X6rCyuR4rG+uxqLoS1bzBKEwmnGzarn/37UBg6StLXfljEdb6cudd&#10;gDYnQvkA+b3g72nm8beN+a+blsb88w4cPkAC0rEn+0xe6yDz7YCQdE2w6/D7/nEmX28QmfP9P8aa&#10;jBisyYrD+ux4tOUkECoJ2EQJKFsLErBNyoszmLhNBVU7SeTddDJhkoSuikSDSY9AQkcyUONmN6k4&#10;rbUnmi6sWoMe1DSmhX4tBZY+0uK/E6pdLHMw8d2IQcNal9py4AguqE9DRPURPYVRqS5ND7a+XadF&#10;iNU4v7oGF9cuxIU1tThHJ3B2dXVAgolAMkmnMknHMuFBZFwQaSqgE8m3mkhvdTYBkol9ZZnYQoAs&#10;I0CqcsuQlVWDuPR6RKU3IzmjDteP9BEiE/iBIHJzGB9d7sO7ZzvwYGQTzu9dgslNzTi2rh5jy6ux&#10;pzoHdSmRyImYg9zI2RjeUIfznSswtbsVpwiSe2NbcO/YXjTSQu/rOGhF5s6hMQOCitfdwRqXaxBM&#10;CIchwsGTjg8aOFxKSk6il8HrIOFgOuKJfTmObsGEx71HTxISDhhyF3IZ/Qz+gocPDrUDEw4cBo/j&#10;hAahMHTyPIYmnQYnzuEQrxkiKA5PnTcN2TXnMHLqgh2Psu87E9VHVIDvO3KcIHMzurRoceuO3Vi5&#10;dIkVOCuLC1BGB6hH5m7cthWbdu7GCgb6+talaFm+BhV1jRYQ0zKzUUrI6FkhEXQtKekZKCorQwXH&#10;lixbhgMdnRg+PIKRkREMEyCHDw9hcLAfA4f60dndja2792Ht5p1YsWErWtdsQGF1HeLTMhESHYeU&#10;rHys2rLdHlB19rV36EI+xPX3P6PTcBB5+NnXePjFD3Hq3iMcvnAJr375Fc4+eILt/aM4+/gtvPGj&#10;n+MJ3cbY7SfYe4w/j6v3ceuTH1jN4/FXznmonvHaj35mUg1EDkT1j08Jjw9//Rt7RG7fqXNYvGUb&#10;kvn3OC8mFrMtXeXAMe0ypsHhgyIAC6//bedV95AL8YvoegZIGF/jZmlpRbmONe67EorXCyBz582l&#10;83gJLxAWzz0nhzgNEKWx/BqIALJgniY3CB6hiOHX0LPLpfjICCTyOCkqEslUAr9GuJzkrHl4IboA&#10;C5aNIvXcj1H70X9E9Wt/j7jtkwhNK7BV6EpllXgAMYhkCyKapZVtEyg0pXthaT5aF5Zjw9pm9Pdt&#10;Rce+DVjZUofG0kJUZGcgPykG2eYq3E61chOudRCxlkHc77tna+jYwcUCPAOtP602ABKvnamZoNCq&#10;csnej+8/83pf069TwV2gWGDB3wChVsDwYeKNSQYSHXvyoTETIP6x5B+7c0EQmf3972JFWhxWpMdi&#10;TWYcFYt1hImAsjEnHpvkTuRMqB2FdCeFCdjtFeH3ldKdlCURKAkMsgQK1UVpXykt0uuvyYB2uh2s&#10;z+EdvStWHyZMJB8mRwQULWTUOhPtGLzMPVnxFFsHChXanfsITPW1wnqwCBBtfaItUNZWExg1Bg3B&#10;Q7q8vt50aT0D9draAEDOsD3NdopOZZKO5AQdydFFRfxsRQRIgdVCXBorywCyiX+ASwqKLHWVllmD&#10;2LQ6hKc2IiK9lTBpwtnRLvzw0VF8eW8Mn94YMoi8f6Ebrx7fgesHV+P0tkU4vr4Jm6vy+QtfgBee&#10;exbff+4ZPPfMd7G9qRjnD6zAqb2LMbGzGRe7V+Lh8b3YvKwJ69Zv4t35UQLkKJ2FZkZpWi0DLQO+&#10;An8nIaJWoFA6qn2I11nBe5KA8GSpqEkGf7mIkwz8U3ZsANJrPaAIHpaWIiTkNqQBz2kICIcICcFD&#10;wFA7yGP11Q5NXcDI6UvUZULiEg5TgwYOQuTkBYzyTvwwrxmWC9G1py5ilDAZ4TUutTUVAIk/i6tr&#10;4DC2bt+DtavXYHF9vU21lBa3NGLz9q3YcaADHYeGLNW3p7cfG/e2Y/HaDVi1dTs272vHqk1bsGrD&#10;JmzZsxv7e3vQM0RgHBnHsckJjB89gtGxUYyODlOHcXh4EENDh9B/6BB27T+AdVt3YQ1BsnzDNlS3&#10;LkNSdi5CY+IRlZSG2sXLbHqunpuuVNaNDwgRAkQbGz7SXkqEQZcc17mr+MVv/waPPvwQB44S0vy+&#10;Xycg3vjmZ3hCx/H4Bz+lfoJHX35jM65eZl8A8aU6iGofSlvpmein7z/CTn6vZYsXIzQ5GbMZ0DU9&#10;1+DBYG+zrAwGT4PBh0Zw6/dnQsSm+Bos3NReKTxCW7tPt5ri6xYQ6usRWAuUugrBHAZ6ASQYHFb7&#10;UOpK4Jg9h25wnktfLViAMLkPvj6W72PAiI6iIpDCNo1KjXJtWnQkkiIJGEJqwey5eCEkFXMaepB0&#10;8ms0fPyf0PT+vyC58woiskuRmZKIksx0lGVRmWmoyFEqK4vuIw91ZQVoqi5Fa10lVi6qw5aNi3Hw&#10;4EZsXteKstw0ZMdFWq1DQJh2FREMnC6YO3h4gdW7zr+bd4GVrQKtSQFaIPGDuAIwA7/nHAIQYFBO&#10;ZTxQwdulpNy4ZlT5EPGvlzRmDsR7X73eiuU+QPheaqe/vgv8/rh99v8K+dCYCRN/TN9vlmoiL333&#10;O2hNjMPilFisyIjDaoJkLQEikMiVbKQjUb1kS14itlqqK96cidJc2qV2b3GCwaSdrqSdQDlAdVQI&#10;JqnottqJZnel27M2bHYXQeJgoo0O862IPd6s7efzcYIgUa1ENRLtdeVAopqIHIcgUua2cpfr8KAh&#10;53FOK94Fj7WEByEhcFxaVxeAx5W2hsDxRYJEjsRSWnQqUysIEbqRE0tLcYxOxAGkEP0LcwnDLH4v&#10;mdhdmoU22t/mvGIU51TzTnQhotLqEZbSwLufJoSltSAuowXH+/bi87vD+OLOCD67dRgfXxvAB5d6&#10;8NapfXg4shFTu5ZhTVUBYkLn4bnnn8Ozgoge6frsM2gsSMGJnUswtWcxjm9rMpDcPLwV4we2oqGu&#10;AT0j06kpFbRNhIAF/RMK+lMM6qcdDDjeQzchyJjLoHTsUlM+JOQ0XMpKMPHhIbch9Xug8F2HuQ0d&#10;c3yADkOtxoYJgmCNEBTSYWqYQBkmJIYJiWFCZIgSPA4LHDw3dvYKRvXoWbmSkwSS6iIEiWAyePwk&#10;DvFzqdC++0AX2jZsxOoVy7G0qR7NNZU2Z3/d6lXY096OjoEBdA0N28p2TQ0+RAj1jx9lexSHT5yg&#10;juPwsXEMj49ihAAZO3bUaZz98TGMa2xMrmQYQwTJ4NAgOg/2YPOuvVi/dTdWb9yBxuVrka6psQlJ&#10;WEA3kl1aiV10SVpoePmdDwmRT3FbG/LJhRAiAkkvv8dt/Ydx8tYtW2G+Rg8L6x8hMBxk5Fj0wCg9&#10;ftYgovrHD39KeDj3oSm77/3qz3Hnw89w6NRZrNi2DVnlFXQdcZjDu/QFkYJA5HRhPAgYMxUaGRXo&#10;27WS3oNtMDzsWoLCl6AxDY5gKa2l1JUHkHnzzVnMUtHcBwf7AorqUEolqr4R6tU9wg0eoYimw0hg&#10;sEwmJFJjopAeE430WKcMSgBJ57j6UjqPkwiviHkLMDskGS/V7EXSxJdo/uRf0fzxvyJt4C7iSupQ&#10;lJ+Hcm2BQ1ehZ6Br5lVzVRlaayv491OGhRWFWNxYgc2bF6Ozqw0rmqqQk8CvoYAZo6A5DQ6Dh/qE&#10;mwOLH0jZeuBwQPHGKf+uPzh1ZFI/AAm+J6Xgn8Y7egeRaZB8mwwOwe9HTb+OkNDX9lueczBzEMmg&#10;U7HPxOPAZ/0WQPyhcQeOYHlO5Pk//g6qo+NRnxCPVoJkOR3JSroRuRJzJEpvCSZyJbnxBApBQqhs&#10;LaQzKUq0XWr32oaDiYRKIvZaqktAScaB8hR0eOrWMze09oTB+VBdLmGSZ4Vr7Zg70qht6PNsxtSJ&#10;xdrzSlN0BRFXKLd6x2q3Wl3QOK+tUDzXcdHg4dzHxSCA+A5EAJECMPHcyBkC5NSKSjofuZByHF1c&#10;jLGWIgLOOZCD1dkEYyZ2lmZjTQHvYHJLkJtZhXi6j4i0RoTSgYQkU+qnNSM6swVD7Tvxyc0hfH77&#10;MD69edj6HxlIDuI2gbCmrhSxvIt4aZYKjM/jGULkGT3OlcpLikL/uloc296CkY31GG6jY+pchYtD&#10;e3gHXoed+zoJjgmbBeUXqn1nITkIeH3KdxnOXTiACDL9vDvuo7PQ9VbXoAw4Hjwk1T8OMdgPUn1K&#10;Vwkcchw8VttPmGhcx0MMlLpOAJETUXtYbsSDyQghcfi0g8ZhQUbQOHMJo2cv48j5azjCO3UHEr6e&#10;76vaiCByeFKzujTTa8IWG+5uP4BNmzdhxdJFvIusQVNVBVrYbtq4wVb2d/YfQvfgCCEyhsEjx3CI&#10;zm2YEBk5dgzDRwmTo4QIXcdhQsOHiJzIkWOU2iNjzo0cplMZHkZv3wB/5gfQRhe0euN2LFrZhnzN&#10;0kpJx/yIaESnZqB141Ycu/0QlwiRax98YgX1OwTJvU8Ihk9/gGvvfIz6jbuQWtWAosYlKF28Dj3n&#10;ruPmR59BTxxUbURS6kuuRAB5nfB4n+DQ9N0LL7+BHQMjqF66ijcpGQRHJOYyoC/g3bmeCx/CVo+d&#10;tZbHFvjVBskHiN/3IRLsUALXCBZ6CqFdH21fwz1cyoFDzkSzttziwVDCI8Rp/gKbtCCnIXDYTLg5&#10;dB1zZ2P+vLkIEzQ8RYQuQAzhoZRVAoOi4CGXkR7rQJEVF4PMIM089kGSSoDG8DPMCUnArOr9SJ38&#10;AVo+/Ve0fvqfkT50H7mNy9DUWIfGygq0LqzCIkogqSzIQmFmCnJSE9C0sBg7dy1HZ/d6tFYXWeHc&#10;ntanqate6kowca3GtCJdx9MB1k8FWd8L0BoTLGaOufFpQLiNEHWNK4Q/BQNdF+Q+zLHYscDhXIdB&#10;QseB1zqoOFB5fe8aX/5nDda3AcNXMDQ0pTf42J2nE/neH30X2WGJKI1JQk18PJqSYrEkLcZcyZqs&#10;eKyVM8kSUOJcrcQgkmAzubZaiivZXMnuQjkTPQLWdyjakNCtOdFT/jorNbMrncE5Ez3e4j25kuFG&#10;QkSLAOVGWvQgqEJMUJN0BXIjmlWlVFZgplZQ6spAYvBwaSulsC5Yv44gcdAIBskV9i+tWxiAyMnl&#10;5XQ+ciClGG8txlBjAfoIOU3l3V+RjS3F2ViZX4CFueXIyWQASaX7EDxSmii2SQ0ESQPC0lsQQSfS&#10;t383Prk9gi/vjZoTEUQ+ox5PtKNtUQ0SE2IREjKf/2QvWa74GTqQ7z/zDL5Hxc6fi610Z4fa6tBP&#10;R9VDWA5vrseFwS3YsXYxFrcuc+spJhnQBREBgXfual16yj92s6R8MLjx0+ZW7BzV44FBTsJPS6nf&#10;PT5pbmOQAX3YnMRl6w8KFJSAofTMIIO+DxWdP6TreW54ygFkVA6DEkSUwhI0XN+Nj567gjHq2MXr&#10;OKan+J2/inGOW6qL35+bscXv1SCi9ScnCJIRbN6xAytWLretJ1oXVpsjWdxYj41t67CvswsHevvR&#10;OTCIHu25dXgU/aOjGBwdwxAdxzAhIYBIo0pjUYKID5Lxo4QLnYpLaw1bSku7J2/cvhdrNu2w6b6V&#10;DYsQn55tCw/DYhJQ2tCCnlNncF6zs975CNfe/Qg33v8Etz/8wh5D+4BOY/jqPbTs6EYr1TV1FRfe&#10;VP2EwPnoU1szcp9O5MlXP3LP+fjln9r03KHzF7Bkxy7kVtcjPDGN8IjGfAX16Bj72qExMQiLjqbU&#10;UlHqu+Nw/5jy4REMEF8CiKWsGIwD5+2JhPw6Hoz86+YvCMNc3vlrXYcmKcyapQkKC/i3TJjQUSg1&#10;ZTPfTCqUz8UC/j2H2mLO+VYwV6E8LjwU8QyESkulmPOIRIbSR3FRyIwnQDxl8/8kOyEGOdo8k321&#10;2g9N8kEiyaXEE0YhYamYVXUAqSe/xqLP/hMWffwvKDv2GPXrt2FR6yI0VJShIisDBUnxdBmEVgxd&#10;Bl1HY30pIbICewiS6sIM50AED5MHD7b+bCsDjCkIIjMCs8EiKGj7561v55W+EgycFPz9YB/o81r/&#10;vLvGdy7ufQJgCLTeuPr+sX+OCv5809J48LkZ19nrpoFhs9KsH0qYuDaQzvqjP/oOIufFIpkgyY1K&#10;QnlcAur5S2uhK1mW4VzJKkJkdWYM1tGRyJm0CSZst6j4bkCJx44C1UsElETbWHB3Ed1JsaYIu80J&#10;tbpbU4Q7Lc2VgV6BZGGWzX7S9iquTqLZW4U4pu1UFmnqb6k3Rdc5Er/obiBZ7TsQug86D8HDAEJQ&#10;XF7fgKsbmqjGAEguUf51SmedWlmF43Q7Y4uKMEoHMtxYaADpogPZV5GFTSX5WFJQQjtcgfSMhYgh&#10;PEJTm7GA7kMKSSVAUqQmhBIisZmt6Nq5HZ/dPYqvHx7FF3fGCJAR3Du2D+taq5HNu59I/gHOnTcH&#10;z9OFKIX1/e9/H9/73vfwne9+Fy89830sKU1HO91R+/IKtNMdtS8vw9E9SzGwYyXqKivRxQBpoGCQ&#10;HVT6h/JdiFyAJFcwwEBsDoJSX2DoEyioId3xCxAM2gNT501W5/AchrkLBv1hOoXDDPRDbHW94DFC&#10;5zDCgC/AHObrBRXJP1YKa4TtGK8d47XSuFq5DerIBTqPgAgQticu3WR7A0c1xvf201tu/cgUW60p&#10;IRTHj2M7Hcf6TZuxauUqLF3URIdWazBZ0lyHDQTJHu183H0QnXQRPYN0E4TBwMgIhuhAhgiIobER&#10;cyOSORHPjTiQjOModYQwGRk5jKHhIRzge22kE1m32U33bVq+Bun5pYiKT2HA5Z1xYQk2dh3ExMNX&#10;CYf3cfktzdL6CDc/+BS3Pvoctz78HLc/+QIXCY4zr2pF+8e48u4nuPaeO681IwKInvdx5bU3sXfw&#10;MOqXr0QKb1wWxMZjfhShEU1gsa81KmGxsQiPiSXA1MaZwgiUcBPHPIj4+jaQCAoBgFAhEdNuxJ1z&#10;tZF5IaGYSzi8RHC88KKmTE8XyfVEyVkv0WXwvFb/L1BrfdU55tN5EBx0HJplFRMeRnh4KSvBg3f2&#10;qVSaArPu/AmR7DiCgyDJJkBy4mMMHLmJscjTLswCSiLHkggUQiAnkUqIJ2Ti2EoJyNCzRpKKMK++&#10;BylTX2P5l/8ZKz77D6g88gCVrStQkp2FbHMU2p6Erof/h+n8unW1RVi7vgUrltSiOCPBg4QPDAcR&#10;65tckd0FVhdonwrQDPA2FhS8fSDMBIu5CHMOnnugUiPnB4154xHTgLF1JsEQ8b5+QDPqHf61vgQJ&#10;17ppudOaHsuisgkFyfVDkcO+k+ChgrpT4DqKEPljvDQrGgvmxSE6NIEfPgEF/OOsJPUbkmOxKC2O&#10;MInDKjqR1YSJZnHJmaynNnFMMNmsuokHlO0qvtOh7GS72+omciSp2FeSbGtNDniuRAsXld7qI0xU&#10;Kxmqy7cFfuPNKrZr92A9x6QYkwz0AomDiDf9d0UFzhIC5kA893FBKSzBYgOh0SZ4TAPkAp3J+dW1&#10;hE8NThM+J1dU4cTScoy10H00FWKwoYDuKBcdVVnYVZ6N9cUFaM4vQ2lODVLSFyJSAJH7SG3CAjoQ&#10;wSSEYwtS6m3MIJK1BLs3b8HnD47jx6+cxA/uH8HdI/uxtrUGudnpSOI/xIKQeTZX/llLYREiBMh3&#10;CRBB5Lvf+w7K+LPeUFeA7a2l2EawbW3KR+eqKgxuW4YldRXYuGUrhpTmMYCoXjEV6A9qRpRcASEg&#10;GATSToKHWl7TSxcyoAK2AeIqDgsIBMUgoWFjPBYoBBg5DwMHg73Gxi7esFZjowz4o3QRun6UEkBG&#10;dC0lcKgd1Wv4WsHiKF+r1sBx6QZOXLmJ44THcbqQ45dvsBVEBBk6EoGIIBk9dR6jU5r+6yAyQHWN&#10;HcHOjk60bdxsq/mXtzZhSUMtWuqqbVXxxo3rbU+jju5edPf14+DAIfQTJIfGDtORCCYjATcSqI2w&#10;PXL0KI4el47g+ImjOELgDA8Poqun1x5BvF4F9k3bsXjtJhRV1yExPQsLImPpSnLQSocyfOUOTj5+&#10;E2dffYfAeM9Aok0V1V5+5wO6lI/ZOoDc/OhLe8aH6iAPPvkS45evYNWO3Sha2IA4vq8eghUqQPBm&#10;LjI+ARFx8QiP5bEUI5jwmK3ra9yBRXuHRfB1/oO7DCBemisYHlY3UUrK62sar2ZyzV0QQmiEYPa8&#10;eZg1Zzb/Tl/izY6bjit4SKp1+CvLtRAwZL7Wc4RacTw8NJTgCKE0LTcUsRFhSGLgleMw1+Gnrazu&#10;odQVA7ocCJVDeOTReeQSIHkCCNt83shKdpwksW8gUcsYlZKEsswMVBfkY2FxEcoLCvl7qcC8lkPI&#10;PvcTrPv6v8WSD/4BeR1nkFNYhmylygQCKjs+Co21ZVi5qhmrVregrrqAUIpiQPTSVZT1PZioHzhm&#10;gPadSHDQNilge32BwWoTav1Ct9d355x8wGiiTQA6ds6BJvAeus6T9b36xu/LAUH9pz6bXkNQ+bAw&#10;EQA+QDJ5Lput5INj5nFgnMr1+zxvEHmGEHl+bhxmzWWgmx+L2NAYfrMxKOIfaDV/iYLJkox4LMsk&#10;TKxe4rSOIGnLisfG7HiDyLb8JGwrSLaV726NidJb2hpdD2dKxn5v23QfJF1yJDXZhIjqJHkGkuF6&#10;Fdu9WVuUFgJO2G7BqpForyxN8a0ynSMUzq2uwXlCRPJBIsehdJbSWucJmTMrqzG1vBKTSytwYlkF&#10;jiwqw+HmYoNH38I8dNfkYk95FraU5GA5/xhrcytQkLMQyRmNiLL6hwPIdNtMyZHUY34y3Uh6M6Ky&#10;l2LdijZCZAJ/8sYp3DvRidUttSgpykFaWiIieWfg0lgEiFJYPkC+8x3Td7/7PcSHzMGSknS01Rdg&#10;HX8e62vzsLmxAPtW12ElrXdrUwP6tN5Ad+l0EA4gblaUHIgAEnAUDMQCgcaUbhrg3X0PIdKrdBHB&#10;IQiYGMDHKAFBUl+wGCIYhgUFBvujV24z2N0KwGT80i3qJmHC1xMociyCxjjfzwfIuMDBa0zsCyTH&#10;BA5CQxCZuHLL+hNXXSuAmPR61VAIkXG2hyfPmDSja+T0OTqSo9i2tx3r2zZgDUGycnEzljTWYlF9&#10;tfW3bdqIzg49FrebEOghSPowqIK5IELJhQggklJaY8eP4Qh17MRxnJh0kiMZHhmylJbVRbbtwrot&#10;O7GibQtqWpYgNSefwZu/04RUVDYvwf4jUzh69xVMPnrNnqmuab/n33gX5954j6JDeZfuhMC4+6lb&#10;I3Lp9bewf2wcdatWIau0DDHJaeY2wnlHHZGQ6FpCJCKOQKAEkGCYOHh4AKEizIV4EImKpWJsWrPq&#10;GcHrQXz58NCWMHIcWrA5e848aFGmDw7V7NxaDjerahoc86DHEUfQgUTxfWIJozi6l3hCI5FOQ0r2&#10;4BEMC7VZdByBlJXBIwY5HPNbwcMHiQCi9JOU70n9opRElGWk2jqPRu1vVVGCqoJcFKanIIk/h/mR&#10;WZi3eBjF136NbT/577Hozb9GyuZhZGkH4MgwBt8w5KUlYOu29bx5GEbfQBf/ZlahmGMZvNv3YRHc&#10;zoRIsPxgHQwWP9D7QAiWQcSDikHCh8qM8YATCUCErYFA56ffL/A1f09Pf85giGRGqdVrgyBCGTAk&#10;DxAzFQyU3Jhpl2LprGfnxBIiCXhudjyeZ382XUlYSCwSI+JInXiUxsejhncAzfxBLyVMVmUnECbO&#10;lWgqsBXe5URyk7A1P5kgSXKOhJIjsVqJ50q0zkR1EpfeyrDpswerctBfk4dDC/MxyKA+VO92DdYW&#10;9NqSxIFEq9DdinOt7dCqcy0Y9KXZVmcJFLcWpAZnKBXOJ3ndiaVlOGp1jxKM8S5/qLEI/bzjP8gg&#10;fYBfe1d5DtYV5qIhtxBFmRVITatFfEYTojNaEOY5EBXPfYBYCiulAQuS6gkStoRIWKZWvW7Bp/cn&#10;8Ph0H9qWNaG6sgT5eZmIjYvAnLm8syNA5EKUxhJAgiWQzH7+GTTkpWA5gbacP5dlFZlUFtbz866u&#10;K0ET/2H2d3XTjaiWcZo6Y8AQQKw2QXD46Sc5DKWk1Jd8t6Hxwwz8YwzcI3ITF+kceGzjchaCCoFx&#10;mIAYFjTYP3L1jrUChwAid6K+ADGu6wUTvpdawcNvj/I1kq5zAFFL5yGQXL2JyWu3rS9p/JiBxtVI&#10;lNYaI/iO8HOPqy93Qg1PnbMtXuQQNmzYhPVrVrptKVoabLGYdj/es2M7Dgoi1MHeHvQPHsKQUlSE&#10;yMy6yBHC46hB5AQmTk6YjtGNjB0hdA4PYx+BpAditW1zBfaWleuQkV+KuOQMhEUz8BSVYc3+Lgxf&#10;u0uQPMKJh69iiiA589q7uPC2Zm19bgsPr777Acav3cSGzi4UNNQjMS/PNkEMj00waERKCQSHAGIO&#10;xAFEwHCtIOKgYeAwuKiNR6SAQnCEExzBs6lcuio4VeVk25oIJkpZESAvvUTn8YJLWTlweFuRzHGr&#10;/LUVidZzhM2fixQG+cLMNMQQIlq7ofSUUlNZhITSUUpNqe6gY4HBxhJcm+WlrHI9YOTQEeTERzqQ&#10;eGMCiA8PSYv9BA5tta71G9qWpKGkAAtL8lCRl4FC3qCl8+slExAJ4SGIUnotOgchqydQ+eCvsPPn&#10;/xMW3v0V0hfvRgbBnMHvXZs0bt68Dt09B9DT14ED+7eilu+Vw/fIJvz+MECediLBmhnE/UA/83wA&#10;FD48fAk6CvRea/Cw1sl/va9v+5pu3Jc7776+2mlYzHQhgTQWWx8MwaAIBoaJ7xl87CBCeDw7N5Ew&#10;SSRMpHi8ND+ef2QJiA6LR0pkIvL4CyjjH3ldSjxa0+OxnA5EtRJLbREqbbamJBFb8pJNW+VKqJ2F&#10;KW4bFboSQcRAQmkLdYFEmxF2MlgKJH10BAO1OQYSN3OLMNHDpBZpA0XtcaVnoRfZynKt6VBRXCvO&#10;p1aUG1QEF1uFbuAo5euKMcrXjLYU871c3eMQnY7vPvZWZmNjUQaW5WWhIrMQqanlvCusQURqAyIJ&#10;hnCBQ+krtj5EQtRXPSS5DqF0ImEqsKc3ITxzCZYt24qpoXZsXrEIDQurUFSYjYTEGMybP5v/nM+Z&#10;AwkGiHMgXks98/3voSAxiiBJQjN/bs1FaWiiFpcRJlUFqMlLx7o1q12Kh8H0MIOqn0rynYTcg6Sg&#10;PnSOACEcBAkBQ4CQxukCjjCAj9EFHGF/hMF7VMGfQX6U0rGNMfD7EBm/cofXsuWx3MkRDypyLnqP&#10;Y7zmCAFz9PJtay2VJXjQxRznueO8fvLqbTqP2waPqRt3TXIiOj557Y610gm9n17Pzy4dpcZVnCdU&#10;xtTy++4aGcf23XsJkg3Y1KZH4i7DqkVNWEGQbFy5FJ0H9qGntxe9fX22Cn1gaJCO5HBghpYkF6K6&#10;iFyIcyITmJyawPEJQWQUw4eHcLCvn85nP9q277Y1I0ppFVc2ICkjj8E5FnG8w61duQYHTtAtXbuH&#10;Y/dfwYV3PsTtT76yxYdXXnsbfSem0LBqNTJKShCbSfjIbVi6KskpTps7EiY+GAwcPjSmHYfqH1YD&#10;0bHVRTgWzWMPIHIfvgwkbJXO8gvtNtNK04I1q2n+fNsKRsBQ6srNqnKOw4eHX/Ow7UjoQOKjwlBb&#10;nI9a3vmn0nFYqoc3SAJBXmI03YPqGVGeCAUqR+DwgDINCzduAKFyE/zXy4HEoig5HiWpCSjJSEJl&#10;TpptnthQVoD6Un7tolyUZaYiLymW7iacnyMMSeGhSFTRXjO/6JKi5/MzJxQhYsslNL7+32DDj/4P&#10;KDnzKZJKW5DI7728MB+79mwxtXfsxL49m1Gdm87gGMaA6n1fMwDiWldcDgbDzL7agHvwgOGPz1T6&#10;t6Skvg0Yvvzpwtaf8Z7u2HcaQbAgQCSdM1hojIFfrS8HA7WCg+TGBI/fA4jJjfsyiDwzO4EQScKz&#10;85IIEIrtc4TJC2xnL0jkH10iYiISkRqThDzeKVWmJKAhNQ6LM+KwghCRI7F1JXQjDiTOkQgk2wuS&#10;sbNAIJEbScEePbipmCrRnlwCSTpB4hxJd1WWV3DX4kS3pkTPMxnWc03sAVl6FnoBxqjxVqeji4tM&#10;KpLLsRzTinMCR2tQBvlabXbYV5fH981Bj2Ze1eSY+9hZpq1LsrEwMxt5KfmISyxDWFKNwSEkxc3C&#10;UvpK8AhLbUF4OmUAITR0TfJCDySCTBMis5egqGYtVixbicXNDSgrK0RSMu21B5BnvUK6DxBfflpL&#10;6SydjwudjbL0KNTw51mbk4ja3GQszElCQ0G61UxaaqvsKYCCiKbJjl1g8GewFhhGeBdvsDAoECLn&#10;r5g0ZmDwICIwjPH6cQZ0cxkM9AKG3kMQUV/Xj3P8KM8f1V32VYqtrhdMjko6R5kr4Xtq7Jh37ghf&#10;K5hIgsgkX3vq5j2cvHEHJ6/fwalbD3D69iOcuq32Ic5S5+4+xOlbvIbnT9CdqNjuiu90KGwFFHMo&#10;clqnzxIko9i8YyfvKjdi84Z12Lh6BVYTJKtaGrGbY/39veg/NIDe/j70UAPDQwYR34VYcT0onSUd&#10;n1B71ArtI2OH0TvgpvpuUoF9yy4sb9uBqqalSMosYLCXe0hGQU0dtg2M4Mjdx7hIgNz6+DNcevUt&#10;tA+Po7ypFSl5+YhOSSE84p9KVwkeEZS5Eatz+KAIAgb7ocEzrygduz5bwkE1EKW0Ii2lRbjoOEi6&#10;RgDRFF1thPjSLP5N2qaUDhq24WGQ65AEECksZAEiQ3iHHzIfqdHhKM1IQQFvJLNiCY84ASDKAYB/&#10;61rlLeV5EFGtI9d3GzPkv85emxDDmyc6nOQ4g0dFVgoW8gasoSwfjeUFqCvJDbiObL5W6zUEsWQG&#10;z6QIB5CEsBCDSCw/Z8yCeXQkIQhNX4jEzidY9N6/YOkX/wWZh+4iIjkXVeXF2Nu+A1u2tREkm7F7&#10;1waU82tmRciJEBaCh+onaoPkYCJNQ8MP5n5f+kMQ8Vt//A/XNZz867/teOY51UKCIeID42lNw0Np&#10;K2sDYAiGiBubCRG/r9epnyfxekLku/j+bEEj2RP7gog037XPz0/GrAXJ/ANMQFQ4YRKbhFza6/LE&#10;uABMVmbG2yJFt6YkEZu91JYWKW73HMnOAhXbHUz2FgsiaWgv03M50s2NSFpPon2qejQVuCbLCu9S&#10;/8Js24JE60uGGvJxmIAYaZbYJzDUyrkIOIfqcwxEB/m67tpsdPD9Oio1bTeT8MhCW3E2WnKzkZ+a&#10;h8SkIt4BlmBebAXmJVRjftJCK5gLFmGpAkgzIgiQMAFFs7HoPqQFuk4goSsRYKLoRLJKl2PR4uWo&#10;r6tCZnYKQsPnew7EpbCmgfE0RILHZ7/4HPKSI1CWGo3y9BhU8mdbkR6Lqkw6wdQY29Z657795kLG&#10;6Dx0p6+Aba6Bcu5BraBx3foGDUpgsLQUr5eOXb+L4zceUPcNEMeu3zMo6H2O8fjEzQfUfZzgeSfe&#10;afM1DioOILpONRP19Tl0fNx7H3d8BxM8nuTrJ3inPiGA3CEwHjzBxYev4PyDxzh3/wnO33+M8/ce&#10;4bxAcpMuhddN8LMfJwA1g0vFd/UFknHCU+3wqXNo7x/A5q1bsWXzBmzZuB4b16wkSFqwefUqdHe0&#10;49DgAJ1Iv4Gkn25EKS2/HiKAGEQEkIkTAYgcnyBUjvP8kREM0o3s7zpIWO0lRHZj1cZdaFq2Hml5&#10;pYhNSuedfizScwuxdONW9J06y5/NdWzl9flVCxGbmmk76IYbOFzaKlzQIEDC6DC0oaM5DRXSBQ5C&#10;wER4CBQGD/a1DkSyWVZs5SoMFAIHX/974rgPFQFEe15pI0Tbet1zGnPmzPag4WDhz7DSKnJfYQzK&#10;0QzSmlmVwgCqWU0WYOkAsulApkHgWoHD2mBweE7Fb32X4oATjQK2JbwpLc9IRnVOOhpL8tCiJ0xW&#10;FNDxZKGM43rkbEqkZnWFI42fJZX9ZNVgGIyVwhJAfMURIrGEiBQTGoGwwlXIGP0QKz7736HpvX9C&#10;VNthVDYuQv/wALr7unCw/wDWrWhBcUossvnewcDwNRMgM9NZ3xbYg9NW/rng878vDywzFAAO9fvv&#10;4cDh978NID4A/ONg+eP+NTMdiK/p80/LQEIweRBJpgtJpRtJIUSoeb44TrDImQgkal9akIT5oUmI&#10;ikhCWgzvwvgPUpmUgKbUeCzNSMTqrES6kkTCxIFEdZJtdCLbCZEdhMoOQmQXAbKbx3uK0rCvJB0H&#10;6EQ6CBLflWir9S6rlxAseqaJHgZFHazOwsGabHMVgoTAMkDHIvXX0cUs5DW1meiq5ntorUdlOtor&#10;M7CX77u7NB1bijOwmEG4LCMHKYl5/ActxLzoYsyJKcUcQmRufBVBUktINCDMcx0OJnIfDh7OhdQR&#10;Ip44FkYnEkWQ5JQuRmNTM0p45xTNOzUtuPJrIP8WQPxz3/nOd/HcM9+n4wtFYVIE/7miUEoJKGVp&#10;sQaRnPhwrFy5gnfjF3n3ryI3XQADtg8GBwM5Bh0rFXXXxnWNzvnX+WOS4OFAwmvstW7sxC0GfjoF&#10;gWSCOsn+JB2EDxwDiPqeJgQdvo8DiYOJwDOp1/J1aqcIkAuPXsGlx6/gMtuLDwmTRy/j6pNXcEXj&#10;hMv5ew9xhl97SgAygFw3iMiRCCRHCU/pyLnLGDwxiT0HOuxBQVs3tWErQbJ+1XKsX74Ue3ZsQ1+f&#10;q4n4UkorUFSnE7GaiKfjBhK5kqMGEQeSMXT19WHb7v1WF1mzeRcWr91i28MnpGUjJDwaUfHJSM8v&#10;QkZhKRIycxCdnIaIeMIjns5D4DB4CBzxDhwGDULEoDHtLnwZNPzWl4BCuem8DiAGChXTCY4oA0gs&#10;onguUs4jgq+h89BiQNtmXdCY97TTEFjm05mE0G2EhYQiXAql6wgPQwwDagIDZwoDeDqVobUV/JvO&#10;ZutA4ANEUjoqyrkQtrl0KNNuQ9f68OA1up4QKWDQLklPRFVuBprKC9Gqp0rSedTpkbW5mTwfZ/DQ&#10;GokUAiNFIPOk+keS4MGbtISwBXQiAgiBQvkQiQuZhwT1edMbWrsfBed+jjVf/Xeovv4ztHROYFCz&#10;8k5OYOr8Saxb3ooCgi/XAEJAxkQyGPtAmQaJ4OFP7/1DCg7408F+ekzyU1aqVSj4p0fMNwVfNxMq&#10;M2sdbswHlOsrTfXtDuTbYeIf/1vACD4XfN7N0ApFfkyYIPI9PDM3Fc8IIqY0158vpZieY/95QuV5&#10;9k2Ey6wFqbTHKYiJSkF6XDKKCJOqpEQ0JSdgWUYS1mQloS0nmSBJxta8FLqSFJfmsqI7gUKw7CiQ&#10;K0mjI0k3tZdmuL6eFKhUVzlbqj0gnlNbQdjouR7aWZeQ6aR76aDaCY39PLeX2k2Hs7MkFTuozUWp&#10;WJmfhobcLGSl5PAfLh9zIwowK6IIs6OKMTu6DLNjyzE3rhLz4mswP1EpLaWpCBBtaxIEEXMglNJZ&#10;8xNr6VzqDDSRGU3IKmlGeVUVUmm7586fYzOxfIAEw2ImQPxxTfX93ve/h9jQOfxnC0dJciTKUggQ&#10;wkMqYV/5zYbKChw6wrtnpbC8tJMCv1zGxK2HFsiPM3gfv86AzkAe7D58mBhArrljC/oM8Mdu0H0I&#10;HAz4gsrxmw4uxz1Hovf0gWNuQ69jf5Jf8+TtRwTEY5y888hAc+ruYx4/cgDie57iuXMPXsalJ6/h&#10;MnX15VcJDukVXGMrXSRALtCVnL1zH6dvufTX5FV+T1duWjvJ71cgkZTqOk6Nn71gj9LdtXsXtm3Z&#10;iO10JFs3rMOmtauwa9tmHOzutHrIoeEh1x4exrBXWPfTWaqLuJSWcyOCyImJo5igKzl67Aj6+Lqd&#10;+w9gw47dWKuU1oZtqODdbFJmHh1BHOZrQ0IFbgb1MMHBZlrJeRAcBg/2owkQA4YHDwb7YMchSAQA&#10;QsehVo+rlUJjCA+/XiJ4sHXAIDz4XgKHwSM6CpGRkQhX4ZxAEEC0GFA7GS/w+r40FkaFh4Ui0qAR&#10;gfioSCRqOm5sFDISYryFfzFWGM+SmxAUnoLH03LuwoGigG1BcjQKKTkOpxgU839D6arqgkw0VRRh&#10;cU0FWqpKUVOYjaL0JJvJlcbAnUoHlBIZaimrFIHEkxxIckSIuRDnRBw8EgUUwkQpLQeS+Yhnm8jv&#10;Ozq2AOGrTqPi3t9g+dv/gLZTD+0Bb1pHNDo+bKvZcwnIXE0IsMK67zocRHznEfw0Pz+Yz2yD9Yeu&#10;mb5WEPDdhOQf+2NyFrpecg7Dr3EoNWXHfJ9AnwqGxLfJABDUD1YwJDSF18BBUDzdTl//dDprTooH&#10;kTRCw8kHyXML0kzPs/+CjgmTZwNAIUxCUrCAMImNTOEvP4lkSkR1QjJaU1OwnFZ0TVYyNhAkm6jN&#10;eXQmtgeXNxWYINnJAL+bzmQPg/0ewkPtXraqmewppluh9GyTPSXsB1o3bVgOYx9hsa+M78GxXRzb&#10;xePtpWl0HanYQECtKshAfVY6cpIz+MeUTXjkYbbgEVmElyIKMYvt7KgSzIkWRKqoanMjC1K0Er0J&#10;kZktBIkWFcp1CCAER2INFkhJBA6BojRXZGYz0oqakJHDP1j+MT//gp629/ug8AEiuEjBQPH7oXNe&#10;RJEBJBLlaTGoyIhFJVVKkOQlRqCArm/H7j04amknuhCvtiGAnGagVgBXMFfQD3YcciUW+BnYBQu1&#10;Jl4nxzFJlzBxmxASNAgCS2UZQNyxzulrSJbe8pyHwYMQMZhY/6E5jpM8nuQ1BhVB5CGdxsuv4+or&#10;bxAiBAnBceXxq7jMcbWX6EQuECSCyJnb90ynbt7BSRXer7tayknB5OpNnLhMR0KIjJ29iIEjR219&#10;yI6tm7GTjkSSI9m+WdN92zFAByJ4qCYiJ+LPzvIh4rdyIy6tJaAcI0iOG0SGRw+jvasHm2wvrV1Y&#10;uXEHmlasR2pusdVF5oUyaGvlNyGgBYGWqoojNLRAUM7DwOHDgy0DvtxEWKxzIWFRhInSTgIJAaLH&#10;1c5R7WLOHNMc3lmHMrhF8PpIvZbXRhAyUji/bgSDfxTHBJAIQkeK9FuOmSJ4TeBcOKKpWN5hJ/B9&#10;kwmN1PgYZCbGIispFtlUTrLWZMQgN5nuVw6DKvDqHtPAmJbOSYVUMV1ESWqctUWmeJQyFlTSdSws&#10;zkOz0lV0H3rSoB4OlZcUbzO85DCSCY8kQsLEYOvqHgJJCPsLrIiezP8vjRlICI9EgiRRaTfCxIeI&#10;r0QpNByR6Q1IaH+Mhms/w/bTD7BvcBS7Og5g/94dqOPnyCEscul85LQU5FVED97mw4I/oZZt557W&#10;TLg8Nc7XTLeEggV9d5wpSPB7sFb1jBnKkviaLJ6fCQgF8W/rS3rdUy2VQ9DY9F1KY4KCDwNfPiQk&#10;wSFYuXy9OQ87nj6fz9cYRL5HJ/Ls/HSCIwggBhEChOPPL0gnSCgd04FYa05FfcKFY7NCUrEgNAVx&#10;hElGdCpK49OwMCkVzanJ5kzW5aSgjSDZkJtImGjLFIKkMNmkFNfOYqddggFhsZsgsT4hovTXThun&#10;e+HxDjoZFep36foigci9z1YCaRO1riANK/LSsTAjHfnJmUiKy+Y/eS5eCi/Ai6GFbIvwYrjaYsxi&#10;f1Yk3UgU3UhMFebE1TiIJNfRgTQgnG4kJFUAqcW8xGoDyHy2DiBSrZ2PIERSCloQnZBm60E0E8uH&#10;hq8//s53TP4sLR8eUjBU5hBA5YRGdSbhQVVlx6PaU1k6/9mjF2BJSyOGT54mFAQR5y5O3XuCc49e&#10;NZBM3XtsYDDXcOMBHYRzJSfY912FcxmCAYM9ISAAqJ3ZlwSO4HEd+33nQNjn2JSuMcmdCCQPDCZn&#10;7r+M8/xsAsl5wYL9izrmZz7Pz6vU1iWd4+cWPOREzhEmZ+8IJPzebtzB1I3b1p66cQtT11QvuUqI&#10;XMDgiQkc6OnBrp07sHvHVuzZvgXb5UqoA+17MTAwgEFCxF8r4kNEqSzJr41Ifn1Eqa0TJwWUozg8&#10;dhjdfQPYtq8dG7SXllJa67cgr6wW0fG8idI0WgZqA4ngQLfg0lVKW8mBeOkrcyrOgTiQ8JgAcavL&#10;vVlT8+bZpoXaoNNWiD/3vK0Yn8txe24Hg38oQRDOrxluLd0HYRJDtxLD94wmiKQYupJoKpZQiuH5&#10;uBj2CYxYButE1Rh0x0+HIXBkaxEfA30OA36gNYjEIi+F4OCxDwq1TzuPGBQKFLyxkYo1qyrNqTQz&#10;GRU5/D+ky1DKSrWOupJ8giODN0KJ5jpSGKwFDpMgwuAqOCQJHh5AJLmPJM99GDRMBASP5UCS+LOR&#10;EgiRaZDMY38+kqnEcP5sytqQ334Ve87cw/D5q+imE9m2eZ0V1bMJilzC1DkPBnwe+xAxIAgmNntL&#10;8o8dIAwSweLnzhJwBA5+bps6bMcM6Py82RwzBa5Rq9c4cAQDYCYg/i0FA+HpMQeBHH59HwYGAvUp&#10;HxI6DobGt7VKX+Xxe9RxLtsCvo+ls743V3BId9Bg+4zXPjs/w8aeD8nEcyHuWEB53toMu+Z5jhto&#10;qJfoWOYQJmHhqYiPTGOwS0FRDK1rYjJhkkqYpGIVncn6vBRsyKc7IUg205VsLaQIAgMEtZPQ2FHs&#10;paN4vJ1g2E5YbPdgsV0pMToZrUfZynYLobKRrmYtXcfS3EzUpOt5ABn8h8lASEQ25kXkYg4BYhDx&#10;AOIgIkdSglnRpVQ5IVKBObEChZt5JQcSmlpvLkSwmCdo+ABhq0K8wLKAEInMbEJCXjMDSSKe5T+/&#10;7yx88QeNF55/wfYS0rlnPZD48kGia1987vuESBzqCdvanHg08GfUkJ+IhoJE1OXxn5PuRP+I+3t6&#10;6UToNAgQgeEsg/DZhw4iZxmgp+hIFOwdRAgQugJ3LIg4aczB4QkhRBfjaequO/ZbQUJ9Hxz+8en7&#10;rxAQr7prNRak0wTE2QevEByv4sLj16nXcIaf7TSBIqic0dfidecevkwXwmt47vz9J4TIAweRu/dx&#10;/u4DwkQSWO7grABDd3KKQJm4rBlbFzA0cRIHh4axd/8+7Nm5Dfuo3Tu3YveubQaRvr5eHBpyM7ME&#10;EL8mYvUQwiJYR7x24uSk6fgkIcPrewcHsfNAJzaowL5tF5auV0prMeJTMggRugelkJSG8lJRrt6h&#10;+oergwQDxO195eChbUfm6QFOc+fgxZfcFurBazVmewXw+XNVuwjh/1YYIvg1Iim5j2i+R7QHkFi6&#10;oBiDiKAiYEQijnCKJ0CSeCxwpMdHmdPIIywkQSOXELBjAiCfwT8vhS2PC9gWJCcQElqvMT37ypc5&#10;D77Wh4gW7Nm0XLqLWt7da1puc2URGksLUJOfSTeSBC0sTGHwERRSfHAYRFzdw8HEuRG5EBP7Bg/2&#10;E8x5aEzXCCQaI3jCCBKvdSCZ7xQyl3CZjzSOJcWnomTJNnScuYlx/t11jB3H6jUrUJyRyEAbTvlr&#10;RHxwzISIg4SAEwwSO6/X8HO7dBUDNo99iKjV2goHDcJCILF+sL4dIv+1CgZIsLJ5w+kCvlMAJHxN&#10;AA78bP55jc3UvzXuOREGL4OIoODJoJHp4OEfe+3zIQRIkMyh8JwgonSXIPMCwTKHCg1NQxyBkhGd&#10;hvy4dFQkpaM+NR2tGWlYlkWg5BAocicMlpsIA4HEiS6FLmM7IbKV0NhCyGwRNAgLQUPQ2UwIbSyg&#10;68hPxer8DCwhPMrTMpCRmMV/pmyERuZgTlgOQZFPt5GPl8KcXowgTLw0lnMgVEw5ISInUom5VhNx&#10;KSrVRNz+WF49RHWQpGk3otYgkrIQ4emNSMhvxZzQOHzX3MV0muqP//iP8RwBsbaxFDvXNNmjWbUm&#10;xHckT0Pke3jume+hICkCS8oy0Eh4LCJUF/Fn0Uontrg0DYvKc1DAf9hVq1dh7PwVDw4PGMgZvBm4&#10;TzEYnyFQlJ5SwJfTEER8B+G3ft9ew6AuIJx79PpT8NCY5APD7/vn/f5pr2+AoXTdhcdv4PIrb+Gq&#10;HtzEViA5Q6gILIKIIKe6iR7YdFbwuMf+fUJFrbmQ+7h4/xEuPnhsrZzJmdv3pyFy5TqOX7iEkZNT&#10;6Ds8gv2EyE66kF1yI7u3Y9/eneg4sA+9ve7JhcN0IaNyIYSC7zwEDD1bRPIhIrjIifggkTMZHhvD&#10;/u4ebN7djnV0I6s2ue3hU3O0XiQKs+bNx+z5C2xFuHMlUQj1QOKnsEIZ8C3lFRkNPYNDhW1BQvAQ&#10;NAwcPNbKcEHD7Uc1z1rVMPzUVBQhFWUpLOc2BA4BRWMxnmIpS1XFRSM9Mca5DboLgwMDfn6y5AFD&#10;8LA2kec4pnM8LuSxASTIaQRDw5fgUZGdhtrCXDRVlKKlpgwNdB3agr2Ud/narkQzuxT0VRCXw3C1&#10;DbfGw7V+Ksu5EMHDHInJvSbgUAQYgcRg4uARLIEkUYX2UDoRQiSZ/TQ6F+2GW1VThwNHT+LqO5/g&#10;ja9+hN6Bflvtnh0ZwaDrzcoizASSQBGdsHDgEFA8gNh5BxgHEdcKIsFwEExs/Qk/pxyHlMnP7fpe&#10;q9d4MAgGiX/s9/+Qvg0eAQUBIBgUM/v+NTPlXxd8jfpyJAJIAY89J6LaBwFBqX1uQdaM1ocIj00C&#10;iAOKAcSHiwHEweUFjr/IY8EkJDQdkREZiItMR0p0OrIJlJLEVFSnpKKRv8AlmSlYk5uCNgNDEpWI&#10;zQIF3Yf6m3gnvpHnNhMiSletLyQ4CggjPTs5LZXWOoMWPYPgyKDjyMasMKWucjErIs8gYgChC5kl&#10;+QCJogMRROhCZscIIHQisXQi8b4T8eBBKbWlmVgadyksOhDVRtifl8yWEInIaERy8TKCK/4piMhZ&#10;/PEf/xGq8pLx2qm9uHtsF5bX5CN87izCghD5HiHiixARXF589vv8w52PtQtzsaQ0BUvLU7GyMhMr&#10;qzKoLKxcWGwP2aksL7NnlssVWF2DIFEaa/LuI6++8QAnGagnGajVFzQEnJO3nZswgDDw6/U+IM4+&#10;fM3amSA5+5BwefAqztAx2DUEgc4ZNPg1zugcJZic4fXneM3FJ28SIm/jyqtvG0wuPnkD5x/RjRiw&#10;KMJL/bPUGb7HaX5mAwm/h3PS3YcEyCNc1UwuzdqiKzlLiMiNuFrJDZy4eBljp09jgEH+QGcHdmzf&#10;SpDQiezaQYjsRkf7fvT0dNOJDJoT0V5ZgfUhQU7Eh8hxcx+ECvsntIJ9asK2Qhk7dgTd/f3YITey&#10;az/dyG66kS3IL6+0GVIvzpqNZ1943oCgPag0O0qpqrAoTbMVTAgQ7cYbEkbXoem2eva7NjJ0jsOf&#10;NbVA+1GZQuhaKZs5FYJwQic6KoLQiHQSRKyvNJVAorSV4BGBOK3g1k63SlXJYTDIy2HkM+ALIAYR&#10;jRMiSis5OXg40PiwIUjSqbR4m0klCRqWqqKrKCMgtP1Ig1JV1WX2bHJBpDw/3SCkdJW5CAZNV/h2&#10;6ScDAQOsrfEQBKzvQBGAhncs9xE4p2OeTyYQkiiX4qK8vg8WAcRAEnAimgGlQnaorRHZ2d2Jo5eu&#10;4sF7H6N3/BgKsrIYzJW+crOypmdjMcALIB4I1AYkSAge/EyWujKQsE897UL0Wl3HgO8pK0KgECB8&#10;OXDMBIbVQ4KOJYEh+FizpHxYKLi72ocX+DkeDAC/HywfDDNlaasZY/71wa/L5/dGiDB4zcvAs4TD&#10;8558WDwbAIjSVgKFB5VQ9kMdTHSs8Rc45su9jwcWTy/y+CWemx1K+x+eYVCJp0NJj01FIR1KbVo6&#10;mjPTsTQ7Havy0ugu0rCGLmMtYdFWlI11BZkcy8TinExUpmciOzGTr09HON9nfngW3zsXLxIeL4ap&#10;7iFwOIAYOEwuffVShO9ASryCOiFCFzKH0uysufGqfWgNiACidSHa3kQQqTeIzEvUeSpBEKEIkQUp&#10;dYRIE5IKCZEQQuQ7PkC+px8wEvnDvji4ER9e7cark7vRv34hylKiELdgLuYx8Myl5r/0AkJmvYCw&#10;OS8ieu6L/EXNRVtdDtbVZGIZQbJ2YSZWVKZhMWHStrwefT2daF60CFv3duDEtXuBGVSCyMkAQOQy&#10;HtNl0C0ILjauWoZLRwkCkqDiO4oADDyoSGceCh6vYUrgoMPR8VntE6Vj/zxfc54uRk5GABFoLhAa&#10;l15+ywAiXXr5TXMjSm/5jsT6AopApK/Pz6mU1nml5gQSQuWSpgHTjVy4/xAX7hEknkuZun4DJ69c&#10;xZGzZ9E3Koh0YufO7QaQvXt2Yf++PVZY7+3rdVufeGtEbL8sAsTqH4KHp2NyHR5Ejk9N4gQBMnGS&#10;MJnU9UfRSxDt7uzGln0daNuxFys2bkNVQytSUjMQsiDM9p167tlnLW2pZ2roKX/zbZZUKOZRc+fq&#10;uePznloVPldP+aOLETwMIAIHpSm3Nu02NAx68l9UeDghIUC4+kYMAWLpKroQQSOBjiM5PsYK5Bly&#10;HYKCHIZkECEUqEL2BRFrre/gkZesTQ5j6Exi7XxBalzgOh8iBg7e8FXzBqaxrAiLaiqwrLEGi+ur&#10;UF9WSKikeumq359J5QNg2lkEjQWfYz943AHFndOYjVs9xLW+BI8UXRs8FkZw0Y1YOovnFfzLclKw&#10;fNUSbD54EG0jZ7B89BoKy2otFaWiulJY0xCJsNf4biJXKS/1FUgtcPuOwwXyAARszMkBxQX+PwQL&#10;X3/ovO8qgseCz7nPIj2dupoZ8IPP+fo2WPjS+W8bl1Rglzwnwrvf+QQCg/Dznp4LyaZyAiB5lgBw&#10;YJlunw/VNeoTGASKg4Y778PoBb5PsEvxr3mBIHmRY7PYzglN411bOuJjMpEWxzuC+EzkJ2WimP+Y&#10;pWmZVA77OfwDz+L5bMRHZfP6HL4uh++RzffKwQuExwvheVQ++/kESR5etL5r5UQEEauD+BCJdBAx&#10;WSqrHHNiKzHHZmdpFhYhYgsMmwgTb7NFOZEgCS6a6htKiKgmklQgiCTge4TH97w6yPy5L2F8/yp8&#10;eK0Hb53vwOtTe3GobSGq06KtwJXKP/JM3qEpV5kVPs+UGz4HRYTIqop024BxcWkqtq6qxbGRTpw5&#10;fwLnr5zDN7/8Gc7zrnzD1j32pEBBRFN0BQrBI1g+RBxUnHMwl3F3Oh2ldJa1hIoAIBgIDgYK6jT7&#10;5wiA8wTB+cd0FL7oNs6xFVQEDY0ZSDyd52suckwA8d2IXcfrA+J7q9iuKcDShYcUW6W5tI5EEJEu&#10;3H+E84TIOToSuZLzd+7hAjV5+QoGjx5DV28v2uk89u7dg3379rK/D12869Sqdc3OCi6q++5DzuPE&#10;1JQDCMFxTHtnCSRTJ+lCJm0bFIFk/PgRDIwMY1/XQWxv78LmPe32+NzFK9eiuKgMCfGJhECIAUIb&#10;Gb7kbSXigOHBQusyKFuXESqXEWKL+rQ2Q2s0BI2IsHBTJKHhZlBF8m+e4GBAi4+NQmJcjKWoktgm&#10;sU1NiEVaYhwyCAI9aCk/PQmFGckM/JT6aZS1iSi2VlBwILH0lIFGzmQaGg4i3jVyH+kqkKfZzKrG&#10;yhIsWliJZdo9uaYMZbmZlhLLEMAiwxm8ncOwuobJgwBbv8YRgANbHwwzFXzeB4g5GSoACo65dJZr&#10;U9imCCY6R3AojaU2iY5E4zl0FeXZiairLcbWgSGsuPQe6q7+CEXru/j5E3g+nHf23rReBn+10xAJ&#10;5/+rA4jex1pCxEHlWwJ8EEhMDMhuXLBwwNDxzNf+IffxhyAiGUiCwPBtUuD/trH/LX3bdf5YQWwY&#10;ClxN5Bk8syAnABAnHyJqg2Ex3Q8+NocyY8y0QMe+O5l2JdNyUHlRDiUsG3PDVMfIwryIbMxXQTxc&#10;bS5mh8thEEiEhT7fC6EEhvc5DSLh/Ky85nlCQ+DwJYC8aMV0yQFE9RAfJLMMJASIB5FZMRWYHSuI&#10;aDYWHYj2xSJIrLU1Ii6lFUhtURq3WVwZjUjKX8LPm4zvff8Zq4M8/+wz2Lm6Hp/eGcH7l3vw5pkD&#10;1H6MbW1EQ1oMSvgLyOcflNqKuDCURs9DUfRcFBIgeVHzsKq+GEeHO/Dg4Q18/Sdf4+/+5Z/wu3//&#10;7/Dw/fdx6623GPCfoGHxWrQPjGKSDmP82h2bbSWQCBq+fIhMsVVfwBAsfGioVXpK8gFiMKDkQE5x&#10;7Aw1Ex6XXnmbQHgTF+k21AoYer0Did7HpbQEEKW0VBu5/CpB8sobBhMDisCka+k8zvHrayGiIKKZ&#10;WhfZt8WIhMnlAEQeWn1EMDmvwjsdyeTlqzhMIPTQbRzo6ED7gXZ0dBwgQLpspbrWh/gAGSFALJWl&#10;lekChlJYggd1/NRJ6wssAswJQeSUIOMgMjR2GAd6+yyltY0g2bS7Has2bMPC+iZkpWchJjLaUk9K&#10;RYXoUbDevlMCRWgQIKIj6CgIhxi2sZGU0lB+OsqcRQyBIUjE0l3EISUhDqkEhWCRRpeRmURgqJ6R&#10;moQCBvjCjBQUZaaimE6ghG1pVhrbNK91YyY6CR8iRZQVwtUXKNTn+WL2C6mSzGSUZqeikq6jrrzY&#10;1lIsa66l66gkTPL5Hsm2M28S3Ya2HfGl4J/M4GqgmCkPDjazynMibmwaHn6KyuBh558GjYHEP2b/&#10;KYgQGr4b8QGimVlKZ+mcHqZUnZ+KJv5frdm9D9VnPkDB/d+i4PjbSC0oZ0BmoCZEBAyBwk9dOYgw&#10;eAoegWMCxktVmQuYGeT52f2iuu9EJB8ewa7DjXnug+/zexDxXq8V5f5GiYFz+trUTDD4x4Fx71zg&#10;2K5zLmT62KWxfHfi3IY7p7SVf41/va7zZmc9w4DPwMygawHaazU2DRUee3BQ2ktgUQAPBkbw8fPm&#10;QHygCBQak3xwZBhYpBfpYl7wYPKCrhcs1BIOz4Xksc3Ds/b1c11L0DwveV/P1wt8nTmS34OIcyBP&#10;g0Ty3IgHEBXVZ8dqim815tOJ2BYn2nAxCCDB8DCYJLqx0LR6WyeSkLcIoTGphMj38Z0//g6aS7Lw&#10;zqUBfHJ7GO9d6cEbZ9rx5ul2TO5ZgqW5CaiKDyc0FqA0Zh5qE8NQwePq/Azs270N9x7ewS9/82v8&#10;/X/8d/iP/8f/Ef/5//Z/xV/963/Guz/9FTqnLmIj76ROPXyIpRu2Y/32vbb1yAmCxGZb3XKyhX8E&#10;isCh2Vo2M0q67+oZLl3lgKLgL1BIgoeg4MDgYGKSu2B7kfAQOC4aECTCRMeUwHKZsLj6OsX22uvv&#10;mq6/8V5AOr7q1UnkSi4+ed2m/EpKY1188iouP36NIHnZIHLl0cu49vJruPHqG7jy2K1qV3pLNZMz&#10;t+9i4tJlHJ6YRO/wIDq7u9FOgHR2daKvr8+2c+8fOoRBPbHw6Lhp9MRRjGuPLHMhJ3Hi1BSOnz7p&#10;nIgHExsXRM4ILITIiSME0Bh6hoexq7PbuZG9HVi3fTcWLVuF4sJipNCNRIdH2BbpUWFh7oFMHhgE&#10;hYR4QiEhHimJCUhLTkR6chKhkExAJCI1KZFjSTaWnpKM9NRkZFJZaSlUMnLY5lEFGYJFOspy0ukO&#10;MlGek8E+XXt2uvUrNMHE2ix3juOCSRmBoKmsKnRr6m1ZplJTyRxT3xPPaWaV6m1KT7XUlGNp00Ks&#10;aKlHc3U5yvPSkZ1Ex8EAarOgqHi6KAePMGoGPBTQg489+aBQ3wdC4DzH/aK6jZumj50b8ccpHyB0&#10;GgKHWo3JjehYKS3BRMeCSFVeChY1lGHFunXI7byGhCt/hsInf4usVfuRExttcHByoAhAg0FT0BAU&#10;/GMDyMyg7h271l3j6iEK9p4j4bECv8HlKc2fHveu03vlslXg9mHh1nu4Vscmfr1AP0gW/NXyfAH7&#10;dsz314wsW/PBc5ruK0dh0PBb77xapawcUCS9lxtX6zmRZwmGAgbpfAZjAURSX4F72qHYnT7v+J9R&#10;LYQB24dKcCAPBsp0+3SKS7DwwfKC0mDmUggQpaaC4CCg6FhgeN4+h69gcOi8r6cBMg0RNyPLAYQw&#10;CUCEbiSCEIksxayoUrxkU3z9dJa2Pql3M7SoADySHDx0frpuom1PGhCV1YL4/MUIic3GH3/v+7ZQ&#10;6v6RA/jy/hF8dHMI713tw5vnOvHO+U5c6VuPtsosVCeEopiOozRyFrY0VeD2jSv4+V/8Kf7Df//f&#10;4f/yv/6v+L//f/4/+Pf/0/8JP/jNX+GNr7/Bk8+/xtuEyBSD7caD/egYHcXazdtR17QIh6bOm5Pw&#10;12do1pOcimZAnbz3yOBxnoFZaafpIrireViaioAQSM56LuQ8g/tZjctpKNhT5zgmqX/eG7ukBzEJ&#10;CATGjbc/xO13P8bNdz7ETfZvaSv0Nx00AiDhscau8/gKX3NRaS6vbnJJX4uf8aIWHmoRIoHhVrXr&#10;WK5EDsWlti4TLBcePDKIyIkcOXUGg2Nj6O7rJUTaTdoGvu/QgNt4cXwUI8eOYPT4UYydOGYQOarC&#10;+ZlTJnMhQRJYJqTTU+xP4iivH+Xrh46MY1+PcyNb93diw859WL6qDdWVNXQj6UjQVFu6C8EjKTaW&#10;kCAsCIPUFMIhPRUZVGZGmrVZbNXPUj8tFTkZ6Z7SkJvp2jy2+XQVxdkZKCcYqvKzzR1UslXfHVN5&#10;7pwkkEzDxPUrcjMYQClBgtLuuJpRpQWA1RxXnWNhSb4VyJc21GCpntGysBq1JYXIJ8TSYiMZxEMQ&#10;x8Ac563F8Per8iFibkQQ4N9+AAqUDwk/neUg4sZ8FxKAgn/OG58pG/fAIAkoKrSnEh6S+gYUHyx0&#10;IlKqIBIbjpr8dDTXFmNpaxNylnYgYvgj5Lzyz8gZfpW/kwLe9XvwiFb6KsIUAImnXMJIkPA1EyLT&#10;Y4SInAg/i1q/n83vIXAsUATOB7eSBw9Bx+v7TuC/VvkmL+hLBgK6De/YB0sBx3wZHPyWkAic8wHD&#10;7y/weo6bE3mWd/zPhxYw8EoCiOoJBWzpBBicrV7CoKz+szoWRDz5gX0aKC4N5gd6Hyw+TALyCvIO&#10;Jg4aft8A4b2vf+zkQ+TfhocDiL4X9p+CSFEAIq64ToAQJC/ZWhE5EroRrVqPryU4VFT3p/bq4VME&#10;CSEyzwPKPG19klKHMEImIr2JEGlGPJ3I3MhMzHppFkb3r8MPHp7AF4TIhx5E3rpwEG9d7MbLk7tx&#10;eGMdFmXFoCx6DvJDn8Phrl34L//j/4D/J8HxP/y//xf8M+Hxs3/8Z7z/81/hjR/+CB//4lf44Gc/&#10;x/1PP8Hw+YtY3rYBza2taKivQ1ZmJnZ399lKda290KI/pbcEELkQWzfyULOqCA/KuQ+luNxUYIHl&#10;tDkQOgIGdIFCEDnHAC+AyF1Yyso7d1bnVRuhrhIMtwiOe+9/hgcffob7H3yKO+99YjAxoLz9gbkS&#10;QeTGm++bbr71AW5Q173jG2+8T+B8wGveIVBe97ZFed0kByKIXCA4zhKG2qBRKa0LdCLn72uzxjuY&#10;uHINR8+cxaHRMXT1HjSA7GvfZ66kf3DAnmqoNJbgIQkkBpFJQuS0g0iwTggcdCYThIkgIpjoWhXk&#10;5WQO9A9gZ0e3pbQ27N6P5es2oa6uEfm5eeYokuPikErHkUFHEQyLTAIik1BQP4ttdlYGcqjczGnl&#10;ZWW6VvDIzkRxTjZKCY+yHEKiIBs1BbmoLcpDbXEeqgtzUc1ja7XnlCCSR4h48Kgu8MYkvlYbGkqa&#10;UaXj6sJs1JUUoLmK4KivxfLmOiyur0YNxwoyUmzfrATCwXbHpQSQeMq2FwkCSDBIgt1IIPB7fQNJ&#10;ECSsr2u942DHIem80l6BsaCaiM3QEkh4HAwN2y7FO2/ORG7EaiIL7DnhVflpWEwnsnxxA3LLWxC5&#10;5RJSrv8WeTd/g/SFm5AVFc3g69yIK6Q/7UbUyiXMhIektJQPEbkPcyoeLHIFH72HwMHP6samzzsp&#10;8OsanX8aHn77bQpOMz01Tlnw53v6Qd9BwLkRvy+n4SRQTMvOxeg9vHOUvcZ/L8orrD/jXIhBg/Dw&#10;+1K4wEHAsDWHwoCsdJIPk2ctqFMK5F5gnw72gokHDI79HkQog4iut2Nd48PCuQy/797POSLnTPT1&#10;HDxURA+Gh42ZAxE4PCcSqIs4mEjaN0s1kVlRZR5AVFivspqIVq3LffgQ0f5Ygsg0TLxjtqqHOIi0&#10;IIlOZH5EKta1VuGrJ5P40asn8fm9MXx8YxDvXx3A25d68frZLrx2aj9uDW3EwJoqrClOwsLUUOzb&#10;uAI/+82f40//w3/CV3/11/jiL3+Ln/7dP+Cbv/4bvPHVV7j88BGOXb6EA8ODWLF2FcoZRIqUpmDQ&#10;yExOwKJlyzF54x7O0mHYYj8CRFNoBQvJptTSdchtqNXaEEttESIqmmvW1WnVJjxIGCjoDJS+Eizk&#10;OCRzIK/SOdBFXCYY5Dgef/IlXv7sK7Zf4D5Bcvs9BxDB5Mbb7wcgIicid3L73Y9wh7r7/qd4+NFn&#10;ePnTL/H6l19be4suRSC5+srruP7qG7jO9gZ1jTJHQpgIIme1SeMdbRt/CyfoREZOnkLv8Cg6eg5i&#10;3wE5kQPoZl/1kOEjYwFwHJk8YZILUe1jkhA5ee4MJs+eDgKIg4hJqS4V2lU/4esEIe25tEsFdoJk&#10;C92IUlqtS5ahpLgYuYRAZmoKMukssgkNAcRawkLg8JUdBBGBI49tQU4mivJyUEKV8vdayrYsP4dO&#10;I4dAcOCoKy5EQ2kR6ksLzTksLC2wGkVNEUEiERA1hIpAo3E9xKm2KJ+Owh3X8/qmqlK0Lqyk26jB&#10;ovoqtNZVo5EgqSB0spLiGbjDDBgOHHIfhAYhYRBhoA52IH4bEAPkTCeiY4MCA+VT47zW0lfW6rwb&#10;96GhsQBAPLl0lormlIHEAcMAYhDh+3kQsRqJJ53TCvTawkwsa67C6uXNyMgtRGj9fiQc/Rq59/8W&#10;2XsuE/78vfH7dy5E4PBmZbE1Z6ExBWkGTx8YARlM1Nc5pa48OHjwCAbJTP3+uAPBfw1EZspSVCYH&#10;iaeD/jRQfCj4gPDl4OEA4a8FCT6v9/X7RXR3gXSWoBGACYOsOREG4Oftjt7vO6g4sAgozp34Ad05&#10;BAV5Bf5pZ6LWoOG1AYjonLXemF0/EyAOGvo6ft/XTHi42Vnq+/DgsS8bC0pn0YnIgbxk60S0Up0A&#10;8eoiciLahFHQ0BoRA0bQehE/veWDJiK9GZGESEJeK8qKKvD21RH87O3z+PrlCXx+fwyf0IkIIm+c&#10;68Krp9rx5OQ+3B3bjksH1+D49lZ0r6xF+6oGnDtzHD/97W/xp//07/DNX/0Wn/ziF3j80YcYnzqF&#10;LVu2YsXSxWipr0FLbRlKMpOQrY3u0pNdkTU7BwPHp+hG6DBsCq9LadmCPr/AbjBxKSwBxLkQz53I&#10;pdCJPOU0XiFEVBdh/8LLqmHQkVCCiQAiNyH38YTwePXzH3gg+Qp33v8EtwiSO9QtwuKWpbc+MIDc&#10;JVju0a3c//ATA4j0+GPq08/Zfo6779ChvP6WQUT7axlECBM5EtVDVAuxArtSWYIInciRC5dx6Ngk&#10;eg+P2vYk7R2dBhGls/REQx8gPkSOEgqCiOofciICiEAiiBxXCstgchLHT0/ixBkvnUUncmxqgq87&#10;gcHxcew92Isdqo0QJFvpSFbSGVZW6UFkBQ4QdBM5dBIOFJmBvgBijoRwEUDkNopys1HGAF5RmIca&#10;Bf5iPUOjEHUEheSCP+FRVoTG8mLoCZeSjlW7qPegUm/HemRssbmL5spSXldsM6qaqwmO2gpLU+nh&#10;XatamyxdVcmvmZWSgCQGsQQGrwQGYYHCASPUg0cQRIIA8hREbM2HF/w9GATL4KK+AcOXwOEciLtm&#10;+vWChRQ87gNETsQkQPCzOphMOxKDiI553uoiciJsc+MiUF+SjZWtNVhDiGRlZ2FuTjPC2x8j89Zv&#10;kXnicyTmVtqiQTcDS8BwckARKDxI8JpAfcQHAMf84rtBQcf8/E/DYVrBaa6n5aAxExw+HAJjPO/D&#10;wgrdlH/eAKJxTz40CuUy2P6bEji8mVdSod/nOXM93nv58tJZDhzPhUmEiQcSk/oaI0yeYzAWVAws&#10;XuvOEygGGAZ/BnvVT1RPcSkpSUHfpbl8eGj2l4EgcI2fBps+DoaFX59R3x9/kV/TQOFBRJBzsJh2&#10;HgaQiGmAzISI6iEGkRhBRE5EENH+WUpXuZpHACZJDhxWH/EgoppJmJ6CmLUISXmLcLx3L3782kl8&#10;85oAchif3BoKQOTVUwfw8tR+PJnciwfHduHaoY0437kSp/bTRexfhaPdO/DyG6/jlfc+wOW7dzDI&#10;O+jNWzdjaXMDFtWWY3E1g0N5ARpKcmwGTVpcJDLio5EeH4PEmBhs2LaHEHFpLNVF3P5Y9wwgpx/I&#10;kciduNTWuSdKX7lpuRcJi0uvCg6EhKRahQcMq4e8rCK6Zle9iyuv0ymwvcr21jsEhFyFgPEuwUH3&#10;YeL4TY0TJrcJjZs8vmeu4wvqc2sfERjq3//gk2m9TwdD53L7bb73m2+bExFApJtBIJEjufiQ38ut&#10;u5i4dhOjZy+h/8hx9AwdRldvPzq6u9HR1Y3e/n4MjY0QIkpjOQcil3FMU3q9IrqOBY1gkEyckSuZ&#10;diOTXv+4ZmqxHT12DB39h8yN7Op2jqRtxy40tSxCRVk58vNyDRx52dnIZaDKzclGHpVLYOg4n/1C&#10;Oo2ygnxU01ks1LPCPTi0agptdRlVjkUEgdTqq1IqJRwECB8SBAT7LVW8vroCrXpdDWFBQChFtayh&#10;xgrjqxY1EhyNhMhCwqeENyHpyNB04YhwDxLTjmO6747tmR2SB4zfcx9SEAh8KPiycwruDJDWeueD&#10;6yN+awq8boYDUd8HSJCcE3FuI+BA/GOlvCjVRHLjI+ncsrB6CX8mBElacjLmJeZj3vpTSDjzc2Re&#10;/AXS63YgMzrSQCEgyIUExADsuwkHCQ8elBtT68sd++emATGtwPsExgQPB4FggFiqygNEPq8zUPA6&#10;K5BLGuf54FqHDw5fgaDvwUDuwgHFOzZgeJBR64GjMNaNu/O61ms5Jhei6wwiz4QKGEWUg4g5EQba&#10;AETUzpDBhgHawMNg/ayBxHMnBpRpxxAsBw8HBAeGmfr215k8WEzLgwq/tp0zWASDI1iECr+nFwSP&#10;CM+FqLAeXYZZmp0Vrem9bgNGf+sTcx6e+7DaCFsfIn4/lJAJ1eNxsxcbRG5M9OGnb07RhRzB5/eG&#10;8fHNQ/jw2iG8e7EXb57txitTdCKEyKPju3FreCsu96zDuY6VONuxCuN7VqN951Zs27wBKxe3YFlj&#10;HVY2MBAsVBApQCPvoqpyUlCUmoAszZIhRJJjImxfpLhIWvW6ehy/eoNOQ9uPuMWHqo2clgvxpvcq&#10;raWFfrbYz5uCe+X1d3D9rfdw9Y13DSBKWZ0XOOg+LgkihInAcY3gEDwMIm+8TyfyIa69+T6uqlhO&#10;l3HzHec8/JqIIHL/QzoMupOXP/sar3z+Q+oHdBxfEiJfGkQefPgp3cnHBMgnBJGK8YQIP8vtN9/B&#10;HU+3Xn8Lt157E7cMJq5OcvHRE5y9y+/v2i2MnbtCJzLhINLXjwPdXQTJQfQPHDKIWCGdzkM6OkUY&#10;0NkJIJbSOkVIeACZOn8Wpy6cC6S3Tp7XuNJdgoxg45HrW9EAAP/0SURBVKAyThhpr679vQN0JH3Y&#10;2dmFrfsPYPWmzahvbEFNdY3BpKy0FBXlpbazQE1FGaoYvGvZb6xisK+txuKFNVQVliyswLK6Sqxi&#10;wJdWNlSblnNseX0lVtTVYDmhsKy2iq3G2KeW85oVjXxN80Ksaa3HhmUtaFu2yAGDWr+sFes4tmoR&#10;b0J4fXVRPvJTk6EHPCVpVpWBwiuUs++nq1zr+gKGr2BouGOnhKBgL02np34/reW2d9dWJ0Hjfp+t&#10;+noPHQe/p+SciAcPgsEK7OxroaGlsii/b4sPBRNPaZQevdu6sAib1zVjeWMFb7yi7PnzYY27EX34&#10;Y2Sd/wUKt5xDZnySC+YMruYqBBCvzYui/OMg+VDwIeCDxB0LEE9f9/vSNU/XQPx+oN7B1oDBa32A&#10;+H1r7bxgEgQQBX1TUJpqpnQ9XZZ/7EAy7UCK4lzr3ss7541LLp1FELzAwPq89BQsGHQ5JqD4cAlu&#10;Z8q9RiD5w+mnp8d8R+I7kJnng8TXBt7TAOLgIWBYq2P27diTcyMOInJOvhNxEki08aLqIXQicdP1&#10;EKWzNANLANHqdB8YPkh8J6Jje3BVWgsispcgKXcpJnu76ESm8MNXj+Gze0P46MYA3r/Sj3cv9eKd&#10;i314/XQnHk/swaMTe3FnbAfdyCZcIkgudq3Byf2rsbK+hMGjnIGjHMuqeddZnIOFBWloKMo0gGjT&#10;uwzCI5XWPJF/0HH8A4zjH2iMFnglJaJn9IitBNdMLe2oe0qpLS049NyI0lh+neSs1mS8/AYu02Wo&#10;yK3ahYDhZl45Z+IfK4XlOxHp+lsf4CYhcuPND6wvYNz78DNLVanV8V32Hwkgn36N1774Bq9/9WO8&#10;+YMfW//JZz/AQ7oRXX+bTsVqJO+pFUjew80338Wdt97Fg3c/MN15421C5E3cfMWb5vuIjuo+HdfN&#10;ezh26QYOT53BwWEHkXa6EEGkh05EU3tHlcoiNI7QSRy3QvqZAEQkuRGB4/TF84TIWYOJQeXCaR6f&#10;MU2d90HiXIkeaqSnKu7r6cee7h7s5Nfc0dGJ9Vu2Ys2a1Vi7aiVWLl2MVcuWYO2yxVi7tAVrFjdh&#10;3aImtC1pRtviRmxc0oKNS5uxZWkTti1vwdZlzdi0pBEbFjdgA9uNvMZant+0tBGb2W5d0YydaxZh&#10;19ol2L56EXavX4qBfZsweGAzOna2Yc/W9di0Zpk9aGllSwOaqkpQlK1n/kQ9BQQrjnuS64gjVAQS&#10;G2PAnb52uh8MkcQwin9zep5HcKD3weAg4vUpAcSchwcQbb7oVq170NE5r535fmqdE3HpLEtXedLW&#10;JgKJUlmS30/l5xZMBJBUwiadr1tYmImO3Wsx1LMFm1c0IS0+FqEh8xCVW424/Q+QRjeSO/IOMrJK&#10;LKgHHAj/x3x4aG3F7wPAgwMVDBEHG3/saZAEy72HB4og+RCRnLPwnAcVgMQMOYjovLvGXITchII/&#10;jwUIg8PvAUVw8Gsk/rEDSSEdx7ddK5dSFOdN8X0uzN2h+3IwcQDxHUpw+0LENETcWBBU1DdnoqDv&#10;oKAAH0hfse8Xx6flIPIUZHi9f+zDwy0wVCuAOGgYUJTGslSWJ79v8PAAws+lHXzNhWhGlmZmSYSI&#10;VqrPjhNAqi2l5dJZgoeb1utDxFcglUWI6LG5YWmLCJGlSClYhfbNO/DF4xP45rUT+Pz+CCFyCB9c&#10;7cd7BMk7l/vx+plOcyKPCZF747txfXALrvRt8BzJGmxtLsPyynwsou2uyUpAQUI4ckj7kvQE5CfH&#10;GEC0Ejie/4Qx/MeO4j9HNP9RIqXwMKxY18bAet9SWpO39DRCt4JdLsQWGbL1aySqh5x/8rpNs7VU&#10;lhzIE7mQN236rlJY00DRQkGKILn+xgcOHp4bMfdBaFhBnRJEHtJpPPn0B6aHn9B5CCZ0Iq9+8UO6&#10;kh/QgRAg73+Gu3zdHbkWupgbb9GFECL3CJO7bO+88wHuv/chHlB3CRSltdysrdccRAjFk1qpf/kW&#10;hk+eQc/hUXT29hlEDhzswsGBXgyNj2JsgrA4xeB/7jQm5DLOnSUM3LReP6UlcAgiZy9fxJlLFwwm&#10;PkCk0xcFFzkUOpdzfN2pCfQdHkJ7by/29/TRkfTgAPsdBzvRrs0ft27Ano1rsLttFfZvXI39bSux&#10;r22Fte3rV1DLcWDDClPnxuXo3MSxtuXYu24p9hIM+9qW4cDGlejashqdVO+O9RjY3YbB/Rsx2rUN&#10;4907Mdq9A0f6duPE4H4Mdm7H7i2r0LayFS10NpWFuchNSUQyA1kcg2gcg+00GHxgeDUPUzA4poGh&#10;dSAGEgZkpaUMGuy7FNd0oFeQV+vDQ0AIhogvd/30NRpzcHGaBsY0SHRsbodfT+BQLUSzsqy4Thdl&#10;Yzqnccp3JSYep4XPs8cnLKUL6du/Af1712H7igbbzThkASGSkI64NSeQOPETpJ/+Bpm1a5Ef43aU&#10;yItRUV1AmQbG00BxgPCDfbDMxdg5p98Hh3+e1/N7N3mvFQzkOlwqS8dPu44ANLxjzcCyWVgGACeX&#10;5ppOTfmA8I9V9zAHomt0zsaDIeO/VsfTElQK+XPROc+JPMdgLHCUUKV4IYqtYMK7dcHEORTXt9Yg&#10;ImfiUl4u7eUDxoeJ+gSMUlwK5poq/BREptNWPihm9gNrVDimmWC2Wt1zHHZdABqChAOKP0V5uh7i&#10;Wktj8bNZLUSKLMGLdCEv2cwsrx5iqSwqtoZtLUHi1T38NBZdSXBKS33trRWaoqcftiIyezlSCldj&#10;9fL1+PDuuEHki4dj+Pj2MD66fgjvEyBvnjuIV6cOGEQeHt+Nu6N0IgObDSDS+a516FnXiNVVuajP&#10;ITRIeT3yUruP2gIv/sHE8x8vjv8c0fwHigydh4jQuWznIyJkLkLnz0VuXj5GzpzHMT2j3IeITfd1&#10;a0XMiSitxQCsFeVu7Ygrrp8jUDS1VykuNyvLLSBUbUTwuOI7EbZKbQkkSmMJIj5ABBNB4xW6jVep&#10;lz//Gg94/ODjL2z8HuFx571PeR0dy0df4P4HAsmnhMYnVkuRE7n3/sd48AHf50Ne97amAL+F66+9&#10;6YrtdCLXCBOtIdGz2fW8kuPX7mB46ix6R8fRSffR3t1FiHTj4KFeDI6PYHSSEKEDEUQcSJ6eiaXU&#10;lZ/KOnv5Es5duWjQcOBwbuT0xXOEyzmcungapy/p+ikcmThGSB3G0Nio7c3Ve7ADve27cHDnZnRu&#10;XUcArEUXAdK1eQ16t6yj1qJ/2zr0bVuLQ4TCoZ3rMLBjLYb3bsBI+yYM7V2P4X1tGG7fiJGOzTjW&#10;swOnh/bh8vFeXKEuHevBhWMHcePkEE4OdmCocweD4jbs2LASy1oXoqGiCMWZaXQdMQy8oYjl34VS&#10;VQYGg8G0fEgk6BkcGhMUvPHg824xYXAwdwFeIJgZ6G3c9O3w8Gdt+a9R35yJruFrbBW79x76OvZa&#10;71orqBMIVjxna8AwoLhxBxHnRvwUljkRAiSdyosPRWtVHtqW1mLHmhasbihDKoNhOH9G0VFxiKxv&#10;R/ThL5B0+mfIXH8EuXGJBAiDPO+29bAmwcTSRZTg4gd/LdRzrXcuqG+zuPg9yIn4DmXalbhz5izs&#10;umknIenYuQ+1ggFbXhsMDr+v8y4l5a51ENFrXN+ciabqeuBwdY4QAkAOgy3HiwUMO69z7roijhWp&#10;1Wt0nu/v3ltj4Tau15kTeT6c8Igsp8oIEPUFFMHEEwHynAEjGCTOpTiICB4Eh+dMAq7ExABPAAQD&#10;wq99+GDxWycCx3cagTFJkHCaXtPipK8baPn1Jb+QHjhmf7q4XowXzYW4WVkmuRC2s4MgMjdB60Hq&#10;TfMFEA8ilsaSVFRPbUZExiJEZS9DYsE6NDasw7s3xvCT10/iB4+P4Yv7Y/j09mG8f2UAb53rxmun&#10;CBGls47twf1xFdeVzlpvKa2znbzjbCNEqvNQlRGPnIQIpPOPV3d+sSHzEUVoSAYQQiNiwVyEsw1X&#10;u2CObTGv1dG7u3tw4tZdHLupnX315MGHLp1135erj1ht5KE2UXRprmlnQjeiFepanc6+XMrlV9+1&#10;2Vm2Ip2O5LqcCKV1IiqcCx4Cg2Dx6NOvbGHkYzkOHj/4hFJLCSL3PyRQ6FQeECIPVBfxYKKZXqqR&#10;3CNAVHh/9TNeQzDdfONtguNNA8mN1wWUt3DlZX62x6/a80gEkdEzFzF47Di6Dx2yab6dPT3o7idE&#10;xg5jXNuYEBQTdBI+SAQPrVKX/JqIS2cRFHQhZy+fN4jMdCOnL5/BuWvncf4KRahMTB7FyFAP+gmP&#10;7h0b0E1YHKS6CYyDm9ei21OfB5B+QmNg51oM7SEs9raxXYfRjk04dnAbJvp3YmpoDyYHduP08F5c&#10;m+jDwwujeHLlCG6fHcaVyQEc7d+HsZ592L+tDetXtNiq8tKcDGQlx/NGIxLxIbzR0NRcSlN0nZN4&#10;Wj4oJH/RoFofHP65YFn9ww/oQQqGhN+X/CK6xn14/P51Sm259JaBR/LO+bDyZcB4SjwvJ2J9Dx6S&#10;Bw8V0lP5HlJa+FwUJkVgWV0xNi6vRzsd24rGCvs6ugFTPTEitwUhB54g/vTPkdHzBGlJWQ4WBhE5&#10;Bpeack/186VjBw5fM0HixpWWmn5+h0tTefWOIChYG9T3AeGfD5Ycgd/X+zpgBEHDjr2+Aj/bIg8Y&#10;T8vBokRQ4Pv4xXI7x+Nifh2BQtfo/XTO0lg25uBjTuSF8DIPIuWERKlJQHFQ8YBCt/ICAfN8JKHB&#10;IOxqJb6UwvICdgAmPkRUcBcQnHMQMBxQfEio9SASIgeibU74miCQOHD4TuP3ZV/P5IDhPgfPqfVA&#10;InjIhej4RX5Ps/i9qBZiq9S9grrg4QNE+2dNA6ThKYhI/mr2sDRCJLPVIBKXvxbltW24e7IX713v&#10;xRsXu/Dk9H7cJzTuHNmFm3Qet0a34drQRlzuX4+LvetxqmMNJttXYOrAcoxva8H2llI0FKShIDUG&#10;6fGRLh3BfwhBQ6CQ1I8iOCLoPASQsJA5CJtPiMybjbAFC9DQshgntH7iFiFy8y5O3tUW8V6B3Vs/&#10;4lyJm+qrh1kJJpIgIkdiW77TpZy32VsOJAKKQKIFgkplqcjuLzbULKw7WnCoGVgqmst9EB73BQiD&#10;hfSlAcRB5CtLcfkpL8FEM7gcSJQOc1N+XxZ43qHjUU3kzXcMKJoCrLUkel679tuauHEf4xcuY/jE&#10;BA7SEXT19ph6DvWbUziilBWdxiQBMUlAnKSrmCA4Js+ewuQ5ORGXzlIaSyCR6/DdiOBx5hLPXT7L&#10;sXM4f/U8ztKNTEyMYXzwIIY6dqN/90b0bFlDaFCb1rBPkAge7Ou4W25kwyr0bF5FF7Ka7mMd4bEe&#10;o3QfI/s3YqxjI0707sDU4D6covOYHNyNk4f24Nx4Fy4c7cZ4zy4c6tiBg3u3Yuu6lVjeXI+qonzk&#10;piUhPTbKXEZciAcDOgvVOGIZYFUgl2sNhoEVy2eM+QqGyO/BRMee2/AVfKyAHOgTBi499TQ8go9N&#10;3nXa78p3I/617jzfLwAN9j1o+OkrHTt34uSfC6Sy+Po0fkZBpDQzHuuWVGJVawVB0oiWinx7/yhC&#10;JFGr7RMzEN52HNGT3yD52KdIL2m0Kb7aH8og8lT66mlICArWZ6D2z9seVLqGQd7SVDznX+/L3kPX&#10;8nwACOz78o/9c8Hg8I+dHCwU5AWLQJ/BXgCRg3BACGHQ90U4aIytDxIrlqtPUJSYy9B17hq7TgBh&#10;q/f2XYjknEhEGe/MKwgJieB4CiLqU7zGxngHL7AoEPsprhcJGTu2tJYL2tPpLdUtgl2ED4TgvoOK&#10;W6cigEzLah4eLIKBETwWLP/rzpQAYg6EmsXvwy0ynHYirqjuABIASRBE9Mx1yU9pqbWNF7VGJHMR&#10;onMEkdXIqliJVUtbsX5JOVa1FGJlSzGWNhSgtSaXd43aViIfjVXZWFiWjvqyTDSWs1+ShZqidFTn&#10;JiNPdY+EKKTIgUSFIY7/WFH8RxEsQue9RM2iA5ljEIlk69yI4DIXIfNnY+6sWchIz0D/kWMExiOc&#10;vK2UFnXngR1LgohteEjJldhMLR0rvUWAyJGcfqTZW5RAort+1Uioq6+/i2sEh9JZ11QbUTrrHULk&#10;HRXSPzNAGEgshSV99RQ4BBKDB12KZmtZyosQeUz34mZsfWmzt7Tw8JGmA8uZvPcRAfIubr5JkLz1&#10;jgHlyitu80ZNV9Y+YcevXMPI5KRt164HDR2kC+nXxotjIzhycgITF85j6tJF6gLFvjmOM5g6d4oA&#10;OeVgcfkCzly5RFBcxPlrl3CBunT9Mq7evoorty7j9FnC6OhhjPZ3YLB9O3qUstq4kqBYRa0OAKR3&#10;63qDiA+QTtVB1i5Dx/plHFuJwZ3rCY9NGD2wCeOdW3CEmuzfhdND+w0iJ4f20m3swFDnNnTs2oht&#10;fI+1KxajubaKriMLWYnxiNdkipB59hhYuQiToMGA7zsRf8zqH2oZWB1EHCxmgsLfusQ/DlzD1yiw&#10;/29B5CkJCB4U3PH0NcHOxE9nGUQoey//tZT//j5M/HSWWpfG8l1IMETkQjwnws+oJw02VeRiw/Ia&#10;LFpYgKV1RajNTzUHFM2fYWJ4GB1/HKLrtiNs5BPEn/oJ0pccQHZsJPJ5Z65UlkGEAdOHR7B8IATA&#10;4Ivfp0HEWsEgCB4M/m7Mv07B37+OLX8WM2HxVJ8/N1fjmAaJpaM8CSTmKALB3oeBgEJHwut1LAdS&#10;LLEv2LhrKALI5B/b6wUZB5ripyHyHJ2CAFFBEFRa66e2fL0YFXzsQYUSTFSIF0BcekuuxDmV58Pc&#10;jC63toSBXH0FeYOGDwPfcRAAoe6cORffqWhc7sJa7/XB8t7Xdz/BEJHzUOu7EUttGUQ0tVf1ED3N&#10;0Nt40dyIg4gvOZG5iXQj5kLcjr7zk7UlvPquHqKienh6i0EkKmcJIbIS6cVLUFBciYL8LOTnpiI3&#10;Lw1ZOUnI4J1QZkYi0tISkJIahyTCIilJikVCQgziE6IRHxeFeP7BxvOXqSARS6sfxX8Q5W1D6DLm&#10;z3kJC+a8iDCBhOBwKS2BhOI/g6SUlvZtatuyhfBQOuueV2DXhox6+qGeOvgYZwQPrWKnM3GpLTf1&#10;19aQECYCybnHciNuTckFBm3N4tJK9SsEiRzINboRm6X19ke4/a6bznvvAye5j8effm168tkPTY8J&#10;CxXXBQ9rVWRn++QzXuM5Ek0HfkT3YbJ1JB8bRFRkd2tIHEyuvSZX9KZ9ZlsTc+U6RgiLPoLjYH+f&#10;7aHVR1einXu1uPAkIXLm6lWcvnIZpwQRys3E8msedBpXCY6bV3HxFqFx5zpu3r+Fm2wv0nmcPD6C&#10;sYFuDB3YhYPb29BN12GAoMMQJOQ0BI6+bW0GEbmQ/y9l/xlnV3Jde4KcJ8sq+AQS6b333sF7kwAS&#10;LhNIJHzCexQ8Cqa8975Yliyy6I3oyaKn6IosOkl0EimKpCg96c2b7tfdv+mZ+bBnrb1jnxP3Iov9&#10;+sP6hT1xbua9d//viohzjjuQQ5vXQmvQd60C59SOjXJ+34gC5NqxHXL7yT1y7fguOQtncubAqJzc&#10;Pyb7dw7LtuG1snLZAuntapXG6gqp5nND4DR8rcPhwYCfpPi8JBCJ64My4BDKcV2G8PmzaawomEdy&#10;iDgQPK/XhSAw20On0vZYDhJfXL8ROmE8SFOAwRbTCQo7Tp2I1qNO663NIDJdIVKVO12aS/Nk9fxO&#10;WbekV3/ErZzXKv1N5TpGUc50HD9LagoKpagF3+lj75bie74p5bselOqycmkpyZOW4jy4EUIEwR1B&#10;k8E7CfhMtUwoWH2Sh9jHF80dCqxzcBhkkLKdx4Y+VAKMkG/l4jnr8BoMFOYyXAQDnYiDxOHg0ukq&#10;yMsESBf+LnMdszSftgVo4HwGENSxTxhTp7/wujnd9Y53/D/eCRAAHIX9gIVJgaLOJIVH7E4IlXTt&#10;BMDQhfhMN0LZxYvZayRW1oAfUs9rmUE/5LW/gsX6qDMhJJJxCQzrZ+dkmU4I0Ahlnc7Ca6S4I8uB&#10;dzP+jsn4GycDIFS6HhKtiRAi5eZE6EgIEpc+a6RmqcyuWy75DSulsHm1QqSmY5W0d8+V9vZmaW2t&#10;k+amamkERBoaoQbApK5MqquLVZVVRVJZWSwV5YVSVloAmCDFh7YEv3qKAJECfAln4wvO57JPnzpZ&#10;pk+5WSEya9okm9LiwroCxBbXdZcWQFKEwMHrE6499AgA8qxcf+JZuRMAufNZPpDKUl6UeDeA4jDR&#10;6azoGhK9ngR1yTqJXpBobuTh97xfrykhQHidCNdG6Ea4QG6L5nAkgAjB8drnviyvf+GrutBOJ8K6&#10;VxQon5cXAQ1OfXEN5UU4lyRF3fMA0bt0neRv9CJEiluAn+V23w9wC/AHFCR0SwTkFfytFwGL0+fP&#10;ZUCEi9633n6b3PngA3L3o48EPQSYPCj3wnlw7eOeh+8DQO6XB598WB559jF5nOBA/Z23X5XrF8/K&#10;5VPH5MLhfXJ6fLuc3L1VjgMUx+BCjsJ9HCYoAkzoQk7tGNHU6wgYTwmVk2Mb5Jbdm+QiYHHl6Ha5&#10;dGhUzu7DmHAc+7ZtlB3ou2ntClkyr0/aG2qkpgQ/MPA5IDgogsCuHDeAxE4khkJ2mSIYsstxHad1&#10;9PGy2QoBPRYDfZz3ssGAAHFFrgPBMHYhsRjQ6UZ8zEQAh7oYgMGns7juwTQbIr6gXoVjFCBQZe40&#10;aS7L00X1NYt7ZOXCLhlc2CkDzeU6jVYIB1+Bv72usFAqqttl9tb7peDOr0rR2fdJSUO31APcLUUA&#10;SWGetCpIHBAW3JMADzlEPNCzTWGBv8sdhtUFaIRy5kWCab2OE9oy83QdNrXkYCA8FCR0Hxr0LfDH&#10;0LDgb+rmjk8FiEPE6i2NwKL9bb3E25KxoG6MYRApADgKBuTmwjkAxBzAITiSBCQmAwtBYmVOg7kj&#10;sbUT5jn1xWkuOpNMoHiQNxEGEUDgRG5mH8JCoWD9NR/KPk1mY904psKCqe7IYv/UgTjkKO7KohPR&#10;CwyjiwwVHsGFTCdAMtZEzI1QhAchwivVc2sNIgWNgEjLOqnuXC1N7f3S2FirwKipKVFgVFUBFpWA&#10;RDncRhlUyqfR5UsJoFGMN6MQH44ifEgK8eEsLJgts/HlzYVmIkjMmD5VpgIiU6dMAkw4pTXJprQA&#10;kSJ8kahi/AIrwxe2CmO1VhdJG4C15+ABufOppwGRp+X2J+lInlOY3AMnYle2Eyic3uItUXgdySty&#10;17sAFcDDn7lOiFC8noQgMZgYUOhGCJIn3m/TWnaBIddFPqPTU+/+zBfl/V/8qrz++a8AIm/IS7zg&#10;UHdsfRGwoOvg9l+kn/ycAYRTWEh1TYVTYnoxIq9mD24kbPt96vUPJXrwldfwOnlfsUfk0h13yJlL&#10;FxQgh7g7CzC55cJ5fW46IXLv44/JfU88Lvc9+TgcB4Xyow/qWse9D90j9z8MZ3L3bXLp/Bm55egh&#10;uQX/vzMH9smp8d2AxzYILgEQOQFQHIPbODIKWNCR0HWoNipA4jURBQhEqLDuFHdl7RmRM3tH5PS+&#10;LXIIrmQ3HMrWDatlzfKFMtDZJk26NRefD7z/hITf/DCWQyQbIBPBw+tjYFAOibjMwG95K2sbA3ZW&#10;cGfgz87rdR8RQGy8iaGRCMepG6G0bHKgKEBYF2DBKSwCxC821HyQAmb2dAWHL6pX8yFvCJiL+xpk&#10;w4o5smX9Uhles0jmtlRLDV5b0Yzp+r+pw/+7tqxWClbcIrMvf14KL39cinvWSV1JKcCRH9ZEZuv6&#10;iIEiDewTyV0FocDbkzgYXOZCAjDyWUaKY+hq9PjQT8fDOW2rbWgLffz6DXMhsdNwB5FCJIYJgz9l&#10;eQOGg6O7hCn6Fs+0NPTTKSymyTns2AQi78wnQOYmugkguZlQAVwIDncosVNxiBhIUlmdTXPp1FYI&#10;8HGQj+t0MVzhwdTK6kASkLCfwcLrHSKU5xUeAVx+3hQqnN6yaTeTrYdQkxQivD4EECkOayGlBpGp&#10;ujvLABI7EXchubXL4ESo5VKkayJDUtmxRqqbeqS8otRgUZYvxbDDBYBDHj4sphyZjS9HLj70ufhS&#10;5OLLwJTAUMF55MBmz5gxTeExZcpkex735JtlGiAyc8ZkdSI6v61fUthxfMDr8Ma2VhbI0r5GmdtZ&#10;K8uWLtJnkF999AldaCdE3IH4WglBotNaYYeWyx5UxSktn9p6jzwUQMI1kgeQPvwap7bgCHi7dzgS&#10;ilNbz8KNPAcXQSjwAkOue9B1vIKUEHmZU1mffUN3cNGdvAhXwvUTrqMQKJzS4k0d7VoSOJGP2II7&#10;r2p/EuB44n28I/AH5RGA7KF3v1fufeFlue2xx+XWu+6WsxcvypHjxxKInDp3Ri5cuyJ3RBB54Kkn&#10;5YEnHpP74UjuvO9OuX7bFbnCXVxnT8uZY4fl+P69cpIa3yUndm2XE7vHkI5CcAw7t8hRdSKEyEY5&#10;RMexZYMcAUC4K+s46lXIx1NbDpVDgM7BsY2yF+nYprWyefUSWTLQqQ+WqikqQODMtZ1VMw0WDhCd&#10;wkKaQAT12XIoMM/g72m2EjiE/ERK+hEm+KzGYrDPLtuFgwSAgSgBSdI+gQIsFCRI1Y0QGMjH48du&#10;hBDRMvIOEZPtzCJACBIFCF4TrxFpLpopq+Z2wOUNysj6ZbJ57QJZ2FEvNfjeFMO5l+J/W4sfbg2l&#10;ZVI8Z1Rmnf6YlF77rJQsOwAnWInjOZ0FIdBySksXzUOQV4XAzjWPGC5sM1hYmnFMEPvRlXj/iWTj&#10;MXXBdRAeASqZAPE8gz6AEIK9Bn1CQoHhDoMCCEKdrnMgVZfCPhg/YyFex7CxHCoGkf9yE6AxD3KA&#10;IIUmKVDm4Bc7gFLoQOlHfcgrSNyp9AEcDhWb9kpcipaZ2tTXXyPAcyeXQ0AV4EGIOAioGBZx/UTK&#10;AEeQAiPOqzilZU7EQNIPNzJHAaLrIaVhKoswKYMTKTeAqBPRNRG4kKplMqsa8KhZLrPhRPK4JtK4&#10;Soqb10lF5zopre+W2QV5Mgsf6ln4IubggzodbmIaNW2KTJthz9eeOhX5af6sbboNcxxTAIopcB2E&#10;hqWT5WZA5OabARGUuYhejLEr8nP1edZ1eCO5Hbi5Ik86qgplcVeDLO5vlp6ORjlx4YJcfeRxufbo&#10;k3LbE88AJk/LHcGRECLmSnijRnuAFe/u69t/CQ9Oa9kt5F9VkHBqiwCxqa33ySPvsXUS6jFOcQEk&#10;vOEit/wSBu+GA3kB6QtwGK9+5gsKEE5lvfJp5j+vjkRFyKDtfZ+36S+2mxP5pN608XnA5DmM+TSc&#10;yJOvc13kQwqRR97Nx+++Inc8/oRcvfseOYO/lzuzCJGjJ0/qs0QuXr0it99/nwLkfurxR/Wiwluv&#10;XJHz58/JxfNn5fzpEwqQ04cPyqlD++XU/nE4Be682gl4bAM4CA84EAIEOrptsxwGFA6OACKEBMGB&#10;+uPbN8vJHcNyCxzL2b3b4DxGcPyIHId72QfY7BheK8NDK2TlojnS39Es9eXFCKC56iw4P8+t3Lx6&#10;nBDJcCCESICFi4E+LjsAvG0ieV/mY2DcUOYPFAZtDfKsT9sdFFYX6rVPaOcxQQ6R7NTERXWORZjY&#10;cQ4R76vrLgSGQgTQYHsAiENFHQhSl92M0UCi14ggKC6f0y6jG1bI2hVzZWFvo/RyahnfnRJ+l+Dq&#10;q3H+xuICqW5fKrP3vShFVz4jpcPXpKa0CtDIsyktFYERuQ0N6hADeiy2EyDsQxiEvg6FFA6psuv8&#10;GAMG6iBf+3CnQUg4PDS4az4K/gCOTUt5aiDpCeDoRh3L3QqWUKZwXJeOkYMx+PRVOhODiAoxp5sA&#10;wjnhRAiR+TKpaL7cXDQPkICYB0QIEoMJnUokuBSbAqMrCakqBYsDJdZfz4YQ0LmGkgJgImik8JhI&#10;MVwog8aNAInzDpCb8DocItziO7loQCaHa0OmECIlAIhOaXEqCy6kYglAYvBgPoWIAWR27UrJb1gl&#10;+Y2rpahlSEo7hqS4YUByZs8GLKbLFABiCmAxefIkmQTdPOkm6GbkIYDBZE6DjoPgmDT1Zpk8BQou&#10;hM/ppgiT6YAQ1z4UHnA4DbCfnPNtqyxUdVQVSF9jOX55tUlnU5VsGN4ktyPAXnvkCbkNALkOmFx7&#10;7Cnd+nsdUOEaCbcA3wagXHsqPFr32Zd0t5ZObxEoXC8JZX3krV7hThdg6yPc/qsXIL6Xt0Sxu/vq&#10;let6IeEn5Rk4CV/7oNMgIF4CQF79jLkRLrgzpWN5/QtfkQ9/+etwMIDPx/h8kk/ovbUIEMt/LICE&#10;O8QAsFcNInc/8bRcueseuQUQ8eks3vrklrNn5dZr1+TaXXfJ3Q8+KHfdd5/cevWaXLx8q1y6eBm6&#10;IOfP3CJn4F7OcArryCE5A50+uA8g2WNuBE7k+M6tgAdgQHcBN3ISzoQw4QWFvDaE8DgBeJzeMyrn&#10;9++QC4d2ydl9O+Qo4HEUfXcND8nQskWydH6fdNRXSRWcI10kAeHrHdxtRXBkT19lT11lKxsAXu9l&#10;pt4vW3Efz6tC4M6Y1or6Ue42zK2wDQGegIkgMFH+7RQDxEWIuOz1UAYWncLC/ybZnaV5uhMDSE3e&#10;dKmDM2lEUFzY2yQ7t22Q7aNDMr+nRTpry+A+8P8HuIsAEboS3iq+oa5FSrbcIyWASM34o9JQVoOA&#10;Plvdhz1OFnkGeYxJ6XZaBG6FSajLqKcDQRo7kRgaWmb/kFfxWI4TzmNjZ0MkBUe21EEACIQIgdDF&#10;vhiToCA8XL2AK1MFCPo5QLzdjvUxLFXhOB2L50K9QaQQ0ChZIDcXL5BJxQYUB4lObQWQ3ISAS3dC&#10;WGhZ21DGr3lChG7kpjy4EjoTBGqDSQSS4Ez+ejbXUAgTTnuhDmXWmUtJL2ykYlBoGsppPVO2sT/B&#10;kcLDZUAhRAiP2IXYeggX1CleXDitdEFYVIf7IECgGQDH9ErkqwASKAcuZGb1csmtWakQyasDSACR&#10;wha4kM4NUti4QKbPypfJcBc3wzncBGi886ab5J3vpP4aeqfcdBOF/30iq6PbIGR4DEUH4rBRJwIg&#10;cdtvHX4FNJcXSEt5vrRWFKgMJAXSUV0oS7rrZU5rjczp75HL990rlx56RG59+DG58jBcySNPyhXA&#10;hLoGsHAH17UnTbxFCp+EeMdzLyW3S3GAcMrrvhd5LQlAEtyIQQSOABAhPDil5RDhll/eP4spp6sI&#10;CwcGQcI1E3UjdClwIYTIe1DHW6Nwm6/fKv5dOp3FaS27SaPeX4sQeQ9ewyt8Fjte45PPyLV77pNz&#10;ly/JiVtOCW8Df/joETl27IicvuW0nDl/Xs5dvCiXLl+RK1euy/Xrt8tFlC/AiVwARG45flRuOXoY&#10;IDE3cvLAPjm5b7ecpBPx6SyAhGsip/bAYexhHae34E4ACgPLVvQdleNoOwDnsmPzetm8ZqWsWDBX&#10;eprrpbaoQBfGCQWdsgpTVA4RL2cCJNNtxDB4OzBk18eBP26P673NHYgF7Rv7TCxb/6AmWgPJBohP&#10;YcV1LgVFpBgedCwJROA2ytyNECB43bpDC/9D7siqyTeI1AMmdVB3fblsWLtEDh/eKceOj8tWOEI+&#10;lKsM/QtnTIETmanrHY3lpVK54qBUnv+41B19lzTVd9raA4KqggSg8WtANNCzHoGU5ST4Q7w+gxck&#10;GhSoFBouB4nBxsrmahxSlvp6iF8EyB1R7ghuAIjWm6ug8/DATyfBNAEEIVCSCQ0HRw+PiaEBOUR6&#10;s/siVYjcXLgQEFmkEKEmB90MV2IAgSOhSymyPOGRLa6rvFNdCVNABKB5J6e6dJrL9Nc6pRVBJZQn&#10;rEfgV8gQHgEGGTAJqeddDozMMlODRwyQSYDf5CJeqc71EHMjUwHTqaVwIWWLAJLFMg3woBQggMcM&#10;wIMpITK7doXMJkDqV0lB0xopbIUT6dwkBfVLZNL0XLkJQZ8iNP76r/866K+i/MTS/gCKlpH34wmh&#10;KXAqxfgSNZQSHgaNFCKWEizcwji3rVafyb374AG58sijujZyG1zIlYceB0yeQN0TchVl7t66+viz&#10;6kR46/jrSK8/TXfCixT5eF0Dyu0QtwLf/9Kr8sDLr8lDDhKI14/wAVUECFPCg06E2355IeHzvPX7&#10;Jz6jU1Z2I8avABhv2BZfgIUQec9neKffz2k9YcKHXL3wCU5p2Q4tvUEjt/rSiXAdRiHybnnklVfk&#10;oXfh9T3woJy/9TIgclKOHDks+3btlPEdo7Jv9045CjhchEu5eOmyXLlqELkMoFw4d14uwq2cBXRs&#10;KuuAaf9+XRc5sXcXQLJDTo3vQGqOhOsihMbpvdvk3MFdcuvJQ3L+8LgcGhuW3SPrZcvQoKxevFDm&#10;93ZJc3WllONXbsms6TolxemqG+DBKaxQVnAgIKYQsYA/ETDeDiIM5hPVx0oBYFI3EdLkanHCJJzf&#10;p65saitTNrWFPIP8BG6CY2XXUX9qt5ZCA2kCEY4RgGEuBPWQL7rrughea7w7qyYApAEwaYVbXzK3&#10;XTasXyy792yBGz0re+AeG0qLpGDaJN2pxYsLG4rypHZgo9SceF1qT7wiTV2LdSqJU0p0Ityh1Uao&#10;oKxXgv8JKTwiWKSguLGcymDh13j4VJbVEQwpLOLU85xe0qBP4RjPM43lIDBll1Pd2Bd16J+MAwEi&#10;N8tfFxIgi2VSCVS8EI7D3QjBYZoMhzI5uBMHibmSGCJ0J6Z30pn4dJdOcRlUJprmotJ1FE+51oI8&#10;p6ASMNh0lAOCSiFi7bbmAdeBumQKC+MQIjdjzEmAm0oBkrqQKbomMl8BMi0AZGoFIbJURXBMr1ou&#10;OTUrIEtnASB5daskDxDJJ0Ta1ktxx2bJb1guN0/Lg/tIAfBXf/VXqjg/kf7yL//S0gnKdCMzZ9h6&#10;CJ2IuZBCTVvgSprLmObr9FZ7VbEMNFdLS0WJLF+6VC7df5/c/sRTcvWhR+XCvQ/KlQcfk1sfegwO&#10;BSlgcuWxZ+QKQHKZkEGet0y5CrhcR0qo8Nbytz3zAtzISwDJy3LvC6/oBX+Pckrp3XY7eQcIn7FO&#10;iBAeXFx/FW7jvZ97Q14FJDiNRQeigvPQiw0/yaksXj8CmHzyc/L+z39JPvyVrwE2vIaEC+y8XXy4&#10;rxbS59SJhIsP3/u6PPkanNFzgOC998gtFy/o43F3jmyWnUNrZd/IRjkIkBwEDE4BFOfgPK5cuSp3&#10;3XWPXAVMrtx6RW69cFnOoO0EHchBwIOiE9k/DjeyR065I9kFiOgC+ygAQqhsl1sO7JGrZ0/KKaS8&#10;S++igS64jjqpKy1AcLNAbzusJlbiSCi8r9qfKY9FOlHwZzpRm8uD+0RtJgbikA9w4PUnCgoE69LZ&#10;05PgzdT7aCCn01BYBPAwiGs5EwKx9Lg/URcvpifbfMP5KXsNqeuw6SyTr5Gk01kpRGrz8T2B6uFK&#10;2vC9GFzcJbu2DcrY6Do5dfqA7N+7Vdory6Vw2hSFUBOnsxDIa9oXS82hl6XhlvdIy4L1NoWE4Exn&#10;wIsP2wgS9PNpJncK5hxSOSiygaHrG4QFjknrWeaNDW0cvagP4zLV8QgLlG29g8BIZXWEhQV9l4KE&#10;efRJgj7yrt6S2aqJIKL1Wf3jMeL8O97xXwgR/HJWgAAmRYAIQKKuREFCd8L1EhOBYiBh6lNdBpUE&#10;IgoXm+5SBYgQKNztZSBJxSDvC/SWUgE+cA43FbDd1jJUCTAcLgYLXzQ3cHieu8t6kdoWZcLDNKAu&#10;xJwIAIK/cUqAiKp8ESACB1K5DBAJDqRmpSoHDmQmADKTTgQAmd0wKHmNg+pEiuBEilrWyNTcSgCD&#10;ALkREJb/Cy1Tf/EXlmf653/+55qaQp3qL3VdpQBffAaQmoJchQantJrLCqQJzqSpNE/rmLLcVVMC&#10;qBRKV0ujHL94Xi4/+JCcvu0OueWOuwCSB+TCPQ8ALg/LhfsekkuAyuWHnwRQnpLL1KNPy62PPa1A&#10;4TQXYWI3dLQLFrkj6mG9AJGL65zW4pbfD8pjr39Y76XFnVUvAyAvf5Jbfb8g7/4sp64+pwvsdCTp&#10;9BXcCCDyCtdK0JfHvO9zX5QPf5lbg+lSuNX3k/Lchz+mFxs+96GPyosf/bi8gPIzr39A7n8XwPbM&#10;c3LPU8/IbXAi567cKocIkc0bZMealbJz3SrZu3m9HNgBB3F4v5w/e0YhcuedvHXJHchfk0sXLskt&#10;J0/I6eNH5JZjR3RK6wQgcnx8j5ygABJdZB+HKxnfKcf2bpfx7VtkF0A1um6trFo0XwY6muA6SvQm&#10;mXQdxRCBoJoAIoSHg0MXzHMNJHxvTZlOI8578NdpJxzHAG5gyOoT5ECxqSAG6bDGwHII1HFe26Lg&#10;nfSB/MaLthvLQGDlGwER18eOI6M/IaBgMjj5ll72UYXXpa+D01f4O9WFhDouohMkGc8PwTF640WC&#10;hEK+vbJQ1i7vld1jq2XrpqUyunmlbF69UDq5i3L6NIw5XZqK8b0pzpfqum4p3fmE1J/7gHSs3R92&#10;IpkjYEC3YJ+Zd5DYtltCISj0U+CoWB/yXh+OT2EEIbATKOpGgrjbKl04p9OwxXPbSQWgQB7cdfoJ&#10;x8TB3tNEJQEWyNv6iLXblBWnrmZKH1OugUTHajvOxT5sVyfyzqJlMql0qbqRmwmToJsJFegmAGUS&#10;dBNhovBIF999ykthoVAhONK1FIMIgALxGhTd2YVgTlBY6hc22u4vTVmXLOKH/gRJobkTitNSDg5e&#10;ROgwMXhAOqZPYdk5CA4T4WHug6LDmhKmsaaVASBwIlN1Kmsp3AcdCEBStQIAWQUHsgoAQVoHkAAi&#10;uYBIbsNqhUhByzopBkRK2odkVnEznAgA/U44j8h9/OVf/lWAhcHhzwCNP/uzP4OQMg9pWwKTP5e/&#10;DOmUSTfp9SD8wlXrwvpsaQQwGkvypIF5pI34UDTgy1CPN5lPcmspK5T6imLZPLpVLtx9r5y6fruc&#10;ueNOOXP7XXIKQfT8PffLRUDk/D0PAiYPy/l7CZVH5PwDdClPyCWA5dLDll6DM+HV79zZxduwP/Dy&#10;e+ShV18DRN6nKUHy2Ps+qLd310fgQi8BCq98+vPy/Md5Dy06k8/qXX25NqJXruvDqmway6ayvqCu&#10;5d2fZplXr3NrL6eyPiLPfuBD8jQcyOMA1/3PvigPPA83BCfyxOsfkucAmMcBtjsfuF9OHDsse7YO&#10;y9jgCtm2aqns3LBGDu8ek7Mnjsi5W07J+fMXdCqLTuRWOJELKJ+95bScPU2QHJaThzmlxXUROpJx&#10;OXVwn8Lk4M4x2TO2Rca2bpQ1q5bJ/L4u6Wys0a25vN06t4oqNBCw6T7UgeTYrUm4gMtUAUGAhDxB&#10;QIBoyqDNuggAsTKgQojwOARJD6gGEqYIwpEb0ZT1cV8oznt5onamMQBc2XVefrv1jolkj9XNBQhy&#10;Eci5UI+/C/8LjqHjMk8RIKHe3UiS4u+2Pg4Ruz6kDg6koTBHWuEKB5prZNPq+bJ7G+ExIAtaK6UL&#10;Lr6xME/XUWrwWgiQppICqa5ulcLhu6X+/Eeka9tF6cTx3KVksLAbFCbOAXneDt3yBIq5FC7GG0Tg&#10;NrKAYXlbeDeABHBADgwHk8GKMAE4KJQNIMz7tRwEhtU5NCzop4HfIeDOo7fU8n2IHz1IfZGdgGC+&#10;F336SwARSPujrg9tVC/GYjsh06/PE/mzyXJTyUrAYynAAXFaC+CIIaKCQ6ErobgQbxDxaS9zKOZA&#10;CI8ILNlSmKSyLcMOC6Q6BmCCel+wtzao0FyFwkFFQDANroOgIVxU3hd9MpxHuutMQRIBZEoJIFIa&#10;1kIqDCB0IdMqVyhEplfTiQAgtSbCZFb9apkNgOQ325pISdewlHZulPzKAfmrd05SUPwXAAK0ht6B&#10;/J8BCn+uDuWmd/6VTLrpnTLl5ndqejOAQ930138p74QmoX06wMF7ZFXhA9dcWSL1+EBX4cNZU5Qn&#10;NUhr8aEiMOqQ95RbF2sJGd55tLRQnyY30NujD206cfWaHL/1qhy9dKscxy/yU7fdLmfvvBe6T28h&#10;fwb5M3cjBVQUKPc/KuehSw88LlcetV1dhAivNeEi+0OvACK8j9XLvCDxPfLIa6/LUx/gHX4/JHxO&#10;CB2JAuLTtvbBe2YRILx/Fq9OfwXl17QNruUTn9a+7wZ0eBffFz/6SXlJrw/hvbk+pAvoD7/0Csb9&#10;kLyCvu+Fi/nUt9+Uj3792+piHn3XK3LbvQDlyeNyYPs22bF2lYwCIjuGVsu+rZvk5MG9cBzHAY3z&#10;AMl5uXjxEiByVfNnTp9Wl3KGIIEbOXf8mJw7cUwX208c3I/gMyqb1w3K8oVzpbetGa6jXF1H8cxp&#10;UkZwqAI8CBNCIuQTmGjerktQWCDYEQSluZw+srKCJQsYE09NoS/HQVC140xlnIrCGA4RHSeM7eL5&#10;GKDjOsph4MquSwN/mp+orNd8BOcRtyXbeENZ5QBJhL+NQOC5CQk9t+XVcdClhL9Hx4Z0QZ0OC3+/&#10;Plsd/4MauKRaQIQ7s/rqKmRxT6tsHpwve8dWydj6hTKnoUwacaw+ZgHH1uN704LvFiFSU9UixUNX&#10;pO7CR6V7z53SXVWOX/k5COTBdUAa/FWER4AB82wDQDzPqTADR4CJC2UbB3kE5kQo80FPPJevdcT3&#10;v1LXgbKufdAhUKyPFs59C6/BA6lCgSnaHRCESKm5kD6kBAqPU7BQrAckCApCpB/H9Yd65vu0TCfC&#10;3Vn/BRApXQWILJebS5fJZDiSSSVLAA66EZvmUjcCiDDVKa9iAAXpZKYBLFwzIUx4zYm7FTqSdPrL&#10;nInCJYGN1dEZ+PUonAbzeoLEHYnBxsBgKV2GrW9YnQvAoAI4bDqLeZxDz0V40H1AzHOtBxAhQKYC&#10;IKqyxTI9cSGAR5XBwyEyo2Y1ADKoDoQQyW1Yoy6ksHW9FAMiZb1bpaxltUybnqe3L2msrZDO5lrd&#10;cttSUyINZfmAwGyFAFPuly9EkMmdNllyJt8EvVNmTrlZVYIgxYdRLWqvldX9rdJTXy7VhAfcBo+v&#10;xpeVU1t1SGsL+OwRjIvxavCF5NPj6vFLi4uGjZUVMrZjp5y4dEUOnr0gh85dAEguywmA5Dh+lZ+4&#10;ck2nus7ccbeC5PTtd8tpgOXMXffLuXsfUndy6YFH5daHH5erjz2RcfX7/S+9W+7nri2knOJ6lI7k&#10;tQ/IU+//iDzzoY/Ju+AmHB6c3lK3wYsNkX8FzuT1z39Z3gOQ0HW89Ak+e93Awbv38jnrBBd3hj3/&#10;wY/JJ776Dfncm9+Xz775A3nzV/8k3/r5r+QjgAjHfwYu6O5HHpeLcBdH9+2VnYDHNjiG0dXLZPvQ&#10;KtkPF3HyyCFA5KxcunRJLly4qK7kzJmz6ka4yH7uzBm57epVueXECdmzc6fs2T4mw+vXyJK5fdJe&#10;X63PtOdjZRUWBEUI9gaR4DBCPq5nwOc0lwX7AJIQvLWcQIAB00DhY/ApggaOIATRGDymzHUMP1aB&#10;EuosIKfHxOWJ0lgM+G+Xd8Vlv3iQoE0W0PH5tHYey5RTWClACL10zcVeozqMIF//oBQkPB/rIb8h&#10;I3dm6YWGENdDGhCwe2rLZFFPs2xYNVd2j66UPSPLZWFbrTTg/LX6XeFze/KkuaQQICmS6soGKVp1&#10;QqrPfkTaDjws3fXNOj3Ee1G1I3gywHONwm6bzumryEFAfjt1F+FAmChQFCBW1q26CglCAykBose4&#10;47DFct/OazuvCA5PDSAEAbfxMp8tdRYYr48BH/3pKAiQAahP3QhdRupS1IVQpX6MyYBhIBkAdFjW&#10;MQwik+SdxStkUilUthzpcplczhQwAVRu5jQXoUKYKFCYEiRICRaumYR0UgIVXz+x6a+bGLwVJgEo&#10;ussLQR11GZCBUzBopNNhWsetxUhtKsqmt2x6ytLMMmHDvjwefXGsAySBh4vrIIQIXQjgMQXw4DSW&#10;rYUsN4gAHCk86EBWq2bVr4EGzYk0rQVE1ktR6wYp6R6V0t5t0jZvTI7u3CbXj22VO0+NyZXDI3Jo&#10;eLmsW9Am81urpAcw6agslNbyfKmDq2DwyQdEZgIiuYDH7KmTpHD6ZLiLmTKAX03Lu+pl3ZwWmddU&#10;afAAfHitCJ/HQFjwYqlqfMmqETiY6pZH/YKhDJDxnkjLFi+Ro2cuyIHTZ2XfqVvk0Nnzcvj8RQDl&#10;vBy5eBm6VU5evQ6Hch3pbXLi2p2AyT1wK3fLKaTn4VAuwKFw+osXMN72xNNy+9PPASRwJS+8LPe9&#10;62U4E7gRPjSKTyEETJ58HTABDDi9xVuhcKrqtc9yQf3z8sqnCJHPoI538v2MvKAQ+Ru9Sy+3Hl99&#10;/Cl5/L2vAzqfk09/5035zi//UX7y29/Lm//4a3njhz+WL731Y/n8mz+EG/mBfOIb35X3wMU89OwL&#10;cvWOe+QknMTO4fWyZcUSaLGMrQNEto3I0f275fTJo3AhFwCQiwoTbvU9D6CcPHkSOq7rI1s3b5Al&#10;c/qlG/BvrCiC48tDQGZwDmsdCFgpIFJ4pMGewZhlBkML+gYJy5sDsUBpQPCyBWc9PulvY3m7uxg/&#10;Plt2PNJwjJZDPeXnS/pGbV6O22M5JKi4nOT52cNnMb47L6XPVld3wnpCgyl+QGVBJBXGxPkVGBwb&#10;qQKDgOHrwt/ldapQrkLqTqQO0GqAuqpLZAl+gK0HRPbvXCeHt6+VBW01gAx+dOF10I008tYm+IHQ&#10;ApDUV9RI2eJxqTr1AWk6/KT0tA9IZ0FOAhEFBYKpyQHCNBMm2o8iKBDkuWbBxXEvx3Jo6E0TKeQN&#10;GqkjsboUIroVN0inrhQaIQ/ZNl6ua5ijcPeQKEBAIaJ1Bpg+AIQQ6cWx/WgnLCgHSVymAkRWAiBQ&#10;OUHCPCBStkylECFQWFaY0KkYTG4KroQuhdJpMCqAxK854UWM7k4cGg6QtGwuxVIHSygTICHllJS7&#10;DEvdZVgfdxuUQYnHEBp4LahjXsGRyFyIgiQBiE9hESB0IOY+qJzaNdAgnAgg0rBWchvXSX6zAaSo&#10;YxMgsg1OZLt0LdolT95xTt738Cl57tq4XNm3Xnas7JelHVXSW1sknby/VUW+NOGNrsKHmdMiebwv&#10;VoBIHoBSOmuqdFcXyNL2alnb3yCb5rfKyu5aXevgF7GSTzvUX28GDb8ddvzFKkPQ4xevFE6ns7FR&#10;tu/ZI3uPnVDtP3Vaxk+ckgO3nAVQLgSHclGOXLgMl4Jf85euytHL11THAJbTt90JkNyrILn68GNy&#10;LdxO5e7nnpd73/UCQAJXApjc/yKA8tIrejX5Y6+9T68w5/2vXvzEpwCOzygUCAxOWb38yU8h/Rt5&#10;/P0fVCfDZ6Y/+PJr8r4vflk+9/235I233pKv/ugn8oPf/lZ+/h//IW/98z/Ld3/xK/neL/9JvvF3&#10;v5Cv/fjv5fPfe0te/9yX5aWPfVqfy37fE0/KyVtOy46tm2QrXMjoyiWybc0KGR/ZIPu5wH5ov62B&#10;nIUDAUDuuONOufXWW2X3rjHZODQoS+f2S3ttldQV8665vBhtCt6LaUkgZWB2KOg6iKYIvpAHQYVE&#10;cAdUHLjjcnaa3c7zucuweqaZgd7qJ56iovx1u7zO2+NzZbdnpzE0XF7HzyFTAkShgTx/3LgrMbDg&#10;cxvBQ6eyQjkFSLqWQ5j451mhwvP551vrQor/C9NK9NHtvQoROHGkHXDyK+Z2yIaVc+XArvVy6uA2&#10;WdTVJDXoTxdSX8hHUHNDSgGcSKE0VVRK2fztUnnivdJ27Dnp6V6EQD/DAJDAg2LZdSNAHCIxBCiH&#10;RjZAPO/gyIYI83qVOMY0cFiqU1mII7ZOQSDASSB1F+Fuw8o3QqAfwCA8NNW+AIs6EQAE5Yy+kVg/&#10;p4y7s/58itxcNig3l6+SSRWrka4ANAiTILgRFSECl5IChQvxnO7i1Jc5k5uKfO3Eprrs4kXf5WVi&#10;0DZ4WBBPQeJQSfsSQnQtMWgMFAQGIWLrGpQ6mwAPh4UqjKvAQGoAITjsWhgCRF0IAVK+VDWtAi5E&#10;4TEIcJgMHmssX7dWZjasgwwiec0bpaB1oxR2DEtxJ53Idmmev1Munz4oz1wfl9sOrJfxwTky2FMr&#10;cxqKpKe6ULqqiuBC8vTZz+X4Ehfybry8pcnkmyUXKpg+FQ5lpixoKTOAzGuWkYVtMrywFRAqwRcG&#10;0AgQsTnwCQDC4DATAkh4URW/rKtWrpDdBw7J2L4DsvPgYdl16IjsIVQAk/1wKHQnBMqhs3Qol+Qw&#10;BagcuXCrHANMbrntDjl31z1y+f6H5MpDj+ot2O946hm569nn4EReBERekodeflUee8975XEA5OFX&#10;3wOQvFeeAiSe+SB3V31YXuDuqo99Qng33ife97rc/sy75PrzL8CpfFo+890fABi/k7//j/8qP/nD&#10;H+Snf/w3dR7f+MlP5Tu/+KW89evfyo9+8zv57s9+KX/7dz+XL7/1U/nMd74vH4MTefHjn5X7n39F&#10;7gLYrtx9pxzct1vG1q6ULYDIFq6NbBiUcbgRQuTqrRfl4oVzcuDAuOzcPiqbAY+B9la4jjKpLszT&#10;qZFyTjkpIOx/6XPxsRiALQizjQEPUA/vSQyR7GM8jQP4RG0GDSo9N6d6DGTpmLF8DFcc8LPr47LX&#10;UdmgiOuz27zO65k6RBKYBNdMgKgCRPSuwQEgMUgyIMIxw+dax0dqTtvadJoL/2/rE0EE561HOx8z&#10;vaSnWTatWSK7Rgfl9JHtsnHlfF1D5EJ8A1y97m4sKUDfQmksL5eyOZuk9PCL0nbkWenrXSZt+dMQ&#10;xBH0AY/O0jxNCYnOUnMjnQjOnQiqXh9DpAvjx5CIoRCXrY6prXt4uy2eAxioc3B4yqkndRyhjY7D&#10;AcJAr+AohaMIINDADw0g+Gs7YUGVoT/qHTxWhz6hn4NnTlk6leWyNRFAZHI5QQKIlAEmVAWdyUqZ&#10;rCAhWOhOuABPd7IsmfLy6a5JAIpBhS4lOBKFC1NfT2FKAQ4KCEsNGoQLlLFYbzLAOHQ8BSg0dfBE&#10;0IDoPBQcFOHhZcKDzoMp4RHk8Jim01h0IKtV0wCN6RQA4poBzQRIZjUMyazG9ZLbtFHyWjZLQdtm&#10;KercJiW9O6Ru7m4Z3z0u992yXU6MLJWN85tlfnOp9NYQIkXSVVkgzXgz+NyDEvzKLZg+RSGSN3Uy&#10;0psR9KdJd1UBwFMnIwtaVVsAke1LOmVJS6VOYVUU5OGLb3d6ZUBJvmhRntMvHJ91RTjHQHe3jO3a&#10;I1t37pEtu/bK6J59sv3AQdl5+IjsPnJcdh89KXuPn5J9J2+Rg6fPw6WcN4cC0aGcvn67nL/rbt3p&#10;deGee+XifQ/IrQ89LLfj1/89z8KRAAYPv/IqAPJeeeK97wNMXlNH8gTKz37gA3AKfLwtH237KuDz&#10;tELmtc+/IV/7+3+QH/3ud/Lmr38jP/3XP8ov/9t/yt/98Y/yw3/9V9T/Qdc/3vrNb+T7//gbdR9v&#10;/ODHcCI/U5B89Ud/J5/+9vfl9S9+Td792S/BkXxSHnvXS3IcYNy+Yb2Mrlstw4MrEEA2y7nTJ+TU&#10;iSOyd+eYbF6/VhbP65e2uiqphuvQgIbg5VMj/J8xsGpQRl6DGgIWA5kHXQvmDNqo47HoY4vDNwZn&#10;zzsg4navj9O3E8eKx4vr45SKx5romFhszwZEXOegeDuZ2wh5dyCJ8H9hG0DhTiQGR3ZKZ2d5HIP/&#10;Ldf1dK0EeT1PkH/OXVV4nb4mUq9OZKY05k+XAXxnRoaWy65t6+Tw+GY5As1pr5VyfD94gSF3NtLh&#10;t5UWSVNZmVT1DErFgXdJ6+FnpXfOKumEE9EbEyJodig4CJPUlXSGsgIGwZxTUjqVxXaWE0jc6C5S&#10;WFg+BYjlbfeVwUIXypH3HVOUlply6opuIgrwFIO+B36FQtSmjiPqw+ktBZD2nQ3YcA0kHcfzsRKI&#10;TAJEJleuUTFPoChMCBHARNdMON2VuBRzKJzeSqa8YndSGmASoGLrKOkC/c0I5CpAxQASygju6mCQ&#10;nxTcQiwHC12KASII+UnFKWxM3j86ngDhdSAKj8WAJNxHxTLIAKK7sGoADwBkRs1aQGMdQLJWZtQN&#10;QSwDIkipmYCIAWTYINI+AieyTYq7x6Sib5esXrdHzuzdKKMrumVpR4X01RpACId2vJkNhfgS4ENc&#10;nDMFEJkk+VMNIgXTuBYySxY0lcv6gQYZXdIu2xZ3yNbFhEiHDPXW41cTfi3TiQAmvBMpd/7E8KBY&#10;dojwlzRvNFePX9pr166TLWM7ZXjbDoXJVsBkO5zJDjiTnYeOASYnFCYEyd7jnPK6Bfkz6k64AH8L&#10;d3TdfoecvYPTW3cDJPfJrQ8+KNcfe0zuevoZue95bgF+l9z34ovy4Msvy/0vvQB38pI8+urLctdT&#10;T8r1J5+SR19/v3zs638r3/zZz+SH//Iv8q1f/VJ+8vt/1SmrHwAkf/vzX8r34Uj+7j8Bk//6R/nu&#10;P/6jAuZHv/sj3Mi/yHd/+Sv5W7iRN374U+R/Ld/5+a/kS2/9SD785W/IM+9+v9z90ONy7c775SjA&#10;eO7sabgO/A17d8vwhiFZt2KpDHS2Sl15MVxHPn7R5tp0VPj1q2sa4f/H4JoEYvxq9YDr9e4GGGT1&#10;GE3TPt7vT5X/VL2PN9G4seL2+Bgfk/lYcTvl9Qz0cXtcnyHUOTCSdtZpsM/sr2sgChVCgmkmSFwK&#10;4VCXOBGMx89u7EZUoZwNE3ssblhYB0S4JtKQP0Ovmdq4eqGMjqyU0eFlcub4Ttm2abnUl+TDsczS&#10;7b3NdCKlhdJQWiwVbcukYvwZaTz0nHTMGZIeBHKuG5jjICyQAhBdVHGepZonAAIEkCpIJgAGXUna&#10;15TstmIefQwcJl//8LWObgR7hYZDJKxtqINgGgJ+HPjVaQR3QTjMwd8RQyLun6Qh7/J+dCSeV4jc&#10;XLZWJlcEgFQER0KIIM8pLjqQyZGmECqECERHkkAEZc/f5OsnwZ0kMIE0z7rSyLloH6QI7JoSOgoS&#10;Bn0eBwgwD+g4ECibljKwJHWAhk5TabtNVyXHYNzJhAfOPSUAhOsfU+G8plWuUtdB90FwTK9dK9MC&#10;RHLq1itQZtStk5x6TmWtV80CRGY3b1aQFLSNSKFCZKeU9++WjiXb8Wt3jazoa5L+OsBDAVIoneWw&#10;zvhA8LYMZTOn6Zy7Q4QAKZk5VToqCmRVd70ML2iRHUs7oQ7ZtqhNxha3y9YF7bowz7v4cl3EF3Y5&#10;J88vki9IUvwFTYhQBAqBM6evVzaNbJWNW7bJpq1jMjwGmAAkW/aMy7bxA3Amh2TnwaOy58hJ2XX4&#10;BHRc9gAq+0+dkcNnz8vRi5fl5NWrqjOACZ0JQXL1YTiSxx+Xu595Wu5//nm5+9ln5NZHH5Yr0K0P&#10;PyRXH31M10O+/vOfyU/+Fe7in34tb/3zb+VXAMePf/tbQOHn8g9wIb//H/9Dfvmf/yHfg/P46t/9&#10;vXwX6Zu/+Z38+F//TX76h3+T7/3yH9Ef5X/hGL+Rb/3DL+SbP/17+dQ3vy2PvPSaPP7iu+UuXpF/&#10;2x1y+cpV2T++VzatHZRFc/qlpbpS6ooKpBouTn/l5iKwMVgRHBFEfK7d/4fZQdXLTLPbXN72f0cT&#10;HeuBPq6L+3g+O/V8rLh+or4OBa+PywoEXRy3OqYKBwWDASPuY7uvKN5tGj96mGe7A0XbbwRJRhn/&#10;fz0/XwvyMTA8H6eESA1SXvdhu7MMIi1l+epEDu3fKpsG58r2TUtlZO1iaa8qR79cACRft/i2wY00&#10;lBRLadNiqdj1uDQdeUHaFmyWLnUiM82JABYECaFhgZ8phDa9VoPtETQcKupkkE+36proNNRtsJ2g&#10;UJCkU1QOj+QmiACGQkTbw3oHUgZ831VlQT/AAdAgPGL1lwMiAQQxECbKx3UTyZxIKVxIhYGELmQS&#10;U8hhMllhEtwJ107gRgwktgDvAJmMMuWAuRlB+mbmCRYCReuZRnkFzmIV3YuDhWKgj1OFDUQQEC4K&#10;CAULHAblU1VwGpmpQWkKxuFYDpApeA2T4a4mw4VMqVwpU6tWy9RqTlkBFtD02iGZTgcCWNCJsD6n&#10;nvDYoGlO/UaZ1TwsuQDI7JYRyW/fqhAp6dkhZX07pWH+dlmwZEjmd7RIf20xAFIknby3FT5k9QX4&#10;0M9GcM+ZLIUzJkvRjClSCJAQKNyi219bKuv6GmV0YZvsWtYlO6EdAMh2aGxxl+7S0jUR/KIjQHgx&#10;G38p+xfKXQnXQ9SN8PkjCES82Vxbfa2sHhyUoY2bZf3mERmCNo6MAiqj6k5Gd4/L6Ph+Gdt3SLbv&#10;Pyw7DhyRvXQmJ07L/tMAyTlObV2UY5dvVYhcuPseuXTfvQqRa48+IlcfeQhQuVcvajx25VZ1Jh/6&#10;0lflyz/+qfz4D3+Aw/itvPWbf5Z/BDx+8cd/kx8i/9M//F6+AVfyIwDjuz//hXzrF3AmaHvrd7+X&#10;n/zXf4cb+a+Aym/hWP5JfvT7P8g//Pt/lZ/+/o8KnvfyosSPfFxegp59z/vk+Vdeleu33yYjmzfJ&#10;0nlzpbe5CYGhBP+b2eo6dD6eQSoCRxzAGNi45qQKQFGFwOpBNVHU5u1M/Rd+dr23ZdfHdZ73MbyP&#10;5708keK+Xsfg7XXZx8fnYD9PPR+3xfXcslsFYOh0FT93TCnWaX3qOFw+reW3SfE+/h5kK4EIz0eh&#10;7OI5Y4AwrQao+Hx1/kDj7U4IkUYE6CYEu5WL+uXwvhHZNjRfVnQ3SXt5odThOF6pToBQvDCxGU6k&#10;rGm+lGx7WFqPviLdS8aku2CG9CBAEyIKEATWntI8BYa5iDR1WKQQcbEuBYfnezheyBMeOk7iRAwm&#10;CpJQR3AkACl1R4J8cCOpc0CQZ5qAIwIIxIV0AiITHBNDQ/vRuWTV8zx6seHN5QRIULm5kRQmKUB0&#10;ugv5yczDkUxSZ4IgzPURhQfXSSzluomBwqES15kml6f5pC0AiTDxgO9B3/N0K5weMygQOAaKyQAN&#10;66bEaYBQIp5XtRzuAw4E8JgCFzKlalUCENOQTIPrcIhoCnBQhMjMho3Ib5KZjYBI8wggskXy2wCR&#10;jm1S2LUdbmS7VA+MSdecddLf2ip9tSW6DtJWlqcfat5htAyOo3jGJGgyNEXFOdrW8gJZ1Fwpm+fC&#10;hSzpkN3Lu2XPih7ZCTeyY0k78r2yqqdRdw8RItwCyttZExb8InH+2Lf36pQMIRKcCK9V4MLxonlz&#10;ZM26IRlct17WrN8kazdskqFNI7IJ7mQzQLJlx264k3EZgzPZeeCw7D50VHYfPqK7uQ7dclaOnDsn&#10;xy5elOMKktvl4j33yNk775TjV6/I0VsvyTGktz7yqLz7U5+Ur/3kx/J1OIqv/Pgn8k0A4ocAw7d/&#10;9gv5wa//SX4G5/Hb//7f5Wd//KN85Sd/L3/7Dz+TX//nf8ov//3f5fu/+TX6/la+9nc/le/96h/l&#10;1//b/ya/hkvh2sgX33xTPvOd78lnv/s9+dAbX5AHn39GLl2/TU6evkU2rF0jC3q6pa26GgFlNn6d&#10;IlDxTrMAAgGSQATi/471zOt6RpD+utaghcCL/6Ve8BaCGRUHZM+/XV12PobF/6yyx3LF5ez2ifp7&#10;fXZ5on5U9tRUttSBoI8GdIdHEJ2ygSMspgeAmCwfA2NCYdz4tehiOt6PGCKx1Ilg3FqIP9QIkSZ8&#10;3/QGjHPa5eCuDbJlZT9cQ75ebMhrRVpKDCDN6kQK4VpKpbJpnpRsuVdaAJGuRdukM3+qTmcxqCtE&#10;eKU3UgMJgrvCIy0rNBQsVp8NkWw5VNRp+HgKiizhNeiUFvrrrisEcsLNt+cmwT1Ir+kgOLhwTjgE&#10;gMwtzwsACYCIxOOZsg/lY7q8jgBhP0BkCgAxJJMqARBdE1kLgMCFlBEYlneQmMyh6E6uCi7Ar0IQ&#10;huhQCBUuxof8zbp2sgIpQIL6m7XOFux1fQVBfBIBpGKb5dUdADCTdQE/gAXSOsIkyFyLy9yLO5kU&#10;OCY9BsdPIThUcB6VBMdqAGRQATK1eq1MqyFA1ss0aEYdoUFYbABIXBslp2GT1uc0GkRmNQEirQ6R&#10;MSno3C5F3TukvG+7tPRtkO6mNumtLpEO/PN5u2nez6cily5kihTBfRAipciXzJyiFwwONJTqgvrW&#10;ha2ye1mnjK/slr0rupDvAEjaZTfyWxZ2SGdVKb5cCI4IeHZ7jQARfDEUIvhS6S4tXTMxkBAq5TnT&#10;pK+9DW5kjaxabRpctw4w2QiYmDvZDJiMbNsuW7fvkm1wJtvgTLhuQpjsP35CDvI6k1vgSqADp07L&#10;rqMnZM+xk7pe8tR73ycvfPSj8pnvfkc++e1vy4e/9nX5OuBA1/DZH7wlX/rJ38kvAIk//I//Vd4E&#10;HL78ox/Lj3/3O0DjN/L7/9d/l1/+27/JG2/9UD77ve/LD/7pN/JrQOb3//v/Lr/4z/+Qb/38Z/Lt&#10;f/i5fPSNr8iT3EL86kty6313y+bhjbJs/jzpbWmWxtIygDRPqmbjV3Au/xcmXTQPwUlTlOk+Egei&#10;YjDylMGKIGY7AlmQB1wPvhPJ2yfq9z8LkdghxOd9u7GTvpGy2zRwR+2J+LchtcCe2T+eqno7qQOh&#10;FB6hniAOAMl2IhNNZcVKHSLHSV+zbmdHqp9tvGZPPc8tuwoR9HGINCMwtyHYLeptlJ3Dy2X9vA5p&#10;zUc7/s569G/We2bRjeSrE2kpLZUaQKR8y/3SdIROZJt0F+YgaNu6SBcCszsOD/gEitURFgSDtRk4&#10;AlSYJn1SJ+JSgNBxIH8DPCCftkp2ZAEehIgujAdpcA+prnskYvBHSoCgnEIkM8/j6DjmAbpM5wKK&#10;2p/Scto2gNfBYxQiN1UMGTyCGzFwGFDUnXjq7drm7QaUyZUOGSu7uHVYReAQLgE8lG0rJlBCnfa1&#10;sjmcFeoSDCqxwgWRdCwAjzkLhwvKhA8c0RRts75M1XEoQAAPakJ4cNpqA9INcB+AhkLEwKHwCBCh&#10;ZjURIMMyE8pr3QqIjEph+zZAZEzdCLf6NvRtks7GNumpKlEXwm2HlXQF6kLoPuhCJum0FsHSjjd0&#10;SXulbJjToGsge1d0y4HBPjmwulfGkSdIdqm6ZH5TFb6UhEiu6MOMAAtCgl8mf1APpdtVEZDcqXAx&#10;v6WqUpYvXiqrVq2WlasGZfXqtTI4CJCsHZK1Qxtkw8bNMrJlVLZsHZMtnOLasVfGAJOxPfsAlb2y&#10;bc9e1O2W7Tv3yo69B3Sb8MW77pUXPvhh+QAvKPzM5+TDX/2afAHQ+MpPfipv/Ogn8saPfyrf+ad/&#10;km//6lfy9b//B/n2L38pf/+v/yo//8Mf5Ge//718/ntvyjfgWL7zy1/Jz/7t3+W//Z//H/lv/8f/&#10;IT/559/I5978HpzHt+VT3/iavP9TfyMPP/O0nL54TtauXy39PR34e6p0kZz3rbI70iJo5fJ54ZwS&#10;YaCxwBRDJLvOIWNOhXmIYzGgUQyu+P8xmHlgZqCPofB2+YnKsbLH8nN43s6dWea9sCbqq7dCCXXa&#10;dwLpNR2QlvmZCHkL/ll9UZedNxAYOJI8AOIXFRpMDBTuRjxvyoRICg3Lx/L6jNcSXrO+bs2bA08g&#10;QkjgBxlve8L1R0KEz1nfDBeyuKVKn3tej+O4g4t3703XROBEikukunGulG6+T5qPvCx9y0YR3G06&#10;q9shoqILMChY6lBJlQAiysd1hIFPWVEGEYcGxg3w4DqJXTFuax4ZV5XjdSRrHaoABLoMhQZBgMCP&#10;/I1OJFOEBLcAExQuh4cDxPNz8BoIE0BkqtxcucEAUblOJletQ0BnnoBAmXUER4AMNUXrzKlMYb1O&#10;c63RvMHId3oBKglcBuE0CItMyMSL+ZPU4XB9JrQFsKi70bw5HXcy5lwIGq7RAC4EhaboBwhx3UZF&#10;eGAcdUw6LtwHXtcUAMThMbWGC+cU4KEAMXg4QGY2brYyIQIHMiNAhFNZlEFkmzqRwq4dUti9U4p7&#10;dkhN72bpau6S7spi/NrJRVBHkIDjMHhAgAcBUgrx6vQ5DSUy2F0jI/ObZPuSdtm3qkcOrumXg4P9&#10;sm9lj+xZ3im7lnbIXqSDnTV6A0ZdF8GXrQgOg18oAkSvXmceXy6fluG0FiGjlh+a29MtK1ashFYB&#10;JoOAyBpZs2atDBEiGzbK8PAWBcnW0e2ybQyOZGynjIyOycaRLbIV+X37D8u+g8fk5IUrcudjj8lj&#10;L78qT73ndXnxw5/QO/F+5CvfkDd+8CP5LqDxw3/+rbqRj33zW/Lp735ffvS738s//P4P8iM4jR/9&#10;0z/LZ7/1Pfkc6v/5v/8/5X/5//1/5Y//6/8i3/n7v5fPfee78tW33gKYPiPPv/81uf3BuwCzUVm0&#10;cI50tzdLfVkxHBYDtMGjLICDENEAFIKQByyHR7wuojf+8zbUa8DzMv5P5dyVRRBHgZrywO11cd7L&#10;2f0ICW9/uz6uuD45N95TA0rUFo8VlWMlwZd5phwnlP9n5XBxaLjcXTg8EmVNZxk8TP6eeD5bDg9P&#10;tR+hgfPEr4c/irSMv5tTXb6wXscF9cJZ0gg1cRG6rlSGlnTL5mV9Mre+RJrx+urRj7d+pwshRKi2&#10;siJpKSuTysZ5Urz5Lmk58oL0Lx1BoJ8hvQjKuugdoOGKoUHFdTFAmCbTVtrPxouBkZ1XVwIHpI4D&#10;wNC1DtQl13fgeMKE6xwUQaKgcCiU0y3YtBSdyDwFSNpufQJQ8LpjWMwvz78BHC4FSNA73vHnUwGO&#10;jTKlaj1SOhJAhDBAflIlFAFlEtsIDvRVoChA2OZKwWK7vbwdoEhgwnqDjq25pLqZ24xDnn2mKIhY&#10;NqejLoUwgZg310JIcDoNKd2LAoROhvWABddvAjQ4xpQqjKtaC3Bw59UQBAdSs1Gdh8KjDpBQiBAc&#10;nLoKAjimN26UmS1wIAEeCpCWUQVIQQensQCP3l1SMrBXSvr3SE3fiHS1dEtHeZFuN6ycNVVK4DyK&#10;pt9sQp5Q4SM92yvyZHFbuWwYqJdtC1sVGPvhQAgRuhE6kT1wIbsBkfFlnbJlbpN0VxcDInxEaXAi&#10;SPlrsAZ1ChMKXzJOb3G9hdI6pN3NDbJ8+XJZsXIVQLICbmS1gmRoaL1s3LhRNm0elmEAY/PwiEJl&#10;E9wJwTK2faccADzOXbwql++4V2575Am5AxB5+j3vkRc+9FF55eOf1tuY8Hbun/3Wd+XTAMQX3/qR&#10;fOtX/yg/gOP44e9+J9/5h5/LZ7/zffnc996SH/7aFtp/9R//Lj/7w+/kC2++KZ/822/JB7/whrzw&#10;4Q/Joy8+J2fhOobWrZQ5Pa3SWlcpVYW8RgbgYKCBHCKl1KwQfCBOYxEGVVxURyByeHhep7r4qzip&#10;S9sMLhwHAVrdnAUs360VS+snSJP8BK4hLmek0A39+P6prI8pPU6PQeq/zONj9fjkmPQ8sTQ449c5&#10;j/d2D9hMGbDpcAmH+BgCJJmi4uebeaboZ7uxCApfE7kRJLFYx/ctGyBpu70eUwQU/L0+pcXPPDem&#10;1AIidBmNeC1t+F6tWdonB3dukE3L+6ULZdbrNSTBhSROpJzP5ymXiqaFUjx8lzQdeEZ6FqxHMA9O&#10;JAGA3f02gQkCrecTl5El33WV1nE6CsewjcBQeNiddRUkqDcXYo7D7qrrMAlTV4BG9qK5Og9CQwER&#10;wQJ/d6IAFYMIZf21jNdExU7E8xMBBRCZJpMAkUmVAAOgMRnpFKaAyJRqg8oUwgUOZUp1AA0hAilM&#10;6EoCXFx0KpwSUwdDEQSqtQj8liqY1PWgn45pwDIwcUwemwLFAESYACIQp8fMsdh6DNdhbMGfjoXg&#10;IJAMHJMBjCk4F8dkOhV/F0V40IFMq6H7IESoFBo5DTdCZAYcyayWLZLbCoC0bFXltY5KXgcgwgX1&#10;nl3QbgBkXIoCRDoBkdaSQqnNYxDPhAgBUoG6BvxCmdtQDBdSLSMLmmTnkg4FhjuRA6v7ZB8gQgey&#10;BwDZG7SgoVRvwMhAymdYMMAlEEGq99VCG28HQYBwSou3vq5Eyl/xSxYtkJUrV8ryZctk5Yrlsmb1&#10;KgTrtbJhaJ2sX7dG1q8dVA2tXSObAJIRAGXXzt1y8NAROXrqjJy8eFluuX673P7wo/Lgs7xG5AV5&#10;9oN8HvrfyDMf+oh84PNf0gXz7/7Tr+X7//w7+eybb8lzH/mEvPDRT8k3f/ZL+bf/8/8tv/j97+Rz&#10;3/q2fORLX5YPQU++/ro8+K7n5Y6HH5C9h8Zl/txe6Wysw+st0vuA6YYB/k0hEClEUMe76HoQYt7B&#10;UKX/ixshonP2CEa87YyCJPQ1kIQ+6EsYcUwGqTIGWUIlBOdspUEus092WX9FR/00DVBwUHg/wkLP&#10;rfUQ8jFA4v66EJ30TdNY2XVe9qCcvI4grYd440SfvvK2GCJMfbcWy7Z4zjJdBPMpQBwi+n8NeS97&#10;6vI2mwKz98PL8bQdHTd/IPFeWHx+ej3O3VgwQwaaymXvziG5dMs+ObJroyxsq5Y6fBe5MysbIq2A&#10;SFN5mZS1LJGSkfuked/j0jt3tfQW5QAQBgEN7gieVB+CLtWL4OoQMVAEN8L+dBeAgwODC+aax3h6&#10;S/bgOHxMuxEi82gjQAgLHEeI9JahTNF90IkAHDqtFV6Hrn0AEjplVQEFWFDzKvLhRCC0U+ZScAzG&#10;V3hQOH8CC5TpRgwcfwoif0aIbEKg3QBIbNBgTjhMUZgQIAAHYRICPQHimsJjmAa4MFUQhSkxAoEA&#10;MgcDKRiszabOfEEfx+B8NmZ6LvblWOpcKDgInwajs7F6A4VOg7FM8AToGETgODAG/5apGHNqNSFi&#10;zmMqwDGVDkQdR1DdMOCRigvnhIlOZ7FM99EKeFBtAAgcyOz2bZIfIFLYAyfSTZDslaLe3VLdMyzt&#10;jZ34sObjV9I0KQc0SmdwCsvWQViuyZ8uXVX5sqKzUobnN8r2JbagTifCBXWuhxxaDZCs6pX9K3sU&#10;JvtWAC4r+2RVe7m04kPAR7AWAyDFM6eq6+A9i/iLzLY84guHulJu80W7TWsRKDNkbk+HrFq+FFqm&#10;Wr1imayBBpctkdVLF+EX3GJZu3yJbBxcLRvXAi7rhuBINsro2JiMHzwsx86ekVOXL8vle++VS/fd&#10;J3c+85w+f/2pD3xU3veFL8pH3viSvP6ZT8vLH/+4fOTLX5MPf+mr8uE3viyf+/a3VC998lN6o8aX&#10;PvxReeo9r8ldjzyqz0hft2altMMpNVaWSzX+d7oVVP8OCzga3CEPNHQiXk6CDJ0EjiNMedsNhWoI&#10;ZMz7mPoLOwQ2gwiEYJRAJIxrAZ0pzonA9XZKgjHyHmw1DyXTWQRB6E8X6cfqr+r42JD6L20fT+u1&#10;zQBjULLzZstfj0Mrow5pet7M120giMZUp5JZz1QX1PV/aCKUvQ/H1MCP/7f97/C//b9wJP6exuW4&#10;n7dbH8peH8/Nz7rdDwtuA+9lU+EMWdhVLTu3LJP9O9bKLQe2yZq5nVLN7x3+Tp3OCgBRiJTxticV&#10;Uta2QspGH5TOfQ9LT99idQPmCgAHBM4eBGuDCYO/BXqb7mKZ9VG7Q0PbCBXrry6CkKC0v7kOcyGs&#10;Y1s6jRWfS29bEvLuRKg5kE5P0WUgnwKDEMmT+QCJwgLH2GI7YWGpQkJhQXgYRJifi3NwGswAgr74&#10;W7QP2/C6dE1kUiWDaYAIp7AUBAjqDOwa3K2c1LOfAgdBH8cl+cipJC5F66zMdhXbIG+jC7LjbRw7&#10;r4GEchehcGJKd6KwMLeSTp/ZNJU5juA6MI7CA6Lj4N85LcBDAVK3GRAZQTqs6YwG5OsJji0ABzUS&#10;YDIiM5sgQIROZHYb3AfgQeV3jEle53bJ79oBcS1kl5QAIsW9ewGRLdKmEMEv4VyDCFUGgFB0IS14&#10;U3hLlLX9NTK2uA3w6FJ4cFfWOCECeBwa7FMxT4iML+8GUHplU1+d9FcDULDnJfhS+OI610T4ZeKz&#10;Flgu18V8AIzn1u2+dpFjc3WZrFg4T1YBGCuWLJLVyxbLqiULZeWi+bKS9dDg4gWyFjBZB8gMrVol&#10;m9YPycjIiOwZH5fDJ0/KodMn5dSVW+XsXXfqLU8efuEVeejZF+XhF1+RJ199TV764IfgSPjY28/L&#10;Kx/9mDz93vfJQy+8KM984INy37veJXc8+qhcvu2q7N27QxbNHZCOuhppLi+GwzL3wKmrauQ9kDCl&#10;+0iDiqUOAgZ++9VqgYy/kHnLfIUDRHem7kTLDHwEjrczteN1PAQpW2th0MR4CFg8JgmsEIOuB17P&#10;U/FCuvZlsENeYaBBOwTvUM/3Se8BpX3tOPYxSOCcbA/HeuDUNubRpvdO47F/Qt4eQ0DBEP5XDhJv&#10;T/qEtiQf2t116P9RIY3/G6eyWB/6+9qI1Vne3zu/b5a9jzfCIy5Tdqwdo4/n5Xsf+vE91OksvHeE&#10;SANeRwuC8Mo5LTK2YYlsWj1XxkcGZVV/m1Tn3giR1tJ8aee0c0W1lHQNScX2R6V7733S29Gn12Bo&#10;oOc0FlICQ0HBQI68OQKkKjoJwiC4FnUVLHNtgzI4+CK5r294m8ngobuxCB2ODwdCET50Dr4Ti+UB&#10;uA7XHDqQSgOJr4HMS1yJgUJBoHVRPSGCdL4e52XmZwE+XGwnQGYFiKAf8vMgnc6aXLXZAjiDugZy&#10;OgyDiov1U6o3Wjs0ieXaTYCI1bGPgchgwAB94/GWKjgUIqgLx2s5gCQV+zh4AlDgiphXsLgIEQcH&#10;3RNdB6esCI9wPF+bg2MaXrfLwLEV6ZYglrdIDgCS07hVU8KE6axmSKeytqgDyWsbUxfCqax8uJAC&#10;hcguKereDTeyV0p6x6Wye4s017XrLRj4rANCgyJAzIXM0BsyLuuskuEFTbpoPr6qxwCi6pL9KDtE&#10;DoZprXGAhiDZPr9ZFjYUST0+qPzVzQV2budVa8+AgOBSxvNRcCF0IiU5U3VrcRnO3VZXIcvm98nK&#10;JfNlEKAYWrFE1ixbJIMAyWrAgxpcvFDWUAANQbJxzRoZHdkiu/fslj37DwAip+TK3ffJuavX5OS5&#10;y3Lq4hW58+FH5fEXX5b3feJv5MX3f0Aee/lluawXIz4htz/6uNyB9it33SXHjh+VkY1D0t/RKi0V&#10;pXq1cC0CAG+9Xkv3VpCnF1VW5fOK5xCMGEiiYOJySGg7fzVz+gUBxaarrI2/gjXQBVgoMDBOcqw6&#10;EAtIGgR1bATTIA/aFuARvEKwZ0DV1Muhj9d7XoMy2vQcfH9QrxBg6sAP/bSvvob0vAYKq4tfj4oA&#10;Yn10vI7B4A1NWK+vI5SjvJUzj/XX7GVv13qmDhHIjzOYp++bS59oGL13E8HDxTo9xttxbBnKNoVJ&#10;WMNlz8JrBlB0+hbn5wPZuLDeXlYg6xf3ysHtQ7Jny6Ds3rgaTqRLGgvx/cD3kesmNpWVDxeSL234&#10;8VJfVS+F/VukbPcT0rHrDhlo7UBA51SSuxCbajJw2GK2TiehLp2KYtlgYFNUhIBBh7DQBXJtI2hS&#10;eLg7GUBep6wcNKyHs+B5bPsuFfLqQriwDrgg2HMaS91HpcGA01bmSDiVZVNaOk3FOsKC+TBtZRCx&#10;RfX5+H+o48B4rnkcC3XstwCvYT4UIDKCIMygb7KFdgCiGlKYhLaazQjqDPpBNZtkau0w6kNfbd+k&#10;bVrWPMfgeH5cAImKZevvsrH8eJYpA4/BgG14TaFsIlxs7YbQIDy0L/qp6wAspvK1JgDZDNF9jMg0&#10;iPAgSFw5jaNBzG+FAxmFtgIio5LbMiqzWwGNdgADUpBA+R2ASOdOgAQQ4VRWz7hCpKxjWBpq2vS2&#10;01VwIgYQcyMVs6YIbwU/r6lc1sBRcEvvHgCCi+lcCyFE9q3qhvvoATz6AZH+DIhwTWQ/0mVwMXy2&#10;elWh3UvLH3ikv26hMpyXt5Xn9Bmnu+ph2Qfam2RRf5csndsHJzIXsFgIQCyRIWgNHAmhoe4DzmQt&#10;ypTWoUyQrAdIxsbGZPe+fepGjpw4JUePn5aLV2+XOx58SO59/FHoETl37YqcuHBRrj/4oDz1bjiU&#10;556Rw0ePybbhrTj3XGmvqZL6okKFRW1hvoKjBinFLbu8PUm6KJsdkFCOgo4FGwQaD2pMEWgY+AgI&#10;gwdhwbIFO4UIyuZKWOYxDNZ+HMelQnBlsM4K1DEk4rwDJS2noNFz8FyoVwBwTAIky23o9T6J/G9C&#10;Wxjfj7W/CdLXGp0TSs6jKdo9r0He+njQt3HZ7vJ+GJv/0wgSdlwAB9qZphAxOQAcAvH7Z+tLGIdO&#10;j++jilOT3O6MFHmv5+c62UihxwaIoK/Wh/ef768+OprTWUj5zJ71S/tkfOugjG9ZKzuGVsiqHvxg&#10;AWCq4Ma5Fbi5hNeI5OktT9rKiqWuplkK5+2Ryj1PSef26zLQ1KQBnfDohnrxXXNo0HWo81CxHMDC&#10;PAKsOhLkbQEceQIBroZw4HUWhIA5EaSsQ+oOQyGisrEMHJRdQGgQwTFMAQR1IAqM1H1kOBAFiEHC&#10;4GGwWIB6A0da5/3oSjTFOCotQzgnAbIAedviq07EAcD1kQCAAJOpaNOgrsBAPsBCA34ox5qqqfXl&#10;or3VoZxAgcd5Hn0R2CeHehs3Hs/cQ3IswKAwCPXWBpDUECbmYHytI3UchAZUNwwxTcHhDsTBMbNp&#10;W5KP6wgQgmQmIDILEMlt2w4XAgEgeYRJB9S1E05ktxT27JHCPoJkr5S1D0tjVQt+9czQDy2vEbEp&#10;rcmw3dOlszJflrRVyYa5jcKr08dX9gIigMWafgUJXciB1QAJ10UCRAiVfSsIEe7SapfBjgppxweB&#10;TzxkENXboFBcSFeAIJ05TRrxq2x+d4usXDBXp6vcZRAWFNc/1i1dAiEN4BhctEDhsWnVchlatlRW&#10;LYRjQf3Q4KBs3bpVxnZsl51798je/fvl+CmA5NRpOQJnsmN8rxw8fkSu3nmH3P/Yo3Lptiuy79Be&#10;2TA0KL34UjaVwHUUF0ltHuBBgBQVqGrw5VcVBBcCeBAkTG1xnEBJA5E5BQYoD3YWuLSsQcVT+9/o&#10;jq1wnNVbXweIBWIL2natDcscw4Jr0kfHRRB1hToGcJPVe6pSp5Aep2OEcWJ4eJ099tX62jU/oR7y&#10;87CsdeH8Xs4Qgn1yriivYyM1qFje4eFjOWC0HGCSACT0M3CgD1LNI3gn70+WHCQGhTAtibJBAT+A&#10;8DeaPA9IoK8Chcdo3vrTdXs/ndoKY/PzUosfVFxY5/TUhmV9sm39MtmxYYVsH1ouSzvrpREuvCp3&#10;qvA57Nx63wr30AY4tJaVSFVthxQuPSE1+56V7i2XpLe2RkGgi+aADRfR+1Tptlrm6SQsbw7DoWJ1&#10;5ij8+RwKipA3UJjriAHCY1mvdRiD0oVwQgN1BINd88E1C0LCgGHwYAo4IL7MV8dBCARA0HFAtubh&#10;0KC7ICAcGAaQBSgvYB+cm8CINR9/E2W7s6rhRKLg7TBhnkCg22DgNdeRBvipCMoZdYDNJB6LOirp&#10;l30cy6EuzmeWbeypCP4U62wcuh+AgTBA/+kKiNRlpK7D2hUiCg6ueWxJADK9Hq4D0rSBsNiW5UIM&#10;HgaQsSDAoxUpAJLbsVNmw33MohMhQOhCundLAcBR2MtF9X0o75Gytk1SV9GgTqR69nRdF6mEA6F4&#10;+5M5DaWydqBBdnDXFR0GIHJgcEAOQlxEpwgQwoMQoQ6sohvpUSeye2mbbByolS58WAwi+ILhyxWD&#10;hPfN4m3g68sLZMWCXriJRbpovmHVClm/YjnKSzQ/tGIZnMdSdSKEh8IEUFkF6Cyf2y9LB/plNSCy&#10;cfVKGVm/XkaGNytIduzcIbsAje07t8uOXbvk7MVLcu9DD8q1O26TfQf3y7bRLbIAjqe5qkSf4lgP&#10;h1GHL3pNAIQ7j0QACOtd6kpC3nZahcCFgKJuJAQ2AwH/BwaIGBTmQNDm9VpmPYOPBUzmFR4EDQK4&#10;Q4Q7fhjE2aZ9guJA7eXyAAMGWM8rGLw+S9nHOTT0HDivvp4gb4v7/1+J/fQcERgovTUO/kaFUbzu&#10;wtcd4MTXTfE4rYcUJAEi+hq1bPAwmOD/qq7xxtSlU1mQO4pMiLgiQKBvZppCxKVbvP19xflq8Fmp&#10;Bcy6aitk84oFMjq0VMYAEkKEj5puyJ+GH3YGEV6QyPvZdeh0Frf3zpWiNbdK3b6npW3omHRUVQhv&#10;vkh40IVwWsvBwQv7MsFhIImB4iIcGPypZE0j1Hub5hGgNcX5eNsSuzVJ5rEqtBEatq4RYEKAKAgM&#10;IgYSlAkTAgZjLkAc4PSVAgdllzkRgw5BshDHLUyAkUIkzXM6SyEyHS5gK6CRBvkYIpYygI9oIFc4&#10;IAhPQTC2wL5FpX3oNhDUJyNgT6EY/DGGQiCMrcfgWPbRsdimgBpBwEeZY+gxARqQ9tXxrM6BxvMp&#10;LDAGwaGAQT+Oo64D9eyr4Ggwx2EQATwatsl0BQc1JjPoQACKGU3bZWYzFBwJ4ZHbYuVZSHNbd8CB&#10;7JLcdkAEyoULIUS4oG4QGQdAxqV44IDCRCFSXiu1AAjXRFSz+OG1HVlL2ytllA5kVa9t6wUc9gES&#10;BwALcyExQCzVKS3eCkWvGWmT0YXN0lOLX1BhOotfJN4CpWD6ZH3ELhfdKxG8i2bNkAV9XYDAClm9&#10;BO4DANm6ETDYsE42rVktQ8uXASqmdQDLKm7/XTAP4JkrI+vWyJZ162Rk7RrZTA0NyfDmTTK6fRs0&#10;JnsPHJDb7rpbHoLrOH/xouzYsU1WLFkoHWFrbg3OX4fXx1+ItubBqSs6jxQecZntMURMLNt0hS/e&#10;2i/gIPztCVgYUBBwTJkQ0T6oZ9DzvhoQIzk87FHDDOBWzu7nQTkuZ+cZwNVFRIHf2zUPucvIUHAi&#10;CciiY2JNdF4DgAFE6wiAuK/K6pM09EvcEI+JjycwQt7q0MY6/f+nEFFYIDVHyLoAkdBm0DAHwnaD&#10;grsMK+v1PnhdDo8b2pGW4P9TPCsCCdrpSnk+3h+Or6ervkp2bRqUg7s2yuHdm2Xv8GpZ0EKI5EgN&#10;IMJboxAg7YADIdJSUSnlHculdPguadz9qDQvGpaOylLpRdDUbbwIsgoTBHAGeZ3WQlDVFEHVtuBG&#10;4MBxmkeqtyFREASAwHkQFr7F1tyG9derzZH3dQ8CgmKdOpCQpgAxERjmRAgUhwiFtgANn66ayzaK&#10;ZdQvUHjkywKMwbwKYy4M6cQKayKTqgmCELRD0GdQN1nQZgCfVhfggWBsgZ3tWxG4cXwQ66ciYE+p&#10;N1DEoPFxpqJtqo7BfgAY61XebyvyVq9t6J+Mx/FR56+VY/pr5Ovja3ZYsP4G9xGmsGz9A46jieAI&#10;AjxyWnZoOrNpB2AyBm2T2QDHrFYCJECkzQAyu2OXzCJEuD6i01jjAMd+KerbJ4VUD5xI63oE0FI4&#10;EV7kN00tNH8BNRfPlLmNxboWMgZ48Op03qU3ns7iBYZcH6EIj8NrBlQHdF2kS/YuJ0RaZceSFhlo&#10;KMaXZ4YUwXXwFiglXGQsLZL+njbZuWNYNq4flHyApaOxHi5inewZ2ya7to3K8IYNMjS4WtYPrpKN&#10;AMnmNYOyfvkyWTlvPhzKMhkb3iA7t22RbVs2AzZDshnHjo5s0kfJ7h7fJafOn5H7H35E7n3wQdkF&#10;F7IOY83v7ZGminL83Qj8xVARwMGF8mLCg1DAL0WdtjI4EBQOFZ/SsoV1lAsdLHacQ8SlIIgCmcMi&#10;BYaXQ5ALeQZBKzNIempi0NbbZ0DmQii7BkF/wWcpO4B76nIQMP1T7b4wbnXW349jOXkNoT5jjHB+&#10;PS57/NAW5+1vsr/HYGFtms8+lv/bcFw2VJL/JVOA3SBieXOJBo5Y5kQyXYgDIlXqREoxfgoRrzfp&#10;7X708271HItP8ORGDLrW/qY6Obl/m9x+9YQ8cNc5ObFrgwzUlkktflDV4zvZVDhTp7LaS/Oki9t8&#10;y6ukpHe9VI09IC3b75XmroXSWV4kPQBMDwJvL4W+XAcxQLgIjAAOKAaIuxJ3G+oiIHcWCg/01W27&#10;qFcnQoX8nAALdyS2NdegwXFSaFidTWXRMdBZAACEQoCLTVeZHBycxlpQUQCZCzGIGDxcDo3saa3E&#10;iUyCE/HpI3cMKTxMUxGAGeQZ9DXPFEGYwZ7wcBhY0CcgPPDbsdNQN4WOhccyDccwTxAZNEId0mlI&#10;p3JslqEEWgooAAF9CAOem/BQWPAYvCam6jZUBMYoBMdB5wHRhTCdxjycxww4DMIjB/BIYNKMMl0J&#10;oDET8Mhp224g0WmsXSp3I3kASH73XoAEEOnZryAp7D0AR7JXyltXSzUDIyGSSwvNxbwZcCG8Or1U&#10;1s1BUF/YItsW8doQbus1iOj9siDe6kSntOBUuBaiO7RYrxBplz1wIjsXtcjCxgIEhcn4BQbb3dEk&#10;e3bvkJdeeUne+OZX5OOf/5RcveOaNNTXSlVxgQytXCkjGzfK+rVrZevwJkBiFLAYlvWrV8OdrABk&#10;hmT78Ijs3Doi29C+EeXBwUEZGxuVYyeOy9nz5+Su++6R5196Uc5dvCCbN6yXhXMHpKupUepLiqWh&#10;pEjvMEzVlxRIXYnlOZVFJ2IQSQESuw32M4CwzpSCJ4UIAUB53gBidXotCH6RuuvIFAIe2v14HpdM&#10;zQQxuNbg2BgicVDV46L+Wo8+mtcgjDzqeJyCI/Tx4+N8cnyYPvPjfPpKXQIcDOv4WljnqY/jYzHV&#10;Y31Mjs+6UI7rvF7HD/UOEy/735lMZYU6pul0lpUN4l4mLPi/TaezdJpL62OIGAhSZ2Eg8NSUCRA/&#10;xvs5QDxVMOF8vIsDz9ffXC/nT+6VRx+9Ls8/e79cOLJTeioLpTpnqt4IlTdnVIggoHbylic1TVK1&#10;eK807npYWteflqbKaulWeBSoC+lTJwIFiPSjjSkh4fJydj1vR6IQgdxNpOCw/lwgt3FNegz6GHhS&#10;eFCp67CUTsUBoTCgq2AeTmSBro2grzoRgoN9MQbkkLFjUmBwPWQh2h0imTBxoKgTmY5Avg2BHMGZ&#10;EGHwJzQYsDVwW/BOgj6F4D6lHgDxclACgaw6rddjrKzwiduQZ91UjOltnjLQT0XQd5gkdezLPI9r&#10;DKmOQWARJKOABYSUANE6pgqOMU3NgexAmRpTESDTQjqDroSAaYMTATxy4DhmQrM6ARCUCRECJLdz&#10;j8zu2iP5PfukgPDoOwgnchC/aHZLRdNiqUJw5AeWu7N0MQ+BvrsqXxa1lspgb43ebJH3yhpb1Cbb&#10;F7UHV9IGl8E1D6pDdqFu5xJeQ9KhayEEx7Z5dbK1v0aGAaJ1c5tkw+r5cvXaWfn8lz4lf/9PP5d/&#10;/OPv5af/8ht598c/KuPHjkh3d5fMmnKzLBzoQ+DfKMObhmXb1q2yYYgOY4NsgssYGebtTdbLIG+D&#10;smKlbBnZIrecOSeXr1yTi1euyAOPPSKPP/WkHDp4UJYvWiRzOjqkraYKjgOugcAgLJDWlxZqWsf6&#10;CApMrc6UQsTk8InlAIkhEsugwDx/gVo+hYgFEweMwQbBzsuaz5ReqIl2BmtevObuw3+Fx8d5cPa6&#10;pMxgHtK43pV9vEIEQdACPI9FXqez0n7ephCJXAvPrU4gtCmAcIyDx+ssDcf7+QkItOkUVgCBwSS8&#10;tqQfjuV5+HdqH+vnef2/qgwUBo5oLQRtXm8gMXA4QGJlwsTAEPeL29WJ4H9RhH7Fod7dDZ/8Obe9&#10;QQ5uXyf33n5CHrnvioyPrBXe2Ze3H9KdWcWzpRUOuR2f1dbyUqlt6Zeqdeekecd90jpvSDrg5vWW&#10;JmUFgIlNZREkGY4Bcmh43hW36dQU8rq+QfgEePDaDuuDNih7PILEwEFHQmCE9QykBIivhcxHH8qA&#10;kJku4HQW+6C/LbKncqAsRExi39h9ECKLtA5tHDtDDpG/mAGAjMF9ABQ1Np2kQOGUU5iW0jWQBgR2&#10;DdzbAARLWfbAHsPBU4LGIeHtFAM45X2nMs9j9DhL435+HNsIAkJF0ya+BpxH26zeXhfbAQpXGMeV&#10;AANOY3ojhHRaI+sAjgQeppmtO2VW2y7AA6lOXxEguxUq1OzO3QDJuOR1jytE8vsOSGH/Ieiw3v6k&#10;vH6eXnHtC+tVYVqLtznpxhs1UFso8xqKZWFzqSxpKZXlrWWysr1SBjsrZV13tazvqYVqZKiHeQCn&#10;t04vMNzcVy2bB2plfO18uXx6v7z2vuflOz95U37+u1/Lz//we/nWz38hH/3GN+XVT31Wzt59r6zZ&#10;uEkWLpwnefgF1tHYKFs2btZ7Ye3YuUsOHT4ihw8dgdPYJitXrdT7ZR05ckzuwnHX7r5Hrt11tzz5&#10;9LNy/dp12bRhnQx0t0tnfY20VnBrcbE0lsN9lBWq6zDn4UpBYNNVBIU5Dpu2Sl2HK+2f1mVDxFPb&#10;uZVCxHZwMWVAd1k5DYCUBUQNtEg1GDIQahlBliJECJDQTwMp3sO0X1ofy37JI4++CgIG4kjsowE7&#10;KiscFCI8xvK+HqLjeD705bjuLsq5zqKv3yBRjUDq4/j5Y5goQCiOReFvVZdBGECs43gKFh03nAdi&#10;3xgget7oOP//Zt/exMDhDsWUOpFM10EwODzS+reHDSFSiL+3iMIxChKMW4x8OT4ni/taZf/wMrl4&#10;bFSunRmX4ZXz8L/l9VrTpa4gx257Aoi0cmtvbYsUz9kiNaN3SufoNelu6RY+d4QOpBtBlNNZfSj3&#10;cToLQVQX1pF60PeFdS/HIGDeIGLTU3QcAwCS3iwRAd5gAoggaLO/tiNvV54DIOjrU1Vz8XpiiMxD&#10;kFcXEqBBOUB0Ogv9bK0DbaHe22MpQKBFcC2EiKcxVFx0IeZS9N5Z0xUivhYxLUCEU0kGgtQpaBrg&#10;wYA9JQno1sYgb23Wn4E+dS2pE3AoqFiGDAQ8zsa0cfG6NG99depMx0DAh+gYpiagCOkEYl8V+vMY&#10;isBwgCg4oOkBINPhPma07DSIACCzAJKcAJNZAAidx6x2gASajbxCBMrv3id5nMoCRIoGjkpZ3z6p&#10;bpyvF8tVz54BkHBawi84nIJfu9OkPp8XPHFulpombUXTpZN3DK3EB6oGH5BafABq8AGoLZBFdUWy&#10;sKZQltYXycrGItk5OFc+8pH3yM/++Vfys9//Vr77i5/r8zue/dgn5J5X3yt3v/Ieee6jH5WzV69L&#10;X2+v9He3SVlhrhTNzJHRzSNy8uRp2b3vgGzeMio7efX5qdNy4fp1uXLnXXLtznvkMYDj4UcflWOH&#10;DsvSefPwpWoAMEp0baOxtEAaAY6m8iKkRdKgz6YGSKgAEwVKgEIKEpO5kWxYZIIjO6UYqMyBvJ0r&#10;YXCn87CgRqjErsPTtD2zzCvbed8xXRNBIGLqTiT7OFu0R5BGH28ziIQArsEc/XlMaE/6MShrPnUI&#10;CSCiMmWBPxoL43qd1rMOZb1LAYJrDAtvc6i4/DUoEDQNIAnlzNdo9Z53EPsx+veH/4m266YHwsLA&#10;QYj49lsVy0j1xqHoE0PBwcBFc4VJbuo8YhEWRejHzSIKEfxNrmK2IyVMBjrq5MDwcrl0eKvccW6v&#10;bFrWLyUzpur/ihca+l18myoqpLRzpRQMnpXm7ffKwOp9gEa5XaGu6yGQupDM6SYP+J53cMQASUSI&#10;ICUUMp2IuRECJBHak+27KPsUVjp9VQAZRBIQOBiYUujPRfMFlQWoj9Y7vF+Q1nkefQgPB4iBJeR5&#10;LozJiwxTJ0KIwIlMq0MwZoCma3CAhKAeA4Sa1rBdA/lUBOU42BsoUIYSGDQi+HuebeiXHMM2wgPj&#10;UNMQ0AkCbUdg5/hTFDgcz1yJOSHCyIX+qDc4ERgEA9MwTRW5DHcdWu9uoxlCWVPCI8uFEBxcK1GQ&#10;uAiPAJLcDtPszr0RROBE5sCFzDku5f37pLZpvt40sEaDhUFEb38CiJTPnCTlOZOkAqqccbNU5twk&#10;tcg3zJ4sTfnTpL1oBn4JzcSHdxZS/MIJH0Jekco3d3Vfs7z2gdfkyz/6kbz6mc/KA6+9V257/gW5&#10;7Zln5cEXX5S7H3tMbjl3TlYsXiIVCNANFcXqigpmTpf5c/pl1/h+OXj6jFy55x65/7ln5Mr998vV&#10;e++Wex54QHdYrVq9THpb66WzulzXM7hA3gBb36AAoQgPg4hDozGAJIFKqM+Eg4HEprBSSBAMDouJ&#10;lAkMAAWBiDef5P9XocI0CWYmv4KZwc2DP/Pej2KeAZMB16aycvUmfgoSHo+A5BDwPjZ9lAZwTb0d&#10;QUyPYTtSwkgdAto0sEN+LG/Xb32tjg7EnEc4H+r8GIdD3F/HUOE1JW0+Bs/v50G9pzwW+VjqKrLq&#10;XPwfJRAJriNxIaHObrwIKUBQF1IHR+bUlq1ZECC21TcTIqkMJJTCZJbVESAOkQJAxGSOhPAoQd53&#10;d7VWFcuOwXlydvd6ufXoqKya1yWF0/nwt1zhs9Ub8Llp5A+aqjbJn79PyrfcJx1j90hP9yLpxeea&#10;AOE0lu7KgggRupB+BNQ5UAyJG2BCSLiSPvYdTvIulO3uug4LgoJy90GY2FqKggOB3RRBgannVSHw&#10;h7xCAu2ctvK8pmhLgBHyBhHro/VM2SfI+kVOZDIgYhC40U34WgTXHaZo4N9uDoTBGjIngeMZ7CnW&#10;aXAPdTqWtREUCTCaUFZXAGAw1TqObcda3scjTMK5mNdzpnXqLACCaQCC5jGWOgyWcby5DoAE9TMa&#10;CQ2HBeoplkOdggPKhoiCBADJhWa2OzzoQvYqPGZ30o1wTQQuZM4R6ISU9u2X6ro+fOkYVIITgY3m&#10;Ft/yWZMVIOWAR/n0m6QMYlqNurrcKdKQN0VaCqZJZ0mOAqS7OEdvj9DPBT2UaWH78KE6fHhc7nz+&#10;ebn67LvkTsDj9kcelnOXL8iu3TtkaPUKWbdgrixsb5YyfKH5ha0GCApzpkprQ63ccd/98vxr75O7&#10;H35ILl69IhcvnZNd20f0pozN1aVwGfk6Z9yiQAAwAIMG2Pn6EgAJKZ2IAcVBUpgBFOpPTU8xTyCk&#10;EEHgDm0T5Q0ePj2FlI++JTgQmCzgM/hbnQc/B0scELUe/Vk2mKANwdahQemdYCHmNTgj9QDOOs3j&#10;eHcrWh/ySTlKEzDgPHosUs/b9BMCLsoGEdQxD3meAEghEVL0tbFSuRPh2O5yFEJRXwVT+H8kbgMp&#10;/x5tQx99LaFNHQf78P/E/6UqLK7z9jIBKAQJpRBBH4UI/ocJREJep7LQrhBBnbsLwiJ1ITNCCiDg&#10;9ShAIF//IDAKqAQi5kj8eB7D8RvxGV63sF0OjqyQQ9tWy9yOeimCE+FtUaj6Anw2i8ukuHWNlKy7&#10;Q+q3PyLta45JV00dIFKg6i43ESh6jQgCeQoAOooUHiy7C9EpqdDXdmBBOmWVdTxdB1ICgwvoqeNw&#10;mLDOHIlLARACvEGCMAhpqHdYxHVxm66BYHyHwiK4lRumsKpCfx6H10UlbXhNC/H3vOMdfzkDgX67&#10;rVl4wA/gUNGFUAqQEMhDkLeywSJO3UkwJRQMNmlfBnXrE9wHQYAgThCwD8d2KUg4bijrMUm79eVx&#10;BpFQj7FsGiu4kQgq7kY0ryAx6dbeOA0wiUUnQoi4I8ntiByIptzee0gKB45Ax6V04KBU1Q9osCNA&#10;uENLr1rnnXZ580W6kAgiFTMAEbiThtlT4USmAiKc2iJE4EaQ2i0U7NYJvMHaPLzBK+Z0yoVrl+XW&#10;O++QfQf3yeahQRlaOl/Wzu+XNXO6ZbCvXRa21Utl4SzJxy+wMrwO3i6ejmTv7t1yH9zH0UMHZFFf&#10;t/Q0VktvfZU0lxeaAIkWQKGZkAAg6kvyARKDSKNCpACggQJE3H3ELoSAcIgQBExNmdNUMSyy5fCI&#10;IaJOhCI0Eogg+CPvEHE5OFxex5SgcEDwrsc6DgKaQ0Tb0aZ90F/B4f3Rz/MM7J6fqJzWGzCScnQ8&#10;A3kc7BUEUTmBh6dRm78WpgaJaBz0ywAO/obYeSis+LehzV+HQiT0YaoQ4/8s/N/MZaCPgoLjhP8t&#10;5HW8c29y3QjEuw0kEMHrtFuY+HpHevFgMYBgmq5AYF7roUK8PsJCIRLgUYB+XkeIuLOpwmesr71W&#10;Bhd1y5Y1C6FF0lZXKWXowx8beqeEggIpL2+X/IUnpXrsaWncdr+0dS2RrrJiBUcXIGQQMTfCgN+H&#10;ABpDQ3doIfgrNDLakEKcrlKAaL1NXfkUloNGt/EiiJvTMFDotR34nmfI2yAGd6/TfFTvoPC8t2e3&#10;EQaLIIIkBoju5sL5E4jwWMjggTyUOpG/nC5TdToLoAjrIHQhup4RAMJgzUDvAV2DehTsswN/4jBC&#10;PVOXtsf5IEKA6xAxEFj29rg/88n6hfZNAeJj6JQWxyQsCA0FCdJmuAykOUinh74EhMPEAUJI5AQH&#10;YikhYk4kt32XTWu17wVIzIFQhAh3ZxUMHAZETkrZnENS3TAXwQkfWH6puTtLITIFEJkEYEyWKp3G&#10;sumsKqS1s+BCZk+Tpryp0swprcIc4fOYu0tmqBOhIyFI+AFcUFMg8+tKZGTVQhleuUjWLuiRdfO7&#10;ZO3cDlnd2ybL2hplHsDQUl6EL+F0KZgxRa8j4R18Ofe/sLNVFna3SUtFkT5HoRFBvwmAUICgTuEA&#10;aDRpPaABcDQBDk1wH80AiEphQ5C4S/FpLoNItguJ5W3Z8GCdwyMbIlZmv7SuFmV3DbUIXFzTMIcB&#10;heDHflpGm/5qZp32t+MYQB0izKfjpe2xkmOQUg6DuC3OZ4ADwc7TZFoMqvZ6flay+lLxuIk4RmiL&#10;270u6Ye8ngN5AiZxIASCnj8cl7wGwgQp/ifqQEJf5uOpLe3H/2tIVcGN0PnSgWRMZVH4nzpI4gV0&#10;dx6pHCbmSlIXYmsfBhICxCCi6yAcC+flfbnouud2NsmmwcWydcNyWbmwV1qqy/Ea+BnB5y4/H33g&#10;Qjo2Stnmh6R2z7ukYfC0tFRWSWdpnnQCGl10IBUUXAjUT+lCuAEjAQcg4lBJRYikax6ZaQoRwsNu&#10;W8I1DpuiirWAjgKpwiXUMVUgOAyygJEIEEiAgVTXN1gmHHBugkHhEQGEZW2rAiR4HPN4fQuhTCdi&#10;edudBSdi6xrBecCR2NZZg4e7j8l0KlnB30WnwF/5BISX4zamMSA8H4PD5cclU1GoS8/r0DAITGvZ&#10;BefBMQgCprs0VYAE6TUfaGdKiFiefey4nFYDR5rulJkJKDh9BXAoQPYAJmFBndNZAIhNY4WprG5e&#10;pX5QCvoCRPoBkfq5FqzgQmr0inWCxCBSBYgQJFSNppOkDml97lRpzDOQ0I20Fc6QjqIZ0sk1kiKA&#10;pBQggT2egzd4XnWerO5pkPXzOmTdQDPy9bKwqUK68MHnnYP53BDedLEAFp6Pzy2GCBTuQOqsKpY2&#10;fEkaimYpBAgHTQkULppTBEaABkHSDDjQoSQQCeJxdCY2jVV4wzRWnI9hQaVwsDTu4/UuK2fWExoM&#10;9rEYQDm1omscKNOdECCep+K+HnA1z2P4nkVt2Ur6TlBmQGbA1nKo52dgorUNSvvz174Gcw/iPg6V&#10;goTy81G2eJ/ZbuNZGtcnbTwP2tVtQDqV5W0cD9IyxyAUmOKcMTx8R5cCBn0M0PY/j92HKxsmdq1I&#10;ChFzIQSHTWnFcofCHViERRFeL1UIyMRiH5vGwvh8LXDfPU1VsmH1EhlebxBpq60MrydPKgoKpbSu&#10;XwpXXZSKnc9J7fZHpAkuhBceduL7RZDoNBa+SwSIrokgaPYjyA5QzCOQZsCDeYjOwt2Ig4O7sKgk&#10;j3p3H/MrC0IaASPIYeJ5AiHOvx1AWL+oqiCjrFNXyMeug/kbRODgHIsg7YfX60DxY1InAohMqUeQ&#10;prsgOOg0AAtu46XjMBeSKjvQcz1jKspUUo76T4VjYBunjqaFfgoVliEGfQZyHmtjOwzCOeggNNgD&#10;FoCH9c+UAkXzPHY3tAcggJPQPKECoZ1pTiwCJORnoj8BoesfrVaeBWjQfTAlQHLb9qJsdZzKcvl6&#10;CJ0IIaIg6T0qpX2ASOMiBBDYZ15kCIdhbmRqJkAAlWoK+VqoDnmCxB1JCxxJG2DSrspRoFA9vKU0&#10;PpBLWipkVWetLG0q1V9JDbOn6HpL4YxJUjANogMhQGZORzpVp7MYKJtKZ8NJBIcBcNg6R74unrvb&#10;sF1YdCCoKyZIrK0JfR0eChCUuT5i7uPGtZA4n60UDpayjqnLYREr7v92EGG9t3mZ8+BxPy9rXz8G&#10;qR/jqYvBNS5PVG+B2soeyAmTJEiHlPWJwhh+rK1PhLyL491wnKXx67D66Nwh72VNQ52vl2h7GCvu&#10;q/0CPBwohIlDJAFNaDM3kuU8IhEc6kQgm8pykBhEeA+stwOJ7b5CGeehHCSEC6e6eDzH03PhdfB2&#10;Px21JbJi8RxZtmhA1sKt9+n6INdkZktxaZ3kzdsnxdufkurxF6VhxQFpqykHPHKlq2w20tm6rdcW&#10;1AvwXaMAB2gAATUGiKdc2zARMqEuBkfIU3qr9uA+UiHgI4A7OGJ5Pd2DgoFQQKoOI5LWIcgvBkAU&#10;BixjbIeAgSLNaz+tMyWQUIXzqZDH32kgoYNhP3Ui0+EwtgMcgEiQ7noKu6kMJAEYAQxepqawPuQd&#10;GromEeroEqbhl71CRp2DwYP56QjelDuJ6QkMYkA4OHajPbONsJjRCgVwWB3zmSJQtA0ysBAwcBtU&#10;AAbTHM1bmgNQUAYQwILwQD9NWQd4eOogcYgU9BAkR6Sk76DUACJVs2cAIFMVInUKkqkJNDSFCBKb&#10;4pqkrqSGrgT96nOnSCPUBDA0YYyWPDgTQKU1f6q0F03X5xNw0a63nIvvMxU2NXzwVM4Uu/X7jMm6&#10;kEiIGEim6p5/Tgc14EviALDdVjYlxdQB4VNUXFSnE9FpLa6JAAqESXqcyZxIChGHh+cZ9B0eDokM&#10;IGS1e5rZngUWBIwYCgkYEFCoGAgxROI2Bsu4PT6W8mAc9/Wy1oX2jH7Ie0D2oJztGrwPx0zKyCdB&#10;3OsgjhnXM/gbnKIxEVytLe2nZfTxfmmamSdQ0r6W93M6LBKQACDuRLzeFthDEH8bER6cyirFuClE&#10;ghPBed2ZxA7ExWNKghwiChVCBP15W3i9VxfdUHCh9XDZ83pbZXh4rawfXCZ9Ha04BmMUFkth+6Dk&#10;bX5Ayve9InUjd0hzc486kK6yPIUI02RXlgKEMgcSaw6CrUIEwNFyRnsKEOYdJBTXNOk8MiGSOo/5&#10;AACVwIMKkPhTIkhiOKTO4U9DJG2DQl26sJ4eHwMkgQgX1h0eChC6kgARhQagYNttrayOIbiFqQEI&#10;lIEiriMgAjQICcDEwME8U8oCvIEEZYBkWhYM3Gkwr32gHEKD5ahf0q7nDWMjnwPQUHQ4OYBRDkCg&#10;8EAbwUBnwR1XhAedhk1ZMQ3AoJBXgIS2Wbq990aAFPcfhguhEyFE9kl1w3x8GWcAHlMVIBRv/JYN&#10;kFq4Ey/XzoIjoYIzqUe+IZciUAgSQARqg7rgSLqKcgCPaXAsM6QZ4jl4u3k+xbAEx5dwCmuWTWsx&#10;5S/JuuLZUg81w7IrFAgIAMPWPFJAKBzKCgEarpkQIKaG5FoRk+/YiuHhIgg8jZUJCbsGxIER93FY&#10;MO/KKIdA72sjrhgocV1cdnngz67Lbqc8uHq9AiBqU7Ec8gzKDLyaR6BL+iTtmeV4HAv0aX1yPPMM&#10;9qGs54A0j7r4OKY+prfZ1JqB5e1ekx/3tk4k5LPB4o/BjW++mDGVhf+bA8QgEk1pJfDIhIhPU9FF&#10;lOJ8JThHCV6DuRD2pQvh+XkuSCGC9wffvbldjbJ791ZZOLdPqsrKpTi/QApq+iRvzSUpGn9Zqnc/&#10;JU3966QNn/GOklzpwHeiC+6bSu6XhQCvEKmkCIfM6SyK13XwB53XOzRSiKRuZC6C8zwEZoKDU1kL&#10;qgo1dYAkbiSCSOIyojSWQyQGg7uRBA6qAl3fcDDEfRZzLI7NcfDa3I2k8LBjCA/bnaUL6zkI3LsB&#10;iBQk6kqC63BouLNgnsHYHYVOVyElFNRxsF5TwoCy6SsdQ0XYWIAnHKYGaDD4s5wBjJD3MkUYeF1c&#10;H+e17HkCpG2vOhA6knSqK7gOhYzJprPYj/ldBgtCg6DBOHQkBhcDSexGdE2k54AU9h2SAu7Q6j8m&#10;hd17paKmWxfVGdjpRBQgDg7kY7HOgGJTWiqAo3bWJIVII9wIXUkz4NGSNxVuZJpOcXWWzIAryVGA&#10;NEENEG+vUg4wcRG9hGmupSUo85neDMJ1+EXfwOAPmDA1mAAKxVBwFIQIrzyvBwQUILwwi6k6FE5h&#10;mSaCCCGQDQ8GfU//Z+R9syGi6xtsBxT0WhFoIojEqecnAgmDJZVd9rq4/Hb18bEahBHUsoNztnyd&#10;RI9BIEwCuo8RwED5eZj3fpryOOTjNRemvOeWOxOXt2fXxeexuvBacD4FIF8PgncGMJCqa0LeF9PV&#10;iSQgoQweerEhQKJOBMoEiEMjBUe6TmJ5BQj6u5NhvgTncjdSouPAifD8aFeI4DNRhf9Bf2udjI1u&#10;lJ7OTimcXSSFla0yc/Fhyd/9vFQdelUaVx+VpopqaS2cBZDkJRDhjizeN6unnGsiBaK3O0nSGx2J&#10;gcPLmfCIAZJABAHb1kAcIlZWt6FtBpMYEA6MRdUAwURpgIcpAALje/A3aKR5A0doR38ekzqNtB/r&#10;0nxcpxCZiSC+R12GXfAXpqUg34VFcVrJU80TDAi20xFg6TB0rYPgaCVYWCYgbCrKHAmFOoKH5QAP&#10;62tBPwYDUweGQ8bzDgnPu7xOIdG61+oJkQk0g30UGMGF6AK6OQ+FhAp5wibkFSpsR1/vp9eMcE2E&#10;ToQA6T8k+bx3Vv9RKeraJeWlTfprSB0I5E5EoRLBw/N1CPQEB9dEHCSECl0I10ea8qZLC45ty59u&#10;bgRpBwDCCxObCxwinObgI3LhOtCXTzYkPPhckWK6E5S5oMrgWwcoNCBQUwQEQUKXoXAJ01PsU4cy&#10;oVGvbQYQPVb73AgRn9KaCB68CSOfPOdAYH02JLze8+yvt5InABQYhCDGDlCI5cE81tvVU2zzAO11&#10;nvfjPHhTzMfHMMB6fVKHsgVn+xWvZQTJuF2F/ESBPRmDgTyrzRWP43nfnhuP6TDTupCPZa8TTgbn&#10;cun1Kt6HY+M4/h2xGzGQ2NqIAiSAJJG6FQvqTB0gyRZf1CkMgtNwiBAa7k6sTwSQID6EiuBw+JhT&#10;YR87H5+tw88Ur8fpa6mVjetWS1N9g8wqqJacOTtl1s5npPLIe6Vhy23S0NApzQBIKz7Dfkv4jrI8&#10;6QYwfGHdYMILDQkQQAIBNgZIpmKAuBuxtZG5VQYQg4hNZ5ki9xHyCwmGAIdYBEYsg4eDw0RQpGUD&#10;hwHCQLEYYOE6icHCgLAIr0/BoHU4VzjejglteoyP5RD5ixkyqWGnXdSnACEgEPwZ5JFPoKEL3Aj6&#10;ChA4BAbsIIcGYaGOROsJDEIFZUjBofUEB8vsb8DxcQwq3s80HQE/SeM2lPkapno+yKERw4UiVLQd&#10;roTyfA7cRQ5AMANgoBQmAQ6+iJ4AI+TVgSCvEOKUFlzIbLiQfECEV6wzLew7LuWASEVRte7KMojM&#10;QH6arok4NDJEgARwcFGdKWFSz3KASDMhousiASJwIg6RVqRNBElhjtQDJtWASVXeDCnHOfUZ63gd&#10;JTPpSjilheCELyOf7cHgXFeE4M+gDFfC25oQCoSEQ4QB3UFB2RSWwYT1JoOHAyTbhWgdUwRglz5f&#10;BHUxPFzJcehXj9fp0uPw2j3v7V7/dqnn4/pYcV8P9n6cl2NNVO91cZB+u4sQs/OUrj0wn12PQMm+&#10;MYjS6bLM8dnHtg1bPnsMzeM8N5wj9NFy6Mt+egxEeMRScIQ0li+6uyoLvN5AYNeIWNAnAHwLr0PE&#10;oZINjmwZaFx0ITgXVEWA4PNDVeA719NUI8Nr10htXaNMal4lM8eelLITH5LavU9JTdcSvfUJb8LY&#10;is80n27oIEmvEaEzAUToQqD+4EgmXh+xNRJ3HAYTr08BokLZp6smkgPj7eARi27CHQWBsUTrLHVQ&#10;OEhSwGTWp8AwmdvIbLN2q7O7+HJN5C9z4Dh2yuQGTlch8CtImDdwmBMJbaibomAxaBgkDB5TmRIW&#10;GuhN0/ErfxqFIO79GfS13tc0kFeoQA4ChUUMDO2Hegb+0IfHen4GAaH9MIZOVwEMquA8AIuZQTq1&#10;ldRbSlfiEJmu14UQOrsCRIID6QipQwTlmQQI4JHXc1DBkbiQgSNSMueY1PaM4gtUouCg++B0lm71&#10;hXSRPcCDgLFFdBPdiOcbgjiVxWmsNkCiFQDhGoju2AI8qI6SHNjwmfjwU7NhyxkQZ+CXI90IxRv1&#10;4YsJe58BEQ3UFrQt8DNFsEbe3YbDogE23/P1yNeVzE7cB+scFJ7Geb8vFoEVA8Eh4roBIFA9XxuC&#10;ux/jgd7zXh+3Zaculifqk13nQZl5V3bZ6+K+2cfH0uAc56Eb+uA9iiGieaYhuCf9Qp5pLK9zIMSp&#10;9sH4PnY8VqJw/mR6K/RhXQZAKEKC5WwHAmWDhNNb9gCqFCA2ZUWIpI7CIaL96GDw/6zA+8+U4PDU&#10;4aHH4LXqY3Txo0m3HOP1VNGFwJWU4XPf31grw2vWSFn3Kpm67roUHv8AXMh7pGrxmFTj89tUTBfC&#10;56sXSAeg0QFI8PoQg0i+9FTSjdgCO9dGUpAYTAaQ1x1ZCK4OEpvCIkhSeBhUIpCgjbBw55HAA4Ff&#10;86h3SPhU1uKawgx4cPpqcbXVOUgIhRgYaZkiVDyfAoMyZ5GCQrf1Ik/X4sd4uwnuBc7KtvgCIgk8&#10;GgEDBUjqQEx0IGjnuoZCIgJIFPQNIgaMKZziQjmFiYHC+qSAiMsGBcCBx8V1CP5M4zKBoH1DW3os&#10;4KAwoYOwPszPah83mCDNgeyYABDAwyEyAwBJ1kg8ryAhPGwxfVYn1DUOB7IfEIH76D1sayEDSPsB&#10;kf7DUt25QaqKihQiCg04iDoEdIVGhjiFlYKjEf3oRKhGpsGFcKtveyGvF8mRrpKZ0lU6C7+QuJsk&#10;V3rxIeirxoe8Ok96a/L12e38ctQCJLw1BZ9yxwsM+YXm1FY5vnwerOkiCBKCw4O/CUE5iNAwkBAY&#10;N7oQ9meZqQb/MIZdmW7nURcSAn0DnA+DfgwMKhsiVAyJ+lDmGBOl2XUUg6AH+Iw2pLooH9rZz/vE&#10;QIihwMAal6m4T3YbxWM81QDuYjm0URromY/7R3nvl5FHcE4AEeR9DB6p+/D+2eeOU8rXQyhfrKeY&#10;V4AgtfUOC9pM7foQ9NHppGyA4POH/gaO1D0QFsmFhEnKXVbBsQAiMTg8tTYDEo8hQDhemZ8Xzkfd&#10;CEDCH01zmutkZOsuqdh0q+QdeFXKj79fyobOS3VNM74jvIsvnUgufnjx4VRwIfg8d6C+C+UufIe6&#10;8WOpB7K79hIGhTKAwGoQsemteD0kdiIOD05juUuJIRJv6c0GiYuAcCcSQ4T5xUiXACKpE0khksLD&#10;IJGCJHYfDhoea/DwVPskx6T9Pa8Qwd/2jnf8VQ4C87hOUSkkCAzdhWUAmcw8F92D+zCAILgjr5Ag&#10;TLSOMPE+BhGDBoN+6jYcFg4DdSTahyDYG7Uxb7CwPpTDglNShIBPTQEKKKsjYR3L0IwWA4b2wZjq&#10;QqAYQDad5S4F5yNIIJ26QjmZ2iI43IWg/2zeLwsA0Wms3kPmRPoIksO6qF6MclXLCnyQ8StcnQhB&#10;wrWRGVIPSOj0FQDhTqQekGiAGinAgnnehLEZToIXHLYWwn3AcXSX5Ug/P5h1BVChaqCW+QKZ21Bk&#10;9fUFCpM2fODrCxFE+AsNX7CaQgQefNnLZk3XW4jrYjSDcjGggMCtQZjTWgoOg4DuziI4kNfFdf5y&#10;U5CYDCqZUniE42MY2JhImWcgRzkGRpzXPoQX+jhwDCAxNMJrDnIAeNmDO+Vtsby+PpQZSOM2b2fK&#10;NlWo9/KfaovFeg/WlAfr+Cr5tD7KI0gyjdspHY9AiNricagYLl6X3cfzcUr5sT6dpW1QuiZiIPGF&#10;dK2LwOFSeGAcDfgh2BtAzHXodSD4LMZTWr4WQlhU4j12J+JykKTjwF3je8X7w/lxFQo1Am2mDHS0&#10;yvDB89J09HmpOvF+qdh6n5Q0zgEU8V4X4kdeSRmA0ig1bXOkoXuFtAwMSfP8tdK2cJ20Im0dWCXN&#10;7Qukta5VesuKZS7goteBIMDq9SIQHYaulShErOwgiZUAJEi38aJ/NkQyYMI0KIFH0BKKTgQQ8Cks&#10;l09lKQxC6vnseqtzmJjj0Hq8Rr3GBGU/zqGSrolwOou7s+BAzInQdXBRnVNYCPyAxxRI1ysUJLu0&#10;rFNbUOwuHBIKB3UeMSwy01QpCAgGahqC//TWfaGNdcwTGtS+jLppepzlCQ/tAyiyzkRIsGzniWVA&#10;MZDMxJhWxuvjlBZAQmgYQOhiOI5NYc3sHJdchQinsQwcBX1HEhX1H5Xy3r1SW9eHoI0gFKawbBoL&#10;TgQQ4ZpFA9JGpI1wC81wGK3FYVoKLoNpd9lM2Ge4jKpcuAz80qnNl3kAxaKWMlnUVi4Lmou1PLeh&#10;UAGyoKlIFlKNRVrfgw9XY3EOAioCAUDCNRIumFcXwPrPmqp2nwGb4OB1HwzSDRroXbaIzq28dpEh&#10;AIIyr2C33Vk4VpU6FFtoJwDwBcUYCoSslHcDJjDS+sw+fD2EQGMRxlOopW02vXWjtB/+18zHaSzv&#10;m13vbQzMbysEp/hCxFgeZFXZ5SzFLuSGetS5tC67jICY3S+jPaRJnm08ZoL2uN9E9QlEQlsCLOR9&#10;Ssuch+fDlBbyCUAgTifZzqkUHgYMv6UJ65hO1zL7OAgMBrMBkrxELLOdYt8YQKWhTtv5GgCSxuoK&#10;Wbp8uYyevV36z78ilbuekNy2tZJbXCv5Db1SNGdYKtbfIhXjD0jl6XdL0/XPSPv9X5W2h74mnY/8&#10;rbQ9/LfSet9Xpf7yx6Rq/FGpX7lfWlv78N3ED7iyWQADIEKgBIAQKupECJNoR5avjcQAYf286okX&#10;02OAZDgPh0dtkaZaDxEYSxUolnegxHmXwyAuEwbuZuI+prRs7iOFSvJQqsmNAAOgQSlI4Eh8AZ2y&#10;NRCDBAGi6yLqOlCnDiQFSLKW0ewQyQSIuwqvYzA3OFia074/lE0JLAAWg0uoB0y0HCtpS4+1fAyt&#10;MBWG1NdItMwprpC3MsESuZCO8RQgXftVeXQg/QSHQYQ7snRXVt9Bqe7ZKvU1LVILW10DWDhE6Doa&#10;8giOHGktIixypRNvRA8+UP0Axbw6/AIBABY24sPSVChLW0tkaUe5rOyplqXtZQAJLDDa5gMWTCnC&#10;ZElbqSxB3+VIl/HhVm0VsqCxVNrLcgEI/MIGSLjI3sIr0xHkS2dO1V+TnGrSX/wAgLsHlnmrdnUW&#10;CNp2YaEBhGlzyLvzcHAQJO5MDAwW+AmABAIQ+3o5bbM0dh6NSBt49XvSx/r7lFa2HAaeTpSP+8Rl&#10;wiC7fSJQxHWxvC1O4+DsdR6UXRMFca/LkAfxLHn/7LE0j2OStY1QjvvE8ro41UV+HSM9JoaIT1sx&#10;H2/95fQVp5ZUgAgvAnSXwYBfNNOAYanVJSDAeQgBdxwGkUwn4gCh+DwRFccOxyYqyJPO9nYZHhuT&#10;Y7fdKcvPPyWTFh6XyV2bJX/TGSk986I0PPQV6XzXD6XrpR9J5/M/kI5n3pTGR74uDfe8IY13fUEq&#10;7/mSVDzwdal77LtS/9SPpP5RpKdflpYVu6SzuloG8INPHySFwEpH0oc8QZLuykpBMhfBOQaJAgSK&#10;nQdh4iBZREigjiCJ4RFDham5kRQeDhNPU1jcCBIqLXufGBiU9/V2czjeR53I1EY6EYBB3Yithajz&#10;0DzrYnCYM+G2XN1xxVQhYtDgtJFDhfLAbQBxqHgdxaAdnASDfrs7iNR9GDwMEglI4DaSYzUN8EA6&#10;XY/nsWjTlMcYPBwYvi6SwEOdRlqnwNBpLbqRvbqNd1bnPhUBMrv7oDqRPK6F6AWGR2xdBBApGTgo&#10;td3rpbG+QZrKGMAQrPOm4UvIaSvunpopbYBHD968ObUAQj0+IAABgbEcoFjdXSXr+mtk/Zw6WdVT&#10;Kcs7yyFAoYmLfdOkt3qWzK3HB62pWBa38LhSWQnQrO6yJyKuRt81nVWysq0SYCqQltKZCMYIFnAi&#10;TVzbQMDm4jq/7HQE9boegsCJIK2PtmWKOroSBnSmfv2IXiOCvqyLnYiByEDiO7c06BMO2mZ9HCIO&#10;BD2n1qWA0HNSCOZ6ntBX23Xqzfp40Kf8GF9ziUEQ94sBEsMj7pcNkTjPQOqp57PlQdhTBl7v7zuq&#10;vF13SUVl6x8FcgTH5NigeJ3Dj4vldQoQBvhQjvt63sfw1x2//uS5KPHrASxcvh7CW4zQiRAiChCA&#10;g3dF4PVIupEDxxEQRTPNcRAe2XKIMPjHLiRbrOdFhezHW8MXYMz8WdNEb8CIenUjFF5PSXGZ9M1d&#10;JFt27ZZdJ0/LwpP3y6xdj0nNxQ9L8xPflZbnvwdo/K20PPFNqX/gS1J97VNScuw1yR97SMrWnZfi&#10;RQdk9sJxyV9xXCq33iHV+5+UuksfleaHvyVt93xB2rZdkY6GFukvzVEX4hBJQUKHkgmSFCgGEk5n&#10;LURQdueR7UiygbG4BkLMWMR1EKQEyFLUxwCJ5XWxy3BoxDDhIrq3pWKdQ8QAEk9tmXvJD06kAQGf&#10;jgOgsLUQm74iQNR5IG9TWCkczEkQCsxbOYaHQgWpA8SCOOERAn4ARQKFoGlsD8E/bvP+bFNwKBxC&#10;G4Bi+dDO47Uf6+x8DgcHyYwYGFllVcceVepCTATIrE6DSG43PmRIOaVFgORzOmvgmJQN7JeGjhXS&#10;zEfIVvFKb3wx8+FCCuBAinOlvRwfNHwYFjTBZbSVyYoOgqNCwbFlUYtsXtAkq3sAge5KWdTKKSt8&#10;GGtzZaBmluYXN+M4wGYFtBLHriJAAJohHMPH6K4DTNYBJGs7qmRhQ7G0ASK2yI5ggC9+I9wIFx7L&#10;8QXntSJ6TUgI+gzmWmbARjCtL+KFh7zAsAAB3aaXVNrX4OBQSMsGDE3ZFuodIioGfKQxSKzeAEFg&#10;aRryhIuOibK+rkL0RVDxgG91dqzn7dqSzPbs/NtJgRDlmXqQdcVl5t+uTIjEdZROS0H6K59BGqlP&#10;P1md9fM1keQ47x/yXp+0BcX1vlAf64Y+sXyM0EcvKAyvg6/LnYg7DxXzChSDSBl3WEGlegU6BdeA&#10;gF+YQyHo50xXKUToRNDHXYgDhKlPYTlYTHAZ6EvwFOJ43smXKia02IbPdFFxhZQ0L5J5g8MysmOX&#10;bNh7TBacf5e03PdlaX3sm9LwGNzG43AYj3xNqh+C7v+KVNz+OSk//zEpO/WaVB54XKpGr0ndysP4&#10;QbhOqmt6paa+T2rnjgAo16Xm/Pul4+4vSfuee6S9pU36ymcBHLkACV2Jy0DCqS2fvnJ4eJkXHC5A&#10;oM92IQlEUO9OhC5kCcCxlGlNkabLavEjMoJFDA8GeIOLlZfA9cQiCLwfxfUPBUbkNChty4KI1Vm7&#10;LqxP4cWGhEiQgkOntoIjYX1ICQh3IuYsDBgM1lZHUMTuwcUAHrkHLQcgIJ8THAgX+RNQEAxah+MD&#10;NGKI5CCl+5jRwtTAkdPG6TD2MYDEDsRFSGh9aKMr8QV4LXdgnDB1pdNaKFOzoFwAJLfL4MGtvXkA&#10;iS2qAyCcyho4KpX9u6SxpV9aasulhRDhdltew4G0HW9Ebx3cB0CwHG5haKAO0GiUseWdsmNFh2xb&#10;0qoAWdRcKAsa8UEKaxyLglNZ1lai0FkFSAzScQAYawgMaD0AsrG3RjbAyQzBkQx1VcnyplLpKuMW&#10;RsCiEAEAv9o66qukpaZMt/3yoj29uJABPgr0BAYDtoJD25m3IG1BHqnCgf2ZohymsmKI6E4uBQTL&#10;HIvjcAy6Fb+exMZgnlt+/RzpuQgUC/zxa9BySE1pPeHhFzW6u9F6goHuy/NQnI/LfgV83OZlptl5&#10;L3sdA7CmoS0N0mnA5q99TSF1DFBVcADWnhXss8oa2KGM8aM2pmxzZfeJ65hXiEEOMZe7H53eQqD2&#10;6StzJJYnQHQ6C+c1gMCBBIjY9BUBwkcSECAGFNY5RNKtvRzTnEe8FmJXvBtk2KcIn1/CIx8g4e3g&#10;deEe7aXFpZLXvkpKlx2Wldv2y95Dh2XX+Xtk6YOflVa4jrZnviMdL3xfOl96SzpfeEtann1TGp76&#10;rtQ++V2peeJ7UvfM96Xuqe9L6+NvSteDX5PuSx+UlrHr0tA3KE3lVdJY3SIVC7ZJ6YHnpOW2L0r3&#10;6BVpr60CSGYCJHAeCMZ9CK628M4pLJPDg9NYcZ4XHep0FoM0gnoCEMCAEPGpLJUDBPllNcWASMiH&#10;1GFi0HB3YlrCsVQGgaRvTYAIgVFt4jNGUoDg9STg8DFCf4xl01kI0j59pSIkCA7e8JDuI4JJChED&#10;iYNjKkHUbLBwB6FACGBQIGigt9QhwdSU1tONJGPoOCl4vM7zeizHxfHJWAk8uGgenAVBQTgEWLDd&#10;xeksVWjzfjMBNgWMQ4TTWbywkA6khyBheggwAUQ4ndV/BBA5JPUDI9Lc1CLNlYXSgn96U9ls/Jqf&#10;JW3I99QVyxw4kMUdFbJhfrNsX94NcHTIloWtsh5OZGV7iSxpwa+JlmKkJk5ZLaPraC+HSgGQMgUI&#10;HccGgIPQWN+F8eBcNgFAG1gPrQdIVrbYnX25NtJcPFO3ErcBID1tTfqrX51JyWyd5uJiORfEebNF&#10;uz8WpECAGMTZhrwCJECC4GC7w+PGdZHMvB1v6yzM+3oHp9McOIkLCfkmPjExqeNrIBTQHzBQl4Ig&#10;wza78h5jEh7ol1z/gnYDCY/JhIfL67Lb4ro4GLuy6+O+GoCZRu2se1sngQDI4M00rs+WH5d9vI+f&#10;nBvK7pOt+BjPZ6+jaF++tlB2gDhECBad2goAsTvxZjoQOg46kIIZ5kKszqBSqCDJciIU/o8ZEOGW&#10;XdT7lBWnrwoBoPyZGBNA4bPVSwqLpLhjheRvuCo1I1dk9eg+OXjkqIxfe0RWvfgdaXvxLal74ltS&#10;/sDXpeieL0nRnW9IERxF4b1fhb4mRfd+RYrvg+76kpTc8YZU3PWGNDzwDWlH/44Lr0vX0BHprG2U&#10;hrIqKe4dlrIDL0rnuY9K87wN0oVgy7tqEyDqQpgi+NqieyY4bForAAXi2sh8h0lQAhPIp7PUVQAi&#10;dCAGDuYzQbKs1vIU+y+rBTAICj2eYp4uxEDi4FiM17OkBvDA61B4JaIzSZ2HA8TAUmAQmdxkTiRD&#10;Cg2b0mI5cShBBhNABNLbpkAe+ON8vMidEfhDOQn8kbi47nmHw/TEqYRx2Y465tNz+Rhsj5yHpwBC&#10;rKSdoPA0AMOmrziV5WUorIfkdnNrL6e0zJEQJLpLCy6kdGC/1HUsxq+VMmnBB6cN/+Tm8jxprpgt&#10;3XVFMqelXBa0V8iy7hpZ3Vcvq7tr1VksbcUb3oRfBs1Fshxug1rWig8KxXxbqaxoBUAAk7UABqeu&#10;NvbUyGY4j80AySYFSLls7irX/EaAZQP6DeKYBfgQdaobmSnNBdPwC3u6LJrbB0dSjYAxHQAJEAk3&#10;UtTpK8JAgz/cgQZ4wgApgzHyDPAM+AYOO87gYWkKEgOIHo+8H2tAMGgoaEIffQQvgcA+qMuASAIP&#10;g5Cl1p95b+Nr5Ouw57gjqLNO263f28kB4Pm4LhaDbXYaB+GM4Mz20Ceud2UGeTgBtMcuwNuZZh5r&#10;QT4tR1IY3dj2dq8hLjP/tuNCfH0xQDzv01q8Kl2nmgJEuHAeA8NcSCpty0G/mZlOJIEJ/neUug8K&#10;IFG3QeH/xdvD53Eqi+t7lWVS1rFU8tZdlqJdT0nD6HVZCydy5MgR2XXquvRc+6jMBBRyH/y6FDwG&#10;kDz9plQ9+5bUvvhDaXz5J9L8EvTCD6X5+bek/qnvSRX6cKqLi+uVd35R6u/5svRe/xuZN3ZZOhs7&#10;pLa0RmbP2ys1x16Xlp0PS1NTs/QAInrNVhBhku7eStdD4qktdyYECaGRDRCFB4BAF8ILC5epEzFg&#10;xHJwxLJ+PJ4gMYhoGVDxPKFAeCxRmBhsYmAYNDJdiNVZOyAyQ2FA15ExdQXpDitNrX4yHEkKEgPI&#10;VACIQdwDuace6OM0aYtcgwMjPiapD5CI+2f0i2Cj/VkfpC4CgT8GhrmTFBZeH5cJD6azdCHdIMI1&#10;EIrTWJzOmq0gMUfCdRHu0iJAiuYcl6r+nbrnvB6/7lvK4QDwhhAkbUi78ab2NZRIX2OR9DYUSl+4&#10;toNTVnQcy1tL4DTKkBbLSuYBj1WAx6q2MtVqaE1HuawHIBwgwxSAMtxTYeoOaQ+gwnUWAqqhQHpg&#10;tbltmNeaVOXcJPN62mVON74IBXAiRXApZQjIBEkAiEIEgdrXLPSeWQzshAiki+sKELQREBnwQFCG&#10;UoCwjRCwMSmDAhTch/ZDqjAhRCBzIoUGEZ6L50zObw6EUuiE/tZu43DMZEGemwc0TY9JYZEJj+w8&#10;FfdnoHXF5ew2Bt2J8g4Jr08Uyh7Eb2jXOqYTB3kf3689obLHyk7tufQ3nmcicSx7OJVddBhDxK7J&#10;4EWtNpXlTsSnsagCrl8EN5LPdREApQjw0J1VnPbCsaUYy+/U6xBRgDCFWC5lGe26kF6QJ+1NVbJu&#10;RbesW7taSteek7ztT0jZziekeeutMrLviNxy6qgcu3iXrHzsy9Lyyt9J83v+QRpe/TtpQr7uXT+R&#10;umd+KHVPvim1UP0T35NGpI1Pflcan/6OND/zPWl+4jvS9PA3pPn+L0vb3V+U/ts/Kb0jZ6Sxrk3y&#10;agYkb/heaTjxAamds0Y64Ub6ABK9+2+ACKe1/PbwdB8OEJ3KypJDhE8tjV0ItbSuWGFi7oNrIVnQ&#10;qCuU5ehDWR3hUoCUsAAoNIUIFIxrMKH7oBthHWFibakTYd6AkkLEy3k6xjve8Re87QmnswwkvG3I&#10;NIKhkQCx6SqdqlJgECh7UgeSAQ/rl9Qh8Fu9tweAQB74dScWlNNxAIH7gNbFfeI0OQ6w4LpHvG7C&#10;lBDJYR3KhEAsdxxUCovMVN0Ld2hxLQR1lAIEUnjo1BVcBxfUdU0EdV3pDq183ZV1VKo71khteQkC&#10;2qwEIu1VhdKBXxCECKezuvBmduHN68WbyWs8FjXTdZQDHoBFe7msbi9VWKzpsCmrtUjXegqtR35j&#10;N9wH4dFbJVv6qmQE0NjCfG+lQmRzN1wJILIRbmQ1gDSverb0wI10FE/XW6i0VuIDuWCutFSXSn1B&#10;jkLEp7R4V1+9o68GdARcBm+ID6WywA7RUbhwDOt051Zcl6QcC6keb2Owr0KEj9FFWV2HAsjWSbR/&#10;uE4kOY4uRY8jBAwk3s7U5G0QYRag4bdz8akz7882BQzTAImJ8hSDLcX6bGW3eWD2ekrhEdVrYEYg&#10;JBQMDhaos52A903LaZq24Zc4nEA2YOJjmU80QZ+4r7+GBHghTdZEQuoQ8XxFgIguqEO2G4sL4Jx2&#10;svULwiRxIoQMxN1VJQCaPi8Er4PTVYSHAQRliBcdEiQlvJCwZJb0tsF1r+6S4+OL5czR5bJ+ZLPU&#10;jN4t5bufkYLhe6Ru0znZceioXLx4Qk7fersM3f1x6bjrC9Jw6kWp3H6blG04KaWDx6R4+X4pWLpb&#10;8peNS/GK/ag7LBVDJ6URfZoPPSFN5+A0bv+ctMGRtN/7Jem67w3pvfR+aVy0VYpremX60pNSfuw1&#10;aVhzRDqr8SOxYhYcCSGSDzeSuS4Sb/FNprMCUOYjIMcuxPPckcUFdd3KixiSTmcZLAwacCKACMHC&#10;8op6pPV0J4AIfqw6UJYmZULEprrMyRg8FBJ4LQRHnHdoUKzX7b+hj05nTWtCkAcApnNNgwAhDHSK&#10;K8DCwZFAJUxlxdCI1jG45VbXWRDc7WJAjB8W11UasAEAAkThQaWuwuFgY/F4q1NQQDMBHYcIy95X&#10;F9oxdry+wXQiaCSggLOIy97u01gEhqcGDwcJ0q5DkttzSGb32q6s8v5xqWvsQzBkAGNgzpUOAMQg&#10;UqQQ6a0vhgATvKn9eCN5hfkCuBFCZFU7IVGp4BjimkZIudNqiGsgTAmRTkCkqwqQoAMBPIK2KkQA&#10;lAAS11BHqSyu49PZeAsHPhVxmj5hcfnihdLf2YZgCuCV8foPC+TmCrjeYMFcAzPq9DqRJHBDLBMU&#10;DgnNx3VUuFARdRb8w3gsEwr6nBKkOF7XRCBCRNdlQqA3J2Kw0T4KAo5n7ansnJpnGtr5t3DLskPE&#10;doAFUCAwOSQcAJ6P67LLDLhxW1z2fhqsI2kwzsonaQYQstqiuqQegTRty0GZQuDP5wJ4JkhiKMXj&#10;mlh/42vKBlk8PeZ5Xx9xOUR4jyxChDDxB0YRGLodV91INJWlgDE3wqmpYoxLERo2bYW00EBSRojg&#10;/exsrZDRTV1y7vhyuf+2Ebnv6gY5fXipjO1eLwt3n5Hm0SsAwiFpXX9Uduw/ICdP7pfx/ePSs3Ct&#10;VLbMkbKaJikvr5IqqLqCqkS+XFVTUSG1VZVSX10lTTU10tTYJnXtC6V+yQ5pHrtTGk+9Jk3XPy09&#10;d78h7bvvk/KWpTK1f6dUHH5F2rZcks7aUgCEEMkHRAoBkQK4EZvOssV1fOcVJOY8HCjuRBwcCUzQ&#10;fyHqdTsv4oUBxSHiAGHZprc0T0eiEDFgML8sgGYpxPYMsAQRIi5zHAYQ3tVX8wqRdBqLLoV9w3Ui&#10;CPKAhgIkOBDef4p5QkShEIAyhe0ETACLQySFSQQMlLMDPZ2Erm+4AJCc9oPIH0C7wcMXzv1qdB83&#10;WfMI9cmYPAfhgXbe7oRTWXZLE7ZlgsQh4fnsOkKFqcNDp7HCVFYMkFwChOXeQ5IXLjas7NgsLTUN&#10;uoDdUJiD4DcLv0wKoSIFCdPe+hLpbyyFCymUXt5PB78EFjUWy6qOKjgPQKOTi+Rcz0DKHVYBGnF+&#10;A/psAlwUIHAho33Vsq2/WkYhBQqdCQWYMM9+q5qL8YsIv95Kc6SreIbebr6vo0WWLloozeWcMgpT&#10;WiUIhAi2FIFggZ+L2Q6VFCJ65Xrop06BAjySx+cyRZtOj/E4DfyEEfsBCgEaKjoSzdsaSUMAh4+r&#10;014utGsfBYdBxvMKqAAIS20h3gHi9/Gi+yBAeAz7auCPIJF5exVr93J2Hdc8uFWaAZhtcfp2YhBO&#10;ywjOGvzTusz2TN14LJwMIUIngnFqNcijDf0cBn7cRONmt8f94uN10R9lwkMX/yGWfUsy3Qm3+pYB&#10;COpGAkDS6awAkeBEWMe1EALEnp2eQoSupBT/Q8KEzw1hWo7/9dyeRjk6vkQeuH2zPPHADnnk3m1y&#10;7+2jcubkOjl0aJ3s2r9Jtoytl+WrlsvCxUtly+iwHDqwXdavWymVpUVSzfefnwf8aKovw2euvEjq&#10;8NlrQFqPugYVPtPciFKei88uvxcF0lxZJi31rdI0MCQNo7dL85kPSPflj0njmhMyrWdMivY8K13b&#10;r0pnTal088cagm0PIYLvPd0Ip7XmIPDGbsTB4WKdr4uYAym0HVoh726EW3uXEyLBdThM0nwRnEhw&#10;Iw2Fmrd2wsPaFSIBJJ7XaS7ARM+H12EQCVKApE7Ep7YMIpzOagQkCIcGiOBo5II6oBLA4NNZU3j9&#10;SLhA0CHC1IN5DJJYDhLddcU6hQchQBEqASRtB7Wf92car3OY07A6HZuOJtTZvbJC3wnA4fL1DYeF&#10;9/PyDf2QdxeiQp3BBBABSGZ3H5a8nsNS3HdAqhsXSwc+bG2AR3MRQFKUI63leQoPqqumRHrqSnSL&#10;by8+MH01+DDhzVvSVCor2ypkTTtdB+DBNY/u6gQkChCmgMhGgGYj8nQhCgk4D4NIjWwFMDidtbXP&#10;XMlomN4a6amSda0lshDn6yubKd2ASGvBFGmpxAdq+TJpq8OvLsCjtQJBH18gD7j+a58B16a43GEY&#10;RDRPaChELIirEyE0KHz5LE8QWBv7G1zCNBbr0IdwoCvR6S3U6SI74KFTaAEw1pamDhI/twKPgR2v&#10;nXnWJ8FeARJcFv82rw+yLcEpNAxI6fEODwZTz3vfuC1u9zLlgXiisufj9E/1j1WHAJs4EKS1hIiW&#10;bwRCrLjO8943Gzxxm7YrpJhGdYQJUj4YS0GiFxra2khxgAintAiSBCA65QVw4JgYIp7qtBb+j6X5&#10;s7Xc3VYlJw6ukCfv3y4vPb1Pnn5kt9x7x4jcdm1YLl/eLGfPbpTTR9bK3q2LZWFvszRUlcqKRQNy&#10;bN82WbdyoVQBGrX4rNXic5mtOvyQqiVYyvEZgSOvx/egoYyPj+baZp5+j/X7UQW30twrtauPSOeR&#10;F6DnZdbgrVKw+xnpGLuCH4mVuqCud/4FRDil1QsXkqyNoOzuIxansly6HsJgDmAQJrawjiCP4K9r&#10;IgQIoEBXsRyAiCFCQLDOwIF2hQiElI5E4cL+cCnmVuheCKZ8HU93buH1OERc7k5SiFhqV6wHiNj0&#10;lTkMXSxnyqkrug3NAyy6lTdABbL6kFe4eJ4wcYDY+gUDvgPGHAjqOZVFBwI3Mj0uq+MwiDgsYmAo&#10;NAAZXTxHP66RsMxrTQwKBgIHhEOCEHA4OCzY5tCIU4fGrE7TbAWIT2NZmbuyZgEmfDRubSdcSG2L&#10;3kq6DU6kGQBpLJyBYJkrnfgwdVUBJJzawj+/A29SLz4kvHHiPLzRixqLAJEyWQuAcCpLIdJVrVNW&#10;G1FHbVB4VMCBQEg3o9+W3moFhwNjG2CieaYBLHQn7LOho1SW1HGnCKx2Ce8EzDsFT5WlixdIf28X&#10;fm3l65SWrosg0HPKRwMuA7MGajoMg4MGbcjAYM7DA3lyjy1VgICCIHUmdhzq1G0UQTg2AojDyUBg&#10;580GiArj6OtjPd0Ky3jdNjbFc3Ecq9dpLJYJEYCxvijX8gEUVAyOtA19Cywfg8NTzTNFsGPAdYB4&#10;6souUwzAfyqvQZqgSMR2y9fplBbBQSdiIFGIECjqShjsLfVjHC5+nvhc2s7zBcVtceqQcXm9OhO6&#10;EQIkL3YjBpEiTmmFCw0JFkJEnQqnvTAm4RGrGOMSJHwmenNtiYxvnyeP3b1FXn36oLz2wil59tFx&#10;uevqJrn1/Dq56/ZtcvdtYzI+ulja6sukDO9vGd7fhQNtcC5bZM2yOVKJ72ItPt+ERg0+i7WESlmR&#10;lh0kdCi1/Lzhe6yOBPCgmgGCVgTMlir0raqQ4oZOqV2xT3oOPynVe5+SyoPPSfvGU9JXVym9vI1R&#10;uIV8r4pOxK4fmYPjbUqLMJlgOguBPAEJArdBhPAI6yFIEyeC1OUAWdFgIhw0j3RVQ7GsQvtKtFOr&#10;ABKmdCrqVggeHcentVJwxFt9MwASoELYvINPNpzSvM+mpggPVTpNpZDQaS1bVFeHkoACUAAsDCyp&#10;A/E2E+voQsx1aJlrIHAe6kICMBQiujZCMW8QMTjYdFgCFeZxXA7G1ykuFWCBVKFCwARAxJAgFDwf&#10;Q8Pz2fJjZun0FXXY1kECTChCpLxri3Q1dOEXSIl0wP62cVEd4u1NKD6fgLs2WmBzm0pyAJLZ0ocP&#10;wwDesLk1oDnXRJpLZTWdCNwGHYgunAdgbILz2Ij6TdBm1A1zKgt9RgAbwoPg2AaNARxjBEcAyNic&#10;OsgcynBXuaxs4Id3ti6wdwEiTbmTZV5Pp6xYuRxfjlJpTUBiQVenguhCNPjadJZCAF9EdyYEhQZ7&#10;DeQRPBjE6SR0SopgCPUYX/PxVBXHKC1SQGjgDxBxCDBN4YHXpqkrAgxhgf5WZ+0GjXTaSsvsg7+N&#10;Y/Pv1DZNDRT690YwcdUVEgQGA1fSTkAESEwEi/iY7DaXL7p7YHbZOQ0UVB2goAJEtJ6QCBDhTTY9&#10;79JjCjEm+6pwXDR+bR7Pyykqm1KLz+9lVXYZivuZGzGI6O3fUbYF9gCR4EIUIqxXp2IqDiApATB0&#10;fQTj0X0Uoq4SwXzjYJvcc3mdPHnXsDz3wA5597PH5blHD8g917bIbZc3yR2XNsr48Fy9uLcE/w+d&#10;/sJndEF/q+wbWyfLF3ZLJe/aUIr3AJ/fOnwnU3DgswJoECAUAWJTWwYQqglBnyBpQQBtb6iUiuoa&#10;KW5bKG2j16Xz2HPSefxp6V29U3qqS6UbMcDWROBGkPZBhEgfQcK1EZTnoi3eqRWDRGFCiAQn4tNa&#10;usW3JrgRBP4MiNB5BHAwTQQHshKgWE2QRKkK+RX4EbuCQAFklnGqLEAkXhfxvD7xMNT5BYuUXScS&#10;nEjiLIL7UAggVcA02sK71ns/lYMCAR79FSKU5hn0DR7TWwwUXmfbcx0aBySn45CCJSmHfDKFFYl1&#10;hIWWA2R0PYRtChCDhTuQbDhkKwaKuxUva53uxKI4fcVpLFsfyenkleqHpK19mcyrKZeB8tnSWTLb&#10;IBIAojdaLJmlF/u1FMOd8AFSvCAJ8NC78uJNXIA3dCkgsqqtXNdECJFNgMhwd6VCY1NHOVwI1G75&#10;EdRv6YHD6DF4bIMjIUC2ExxBChFo+0AtZI5kTUuxzOOHGb+Uuktm6rNJWgC+oQ3rpbO5EZa9CMKX&#10;hV8eBmsEX66REBgGCgZ/g4E6jwAHE75o6EOI6BwyZP1si67mUcctwHQlti5ikGGeayB0FAohAiSM&#10;xTsIGxDoVJh3x2L5FCaQuxF1MRwzhYPBxOCQKgDA63ks69SlGCC0T+jH/0N8tXucej4TFGk5rUvl&#10;dXEwTuR1dBuEQEhjJWCIIKL1TEOdK4aQwSUTCskYdC4TvZ7Q1/KWejmeOlMnokq3+xIkdrFhChOK&#10;ILFH4c5SeOhFioQIjqMKWQ83sXxBvVw6vlSeuGtEnrhzizx8dYPceXaV3H15gzxw26jcc2WzHN+5&#10;QLfR866+5XiPuH5SjvdtTlejbN+8Uhb0NEtVEeCJzzOfjWOOBO+3QgPCZ57TVw0BGo0KEZSDFCRw&#10;Is0IpHM7a2Xloh5p7J4jtYPHZeDoY7Lp7P2yasWgdFcW6ZMQ9XG6gIXBJM/up4WA208pPMyJxOCg&#10;A4nzhIjDg2shti5iAFmCuEF4KEwQP5YTHnQeLk5bIV0JqRMJ4IhhsjrUrVSXQqCYI7Etv7ZoHsMk&#10;XSchTNIFd4WIT2dNC5AwN0FohAV2LpSHthl0HOowAjAAEJO5BK+n1GEAIJYaTLyfwgLgICysD8px&#10;Pih2IcwbROAu4jIh4qnqRkhky12KO5UMaASQcBrL4JE6D0KEAJnZtU/vkbV8/QFZM3+e3t9mDkDR&#10;g186vDNvKz6wTQAIIdJSjICNX/9tEEHSXjpTevGG8CaK8/EmLm7EG9haLoOABG9VsqnHrv3Y0lcj&#10;I4AFnQddyWa4EubpQLb2VNoUlqoycSGc0nKYECA74UZ2zqmVHQDJhvYyfCjxIcaXogevkQ/cqZ41&#10;TVYsXyqLF86XVgCFjwdtwZeqhQFfwQExmBMSCMo+JaUAgTj9pWBhGwI565rLCq2f9k1TBQK/nOir&#10;QPI+GF93axEgEO8SzPYEHjg2BkhjWZFCwyDCfjFUbNGdxxlY0B7+DgWJlxUqCBAKD+bj1PMmhQTz&#10;ASDZ0EjrMqFBB8Egy7ynronqLZ8GbboFdSEBFu4+HApx3uEQpzFI6uk+Qt6murKchPYN7mUikARI&#10;uPQY5jFO/JpZR0fCnVoOESq+7YlDxF1ICpIUIno1OtKOpnI5tX+x3H9tgzxy+2Z56NomeeDWDXL3&#10;hTVy+7lBuRcgOX9oofS1FMHBzNDdXHqFO1SO93dOT5OMbV4uA221UoMfAfZwNbx3+J7qugcB4uAI&#10;aoJbYGoAyUWeECFgZklvc5msmdcsezfNkdGtQzJ/yzHZeOyqXD53RNYMNEs3jiU4YogkINFpLYOI&#10;b/u1KS2Cg9NcEVBQXlgNJxLg4QBxiHBKi6lOYwEUy4LrSCBCgCCurKYIjKDBxhIZDCCJoWJTXBgL&#10;45oj4fpIBBAK5UUBJJRPb9nuLG7xBQh0PYMCCLguwt1afLBTAgc6DqTuRFinfZsJDQLCYeFTT6YZ&#10;aDMXYiJUdGsv3UZwHA4PQsVdiGkCF8IxmQ/QoPPQ+rAmMhFAPO+pwcGkfbqyAeJ9AA9OXwEeeWER&#10;ndt6S/rGZdW6nXLL4d1yYNMKvGllMgdw6IHr6AhOpDHfnhfSXAhwACDt+BC2ok9baY70Vc2WeXjj&#10;F+DNXtpUIivx4Rxs41ZeXnleLSO9cA8D9XAQdbr24dNYW+lA4FK2wI2MAiQGEZvKSpxIn5U1D3js&#10;gAvZPgAYdZbpLgzejqEHX6YugK4BQaO3o1XWrB20KS3Uc1qLgVwDJyESyZyIBXmtY+BX14FyqHdo&#10;qBvBWOo40May9lFZuwp5dxwUx1MgBDhwYd0uZEQebQ4Mh0wKEGsziDCPNAKEu6dkyguvn222bmLt&#10;vDbFbkGPPvz7eQxBQmei6yKERgoOBv+0bDDQFMFMFepsSoryvNfbsUmwDrJ6ts+Seg3UqQgHTxMH&#10;oe7iRoh4PuM4zQcIOBB0rHA8RZCEPhmvi3VhDELNp8a4wK9tYUzb7pujV6/TiRAiyRpIcCEKkFxz&#10;IXqNCMbwO/Gyrhrv0abBHrn36kZ56DbA4+p6uf/KRrkfTuTeW4fknkvr5Z7za2VwcbWUFkzTixQr&#10;8B5VFCLF/7QSn4HF83tk77Y1MhcQqcX7rVNZmuYqPKgmfB9SgOAzEPIOEUKFaqiYJavnNsq+9f0y&#10;vqFbLh4dkltO7pXr58bl0u6lshBB3OHBx+j6dBavGekBMFin230JEdQRJFwfoeYBGL5G4iDhjRnN&#10;idCR0B2kTkS37DLocxoLMcRdCMGxAmBYSSlEAI1EBhHWpfBIpeskONdynItSkCD1NRLKb+boEKHC&#10;80QIhiA6kjC1pe6DkPBygIZeTxLA4i7EHIbJ8gQHUsIDMLA1EUIgBYmDYianspCy3gBicPCbMqoC&#10;mBQg7kyoBCQOkHQhPZYDw+HiZYrtvKXJzKivL6jrVl7fhdV7FDqizwuZt2K3HNk9LBeObpbTezfI&#10;WtjmfjiObk5dcXsvHzbFh07pg6emS6s6EN56BO2EDT6Q87geAlu6FG/+qqZSWaPTWZWyGU5kS19t&#10;ApGtgMgIHMownMgWpFuhUbiRZB0kS3QmJra7CJ4KWd1UpB/UXvwKoxOhY2LAHVq/Tga6WqWNLkRh&#10;EAXWEk5rIQ8RIpYicDPAMk9Q4BgHBRfpzWGEaSw9JoWGQifJG4Qa4V7oMLg2oqDAcQYKSNtxLgUJ&#10;AeGQMCX9oMw65PkaufZCaCDPOwmkV9OjTGCo8PcqPPBaVfh7FSJeb1CpQ5DSW9SHvDkU5lOQsM7X&#10;SGz6i1DA/xn/aw26dBYMvOwTpry8rPmQGpwsWNNJ1IdUoZAEcOatzkFCmWuJIBJAxLwqOX8I/NoP&#10;x0LmSNCXAPHXhH52DI/H+BwTynh9HB/HcTy9boRrI1AKEYNHvDtLH0oF0HANxC4yNJUV4Nf4nFY5&#10;fWy1PHTnZnnsrmF54u5Reej6JoBkSEHy0PVh2TcyIDUAQnHejOQ+W5X4f1fiPasuL5J1qxbJIXxP&#10;uxoqDSD43GsKJ6JrHoQGgrmmdBtlNnVleXchedJcOVta8cNvw+IWubhvmZzc1ifnxufJPbeskYdO&#10;r5Gtc2p0Fxafy96F8QgOn9bic9p1lxYCrt5LC3m6EFcKEabp+gghogvrBAnaKbuDL1KCBHndgYUf&#10;owaPyIEAEu48PF2DH6sEyapGOJAm1pkTSZ0JxgkgUZjwfAoTgEQBYmBxoKQQoROhk1BoBDXRdRgw&#10;1Jn4GkmAiYowUZDss+MVJgEyGugJCwv2M1p9aip1HFY216EQITwCQBQQAIMeyzzGUWB4HuJ0ll+9&#10;rvWEh4IkdSHZU1UOjBgqnk/AwivT9VqQQ2gzgOSqAzmiEMnvOyot88ZldOOInDuwQS4d34hfJFtk&#10;88Ie6cWHmc8/bymYoY+21eek502V+tlTtNzCLb8lMxUoHQDJ3Bq8CdyjTYg04w1uKZN17bz3FZ0I&#10;gn4fF8nNiXAKa4QQgbaqCwk7srLkELG0Cu6EDoVCO2Ay1FaKDycgUjFbuvFFai9GcMidLsuXLZGV&#10;yxZKR2WhtCDQEggaQCHmbxQhYm0W5AMUQlszgNBcVmx1COA6nVVOUCBlH9ZD6j4IIc07SBDcKQZ+&#10;tHubOQ/WZcOCxzFlG4UgHo61vwH5IL2JZBhbb1HP9gAR5gkOBm+CwRwKj2Mf+1/YnYKtnKydQH6T&#10;RwKD0146TpEFanUsBAkgQoCY2NcCdNIHKV+LOxNry9XgbEGbKcQAr/AwILhTsTrra+sW1q6AYBvh&#10;xXOHYM/xE6fhU1lB2q6vIbgQdU/oCxlwwrlRVpCwXc9p/W2hno6Et4WH69ApLIOHL67rAjunugJE&#10;itGfz1UvycP/oQGf1x0r5c7rI/LgbRvlwevr5Ym7tspT947JwyhzeuvMoSXSgQBYABjZI3TtRo2V&#10;ENdEasqLZdvmNXJk7wggUQhw4H9LiJTh/420HoCoR55uhKnmmeJ7TDUoaJBS5TOlsyFf1i9pldtO&#10;rJH7z6yWs7v75NrhhXJhxxyZB0fQWV4g3YBRF2GiDsSntcydGExsu6/dmNGuZp8bYEKQJNNZCNx6&#10;zQhSQkSdCOEB0R3o9l6CBIGfswsOkFUKEHMbqQMBQJg2l8ogfqxyiosAWQuQrNF8iawifAAkiovt&#10;5kYMJPG0luUzy+EZ63AJDP6AxPQADIUJt+yi7OsgBhhbTNftwAoNTmWZy+AUl4HDIKH1oT2p03Mx&#10;wBMi5kAcJFxcN7AEeDhIAkTiHVjxlNZMwiSAInt7rwMkBkkMD89nlpma+8iGSOXAflm2bIvs37JG&#10;zh5cL5dODMutJ0dl17rF+gFphetojiBSnztFIdKQN02aCqZLUyHa+bz04hn4AOXCieTLUlpJOhFC&#10;pK1MrwfZDFA4SHidB9dG6EZGuLVXp7W4JuJuwx1IAAmO49SWA4TrIWN96Att6iyTJfjQ0VZ34QtD&#10;iDQiKLQ31sjq1cuFt21ow5enhQ4DXzpd89A0TEeh3mBBOLDNIKBQCH0sBYzwJW7Br0Fvc4iwzHbL&#10;I/jzePQzgBgM1Hkg0Htd2mbiNFZcbymhgoBAOGAMh4pPV2m9poSIlVlv4Aig0DyDOvogb1Ng7GcB&#10;3oI826nQVxfc0SeoEcfynL44Tzk8CBk/1h2MQ0SF8VlOF+UjiBSmIGGQpzPRMVlGWsv2UO/HJBAJ&#10;eQUJ2s19/P8p+8/vSpIsuxPtD0M2qzIzBGQEAkBAa6211lprrREAAgitIzJSay0rs7pEV5dqwa4m&#10;2RwOm2yyqYZDMVzNN2+9/2a/vY+53etAZvGt92EvMzf36/cC16/9fJ9jZs7OPtLxR2Hjhwa7MJVz&#10;Ie58lI7XeUyuzf4m+5z8vHauqDRay89gTyFE/JwRJ0KF7kRzRGzZEx6XkpiAK0kpqO/owfb1Vbz+&#10;2gree2USbz0cwpv3BvHWo2G8+XAYrz+cxEhfBbQcvMAjcPgnIJob4fdWmM0bspEeTA11IlcOlNeU&#10;nwMShogTt5UnCQBiEGG7AJJ/NR5FWfHo4u9oYaASTw578eUr03j9pBcvEyIrvcWoyU6x4f2VPKcm&#10;Ggok3ol4mAgwLqzlF2dMQgM7ZL9kvIOI3Eg0wR4Z6iuQsHRDfN3cDj+sVyCJuBBKkOgnGASSIfYr&#10;zoWwJESGi9MID0ElgIgHicBDEA7wfP08t3MjDiSWI+F7u4dfERzBEilewRBfQSEYwlu4ZqDwjiPs&#10;UORIBBQ5EoMKO/VoSMvVBQx17NGQleoOMq5NpTp4QcU5EQeUqDPx8PAjsAQJSa8zB2JQYZuXjcZS&#10;GQ1fCRphnYVKBBxSAA8PFPf4W23rmSHXCBEHkKsN+6htX8Lk0BB25/pwd28Cj4/n8OhkDgfLA6jn&#10;P7uI4ChOEkDoQBLkQlQSJKxbiEsPpuL+0uSLqE9PsDsMXQQKZ9mXXJJKt5DGzj7D4CEXMk2AzNKJ&#10;KJRlw3uVYNf+qgzLi1guhBBZInAMIHzdosHFabnBOZG5Or6mOh09vIAaaZmr+KNR/qaYHUI2O5fR&#10;kSG011YQIpoQmMiOnh2iOmF2toKDh4iHig3Rte3AhbBzLiEUVNdjeAWQYoODcxPefQgcJez0NVPe&#10;7VOZEgGJKwUA7VNdwHD7nASL0yriuVydnbPgwdd7WFhoSnU5EW7756boeBeuc3CIug4dy5JwcPv1&#10;ep2H7seDxuaYCCwStwUFK925PCTcsQEMQvDxx/htAwml10SOs7t/FzIqiHTYKqPhIw8K16F7eLi6&#10;7SMQPEBO6UxnH94nmAgizs04BxJ+PwMiy3xJdUnwCv6GyDkJKudGXHLd1tIiPFIUzrLniQRraQkk&#10;2pdAgCQmIiazAjmTdzBy+w08eHaCD15ewsfPZ/HJyzN478kE3ro/xhu4QdSW5SGJ55ELcRC5hCz+&#10;rzMlfrcVZQUY7G5CR10pv29+Nl0TASyUE4kCRLBwbXmpch38ru043mARInmpcWioSMPSeC22pmrx&#10;/Lgfnz6bwHt3B/Fos8WeKlqZwfcjHCr4WrkQC2sJHmyvModCmARAkZQfETgsRyKQcL8PbTURJsqP&#10;2HwRdtJ+CRQ5EvcsERfKckufsJMPQaRXToSQOOVEQiAZKmYpER4jLIelACQaraXQloGE6pXDIUh6&#10;+b6aoNgtB0SA2Dpb/Ew++e5GZxEQfrn3i8WrFN0IgaEyxoeyDCTOrQgk6sgvRtbDcmBwQOFxbHew&#10;CNwE90Xh4cDg8x62DlYEIHvcjuZE4qzdHa/SwKFS+1iP5/744Fh/fLzB5DRApHBoSxIsEk+BQyEs&#10;Bw7nPgQQPbHwwKRlTQpaN9E3OIXFiT7szvfhzvY4nhAij2/M487+BFpLM5Ab54CRG4AjLOVHbMTW&#10;5fMoplOpS4vnxcEvg1+W4pj9+jKL+eUSJBO8aG0klkBCzQkidCgzcikEiOaMTFfSkVRnnHIgCwII&#10;taCkOxWGyDydyExtBgY01Jfvq4u6MjUeZbyDVQfR3dGKsaE+QoRQYKfpchun5WHioEGF2s/udyAh&#10;WLUv1Gb7CYoiOpVCXwawEAw8dLyss7e6HAg7ab6Pcytq83W9zr3W9vPzm7SPpT6bSm3rHH4AQHif&#10;5W4MJMGxgoi1OxlkDCIKV4WltgAcBg2WrBcaEEJie9h5hOuSAUR5FsJD0LCOWwCxO31X9524tn27&#10;7+StMw/2eYBon6Dg9/n2SBjLACJHIoCEHEtwXju3QnHc797fncO/r697hZ2Ifw/lR7wbsYdUyYUQ&#10;IFpD6zLrCkclxdGNxMfjclI6LjSt4NLGFyi+9cdo2nobPaPz6GyuQEdTOXqHhzG1fRNdg5PISLli&#10;Tiadn9/cB/+XgkiWXGB2Gjpa6jEx2MEboyKDg3MihBzrbnSWcxs2YotSmzuO3yl/G3kCCFXBm67x&#10;wXJsLjbjxmY73r0ziHfuDuCNGz3YGi7jzWOS5RIrCIFywqeSQKg0iBAggeRCos4kmIQoR8J2OZL6&#10;jET4sJbPkciRtLKj9gCx3Ig6bkoduCQnov5D8FAf4vsRF7JyEBkgPAQW3aQOSepnKAFEIPHbgwVX&#10;DCbKjfTnOfUZRAJHws/Rzc8VfhxvABG3FLw9Elcg0Wq8emKhwSSQHm8bQMQAEkjhLg8SBxC1BTrb&#10;FoDktKKhrqgTCYAgdxHAIpJAV53HW7tKKl5lABIHn9OuQ+7Eb3v34XXWhVgupHKX+3aRSAfi4HGA&#10;K1qdt3kHzT0LmBobxsZMP64tDeLm1jgeHs3g6c0FPKF66gqRHfsScqjc+HPIozxACjxILgskF1DC&#10;siY1Fs1ZiejgF6W4pi4AuzOgxspSbU6IG9JLaXRWeRqm2KZ22xdAZbYy3fIkEZgETsQn2C2URXjM&#10;1lCsj5VfRTvvYHQXVM0fTcWVWBSzoyjkD6+3u50/hquWXHed6++HhKT94W1/jAdIaYZyI8E+AYQy&#10;qITgUZyhkgDgHVsUJHIWYVhE5dudfFhLciCyMBVln1+vISxU98OI3X7u0/4AEPo7DBI+jBW0R0JZ&#10;BhQdE7Tr/+VhIRcjeAgCKiPtLE0CjSAjYESh4eXX7PIQsfxCqGPWe7nOPNRZR0rfoQdwoQwuLMMu&#10;xAEg2FZ74DIi8vtC8tBx4SrWg/OfAofaWOo99eRM91n0eU/DJJPyc0ZS9fwPdv4+nKWlUASRS3EJ&#10;iM+uRcLUc2Tf/g1ybvwGVxc+xpXyIcTFXkLCpTQk100hf+V9ZLQs2vGaEe+XjBdIsvn9aHRWJq+J&#10;xuoyDHQ2orooy1yGy30EsDCIuG0n/v/Z8dtEQ4W5lFBnZ95YzRuziVocrnfgaKMdr90exEePhvHW&#10;7X482mlBf00ayvhaPbG0nDCwicUCBreVI6nSahWsmyvRNvdXZ1wJQKIcSbBAI9XIYxu47We1N2cn&#10;B25ETiQ6Z8RAog7dEuvB8ifeiVAGkiBh7p3IUHGahcuHShXScn3MSAnrgklIgslA4RUMKtFujiQA&#10;SRDa6pUL4ntbgv87ECFAJEHjQqmch3uGiAdJDIERBohLdhMCci0BLAwYATxUmmzJEnbs7OAFjjBM&#10;XO5DwHAhLQeTKEDkMuw4gsLaeYzAIagorGX1EhficsN79VqV0bBVtAy3RdtdEt0BRE8oVOm0Twkk&#10;15DetIParhWMj05gY3YI+wsDOFwewq3tCTw4nMaTGwt4+c4qRturkH/pgrkRASQMEYW1BJIS3u2V&#10;apJf0kVUJcegKTMBemCMlmTWEgX+DmG4mHc/ZVeDuSEufDVL5yGoTBEck7wYJulYpsrSCJI0zMuR&#10;BO4jXBdE5gkPU9A+w1IXXSPvfmo0h0XrfKXwx86OvamhBrXF+QQJO3brPF1n7KHgAeFL7Tu73+8T&#10;QE61CSh6DaXO3aCiNv6oHEySDSxRwESPC5deDjAOIlGxs+ZdpTp86+y5HRHbDCA6RmUADgOGuQzW&#10;g+XnDRYCCAFgCXd/PoVF2OaS5xRLTbJ0/yseY+dx7YKCP05lJIRloDkDEwMPjwmciEuQBx21Ouag&#10;g9YwXF/3TkBlpNOXCIkoMJy7sG2Dh5c6+lDoKTherw+X/n1UhmHmP4Nv93UvndNyJJQg4hZopCMh&#10;SNIIjqseInq+CMtLcXGIS7iC+IZFpB/+FAWP/xI5R79AzvgTJKeVIDnhElKTs5HeuoSCzU+R2bGG&#10;SwkJSNXkwgAiCmtl8f+Ywf9zBq+FuopC9LXXorIwCzmpYXDwewjkwCHx/2/STHZ+p+ws+zrKcLDa&#10;iccnw3h2cwRPj3rw0eMxfPBwBG/TjawOlqI6x62rVUZImFivICAcTJIMKFYSEtUEhIW3KEHELY2i&#10;JeM1Yos3dVnuxk4LNUYh4hyJzRshLGziIUtJiymGZ6tbWEsAoXw4y3IhAUSGCZFhgmO0NM0kiJgC&#10;qAgiSrib2D8MBI5EM97dqC2VKVa6ZVIcSNwQX+VD5EIEDD0yViCR5EACkMSy7uaMrLPzJghYVwce&#10;mUdizsTDw4e1osAIOxaVzjk4N+IcBAFhMGEHr7oBgVDRPoHGIOOgYVAxBQCx1wcQ4fm88/DuQ5AQ&#10;NDw4fJsvz8oDRQBJrd9FedsqhoemsTY9RAcyguurI7ixMYa7e5N0IrN0IkuEyBqWRlttToiciMCR&#10;F/eSgcNL4SxBpIwQKaUbMYikJ0CPpuwh6WUjBZGRYndXMM4vfrrcuQ1pujzdoCGATCjkxeMEkhk6&#10;i3mCZkGjtqx0dQtryYnQlSwpZ2LOhOciUHr5Wi1/Up+fYeGdfEKjpqoMleUlaK+rQkVWKjt+N+lQ&#10;kFDn76HgwXC2lOzYoK52vSbsRuwYyoPAgUNgcfkOVwoWp4HhjokCSPJwiIKEbQKC2v1+HRscFzle&#10;x1E+rOUh4uXBaeuIBds6Rm3uWHY2EYcRVbSNxwRlkeoBSPwxgoYr5RhYp7TPbeuOXgrAw7p12EH7&#10;qQ7c9qljD8pI4t2VBgMBI4CCl7ZteLDBShDR8e64yLEqKftM9l5RiHioSBGABPt8u1PUifjJjX5t&#10;LS2FokS7XxIlMSYGcSklSBl/lQD5J8i99+fIWf8UWbVjdC2ChRZjvIqM+gkUbHyCvMHruHIljU4k&#10;xgBiuRB+hgz+XzPlSAty0NNej7G+FlQUZEYS6y5s5UHiSg8RLb5YXZKO4f4KLE434+7BCF65NY53&#10;Hk7i/UfUg1F8SIB89HAMe7N1qMrnNULHYpNzA5AIKOUBUCo8QFT3UNF78KZJMDGQcJ8LbV2Glo2v&#10;I0waWfqQVhPBYkl2TQcgUCJDfrX8CTt2n2jvYmcviOjm0JyIwliBExkqdGEsJdVHWAoagsdoABEP&#10;ECXbIxAxENGRFFxxM9vlSkIwiYCEn+UP/uAP49ipszO3kJUchystRxLZJkAEF9VLKZXWHg1XqUM3&#10;oFjYS5MUtR1IEOE+S4gLApKAwPeNhKsCmQsJ2gwaJgcHe6iUtgUPvTYkPyrr7BMNwzDxEFHiPAIS&#10;1SnvSCQBRMu7J9fvobh1Hf1Dc1idHsEBAXK8OmoO5N6+5ohM4/7hDJ3IokHk2sowKngXk0t4FGpk&#10;Fp2ISqnokiBywYb/VmqIL51I5ZWLaM6gE+EF0pOXxC8tmRBJxhjBMFaUSojQafCOQWGraYWwPDyo&#10;cUJgoiSZEEnBDMEyz/2LAUTmq9KxwHKRrkPgWKGWCRIl4ccJmKGGIvQ3V2FksA83793B5PQkKiqK&#10;UV5WiML8bHQ21qIi+yp/EEkoI1w8BMIA8bLhulR4n69Ler0l2HU8zyc3YsdRHgpqC0PC6yxAfP37&#10;2s/uiwCDnYSbPR9Ahm0GTdundoHByU+kLOJxDhqCRwCOQJFwVgASOQpBxdxIAAopvO3r6nB9GVGw&#10;HYaECwux06M8TFyHzXbbF8iO5x12CAQeHgaDACB+1JWBImizbdWDMtrxB8fr9ZG2kMKfgaV95jPH&#10;hNvceQKY8H2yCRA9wz3y8Kog0X4p5iISi4aQvvczlL72fyDv5JfInnmG1MwSGyKclphA0Y1UdCN3&#10;7QOUL7yG9NxKAui8ORE3N4RuhN9JdmYq6usqMT3Wj4WJAVTmZxlEbG0suhFbP8sDhGUBQWDDeNmp&#10;9/VU4dbxKF5/PI+3Hs7ggyez+PjZLD58PIH3Hozh4ydTuL/ZjRbe3CkEpkdgl1IeIl4W2mJpTsTq&#10;ypPIpXD7VFhLExRdjkRAcaEtBxE37Fcr+2pRRoo3mm3suP1yKG7ioZ52KIiwQ2cnH5l0qI7fh7Mk&#10;uRGN/vTuQxBh3+LDWuZGQjewyo04qBAmPJ8LbYWcCN/fyxLrljA3YFDFdB5Fy7ZtboTQMEcSyOoK&#10;d/FYG61l8KBCYS6/7Z2KuRZ29Do2EoYyOZhEXI2OETC0T2XgSAQPrzgCQeewhLpgFJxTD6Lyj78N&#10;uw5fSgJFFB48d+g4DxDnQvZxpX4f+S2b6OydwfL0qDmQkzUCZGscd/Z4IREeD6/PmZ7eWsEr9zdw&#10;k86kJosXJSFSrCS64JF40Yb9llEqywWP5FgqBtXJhEh6PC3hZRsJMUDqDwsi/BJHeRcgCRxTeoJb&#10;aTqhkXYKIuM8dpIXwHRpqkFEWqikC6kiTFQSKkt0Hks13FeXi+nOOoxPDOLgwV288+2P8PN/8ld4&#10;/yc/wejsDLLzMpGddRVVZcWoLMpzHTs7VM1cD4PhLCT8CKvv2x92Lt8BBbe9CwkDxcvv81AIy7eH&#10;9ztgfLduM+Ov8r0ordPlHAi/IyvZiahOhWFyFhwOGgRCUJrYWTmQ8NgIKBwsVC9iqfpZqYMN1yPy&#10;25HOWO38fAp1CSbc7ztvHefu/NVZKxQlh+GcgIb5ngWIh4t3F6dAw3MKJPl0Cjp/9DhX6v10TBgY&#10;vgx/nkhboFPvp88iJ8LP4kASh0zlMlgqvCWlXE5FQucBch/9FUqf/VPkbH6B7MEjpCanWz4l41Ii&#10;UhMTcbmgHplzr6Fy/2tk1w0TIhcIEZ6P/yfBRA+uykpPQXdnK1YXJnGwsYTK4jxkG0TkQgiSwIUU&#10;sNMuZGeu0VoaHZifW4L6gSEc313FB2+s4UONBns4jnfvj+D9e3Qh98fwaK8PPY0F9tpidvKCiABi&#10;EGHnX04QCSCS4GFJdoHDpDBXEOri8VUESCWvUcFED7ASRNzzR5RoDyASyY8EIKH84ozmSNixd7Jj&#10;d7PYBRKFtgKQqPMPQOKG9goWznmcciECiYcH5Ure0AokrLvwFmGiIcCCE0vvRFRaOMsN3V3FxcIl&#10;xBIiBhJu+445AhAdQ8mVWKeuUVhyHSwNCAaNoGMXEAgHS8azzdxKAAyDFksHFwcPe33wOhMhYeEu&#10;HmMPmdL7mdZ5HNsMNO44e23gOM6CIVwPw0LtSqyrTUDxAJGSaveQVb+Glu4ZzI0NYmduAMcro7iz&#10;PYn7+zN4cEh4HM/j8cmC6cnNZTy/u457h7No4t1CYdyLKCVEyi7HoJQgKSc8KiS6kIorhAedSH1a&#10;PBquxjmIEDw9dCP9tMfD/MIMIkWCSFLgOFINFlOUQlgT/ILHeZxBhNvSTNnVCEjmylkSIosVaVgo&#10;SzGw7C5P4bWvvsS3v/sr/OZf/Sv8+He/wzd/+Tt8/md/jsdvv4GWtkZcUaiBHZZi1jZ8NznBRmkp&#10;pGVOIpAHQ7iuEJWG9551LT6cZe38sQgeJXQnEVBYO6Vz+Lag7kHwfdvhMiIdF9TNibC0UWF0IQaR&#10;wI348Jadg6XB0tcFFi3eqNBWBCYsBYkAKA4mTuZCuG0QkUIgCUMjHPqyDlft6nw1VFglpc7abbvj&#10;oyXfS/XgOOdAVHeAsYmAl+VWHEi8IqOytO3LoGO3jl55F4ONQOLr0f0OKr4evLdvp/x+q7Pd77e/&#10;heeyeiBt61hzQkFYSzPaMwiQjPh4pGRV4vLiOyh9429Qeuc3yFx4G1k9u0hPzeCxGuHF61JzSNIK&#10;cbX3EMVHf4z82ae4nJ6L1PgLbrIh/x/KhxTkZGFkqB+ri9M42FxEU3WJLbaYS3BIzoXw+6EDyeF1&#10;kZVThez6eeQsvI7G57/Gzkff4L13b+DT15fxthZ5JEQ+fjSNZ4fDGGgtRQE79cJMfucERDE7fu9E&#10;VCqUZS6EMKgUJOQ+glCWA4jcSKJBxQ39vWJlTWayC2spN8KyQRDhOaTmrOQIRFrZaWu5eO9ILEdi&#10;bsQDJNUciYeIzRsxkDgg+CG+BpIgL+JAolxsIAHEFLzGQOIAIrlVgVMNIJqcaBA5VygHQkAUESAC&#10;hkDB0uqCR1CerbsQl4eBOnyBgCUhobyJQSWAiO0LSu9SJIOB2gwEch+UAKL9HhTmRnhMIPccEQcQ&#10;D5OYEEC+b+mTMESsDOq+jACkZhe5TZto6pzC9PAAtqb7Ikn0+9dm8ZAAeXwyb8l0g8iNJYPIszur&#10;uH80hzb+s0viX0T5pQuoJDiqqGq6jxq6j5rkONQKIKmEh4b0ESTNabGESAJ6BZG8yxiiGxnhFz/K&#10;cqwgyTTJL3GaX/aMQML6VBGhwruLSb7XlCkVM7zDmC9Jx4zq/JLneOHM8TzzPM8UL6znD+/iz/7d&#10;3+Krv/gLfPtXf403f/JzfPTHP8cHP/oK0wuztnR2zAv/CIkv/hCpF87xR68OgRBhx6rVfaOdLeGg&#10;jpkyeFACgOpq8+4jXLqQlgOEJIhE6oFKdQ61hY47C4vvK33dbxuMtK3Py1KhrDBEbB2vYL8+rwt1&#10;ub8tKnYwHh4hcEQkQPi6wBAAQ3Iw4TkEoaDtrCKuIyzCw+72k4PO2Np0nIOIjfSyuocFO0K22xDh&#10;QAYT69idu/COxEPFAcLVrUMPZNvBcb5NioDBf8ZA4XYPEC+/PyL/eex9KH0uypaNpxuRI8lMSEBK&#10;xRDSb/wSxW//LXIPf4yMuTeQN3CEnIxcHp+AbP59mQRJSlIyUsp6kEXIFN36DVIGDhB/JY2A4Xn4&#10;v8/i91xZVoLZmTGsLExgfrwfZbnphIeWeuf/TPNAlGBPT0VuUQVS62eQNvc+Cl/9l6j50X9H94//&#10;O1rf/B3GTp7h8M4hbjy+heP7J7h+sI7R7gYUskMvIDwMInQKtjx84EK8vBMxBWBRGMuP3BJIXHnZ&#10;3IggYiBhm8+RKMnewPdqEEiyCZGcZLQYSMJAcQs0GkQohbb8iC1bV8tDROEsSuHyQfYfUfcRdSMj&#10;JW7eiByJ6pqv5o9zkxMDaVKihbUovpeeU2Kjs5TDcIlzORAnF9pyMDFgULFyICzNkai9lO10Bhrq&#10;K3cg2SguqysBL6AEMBAoBBsr1Uap86ciLiQAhgdJpAzqtnpvGCDaVviqPAhh+bwIIRJfGQ1jReBR&#10;IXg4cCRSlwiNy2y/LIBYuYOchnW0dkxisr8b6+Nd2J/vw/HaMO7sThIghMcxgXFrDU9vrBAgiwSJ&#10;ILKCZ7dXcJcuRavylie8ZOCoo+uoJzQaNFkpNRaNktzH1Xi0pCewZF0QyXQQ6cu9hKH8KxjOSyJE&#10;kjBCqIyxLmBM0YpO84sVLGYK0zDNL3Oadx5T2UmY4Z3RNC/MKf6IRpNiMXYpBpP8wU7yBz2bloiJ&#10;K3E4npnCOz/5EV75+it88evf4uE7b2F8fgoDQ93IJhgu/uAf4MI//AdI+MEfIuX8i8iO0+x6zVzX&#10;D4CdvjpjXvQlvNgFBOU5XBmSYECpXsofhwdIeVaq1T0Y7Di2m1Q/I8uhqKRUmsOg/Os9LMJACUPE&#10;OxIDnWShLJ4rle2sGzx0fCDBIAoQQUVy2wJJtM7OI4BIMRVxH74uSKjOUtuRtt8jdbhnt50TEUy4&#10;beDQNssAIm6IsOvAPTyclHdQhy3AJAaSI3DAMLgYKAJYWDsVgoADUBQsDgJRaHj54wUIA4zfDnTq&#10;GJOARFek9zeIaDJjLLIFELretMtpSOo/QdEb/xrFr/1LpK19irTp11A0dR95eXQR/DuyeZ4s/k22&#10;pMlVupOWWRTvfYWC27/FlcEjXM0pchMO+X+qqSjH0sIU1ldmMNbbQUeajBy25/L7z8vMRF5pA7K6&#10;V5G99QmK3vw3qPvm71HzzX9D2Yf/AVfv/RkyT36Kgv3PULvzPmp2PkDrwUdoGlwiQK4GITB+t4SH&#10;dyLehXgpJyIJIlYP4OHciIeJG/7rQSJHoodYaR6JdyR1/F3XK9GuBDtB4pLsHiIauUU3kptibqRd&#10;iXaWp0NbzpFEJh/yxtLWzxJIKM1Ji4BCAGH/YvNGAoD4PImcSAQmrNtaW3Qg9qArvqctexInt1Cs&#10;PEggwsQgEkDFu5I4gkFwiDVQeLD4fTyHnAkBo7ZYhZ0IjTgPDF9G6oGD0BIoQT0MkvhKLYXCjj/I&#10;i1iOhMdZLsRgssF9hIUgQlkoK3AjDhYU65GQlVSheSCCyJZBQxBR6YBCgDRuoKVzGhN9XVgeasb2&#10;VAcOlwZwY2MEdwkRAeTl2xt4fnebINkgPFbx6HgJj48JE7qRk61xtPGLq7l8Hg0pMQYNgaIlLQ6t&#10;dB0trLdpgqFmqmcksI37rsagIyMePVmXCJJEDBAmQ7mXMUyNUuO825giMGYIkdlCqoAQ4Rc3xwts&#10;NjURc/xxzfLHOB8XY5qOvYjpoJyIuYDRmHMYjD2PxYZafPDJh3jl3XfQS0DW15SirrwIxbkZSIk7&#10;j8sv/RCXX/gBkuVEzr2A7JjzKFeny86shJ1qCe/iBRA9ItQ6Z3bUYbnO38MjLAeSKCAcRHybyrDC&#10;x/nSg8PLnE8AAgOLYKB2vp/fHz1GJcFxVSCUE+ExAqJeQzD40kPC18M61a76GUCoXizYBO3ft99v&#10;q4P17aqH273cdnAMOz/nQgQStcuBOJhEYeGBofyI9rnjPVzUkXuHEgaFl7UbYE7vVxn+XGEwaFv7&#10;zT19zz5f13kLrsSyHkO587rcSAyyEileu1eyqnGJ4Ch67z8i78HvkDzzJlJHHqF47hUU1vYhm8BR&#10;LiWLf5+kRR0z0zNR2LeBgqOfIP/RX6Jg8y1cbRxFakEV6huaMD46RDcygfaOHqTnVyG7rBXZrbPI&#10;mr6PXEIi/4P/gIpv/x61X/83FL37b3D53l8i8ehXyLr9azS9/Geov/8nqLv1R2jZew9Nw0uoLC20&#10;pLxW+dWqv1ZSlhdhx+/diIW0VGqbdcmP2HIAUZ7EwUSlSU5EUOExmpQogHiIRNyIAcTDI8VKcyfm&#10;RpJOzSPxSfZudvTKj7gJiAFIWLclTwJYRGavR8JalGAS3qYcYFwCXo5EITLlSLRcinMiRez45UAs&#10;oS6ILLNzX2GnLoCwJFBi5UpMhIZAISciR8LXCRoeIg4sAgmBYtvq5OVIBJXAjcihBFDxiXkLWwUA&#10;sRFawSgtA4hBhPt4nEDikusCCCXXwW3lbyLhLB6fSFgIDpI5EdsWRBxctN/q1r5lAGntmsF4XzcW&#10;B5uxNd6GwwW6kNVhnGyO4vbeFJ7eXMer97bx/N4WnYeDyEMC5MHRvIWyBJH+sgw00n00pcYQELEO&#10;GizbM+LQTmh0SOnxlLbj0UqItLHelZmI/uxLGKCGCJIRaiw3CRO8QKZ4YczyglngXcgCO8UF/kgX&#10;L8VhJT4Wa3ES6zExWCQ45mMuYlYSTAiRyYvnMcJ6f8plzHV3YHN5Ea015chNSeSd2SWk8oes52Ln&#10;xF5A1sWXkHnhJaQTKFkXz6FEnRc7AoVmBBIb8hs4EQ8S68gp3/kLMl5l/CEIJN+BhMpMV35nXyAP&#10;EX+cdyZqt/cNtg0W2g7abJtlFDY8TgtB0oGo7lcW9p87LEFC53KO47tQse0AFt59RAARhkukJAhM&#10;rBMA1sbSS64jUud3Gt72uRWDB4Hh5MEQlYUdKZcTCaDBenTbvcYtS+LCSpEQk4GDHTu3DRrc9scY&#10;IFj/X4oOt8BWO3DQ8K93cuBxbTq3S/BbYp3XrgODciKxiC8ZxOXj3yDn7X+HtONfInXyZSR0XEP2&#10;3Bsom7yLzKuZPD6ebkRrcTnpdRkZWcju2UDWtW+R9+SfIvPWb5E+9wyd40sYGxvH6NQ86tceImXn&#10;IxTe+xOUvv03qPz6f6Dup/8Pqr7+7yh4598i+e7vEHP910i+9zuX1H/wWzQ9+VO0PPwValdeRXXz&#10;EEpz0gkMfifs4LWQo8JYJm4XExg+uR5xIgFMPEQiCrkQB5QoSFS3sBaPs/W1eA4l2WvNjRAm/C1p&#10;ORQDScSNOKhoVrsAoiVS3HNHgtBWyI1o7oit3hvkRwwmAkLgMiKl3EkAES+/b4QgsoR8ABIbPsyb&#10;2z/4g39w0XIhgsiFwiVcKFpyIJFY17ZcyoUCthcKNC53EiuYBCBx4HAOxcJLciEsFepyoS1BQ6U6&#10;f8HAuQ8HDbkQtrPjdy4jcCWqCzpyLty2kV1yInQmem08X2dORArgEUmuc5/choOFA0mi3El4mw5E&#10;ALlUtY2s+mW0dU1ikgBZ6G/C2kgL9me6cbxCgNCF3NoZd0N5b67h1fu7BhJB5PGNZcJjHrf2ZnBj&#10;dwo3ticxWpNHKBAcggbhYMAgODo1lFdJ9GC7XWBJiw1AE4seXqSD2XQhhMgwwSGAjPOimKBlnuYd&#10;0Dw7mCV2BKv88WwQHKbYGKwREKuxsVgkMOYuOs0QItPU1IXzhMgFOpKLGKCzGCnKwVR3K3obK9BY&#10;mouu5lrUVhbzDusKcuJ5VyiInH8Rmed+yPIl5PPHXsSOoIgdoe60lR9xY+Jdx62wU7jTlxw4wlBx&#10;4SwpAgzWS7JOw6Mscryru3MFx6id29pngAjkQMJ2vbfaWDpH4mDi4MCSf5/Piyi0JRB6cOicHh7a&#10;Vumh4Y9xD96i1OYdh/4fgo3v9ANweMjoOAcd1+6Pk5tQ+V2gUAKOSv7PXUkIBLJwljkStbvS561U&#10;ujCWJFeiDl3t7lhBxmaoW+fuAGHwUCmgCAQeJAFgrBRkQmCIQsFvy2FIHhzuNX7mugtjRUs7H0vB&#10;wyZBcluLLsY2riH10b9A1mv/Cum73yBn/nXE1S8hafgxctc+Q1brCtIuJwdOJJEOJoE3PglIVygs&#10;NROpdRNIm3iEgvX3Ub75HnqWb2Nibg0T69fR9sbvkPPF36P4y/+Bis/+C8rf+/fIefLPkXznL5F8&#10;/3fIevbXyH/9b1D09r9G7vN/Ttj8FjV7n6Jy9BDFpQ3QA9FK2IkX8brWSC6VxezcLR9CR1LCspT7&#10;BQ79Ns6CxMNEbqSUv2U5Es0VOeVEAlmine2RhRopldH8SLLNahdMfDirlcDQREQ3YsvNIZErsYQ7&#10;AeLnj0RAolCUXITcSAggJnMmDiLOfYRyJiEZSDRkuJD7CBY3OktwIEAuFiw6CSamxUDcR5finIgA&#10;4pyIgSNQJIxl20Goq5zgIEgsyW4wIWBUF1CkAB4GDEElIh0vufCVHWPgcOGt2DKVgo4DkIWtApA4&#10;J+JAIrj4fQkBRCRBRC7kEkGTXb+Kls4xAqQDiwPNWBtuwfZkJw7oQm5sjOLmzhjuHszg0cmSgeO1&#10;h3t49cEOHhMoD64v4vb+DI7WR3F9c5wQmcZCZzV6cy6hJysRXVJmAroMIBRLcyJ0IIKJ4NGaSohQ&#10;Pdw/wItyJOsSxnjhTPJCEjzm+ONfIjjkONYJjQ1CY4OuY51gWKNWLsZg6SIdiABygQ6Emj5/HlPU&#10;5PlzmCBIxqhhORJ2QsOF2ejKTkcNf8A1OZloa25AEcushBhkEyJZhEfmhReRce4F5MTpOSjsBNlh&#10;qVO0/ALdiOtc9QOJdvzqfMMuxDmQKAg8RHxprkKvDeq+VNLd9lPmVAghgUjvYWBQJx9SxJGEZNvq&#10;/PV5lV/RcQprfSePIzi5Ng8MX/cQsZIQEUAjgKAzO50T4f/Hkulq4z47TsdrW2Bwx3pwhMtIO+XC&#10;VR4gBARlORIPFJYGFcLCuw519tZBq4NXh61tkxyJ9qnjd8c4FxK4BgGDsja9zrZ9e3Rb+zw87DMF&#10;266MpRw0DBAEgwOGdBowDiDunLmXea0F4ayUpBQkDtFtvPZvkXb7N0iZewtFy28ipXkZcdXLSJ7/&#10;CJkbXyK1dgLpl68gM/4CMhPiCZA4So/UjUfqlau4mlWOzJIWFDaOorZnGT2jqxheuoaGvbeRvvUF&#10;Li1/hvjlz3F566e4evPPUfDyX6Psnb9ByTuEx5t/i5w3/w55D/4CuZO3UVzTQ0hk8frid0gYFAsg&#10;vKZsFWr+Lr0DUShLiXV3vev3wLrBw28HMAlCW5YjsdAWnYe2A5CEgVLN343klklxCzbKkdTTfTRQ&#10;jQSJciMWzorAxLkSzWjXqK1WtmthV4OIhbU0f8SBRA+rsqXii5QrST6VFzGICCBheLAc1Qx3lmOl&#10;zoV4+IwSImPFciKaJyJ3IWgQIBfyqQAmAohzI6fDXJY/EVQU5oqAROBQeMu1eXciVxKvxLdgotyF&#10;ORXBhNvq7AOAeIjE68FU5lAICZOWQuG22gKoWJ7E4BLskxuhXHhK+7UtyPj6pst9eJjwmKSqDeTU&#10;LaC1YxyT/V1YGKADIUC2xtvpQnpwfXkQNyyMNWlu4xFdx7M763jt0R5Bso+ntzSkdxEndB8HqyM4&#10;XB/DEevb092kOr+g7ET0af4HodCdmWjQ6A7cSPvVIKx1lfVUupKUOPSkJWAoLRETBMdsSgIW+MNf&#10;4Q9knT+Wjdg4bBIWm4THRgyBcjGW8LiIZWqJ0Jin5s4TItT0OQLkpXMszxlIxi+cwwghMkQN0K10&#10;E0btPEf1Sy8h54c/RHNlOSpLCt1s4ovnzI04R/KChbQKEvWc+OhQXxfO0g/EgUKduzp9BxMPDsmF&#10;s/y+8uyrpx0J2zw8DCDmTihts5TkWMqD1xtEqMiQ4EB+pJeAIgDoOJ3X50l8m70+gERUPFZOJdQe&#10;Boivax0xDTCwOTNBaUBRXcexdHkjHh+Er/T/igCCnX843HWqPSTfpk7aQcR12K4ugCgfohFZ6sRd&#10;Ry54WEftjw86bd/RG1CszUOB7ezQ7bVqU12QCdoUonLhLO13r/WfyZ0nDBEpChGXPFfuwwPktAxa&#10;PC7nEiFySZMO43A5NQ8J828g973/iLS1j5HadYSixddQMvsA8fmdSGzZwdWdHyOHDiV/4AhZRXVI&#10;I3hS4vRo3Xg6lMtIT0lFeipBkkylZiO7sAEdhEjvzC6yWxdxuf0YSdPvIufoJ6h761+g/pN/h/L3&#10;/w2yX/s/kPn8b5B996+QscDP0DqDgrx8fuf8ftiBy3FY+IrXjkqBRFBxIOH3zlIupYTw8HkRhbZ0&#10;3bv8YdSFRCBi+ynfRgkokXW2eA06iFyxZVFckj2ZIJG0tpbyIwQJQdHEUiCJziNxORIHlCR00IVY&#10;op1uRSO2BBEHkiBPQgkkg+EEewgeXoKIAKJlmFQKIqOEhyZDa1K0OZHzBcsGj/P5C1YaQAwizo0Y&#10;SFgPJ99jDCI+6e7B4XIkBpAIRDbs7t/Awc7c2lhqW0lxuYkwIFSPhL1sW5DhdmT/GVl72HG4bb1e&#10;sLE2QiNRs9JVCiDVG8ivn0d75wim+juwNNiCFQJkY8wB5HhxADfpQm7tTtiIq4d0HMp/PLu7gVfp&#10;RN54dICXb2/SoczjcG3UZqofCCJbEyxHMF6bjcGcRAwRIv2aA0J4CCDdAomWOQngobIzNR5dybEY&#10;4I9xij/O+UtxWAxyHevs7AUNg0hQXydMVg0gF7BIeCxcuIAZicCYCQAyRUBMCSLUGN3IMDVIiPRR&#10;Xay3UTUvvoj8P/xDlCQnoaasELnJlw0aHiRyI5kXXkBu3AUUspPxTsR3uIKIK10H7TphfxfmJFiE&#10;HUgYIioNHpRgIRlQVEqEjoFE+9UevI8HhynYjgAlkN92TsXBwn/G6Of3nzkKj7DC7QaIVLYbXAKg&#10;SAYYtft9LAWLAAiSHRfUw/LQ8FLH7GES6bQpN1or6kYU0vKJ9LMduoeOB4oDgQOFC1MJDg4QgoqH&#10;RQRWdjylc7GMnjv4DKckaIRDVwEo/lcQ4eewtb9M8YRIPBJza5Gw+Sny3/+PyBl9gKzCPpSP3kDt&#10;Lh1IN3/DRT1I7DxGxrVfoODuXyJ/7wvkzzxEVtcyUmv6cbW8E6nFrbha0IS0/AakFLQgp2ECE+u3&#10;0X/9PeSffIPy53+Fxs//TzR+8Z9R+8HfoeTl/x2Zd36H5O1vkTZ2H1n1k8jJKbHJp1rGRKGqQl6/&#10;Rey0i9mBF/FaK2JZwGtJo7PKc3l95rAtjd8vt0vlSAwgDiLmQggAqwftYZBIOsbXnTOJhrUMIgpt&#10;CSR831p+Dpdod+trNbBNo7U09FeLNWpCovIkzpW4Ge5uLonCWsFsdjoUt8aWSg+T1AAkyo+4kFYE&#10;JgFIhgkNuZBROpTxMhfKEkAmWE4IIjyPORGFs86HHYhKhbAMIlF4nHYhLuluLoVOxsEkKnMaAgcl&#10;cJyV3+dCV1FAyEE4qLAkBOI1QiuAhUFD+y0fEm1LMMcSuBFBI3SMQloCh3Io5kAqN1DYMI+OziE6&#10;kDYsDjVjZaQZmxNt2CVADhcGcEJncWdn0hLmAohyH09ureIpncgrD3fx2uN9C2fd3JmmCxFE6ETW&#10;xnB9cwLHu9OY66rAUF6S5TcGshLRmxGPXgKkRxBJIzToQroJjx6CpI8uZIg/qslEjbCKxUIM3QUh&#10;saqQFYFhUl35D9ZXCIslwmCR4Jin85ALmZUDYfu0dyDUBEEijZ57CUOExgDVQ1fSwbL1/IuEyAso&#10;+ME/QjbPU1VcQIhcQqZ3IQSIL3Niz6OAYCtJ4Q/CRjqpA5b0Y9GPwXXQTmEnIjmX4uBx1ZZS8RBR&#10;3XIjrAseEcAEkiux9swoSDxMwtthoJyCCNs8WPSaMDD8tjp9fWafP/H7DAZeAoXAEdSdMxEsApCo&#10;nWW4TVCIOJGg9O2SB0gYGmGFO2ubkBiR9smNuLyH67w9OKKdvhQFhgOFP97V6QYk5SVYRt0KFTqH&#10;f9/wtq87OYg4kJyGh2AiCTZuS0FNAADcBklEQVS+fnYxyIzEBCSWDyLp+i9R9Pa/RVbrEl1GBirq&#10;+tGw+AxVOx+ikMBI6ztCwvhzJGz/GJkP/gr5j/8J8u78Ghk7XyJ5/i0kjD1D3OgzXJp8FanLH6Ju&#10;+xPMHj1H3zt/iYrP/wsqPvwPKHz5r5F1/Atc5f6rg7eQ1jCH7JI25GXkEx6aN0SQs+PXStJyG+Y4&#10;qGLe7QsgUh6v+YrCq5gfqsP8cC3qStPdar9sDyfWpfB2uC5omBsJybdZaEulXEkAEyk65DcY9svS&#10;hbUcTCzhzrZoiMtNStSjt9uVGxFIWEpuxNYVcyI+vOUel0ux9BMRnQNhKQUQGWNdSzIJJOMsBZEJ&#10;vsaciEFAMBAwrJTTCOosDRqqCyACiyAjqGhEl5XKkRAOXmeAobkjHibq6F1IS/AI8iKCgQeJACAw&#10;lO1YacN1Fb7yEJHDULtchsHChb+8G/EgCedDXBJ9m3cuGyhtmEVXxyAm+9owP9BIB9KE9fFW7E53&#10;ESD9OFoesjDWvcCBKBciF/L45opB5Pn9bbxC3TtcwPEGnUcIIkfr47hOsKyPtmCMX9JwVgKGNOqK&#10;LqRPILkaR3DEoo8ORPDo549tODEGE/ExNppq/uJ5zLFTFyAUplq5QNfBupzHCstla3cAmaPrmKUU&#10;wjIHQnBMBgCZJEwEkLGXXsQIy0Gqj/Do5mvbCZKW8y+hlhAp/OEPkJcQj+qiAt59XkJWDJ0IZS4k&#10;AIqUF38RpYRMqe7IraOVy/COw3W8gsZpiLi28lACXZCoyBYsotA4FboKZCAJAceXXh4kgszZNsnD&#10;xJyN7XOf0cvDxP6W7+RJnOQuoqEudQQeGGpXyTtMgwfbvYI8iIW/KNUNHgFIBAgPk7Pg8G3qqH2b&#10;uQ/vRM7Id/aurk7clyEF26cAwjaVNktdnbk69cCpuNd8z3koe5+gdNBwTkTAcK7E50dc/azyKJ9Q&#10;F8D0vlrKJL6BjuL+P0Xpq/8C2VU9yE7gOa5moLJ+ADVLz1B5/A1KD79G/uE3yLr9G+Q+JkRe/mfI&#10;e/bXyJUIlKy7/xip13+DtJt/gZxHf43mOz/D4uFDDN76CIVbHyF9+ASpjdNIKW1HRn4lsrJykZOS&#10;wv/tZbfsDb9PLQHvZUl0XtuWD2HnLKm9ih3u/EgV7u314/ZON3YWmjHYVcLfT2rgSrwbcXVBQw92&#10;i4S5AmB4V+K3BQ5b+ZfybkSy9bX4vlr915aO53VsizQKJoSH1tiKDv91y6NEk+4sCQ+N3JIb0TNI&#10;3FpbUSfiyiCsRblZ7eFwVuA8zI3QiQQhLdVtFQ26l4XSNDkRLXviEusOHM59XCxcdNsBOCx8pbLA&#10;HWNDgg0gAk0AkmI6EAEjGLnloKJQlwttReWA4sDiQOLnefhchqCREJQOLoIKQaJSDsXK4FgBRFCR&#10;axE4CAyDB0sTIZJet4XK5jn0tvdhqqfFciACyMZYK3amXCL9+sogjtdHLIx172AWD65rRvqKjcp6&#10;Simx/vzOFtvoQug4lAfZXx42kJi4fZ3tezzXVFkGRrMTMUInMkAHMqDEOeHRT3gMKHx16SKG2TmP&#10;xV3EZCxBQIAIIrMExDy1SIAsnZccPBbpNBYIgXnCQA5k7hxfI+cRSOCYYtvkS+cx8eI5jMuFUCOE&#10;yiD39bLsFET4+mbCRU6kiBCpSE1GXUkBtMxJDj9PNp2HwYMgMaCwnhOnpzUqL5Jod+UeHupYDRis&#10;lwfw0L5y3iFJDiKuLlVkq5NX3QMjgEkADC+5FO9awm3hUvKQiICDnX8YKh4srs5j0l1dMPAw8cf5&#10;uiv1tzlgOrFDueqe9KhwlncoAsIpVxIAQrKZ8JF21xaWB4Xkt1V6SPiEuj9Gbb6UTnXyvi0oXT26&#10;X3f+VhIWfts7An+MntSo16vtVDsVfj/vPMLgCJdebtu12Tn5GsuHECIGNZ7z6qUkxHZcQ/rLf4uy&#10;R/8YBaVNKEigo7nMvzWFTrWiAyWTd1C4/yUKT35B9yGI/A6Fz/4Zip7/NYre+BcofO1/R9HDv0L2&#10;7o+RvvgBsuZeRdPCDWzu76Otoxs5OcXITstATuoV5PBvzEsmpFL4P+L3Z88O4fdpS6DwupU8RLwb&#10;KWanLBdSVXAVC8OVBEg37u124+5uF8tO3Nxqw7WlFkz2lKO1OhOVhbx+cvhaC2G534pBJHAjuvkq&#10;p8IQsXAWj63k+yovEoVIENpSndLKv86NOHdi4S0e74f/NhEkbmZ74EgoTUK0x+tSkUUbCRWFtpR0&#10;jyzYSIBo1JYmIw4Xh5LqBhKKsJig8xqXCylNYf+Wimm6l9WqdAeR83QeFwoXCAOX/xAYLBcSgESl&#10;6Uy4y/YZRNxrNElRuRCBxIBiwBBAXM5E0lwS70o0t0TDeA0e7PSdS4k6E4W6rAxg4RPq8TY6y0HE&#10;gMJtORcdE3EfhIdCWJertpDVsIWG9nkMdfVhursZ830NWBpyANmd6nIAWR3CSQCQuwTIfQPIsiXQ&#10;n93exLNbFMuntzYsoa7RWPsrwwYRSW7EOZEp7K+OYKY6hwCJx1hWIoYznEYIkWH+uEYuxWCUP5ZR&#10;ds5jmstBzVy8YACRsxAkXL5Doa0Ycx4CiDkQwkTw8ACZevElA4iHxwTL8RdeIkTOYZT7hlkOECA9&#10;gghf22FO5DydyIsoIUjqsjJRV1zIHy1/TIm8U/QgiTlPiLxk9VyCrpAdQIkgYj8M19E6yZU4kFid&#10;F3YYGmdLOREPAnXwWnK+MifN2sLyoAgfe7b0oTCN4DJYSASB6rYtQMgR+f3BPp8jiULj7LYDpJMH&#10;ituOQIRlNLQlx+Fg4iFhde9EgjbJw+LstoOGOk/nPsLgsGOC0oe3vtu5B3V21g4EznFo2yfbzXGc&#10;gYSv2+gvvZby+3ROveb0+zi3EYbGWYCclX0OvW8AEcFE50pLyUDiyANkv/WfUHzjpygsrEYhfxdF&#10;clWJOj4JudkFyKzqRkb7CrIGjpA9egc5E/eRM8nXjd1Fas8ukpumkVraiozcCuQX12B4dBTXjzZR&#10;V15gsHR/lwBC8X9tC28qfMXvT6s5uwdSKZzFfVrRl6V3IUW8bqsK0w0gjw/68eiwD/f3CZBrPQRK&#10;Fx7sd+PRQS/u0pkcb3RgaboadbxbF0QsF0JQnFV5BCRngEKZK+F1ZuAQVFjKiejBVu55JNGlUaR6&#10;gsKG/prkSqILNkqthIhGa7Wyzc0hCZyJDf11c0l6CA85EoFET0G0xRoJktGSlEACR3QB2KlSPX4i&#10;FbPFl3HYnOUgovDVhfx5xOQTJAVUCB5yHw4ahIcS76or+R60CzY27JeOQzkSS6gTICblR7gvjiDx&#10;S6kYSHQM22x59xIHFM2AN7AIJBoKLJgYbAgYA4gch1MEKIJLABYDSjD0180JcUN4M2tX0NQ6hdHu&#10;Xsz20oH0yYEoB9KBvZluN6FwbRg3tsYcQK5N22gsLWXy8p0AHgSH4KH6o5MVmxeiEVm7iwPYWxoy&#10;WUiLEDncmsThxjiWO6oxmnMZ45mJmOAFoCG7k7yoJnlHO86LeehSHAb5Qxm9lICRuBiMs9OeJiRm&#10;5DKChLkgsiiIEDCCyAIBMC+InFP+47wBZIIwUOjKQljmQFhy/xj3jVCDVD/Vc+4ly4e08RzNBIo5&#10;EUEkPxe1RfkWilECPY8/YkFDM9blRAQRORHlRfRsDDdCKwQQlt6FCBS+PA0OX4+6DCcBJLzt5KHi&#10;QRKGx6k2SuD4vv0eCmF4uKHCAVzOyMEiChQPDgcUt+1CW660MIVKOY3Alaj0CXgb4aU2uZAISE4D&#10;RPKQUEftt8+2/76631bpO31f9wAxaASdtkEkAIWHh8HGIKDj5USi+yR/zvB7uFzId0FyFiaRNr1f&#10;6DPYSDBea+lphUiceg1Z7/1fKNj6BAVZRYTIRRRwn+mSjo9H9uVEpCVdQSqhknopGWlX0pCenIaM&#10;K+m4eiWVuoL0K5eRncT/d2Y6O/JhnBysoaYk10FRK/jyf2/i9+EgEgWJnqeupUw8SAwi/N6lCt6t&#10;LwxV4fG1PoPFg4M+qhcPD/utfp/O5P61bjwgVI43u9DfmofSLH7f/M2XsON2Q351A/JdJ+JLrwpu&#10;u5V/HUCcI/FORPNHWPKa1PPa9dwRD5JatnuQ2MOteKyA4mFiIGE9/JhdvzyK5IBCR0KIKEfinj1C&#10;aRSWOZGrdCFX3Yri5en2ELy5ilQsESSvjDQQIv/bRUuqmwshQAQNcxYBRC5Ym6DhAGOwUUhLeRM7&#10;VqEsF9qSBBNzIpQt6GiAoeRGNHpLYBEwyuRICAxCRO5EABE8/PpaHh4+nJVQsetgoW25D0ohLA8R&#10;S87bTPddy6NcqtxATu0SATKKsc4OzPU0YrG/CavDrQaQ/dleHC0N4GRjlAAZx83tCdzWM0IO5/Hw&#10;2DmQl29v4fld6s62SW0Pjhb5mnHsLQ5id4EQYWkhrbVRHLH9UCO0NiewOd6NicI0W9tqml/kGL/o&#10;QV60PfwRNifGoIKddCUdSG3MRdRfPI8ugmKMdY20siG7EoEikFgCnfBQmMvCWAYRn/8IAEIJIILH&#10;ODX6wosYEkDoSvoEEXMh59HG1zbyNZUv/BClBERLeQnqiwkRAqKQoDCIBG5ESXVzItzOvxRrHZY6&#10;TnMd1uGyLmhQKit4EQsW34VHCsHgkukChIOEAOLk6mrXfrctEHiQhMswXORiwvslwSIMDklhMwcP&#10;t9+DInzsWUXdhwOHg4mHSAAQuhCb6Kj8iQBicmARCBxEnGwuCTsw/Q/DkFD9LDzCoaxwSCss69iD&#10;Up10uNO3zjpo012/cwJOqp8KZfnjg04+CpIoQNQeLn04K6wwPM5CJAoslnqtziOIZFUicfFDZHzw&#10;X5G7/DZyr+agIPGie39+nlxej1rxN4dlBuGSEvsSUi6es1WmtTy85CcgZtNJ6cFU+WkpWJzsx8by&#10;GMpz0yxMJ3jkcp8DCMVtAURLwGsxRj1nPSJ29kqUK8muUViLw1V4Qlg8JETuRyDCbULkIZ3Jg2sC&#10;Sh9ONtvR11JIeAhAGt3F75Mg8e4jnFwPg0T5EdX9tk1G5O9KUo6kiu0Ch39muz2rXa6EpdbacvNI&#10;HExsCXn+Ds2VsM9xEHHOxLkRhbgIEiqy3lYAEqm3INVGbFl+RGEtAkTzQsaUQBdAytifladhtjIN&#10;C9RqZRa+3RmWE4klMDRPRO5DzsPB5DxhIXAIIhdVpwtx++YRK8hEAOLCWR4iNmpLM9oFEAJDDsQ9&#10;HVHi+8iVCCQSQWIz2s2NCCh0JrbCr0ZtOXhYuEshLcrlPQQJBxCDiABj7QSItiu3caV6HYUNi+js&#10;GMN4Z7sBZCkAyNZ4B67N9hEgQ+75INvjuLM7RQcyQ0AohLVqYauX7wgg23j1/g5e0VIn3H5yY43H&#10;zeNgZZgA6XciRK6tjJr7OCKIDjbHcY0Q2VkcxmRlHgb5xTfyB1HBC788Pg7FsfyR0BHksSPPpwrZ&#10;uZcQDjUESCc1cpEg0cRBOhBp4YLkQlsLggnLCET4ejcK60XCQ47EQUQOZFgQofrZ3kt18X3aqTY6&#10;kgZul7/wA96xpKKrvg41+Tko4Y9Mz1nXvBBBQ+5DEFEpsMiJqPOySYbsOM2BKKehMgBJRSaBIWiw&#10;rAwg4gCijt6VVbkeFG473OYh4vY7ODipsxecnNvQcQaMUILey0EjWhcQPCy8fJsHRrguN+K3owCR&#10;3D6NULOcio1Uc67D4KEwFzsm7z6cojAxWARA0ZDfSFtI+v/6MgqRqEOxbX5HvvQKd/I2b4QdtQeH&#10;cx2CA+GhuhQAwzsSDxwX9nL7LAxk28G+M+/jweFB4bfPAsTEv0Gvsfey87GNEEnOqkLCxufI+uj/&#10;RtbUE2Qnp/M6U06E709A2Cx7QYLXXjpvvJJ5PSbz5kvPac+gg8+0JVAIjwAi2cnxKOQ1oVGXOyvj&#10;qCrIJET4vnz/XH0GficFdCWFKfyfCh6smxshPAoldtSFvMsXSKryUjE/UG0ORC7j/n4f7u33mASN&#10;BxIB8ogwubHZiaH2QpTwRskWaKQ8TDQhUWErNxDFAeRsXsTaKYMJj7URWlYGEOFvzLuTaonbDih6&#10;BokDiSDiS7mUBoKikWrQo3ZZRp9LQqAQIEq4a7Z7G0EiZ6JlUgQSzW6355AYSLTGVool1AUQPVl1&#10;tsI9p2iBbmS1Nht//XwuCGdpSRNBQk4jb451KnAgF1QPIHKBANExgkgsARIbAMSDRO5EYFGoy0oL&#10;YQXACEJZJoWpBBCDiFsFWA7EOw8HjHCdgGCpEVg25DeAh3MegskuEiv3LIGeXLOGksZpdLf3Y7Kr&#10;lQBpoANpdACZ6ML+TC8OFwYNIHd3pnBvb5p3GLO2BpYS5s/oPl69t2vLm7z2YBeva4a6QEJHIsBo&#10;WO8eHcjOXB92FvqwtzRoc0UEEE02tHDW1hS2V8cx2lqBZnU8BEcOQZF5nnf4BEMeVUgglNBJSMWE&#10;QjHhUEGAKF+heR1Tch1yIR4ggTxEbEQWoSEnoiT6WACQUZaWC6EGqD5BhPu75UT4Xi3crvvBD1FF&#10;F9RZXYn2hlp2aFdcuIqdieLRmhuSF3cxAhNBpIg//mLdTfNHpw5Vz2AXLAwevJitLoB4iPDHLJAY&#10;FAJICBZRYDh9X5uT4MGSENG2B5KDi/afDnl54PjtsAQFX3p5aEjapzLc7kNbrnQQMfelfIoAIsAQ&#10;HqWERwn/J+ZGLF+iOttCkDgLE5VuQuIZkBAOFvJiZ6dtwcKXZ+tyDM4RhDr3YNvXzXGw9KDwde82&#10;TifX9Rp3LnMCPNa1R9/D3te2pSgkwtD4fpBEP5POrcmrhQRAUl4zEna/Qd5H/w0547foGFIJMp3D&#10;DWF2j9ZNsKcgChwCSHLMOdYFFfe89vQEt7qvQYTvUUlwjHbVY7K3EXUluQaKXIIkR+/P/22hQcSV&#10;Aonkw1keICW8Y5/qLnfuY78Xdy2RrhwISyXWBZM9wuRoALe3e3mjWmbzRuReBJEidta2LArPU5LN&#10;64plORV2IgYQlmfbBBJ7TjvPFYGJnEio9HLLxwskksuVeHdiMKH7aOBnEUgaCLUmtim8ZUOCCQ6V&#10;AonCXXImbk7JFXTnJaGXMNETDfVsEbmRiVL3qO65Sj05NQMzpcnY68jDf/p0S+GsCzifO0c4CBRz&#10;hMisg0gAjwvcd15gkSMJwKJQl1yLIBJJwiscprrciZefRxK4EA8RPVzKHInCWoELcXkS5zqsLFM4&#10;yyXXHVwobQskgftw80B2cIkAuVKzh8y6VVQ1jaKvvQvTXU2Y764jQBqwRoBsTxIg7PiP6BwMIHQf&#10;D67N8o5C4atgMuGtTcJiB68ZQPYMIgLIy3c3bbb6w+MlHK+PYXu2F1uz3diZH3C5kA03W/2I8Dja&#10;njKI7K5N8I6oFU3FOahI4sXJTryYnXjhS+eRTwAUUCVUpUkwOY+imBhUUu0EyJhyI4TKgrkRwcOF&#10;tqRZ7vNuRBARPOQ8Rl5w8BgmKCwXwrbel15AF4/p5PFyIU3cV/PDH6I1LxfDXe2oLS1EVgJhQWAI&#10;FEW6Y+Ndn+BhYazEWOTxR1zCDqzM7rwJEXam5QaQABYsIy6E25KDiDr7ACSUYFGdlxaBhqAQhojf&#10;9scLCh4ifr+HiO0LQPL/S2eB4vV9YPGlA4hKF6qzHJCFslTKhch9uP+HuZFg24ezBBLLh/D/ZrAI&#10;u5Og3csDQhCxiYkszYkEdX+M5DtkyW/72esm3/kHHbYHiXcW4bZIPXS8HePPEZJ/T7etugNJITvo&#10;s/AIy+0Lvd7Ozc+emIDUkl5cPvoT5BIiucPHfH/ezPB4W41Y4nH28Co5EQIjOfYCki4KIjF0Ii6U&#10;5cJacQQJ/xZeuw3luZgdasbaeCcaSrOQm6J2umt+znw6ELmQwlQ5Ef5PBRFBRaW5EV7b7FTHCJC7&#10;e724T6dxZ6c7IoHkzm6XgUSAuUmAjHSUoJwdcCGhYSO6lA+hSthB27IobLP1tdjpu/BvFCC+7kFS&#10;zm2XXHcuxI3aikIjAg9eiy5Pwu0AJFpzSwCpIoDcSsBs5/vWEoxuAUc6Ex5vZeBS5FBatPaWXAml&#10;nElHThK6cgkRuhItj6Jl47V672RZBl1IJuars8yNTJak4vX5Bvzf3+wQIv/gooHiQu4MzuVMWymd&#10;V2muhCARYJQTsRFcGt4rxxGAg9suuR7AJciB+MmIFtoK3EikjDgQ1ZVEFzjcxMN4uY9ICMuVllS3&#10;bbc8ik0ctBDWLgGyjdTqTRQ0rqK5bRTDHe2Y7qT76KrDSl8DHUgzHUgH9qd7cbw0jJtrY+ZAHl6b&#10;w6OjBTyxEVhrlkQ3gNzbw+sCyP09C2e9TAfy9M4GHhMy9wmco9URbM30ECI92KcL0bpZR5sulHWd&#10;ADE3wnJ/cwrTY11oqChEdW4GynjnVEVYVLOjL6GKCJOS8zGoOHcRtaxXs5MvIyDKYuNQFxuLAcJk&#10;llqKibXkuuChEVuqy6FM8/gpSiEscx6CSBgglMJYPQRIF9/XkuovvYhGupDGpCQMdbZjuLeLdj4Z&#10;GXHnkJuo54fEo1R3aCwFFUFEDkUJzlJ2fnIc9tx1dayBBAsDSCC/bRCR2PmHQeEhEoaFPyZ8rFSR&#10;7SDh8iUeHoKTBxP38Ri3P6qzAAmDJAyN8LbqHh6S2qKJ9gAkgoeJHYKA4nMhAUBKBRG5EQHEgCKQ&#10;RGXbAXSi4S4HBweMKFR0t2x1tYcg4sER7ZTpKtShCyQso86C4j4PCRdKiu5zEHEwse3LKgOg2PFO&#10;4ffyzuf/35xIxDHpvez9WOc1lVTag/iTXyHn4/+CzL49AoMOzfYLblqoUUqw5VHkRuRELl84h1Re&#10;l5kKdfF/kUMJJtmXYw0EnQ1FWNHSRfO9aCrPRLYAIpDwc+QJeBrey/+tSsHEAUVhWt4k8a59qrcM&#10;DwkQ5T0EjtvbXRGIaG6IynuCy1YPhttKUJRN98G7/MIsfk/stPWwqmJ2xsU8l6RlUWx5FErXkHcf&#10;YZiU8HNbWyA/QsuvreUVcSICCyWYqM0t3Ejx2qviufwILiXgaygl3m1+CeVyJnIoCnOxTtnDrviZ&#10;W/m3tPHv0JwSP8Ndy8cryT5Zlo7Zykw6kSxMlmZgtTEff/pwCv/zxwfOiZzL9tCYtfJivncjcieE&#10;iHIjlOVMihW2csAQRFybHIkLa3l5l+KXkLfVfgUYug+XWFdISy5ECXaXVNeQXxuVFQDFD/dVaEv1&#10;8AitREIkuXob2fVrqG2ZQW/noIWv5rsbsNBTjxXa2a3hNuxOdeLanJLog7hJx3B3jwA5nMOTk2U8&#10;u72GV+4RHve2zHWY5EJspd5dPL+zg2cGkU1zKnfpXK4tD2GbjmZvcQAHayM44jmPtwiQnUmDiCYb&#10;Gkh2Z7A4O4T6qiLUluUZSKppu+vY8df+8EVUvOjCWAJJ1bkLaCAM6ugwKgmJakKkm5ohRJYvxmI1&#10;Rku9x7KukVoxFtISQCapcQLIh6+USB8kMDxAugmNbm53EyDtdCEtBI3ep6e6EuMTQ2iqLnOPKBVE&#10;9Ex4/tDK+aMq449KifQ8OhJb8oQ/aIWyynihWviGslyILuIAGFVyHR4cwXbV9wBCEAmD5KzCIPFA&#10;UOn3VXgFIHGw+H5weH0fWLz8tkoPFA8RV0oCpoOJQGH/A/4vBA79TwwkEttLfZ3tNhxY0JDzMGiw&#10;zRS0EQ5WN1gIKA4WKsPgsHpoWzIYBB2uOmkfinLbQYfNukAgkITdR6Qjt222h5PvbLPXs8MNn9NJ&#10;YHClZqh/nwvx236flz+Hg9Aly3lcKu9F/K3fIo8QyerbJgzo2HV+Hq9lXdxjewkKHpvB61ShrMvn&#10;X0KKIKK/if8HhamyBRTe7ChkNNRRS4i04dpCDxp595ybIojob+dnkMvW30Vpu4Bw8QApvBqPsY5C&#10;PJDLOOi1cJUAcmurMwKSW0F5fb2DDqQQpTkCCJVFKAki7JiLAyfi8iL8rrlfZQk7cgcR3Zg45yGw&#10;WMKdMkdipcuXRBxJCCSq+20reY1Jvl7F682N3nIuxEHEuZJaKy8HMAmGAucEy6YQIsqVtPBzt2Qm&#10;oJ0wEUh6zI14J5KO0ZI0QiQX94Zr8fNbY/jvX+3jf3575JzIecEjj/AIQlkXWL9AkFj+IwhVCRK+&#10;9OEsSW2xJct0D3IdcijOqXiInBq5RXi4hRglgUK5EN+mkVkawaWwlhu5Ze5DISwtYVK5a7kQDeXV&#10;0wjTazdQ0riA5tZRjHR3Yra3GfOEx7LcR38TNoZasDfZhWt0DMcrg7ac+939SejZ6E9uLtFhrOPV&#10;B1t4/eEOXteiikHoSrPRNSLrFboQjch6JoDcXrcJhxra6xPqh3Qk1zfGbb7ICZ3Nyd40jncdRAwk&#10;hMjq0gjaGioIkQLUlOShNj8TdUm8Azh/Hg3s0CvZ2ZcQIKXn6UZYNrHDF2RqYmPQGR+Pubg4A8gq&#10;AaLnhSwHzkRhrulgYqFyITaUl+dTDmSAzqOHZRe3uwUMns9GZvHc9T98AU2ZGRgdoA0f7OGdWwrS&#10;Y15CTsIFFFyOQTHv2ir5g9KdTQnv1DTLWDHqAt7lFfJH52L/Tuo8ww7EQ8Tg4YHCTj6cDxE8avLT&#10;vwMS1cPHRNvU6avdtfkwVkUkROYAobIqNz0iHePaT8MjLIHDOxCvswCR6/B1H84SQAym+h8FzsMc&#10;CLcdZL0cVLzMfQgumvGuOl2IX91XIPGwEGwsZu+3A3j4YcKq+1FZ5j6Cjtmcg3XwTgYMdZTax7pz&#10;JOpMBY7g2FOKnsvEDjdSj+w7Hb46DYno9nch4s7rP5sgkncpAZfLepEoiHxIiHSvI0dhX76vW5E4&#10;0YW0KAeRwIkQIqlxF+xJhwpf2XNGNL+J12hxeiJG2QdsTHdif66b11oqj+HNEOXgIYhIbLviJJAU&#10;EDJ1hcm8yezA48M+3mg6gNzc7DCI3NzstFIAOV5tx0h7MUqz+X/JIIDY2cp9mAgSuRCVNt+EnbgL&#10;aVHs3O0aYgfvJx96eQfiQOJgYhBhhy9gKKEuUJTzt2kgYanRWtHtaFsl626SosuNKLxls915rkiu&#10;JCs5SL67We+N/HyWdDcl0pFcQjsB2ZOXhAH+DwcKrmK0KBVbLaX4cGMYf/f+Lv4/P7+F//lHx/j7&#10;bw4DJ5I768BhciBRjiRWgCgKHAhlw30FDrmSILzlHYqFuAgclQKKpFntHiJumK9CWqsEA52Hhbai&#10;a255eLjSORELc1UEy5oEQ3eTa7aR17CG6qZJdLX3Yby7HbM9jZjvrcdCfwNWDCCt2LFRWHQgywO4&#10;uT2GO9cIkOtzeHZrBc/vExIPt/Eq9cbjfbz15NAgolFYNhKLENHsdDdKiyX16HjFoLE7329hrMPV&#10;UdvWKr6CyA1C5Pou3Qjrx4TNIcut9XH0dNajujQf1YRIVUEWarIz0HyF1vHCeTSys69kR19Kt1F9&#10;IY5tF9BOp1FPUAgiGzxuOzER64JJbBwhEmcQmb8Qg1k6mMmXLhhEfAirj+Doo8MRRDrpQnoJml66&#10;Fk00bH3xBTTyfL1tLRgfH0JDWSGy4s8jmy6kIOkioRGHiqsJdsHV6S6fpe8Q/LpIRQRLMZ2KOkgP&#10;Dw+OMECq1amrrjKAg5fg8H0gCe8P178DC5V6P7Y7qDhQhCHi4XEWJGFgaFuA8AqDxMvBw4W13B2k&#10;4OF+6OUKdQUQ8eGtMsuXaL/aHUwcaAQKBw4XynJAiCTRzZWwQ5IrEVzUzv3+NQKHf0hVBCSRjj3o&#10;6MP1QBGnQRkkfGdORcJcZwCic1tnz7o/1r2fEus6xoHkrNOIXiun4eKOC5LyOqd14gJEIpIrhnD5&#10;zp8h58P/isyuNboJ9z4OdA4gXoLIFUIk8dwLSEvg+/D/kMfzKOQliGgYcH5KLPpay7DD3/0OQVLM&#10;Tj73Cq9d3hwJqHZeSn+72nJ5Xefa5+Vvqq8Cj/Z7bd7HnR3nQG4aQDpwY6OdUOnEyUYnJjrKLFFe&#10;mJGAEoWtvAIHUqCSQKnhXXtZHo9L53HsqN0zRwJICBYEjEHEwBEGSdSZmCuhvBMRNDw47JkkZ7ep&#10;cjqrCt7kCSS6IbRcCc+lFYEdULQtpxIs6sh6PT9XQ6AmSo6kg26ki4Ds4g3bfHUuXplsxm/uLuE/&#10;fnoTf/9Hd/D/+ulN6oaBJJJYF0DMjdCBxBYSIISDFEOIXCwIQltyJYKHAMO6Df+VgvCWy4ksOYgo&#10;dBXI5UWCHIm5jVBoK4CIcyQKZ7mQlmavW+iqYg+x5cp97CCzdh1lch8tw+wM2zHW2WjDdxfoPpRA&#10;Xx5swioBsjXWgb0pTSTs54UwhrvXpvDgaM4mED6/t4HXHu+aXidA3nxyjRA5wBuP9iMjsZQfsXki&#10;hIdBhEBRPkTuY39x0Ib4Hq2N4lgLLm5N4MbutDkRhbSspCM5JFz2t6cxPNyByrI8lBdm0v6moTw7&#10;nV9aOlr5g2mROyAEKgiFiotx6IiLxwDVERuPTpbbycm4diUZmwIKtca2ZcJknqCZoXuZOk+I8BwO&#10;IhrKqzDWOXSx3nnOzQ3pJawElFbCqLexARMTI+hsabCOJSf2JRRcumgORBdYPX8MWhm0hXcejezE&#10;y5QfUScQ6hzUKciJePdxChqhbZO2Axh4CSAeIr4MQ8Mr3KZSMHClA4iXQOJhcVYeHtLZbSkMDl8K&#10;HFGAuHCWv4O0xGhQt9CEwcN3DIRFsG3uRG0CjNyHgYMdhlwcf9gqHSCc0/B1lQaXoN0Dw5dhGSjU&#10;IbNTjN7hs8NXxx9s+5V+DSbWMQfH6hgvHadzsG7nDNp9Pdqm156FQ3T798kBJ3oOcziUPltSzQgu&#10;3/sL5Hz0fyGtYx25ibxJsb9Jn0sjtKJuREN85UISXvqhJdW1TI/yOHIpGgqsZ7bLWfQ0l+Aaf6M7&#10;090ouMp23iCpXbBw8NDf6wCiR/RqBn1Raiz2pxvxeK8Xd+lANPvch7Ju0J2oPFnvxGh7Ia9vdrTF&#10;vFEhIIqy5ET4/VLFOXQgQX5koK0YOwttmBuuRkN5GvJ4/gLeoBVSytv41Q++L5wVBorqyosYHAJg&#10;hCVIRPYJHqyX8fwVqmufXAmlHIlKN9fEwST68KsgX0IXopFczQSIHmrVzGMGCtNw1FWOT1a78M+f&#10;r+M/fHSC//jxMf7zZ9fxP745wf/7Z7fw//zsBiGitbMEAjqQGMJCAHGl3AbBYcN63cgtH74y52H7&#10;XT1GzxkhPCyMxboLZxEWVlIKcxXwOIFDwLCRW9HRWm5muqv7bQtjle0gRsnzqj3k1a2jvnmSHWAP&#10;BlobMdpWjZmuWkKkjhCpxwoBsjHahq3xTuxMdVkeRDPRLYR1fZ5QWMXzB3Qfj/bw+hPq8R5dyDWD&#10;x5tBKTcSdSECiGCyikcny3QyswYP5USOtOz7OiFCgMiJ3FA4iyBROEsQUZJd9aPdWczN9KO6shBl&#10;7DCL2eFpdVklg5uupqA1Lhat586jjkCooMPoIjym2NmPJF5CN7c3kq7gKIU2MiEBm3QjAslqXAIW&#10;6FxmCZ4pvm6UEBl8wY3E6nnhHLp/SIAIIgprcV8Xf3jtifHor6/H1PQkhvq7UZ55FTl0IEWXYlDM&#10;H1clL+7GHMJDw/3yUtFZmI6OwgxowTeFtQoJmYLkKEQ0osUn1b/PgaitJpcwCGBSQxBo+ywoPFDO&#10;QsWXkg9lhQESHtXl2lW6Yz0svg8akgfHWYCEtz1IojBxTiTiRijlg/Q/cIl2dQaECH+UpwCiOn/M&#10;YZBEk+rOfTiIhOva750KFUBE+g5ErkQdiYOCu+v3HbZ3GgYTlUGbja6yNhfqcutmBftYute7jv+7&#10;cvAIQ8SB4vvdibWZ+Fn5PgKKLd1CQCRWjyHp/u9Q+OH/iaz2ZeTxOrW5Svy7/Agte84NdTX+IgHy&#10;go3O0orTAkw2j9fjdgUHLeqo+SB9jSXYnu7CXG8dXchFvvYi9wWLP/IYdyzhQbhkX76IzISL7Fzj&#10;cH2mHg/pQO4qbEWA3JYLoQO5tdVFkHRhvKuY12M8hltzcbTcguHOAuRnxBAaBAnhUcjOt7LwKqb6&#10;K3jj2o2Hmley28ObTjr/rkIMtxRhiICrIGwEN3OuvF7COgsQlQYLXm8eFiq9ynkzYm1WRsGhkJaJ&#10;7+HbwmUVVcnzV/I1AouDicJbbv2trtxULFXn45XxevxsfwC/vTGB3z1cxL98Ywd/994h/sOH1/Gf&#10;Pz3B3/+YEPn5LZcTcU6C7qJYcHAQibGQFhVyJXIfDhZ0G1S8AcI5EMHF8iMERBzb4wQKHm/QKQyO&#10;CU9QNCcSBYd7AmIAEUukU+V7uFK5i+LGVbS1jqK/tZ1fYh3GCZCpjmoCpNYcyCoBsjnWjl26D00k&#10;vDbfzzsHAoQO5NHxooWjnj/YsSXcX6PzeOPpgTmQ14M8iByIB4gtdUKAyIlIWoBRS53c2Z8zgAgk&#10;mhdyfWPMAKKFGKVb+7NRgNCR3CR0Tvga5UUa60tRxC+mkHe1RVrHiZ1efVYaOq4koY/OooPOoobQ&#10;6GB9IeESFgiR8dhYbF2+jMPkFOxcuoQNupCN+ARCJB6LPHaWr5k8dwEjdDI2lPeFFwwgHSzbKY3I&#10;soR6QhwG6muxtLiImakJ1BfnIS/+PAoJkBL+uCpS4/lZktCWn4oOOpBO/hB6ijPQV5aNNsJEF2uJ&#10;7qAMJnreenQhxnA4y2ARgEPbqp/V94Ej3Pbd/RmUwlOChHM1DhS+7gAiYITrXoLG98EkDA0p3Obh&#10;EVWQWA9BxOoBTAwyciD8f1gYS/8v1YMwlsHD5pBQciIGEa8AIFZG4eFLwSJSenhYR+whEpVA4pxJ&#10;dNvuvFl38HDhnO+8zkqBxYHI2ngeK3XOUBmthxWCRQgevs21U/zM7jG/vJZYz0u6hEs1E3Qiv0PO&#10;u/8Bue0L7gFowfvIZRhICBAN4U2JvWAuJCXuIrRsiXMfgQshSPSQq3z+f8e6q7E03IT28ixkJZ6n&#10;LhgsvOvwMidCZSRe5HWeiuPpBjzY6jCI3N0kSOhA7mx24eZaG0Y68nkTGMtz5+H2Tjue3xzA/Ws9&#10;mB0sRW1RCnLTE1BddBXLY7V4dNCPJ9TD3W48PRzAWw+m8crNETvng61+zPdVESS88bDrxcEiDI8w&#10;QHyp0VoeIHIm5jxCMkDwWAcKwUGhLL6OjsQcCts0WMakG0BK0ClLTeD5BBS5Ezcbvq80G/eGWvHp&#10;Ygd+Shj+/Nogfn44jF+eECSPlvA3b+zj7z6gI/n0Fv7rV7fw9z+96ZxInPIUper4vcMgSArnuK16&#10;ABBCw+oqg3ZzIQptKVciYKikLJfC7dgAHpIciV9Sxa2z5XIj0RDWGj9DkGRneYlOJK1yE0VV02hp&#10;6EZ/SxNG2mrpQCow3VmNeTqQ5YF6rI80Y0sAmSb15/pxtKTnoo/h/oGeib5kANEzQORAnAshRKQg&#10;fGUjsoJ8yCmA3FwzgHiI3N6bxb7WyCJIBBGFsgSP24THnWtzBhHB4zrdiQAiHdOJbK9OoKerDoXs&#10;BPVwGzmRUutwM9BCNzKUkIjBmDg00V20EQ5LBMY6nccKgbLNcj8pCTt0J5usr9OJrNCtLFyMw8yF&#10;WIzTiQy/KIi8QBfyAjoJk3aqjU6knYBpJ4z66xuwtLSA9dVldNVVEx6xKCZAStmpVBEIDbxwWvJS&#10;0FmUhl7a9L6SDAyWZWG0Kh/9FTmo5+fWxauhv8qHlPBCdJ0hL9jfAxEPjVqV3I60EQgRUBSchoav&#10;1xZkBG0CjMpMlhkGj+o8D4owMBwYnEvx9dMA8aAI1z00fF3A8OV3FQVJ2JVExDYDiXUKATCCTkKl&#10;uZRg/ohbwNGHtChBRW1nABKGiOTmjYRdiJO7q1dHHW2T1Nk7aLh9BhJ2traP9TBs/GtMwfktLBZu&#10;PyX3migkTkPDt0VLvkbn1dLryu3w79GwXEHkyoPfIYsQyepctFnseqa/fT5+Lo24EigUyrpy4SVc&#10;Ovci0hMUtroUuBTu598kKGTzms5LicfccCOWR5pQz+s5QxCRE6Hscbw8RsdJcifZEuvDtRk4manF&#10;/c0O3BNENjpZEiCrbRhrz0dtYSKmBwtxiwB5dNhLKAzj1ZNhPL7Wi8PFJsz2yf0QQns9eHbUj+dH&#10;A3j1xhDeuDOG126N4em1Pjze68JjOpOpDrqRTF0TEq8DduYGEv4ONclQzvUsRMp4bBgaBgNfmtyI&#10;SkmuRHIQ4bnYVsr9pfztFgc5TS2kqt+zzlHMfcU8ptCGQcejuyQP76+O4Kc7A/h2sxvfbvXipwTJ&#10;L47H8JubU/gnT9fxr96mG/nkNv7T57cJEoWz/jAW8cpHsJOPL/Gi02Bnn8B6QskKHYe25SiC/Ig5&#10;lAAkIYAo9OXyJQIOYcFzxBUSTpR3LJZgt7CWnAhhYs5DOZANJJavI6ViGfk1c6hqnkN1/TCqymrR&#10;Vl2BwZZKjHdUYaK93KzqSn8j1rWQoncgAsjiEG6sj+PB0SxhsIbnGr4bAMRKrwAagoikukuib0bC&#10;WcqfaBVfD5GTrUlbK8vmhqyO2rZGa+nphpLqlh9heedowSCiIb/XNqYxOtiGQnaARexwtay0IFKV&#10;l4mmq8kYJkTGCQQlwPuoJYJCsFgnRJQL2b9MiFy6bE5knVqJcRCZuhCDcYJiiE6kjw6kRy7kxRfQ&#10;Roi0vvgS2pNTMdTWSoAsYWNjHX2tTSjij66EEKngBVPJi0kjM1oFEDqQ/tJMDBMaw5VOI1V5GKY6&#10;itips6MUSOzC1QWtTpMXqUoBJOw8TkGEEKijfCmIeFDU+jKQh4l02pFk8nWZhIiS5j605ZLnzpWc&#10;hkhlTjSxHoZGeNs/uyS8X7BQ3fZ/py6QeGicdiYmgSUAiYW5BBSCxKAit6IOw0PEyxwKxQ7VuxE/&#10;Z8QAEoS3wiBR3aSO/Ixb8HDR9ncAYW3RdpO5FrZZGW334Sw7X/Aeftu/h6ur/azjcHXvWp38uaIQ&#10;UamRWJfqJpFw7y+R/e6/RwadiKChOUo6XqE1DfHNpjtJi79IiLyI5IvnkJkoV+VDXQ4gBhGqgNfn&#10;om4qp9p5zaQSOOfNaQgemSwlQcO2FcoiWPS6mfYc3JwjRNbb8WC7C/cJkDvrbZjuKEBTWQpWJ6tw&#10;d0cjt3rx/HgQr1BPr/UbHF4+6MWTvW48I1AMHoTLu/en8NbdCTzVQo073QanG0tNGG7J4/XiIBEZ&#10;5kuInM2LGExObfO3x47e5z0cSKJQESAicNExrHuYaNtuACORBP5/JX03ggqv00Jeh9m8qUzn/7My&#10;6yoeTLbjp/tD+PF2L9WHP9rtxx8fjeCXNybxZ3cX8M9e3sa/fvc6/v3HNwkShbPoRJTgTihbRSIV&#10;XypouHCUwBGBR75GcGnk1mwEHuY8NI8kz80nce5D7sSFvmIL9HrBhBAhkOJ4brdA4xo0d8Q//TCx&#10;dANX+N65VbOobRxBR2sPBjq7behuZ10F2isKMNRchik6EIWwlgca3fPQJzroQLqxP9OHo4UhHK+M&#10;4s72JB4fLxoQXnnoQliCyGtB0tyG8QYjsFRq24Wx3GKLz24rhLVq0gOpBJEH15cska6hvddsguGY&#10;QcS7EMnnRu4eLuAOZU6E2weadDjehZJ8BxE9q7mYpUYVNaYmYySedzkEwqRmoVMrdCUbdBuChnIh&#10;e3IicieEiob7LlFzhM4kXcjYufM2KksupIsQafvhD9HE7ba0DMwMjWB1fQXr66vob29BIS+SYlr7&#10;ypQ41KYloDHrEjq0FHShcyCDtP+j1bmmsRopHxN1RRiozEVDbgpBQsfBz26jRdSpBh2moHHWhQga&#10;XnX5GQFIoqCoK8xEncBBWHwfRCS1hWEieGg7HMZS5+/AIWh4iJwOZfm6h4WeXRKGhG/38uDwx/h6&#10;WaaO07YDh+DgF55U3UFEMBE0nKJAceDwDkXwKLEQltyd2ydI+MfuhoERrqsD17brkIMO3iAQwIIS&#10;OHzYykPEgeW7IFEHr20LX/nzSWoP2nx4KSz3eaLQ8PXwdrRd59HndfDQfJiC1CTkJicRIjOIu/uP&#10;kfPu3yG3Y5lOiccpBBd8XrkQTTRM1ZpZhEhKjKBAcBAiWg4lHM6S46guTMfaZAdWx1r4nSQTPucJ&#10;kgsRCSiSB0p6ggBzAYs9Jbi71IgHG+14vK1OvxOTnXmoK0rEyhQBstuJB7t0EvsEhlzFtR6WvYSI&#10;08uH/Xjl+gDeuDmKd+9N4rUbw7b/3kYH7q61YWusEq1lmswq9yHxuw7JoBLUiwkVcx8BQMypBICI&#10;giJwJNQpgLBux5l8G68xfo8aIGOz83mMZu4rf6Rh0qX8LRekJyOb11Wmwo1Xr2Cvtwa/OBoiSAbx&#10;s2ssA/3i+jh+fXsGf35/Gf/s+Tb+ho7k338iiMiJsCN38FCuw0HDIFC0YKv22oRDAkRzRzSL3edM&#10;DBwEiJaQtyS7oCKA+HCWIEJHIiA59+GG8tqQ3rI1XCpfQ1rlCgqq5lFdN4Hmhm50NzWjv7kOo221&#10;NnR3uqfeADLYWIzprmo3CmugARvjWsqk0wFkcRgnq2O4uTFuCyreO5jBUzoRgwchIrdh4StNIry7&#10;jdfuESYsn9N9SJoTorWxnt5cx5MTAoTOQ+7DuZAl3FU+hC5nZ54QWR7CdULkRuBEBBDBQy5E9XvX&#10;F82J3DqYgx6Ve31nBguz/agszkQhOyN72D9VwU6pjj+kYUJh9txFe0a6VuvV5MJ1AkMg2SJgBJHd&#10;y5cDFxKHRYWyNLyXrxl9yUFE+ZBOzQFh2XAlGTPDI9ja3sba6ioGWpttUbvC+HOo5I+8jgDRDNVO&#10;3qn1FF5FHwEyUKYQVgZGqnMwWVeAyXqpEDNNJRivKzQ3oiep1WQl25j1GnXY/BvKKR/KCoPEw8NA&#10;wtJDIQqL3w8PD46zADkLEQcSbTvnEQaGL8/WBRC/HQaJ7TsDkyg8zsJEcvDQWmEOIJRgEZSmoF2O&#10;xKBBeLgEO0HC/QohOLg4F2L7+EMu1pL8ciGCDLcNIoFDCcPElwYGdfi+rtKS5hqqqzrbKN3Zn3pd&#10;sK3XqJMPn0+lAUTt6liC1wk6YZdxFhp+n8Jdfr+dU68lHPMNIrzzJURyriQhoX4Gsff/MdLe+jfI&#10;6WA/cJl/q96bslV86TY0GVYQkRNRqe1stmcLIixdyEttMSjNvoxFAqSXfUUW267GnTsFEUHFSy4l&#10;jRBJTziH1YFyPKbzeESIPNnpwUxnAa/zGEx1FeHhtS48JEAeUQ/oKh7saLuT8Og2F/L8qN+g8dad&#10;Mbx+c5jtPZagv0f3cXu1BWtDpWgs1vPY+X3rusgMHEgAjbAEkEgZSOEmmzMiV6sQlIcDZdGBoO5D&#10;WoKKl72GbXK4kRsD3YTwGtPghHwCo7IgC/n8HeewnsnvJpva4o36nxyP4ed0H9IfXx+NlL+8OUWQ&#10;zOEvHqzgr1/dx7/5wHIiF62DtzCWEuseBJFwlUu0Cx4aBnzRlkJRyQuA7bHcH8fj4gQNAYOlJdwL&#10;6EC0XLwS6XQfllDneySWr9B1zCO9chqF1eOoqe1HU30L2urr0VFXg67acgw0lmOio9oeHrVCx7FI&#10;5zHWWobpzkpzIZt6HvpsDw4XNQt9Avf3ZnFvd8Zmo98/nLFkuh5lq9DV64SHy3+wfp9uRMCg65AM&#10;IAaSDTwjQJ7eWLOZ7B4gktbVuqVlTOYGsL8wEIHITYJDEPGJdQMIHcjdo0XcPpx3eRE6lRsE0Nri&#10;CFoaym2FUYFEEKnKSEUzLf3oxZjIY261tInmgQgW65TyIAplbSXwjohw0f7Zc7y4z13ABDUqJ/LS&#10;OfT84AV0cLu/sBizY+M4ODzA5uYaehrrUMwfUwF/TMW886rhD7s1M8lW7OwtSiNA0jBQmoHhikyM&#10;VmZjojYPM41FmOaP0CDC+kxzKXrLs+3hN3XZKajOJExYSpor4UNZHh7SKTciUBQEZQAFr7Mg8XUP&#10;EL8dBkdYURfy3dLL4ECLbsAItft9Xnqd5KHhj4lAJDhOjsQ99/20C/HgCLsPn2xXqSS7ldw2BW0+&#10;0W4r/LKDcMn2qCPRUijq5KOOJBra8h293emrsxYADBxudJNGOen4CBgCufO417jXBa81BfM51BaA&#10;JirnNsLyAAlvazSWC2NR7MAEEbkQBxHpCrKSriC+gX3Jvb9AOiFS0LUagYg+i42kosvITIilAznn&#10;Fl6Mu2BJ9mw5EUpra1lIi9e4JhuWsoMe7qxCV0MpMnjj5J2IwmGqCyoRkLB+1dpeIEQq8HSrHU83&#10;W/EynUhzfjw6SpIJAsKCoHj5cACP9+hGtjtMym88I1xePxnE2/cm8NbdMTqRfoJGuZQO3N/utHDY&#10;wkApr31+l5r7kcXrgwrD4vtg4vdJFvJiKVcit+HlweFdiOCiehQozrWoXe6jiPsEEM2p0f8sj9+B&#10;AFLM30VxTjpy01OQQ6UT7kVZabgx2o5fnEzij0/GqHHTL25M4I8Jll+w/uu7c/izB8v4q2db+Jdv&#10;XydE/sFFwkIdvsDhgGB1y28IGG7or8ARQ3DEFEhuKLCk/UrACyDmPMx90HUEzxtREj6xbBFJJVPI&#10;KB9FQeUgwdHFTrUN3Y2N6G+oQE99GeFRSpWgv7EMo62VdCG1Nu/DDdttw9JAPeZ6qrE+2or9eT1I&#10;ahR32Hk/5F3/y5r/oRzI3Q3Lg1jew0JYbhVeQeQ1PRtdifNb6waMZ3rcbaRcI0BW8OSYohN5YuEs&#10;5UOW7fwna2PYm+3j+w7gcHnYORGC5eaeA4jCWgLIfQHkYB53qNuEyC3qBgG3vTKG/o5GQiQVBRmE&#10;CL+wGn6JXZeUD3Gr8goiWtJE0sTCNY3OIkS2Ei+xnuDWzKIDmaYDmT5/MQhnXcDACy+iPyaeroH/&#10;q/UVXDs4wOrSPFqqylCQGGMhrLKkWJTzR9bIC7I7/yp6CwmPknQMEiAjFVkYr87FRE0+phuKMNdS&#10;htmWUoKEAGkq5nY5Rrivha+rz0lBLe++awQS5SDYiVYRjIJGWBGABCCw8BV1Fhpev69dMDnrPvy2&#10;y4E4J6LO3kMg7Ew8KML7PRx8WxgYkrbDbb7u2yNQ8W6E/wtzJIIFZWEtORDKD/1VTsSch7YNLoE7&#10;CQAiRRdudBAxgITkO/4wAHypTt/XPVDc8F8nwSDymhAk7LUhhxJJputYf7zuYtVmxzhARCcUOoB4&#10;iPh61K3wnISiOrD8UDirMPUKsq+k4HLLKhIf/A7pb/5r5HUuoegK9+nYYI6IwlUZCTHmQKR01rPY&#10;ZuEsfh45FYMNgaHkuR5h28IboabKXGTSyTinQZiwFDBSCQ5T7EumlDiW8S9gbbAar+134ZXtNrxL&#10;GFyfqcPd1U68aiGqEbxCt3Fvo5kOow2P9zvpQHrwyvEAPn6yiA+fzBMych/thIdLzN9YacF0TyEq&#10;8vjdZtFN8MbNzVpnxy53IDgEEjR83YPDQ8SHtCyspetHClyGUxQeYYiUyrny/2KjsLit7yyX37tW&#10;Os7k/y7ryiXkEOR5gkeaRpelIpu6mpKC5vIivLs+jJ9dJ0BuEh63plhO4RfSjUn8yY0p/OrOLH77&#10;YBF/+Wwdf/3ariASY529S547eLhhvrOsExAapVWo+jQBoYmIdCBsc9CR+3BlvHIociJFS7hUskRo&#10;zOFq2TTyKsdRWT+IhvoOtNfWo7ehBsPN1RhpqcZYSxXLSoxSI80VVh9rrcBEeyXmegkRDd8dbrJn&#10;oOsphIsDddia6sABHcjtbc3/WLDO/5W7mwQFYfGUjuOJQlhKmGvU1Q61jVcJlpcJiifKcZzQpQgY&#10;EoHxVNCg+3h8zH3UE7kQtRFMCmVpld/DpSHszvTyfelClFTfnLBwlpaFt7wIoWEuxAOEbbevsX6N&#10;AKJD2l4lRLobUJydRpCQ/vzy6mkb+xPiMaklTM67Z6trxV4N31XeY1V5ETqQjYRLWL6oPIhCXloz&#10;S7kTBxLNERlNTsZa/wBu3T7B0fEhFmemUJeXaUN4bRQWVXElBnW0ux05yegrEjwyDR4jFdkYq8oh&#10;QPIwWSuIFGO+rcLAMdtcYlrg9zHdVILusiw05qXSkSQTJCloVKKbHWalQlyBGxE46pT7MIAQDASB&#10;ch8eJGdh4esqPTDCdQ8MX4blhvk6MHg4qPx94a2z9TAczh4Tbj+7rdLJwcSS7nIfATwMLtpmx+Fc&#10;hzoCBw2XbL8SwIMdg9yIOQ8HkAg0VD8DEuuQqSJ1wkEn72HgAKC2AADsJBTO8q8JHxuBhr3OtUXP&#10;cXrb1+281ibp9Q4aDiKuzcnv90AJzhMAxCASlFmpaUjq3Ufyo79C5st/jaym6cCJuM8qQFhSPe6i&#10;ORG5kAw6iqzEWAOMScfxveRCNB+ks7EUoz3sXzpqCRktFS83IhdCiMTRdcTqPOd4PoXG5G5eQFri&#10;D7E3Xo23CYLXCIl3j/vwzskAXidA3ro1hNeP+/GEcHm00YLHBMXLh71449Yw4bGAd+9O0ZF045E5&#10;lE46kW7cWG/HSFu+LYtSSvcu6VG5tjR8AAcPDen7XInV6SQkm8HObU0iFCBKDB5uoVRBxQPE1230&#10;VUocmrKuYIa/68V63gDyd6slYjL4PzPx+sggsDOSk5CZmoystFRkpKYin/3Tcmc1Pt8ZxE/pOn52&#10;MkGITONPbs7gT25Ls/ilRIiYG3m0hH/yipaCJ0TiilZwyXIiCkvNEwgsixSqIjTyCQ9CJL54ju1s&#10;KyJYeJwDjfIgcjFLuFwyjysls0gv58VQMYqK6j40NXSht7WNzqKecKjBaGM5xpUg1zDd9iqWVZik&#10;NOdDpeAhKfcx3VVlkwjX6DyuLfDuYHUE1xYHsDPbjesrw7h/bYYgWKK72MCbdBrvPruOt54e4LVH&#10;dCFyHQTLy7f0fBABgY7i+rzp0fECIeGA8ZAd/yNKMHp0fZFtyw4idCQGELbf09DeuX7sECLXFhxE&#10;DCB0IrcJiDsHc5ZMv0cXcpeu5Ta3bx8s4M7hokHkeHsGuxuT6OtupFVMdRChC2nilzkUF0OIXMD0&#10;BUHEPc3QSsJEM9PXbHJhPObpPrTMiXIhM6xPvXgBY5psmJeLo5VlPH35GW7cuI6pgV5UqpOS+7gc&#10;g3LeMZYlxaCWAGknQHp4p6bwleAxXp0X0VRdIabr6UKayrDUUYNFfjcLreWYp5ZYX+yowhAvyOb8&#10;VMIjFQ2ERiNBUcMOtIKdZjU79Bp2wIJHvdYHEzyUUDeQSEqku2S6a3OQ8TDxCsNDUltV3ml4SBr6&#10;6+oOLj6sJYCEIeLr6vy/b1vycIjsC7V5RcERbffbLkfiZrbbIo0q+R34FX9tSDDbrW7brFuCnaLr&#10;KPWjtiKuhFBRW7AdWQo+AhNXOregDt519mr34auogtdy/3eB4AGj7Wj9dOgrOF8oJ+Ne62DhQRGF&#10;SXSfQOIciTuHWzlXn9t9ruz0XKSO3ELq3b9Ezskvkcv+Qg5Ex+bxfe2JhonxBgBBRDBRaCvrkiYM&#10;BjPZebdtS7pQRexwR7tqMTvQiMWxTuSwM40CJMiHKIQlB8LzSZfP/ZCf8zyOpqrx5rUOvL7bivdu&#10;DOCdm4OmN0/68fJuG9WOZ3tdePkaQXM8aLmP54d9eKphuzuEx06XJdyVBxlrLbDcjC2JQnAYQAKI&#10;+BnqynX41Xy/TwaS4DgrtR0BCEv+X0v4f9ZIK3MoAgelBVTr+N5TtVl4NNKAd2c78Hy0ASe9BGt1&#10;IUoyryKTAM9Iuoz0y4lIJ0yUB8lNT0NpbiYmW4vx+lIHvtwbwk+OJ/Czm5PmQASPX91bwC/vLuBX&#10;hIcA8qs78/jNvTn85dM15URikVBMW1m0iAQDyDwSCJF41uMKWAoogggBEl8sZzKDS8XTSC6dQUrJ&#10;FFLLZpBZOYuCqlFU1g6gsa4bbbUt6G6ox0BTLYab6DYayjHawLsE3ulOCiK8051mBzVNmEyynGyv&#10;wDjL8Xa2dddgtrcO8wFA9AyQ47Ux3NnT0wencbAyCD3S9uHRHJ7RTbxKWLxJ1/GGJg5qrsddzfNY&#10;xbObdBnmNgQH50AeCSSHc3h4MIt7+zOmB+z0tSS8IPLouuCyzJLbfI3abhMWOzN9hJdW7h3EET+L&#10;nIgAco+uw4b4yoXwHEqo3yFM7l1f4fYSbuzO4vrWNPbXp9Db0YACdj5FpH0pIdLKH8FQ7EVMxJzH&#10;tH+SoQHEaUmJ9Pg4LGhJeMJDoayZl3j8CxcwkZSCZcL53q0bePnV5zja28FIawMaeGdbmXSRziPW&#10;kujVvMgEkDbelXTlJKEn/wqGyzLpPrIxqdFXNQV0IAJIiQFkvrkcy+3VWOmsITyqCZJKA8pyVw0m&#10;G4vRUZxOkFwlQK6iiR18g5wA774FkVp1+pSHR0R0JirrBRGWcivhkJeHhy8dJKKl1SMg8e4kDAs/&#10;8dBtq/Qdvd82OHDb6pHXffdYOy449lQb6waQILeibQcPH9r67nIpJkLDrf7rt0MwsYdbCSSS7jyT&#10;6D7Y2ZgzCWDi3UhQWofMztjXPQwcUILOmh2Ddf4RoKh08mEt95oAFCx9Yt6DKfIacz2B8wney0l1&#10;lwM5C5XTw3tD7yeIBHU9tyY7uxhXx+8j++afI3/6Zd4Fl1g+R6DJt7/hko3Muhp73kGEMNC2QlyC&#10;jNyKAKLH/2rx0LqiNEz21GGOEJkfbkBWshLrFygHEcuHSHQgNtrr4jlcIkTK0y7i1lwN3txvwevb&#10;LfiILuOje2N4+0Yfnu93Ul14lS7lVULj1cNBgqTPoPFwsx33qUeEyJNrhM3RAI6Xm9FanmYhLK2f&#10;pYUYC9NZl+REJALF4BAAIwwT514JDL8/qGtCoHIcBg/+Hx1I4lGs/ze/h2L+rTVpCRgty8Ct4Wq8&#10;t9SF9xe68O5MO16faMbzsSY80crGvQ0YqytGV1lO8DvmDSFvCtvLsrHcXYmnsy34cKMXn+0O40cH&#10;Y/jpjSn88S06kDuExv1F/PLeIn5NmPzm3rzB5Fd3ZvCn9xccROKLVgkShaQ8NFwZXzBHuMwRLtNI&#10;KZ1EZsU48ipHUFrVj6qaXtTXdaKlsQOt9a3oqGtAd30d+uqq0F9XiaGGCgzTeYxQBpD6Yozxbne8&#10;sQRjhMlEcwkmNPqnuRRjLaWYIFBm2Fkt8CJYGWnF+ngnDpcGcYt3/Xp8raDx6Hget/cm7ZnoDw9n&#10;8YxgsHzIrRWWHhzLzmkEoavHdB5yH0+OCQkC4x5hdHtnglCaxr1rsw4iBhAnAcfXlQ9R7kUQ2aMb&#10;OVgaNqDd2OZn2ue5gjCWS6i7pPr9k2U8oJsRRI53pqkZXNucRp8gwg6nhB1RZdoVdPIua4TwmFI4&#10;K4ZOI+YCZlifj42lYrBIJ7IcSxdyMQ7zF2IxS/cx/mIcZgtLaJlX8corz3H/3h0sT46goygHdbyQ&#10;GqhaXlSVhEgtLzLlQASQoeIMwqEKS210fNX5lgOR+5iqLcIUv5eZhgAiLRVYputYJ8gFkkXCfYnb&#10;a9xeJFQGKvPQWpiG5oI0tNBVNBEKGq1VpRAXL8pISMsDJHAeTmqPgsRLUPg+FxKGiZtf4jp9N/HQ&#10;la6T98cF0jwRgtoD4KwEie+0BdDwwPEuw7f77d8nDxSBwkrvSgLnEQGIPVKX0nGU6gKFhbdCsiR7&#10;IHMBAomHRwQg3A46ZWuzdknuRR2/64gjYS52unIZ9lpt2znY4fN16uDNrdg+J/++7jzufTxIXHk6&#10;pOXbvLwLce9B6fyUHnpWzPacsnZkzL6Kkv1vUdIyi8IkQtQ+i/vcciXRpPpLrCvvoQmTDnp6T7d8&#10;C13I5QvorM0jPPQwqna7Ac1gm3MiQYLdnIiDiUJbKYTJ5Qs/4J17PB4s1eKNnSa8ttWEz++N4mNC&#10;5M0juo7Dbrx60IvXjxXeIkD2+/B4qwv31ttwZ70FdwkRzQMRRJ7s9+PBdrdNOuxvzkdVYTLyM/h/&#10;y+T3FLgRQURuJBzW8hDx25KgobkiJkHERmRJciOEiBwsnUf+5VgUE6BDxWk46arEJ8ud+GK9B+/N&#10;thlA5ETeod6casWrhMkb0+14Y74Lr8y24+lkC56MteD+aCOeTrfg/fU+fLw9aPpsdwRf7Y/i2yO5&#10;kRn84u48AUIXQpD85sGi5UN+fX8ev74zi98QJkE4i06kZJkOYwGX6TauFM0glS4jp2ICxZVjKK8e&#10;Rl1tL2HRie7GZvQ21KHXYFGGgboS9NcWo7+mGH3VReiXaoowyPYhUk8aYSc11lBEkEiFVp/gna1B&#10;pLXUnMhsdx0B0oS1sXYLH52sj1ne487OJG4TGvf2p81VPDycwc3NUcJgEg/pTJ5oYcVjSfkMQuBE&#10;4SqVPPb6HB5cn3WlEt1a62p9xF6vkVwP6ErsyYZyIlIAEbkRQejBtTnsL9CFzPRaUv14hQDZmMAt&#10;jcYiRO4eOICYBJDrDiByJEqoCyIndCPXNqYw3NeKMnai5dmpqOfdZz9dxvgFQYTwIEQEkFkCZI7w&#10;mDOQxGExJt6G/yr/sXA1E7s9/Xh46wSP79/B1sIcQV2FFnbijVcJjLR4NLCs0zwQqpkXrR55qYfL&#10;6A5la6AZG33NhAfdR02ewWPaAFKM2cZSg8gincdKZzU2eEe3xu9jmSBZ7iRUemqpekzQsXQQSC0F&#10;ciQESWEm6tmBN9q8D3b0rPs8iNUDoHhgCCS+7oFjsLDZ6Q4mXh4mvt3PVncdvXMiTq496kgcGKL7&#10;nTx8BBHfFgaKr3tweHicalOdNwGqu3kjUcB4gHiolIahkuHgEVkR2EOFdY3IirgRKxXekgsROALJ&#10;iXBbSepInR2xD3VZxx9AxknOxTkIE/cZGHRc0Jn7feYQ1BbsO51Yd2XkWIFLcIlAIgwSnwtxHbyD&#10;iXsff26BpJjHFGVkILt9CfmrH6Jk8iEK8ytszSz7u/j53Sq/CQ4iF134ySBCJ2JDlfV59Nn4vgrh&#10;FCZdQA/7kyUCRA+Mm+6qRUYigREvkFwgQM4hQ8N8WZezUW5EOZErF15ANzvgp2uNeHO3mRBpxNeP&#10;J/D10xm8d3MAbxAkrx/14i3lSOg0nu724BEhIgei0NX9LS1lwm3C485GF26vd+DmWgeOljuwMFSL&#10;Dv7OyvOTUSiYEAYldCQeFirDLkTbto/SXCyDB92HljNxeQ9tu6G+JfzflvCGsavwKjYaC/DGaDO+&#10;WurFJ3QfH8x14v05wsMg0on3uC2QvDHVgjcIjncJkY9WB/DJOrUxyHIQH6z04sP1foPH53sj+GJv&#10;FF9dG8M3h2P48fEEfn57Dn9CF/Iruo7fPFjAnz5aMZD8lvXf3JsVRC7iUtEs0sqmkVM5gZKaUVTX&#10;DtFl9KCzuQt9ze0Yammiq6jGcD2dBTuSAUKir7oAPRW56K3MRY8pj3WqIp/7CjFIsIzUl9rxproi&#10;DNfmY5id2AglkIzTgUx2ECDspJYGeReh2eezfbi+PMLOfpR3/brzH8b11SHc2Z7Ac7qMJ9fncbTS&#10;TyCM4sH+FB7TkTwmJB6zXTLXcWPRJOfygPvv0XXogVQ6z42NUYJpnIBwEHlEiDw60mudW3lieRGB&#10;ZNGGDe/O9ToXsjjEzzTu8iEBRMIAeagw2MkqHhyvWFL9hA5ESfVj6pBOZHaczq28ANXZKWjhD2Uw&#10;9iImCRFp+mKMU0wspgiQmTg6jvh4eyjVwqVL2KmtxY2FRUJpE9uzk/x/VqGZMNJw3fbsK3Qbl9Gc&#10;noAmqpG2tpVWujs/xeaB9BZcRV9BCgaKUjBUehUj5Zl0IAWB+xA8SjHfXIaFFkGkHCt0Hhs9Ddjs&#10;azRwrNCFrPH72epvxGxrBbrLs9FKYAgkbSVZaCnOQmdlIRoKA+dBWc5D0AjBIgwTAUbLxKusZmdu&#10;TkOwCOSchYAQdSNhOffBMrKdGhwXBYgvIzLw0L1kOwdTRahU6Lhgvy8NFJSOOQUQASPYZ3VKw36l&#10;MDAcULwDcQ5F+RLbH8hGcukYC2s5gOixuxEnotKcSBDSEjwEBQ8KORS5DmsLFDgQBxVBxoHEd+Bq&#10;9zBwHbtgEUgdvG9nXW12nhBErN2O0z7XZvMPIu1q8++jNg8Xd4ztY+enJ2RmlzYjdfw+yjc/QEnr&#10;FN+DQLW/KwAijxdE0ukk/PwQJdmzE2MshOXfy6AlKF2JQRdvUAWRzeluTHVV2zwR5VHMjdCBpNN9&#10;ZAgqPFdaLEs6/6vnX8JkXQ5e3W7G6zuNeL5Rh29ensXP3l7D54TJe7cG8eb1PqqfjqQPTzRPRPAg&#10;LDQh8cFWN24TGseLzbi+2ILj5Vb2XW04WW3HrY1erAw38RpLQQF/k7Z6L2U5DkJDCXUPkTBMtN/m&#10;GBEgWt9KILGFFqkKXheaUNiem4TNliK8SQfx+UI7PqLTeGe8Ge9OtuK9mTa8P+/g4d3Ie9x+h2B5&#10;kyB5m20fEDgfrfbjI4Ljg9U+vLfSg/dXe/Hx1iAhMoovdkfxJcuvD8boRsbxk5Mp/OKOcyO/JjwE&#10;kT97vIrfPiRI7tOJ/MM//CEqqxWW6kFXSxf629ox2Kop+rUY0wiq5iqMNpWbixhi5zNYnUe3QXhU&#10;5aC7LNvUw45FAOnTeks1BRjiHe6wQlgaLdFIt8FyQnW6kCGBhNZztNFBZJqd1mJ/E9ZHO7A91c07&#10;/n4LYx0uD/LOf8g6/7t0I4/pOF6+QbdBYByvcR91d2fC3Mijg1lrF2CibkTuQgCZwg26j8NlOgkC&#10;6TZhpLb7dDZyJzqvXveUDuSpAKJSo7UIhxt0Q7uzzoUcLhFmQT7kFgFxh07Dj8rSjHbNLXl0TIgQ&#10;KLcJmFt0MbcIk5usH21NY31+FN0NlZZH6GFnNpqWirH4BFvKfeLCRdM4QTIeF4vJxARM8gc8l3kV&#10;m3R8O/1dWOpsxnBlPjqyrqCVF1cbL7hOPWA/54qBROBQ2cmLtjs/Ff28w+ovTncqYr0w1UZljVbk&#10;WD5Ec0AEj/lmQaSUACnDEiGyRFcoeGzxOzGQ9DbQwdRjmy5xhTDR99dRlIk2qr04Gy0sGy1s5RyI&#10;B4ZBIwCHB4hroyug1Pmby2C7n6xYLSgEQPhfyS/GWBmU/lxSGCIm/r/1VMmqHAeQqpxMSsdyW+AI&#10;lkkRVDxMwhDxEjgMGvycBo4AHtZmoPAgkTQRUSO0HDw8YHzCXc+qt5FaGu7L7UiYS86EUCmiGzHH&#10;IaCwcy0mDBxIXEcraDi3wbrfJjQ8TAQY50S0z8HAuxHXybttDyXXKTsZFELb7lzRY3xoS7LPE9pn&#10;ddsWTBw4vGy2tD5DXhFSOjaQtvQ2Sidvoaig1JY60ZMz7fzB59SchlMQCeaD+FFmApRzPgTVlVh0&#10;8SZ1Szd8830Y5I2RFlzMIEQ0RDhdJc8lJ2Ilt9MJkgyee64x23Ihr2034OWNanz7KjvGzw7xo1fm&#10;8fH9UbxzQ46kD69c68VjTSJcb8edNTqRjU5zHidLBMd8M44WApCstBMiHdicbERrRbblRAp4c1co&#10;kMiJ8LdruY4AHuEwlpxKOX/H5RkEhsmtsisHUsb/SQd/G9uEx6sT9fhcCfBlOo+ZFgKETmqkAW+N&#10;N+EdAuXd2Xa6kS5KMBFEuvDeQrcB5K3pNgPKB8sEydoAQeL0PmEiN/Lp9jA+J0S+2BujGxnHj69P&#10;4o+OJy0/8gvlRpQToSP588cEycNlahF/cPHFH2C+uwmz1ExnA6ba6zDeKnhUYEzwaCyjAyEU6ggA&#10;dj4DVbkGkgGq15xIDrfz2bkQMjxmnF/gBO9qNQprTPmPpmJMctsS6kqis642cyFt5XzfWqwOtxpA&#10;9mZ019+Hg4UBEn0Qd7YmcJ93/Y/NMcxaHkSdvkJZx2sEjMJau5N4SCBov/Y9oh5cm8HdXXb2W3Q0&#10;q4M4WooC5O7uFO5xv0Z3PTwQQBYNHs+op3QgDiaEAgGhocQKZWnNrMOVERz7mermRAQRNzdEEkhU&#10;+nW0NOFQI7RuyIlsTGJzdghdFYJqHQ7XlnGwvor9mTmsNjRjNPESBi6cw0B8DIaSCJa0ZIzSaYzm&#10;p2G0NBv9eSloS72IjrQYdGddQidh0ZGVhI4AGnpwTC+PHaQzGCbUB0syMVCSQeeh7Sy3XZxBiGRh&#10;tDwXExqRRaDP8vsRQBb4XSzxu1hur7TcyQbBofCXqd+VO3SK0hQdTCfP1U4H0lGag3Z+Pi2JUsuO&#10;XC7Cu43fJx0T7vTlVCQ/812l9iuEFT7O11WG28NtLvGuIcJO5kD4ng4qHiCZhIpb1NHgoWMoOSJf&#10;9yDxrkPSsQ4eV1EqoFAWuvIKQKI5Ix4kKi18FexzQAnmkhAWbnY76x4gSrRr2C9LP0JLHbPPj/i6&#10;C2kJGgJMFBi+EzfA+ONsO9rRRzp7laG2sOREXN05g+/sN2fh6pFzBRBw7+frGnLKz8i/Q0OhS3Ny&#10;kFnRi9TRhyheeRslTaN2Lg1L1XF6jSCiZVu0bpaDyEu4yg5fQ3uVE3GfLQoQJZcLk2LQX1/Cm7xR&#10;/kZH0MTrU65FITBBI5O/K5VpdP/pciUKccWctyXRt3tK8XSxFs9Xq/EKIfLNyzP4kw+28eXTKXz6&#10;YAIf3B7CW8dKqvfh8XYn7hIgt1fbcIs6WSI0qJOlNgPI9UU5kQ6sjdajtSwD+Vf5OQmP/DRXFiov&#10;YiCJhrRsImJQN7BwuzzzMioJkGoeW8n/XR3bl2ry8NZkM3683oNvVrvw2VwLPiRA3p+RC2nCa0M1&#10;eJ3v+/ZEC94jKBTW+mixGx8SHkqyf7BItzHfbaEt6X1uf7zSj48V0tocooYJEQJlYwCfESICiJzI&#10;N3QiCmn95GQSP7sxbUl25UP+lI7kzx4t4y8eL+MPYl74R1jqqsNcZy2m26ox0VxpDmKEABlpKCMY&#10;fG6jECOUHMkYoaIkuRLkY8ptEBAOFKWYYjnFu9rJlhJMNrnkudq1Pc27XDmPWdrN2e4aWwdLTyNc&#10;G2vF7kyPLeF+uDhgz0M/WR3B3e1J3NtxruE+YaHwlWAh3dwcwXUC4vb2OB0JwaDRW0qac/vmBuFB&#10;p3Kd/6Try/0GEOVW7u/xPISHwliPjxYCgDgHIvdheRWJ7XcJCs2K39HqwISJHkh1vOHCWbcJibuE&#10;xD1CIgwPzVo3gNDhKC9ymy7lOo8/3JjA0mA72tPTMF5eieOdHdx7/BB37t3BybUDTFdWooMXeXPs&#10;ObRcuoB2/oi6eKF1ZcSjIz0WnelxrFOZ8YQIHYgAwgtNEOnR5EECZJxOcKKyAGMVeVQuRgiT0fIc&#10;K0dYCi5DBMowXeNYVV4wpLckEsZabKuwMeKrvA4Eke2hFkKDcKd2Bluwy+394TYeV22r+3YRHh1U&#10;N91nHTt/TT4UBDwUDBhB6eumoOP3kIi0B1KYKwwIDec9DYqz+518gt2v+iup7sFQRXA4gGRxn+Qg&#10;E4FNUBdATB4gLCsFjAAcEREcPh/i8yBObjkUld6BRPZrRJaFuuhCbP6IcyYRgBg4BBKFtpQb8WGt&#10;EETMpbCjZufigOHl9nuIaHmRIsqcQXBMpAx1/tZxm/twDiQc3joLEL0mDJDT8p9D7+Pa7HPz8+r/&#10;UFWYh8KyBmQ0L6JACfXRQxTk5vK4WP4tciru8/nJiXpwlEZVXeHNVapcA4GgUVnu87kcjEJZpRqx&#10;xPpIc7ktd6SbSl2LWbYulgOJIGIgiXOuxOac8JwV7NxnGzNxd7IULy9V4dliOb55OomvXyZA7g/j&#10;k/tj+PjeKD68M4w3jwfwcMvlQuREbhAeN5ZbcUIdCyB0JNcWWrAwWIn6oqsoEjToOuRADCAEgiXY&#10;WVcoS3+zgKI2PeXQ3Ah/04KIJhlWZCSgKScR87W5eDragK/WuvCzrT58u9aNTxfb8Akh8tFsK51I&#10;K96fbsWbY414dbAGb7F8l27kA4Lis5U+fLLc52BC5/HBUo+FueROPmCbQYRu5FNC5LOdEXzMUm7k&#10;k60hC2f96GDc5UXoRn56YwY/P5nGL27O0I3MB2GtJfzFkxX8wfkf/iEhUE53IIfgwCHnIXgM15c6&#10;F2IiNOgyJm14bgVmNSGQd60zgTRk1+AhERoThIaNwBJY2soIDy3hztcRIPO9dVjyTyIcbsHGRDtd&#10;SA8dCDv9lSECZBg31kZwa2PMpEUVFboSTMyR8GK5vT2GIw335Z3HdR4fzp+crOscDiLaf4evlTvR&#10;0F6X+xAsFiMgUZuG/yoPYiOz2K7lVOSONMlQ62Zp5V5B5NbONO4SFlH3sWBAMYDQdWipEzdSS4sw&#10;zhlE9pZGMNlQhe7Ll9CXehXrk+O4c/cWrh/t4mBjlY6hEHWxL6E27kU0Jl2k64hHJy+ybl5kXZkJ&#10;ps50goUXVpecCC1vJy+03uxkDNN9TFUXYp53YjM1BHpVASarCzAumBAsAomHiUAyQgBoboiS6jYv&#10;RPBor7Yk+mp3HdZ66rHR14idoTaCo50AYUmQ7HJ7f5Q2nc5ktLYQPTxnF9XL96snxDTp0EPkO+AI&#10;5PdXa5v7fV7EyqBdIPCgCCfZfRmFiJ+UqGMcLNRWW5B1CgrRUuI+WxE42h6BhkRg2GvZLngoB2JL&#10;pQgULP2yKeZIAjh8VwKJZrGrVH7Ew8U7EQcSNzmRdYElAInNHfF1Awo7YToTy5FI6qQFkzMq9GXQ&#10;ift2hcE8RCL7AlnHH67/Hrnzfb8jOX0uSdt6b8JOnyHYX8y/saK0HDl1Q8gZOEbZ7MvIr+m20WJa&#10;ksOW5VD4Kwh56emDciJacFFPM0yJuYBsDeUN4OSk4a3xNuy1mOeZ6qrBs9vLNghHjyiQE/FLxGcl&#10;xBpE5Gb0ECo5nCyq4NJ5uvQEnAzm4vl8FR5NFuP5eiO+fDyFzx+M0olQNlprFO+c9OPxVput9Osh&#10;olDWsbTSigPCZLq/HI1FqfZI3Hw6iwIpAIhXEdsEF7UX83dsIS5KANFjdKWyq3EYr0rBKzO1+Gq9&#10;Ez/e7MaPt3rw5WoHPqfT+WKl08JZnyx04KO5Nqod78+2G0jeGmvCO5NyKO34RMl2QYTlhwTIR8s9&#10;+JDw+GC+k06kCx+u9OJjuo/PtkYMIp9uj5gr+ZTu5POtYXx9bQzfWjhrCj8lQH52cxa/uEWIWFiL&#10;buTRIv5cTuSlH/xDAqLERlAJIApfKY8xSocxQmkI7oTA0VZJcFRhTmtascOZk6Pg9izbZzRBsM3N&#10;/dBEwglzIgSOSrV3lGOuW+6jGgsEiNbCsoUUhwiR0VZsTXZib5ad9XyfhZ4UylI+xMNEF4YchhLk&#10;9/cVqqIb2J4w3eI+DxABw5XD9mx1lQ+UMyF4nhAUz06W8LLmjhAimguiUVtKvtv8kSOVgsmCDf09&#10;WBjENl3I7kyf5UMsqb49ZQl1DxDlQyIOhM7lZhDGusfzayVfJdcP18axOtaN8bJi9MbGYTQ/D9c2&#10;lnDjeA+7SzMYqS5HdcI51CW8hJaUWDqQBPQSED28I+mh4+gWMDIT6TwEkET0ZKudyk7CKAGy1FiB&#10;1dYqLDdXYIHf3yzhP0MJLBOEiSSXIndiQGE5Xp1vEFloqcRyh4bz1mK1q9YA4nIgTdgeaMXecIdp&#10;d7idchDZG+nAFOHTU5Ft4837CJH28lybdOhDUpIgEnYmfla7wULHBED4Pmdxts0BRLD4vgmKznGo&#10;/L662yY46D4q6EbKlWDnPh/68vDwIInkQ1gvlwKQSN6dGCyCMrJNCRR+2xyIrbEl2HwfSAJ5aFAC&#10;igtpOYC4me2BPFRCbQYKtbN0oGBHxY7YIGIAocwhRDv0cOfvYKPXRfd9n8LuJNIWbNt5+B6+3c4T&#10;nM/ldNiWloLCkjpkt66imC6kfPAAhZk5lkx3o9D4WkHESna8rDuIXMCll15AKksN/fUOx95HAOHf&#10;aivUJsXS6fNO/O46TjZHeUOTagszahFHt7aWfw57LEGiSYuESMIF5CWcxxAhctSbhnvDubg3Uoo3&#10;ecf90/eO8NWTGXx2fxSf040IJO/fHMTz3U48ohPR6ry3lEBXOGulDcfs6BeGq1BbmGLDdwsNIJcN&#10;IvkChgFEbfw/Kj8imPD3XULpeAtxESIKbbWVpuHGcDW+2GjFz6/14ucHA/hmqwtf8j2+WKUIkC9X&#10;u/D1OqGy1oPPljrx8XwHPl7oNPehcNbbE82RkNbHiz34hI7kYzqRjwmRjwiOj1j/kPWP1/rx0Rr3&#10;ERqCiBPBSSfy2dYgvtgdwTdHE/gJ3cdPbwgiM/jF7Tn88u6czWD/zYN5/NmTJfzBOUJkTGGnlgo6&#10;CQKBUPCgmNe8DXYuXnNaip37VJ+3Oo9l6eoECqVFEqUZ7pum5DzmeniePsKD4FgcaOAX3kSAtLj5&#10;IGNt9jhbgwidiCAieByvjODG6hgBQljsTOLW5hhOCAi5D4FD4SunaQtVqe0mj5ETURJdQLm/P4Wn&#10;Gq1lAFk2iDwmLJRb8cN/9ewRBxMN9521fMnNzQkbkeWH9vpZ6ppgePeam1zoALJgANEDq+RQbgpw&#10;dDL3CJhbhM3h2hjWNeSwtxEj7MgGL19hB92H63sbWBrrR3dRLmoSz6M2UQCJQwcB0sULqpd3I6Ys&#10;woTqIkTkQnoJkL6cJPTnXcFYaSYWG0qx2VGLLWq9jTBoqcJiE2FCzdJFTtUWY6qOqim0+SETVfkY&#10;oya4LYi4eSE1NktdpQCyzs+61d9CJ0J3ONqFa+PdhEcXIdLBshMH451Y7qrDQFUeIZJNJ5JnIa0K&#10;OpHwA6p8GYZIuE2uQ6OrwtBwUFDpARIGhyv9cV5nwRHeNoiwrGJZyf9/pYGE4FAbAaH95jwC6TV+&#10;1JbBQ+LnVDLduxAPDNW9/LbfZ9s2MdGBQ9thgJwFigeIg4lgwQ4mEt5y4HDAcNBQB+3AQtGpeIBY&#10;h826P9bCXqYoRAw46oi17Tv9UBnppEPbFu5SKCkEEtX9Oa1NpQEh+Fx6TwPUZeRczUJG9Tgyhx+g&#10;cPIRiiu7UJJ82UZq2XF2Hp2P5yEYvBNJjb2IJDoRjbByf5/e34WyBI/iFA015mchRDS/7NnJAq6v&#10;DaGK/297MmJSggFEdfckxDh7foiegmiLNsa/hOHSyzgZyiVIsvCId/m/+PmH+Plnj/HBcT++fDKF&#10;b57O4MtHk/hQS6BozSwt/77Xg0fbPbhLV3KDrmS2r4zXThKB4eBh4KAKPUgEEO7L5+87XyDJ4N9C&#10;YAgmgkoRbxCbiq9iq7cMHxIYPz8aJDz68OMdOpC9Pny724ev6Ea+WBNMuvHVRg++3uzFNzv9LPvw&#10;+WoPPl3qovPoMXC8M9VCN9IaBQnbDSQKb6324jO6j08puRCN0vp4g9sEiJLpX+yOB65kGJ/vDNt8&#10;kT86IUQIkJ9p8iFdyC81b4Qw+Y1yI48IESXWF7vZwfMudIlSXZBYpLS9xG3JHcN2qzuILKikFroJ&#10;HO4zYLDuSsJF8FDoyjsPwkN3DCvDLVgbbbOJQesT7eZENArqYFE5DEIiCGPd0DpVBIraDxY09HfA&#10;QCE3cp8Ow4buEh5upJU6f83jGLXkuUJekqBh4Dhwc0Ueacb6Ed2EgcQBRNLqv/cOpnGX57pOgFlC&#10;XUn+RYXMCKgduZBZQoTwICAU0pILuW0uZNaWg9eSJ4LIHbqR6wTRxnQ35oabMNVTh0F2YitNzYTl&#10;JB1cA5p4UVUnvIjGKxfRejUW7byY2tPi0cmyl3clvbzI+lh2BwDpYdlPBzKUn4LpihysNpcTHjXY&#10;5ve03VlHmNRhrbXWgaS50kAyQ8hoNvqkJhVSqgsq2lZ9tqkcC3QxK3z9alc9NggQhasslEVoXJvo&#10;Me2O8fuh9qh9aoPHjPAcPXQigkhvTREBQYholV+5jEBngSIZQAwQhIfKYNsD4qzCwAjLr7sVhoYH&#10;QRgqkX0CRn52ABN3rJcPY5kTUcn9EYhQZxPsHhjhut/vIeLh4d1IWP4YBxBCJYNAIUDMhQgk7ITt&#10;6ZHmSDRai9s+TxK0+XYBwt/5h+eRGEiCDtrvPyXr8LmPAPClV3jbwyK87Y/x7dYWbJsD0rkNJHqe&#10;+FWkFbUiZfQJclfeR0nvBgqvEsw8TpPmDAwROOi92MlSCkOlxl0IHkQVa24oOupL8FA4y4FHs7dX&#10;6JDfe/k6+5FulPN/5JbDF0BiHUS0XIo5EwHEzTfJTjiHwfIU3J+uxsFAFt65P4W//bu/wq++fR33&#10;povw7WsL+ObZtA37/fBkAM83WvD69T68dWsEb94cwxs3xnjT24aGQsLiajwB4QAiaETE33GBgJHh&#10;gCIVsa65I0UafVVwBePtxXioENXtSfz88QJ+cjRAeHTjR9vd+HqnBz8iRH5EYHy11YevqR9t95u+&#10;2e3Hj/eHuG+AIOkmRLoIjG4b2quQ1jvTwUitebYvEzbrgwYP0+aQQcRAIohsj+DzXUJkb9xGZym5&#10;LphozogS7D+5SSdyiyBh+SeCiGaw353Frx/M4Q9iCJHVPnbwfY2mFXYkK7wjXe6tx4rarP5dLbJj&#10;nBdgeNwSX7/A0sR2lYtsW+rn6wkQwWNluNkk57E22ooNTQwiPLbpQlxS3UFCYSwfyjokPPZ5URzM&#10;9+Kmwlqb4wYIyU9EvBGAQ3kPORPBwkChpU0CpyJHItCoTaGtBwaRmYgLUSmpTcur7NMRKaF+bWGA&#10;zmeEFpkQ0VpZGtZLkJjzUOiK9Vus36RDUV0z1u8QItoWgObpuhZGmrBI17Xc14btkX4MVeSiPukc&#10;6i+fQ0tqDAEShzbeoXRkECDKeVB9dB99mYQIodGffZlKwgAdyFBeMmbZaW/QMe6w49+hI9jtbsBO&#10;dyO2WW521GO1lc5CIKHmCAnBQvJAUTnFcpIwmWuWE9FEwkYCpMkciMJYFr4iLA4mCXZqf6IbO6Md&#10;2B1tZ9nOv6MNU82l6BdAqD46m3p26FrR1kMj4joEA4WtcoIl4ylzHpQN9/09oAgvzqjSHXcWNjo2&#10;CgqVZwEiOScSOJCgLlgYWOhMVA/LH+vzIh4QAo2va4iv9oUT7B4iv6/8PhfiAOJciIb3ar6ITTqk&#10;w3BOw8HFoOABom3tE0QCkKi0jtwg4jpw5waoSAd/WgKAjom6gSgsfD1chp2IFAZKBCIBQJTUL0m+&#10;gqzMAlxu38HV9S+QN/cKikrq2elzXxBicw/m0jmiEjByklxiXZMNBZFCAsE93lXHeOho3okm5CVi&#10;jDdVd3gzN99fx+2kyOfTUi9RCSxK2mseCgGTeAE9RYnY687CzbFifPLqKv72b/4U375/gqfLtfj5&#10;Wyv49O4Qvnw8iXfoDPYHy3FjqREfPp7Bx0/m8dET3lBuD/A6SkKuIMIbw1wqz+BBgPImUCrM4udR&#10;/kNAEUj4ey/jb3youQg36Qze5h3+V89W8O2rW/jywTw+3u3Gx2tt+IoQ+RGdyNfXCI2DQXy9N4gv&#10;t+lKqG9Y/xEh8u3eAL7ZZzsdyScE0SfLXZb3eE+jsAiRd2ba8C7dyAeLXQaPTwiMT9b63UTDzUF8&#10;TNmoLJaf0Hl8vj+Gz68RJvuECZ2JzRvZG8HXhw4kPyVIfn57Gr+8R0ciESR/EPvSD7CpiX4DUhPW&#10;B+kSNHPc6uz0JXaCa3aM2pux2t9kIFkiZAwU3F7iPgOG4CH4aDsEj9WRFgOIwGHw4F363mwP9ud6&#10;CIk+A4bPh6j0dcFEoSwT3cnxyiCuLfaZfGjLAUWJd5c8lwOR6/AOxW8/YOnh4Utfl7Q2l5ZU0VwV&#10;G2q8NGihLIW3bipktj1tI7MMHoLJ7rTlQhxAlExftPb9hUHeGWmkRiPWJjqxybv5WboGTQqsT3rJ&#10;4NGSGmsAaU/XCCxBJMFBhNsGDoWtKA+PsZIMzLDDlgMRPPZ6GrBP4O/30t30NGO3p4kgacQ6HclK&#10;Ww2W2+kC6UhmGsoMGtJMYyndBx1KI+FCmMy3VJoD8fCwJDoBssO7ut3RTnMhh1P8X7M0FzIudRlU&#10;5ESH64oIkAIM1Bajs6LAYtGCg7kLwUTug3WDh+qBtG2Jd4OAQPH9MFHbWZhIgtDpttMAsTKAhYdG&#10;GB5+WzmPSt8uWAT7VBo8fOlBwtLcB6V2k9q9AmB4CRweIt6BhN2Ih4mFswQVuRBBJACHORGVgUsJ&#10;K+JMJEKgUHf17FDDDiWybZ21g0UYGD5XoryJn3vi54H4YyKQCJXSqfPY64PX2PvyM9nosBSk0oUk&#10;Tb+GrLWPUdC+xDbClPvdzHydw7+XSnb8ciI8v4b5pml5Es1WT7zI91T4ykHEORFXl5upzU3FEK/t&#10;LV6fE60V/H/p73BORKU9HjhJ622xg2ddT0LUAo95iefRWRCH9ZYUHPXl4q17M/jRx7ftOSGaO/Lj&#10;l2fw+f1xfHZ/Eo82OtBYwN9v0SU8ZOf+5fMlfPXaCj54uGBLruTwc+QT/AJIHt8/lxDJzyQ8CJDi&#10;nGQU8kawgA6kJCsRTWVXsTpQjYdb/XjjZBTv3h7He3em8PFDgonl89VWPJioxPsEyZf7vfjqYIAg&#10;GcQ3h1rTaghf7ztwfHuNLkQQMaAM4vMNha0IErqRDwkNgeRtgkTzQ96d68BHCmVtucS55oZoFNYn&#10;28MGkPeVH9nmthwIQWIiQAwo0h7f+2gsgMgM/pjwUG7kVwTJH8S99EPsDLNzJyg2KQFjw9SKzWGn&#10;Ld55qtygBBPtX6NWWV+RVOfxK8p1EB6rtk0FOQ9pc6LDnkQo17EzozkhvNMXQAQPDaHl3b8pgInk&#10;HYnKfR6/PdVBByMYtdhyJOrcDQ6US7RPGjhs0uH1BQOIB8m9a5ofQlcShohcCeUgorkf0zheHzWA&#10;XJt3LuRY+RAl1Te1ZpebrS4XYjmQHfdgKuVH7iuMdTBvz2BfJEDmBxuwzr93Z7oXU+zI5T6aUy+g&#10;MzMO3dkJhIcciMJYhAhtbSfvppREVx5ETmQo/wqVjKGCVEyUZmKeHfZSYxnW2uhC6Pb2Ce9DdvwH&#10;/a24ZmrDXi9hQJisdzVgrZOOsb0W881VhIYDx1xTJcFRZZplfY6QWeWxlgPhuSIuhADxEDmYJEzN&#10;jRD4hMe1SYKFf5PcyBg/j5a5GawtxWB9qY3QsqVJ5BLU0QfwUBmWH70lCPw+eKjU/tOgiIIjXGou&#10;iAdHTUGWlR4aHhi+frZNpcEjBBBfhqVhvQYR1g0cIYiEQSLIhMNcXh4eXt6VeEdiSpMcPFx+xOkU&#10;QNT5snRORNvhMhpKcm5EpevYfacfBoSTa3f7+frQfg+Ms3Wv8DkdiJw0KkxuIy8jD8kdWwaQ0ulH&#10;KMwpRqlcSOjzqHQz83VOnscgwjt6OgUtmKhl25UM96Es71wcQBxE5IIHGkuwyRucQV6TGsXlFpUM&#10;IEIwOoAEizYGCzfmX76A7sJELNVdwlp9Iu7OVuKT5wt45+YAPrzZjy8esEO9O4qPCZInez0YbslC&#10;W/UlLPTm4c5aKz55Mo2fvLWOsc5yOhC6EYPIZeTQjeQQJrkESAHhUcjfczHL2qI0THSW4vZqN968&#10;PoY3T0bwFvXOzRG6kVG8d2scH9yawFv7/Xiy2Iw3V9vw6X4fvjyiGzocxFeHhMbRCH4kmBAi3xAs&#10;X+8OECBOX2714bM1uhi6kY80GotSOOstzSXR3BC1ERafEhZKnhtEdkZMHxAk79GlvC93sjuCzwiO&#10;zw/H+d4T+IIu5PN9uZRhfHN9HD+9PYs/uT9vI7R+RedEiLwQQIRw0HBbwSICEAcPQcS1sSQYNpXT&#10;EFAIijVur3H/Kvd5mKxz2zTazi9WM9G72JkSHNO8o1WyepadNF3ItbneKDQW6TzYAftwlncicim7&#10;fL2eK7LMjnl3qtPAooS75nLc2Z20kJVCXFobS6Wg4ZzIGYgcCCKzVoZljoQO5i6Pv8b33RHgLJSl&#10;pVc0gWkMJxsTBMmUexgV4aFFGDWk12asHy9Zwn2fn3dlrBXzI3RmLPU43c2xDvTmXSEkYtCTk4i+&#10;XIKCZVeWciB0ImkaunsJPUqk04EM5Dr3MVKQjNHCFIwLINUFWGQnvdxUjo2OauzSBV4baMHRUAeu&#10;D3XikOWRysEOwqUNO4TJZhcdZBc/R1stYUFwNFcTHlqZtxqLbJtvrcEct5cFkQAeSqbvaDQWAbI/&#10;TmAQHNdn6MaoAzoSweSahbj4/5nstoEY/ZpkWl9mKxvU5ihPQDdCCFjI6n8FEOv4TwNDpZe2z7a5&#10;drdPzyexthBEpNrCbFRrmG8IHOG69lmdUPJtJsLB8iLBdhgg3pWEIeEdiel74KEyrO8DSRgi4fW0&#10;5DLCdcHBOxQX6gpgEsDDgGKQYV2dsrYlddQm31kHkAjqp4DAzt2HpMKjoDw4wqWve53dtvdJTXG5&#10;kImnKFp7D9VtUyhJTgpciHt/J76GsveUyzA3kmgdvda90tLtmQkXLMSlWe2Ch4eJ1pfSCK32ykKM&#10;afVp9jctpdmRz+9HlTmISGcgcukiuvIv87eVjJX6y1itS8CDuXK8c9yDj+8NG0A+ujlkizFqGfg7&#10;m7x5na/AZFsumvOTsNxTgs8ezmGutwr56VpSPYAIbwhzCRHBJPdqAuorcjA/2sbfTAvu0yk83+0n&#10;RBw43iE43rs9hndv0ZHcGMP7Nyfw4Y1xfHidDoGu47PrQ/jieBRfXZdG8PURO/IAJF/RkXxFJ/I1&#10;z/fVTr+Fur7YEEh66Uj4N2hIL13JO3Pt5kbe0dBetn265Walf0JYfErJfXxEkLxLiLyz3ocPtgbx&#10;6QHdx8kUvqS+OJ7EZ9z+jBD58toIvj2ZxG+eruO3T1bxSy17En/uBVwba8eWYEEAyGWY62DpweGB&#10;sjVCKPCfoWPXBRFBh9sbbBdIHDx4DDtOwWNzQmGrLnMfBg6FiNixHmgZEboOJcsNIssOGILI9RVK&#10;IS3u14Oo9CjcdXbIG+Nt2CWErhM2gozmkyicdaxwlyXXZyxHouS6Su9QXDhLo64cMO4SJlI0lBUt&#10;laQXQNyzQwZxQoBoqZMjQuSYbuSYINGyJycbLtGupLoAIpDs8nOtjLZgeaQZc8ON2NByKctDWOmv&#10;x2D+JQzkJWKAF+wgLbFA0kM3osmEPmmukVf9OdyfRxeSl4SxIjqQskzMVefzIi/BIu+wlpvLsdlZ&#10;S4g0mfsQRI5HunB9uJNlN65Th8NduEaY7PTxe+sh1OlIBI0FgYNSfbmjHkvUYkcdlpVLEUQIjr0x&#10;flchgCiUdTxLNzjH//U0v68p/k0CCEu5kZX+JozwDnCoodQg0lKcDY3SEkB83qOGna8BIwSQyPIn&#10;IRcSgQL1/fA4A5ngeLVX63yEg4GEEBE0IrCgwhA5u211AYIAUChMo7POHuNhYvtYGjBUBq/zoAhD&#10;xMtv+1LAUBmGiAAiYCg/ohV+iwMHon0GEQLCwSOoc1/EjRg8vseZhEBhoFFnH+rofWdv7YKAZG7A&#10;bVsnzE7Xb+tYOy60P/LaoNPWkityIQJSTloekhqXkb30Dipmn6Asrwjl/BwOIKHPISgEEHFt6vy1&#10;7EmsgwjdiCYNylk4MEZdiB6+VMX/6/xQNxZ4A7RGJzLAmy3lk/TZ3WdypQCicyg3YhChiqnB0lTs&#10;dudjrysLW81XsNt2BY+XqvDaQTte3WvDa7tteLbVjOeHPVgfryTcY5F1OQY5SbF0VZew1K0H7BWj&#10;MFNPCrxsOZGM5Dhc5THpmkjJm8PxgTa8+cotvH1rEY9W2vF0Wws7DuHtm4TH7QkCZMLq75zQjVCC&#10;yMfUp4TK52z/kmD56sYEvmbb19z/NYHyo2PlKRTaokMhRL7coRPZZrlFB7XZh08JEs0L+XilFx8S&#10;KFrqxPIjC3QpSqTvjeHTa+P4hOXH+3RbrH+4R6htDuDtjX58sDeCz4+n8cWNGWoKn1+fwOcEyec8&#10;9qtro/jFvUX8xSs7+K3micSffwFH7Oz3CJIdA4SDiEJbBhaCwWtbSVVqSw6Dx+pRtRsCEL+8nYlu&#10;bAkak+yINEnP5lgIHuyQtYChlg5hR3uoO/wlOY0h21Yy3aDBuiS47M1107l0YXNSyXd+rmmFwZRg&#10;D4W7BB25Fk1KNIg4aAgiGt4bXSOLDoRu5A5L5Ty883CjsgQQJdY1YktPMBy0v0GLQB4s8DMuj9hy&#10;J4d8D8FEkw39Uw2VBxFAFMY6WBm2EJZGmy0QIEsE3x7b9vk3TjbmY7iIYCA8BBCpnxDpy01ED92I&#10;AwgdSg5BQ4gIICP5yZguy8AsATJXU2ATCZfoQjQXZKOjFjs9DThgx39MeNwY7cYJdWOsFyfjPTie&#10;6MPRGP/vQ/xOBtqxQVey2tWIxc46LBAagscKt1e76ezoQpa76rE52MLvv9vgsc9zHEzQbRAiAsf1&#10;GUJkfsR0XTCZ5f+eOp4bJEz6bZWDwfpijPKz9dQW25INBpHAkficiAHEQlICCMsQQHSch0S49K5D&#10;bkPrbal07YKFXIVrkxNRCEvg8BIEPAh8PQwGL7UJEB4Kkj/O2oPjzI2oTWLduxOVHiphYHiFAeIh&#10;InhEQKLEOttMdB/Ki0QS7SFgRN0HO1LW3bNI5FDUMQft7OgVKvLb5kCsow65DrUF2yo9HLwix1Ha&#10;9seEX+P32bbCYQYB95oScxrJyM6rQ8rgbRQuv4uK7lVCLgllPO6UC7Hz8X0FDp3TOwh2+BqKa8//&#10;oFSXO3F/TwLPcQlamLD4SgxayrKxzOt9hdfu3uIIRui0BSk/OdJNUFSITCCJt1xLzhWN0opBbUYi&#10;ZhrScWOkDNf787DbnoZrnem4PpCF5zuteP/uMN6/PUinMIg3b49gvKMQGZfOI5fnl3L4WXJS45CX&#10;mWCOI5tgyyFMWurLMcff0OhQGzqay9DdVIIb1xbx7v11PFpuIZS0zDwdDp2IAPIu3cg7qhMaH5yM&#10;mD7i9scEyGcGkgl8eWsSX/HYr7j9JZ3J19SPBJSDQXwpiCicRX0hiFCfEwYfrxIkBpFem6Gu0Nbb&#10;WqBxrQ+fKOdxMIFPDyfoeKhDgov19wmJN7cGTJ9cn+T7zuGLWwTJTYLkiMfvu5V+f3w0hl8/XMY/&#10;fmUbf5Bw/kUcT/Guc5J3oBO8gyUcNAJH2h3j3T87xl2FpNRGh2GjdMY6CQ0Cg9rivh2BIwhVyW1c&#10;Yycs5yHHcTAneAgSdA/LGnGlxLmDyJGeV24OhB1T4EyU+9AjcDenCK0ZfqY5dmaEiyXYNeyXHfrN&#10;9VGra7SWA4XCVrNBSGs8mLXuQcJ9Cm/JeUTyH27bjcwSTObxYH/OnqO+4SHCz3uNn+9gdRRHqyP2&#10;MKrrwSq+toLv0QKBNEeADGFZEyYJuVW6pXm6kU3+Lftr49ie7cdweTrGiq9gtCgZQ4VJhEgSXYmA&#10;odFXGs5LgGTRpeRexrAAQk2W8O6qKhcLdYVY4F3+enst1gmPNXbYG7TtOz31OOSd1wldyA12/rfG&#10;+3Broh83p4Zwc5p/+yT/54TKPl3JDl3JRn8brTdBImj0NGOlpwmrfYRLb7O1bxBIDiICCCE0xe+N&#10;gDiaoRub5/96eRy3V8Zxa4UubImQXhzFjUWVY1jguYboRsZb3WOOtYBcZbbciCBCNyKQBJDwbkPb&#10;YYB4aITrdYVyFgKOO64mAIbVeZ4qJeOLXKnQlAeHB0O4DEPFK7xf8m5DCh8XBkn4GGunPEwMPmon&#10;MHxoKwwQld59hKUhwPb8EdZtdrsgY0BR+MotGSKQuLCWcyjOlQR39dYpCypBu+1z22c7/3Bdx4Xb&#10;/T4PB1/6Y76vbtuUH1osgFhY7GoGMmrGkDXzHOVzz1BcUsN2TQ50EPEhNudCXJjKOvxg0qLcgtyH&#10;XIieA6LH32p5eLkUt86WQlmXbEXb+oJUTPKmant6kP3FABpLciIOykJZOq9cieo8bx6BojkoGQnn&#10;0V2agq3ObNwYKsaN4WIc9efi9mgRlYenSzX4yWur+OrleXxwd4ROYQSTnSW4mnAOuTy3g0gisvl3&#10;ZafGI5OuKEfLEHXX4NXn1/GLX3yAb3/6Pl5/4x72tqaxxhvge/uTeLLRg+db3XQig3grgMh7ciME&#10;xnsSwWAQYf2Tm3QK3P70hCDhcV9QXxI4X7L9C7Z/RZB8o/LaED7f6XMw2dFsc4JkexCf0lF8uNxt&#10;IawPCJT3lrrxlnIkS110GsP4hFD45HgSH9NlfECIfERofHg0iXcPRvHG9gDeY/k5IfLl7XlqFp+f&#10;TNCxDOHTnSH86NoIfno8gd88ohMJQ+SAMDhQOeWAsq/lSOgE9vWMcwFGbkUgYUe7oyS5HIctDUKA&#10;aEisgcOFq44WBA4lzB00jnlXrwmEkoeIq/OYRd35K5ndy46c56MT2V9wSXdbvp3QEDBs4iFLAwh1&#10;i+02FJhuZn+BAON55EQED0HkFksBREu9GygO5yPhq4eaqW7LnGgZ+EWeZ8SF4Pg/2FYoip/9gJ9P&#10;0pInKgURJdS19Psdgmufn9dm3PN/sEXnND/UhHXNd+FnPNyesn3/38be8ruuJcv2vJ96VL/irMxL&#10;ZpRtWZZkFlmWJYsZjpiZmZnxiNl4MS/mTaisfFVZ1f3eeKN7jP6rZs8ZsUM6dt7s0R/WiNix8Zwj&#10;rV/MtSJiZ4SeRc4dGmVzZshZqpIzhIlVHKmaPHjtQ1NmBJ1BdvBZ5IWcR/E99q6iQtDw/DFa056i&#10;XRP9UujolQAnQJqTo9CR+Qw97O30ygiN3oIM9Bfye/JlESRUDoRJO+HSnJWIhsxE1KTFoYKqpCIp&#10;lgChgiRYatmmdlkj1UyLAQh/L/5Dthfy9ykhiAmOoVofBmuo5qoK0FOZh+7yXJYWKFV8viwttvlE&#10;66I9puqQwzxLIGgElcyC4n1YWEXx83X7PvartCusW+VhTADR9XiM4PGQEHnA/feNMrG5kPdhEggQ&#10;1R0QZIH7Atudne6z+wULbZ+AxAOIC2m5OScOJE59OHsHHt52uEzwULuUiGBAUNh1tgiQAKAYNcK6&#10;UyMqHTgCIeLancMPhMT7bYGm9p+DyPvmjrXGurZ1DSXNz53B9cvBuBjfjOvFi7ib3ozbly7yHDpy&#10;T3UIOqY8SZTba5nQE+tSDHr/xzm9jOqjfzahJ4FAx5pXChOgYZcIEqqAxIfB7PgpzJ2NjJgHVDxS&#10;IS6Uxc/glYKIG96rUkvF50YFUYXcQWfaLQMR1aerojFf+wSjhXex0vwcm/1UB31ZmG1LRWrMLVz+&#10;5Be4wWe9SWAG8Xmu8hmunv8FbgV9jNgnt9BYm4L11U5sbvTixYtpfPHVBl698WNtbRxzU+0YasrB&#10;OJXIUle6Saiv9edgfbCAIMkzifU15UUIhg0CZpvbOwYk2SwJEsLmoD8PR4P52Fedxx3z+JedhEpD&#10;EuGRbN6PvldPJUKI7NVrLohd7n2TymRDoaqKRCxUECyEwFZXvrHNznz4CZR1AmWd9XVCZakpHUvN&#10;GdhSKKufEOmnIukrwHabEvHp9n0jvMabjmwbzuogFFoJiRaV+QQJrYXOVPA4NW5LceRZcJgkOa35&#10;JFFOh2VGNQkISpJTZWjNKZpVHxYmUiMOJrKO8nQen2LP07DdMvaAlRepohMjIKQ8tJS7wKG5It10&#10;9sqdmLAXgVOXR4dIqyuINxCREjFhLZYyTR40L50yy5u4F09pufgyjOstiNweoFqp42esyIwxI6rq&#10;FILjc0mJGDXC5zQwqWKvnBBRQl3vGakiJOoLCTseW04FUkbl1qTjGgvQ3pCPgqehyCJEcmXhFiJZ&#10;d84hi2UmFUk61UfK1Y+Qwt57JiHiC7uMishg1D97iNaUGPTkJNCeU3XEEiaxLJ+iJTXGmCDSR7XQ&#10;T4ffX5iJ/qJsDBTnYqCE6qs0Dz1FOegkWFpzU6kykqkgnxMWVCWpNJZ1GVSShEs92+szCW3CqI0A&#10;6Szid15CEPGfspuQ6K+h0qun8qL11xSilyDpJkj6anys56OJqiXnyX0DEV9CBGLvBOHe1TMGIOZl&#10;Ux44jIKgWUBYaLi2U3DYdld3+6wJKmqjsXzAY6RILETUdhrKcnAIBIFrD2xz5treP95tPyCk7H5r&#10;7lgT/rohFULl4UHEASSwdCZwqBQcTsCiOgHiwlkGHh5A3DtHXEhLdRvaIiQuyd5TIDSnQJyzd+2B&#10;2650IHDHvw+Onztex2jbnSMVZEZ1qa58yPmzuHonFlezhnCrZA63I5IJNaoTAxGqAQ8mNgRmS6Mw&#10;DIyoGmgmqU6loOG9CmUp/6BZ7JrJr8EDWgFZ4awHVPGlGU/pIwroS3IRE3rNKI/TZzt9TqNIaBri&#10;KyUitVP6LATDvofoTL2BrnQpkDDMVD3FdG0Cen2RVPLh7FQ/otNPxnBtIp7eu2SUh1TIDX4mDecN&#10;v3EGSU/uoDT/KdoaMjE13oAXx/PY3OzD8mwd1haasbM1gKPjWbz9chOb62Ps1OZhWjkRgsLfn4vN&#10;YR82hwqoeOjACRM/wbFOOGwRIttUH1vc3mFdkxH3BvJwyOOPBn047OV2ewaOO7NxTOe+16AXS6Vi&#10;r1HLmGhRxQyqhgxs1qVhg1DZZH29MQNrtA2CYquH9+0uMLbexftSWajcIFj8HTlYaskwcNnpL8T+&#10;QDEOB4ux152HHSqUg3bek/aqjRD58J/+Dt0ERIfg4YW0mlm2EBSt7F23CCgF7KVSrbQqXFVAUPgU&#10;rqJqUM5D4CgSBFJpNvfRUaEwlac46ITbWBrzQlmqq90Y61qnSvt0nta7Up6jU7AgRDqpRKRGtPS7&#10;EvBGsejeZoXdBDT4qIiK+exULTpP4NBoLVk3wTPQrCS6XSPLvbVQL50yL56ijbSVED5pKMmIRhlB&#10;UMPPq1FVFh7WBJQ2hbWqss1qvrW+54TNM9QTJK0ESxUBVKxkOpVJOxVIV2sRGgi0zHtXCA0qDIIj&#10;J+yCBQgldM6d80Z1WDVCVSKAhF9B7ZMwNCc9RmdGHHoJj56seHQSHK0CB6EimLTxn8bkQwgRAWSA&#10;8BgqycNQaT7hQYdfUYihykL0lfHzl+Sjk+qkhUqlKSfFKJK6jATUERr1VCiN2Sn8rWVpaC5IpfLI&#10;Nuqij5AYICD6qDb6pEDqCjFQV2Ssr9pHmOejv7YQg9zuqshHGcGU+1Rro0UgPfq+6SU+UiiLakHq&#10;wZgBQCAUTs1BQ2WgBe47PVYlAUIn/1AhL9YFFAcOBwvVnbN37S7p7rbfP+b97Qc3eS3ZLaqcm9fZ&#10;pvN1Hu2GIGOhoqVUTEiL0Pg5ex8irgxUJs6s+rDgsCOyCAE6TYWBzMusTBvrBiZ225kcvSvlPFWa&#10;EJNXlzN19u62nK11unbbqoPTba9OJxwIGrWdJMlZ18ir2xcu4HJUAW4WTiMsvx83gm6Z84w6MCqE&#10;ZlSINSkHE9bytuXoNY9Dbx48L4h4M801f0RLqIcInlIivG9s+DXUspPa01CE5uJM/s2d5/MpbMbn&#10;cs/MUs+s65rEOlXI9U+lVH6ForgQDBQ8QnvKLXbabmIw/z46Mu4jkZ25mNsXEHXzU0Te/BjP711G&#10;yiN2joI+Na+81fyPEN4rMeImKrIi0NeSh83VEcxM1GJmtBpfvFrE118sYXutAyuz9dje6Mbe3iDe&#10;fLWKL7/bx9RME/z+PhxsDcE/Xo31oUJsESLbw4WEiQ8bVBt+AmaDSkV5EWcCyjYVyC737xE4+/35&#10;2KUa2e/IxMuefBxTFewKIDKqiO0mnt/E6zQRJM1Z2KTD32jLoQrJwipVhF8qhCDZ6PVhneevCSRs&#10;W6f62CAsVgiJVZ6zzf27AwJJERVJIQ547CH3v6BpmfgPPlRiPZs93Zw4tAskUh0GIjQ66VaFqQQN&#10;L1wlB95M56nhuSdJ81I5d2tKTncIAOqR0xG70oCD9cDtNg8iJ0BRyIvg0PmanyGItFGVSJm0UKE0&#10;FdPxFXmTFKUABK0y3VOmEVs8jyDpoyOXGrFzR3Khpd9N/qNNIS0l0W0uRGEuDROu8UJRUhJaqqRR&#10;+Rndm89hVYitK1Feze+omt9NA49pr8lCI+FVnB6FaqqiTs0hobLpbi1GaeojZBMc2XfOIjv0goFI&#10;bvhFo0KyQwiT4HPIuHHWWO6dSyiPCEZTwiO0JEbyj5oqhJDoJkw6qEA60tjLUZkZh87sBLRzn5Lp&#10;A1Qgw2X5GCU0xqtLMFJVTCvBMMsh2mBlMXpLqYp8WfwdM9BIVVKfnYSGXAKFUGnKS+fvSsXl4+cr&#10;ovqoyEMvASLrr+ZnqbKKY7C+hMbvitAQUPoIkH5BhW29VCeNvIaUSP6zB8iPjyBEFKumw/fMKo53&#10;gfHXgCILBMn7ELHGtuDrZjivG5EVOCrrfXNwcNuBYHkfIM4EqUcEx0OC48EtBxAtm6Jz7GKOZjuI&#10;21odWNsOJAFhrffNKRDVfw4gJqkuEHgKxEDBlIKJlIlAIaicAuPOBe3nue8BxDj5E2d/aidQONmn&#10;azhgWEi4BLjbNlAx7d51A+wkpHX2E0IjBNfSmxBWPo+7cT7cunjOXMMAwiulPm4JPjSzbcwuYaJt&#10;hZoUyjr/L39v6hqWa1SIRmR5SuQeQZv5PBI9XTUY6KlBRWYCHgi+BJK+n3cgwmsKYoKIwlk3PiUk&#10;+Tme3L6MuNsX8fzWGVQ9DcJYaSSKYoN5rF2CJezCrxB+iVC6yPtf+iVCr35M1XsO0feumveo1+ZE&#10;sBOaj8XJRmytDmGACmOAvfT1yRocLbfh1d4wXh+N4tXBCDbnmjDTW4SttW68/GwV3/7xa3z50xvs&#10;Hc1ie7Ub/pFS+AcKsDVShN2JUuxNlWN3lMf3aJgxnb9nAskmVYlUyq5CWoIJlYpGcB330rl3Ur0Q&#10;IltNNIJE8NggNDbbc7DZSZVBp79GMCxz34qgQkAYiND8hIefqsTfQ2VC8xMqKwTTJuu7BMjuYJFR&#10;JEdUJIeEzzH3a7jvB7/6+/8dzWlRaKA1syfeRifZxp62zACkgLAwISsCg467zQCEpcl9sMdOZ6pV&#10;bg0wZB4oBIEujWgSUDyoBO5Tac452VbdwsW2232aNd5KgCj/IIA0FCaY/IedjChg6Xh7jq4j66nJ&#10;scvHU430shxU4p3qwBjhMtRaaOaFjBAogpBVIbGopAqrpbpqpKrS8FypEQeSeiquKsJVkFF7Z12u&#10;Gfprzs2JpQKhw+0oQ39XOTprc5EXcQ0ZwWeM+sik+pAayRVMCJGc29y+fd6MwsqkHPaxR1UVQxXC&#10;nryzTqkNqpC21CdUJk8JjXh0ER7Kj3RkxqM7N5kQycZYZREmaksxUUeFVVeBsZpyjNbSWB9hOSCQ&#10;lPnQUZTD3zLDQKOZZYtPEzgzWWbxN81BRwmBW+XDAKHQV8XvrTLf5D8EkaGGUoy2VGKkmddrKEGf&#10;YEKADDYUs16INiqY3LgHyCNEChMjTLIzkirksXH2ngXAwcEgcFtQcduB7Y/o0I0FHG/3eXWqhMB8&#10;iKu7UkBw+9x2YJvq74NEYHpMcDy+FeSB5DqPtSBxikQguX/jmoGJAQrtgV58FUR4/AxEAuHhtrVI&#10;4zsAuXIKkZPEugcOs3S8AYlVIQKGg4YtbRjLQuUUMDbxfqpETBu3nVlAnG47ZaG6Ux0n+3QNU2rb&#10;Xk/tWuIk5Kwm832Cy+HxCCkcwt3iIQTfvktwCDC8pnIVPN7AhqXLi5i6Bw+znAnblQcRQM4rsf7h&#10;PxnnbyAiQPC70PI6oXyGJw/CMNDfgvnFIeQksPMiyPC4UD6ngY3uxesJXs7sfJGPcZPPdevCWULF&#10;rrMVef0MyhPC8PzuNYTxu9PSKfcuf4K7Gihy5Vd4FPQRYu9cQHrEDZQl3aeif8ROWQT9TxI7qD6M&#10;9VCV16VipLcU20tt2B4nCMbL6KgzMFH5BEO+KAxmP8JoSSwW+0pweDiDb//wBb4mSF689eNobwo7&#10;8w04WmrA3kItjldbcbzUjI1BqYJMWoZVJr1y6gRDryZC5uOA6mVvsMDkS/aVeO/Jw3Y7QdaUDj9h&#10;sk7FoaS5X8BQEr3XgwO3F1szsNpFKFFdrPexnbYmmOgYmgOLVMp2H9XIoO5VhMMhgoTnHBEux9z/&#10;wa/+4b+hlY5QEGlgb7wxi46LjrKd0GijAlEIy0CEztVMDhQ0zPwO9v4VhpKiCFATcuJmhrdnAolK&#10;5+AtWCxEnLl9UiKuzV1PJkffojBWKe9fnmqUiRLn3bW8F9WA5nPY+2gdLd7LTA7MMcuSDLUUGYgo&#10;bGXDWXYZeJkAU5XzzFMhsXaGOWHRTIks1SGAKIzVQKgIIAKM4CJIaIHFYioXH1VIs8JovH5/Zzmt&#10;1CwNE3HhF4g8/0/IIDCyQs9TjZxHHtVIHkuBJEuTCQmRDEpkQaTu6X2jQgQQlW1JUWgnQJQbaacS&#10;6dJwXqoQmxt5ht78VAxQPYzXlGGqsRpTTTWYbLQ24ZXjDdUYra/EUHUZeisK0Vmaj/ZiC4yu0jyW&#10;eaati5DpqfShv0YhK6s4+owSyTdAGWosw0RHHcZpw4TJAKEy1FSKQdoAQdJJ4BSnPEW+Fu7kZ0+8&#10;fxMPrp1FhJy9USGn80AcQCJuXz1pc/vdPtW1//SYd4Hj6hrB9fi2HPwpOAItEBpuO7A9sHT7To7n&#10;NR8ZiAThIWFhAEKQPPDKE5ColBoxb01UnsRCJDDhHgiPdyByTWB5V4k4BWJUh1EmZ6zTNG3qhVt4&#10;uCT8uyCxAHGgCKw7ewcKnrljAvcFnmccPSFhAECnbAGi/Sq9Y6hCrl2+jqsJNQirmMe95FLcunLB&#10;qgAZgWSWpue1tG1UCM2qD6oQL6Sle5k5Ir/8R1z81T9CL6PSuYKITah/irv8zgTahyG3UV1diMmp&#10;TqTF3DMvpwrTMTQpKYW1bL6G9zAwofE5g89+yjpV0/kzuHHuLIK0ffYswi9fpJ03EAlX2OzCh7iv&#10;tez4f1sSE4yWtAi0ZTxGXWIYfeZDdBXE0Eeyk1eZiKH2XAyrl7/Sjz/+7hhbdPBLFbGYyXtMi8Bc&#10;QRTmfNGY9kViqvQJZptTsDBcjv3tMXz/m5f4zU8v8NXLcXy224kX6634bG8AXxzNYG++EytUGaud&#10;6RYmVCN+AmW9JwNbfVqqvgD7VC/7wz7s9OebRPxWF1WHQlHN6TZsRRWyRlvvJkTo/Df7fSZ0JZWx&#10;QuWyTkBsDBSemqDCY2SbVCA6fofg2Bsp4f14LykRwuR4sARHBM0HHxIi7ZkxaCRE6ugQ61lvytGI&#10;LOVDpD4IDDpRmfIfSoLL/iK34Zlg4OChFzvJqTugOIi4/R0VFiYOKjo/sHR1raSrkFl7uYWHRmD1&#10;aJQW1YBKa7nsHdPpNeajnwrEAETgoDIwa2q1n0JE7xMZJlz05sKilAiUZz9BlVYTpvJqpLrS0iVS&#10;HwJIE+9bye9DCqRJOR2BivepJVALMwlfPlO3VvLlvQakQqqzkBJyBaG//FvEECSZGt6rENZtZ1Ih&#10;ggjbKY2zacX3b6A+ThCJQluyLBqthIhKKZEOKpJOKpDOLKrEjDj+XvGESBr6CYQJKo7pljpMtdZj&#10;urXBs0ZMttRjsrkWUyzHCZjh+gqqDMKEyqWHQOmtooqopqqg9aheS3jUl2CkiQqmid8ZFYfCWFaF&#10;VGGyuwlTPc0ESS2/uwoDE1l/fRF/z3zUF6RSiTxEWXossmIf8h/xU0TdliMWOE4hIXXi6oKEA4ez&#10;QFC40sDClIF2zQBEIS1jXl0gMHWag0IgIN6Hhc5xEHHm9gkYDwkMhbQEFRvaOjXlRk5CWwKKXnZl&#10;3tlu55WEKbTlgUSlg4lKZycqJMACQSI1olfomlfpGjViARIIkffDW66Uc7d1OkQeYxSBAYUrrbPV&#10;dqDqsKWDiG1z5hyzIHKbzlfw0BInN+mMr9xNwC3fOMJKpxAc9sg6bQcMlmYIr5y6tmkGLDSbL/mV&#10;AYmOU2JdQ3uVF9FQX6dCpDLCLvPvin9P0fwfqysvQGdrOQa7ylCbl4hHepskj9N35ebL2Ge1n0/3&#10;sSCREuEzCyK0ID77jXPnuO8c78Pv1aiQj5F4+zxqom+iJ/UBhrOiMZEbi4n8J+gjQFqSw9CcEo62&#10;zIfoLo6jSmeHrou994VOfLE3jsWa55jMEUCiMV8Sh4WKeCxWJWCjJQ0rBMhcfTxm6+IwW5+Ahe5c&#10;bM3XYnOmCodLdXix1mBg8s2bGfzXv/8af/h2E3tTZXTwmlOSgbWBHGwM5cMvkAzmYG+sCAfjJdgf&#10;LcIOVckm1cgWr7nemU14EDoEhZ+KQ6pD6kLKY4PgWCNUVnnsWm8+NgkFAUTlJkGxNVyC3dEyGpUV&#10;AbIzXIr9sXLssV22z+OOhkpw3F9sw1ltVCLNGTGoS4s2EGnQ/BA6VSXTbR7EgsTM+/ByH3Lsyn+4&#10;UFK7Jv4JEpVUAZ4qMM5eIDEQcfAgTOigFebqEjw8gDiQKIylusyBR9d31+zVRL+6fPQIIA25Zhhv&#10;D7c1akrwkGn5EoWuRrsqMNZN59msEFaxmddhhvnS6bfR+ZdRgZSkRqIiKxa1hKaWo1cS3eZALEDK&#10;smMImKdo0oCBGqoo3reB9RKeU02QdNQXoLuZPfeOcvNCqvLn95F68wySNfNcoFAyPfgMMm5+YkZk&#10;qS7L5D6FtArCL6HkoQcRqhDBQzkRAcSURokokU4lkpNoJxTmJaGvKBODZQUYE0QIjqk2wqOjCTOd&#10;zdbamzDb2cK2ZtM+QciMEiZDVCb9tVQQ9fzna6hAf10ZTauRUlkQGGOt1cZGXdlWTejWEyAtmBRE&#10;WB9tr+Z3SIUja+L5To0kxaCUwCtIeUIHSSViIGHzIUaF0PnL3geCUyOBIJE5JfKXbRYQDhimpAks&#10;fw0kMtUDQRG4rbo7z7W7NrftzlMZOErLXN+EsBTOYhtVyV3CRErE5Eg8kAS+k0TwUN2pEGcGHJ4C&#10;saqDUKBTM6a6MQcPCxQ5y/chIjtx/N5+uy2AaLisdcxuCZETReGBxB6vugWOc8T2GnLO9noCiHr2&#10;l67cweWEZoRUriE0uQY3L1+xcOD5TgkYVWC2Wee5ajeAkYN39+D2DSoKhbQuUI2YmeUeQKx9hKjg&#10;i+aVEm3qoDb5MDNUg5GWEkTdPI+Qs780SsSe40DiXZsmBSI1clPqg8C4ef4cbl44T6ic57PwN+F3&#10;nhDC/8mIG+h6Ho4xKo+Z3BjM5T+lmojFkmZ+lxIQ+THoTL6L5oTbBEooegtjMdqYgYWuQiw2ZGIk&#10;4z7GsiIxXfoMi63pWG5Px3xzEvx9OdgZKcRqHx28gEA1Md+VirluKpP+TKwM5sI/koedqVIcLdbg&#10;18fD+P2vVwimXuwvVOFoqQafb7fj7UYrdiZ8vE46tsfycTBZhv0JOf1iqqACQkJhKCqjbgKEpV+w&#10;EDRoa73c76kNQWRFwOkvIDgIkGECY4zXGS/HNiGyM1pCKzYg2R+rIKjKqUqKCBJuU5Eo0f7Bh4II&#10;f5AmOtQmAqQ5O9ZMMDQgyXlmh/MqjCOYsJduEuFeDsQqBBvScsrBKY0eDcnlj9zrqYTeOguBbu7X&#10;MQLIST3AnEpx5mDiTOpDE/60PHu3AKLVdRukPvINPPRWQgOL9mJCpByTfeyFm4mBmmhoIaJrVFF9&#10;FCWr5xzNumbFa14KPxs/g+aFtPAzaR0smUZr6QVTXbxvE2FZmvMUVfxO9O50JdOlRAY6yszKxFmh&#10;F5ETYkNXOSGe6vDAIZMSyQrWEF/Vz8J39zLKHt8KUCLR6EyjRE7jH6mXVNdoLQuRJPT70jBYkoVh&#10;9sJGqCLG6qsIkEbMdrUYm+tuY9mGhZ4OLPR1Y7a3E/N9XZjr7cAkgTJG2Iy2UE0083tpIVSaCIRG&#10;waCKVklo1GCiiyqmu5HAaGDvqpHqrcEAZKqvlW2NGCFYRtp5fivPaS5Hf2MJf5tCVGQmojgtDiW0&#10;CPbUbU5EYLClGa3lAcGFsP6aGnEAcfUToMhC6Nilclgap697CQB07hEspVAcEN6HgoOBHd31brtK&#10;Z3/tPAMMA5JTiBijCjFvUFSOhDC5q/CWAcppfuQEJoTISZ3gsKEqOv4AJWLqLN3EQ6kRgSGc2++q&#10;EGt2v4XFX5qFh4WDdbDOMZsQkrZNuz3u9HgdZ0sHGWv2umZILyFy49wFXL6fiVsF8wgpmUdweLRx&#10;1hYOUhfWgRuA0JwiOgWKSgsStSkHoveJKJylOSPuecMufYJwwjTixgXU06mPthdgsrccK+PqQJUg&#10;IewKAcLjvNyIVU16dns/q4ysigrmZzA5EQHkPFXhpYuIuXERpRG30Jv0EBOZUZjMjsJUTjQh8gQL&#10;vjgsFsVhpSjevhmwIgkL3J6g0uhKCmMH8Db6cyMxVZ6AwfQH6H8eiglfLFUDe/lUEX6CY747HROa&#10;ezJeioOlerxcb8WXhyPYXajF9nQFtggC/3AB1obysDFKVTBGIIwXYXuyhPvLsLdQiaOVOny23Yrf&#10;fD6Nb1+PY2+uFmvDedgmUPYmqBKoSDTKS0OFDUjM/BNNZtSkRqs6BBGZIGLyIMqHmFWECQwPICq3&#10;CZDdcQuSLV5zh6rkYKIKuzxulyDZGWQbr0kl8jfs6T5CK51pmxLE+XFo0wit/Gdo0Gx0zUrntpYd&#10;Me/9MHNBUu1wXYLkNBFuASJwaGitCzEZp2+A4sHFMwHEQIQOW6Aw0KCKcSrEqBua2ydFY1QNr2eX&#10;HvGUCOGhiX+ChyAhBSJojGoYb08lpvtrMaK5IM0F5hitq6U5JYWJ96hCHpv5HXL+zUV2gEAHn0EA&#10;UZK9giCt00ACKZPqLFo2KvhdFBMsTcqX8LN2sSfU316Gzto8+GJCTL4jl+ojz9j5E4ioLVu5EALE&#10;AOX2GQMZ391LqI4KQdOzB2gjRFqTIg1EutKfnIzQUkJd+RAzuTA/Bb0EyXBFAcapKsZb6ozamO9t&#10;JzQ6sdjfRetmr6YbS0P9WB4dxOr4EJZGhzDLfdM8boo23tWEMdpoB6HSVocxlR31BhqTvQRGr5SH&#10;VR+yaQJEZtQIITNKiAgmQ21VGGipQF9jKRoJt4JkrR+WiIT7oXSiFww87hMYms8hmDgYaK7HYwcG&#10;DxyulDm4uHokgWHOvS0FwWtpvzFBRNfR/usnEHEQcPY+JN7fDrT34fNz5hTIO4rkBvd54S1BRAAR&#10;KAIB4syEs1g6BXICEAMNlgSDYKIQlkzwMAl22UU3n8SqDm2fwkT7TuFiIWJBYHvygoAcq5voZ0dF&#10;WVhY0MjhWpgEmlMm2m9hcuf8GWgZ+CuXQ3A1uQu3KjcRlFKLG9eusV2hKgcNe80TkBhw2fJ0AqJV&#10;KTb5/bF5+6AmHGpIrsJZegaTD+Fne3z1HGpyojDHnvDWXCt25zvYeSpF8qObPOYjhCup7vIiPM89&#10;t7m3Sn4WhbJu0e4QHhH8nbLvB6M2OoQAuY/JHKs8plkKIDN5MZgveIrl4gSslMSb9acEES0pssL6&#10;XOEzjOdGoScpFO0Jd3iNcHQlhGCpMRUrCkGN+rA+Xgw/wTDVkWwS5682O3G83o5v30zheK2dQOnC&#10;wXIj/Dxug/DYnSrH/kw14aDlUvKwTFsbpYIYL6QRGLNlVCc9+N13W3i9048NqpdtveeE99oisDYG&#10;lSDPIygIEioTfz/P15LzdPp+wmWNJoCsK4RFVbHpqRABRODYmyg3prpgsj2iMFchS4W2uK2wF6/t&#10;78iUEvkbdKU+ouOKRG9eHHp88ejyJaCjKAGtrGsRxHo6zro8qhJCxMxOV9hHo7M8kGhOiFUOUg2E&#10;A4EhBaLhtb0CiYBCACiUJZAYUEi58FxdQ+cLRi3FaWYZdoWV7KtpqXx4jM6T8lCyXO/76NF1G/PR&#10;Q+sjHAa0wKIAYmakF2NYiXMPIjMDdJBdFTbU1ZjHaz+HjwApYm+jzEwufGaXfi9RjicDeheIkuhV&#10;Cm8pD8T7t1TyOasyTR5EANGyJq212WZElnIhg53lZp2vvPuXDTzyw84jP9Rarmara5gvoSFwZAbb&#10;kJYUSS4hUnzvCupjw9H6/DHakwmQFPZsDECeYiA3Af3Zz9BHgPTlPufvYyHSTZgMlOZikopiqp0K&#10;pLsdiwPdWBnu5x/hEP9oB7FoADIM/+QoNmYnsT47heXxEcyPDGB+dACzw32Y7CdMCAoBZaKbsOgm&#10;NASLwXbMyAY8G+Q/6VAnZmlzQx0EjEAi6NTSavjdEyRUJK2VuSaUpbWMchOibJiKTv+eJh3S8Wty&#10;YCAoAoHhSlc/bbfwsBAhJKRA1H5HpTUDEe5zeRIHgkAwyPH/XN2ZAYdXBra/e9513Oe22pQPsXkR&#10;CxA7V0TgsKWByDUqFE+J3LsWENYKyIe8C5FTRaK5Ik6BhGlZFK+uOSMGLK4UUN6DiK3b0Jecpy09&#10;Z3riWC1UbPtp/QQQ3jFqs+BxZq9privYnDuL6w+ycL1wAbfKFnD9XqwZ+aQhtmZRR/X8TfgrAB40&#10;p1BMqft6bRYidgFGjczSHBHzPPwM+sz3+PkeX76A4sQHZsisf7IBG5NN7ESVI4UqIvQSn/eiA58z&#10;L9Sn74Gleef7lasICb6Lpw+iUPIkEq0JkYTAYwywYzmRFUVwxGI2X4nxJ5glROYKnmCJsFglSPzF&#10;z7FephdHJWOzMhnrggm3p3jcUNZj9KfeNzZR9ARz9YlY6EijwqCTp6JYp7PfnCjAzkI19ubrqCTq&#10;sT/XgNfrndiepaoYKyEkyrA1UUGYlFGNlGBlMA8LQzkEST5Wh2UEwWg+dqdL8cVBP74+HsG6ciQ8&#10;ZmNYEFFOo8jMhNcERgFF809UXxNM5PwFFto69+k9JtsKg7Hc1agyhcVo+5MVts42wUT7dc0NhcsG&#10;lIz3YbWdEPmIEOlNeYyejCgMFTzDUNFzDBQnoq80Cd1mKK2G8SbTqRMm7LHLtNKtHK9z8ma5dILB&#10;5j0EC6scBBBb5nnwsMl0OWvBQ8utW2gkE1Safa5Ve+NRnRPH+xBU3G8gwnNN+MqEsng9ha9aqAA8&#10;cxAZoNIwda2HpSVNusox1VeL8e5KAxHlbYqSHiA/4S5K0iLMWlf2tbyCYSYBkooaPoedK5JmR2kp&#10;R0IV0sTnKKM6McuaEGYdDQpj8X4d5WjnZyyOD0deGJUFAVLAssCARKA4b6FBBWJGZREimTc/Qc6t&#10;M8gjVEoIkca4e+hMJTzSYtBNFSKA9GU9Q39OvAHJIL+XQX4fQ75k9OcnY6AgzUwwVNJ8tksKpAsr&#10;hMP6OIExOYb1qTGsER7r0+PYJDw256extTiLjbkZrExPYHWGxlIwmR7osiAhQKRQpgcIjJEezI91&#10;cz9LY91s67JGoEz3tRA6VDKdDbQ6o0YGqUY6an0oSn9mIFJJe3r3JiJCbxgnK4jI3odGoNr4S7tG&#10;eATRrgdYEB6zjLhzg2UQHrFuAKK65o4IBt62HH9g/RQGFgzuWNlDM++E19B771nKHtySne43beYe&#10;tt2ZmzvikuwWIgIIVYrKawQJzQHkffVhTJBQGQgWAwXbbtQFnajatEyKBYwcq922CoTny1l6TtNB&#10;xIafAtvVFgiIdwFit23dKhkvfKW2ExXCYz79JW5cDsb1pFbcrFxHcGojgq/fNOrE5UyCFTriOQYU&#10;gg5LE7ryQl1aE8vBxUBE+QpNCCREpET0Oludp/vrs96/dA6R/E598Xcx1pqL5ZFqrI7UYq6zBCmP&#10;bvC7+ITflz6nRrJZ8Oh7Cee5FiIa3UUFGHYf4UnVeObrQ15+A2oy+f+cxv+z1CiMpj2mCiEACuIw&#10;SwWy4LO2XKx3cmh13GT4S5+zTpBUp2K3LsO8p2OxMJ4gicVYdhQmaCPpjzGYcg9j+ZFYqkuCv11L&#10;iSRhuiYOy52ZJoG9SjWw2luAlV4f1oakQsqx3F/I/+tszHRlYL4ni0qEjn6mglaJ7alK7Cj0NVFi&#10;lMnaGMFAsCz2ZGCpJ5MgyaeiKDQOX+piQ/AQTOT8qSTsNlWKAQjPJ1R0/A5hJViYkgpkZ5IqhADZ&#10;MyCRIpGVWkVi4ORdj4rmg4/+7m/Qn/yQBI3BKJXHeEkiRsqTMFiegoGqdPTXEhDV3igpOtlGKgQH&#10;EkHEOGAzo1xqRDkQ9s49E0CUBO/z6tovZ61ef1NRioGHAUiBFl0kRGiCSWOhQkta7oTqhg67Rz1+&#10;qQ6NvJIFqA9nQ5o4yFJQcTmRkc4y9qyr6SCrDOjKM6OR/ywURSmPTK7DAMRMjswys9Y1W71OgBRA&#10;qIyaaGbGOlVTFSFaRtXSrLCWcjJa8JEKpJulRncVxd6G7y4hEm5BUhh+AYV3LxImF7zQloBy1lgO&#10;IZJLmOSFfIqSu5cNRLpSYwjyp+hJj0W/A4jgQRvm9z3C72SkKJUgScJIcQYGi7Ix1VxrQldLA71Y&#10;HxvB1tQEtgiNnYUZbBEcm/Mz2FmaM7a3uoBd2sbiDDa4f5Nt/oVpLE6OUJX0UH10Y4bl/EgfliYH&#10;CZphAmcQK1OyASyO9WKBMJkf7jJhrfHuBmMjVCMKZw20lPM3KkW1Lx3FmYmoLkjH88ehiLwTxN76&#10;ZbPWlWaWa6RVICj+OkCs+rAKRArDlgLJY14zgiY4OLOO3oOGzGsLtMDjLCic8tB+takknIJvmv2P&#10;Q2ypNgsVC43Auob4uuG+bgb7yYgtOrsHniIJv3LR2PsgeR8mpk3lCSjYbsxCxEFFqsWCxTvGwOG0&#10;bh3/aXJdba50YZ53FYYDxylAnOlacuQOAmoLpcMPpWK4EZ6Aa75JBFcs4tbDRAsNQYTHWAVCU/6B&#10;xwfzfkaRCCBGpajU7PF31YnAcu2jfzbvEVFuRMfonlJc4VQRkVS4lRmRmOwswHx/GRZoc50+pDy4&#10;jrtmbofASuBcPUc7zzabMH989VMkhlxENmGTFvMYTxMLEJHXg0cVM3heNYni4ka0ZGWiNyMOI+zI&#10;ThUkYKEowcBhsTDOhLLW9Y6OCqqPsmSsltqXPB00ZmOPIPHTb84XJmAqNxZThJBCYdPZ0ZjJicFs&#10;TjSmMh9jLO0+IfUAk/lRmK9MwEzVc4yVPsNIWTwm9KbDzlyMN2egp/wpptjL99ORb81U4WChAfsL&#10;VC20g/l67M5UmxzK+ngR1kYKoFWG57vTCKAcqh1ChMpCcFgnNPxUIP4BwYKKhG1y/usEgdq1FL3A&#10;su3gIZuqMBCR7RFaTpHIBJntUc2wF6AslAiR/w1DKfxgdITjVCLjJfxQ5XRY1eztEiBDDQRBI5VE&#10;vXIRhIAm39HxmlfI0pqLNYfDC2tVKKSlUFY+ehxMCJFuAsSOwqIDFozosHVeI0Gi0gDFM4WTOsqp&#10;agQP5T00ic8Dh+BgJgy2FZ+AwygQBxRv24S0DERKCZEqjFEt6J3uuU/voCDxngGIFFAbVYaeS6E0&#10;zVrXbHRNKtRQXplAoqG+tYRNhcJ5yo3wmTqohPraSjBEhVNPpVac+hClcSHw3RM8zhEeF1AUfpFA&#10;CQTJeWMFoReQT5Dkh5xBwZ0zqHh4Fa3x9wmRaPRlxhkTRIwCyU/EMG2kMBHj/G4mCd8JqqOJ0kyM&#10;V+RhkWpgbWSQNoRtKovdhVnsryzhYG0ZB/4VHKzLlrC/vozDzVUcba1i17+IHf8ydjeWsbO+iI2V&#10;OawtTGJldhRL00NYnh6Gf34M28vThM041udG4J8dxvJEv4GIwlpSImOd9fyOq/m7lKNPI7Say0xI&#10;q73Gh2KqkJqiLGTEPjIhLa1tZcJZVADKi0SGWHg4gLh8x7vgOK2bbZ6jeScRdwgUAw7BxCoSBwhB&#10;wYDC2Ck8nPKw51mVYfc5cFiQqP1hMCFCaEiVCCIOIIHm4OFKp0ICh/zanIhAQgVy1VrYZQLkvTyI&#10;K03+wwBE8BAk1GZ70QYarNu8iAcT1b0Qj+o2T/IuSE5hYlWBq1uzoR4pEikQp0gsYCxkLDQsSFzd&#10;nMvjwnhe6JUgBMVXIahqBSHZnbgZdBt6AZRJXAsWCmXJCBGX8zB2sk+lVSQGIB5INKtcSkQgufrh&#10;L8yMdR2rzxXOz/To+gXzhtPpHh8WB8uxPlGH+d5iJD3gb3H5Y9wjPAQSzWq/S4sMOo/UsCuoig5G&#10;R+Jd9KRGsLP2BK2pT+FLSkF0eiXCiofwoGEez+qnkFrWhUpfGfoKMjHH//3l4udGhejlTmss1/VO&#10;DoLETxNQpET2G7LMa2dXqVRm858RHIQAfep0VjRms2OwREWjd53rLYMLns3S5orjMFOWwP/p5xji&#10;dUcq+f9ek4r2wlj0VFLtTFQSItXYnauh1VqILBIoHki26fA3J0tNLmV1uABL/blUJj5sUDEYGy2C&#10;X4qDEFkf0ox4qZQiYxsCCW2DbZs8f1uQOAEIoUHFsztdxbKKICFQ1EYTSHbGSs21de4HHxMiI6n3&#10;MU5aTkmO8cNMVKRgvDYDo3VZGG7USrjq+fvQx7K32QeNjtKEvnY6WPO+jTL21un8BQeNcGqTKefB&#10;3r+1bAsPWouOVS9foSyaWS2X23LY2qeRUbq2C1spIe7CVMp1yIbaS07A8Q5IaGYElgFIiYGI5oT0&#10;E4C+5+HITwhHqebEEBRmaRU+WyvvWcuevlnKRGDUcwkiAgiPqS9OQ2l2HBrLCUoCTSv0duqVuF3l&#10;hEkuivlHUqp3iMSHouDeOcLjLIruXUTJ/cumLLp3iTAhSEIFkPOmLpVSxHpx2FlURlxD2/NH6M6I&#10;IUCeYiCbCoQqxCiQ/CSqw2SM8bkmSlMxTbjO8PuZIaxn6woJkUb4x4awPjlG9SGALOJ4w48Xm+t4&#10;ubtF28DxzhqOZLvreLG3gRdsO9zxY39rBXubKwTJErbWFrBOaKwKGssT2FyZJnjmqFxm4J8bxfrC&#10;GFXNCNYm+zE30IHpXuVR6k8AYhLrTeXcVoK9jN9nKsGbioLkGPa6z5i8iPIhj+nMI1h3ADGA8OAh&#10;c20OIFrWO7BUUl25EAsDhbO8kJYHkVNIEA4EhNv3fvjKwsApEO88lYJHQDhL5tSIzKkPVw8Eiexu&#10;kAWImXxI9XH3ml6ly1IAMUqEAHkvnCVVotKY2gxIHCw8YGj+A+uCSLiBCkFBs232GAsP1j2YGPjQ&#10;5PS1LxAitu4gYkFiSg8k2n9angLEnEcgaN2qUKqFmyGPcb1gBMG1ftyJzsXtCxomK2gIGNbM0N2T&#10;ukBByEiR0OwExFN4WGOd7QKHVIhCWio1YkvQVE7kPr+H3Li7GGnJ4t9/DXZmmjDdnovk+/w9rn6C&#10;B9fOsaRiuXEeSWGXUBEXir6sCEzkPcEoVcIwO5Ej2U8xmvMMQ7S69EQkpuUiPLcFt6vnEda2i7jG&#10;JRSUtKPbl4/FkhRslCUSIHHw09aL47FF1WFAwvYN1qVE9vS62ep0rBQnGohMZsVikv5mhjCZ532X&#10;6V+VlF8pTSBsnmONqkbDhRcIptliqpLSJEzyehOVyRjkNZsLnmC4NQdbc/VGjWgkliBytNxkbI8g&#10;2ZsVXGqwzf2bVAzrY8XwK3dBSPgJk3U6etWlTjaGi0zuY5sA2FHCnDDYlGJRKTAQELuEiMyEs1ju&#10;TVcaiOyxvq9kv2BC2JgcCa+zxbqByBjllWJ5M/yQc3z4KUq0iZoMjNVnG4gMEyDDHXTQHXTYdOJ6&#10;l0ZvcyF6GgrQRceq0VJSKGblWwOINDQq9EXHZ+AgeGgf7XSbUBGA6BS1Om6HnLNGXdHhm1FXVD8D&#10;LT4DCQcPQUGmugWIzMLE5EYIOGsFZmmToWa2E0T1eXHIp5MvzYgwISyXx9Fw5Qb28qVCtJiigGae&#10;zQth1dN5lxEgekthJ6/Twc/axufsoRoaJJxqKHV96RFmtFcZlUgBAVJ4lxChEil9eAUlDwiSu4II&#10;oUFFYuDBsoRgKb3HY6haaiKD0JH0GL2ZTwgP/lFTgQwRIENSIAWEOZ9hklCeLs8kQLIxT4U2T2W3&#10;UOvDXIv+cEYIEIWsFnBI9fFiewOv9rbw5mAXrw+2CQ7C42ALrw638eZ4F29f7OP18R5e7G/imEB5&#10;sbdpALO3uYwt/xy21mexR4AcbC5gX9tLk7QJ7BAuG1Qly+N9Jrk+PdBqQlkjHTVGkQgmFiiVhHA2&#10;IZKMitxEOslzZoTWIwJAw3MdLJwKifCg4dodMJREVz0qNAhRVBWRrD++4x1P9eHMgcOBxEKCwKA5&#10;lRJo9ngHD7vfqZHT61n1oWOkRJw5iLxvpxBRPsQDCVWIgQgBEn7tIkFAgFCJGFA4aHgmoEiJaGSW&#10;MdXpLO1+QoBm1IagYYAiVWJBYmP+Xg7AgITnGJicml1bSwCxIDAw8FSIhYnUw7uzxu1xbtSWBYlM&#10;y42EmetcRFBUPoKq13G7eBzBIQ/McuuCg6DgQllSHE5lWBXi1R0wVOq+vIdNtH9sciKChuaIXP2Y&#10;auSjX5i6ni1cILn4MeLDr2CsORdvN/rx+dawmaPx7M4F3L/yMR5fP4Pku9dQGXsbg9kR7Byzt19E&#10;dUBFMVX0HGP5cRihTxjLi8e4zJeCgcIMVGZmID3dhycF9YipGkdC8zKK6ofQWV6JZf7/SYEYJULb&#10;IAj0+tnNUkKEANihz9yrTcMubbvGgmQq6wlBEmNMOZb5AqoZPsMSr7NcEm8gIjUj9bLI55orpJVQ&#10;yXB7nKBqz4lCe2k8FkcrsD1XhwOjQhoNQF6stuCQdSXnpUz25msJEioTOn3lTbbp7NcJCKkSDS/W&#10;iC8BY5vOX1DYJXB2eZwgsTMpIzAUuiKMNCpsj2ZBQnDwmH2qElMamNB0/oRVKgYi4+mPMJP3FLP8&#10;oufLkzHNDzZRnYYxSrQR/lBj7T6Msmc/1l2O0Z5yDHeVYairlI60BP108gN0qv2ESldtngGC5lRo&#10;yRABpZk9fSWnmytsz76FpVbDtcDIRw979T10/H10+v1SHLRBvQddL5BSgpz30kirYQJM6kKlTPCw&#10;ACE0pJSUZG/STHVNPMwzS5poiLGWZ9F8kOKUR6jJe2bUkoYjK4RlR4ElUoEk8zntLHU9o0wTCstz&#10;4lBL1dJeR8Dxum0sO3jt/o5SAxQtlVKuiYhFiSiLDUbB3TNUHhpxpZdKERQESbHUCMFh2u6dRwlB&#10;Usq28keXUHb/IuqjbxmI9GXGEh7xGM5LwHBBEkakQIpSMUGITBNss/zOBI/F+gIs8nterPNhmc77&#10;pX8ZL3e2sLeyhKP1NaqPTcJjB6+P9gmNPbw6IjheHuCLty/w5Rev8OVnL/Hl56/x9vUB3rzaw9tX&#10;LF/quG0c7fmxuzGPg60FQmQeh6oTJNvLk9hcHMcmFck6FcnqtEZ4dWOiV8OE6zDR08DvX5M6y6kG&#10;K9khKOL3l0UIpyOGEFDyXJBwEw2d2pCp7rZVGnBQbdgkOrdDWfIaZjQWt20+5Abbbp6AxDn/Uwic&#10;QsXV3XbEHXueq9v9p6Eud5wNY70bynKhLYEjsN2FsFw+xG0bFeJA4oWzQqk87nggcWrElScjs7xS&#10;o7Jc7kNqRAljwUQAceaSyA4kto3neUAxUDEgEWQED5VSIwKEhYjazZBfbxKihYjdbwDitanUulSh&#10;BMPN6/cQlNmP0PpdhCaVI/gyVQiPkeKwQJApH2KVhVl3ywOMNatCrBoRVBxYbJtMMAn69ENc++hf&#10;THhLy7hr9d3QCx/i8bVP0UmnezTbTGfaitHmbCSEn0fc7Y9R+eQWetgxni6IxlJZPBbo8OdKntES&#10;MMve/jQd/Dg7gBM8f7IgEdPs8MwWpRA0KYQLfUJqPPKSM5CW14SchmkUN06iuaYVE2V5Ji/iL3pK&#10;cNDo4LepKHZoKveqkrFXk0qYZFC5JBkFIiUylh6J8SzNN1EY6xmWCJ0lXkeKZL2CKqcqnSBJwSIB&#10;M0+YLJYkY47POFEUjz5fHIYIpY0pqRDBQnmROgMQmQELTTDZmSVEpFhmarA/W0uVorwJ1YlCWgSJ&#10;oKI5KgKGAGIgImAYSFR7bVZ9HPDc/RlBpoJ1bRMuKnV9QcQAhftZ/+DTv/8bzGhIm2Zk8qHn+SXP&#10;8oNNVREilGgjzTkYp7Me7yrBZG8FHUclRrvp2AmTUW6P0VQfYdsQFYJg0ENn3tNoVUq7cghUF510&#10;vl1s720pMvkE9eSHCaXh7gpTCkrDtBHaqGeChgEXIWLDU4KHDWGptLDRCC2bMzkBCE35lK6qTPNu&#10;dgGkkr0C5UFsyM0OJW4QRGgKX7URfnr9bXtNNmoIlhK97rbgOTqltAi6NgFJOZq2YiqRQlRStZVk&#10;RrPHrQEGiSgnRIrunkPJ/Qs0zUK/jFIqEZm2BZESQqT07nmUEx6Vj66g+vE1NMWGoDs1Ev1ZTw1E&#10;ZGP8ox7jH/QEQTZJuM0QbgLIEgGyTFuqo8SuzcdyRyWOV+ctRFaX6fRX8WqXKuSQKuR4H5+/PMIX&#10;r48NOL75+jN8+92X+M7YV/jyy5f4/PNjfPbZET7/7AW+oL16sWNAcrDDa20v4XhvBUesHxAmu6tT&#10;2KYi2Voax8b8qEm2T1GNTPQ2Yrq/GWOdtVR/5QRJqVEkzWU5qPelIzkyHHqnyCkoBAdPZXiqw9lp&#10;W8B+WgRBYsNYvAaBIggIIg4kFgi2DIRHYJtMyfiIO7cMDKQ2In4mHHYKEQHiVIUEQkP2c0pEdgKQ&#10;6wKIDWWFX73I8jIBcsEAJOQylYfAQftrIDHDegUDUxcYrArROlrWbJtRKZ4akRmIePAIBIgLXwVa&#10;IEjstjOnRmxpw08CyUdmuffgM5/iengKblSs427VIsIfPTMqROEwk/8wCkRKxKqLwBCXC1s5mLi6&#10;USAeUG6elRrRyK0PTY5FEw6DPv0XM3fkGpXJzU//GbfP/BK+mFBM1qVidbAIc83s+CUFoz0lGAsl&#10;sezpP8VyaRxWKxOwWpWIpQo66FI6aPq2hfI0TJcmU5UQIL7nmOH/8DzrCzJuz6ozx05dW2IsqlIz&#10;4CttQW7jFMoahtFVWYEZqgV/ISFCmGwSTntUFDsEgmyfINmvTsUWO+LLvnhMCSJpURhNjzATGJVs&#10;XywUSOLNvJNV+lt/BT9DGY8veY4F+pVlXn+lTC+QYgeSsBssiMWK3uehEBYViRkaTEgcsH6okBa3&#10;lS/ZmSM06PS3pTS4vc92lzvZorPfnCgzimRDioR1KZYtqg0pjgOC54DXdHCRIhE4DgmTA173YI7b&#10;tEPWBZN97ZsjrHg/C5HsaMySePOCSEki5vjwM6TfGIk60pCNUTrp8c5C9jjLMd5TYWyirxKTAzWY&#10;GqzF1FAtxgeqPKs2cBmSepBJuRAEIz2VrFdirL/G2MRgDSaHazHJcqK/GmNKgPfTCKlxXnvcAEv3&#10;KjcgsTARSEo8kFiA6J3p/c0avWXh0WsGAtBY1zvYKzOizKisuvwEMxhAw4alQMwIM5YafWWUEQEh&#10;dVTF3klxxhMzqVAA1OgrvWCqjTDpJAQHuiqMMilhz8Ik2/VWxcIElEffICQuoMzA4wrKHl019QrC&#10;ouwBVccDqg/Bg21VbKuJuIZG9phanoWhLyPaxGaH8ym1+UxKotswFgFCVTRPsC3x/oKHICJbrM3B&#10;cnMx/5iG8c3bVwYkSqS/2N7E26M9fP7qCF+x/evPXuPXX77Bd99+gR9++Bo//uYb/OanX+OHH7/C&#10;N2z7+us3+OqL1/iKx7x9e4RXL3fxUjA5XMfLow28Ot7Ay/1VHG1TnfhnsLMyhR2FuBbGsTjei8n+&#10;Fv4uVo2MddXy9yBImkrRUppFlZeC/OdR7JGfs4rCwOI6ohWi8tSGRlw5mAgyDh5RdPgOIo94rEAS&#10;GSYIqO0UIoEgCYTBz5k9zpo5lmaWSzk5xl4ngs9lQ1lSKtb+/4DkJKnuQURmRmZRjYQSJNYsSIx5&#10;0HgfIK6udqtGpEC0fcZLGls14uDi4KF2CxO1nUJEysOGuxxMrBqx4S27rXY7xFflqcnBCyAmX8Lt&#10;UKqV4MvXcP15E4IaDhGS24U7N27ZUBaPdQrEqhCZhce7KiQQIIKK8iMWJGZdK9WlRnhNF/4SUFye&#10;5NIvtabWPyD98XWMVCRguSUDS9XP2XuPxFJpDNYqnmG1ggApF0SewV+TiLVqOumKRFoyFui058qp&#10;PpS74P/7LM1ChJDRaCyqhYWCOMzRL46lPERLUiTSswrxrHoM2W3TqGrsMEsOrRY9w6bvCXYJjwNe&#10;e0+qpNwqkt2aNGyWp2Au9xnG0wmR1AgqkghMscOuiYsKa63wfku83wpBskYlskKwLRcnETDKlXCb&#10;bf6aDMwQfvOt2YRFgwlZKQcitbFL9WDzJHbk1u688kNKtleasNYOjxF0NLLraEkAImgIk61xwmS8&#10;hFCRlZrQ1zFh83q1FS94nMJZUiEChQByOE+I8NqH87U4Ynm0QCOgDnk9geSDM//w3zCfR4Dwi1sk&#10;GRf5gRaoQmYJkHGCRFJquDEHY+0FVCOlRoXIoWvU0/RQHWZGGzAzIqvH3FgjZrk9PcJ2Y/Xcrucx&#10;jZ412ZLHzY03G5sdayCE6ggTAaXWwGWCIBojSCYIlUkCRkAJVCRWhQggUiAa+pvH3q8tNaHQvWtd&#10;EwursmPsjHs6ZzOijAqkjj2NevY4lPzvpnNWbkcA0ez0Ijr0Sl8CwcFrtZeYobyqCyC9VCFaJ6uG&#10;PZcSStV69hba6OD1CuGKqCBC4yIqHl9FOQFSTlBUPL5igFFBcFQ+svCQVfOYekKn9VkoupIfYjA7&#10;FuOE2jgVyDifTyEsAxCjQASQXKxS2a00+lhaWybgFuvysDbQjK9fHeL1niCyjFf7m/j89SG+/vw1&#10;vvmS6uPXn+NbwuL7778yEPmeJoB8/8OXVCOv8dnbF8a++PwFlckLvFaY680BFcqxCXe9ebmNVwTK&#10;q/01vNhdIkQmsb44alTJ6vQgf59m/gY2jKX8yFArOxAt5eiozEdrWSbKshKg5dENGE5Acao8Iuis&#10;NfdD0AhUI85MLoTtjzQ6iyARRAQD2fsQcSOwtG0hYKHi4KHwVWSoPVYmGCmhbkNcsltsZ3miUALt&#10;VJUEwsMBRPY+QMKvKx9yGWGEx50rgscFhBEotn6eiuQUGDLz9kKvzYSxjOIQYAQLuwS6g4VGH5k2&#10;bru2wNJBxMwp+QuIWHC4/IhTHQ4gGoIbCBILB6kQHf8proTG42qpH7cbDxCaUIxbbDcAMGWAEjl/&#10;xgDAKhkLkZ+DiVSHhYdUR4AK4T1NuEvHGKj8Cg+vnsWz25fw5MaHSHt0DaNVKdigClmrToS/Mh7+&#10;qniss1yvtqbtjdpkbNbRIVcnESrs5dPJr1TSYWtILjvOc+z9L7LzvGRGYdHk3BV2kmmyYVaEGYKf&#10;k5KBp74GJDZPoKhtHN3V1VQViQRJLEESj/3KROyWJWC7Ign79J+71elYJRSUZB9nZ3YsIxITtNmc&#10;J1jhPWVSK6uEhp/A0RDhVcJjmTBZohoRUFaNckrCUFEcxpvTsEIVsUVI7Eht0NnvnICkHoeLhAXV&#10;itSHDW0ROAptcd/xcrPNncwSNASMwLE5UWxAsj1ZRijU481aO0HShpcEiVEZJoRFMyqEIOE1pUQM&#10;SAQQwuVIEDlLiCzlk7x0uHrwJRJ6ieCYJQHHSdN+fiF9Gu7bnIvRtkL2NhViKsVUfyVmqEAEkFnB&#10;guX8eJOxhYlmY4uTLZ61YX6C5VQbFlhfmm7H8kwnt9vNcbMCC68hmAggU1Q4Asg4TdsGKgqbESR2&#10;dJZTIT4DES1lIniYkqZ3sWtypH3/ebzJewgiTXTSehe6AKKBAAq59SpUVZWFytx4lGTEmMmEClv1&#10;afAAoSF4yLQ+Vh/vrdFZRQRIGb+zlppMk2hv5B9FZXSQCVFVRV43I64qI66eQKSaZQ23jUVeRV2k&#10;wli30J5wF32pkRilopkqTsYkITbOZ5siQGapkBYJkGVCTgBZ43OuNgsgqrMXxM+p/Yt03p8THG8P&#10;qB42V/HZ8S4VyEuqj7f49hvCQ+rjR6mPb/Hb336H3/zmW0Lka3z73Wf49a/f4IsvX+Krr94QKG8M&#10;OF4RHC8JDhvmOsJnb/bw4tCPF4TIKyqS/fVZbC6NY5swWZ0ZNHmRnroi9NaX2JxIc5mxgSaNiivm&#10;95pE5yxnTghIUQgg3I6W0qCjjpJjN+UNT6FYpWKMdW2bEJYLaXFbIBA8osJuGVPdOH0pCJoFwClA&#10;HGQCSweN0/BW4LaUh0Cja9hhwE59uNFaTpm8H8aSBYa0BBKpD6kQAUSlIBJyWaOy3lUggUrEqRML&#10;EAcOgeFUcVhYnILkFCLW7krJGDViIWLhofqpClGIyioRCxNnJ4CRSYkQMoLI1StB+DiuHpcaP8et&#10;0kUEh0bS0SuUJXB8crKciAEIQSIwOoi8CxApEJVsM0rE5kAsSDwTSAQRAkYviVIIK+kO1f2TO8h/&#10;eA0p929gtDIdB10F2KpPxUZNEsGRgA3CY6OGzrw+Edt1SdiqS8ROQxItFVt6BzpVyUY14VOTSvAk&#10;286zpwikDE6MPnGBTn6xgP6R/6NjGew4UllnJacjvawdpc2jaKxrx1BpERZKeW2qkN1y3rOEQKlO&#10;xUFdJrYIkiWBhB3NKTNiKwaTBMl8XuwJSGSrBNdaaaIJbyk/skJfLJ9slAkhMsPnnWyk4hoowvp4&#10;OTYUjhJIpqosSKgMBIkjwkJJ9xd6HwlN2yfDghcV2qI64fH7HkykTHZZKjfyYqkRr1ZaCBMpkkaj&#10;PAQPo0hM+ErQIEhmWOc5h2qjYvng3D/9HVYLKPNIw2V9AJJvhR98oS4DU7VUIpWp6GFbrxRJSz5G&#10;TYK72ISZpuncZ4alOAgSgkAAETTeh8jCRKsByRIhsjLThZXZLkKEIJluwyLhIjViIWJViOAx1lfB&#10;stKExsapekzeRXkSQURJd5NQJ0SoOvTyqUHNI2Gpl1HpRVkVymmwhx84u96GsBLRUZ1lFm7Usila&#10;2r2CkrMoXTmQRLSzd6/EuayH4GjjcRrS29deit7WEtRRfRRqZV/K3xY6cYW26ihRKwiOGsEi6jqq&#10;ZVQb1WyrJVSsCR5SINfRGBNEFRKCbqqQYf1RUfnMliRTtqZims/uALLSkG+hQfPzGQQSP5XQWlMR&#10;2/OxzGebqS3ES/8cvnh5gBfbfrze38KXb47xzVdv8Q1VyHdUIAKH7Pd/+NHY737/PX77u+/w02+/&#10;wY8/UZn85tf4hsB5/XqfKoSqhuWrV7s4PvJCWrTj/RW8pB1szGF3bRo7q1NYkxLpbcZwW7VdS4tm&#10;lYggwu+vtgj1RRlIiAzD3RsXDTyUJFdYKiqMEKAzF0CiBQRCJZpwsBaEmLAbBiAanSVwCCBGhSis&#10;5SkQBxAHB6s2WOe1AqEhoNjJiadgiQwNZmmVx/83RHS+6jasFQiS9yFyqkAun0Ak7NpFDySnADFG&#10;iNy5eAqRQBXilImBCc3lP5zKCISI6m5bdgoRCxAHEQHEgsTWrQKxILEQOZ1LIoiYXIZnDjjBF8/i&#10;fHAkPsyfw5XWr3ErtRPBly5b0LgwFuFx8/xZUwokLqEeCBC3bSFi7+XgobcOym5++jFuaFu5lnMf&#10;IvraGcTdOIMULc/+NBSZ4ZeQcPsiRsuSDUR29ArY2iRs1jzHRtUzwoMOvSEZe7QdQmS3keqgWe8f&#10;JzwImq0athEqO/VpWKPzN6vzljynJRpbkhqhr1guTDBqYYkgWc57ipmMx+hLfIj65FgU5RSiuKYX&#10;5U0jqK3rRV9lFdaqcrHDjvhuxXMc1mfioD4LmxWpvF4i5niNmdynmGYnVGpE113m/77CWoKIAYix&#10;ZKzSHyzp3gSJwlwrvM5ypw8LfYVYGSmBf7wUm1QTOyehqyqCxIa2BI6XBMHb7R58fTSCN1vdFiJK&#10;wM/WmnCXwKFw2C4hoLoS64dzdXjFcwUSlQLJ0WIdIVKLI70oiyaQHCo3QoBIkRzOESJn/+FvsZLP&#10;hyVEREB/VRr8lGLLdVmY4YOPEig9/KG6+UX0kqyDzXl0GlaRCCSTdPjTVCTThIlCWQKCVSMWJlad&#10;NGNuzKqUxclWwqTdwEXbalcYTLkRQWOsTyPAyjBCtTPcRWDxPsMmhKX5IMUGHAOtGo2ltbA8gAge&#10;UiL1hEJ5hkmiV2U/RW1ePAGiCY0eQAiUdjrobjrfXp6jNbFKM/nHwB6GFEiL5qdIcXTSAVKJtDfx&#10;erxHd2uhyYUIJuX80YtzqHAoO1uoQtpqs1GT+sjkPwQRAaMuKoiwCPLqFiANHjyan9xES+xttMWH&#10;UYVEYISgE0TmeL1ZQmSez7/M664oVEV4rDcXGoD4mwqx0VKMDYLM31zMdsHEh/mafOzODuLN8TZe&#10;7W3i5e463r44MBD57tsvrRr53oaxlA8RRP7tT7/DH//ttwYmP/5G+77EDz98ha+/fk1V8gpffvHC&#10;hLQO9/XGtVUDkZcHNpwliOwpNyKIzAxhdqgDkz1NxiZoI+1VGG4tNy+t6qjKJ7DzkP7sAUKunjHw&#10;sEZAEAAx4cEGJIKIg4eFiVUkDiImF6JQllEjNidiQWBhIjuFxalKcYAJNB1nQWKB4SCiugOLbbfH&#10;WvhYyATCQxYYyhJEnAIJVCJSH2Fe6SBiysseSDyAvG8CiJ3ZbiHiYGEh8S5QlCdR/dQsPKzZNgHG&#10;hrScKnFAsYCw5qkPOXcqlJNS+3hc0MWLOPMoBx/Xv8Ll2n3cephBdUDg8Zq3BQtPfdy+oDCWt63S&#10;g4ZRHSbxToDwmnalXwuTk2Q6ARJ0AhLe+8yvkBB8DmVRN1EefROpt88i4855PL3+EYqig7Go+Rkd&#10;+Those8XN+qj9rkBhwBySHActqRiv4mwaU7GUSvrAgqVyUFTCg4b07ErdUKQrCnRTVumClkuSjK2&#10;olKOnP+jy/kESW4sFrOoJDIjMJoRhcqMRGT6apFZM4qculHU1bRjsoL/q/SZe1WpOGrQbPZMXj8V&#10;i77nmM+Px2xuHOaoTBZ5TakdCyyrfgQw5UcsRHg8FZDOW65Kx0p7ARZ7qXq0bAkhsjFRju1JLYFi&#10;YbJDx25B4oW2CIMjqpJjli6UZcNZUi8VRn0cKklv1InURg2OeZwFibUXS7wOrydTiMuCRMdWEiIW&#10;KB+c+8e/wxqJu0Yntl6RRqlHiSeI0GZrMzFCBdLHL6ObcOmmMumuyWAPM4uOO8+8q3yM6kAjtqb6&#10;q6lMajClcBSBMDOsfIgNdc0M13ohL5s3kWm/MQGI52n016ig4Y3AMkN3BQtCy+Q9vKXetWKvG4ml&#10;5LnekW5DWFQMlVlm3a2KzBhCw74fxORA+MNpW7PTNYNes+CVUNcILCXR64rT0KLkOq/bqzAWIdJN&#10;YLVJqSjfomHMneUmlFXMnkQp4dSoocB1uWirykRd0n0TyqqJuIw6wkLgqIu6ZlSHMwGkJS6YALmF&#10;9rjb6H4ejiHFSQmRKf4xzfP7ny9Lx2JVFlb5fILHRmsRwWFNIFnXdlsJ1gmT9RbChGDxs1webMbb&#10;IyXUd/GSIBFENCJLAPmO9gMh8sOPvyYwvsW//vG3+I8//xvtj/jv//4H/OFff0Ow/GBM9Z9++pbQ&#10;+RJfECQvX+7iFeH0WoA6XMfh1jyOtxeNCSZbi+NYHu/FzECrWfV3qreJALE5kdGWCv6d+NDbUIiC&#10;1Bg60gtWRRAggkBU6C2a4EEIaJv2JFzbVoXIoo3qsCrEKBiCRmtxGTgINDzeOP87FiLaJ1CYMJd3&#10;3QgPJKdQsMdYEzCcErEQieRzWbC4dmd2W+YA8j5IBI6fg4ig4cyFsgSQ25e8kVp09gLHbZpTIQpn&#10;mYmIgsVVwkOgIEwEBJdcd+ZAEdjmQlpOoViAaCiwBYhVKHYSogBhlIicPR26aWN5Uue+UDr9oOsh&#10;+CR1EGebP8fl/EkEXwvHnXO8jnlmfgYts3LhrKdAqER4nsBhPpunTMybBQUPXs9NPNRyKFIdyoc4&#10;eITx/Jigi8gKv4rKyJtU97dY3kDpo+sofsC26FsYzY/FRlMW9gmRw/Zc7DWlUWkQFoTDAcvD5hQc&#10;Exov29KMvTD1dGOqH/G4oyaWjVQk1UnwFz/DaiEViXIhBQoxsWOtzjUdvJ//o2sKOykpLhWRHY2V&#10;vGjM8Rk6sxKRl1uG1LI+pNVNwlc3gP7aGqxWZuOAfvSoUbPZ07FWknQCkjkPDlI7Khd5Dy2vIpCs&#10;ESR+pRbYNk/1s6B0A0GzqNBYWz6W+ouxOlqKdcJD5mCipLpyISp3pwWMWjNKy4zookl5CCA2Ka98&#10;B9WFhgnzGCkSTRw8ZJvAsjVRCs0ReU0AvdBwYoXLTEjLKRDlSFhn+cHZf/xbfknP4Scp16k2NqrT&#10;sEFYrNDm6jMwRor28wvoJTy6uK+7WhP10tBGyaayrz6bTiMfowYoypfYnIlRKUqOG6swOZQpqhYD&#10;GZoZLtxdTniUmTkoCk9ppNUgr2XhQTgQVBpt1aN3kbDHLzMvoaIJHEqgK3yl5ea12GMtf5ii5McG&#10;JIKH1Ecdf4AGfj73QiuNxNLSJsp/aB6IFlZsqsowo696OkrQz+fpJjQ66cQVyjIqpLPM5Edq6ejz&#10;lXjnD69FGAUVve+9Jj4UVUaFXEWN4EFgCBwNLJue3EAjTWUrIdJGgHQ+u42B1AcY5x/jBKEkiMyp&#10;50FltFyTDT/BuNFSiE1CY0vGe28SJAYshMhGG/+AWmhUI34CZaq5FF+92sc3X77Fq306/aM9fPXZ&#10;K6NEFNL6/jsX0vqGoPgJf/6v/45//48/Gvvzf/4J/+N//hn/+X/8idv/alTKd99/YXIlGgKs0Vqv&#10;X+3h89d7VCKrONycx4udJRyxPPLPYnN2CPPD7H31NvK3rMNIW5V5adVoayW/70J0VueiLPuZGfGk&#10;/EL0XaoPOmqBwMLEqpCYMAsQ5UEMRAQUqRajQDznT2euUkCJCidkwu11BA2zX9c0CsTmSiJojw0s&#10;/pp58DF1q0CsBRtoyAQWV3fm4CGgOIg4JfJuKOuSKWUOIA4ity8psa7yrDdKi06Yzlj2TjhLKuQa&#10;oeGZQCKIBILEAuRdkDj1EWgOJDa0JRVyanLmTonITpLrdPYCSNjFc7j6IAMXag5xqfEI1xMqCZqL&#10;COfn0DItWh3XAcSqEAsOqzxOzQFGCXqrTAQT5UQEEBu6irl+DonBl5AVehXlj4PZMQtB+cPrKLp3&#10;mTC5SfUehdUKOv0a+qvGTBx05uGwIxf7LXTYLWk4bhcoCI7WNLxi/U1nBt52ZeJNRzpesf1NZyZe&#10;d2TguJEQoSJReVCXgq2yeKz54rBCMKwSJIKGs3VfPDZY+tm+mv+UiiQGS7lP4Cd0NkoSMOlLQm1m&#10;LtJza5FYPYLclml2QLuxUFWMPXa6j+uzsC01QSjN0ycJJErKCyAL7OBakNhw2qoHEQFM+ZjF/Dhz&#10;zhxBMk9fvNJZaIb8LmsBR81GlyrRDHSCxIzMkqk+qXqVAYZJxNPssF6rQo4WGvCSqkMg2Z2pwrrW&#10;xBovwR7hsWXeZVJs1MfL5SaaQls2mS6AvGDdJNhpBiJrfPgNqpANKo5NKpFNSkQ/AbJEgk41atZ6&#10;NgbqMw1IuhXeokLpYtlaloSW0kS0sWwngLrZ3t+Qg0Eqh+GWAjqUQox2FGFCaoXOeaK7DJMa3cWe&#10;/hh7/KN0kENSGISFwlEaUWWsXu9HzzcTBnsJDr0SV4tAmveq10hN2GXmZS6Z3kSCFzzX6ryRXh4k&#10;xQzrbS1PM4s/9tCZtZano5I/RlE6ZShLrc6rJd2bdH3lV7orCJFydLUVoYM9/y468r6OUrPcu6BR&#10;lBVLe0qYpJp8iKy5+Dlq40OoQpQPuYra6GtGdTQ+YRkroFyzAHlKgPC4zvjb5l0DQ+kRmOYfxxT/&#10;SLTQ23yJclFUIfxsfn72DSouwUMQ2SHUtvl9GVXSSqC0EyACiUJbbNN8kW8+O8CPVByaHyKIfEmI&#10;fE+I/PiDFMg3BiA/Uo387vc/Gnj8/g+/wR//9Hv8n//zP4wq+fN//RF/+vff4/sfv8J33xE8BMk3&#10;37w1I7bevN6nMjnGZ4TJ8fYSDtZncbA2hf2VCazPDGBprAuTPY3mZVbjnXUY03tGGgnjqjyzkKbm&#10;3Tx7GIwHNy8bxy/n7Zy/gPKEbVZ93PRKqQkC5a6OOXX6BjxSItwniCiv4q6j0h5jARKtUBnNnuNK&#10;a6fXOt22z8TrECJSJYKFg4oLc72vQgKViIOIUyEOJCp/TolIhVglQsfrqRBBI9DcEF+BRGrE2V2a&#10;g8gpOP4SLM4CIeJKm2T3kuoCip7BKQ+aqUuByOjwb169hfMZvbja8RZBZTMIDbnPfbq2Bz0zH0Vq&#10;ROEpjahSCMuC49ZZBxALEc1kDxFMXF37qE70bGmaaR59B1VRBMejm4THDfOej9roYJRRgdTHBGOC&#10;vfPVqmSs1wkiGUaJHHdRjbRl4rgtAy8JCEFC8HjdkUqApOOzbkKkMx2v21Lwtp0gIVBeEzIvqFiO&#10;GpIJEiqY2kRslRIevqdYK4gjMOKwwXJToGBpzAOJQLOY98Qok42S59ih/1wtSkJ3ZjxyMgqQWNSJ&#10;nMYZ1LaOY7S+FpsNBdinX9tkZ31Z8HDgoM2zE7lA5SNVohCWUgv+0mRs8FhBRy/EmqevmKPPmlVu&#10;hZ35uaZszPNzL/b6sDRIqAwVwj9agvUxGqGyPkawjGleSJmZHyJwnILF5lAO5mvxQrPfCZKDhTqC&#10;qBgLPRlYH/bhkGpFizEKJgcEyauVRrxabcSLpXqCRGpEEBJUPIj4SbjNylSzrPF2bRq2GzKxQVtp&#10;ysRcSw7GW/Iw3JyLAQKiu0bvOM+iAsgxMGnneS2lSWiiM22kI28hQbV8fAe/gM5KOfAMnpeLwcYc&#10;DBMYsiHlMRqoIqQg6Ii75cSpBtr5Q8g6KrX2li21rX0dNCkRvexKo6/6BBhBhPBp4/20NlZh0gPU&#10;5D4zYSwzIou9A4Ww9ArfOv5Q5TmaYR6HeiqKTj6TZqG38LO0CUiExVBvlcmHtFMFddCJ99Bh9xIo&#10;mi9SkhWD3JTHKC/gdRXK4nNrZFYLeyi1T2+hNuoK6giMupjrnvK4jqanUiMWIkaBJNxBT2IY+pLu&#10;YjQjEtM8V70LlRqvvlKVCb8gQihuEmBGhRiIlGCHz7fF5xFElBeRbSq0xe217kp8/8U+/vUPP+Gz&#10;18dmtrpmpUuJ/EQF8geC4/e//wG/N6ErwuPffmdCWv/r//of+L//n/+F//yvPxkl8meWv/v9dzzm&#10;e/z0E+GjocAeTL74UrPdD/Fqbw1HWhZldRo7C6PwT/djabwLU1IiBMhERy3G2/S60gqCW4MctIhl&#10;FpKjw+hgLxqlIMVgAEJTXsQk1mnRpk2lBxGCQqrDOX3r7LVPIGFJ+DiAuP0qBRBdS3W7X1Bw1zmF&#10;mEq1y2yehW0ePJzqeB8igeYgInPweB8kUiMneZB3lIiFyG064GA6YJmAEqhCwq+ct4n1AIAYZeKB&#10;IhAWdvsULA4egRBxdgqR06S6USNSHgEgERgEkJBz53DtbhLOVW8jqOUQoSlVRnXoHKNojAqxpc2P&#10;uByIciosz1lFYuaDGBNY1P6JWcbk8dXziObfRmr4ddTG3TMrOLQmPkTdkzuojuT/VkwIWuPv0cJp&#10;YRjOisJS+XNChB1f+qi9jjwDkaM29vgVrmonQAgRweNNZxreGiNIutjWQYC0peINQfLWA8lxEyFC&#10;e0FFsl9NX6jZ6EVxVB+x2CJAtlnfKiRM6Mw3iwgUBxJuL9PWiuIJkRTs0hdulvL/WT4m8TnS04uQ&#10;UtODotZhdDW3Y7GBDr0qm4BIMYl25USkQuZlrMsEFeViVtmp3KpIZ+ee0KFvVajLqBGdU5aMeXbi&#10;BZKFzgIsECSLAwVUJj6sDkudKNxVDL+AYsBSSpDYkJdM+RMNE5YyOVqsx4u1Vny23Y2j5QbMtqfC&#10;P1yMz9Y7CBE+L4G0RsWz1JvD88pxTIgYRbKg/InmilTj/wVIJoJ4ZHv+WgAAAABJRU5ErkJgglBL&#10;AwQKAAAAAAAAACEAqDCtgT20AAA9tAAAFQAAAGRycy9tZWRpYS9pbWFnZTIuanBlZ//Y/+AAEEpG&#10;SUYAAQEAAJYAlgAA/+EAgEV4aWYAAE1NACoAAAAIAAQBGgAFAAAAAQAAAD4BGwAFAAAAAQAAAEYB&#10;KAADAAAAAQACAACHaQAEAAAAAQAAAE4AAAAAAAAAlgAAAAEAAACWAAAAAQADoAEAAwAAAAEAAQAA&#10;oAIABAAAAAEAAAGloAMABAAAAAEAAAIZAAAAAP/tADhQaG90b3Nob3AgMy4wADhCSU0EBAAAAAAA&#10;ADhCSU0EJQAAAAAAENQdjNmPALIE6YAJmOz4Qn7/wAARCAIZAa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b/9oA&#10;DAMBAAIRAxEAPwD69iwCVI2+1VfI2SrABheTn2q2G3HjoKHbM6LnqDj61jJGLZOqhf8AdGTUuQOc&#10;Zx3NQKflCk5NSjDAgHv0qQH7sLuPJpcAjGeapyzXAYLHGCPUnFRCa4ilBnK7HO0cd+1TYZpDOMtx&#10;ilUI596QAAjfyTTuM5AosS0OI2kY5Bpx45Hem9VA9KaXxndipKH8A4HU1WjkY3BiYYBGR/8AXq4q&#10;jH1qMJh89/X2oGTcMBg9+lSDuPSmKNvJ4qTA6/yoAcMseePrTyxPI4x+tMznG6ndRTYim/MZz6ms&#10;6E8ljV+7ISEleorOiGIzntVxMaiI7Ybpj7uK6RGwwJ5+bFYGnrvkUr0Lk/kK343UzxIerE49yBmu&#10;uGxy21NQDg+1N5I560xnwoz34pWJ6etYtamyI5TxknoMmuCQGVy56ZJrsr4slpK2edprlYV2j8Kx&#10;rGtPY8l+Nd19k+GfiCTO0tbGP/v4wT+tL8A9P+xfDHSFI2mYSS/99ucfoBXG/tNai9n8Omtl5N7d&#10;wREewJc/+g17Z8PdOGm+DNFssY8u0h/MqDXq/DgF/el+SOD4sW/JfmzrGAA5FUp5ABkVelcLWFdS&#10;9x3ryoo7XKxn3UhI96wr19sWBznqa15TnjtXP6o22JuK2SMmzh74+fewwDnc4z+FdmeECgdK46xH&#10;2jWgAMiJc/nXZkHGPWtqehCRWXg9atAcetVyvPp61PGcYBraKBotJwOasLzj3quozVqPgVVgXmS4&#10;HPanAZTjvTRyPlqUDjgUmNsfEu0fzzUyDnI6UwcAipI+CAaRJIVyeOKlBDYWUdOjDqPxppODzT8D&#10;HNTZPctOxtWmqXFqoEx82H+8ByPqK6GOS1u0DIwbjqp/pXCIWU7lJFWYsCQSwsYZfUfdP1FZWa2N&#10;Iy7nST2+0llO5fbrVFmidCkiB1PXcM1NFqCqyx3ibC3Rx90/jVqSDIBXDqfXr+dXGfcmcOpy02hW&#10;cuWgPl57dRXJ6r4UilB8+Hp0Za9Ka2Un9221vQ/40YeP5ZB/9enOmpLUxUmmeKtYX1qgt5/9KgHA&#10;z95RXhPj/wAIQKX1WwGwHHmIPfvX2LqWkrcoWi+RvauKvdCjuFMV5ED2yOhrzMTgr6I6aWIs9T5b&#10;8A/EPWvAlx9jkRrzSpGy8R6qfVCeB9Ohr2q3+Nng+7l2XlncWqno5UH89pz+lSap4EtyhNugdT/A&#10;QAfwNeSav4FuVlP2YYP91uDXlSVakrI9WFeEj6LtPGvgi9j82DWYlX0dtpH4Ng1a/wCEp8H/APQb&#10;t/8Avta+OJPDWpROQY8Gmf8ACP6h/c/QVKxlTrEuy7n/0Prr2P5VXklkjZJcHylJDY9+9OkjeSZQ&#10;G4zu+tXQm9WVhlW7fzrFnN0HhhgsPSmrJufyz9agt0eIeU2WKZ59RU6qQQMcnnNRY0RO2WIUdSKr&#10;3EbPNbrj5VfLfgOP1qXzD8x64/rTVUbt0nzEelMC02ARkc08E43Yzmq5bcxGf/rU8uQQOw/pQK4/&#10;PIGOtNeBS6tnA701mwfbjrTyd2CeKkSJlZQSo6djQki5APHrTFzkt1XFIRhyoXjHWkWWSyjnqDTw&#10;/Y1ArDHNA4z39KdiWTs2QCaUFsYHQVDk4zSocjOME07ElW8bcu0//rqjnETHtV27+7VB8iFuOoqo&#10;oioyxpfLKfQMf5Vs7WN5bkDhCx/8dIrL0pCMf7vX6k10cK5UseoIrqjsc19Rzhtv7oc+9P6gZ4pw&#10;6UwE+mKg16GVq522bLn7xArn0wE3Y59K19bZtkajg7s/lWRgiPn61z1NWaw0R8mftNSNqEHhnw6p&#10;Bkvr7cq9ztAX/wBmr66s7dbS0itY+kMaoP8AgIxXyD8RkGv/AB/8FaE3zJZKJyP95y5/8dSvsGWT&#10;CnPevWx2mGow9X97ODC61qk/RfcZ945IwDXOyOBIVUZrWuJRyPasdVyST1bn8K82B1TY1jlct1Nc&#10;nrU2EKjnFdTOdh2d8Vw2tyAbyx6A1okZT2Mvw7893dXBHUhR+FdcSBx1rnPD8OzT1lPWQlvzrfBz&#10;kCt4bCQu4Yp6YzimDBxmpABnNX1AsKDnPQVaXPWq8YPQ8VZUgdB1plW0LC8jBqdQcCoU4AarKjPI&#10;pMmw4DmpUBBpmCenFScfeqUU0iXg9uakHC4piLnn1qdQAcE0CZGRzxUq9PekcFTk9Kcp5qY7j6Fh&#10;ZGC7HG9D1B6VZgZovltm3J3jfn8jVGnj2q3FDUrG7btBcuAGKMPvK3b6VvQ6dDLyHz7HpXHeaDgT&#10;Ddjow+8Pxq3b31zagup8+P1HUfUUldaCbR08uhALuDbD+YrkNRRbZyjKCR3NaeoeLdN07SpdS1e7&#10;S2tYeWeRgoGeBkn1r4h8eftWaSmttB4dtvtdnH8vmE43nuRjtT5ktWJwctIo+l9S1HT7CF7m5lSG&#10;OPJJY4AA69aojX/A2uafH59/auZRlG8xQcexzX5g/Eb4i674/uZr25leC0QgRwq3Cr746n1rxmNr&#10;6TCvI6IOgzya83F4qEU2zuwmXznax+rOrjRbC48uC/gmjbJXLqSB9Qayvtulf8/Nv/30P8a/MqI3&#10;aRiOORwq8Dk/41Juv/8Ano35n/GvBljqVz6SORztuf/R+uxkHAHbqabEZAyc88jHakDHcq5yOean&#10;HHB5PtWO5zkCo1vJ1ykp4J5we/51cYEYx1oMQkUg96iTdGwRwTt6MOhpWG0WEO5cE4Ip4AHXj3NQ&#10;7yWBI4oaYbtuRnsDSsWticYHvSNggseM0nPOe1LyQM9O1BCY0KSVY844xTmbaQR6gGnHkZIwKZIO&#10;NvQnFDQlIlVgG2YxnvTmwU3OKaowQTT3XKkA1GxomSYAG4DOOacmSOeBUcR+X5uoqwMd6teZk2IA&#10;O3WnhexoHynnnNGSOg5oY7mfd+3QcVmzkiEn8Kv3f3sVQuh+6H1qkjCozT0kHynPsK6SEDy8+9YG&#10;lrtgP+9/IV0EOBGPfJrqa0MYvUkwB+NIad160z1FRY2ZzerNm6RP7q5/Os6T5Yjn0q7fndeue64F&#10;Z9wwVOa5Z7m58q+HVg1/9p3Vr4ZYaLZ+WPQOqKhx+LNX1VOxUHPGa+U/gSp1H4h+OfEbfMHuHiB/&#10;3pWP8lr6dupTtya9vOY2qQp9opfgeVlvwSl3bZRuGzlepqquUGeuO1SFs9+TTtvylh9K8xHU3coX&#10;A2qXzzivM/EUreU4Q5J4H48V6RfMAhX2ry7UgbjUba3H8bjI/wB3mruRLsdVaweTYxRr/Copytjg&#10;1ZZSEAHYVUJ+bBrdIbZOpJ5HerKHjPrVRDxmraVYieOrCkjp2qAA5xVhOtAFpKtowPy1Tjq2nTIq&#10;SkTDsRUnt6VGvBA64qUY5qAHqcDnpU6YJ9KiUcYqeJcnPrTAsXEI8sEDGKo9PwrYKkoFPpWbMmxj&#10;TYosAcYqVDk1UDEdeanjcevWmUXRtYfWow0lvIWjOKarbW9RTpmXZ1xilcmxg+KfDPh/xvo0+h6/&#10;D+5nxnDFRkdDx3Br85vjF+z7d/DmGXXNLnF3pJcfeYCSME8D0b6ivuPx38QtG8D6XLfatMFwDsQf&#10;edvQCvzg+JHxV8Q/Ea+Y3cjQ2CkmK2DEqvoT6mvNx2MhTj5nq5bgqlWXkeUEuBjP3vy5qxBab/ep&#10;La2Lvyc11en2IYhcZJxXxWKxMpSbPvsJg4wjYp29ghjDFevqKn+wRf3V/KuyisVVB8uc1J9jT/nn&#10;XDynop+R/9L6w5VV3ckGr6NnGP1qlgl1VhzVoYBGDn2rnMUWVUjqetHlMquSSdxz9KcpztbrmpRn&#10;HGQferuDADpjmq0trG7h2HzDv3ohjKzOxYknt2q2oJPPQ0tyrke0kquflA5+tOGAMVDuYO6AjK8/&#10;nUgXj5+3NIl2Jdo4xzUX3WBJyGwPyqfg0wgZHHWkKKH5wcdqecYHrUaYx83Y4wf6U4xhgGHOKA6j&#10;wMjA71LgcZ7U2MjHByalz6UA7CAEinEHGO+KXjjFGO5pksyLo/MMiqt0cpGvvVm5GZNuaq3f3kGe&#10;9aRZzTNuxXFsp6Akn9a3ox+7Ue1YlnhLSMt0C5rbiwVBx1rolsRDceRSAHkn+dONMdgqk9gM1nc2&#10;SORm+e5lc9Cx/Tiud8SX8emaTd38rbUtoZJT9EUn+lbm8klgM555rxj45asdM+HWsTbsNNGsAx/0&#10;1YKf0JqMPSdSrGHdoqtU5ISk+iOI/ZnsJLbwZeapMMyalds+f7wUdfzJr6AuCDyTmuK+F2mLpHw9&#10;0G0C4Y2ySN67pPmP8662UfN685ruzSrz4icvM4cFHlpRQw/KBnv+lTY/d/j3poyeKmYHYfWuOKub&#10;s5/VSViYk9q82tk8/XlwMiJSc/Wu/wBbf9zgHrXDaGoe/u7jH3W2/kKuCIe51zZAwelVH2g4I61a&#10;cgjNVnBJ+XtXQUKDxVpBwBVZQBj1qdBQDLajA61OpHbrVdc545FWkGTk0CSLKHBqwvHSqoA6CplO&#10;ehosUW0J/Ophxg1VT1681YU8+uagGiyCSMirVuuTVRMhuvWtaFBsBAwatIXMTbtoyRVeVVcZqy/I&#10;ANQyL3WmQzIdCpPHFRrIFIrTCqSVPU1lXQCEt2FZspMka4ABzwRXj/xR+LmjeAdKZ5ZBNqEgxDAD&#10;8xPqfQe9YHxX+L+meAbCSCNhcalMCI4Qen+03oK/OXXdf1TxLqk2q6rM008x3Ek9PYegFeVjsyVN&#10;Wjue1lmVuq+aexpeLfGOueNNUl1PWbhpHYnauflQHso7Vz0EBf8APmkhgL8+tdHY2e51BHevjcRi&#10;HKTbPvcLhlCNkiawsjIBx0rr7S0ChWxSWFmAQMfU4roobYISQeDXDJ9WdgkcKqo396f5cPv+lWQg&#10;bg549Kd5K+p/IVhzS6FWP//T+uFA4fGe3WpDwQWPtUKqTyBx9anRvl2nkisTJE8eF/DpUgLDBJ4q&#10;BGLcnqPypxkAzF6DP9KSKbJZMb9w746U/eMZFV3Qqhx/nFS5yODweuKYmyORTkOv3xz7EelWVZZF&#10;+UcjAINRkbsN0IAFLLCsq5yVfjlTg0rEbMtDGOuMUgHtVNDJAdszb1PQ45/HFSpd27sQrEleoANP&#10;oCJgAW6fh6UqswZlPTqKYuWYsOFP50i4Y7j1BqRsnCKrBk6+tSgkjHp6VGrDHtS5JzjgdvWqsSyX&#10;OOO/6UMeAMcVAD7808n5ffHakkKxlykGbOaqXBJnAPQCrD4EvzmqcrB7lsDgLj8//wBdbwOObOnR&#10;N9oI+5TH5itiH5IlU9gP0rNiHCqenAq8GFdE9hU2WCc1VvXEdtKf9k0/dWZrE3l2bZ/iIX8zWNrI&#10;2RzpcIPpXyr+07qLDwnZachJN7fRLtHcJkn9cV9NtIyqTxj1718j/GKf+3Pib4I8Jt8wkuPOYeoL&#10;jOf+Aoa7skgniYt9Lv7kcuZy/ctLrofUumWo0/SrSxHAt4Y4z/wBQP6UsvJ+XmrDY/PrUJwGrhm7&#10;ts3iraGBEdRS8AY7huGR9a6aTIHNRJGpfee1E8qqCWaiMSWzifEE4hU7uwJFcx4bjK2Bnf707s5z&#10;3yeD+VaHiqYPbTbeTggfU8U7T4vs2nwQgYwoH6VrBdSE9TUXpzzR9Krq5zip1IzWqHcdgdamVQeB&#10;UeanQ8c8ikxonjBH4VZXtiq0fJxVlCRwaSKsTJx+NWE9qrqQfwqYE8EUmO5ZUbunWrCDnnnNVkGB&#10;mpx1xQhE8SnPrW7F8qAVl20e85z0NXmk8tc+laIzeuhMHGcd6R8Y4rKmusHOawtX8TWGiWj3mpTr&#10;BBGMszHAFQ5JDVN7G1cS+RlieK+a/jB8ddL8H2smk6O63mryKRtHKxe7f4V5N8VP2k7i/EmjeCiU&#10;j5V7lhgn/cH9a+QZ3ubu4aedmkkkJLMxyST1JJrwcwzZR92nufR5XkkptSqbE+s6tqWuX8up6rO1&#10;xcznLMxyaowwmQgjt0q9FamQncM4rbsrEv0GMV8pOvzNtn29HDKKSQ2ys3J6dcV1NlZgEZ5qzaWL&#10;feIxW5b2qLya4pz10OxIkt4SOcYrQRGyM8Z71KkBHzMAfaraICeuayb0L5bjBEB0Vmz6Uuz/AGH/&#10;ADrUhUKDwD9amyv90VDkKzP/1PrJ5tqtlTxycUtpdrcE4Qrj170jkHgjANEFusTeYmRxgDsKxluZ&#10;JGgTwQRUMXzSGQjLU+Ryq7h0NEfy424waV9QuWD84+YYOOabE2U28cU4njpimoNuO/FPqK6JT93c&#10;PSkViCM8f/XoBB6dMVBcXIghLAEt2Hc0JkstNndShgRkd6zbO5eZWLIUI9e9WI2wNoHHXNVa5Ny2&#10;pJI3dcUgON3TGar7iOelN3NznApWByLavk/pUxyTgDpVESAHJpryljknAHaqFcvmRI12gbj/ACqO&#10;SRiuM4HtVYS5PzCoZJWCk9KFEjmIlz5hPpUEZ3XTY7sB+op8LFiTUVqpN3g/3x/U1rBanLOR2KZJ&#10;4qdX+Wqcb7dxHYU9WBrebCmXA4PWsDX5P3USerZ/IVsb65TX5/30SDqFJx9TWc9UbxZjzyYjY9D1&#10;4r5N0kJ4o/aUubw/PF4ctWC+zlNmfwLmvprVr6Ox0+a7nIWOFGkc+iqMn9K+Z/2cLdtUm8VeObjJ&#10;l1W88pT/ALEeXOP+BPj8K9DLoclKrV8rfecOLlzThDzv9x9W7t3Pam9T0qPftUY5zUsfPXk15jR1&#10;3LAHGB0rM1GySZGZickdBWoDjr0rPvnCxkirUTPmPI9YRkMNsDkySqP1zXTMCIgPQVzF2GuNcgDN&#10;uCZfHoegrpC5K4rWKBMjDYIJqwhzyKoE88VYieqZReBGBUy8HFVFap0bpgdKVwvY0EqdOT9KqI2a&#10;txnnmky+YsryOlSjr1qJeTjtU64PSpcRXRMvA54qReTgd6iAHU1KrAYpjZq2nC5qnfTCHljj61zH&#10;ijx34e8Gacb7W7pYV52rn5mPoBXwz8SP2iNf8TzyWPhxTYWXKh8/vGXpn2rkxWPp0l7z1OvCZfUr&#10;P3VofSnj/wCNvhjwbHJb+aLu/A+WGM5Ofc9BXwV45+I/iTx5fPLqU5W3DZjgU/In+J+tcbL9ouZG&#10;knZnZiSWYkk/jU8FmxIPOa+Vxubym7LY+xwGSRp6vcqW8DuxateG1J4xg44rSt7HaAzCtiO3XI2j&#10;gV4bro+hhR6GZbWjDaCM10lrZ9NowelTWtoufmFbENuFYY5rlU9TpcbD4o/LXGOnWrsSjILCpDGF&#10;OWqMswPHQ1N09UCgXY2PFTxMAcEVRjOEDNThLnjvQkypaGnuB6ZNGfY1QDnruIzTt5/vn8//AK9a&#10;ezRJ/9X6wk4iY4zj+YqaFiFAPUdfSq7SZGwEc9RUiuRWJnfQss7HIxkDvUu7GMdBVVHIyCOtODgc&#10;ZyMUJE3LQPYn9aBIe4qsZRkHHWoWf5hz0q7Emgz9ulQSLHIQW7ZxnsarPOuSF6jrUK3AkK7enr70&#10;JCb0NBWCcDoaVZMNjOD7VVL4GTxUJdm4BwP51SiQXmkwdo+Y1EHOcE9KqiTbwD+NIHyODxRykNln&#10;fySDR5neqhfsDk0A7VFVyk8xcEnvTJZMqahBxjNQyy7hjHFCRNy5A2xWf8qj01y0493J/If/AF6Y&#10;kmI29AKh0x/3wPsx/l/hWlOOphI6wMRGxJ9KdHJ1qo8uIuvU0xZsZ5wa2mhQZomTgCuP1qYNfMAf&#10;uqBWrPrGm2s8drdXcUU0xwiO6qzH0UE5NcfqNz5t9O3+2V/754rKSN1I8j+OHiOPw98PdUnZvnuI&#10;zAg95OD+Qya0fgxof/CO/DbQ7N1xPND9pl/35zv5+gIH4V4p8dr1fEnjDwt8OolMgvbmOScDn5Gb&#10;ac/RAxzX1UhSGJYIgFRFCqB2A4FenX/d4aEP5nf9EcFN81aUu2heVmY4HatBPkXNZlu4+mKtZyfp&#10;XlxR2Nl4yDbz1xWJq0pWBvpVwydADwK57WbkLGVHerM5SPP7Z/P1y5fPEKKv4tk10Xmb/wAK43R7&#10;lS15dFhiSYgfReK1DqMatjdmtEtBxZrF+eKljc5zmstLhJMEMDVpJcd6TKNdX4Gato2KyUmBGM1o&#10;RyA8mkmXY0Ij3q6h4ArPjcdOlW1fsT1poLF5GGKlz6Vn+btHNch4r8d6L4RszeapcKg5AXPzMfYV&#10;nOairs0p03J2ijurm9gtIWmmcIq8kk4GBXzP8SP2gbHRhLpfhoi6vOnmf8s0P1HUivB/Hvxf8R+N&#10;JZLOzZrLTwfuLwzD/aNfNXi3xLbeHXt4HiEs0ys5yegBwK8OvmTm3CifQ0cpVKKq1/uO+8QeIdW8&#10;SXr32sXTXErnPzHgfQdqz7eCPhnb9a8Yk+JRJwsEfFMHxKk6CCP8q8qWX1Ju7Z7NPNaUVaMT3pYE&#10;kGARWtbWeAN3avm0/E1o5UZogqg8lTg9DXtngfxZH4ltJHQ/vITg+49a8rHYKdNcx62BzCFWXKd7&#10;HEBjjir8VueHPQGqSSZIx2rRiBJAHPOK8eT0uezGBaj4Yn1rXhOBnIrN+RWwOTUwbaVwaIyTRfKi&#10;5hjnJoUjJzzSbm29eaibI5onaKIlq9B/mbSd3QcfhUckgXharlyv3qqyT4J2jk9avm0uJ9i+ZuwP&#10;Sk84+tZr3HPUg0z7R/tH9f8AGn7wz//W+m45SzvnnH6Vc8zABFZ8aEMcd6eZkj4c5YdhyanlMOYv&#10;lh0BpBISvA6dqzWuJnAEYEY7k8n8qcSzEBnLGq5SGy75yDgMMCmNcDrgt7dqrK20429O4qU/ONrH&#10;rTSJch8bsFDKBz1J60btgGzkgVEXZF8vv3NODYGB+NPlI5iZW+UEnPvQzgmqu/rimlj34ppCbLau&#10;ucgZpxkGSAMc1RMmKYsxzyaqxDZdMg6Co/NPIFVi4PNN3496VhXLnmEHJ5ppYvgD15qAOqpukOB2&#10;rPu7lViLzOIY16sTtA/GmkQ2bgfELt14qPTZAGLZ5C8/iTXinjX46eAPAlnJHqmpxzXIBxFEQzn8&#10;q+GvH/7Y/ijUhJY+DEGlWzDb5hw8xA/QVSklqyVSlPY/THxp8TvBngaw+1eJNTitsZITcDIxHYKO&#10;a+CviZ+3HeHzdP8AAFkLdeR9om+Zz7hegr4ebxPdeK9Tlm8TahJLNLkq0j8FuT8xPQHGK5XxT/ZK&#10;3a/2VIJAQd+wfIDxjBPJ75rGpXb2O2jhFH4je8SfFDxt4n1lde1XVria8Rg6SGQ5Qg5GMdMe1fpL&#10;+zd+0GnxH0w+HPFVwqeILFd3mMcfaYx1f/eH8X51+T9lpt/qbmOwgaYjrtHA+p6VPY6hqfh/UhPa&#10;SyWd5bMRkEqynof896mnU1szetSTjyo/Wr4VxyeOvih4g+Itz89tYsbSzJ6AnjI+ifqxr6lRucmv&#10;k39k7xn4e1z4fDS7SVV1e0lke8iJG5i5+VwP7u0AfUV9V+YAMk16ePrqpUvHZaI8TD0XTjyy36l7&#10;eEGacLsVjyXJHQ4rOmvQoJJx/KuTRGrdzqGvRjng1wfiTXILRGU5lmbOyNeWY/SseXWNS1W4NjoI&#10;3DOHnIyq/wC76mus0TwQtrILu7JmuG5Z26n1x6UnUSLhRbOJ8IeHNRmsYptdURSSEsYkOQMtxz9K&#10;72bwxabR5C4HpXYGyWJBtXmrlvGDFtI+YVjK7O+MUkeUXHhuaL57dipB/CsiSW+sTtuUJXP3hXtM&#10;9g5696wbrTVlBVl9qlTlEnlizzmPUI3GVb61ei1EA4BqfUfCkTZaLMb9iv8AhXNNomtW5+RllA6Z&#10;4Nae2F7M7e31BGHNX/tSKu4sABXnqWeupBPe3EYt7W0R5JZ3PyIiDJJNfKXib456xqEs2n6K3lQc&#10;r5hHzEeo9KwrY6MFdnTh8BOq7RPoz4ifGHS/Clu9pZkXWoEYVFPC+7EdK+NdW1zWvFmoG/1aZpXY&#10;8An5Vz2AqjawS38zXFyzSyOcsWOST9a6O2sEiYY4r5LH5pOrotj7bLMohRV3uR2+lKIdxHQZNfH3&#10;xQvZb3xH5cPKxRgYHuSa+ztQnW2025mzjbGxH1xXD/DTwR4H8U28upa9IDevdSrgnGI41VV/Mk12&#10;cPUOZyZwcTYhQjFHxCYLkfeBFMMc6nvX6kj9nzwFqcWbWdFPpmudvv2WdPkBa0dWx0x3r6h4bsfH&#10;LHxufmq6SMcH1r3n4J3Xk6lcWzcbo8kfQ113xZ+CU3ga1t7skbZGfP8AwEVxnwdhz4gmfHCwt/Sv&#10;Izmjy0ZHv5HiOatGx9PR4BD9faryMwfK9RVKLaMnrV0YFfnF2fpEmXC2W3NjNSIxL8DgVTyPbFI0&#10;vl8jitEiOa5vRuuQFPSlmmAwB361z5v/AC065yarzakm3IPSmotjcrGlLLnhuo96zp7hQOOSf6Vk&#10;y35JyzcUy1h1PWLhbHR7aS7nfACRKXP6V0wottKxzVKqWrJ5bwq3TOai+3n0H517f4b/AGZvH/iG&#10;x+238semnjbHJlnwfXb0rov+GSPGH/QWg/74evUhlFVrY8qWdUU7cx//1/owmaQYdsD0Xj/9dPQB&#10;OVGKg3n1p6uOFPetHE4nIsEZB5zmlUr0HbiqxkbnAp0ZIPPBNHKS2WHKodw5z6VLHJtBx25xVV5D&#10;wPenBhj60JCbHFtxyec05WAAqvuH0xSb8k9qtRJuThuT71E7bjUbPkc/rUTSHkZxihRIlIleQetR&#10;A7eagkkyTVcS5OCcUW6EOWhe83PHapA+Bvfp2r5T+K/7THhHwCdQ0LTpRe63aAoYRwEkxwGNeReF&#10;/wBtnRJ/CUk3iO0ZtegdkEEf3XH8LZpcyQ/ZzaukfftxexRoZZXChepJwAPrX5NftVfGjxnrmrtp&#10;uj3clho1sxEawsVMo/vsR69hXK/En9pLx749MlnHctpensSPJgYjIP8Aebqa+XNYv9XlQwz3Ek8O&#10;MbXYtj86n2qZ00aDWrJLXxNe6jJt1K4aabs7nJb6n1q8Zwec4rzhwyPvXjH6V0thf/aU2SffUc+4&#10;9a5nc70kdLZ21/qk3k2ELStnBI+6Pqegr0vRvh+hZZ9XfzT18tOE/E9TWj4M1vS5tLMcxS3ltwNw&#10;4UMOzf40zWfiHZWm6DS086T++eFFclSpOTsiJXeh3SxabpNqMbLeJB7KBXiPjHUdK1W/W4slJlT5&#10;XccBh2+v1rN+26x4qvhA0pdjk4JwoA6nHSpPFPhLV/CGoPp2qqPNQ4baQQCQCORwcggitqWGduYh&#10;SUXZs1PAXjnW/h74jtfEehTFJrdhuTOFkTPzI3qDX7F/Dj4naJ8S/C8HiDSXCuRiaEn5oZB1BH8j&#10;X4v+FvC+u+Mb+bS/Dtsbu5ghkuDGCoJjiGXxnGSB2HJq54d8WeIPDnn22kalPp8N5tSfyXKkoDz+&#10;NdMKjSIrUefbc/befW9PT5XuolI7F1z/ADrLjiuPFF//AGdaOfsseDKyHO8nouR2x1r82IfBegeK&#10;bGO+0e+1ECUA/aJbtmOe/wAg4H0r9QP2cPAX/CHeAdP0ySWS6m2mV5Zjl3aQluT7ZwPYVjTx9OpJ&#10;wjuhzyydOKnPqeqeHfCEWnxCNECLXdCxhiByOVHSmJfQwgn04I9DXEax8QtC07UhBPeIvyncuegH&#10;elN6lezNW72JZmUDjzCg/OoradCu0DmsBtbsdVslmsZhLA8zyKVOQR0/Q5qezmZ5FP8ACK2g9DGS&#10;OjgdpmIPQU2S2VjntViJ0VNsY5anjcQB602riRkPYo3UcVRfSh/rAPaunCDv2qZbbdCSDwKXKHMz&#10;zP4yWA0n4AeJr4DElzFHGPpJOiH8wTX5OWWn/vmc/wB7+VfsV8arWTWPgR4lsY1ybWGB1A6nypUk&#10;f8gDX5URWS28e5up5r5POJNTt5H2PDdnTfe462C20WelWluhkOe1UnB2Z9OlVTvPzetfPTq6H1ap&#10;9yv4ovVXSZ23cEEn6DmvnLw54oudLbETsuSzZB/vHJr2HxvN9m8OXsuSD5ZAx6twK+Z4G6DuO9fZ&#10;ZA7UuY+J4i96ryn0Zp/xQ1G0APnsMf7Vd1YfHnVbXA80nj1r5Fe4Yd6b9rdeQc19Cqr2PmXhVY9s&#10;+LPxYv8AxfaQ2Ur7ki3H8TxWd8GLLMV7qLD7zbB+hrwe7neUOWNfUXwwtY7DwbaSsMNctJIT+OB/&#10;KvGzup+5aPdyGjy1UeoJIOtTNKAMZFYMl1822NSxHYda3NJ8M+LvEJC6RpVxc5OAVQ4z9TxXxEaE&#10;npFH3s68Yq8mQvd7SST0qpPqAb5RXqVh8C/iDeXBgv4Y7DBw3mOrEfgua9Z0L9mrSYyk2u6hLdMO&#10;qRAIv5nJrrpZZVb1Vjz6ubUY/aPkP7Wzt5aZYnjA5P6V3Xh34Z+PfFbL/ZelyLE5/wBbL+7T65Nf&#10;evh34YeDdCKtpukQI68B2Xe/5tmvVLS0SIKNvTtXqYfJ19pnlYjP9LQR8keEf2UY22XXi/UmmPUw&#10;W42r9C55/SvrDwn8PPDPhm28jRNPituMBlUbj7luprsLWLz2VAMA9a6zT7RF+cj5EFe/hsFThrFH&#10;zeMx9SppJkNrp8NlAsbAAnk5NWPLg/2fzrjdd1Rp70+S37tOAemaxvts/wDe/Wuz2iWhyKkz/9D6&#10;CU4HOKXgnPXFVgw7c1IH9K3cTzrlokZzSbsHP61WUnOM1Ju4waCW9SQO2c0ok5GOKiBBpCw6U7CH&#10;liThR1piFl4HWmu3HHWkWQE4+6fShENkpOTyciojz34pruq/MTUXm55pmbHOcDiqEkuOasM2fc1l&#10;XJI56UDufiD+0dHLpnx18XqCcm8836iVFkH6NXjsly3F5Bw46+/tX1r+2n4Rl0r4mReKoI2+ya5a&#10;xbpMfL9ogHlsM+uwIa+OEfYeeVPUV585Wkz3KMb000ddaXkV3GJE4PcelSSojrgiuQV5LaUS2547&#10;jsa6y3WbULSR7ZSSFJOOq/WqjqTNJGHd6XnMkI5HasmKB7aZJAMZOCK3BqNwseySH96vB7D61GXE&#10;0YYoBJ/X2pdRosb3BKg4pdx5JOaqwuSuWHPNSMWKnB5NZyWo0zU06+n026S8g4Kdc9CO4rpodU0n&#10;VtN1uXxBc3Q1H902npHhoS2/94su7kAR/dK9xzxWRN4mup/D0Hhv7NAILeQyrL5SiYF+oMg+Yrz0&#10;NUdH1CPT7wTTxLPEeGUgE49RnvXTTl9m5z1Kf2rak8M+q6NNHe2E8tlLIuVkiYo2GGDhhgjI4NUY&#10;yRjnP19a77xH4h1P4i6rDbaTpgknWNQsdtCAzCCPbu2IMfcXLHHOMnmuX0KJoNXiu7vTZNStLFll&#10;uoArYMSMNyuVGVBHGe1E4pOyY6Um1dns/wAAdX1Ofx1pfg+NTNaatOqsn9zHzM4/4CDmv3y8P6fH&#10;ZWMUSALtA+lfi3+yXfeHNf8A2mZLvStP/s/TbmG8ls7ZiGMILIQoPsufwr9x10n+0DFbQu0LyEAs&#10;vBA7/pXPHDxjJuO7NquIlJJSex5T4n8F69401Y22iSyWsariWVCQGJ6D3IqtD+zjo32X7FqupvdX&#10;ES7nAO1vqT1r7AgsrTw9YedMFjiij8wnH8/c1474h8RxTxzx6ZGVluz+9lP3ivQKPQAV1KlFfEee&#10;60pPQ+WfAfhm98NabJpM0xuW+0TMhPZGY7QPw5PvXtem6Yixbn+8f0qe00xIBvYYNa1um9jgYFKM&#10;FYqdQjW0EfTvViO3A+8KuAwoPmGfSq5mRcjNDEtRxhi3dKYHRYmUfSoZZl27w3HSsme5hVCFfGTU&#10;tmiidtpNna6tpGpaZdYeG5geJwen7zKn9BX4465Y3Gjald6RcAiSzlkhYHr+7Yr/AEr9bvDGowwx&#10;3REmQSufwzX5tftIWcelfFLVZYhtiv1jukIHB3rhj+anNfL57C6UkfUcM1eSpKD2Z4xJI5GRwKpP&#10;d7DtotbXWNYcQ6ZaS3P+4hIrvtI+EvjLUNrtYNEG/wCehC14NLASn0Pqq2NhDdnzf8TNSI0aOz6G&#10;4lUfgvzH+Qrw9YzGMjjNfod4n/Zc1bxNphFzqEVpdQKzQ4yRuPZj6GvhLxj4T8S+ANYfQvFNqbeZ&#10;M7G6pIvZlYcEV9lldKVOHK0fEZnWjUqOUWc+xJHPX1qFvumhZVkGc5pJ/uH9a9U84ymywI7lsV+t&#10;/wAHvgp4cu/AWgajrMckk0lsrFN21ACc9B61+Umg2Mmq67p2lwjc9zPGgHqWYCv6GvD/AIVGj6JY&#10;afEm1ba3ijA/3FArnqUVU0ki44h0/hdjhdG+HfhnSSBY6XCrdiU3HP1Oa9tttIGg6M1y0YQxITjG&#10;MyN0H+fSpfD9h592N6ZEHzH3PYfnVrxfeJLPFpqN8sI3P6bj0/T+dXGlGKujnnVlOWrueYRxS+aX&#10;lPLHJ966qySNlHGaqvDHgMOtXbPqFrkqbnWlobcMAJyBWzFZggZ6VRh3Ku4jg1vWQMuF7k1VNGc3&#10;Y0rCzkXDDjf0+laGuXi6Zp2xD+8kGB/WtSziCL5j8BRx+FeVeKdaS5uJHQ7gvyoPauuTsjmiuaVz&#10;j9U1KUTgBgox3rM/tKX++tc9qNyGnJnfDeg7VR+0Qf36yszVzP/R9vSQc5qQSYHWspZuMnpUwl6Y&#10;5zXSeVzGksnGacZD1zms0PjjNOE2Dn0qktCeYvmXjNRmSqZkyeKq3eoWlhbPdXkywQoMsznAA/Gl&#10;a2rDfRGoJSDjnmkJ3deleU3vxT0OLK6dDNfuOhVdif8AfT4/lXL3nxN8QXI2WNpDaL6uWlb/ANlF&#10;eXic6w1L4pnp4fJMTU+GB71vOSqnI6VTudRsbJc3k8cA6ne4X+Zr5puPEviW9DLdalKQ38Mf7sf+&#10;O1g/ZYg+4jcx7tlj+ZrxcRxfRj8EWz2KHCFZ/wASSR9CX3xL8LWZKR3DXbjjEKFh+fA/WuF1T4o3&#10;c5MekaaFX+9O/wD7Kv8AjXnoiVePSgx5Oa8WvxdWlpBWPZw/CdCOsm2eYfGdNU8e+E76w1pkZbdG&#10;uIViTbtljUkEE5PqD6g1+ZMkZQlSMGv1yv7VZomR13DBBz0wa/Mvx/4Um8LeI7vSZCGRWLxMD1jb&#10;7ufcdDXVk2ZVKspe0YZll1OlBezVkcBGwB2t909D6V2vhW+tdPvVF22yJj97t+OK4ooelWbabH7t&#10;/wADX1NKqfN16NzqvFdvbG9aWydXRucociubi3DIPpVgMMY6VExwRitJzu9DnSsLjGSO9JkA81Gz&#10;nucU1WBPHFK3cSLRzjg5712HhPwrbeJrTWLq41OLT20y1e4jSU4NwydUX3wP5etcZGTkAnINSMmV&#10;Kk/KTnHvVQVtwabWjNbQvEGseF9Tj1bw9dPZ3sB/dyxnDKfb69weDX7RfsAeBvDvib4Q6l4rRFv9&#10;f1q/uYtVkkVWb5G+RMf3WVt2O5Jr8U9H0u61jUoNKsgvnXDhEDMFUs3AGTwMnivpb9nD4/eLv2bf&#10;iANRj8yTR5XEep6ex2iRVOCQD92VOqn8Dwa6KD11OfEQurLc/XfT/wBjn4f/AA7+KNt8VvC0Uthe&#10;K00clpGc22ZwQxC4+UjsAce1fZnhnQbuTUY7qSIx28K8se5PatHSvEOmeMNN0zW9CkW5ttWhjuom&#10;OMBJFDAnt3/A1u6/cXulWESCYQo/A2n5ie9aypJPmOFVW1ys89+JXiBXnTQoXB43Ske33V/qa8rS&#10;OLcHfGan8Zz20cb3cLfvhywzy3v9a+X/ABB8eNE0XVn8MFi+rLF5wg6Exk4Dc8YrmrVUlzy2N6FK&#10;UpKEdz6cmkiU5cgAVXh1C3LkI3+cZr4x1L4xate6bcKC8N03EYUfKB6k15pB8RvG9nuSPUHwxzzg&#10;8n8K8OtxDQg9Hc92hw1XmtdD9FbrUYoiRnt/OqrX0DxnaeR1r4Ai+KPjZCS12JCe7LWinxj8XQpt&#10;YxsfXGKz/wBZMO0dH+rWIWx9uXepRrERvAHWvDPF3xT0TQnaPzjNKMjahzXzXrPxD8V6wDG9yYlb&#10;giMY/WuE8mRyTJlmPJJ615mN4lVrUkepgeGXvVZ9A2Hx21AajsWAQ2bnDNyWx64/nXZ6tpOleO5r&#10;W91qJLoQg+U45+U84z6Zr5etbchhXqXhHxDeaBIsbDzbJjl4+6/7S+h/nXl4TOOedq2x6GMyVRjz&#10;UNGfRWj6DZ2MKwWsKxIB0VQv8q6KW1it4GlI4UZqvoGoWWp2qXFrIJI26HuPYjsRWxq/l/YxGRje&#10;6KfoTiv0DDThKN4nwuIU1K0jhY9C1bXH8/PlRE/KD/hXIePfgjpnjPRpdK8QWwvInX5HA2yxt/eR&#10;ucGvqfTrKONY0CYCgdq6MWETjDr+NdllY4+d3P5wfi78H/Fnwj8QzWtxBNc6Ux3QXQQ7Svo+OAw7&#10;/pXkx1EvF7mv6bPEfg/SNZtJLPULWO4hlGGR1DKQfrXxZ49/Yk+F/iN5brT7aTSbhyTm3OEz/uni&#10;ocX0NY109GfnT+yh4XHjH45eHbSZd0FtK1zJ/uwqW/mK/ee5utjbBxivgf4J/s7XvwF8Xah4kS8G&#10;oJLD5UBKYZAx+bd25HHFfZejeJLbWb2KC4QxsOWI5GBU09tQqu70PWNHRNO0yTUbjOdpc/lwP8+t&#10;eWzveXtzJdS/elYsfxr0DxLrFq1nDYWsquG5fHt0H51ySyKV4HNY4iXQ2w1N7lVI3AAbmrduPLcV&#10;JEoJ5rRWzaQblrilZs9BLQ6ex8qWLaRmtvT4QJDtH3j19q5bTIpFk8tjjP8AKu6tNkELXEpCpGCc&#10;+wropI4qy6FPxNqY07TxaRHEkwwfZe/+FfOXibWvssZELDe3GT0FdB4y8ViW4luGbahOFHfb2r5k&#10;8VeMo5Wk4wkQO7nkfU9vpR7TmkJU7RO1TWIJHdpmMjd8Ddj/AAqX+1LT+63/AHxXOWdxHNY2rWUR&#10;RWhjdl6EM6gnOe9Wc3P9w12I422f/9L09JfWqd3r2j6cP9OvYYCOzuoP5ZzXzFc6vrd+xa91CaTd&#10;xtD7F/75XAqjHbwhvM2At6nk/n1r5rEcW01/Djc9vD8IVHrUlY+h7n4keFrfJjuWuT6RRs368D9a&#10;x/8Aha+nN9zTrkr6nYP0zXjoQj5QB0qZEPSvHqcY17+7FI9WnwfQS96TPf8ASfHWg6rIlukptrh+&#10;BHKNpJ9AehP0NeUeONa/tfxne6I0m6LR4bciPsJLgM7MR3OAoHpXLy2cU6GOTv3BwQfUHsRXzjee&#10;ONa8JfHM2/iuTdZ69DDb+eR8r+WoSKQ9gQRh/cmuxZ7LGYedLadvvOVZDDCYiFXeJ9K7ByRxUwU4&#10;J71YSMKOOpqZYh1PFfBSlvc+2SXQpiM9j0p2046dK0RDxxS+TnrS5tgkZyoTx3p3lMa0REByT0oy&#10;oGMUk9biPOfiDc65pfg/U9R8Oor39tEXQMM8L97A7kDJFfmQ41zxNqctxtlvrqY7nbBYnPc+gr9Z&#10;dTybZ0I+VgQR65rxceFdL0sPHpdnFbI5yQigZz617uW5qqMWmtTy8dl7qtO+h+eWoafc2Nw9tdIY&#10;5Yzgg/56VllT2r64+JPw8OqWxv8AT0Auoskf7S91/wAK+UriFomZXUqykgg8EEV9fl+OVWF+p8zj&#10;sI6TsNikLDYeoqYjnHSqIJUgjjFXVcSjcOCOtezTZ4daGpA/XHXFKABSOCCabk5rosZIlBPQ1Okm&#10;7rziqhOR3qRCRwadii/bSOkwkUZ9c969C0nTNd+IN5qNyJ0udQtrdXEbkCSdY9qbI+m5wnOOpAPe&#10;vO7dhu2tW7ZzXVjL9psZTDIOQwJBXIxkEc9DTRFVPdbn0b8N/wBrf42fCuHT9L0vWzPpelW72sFp&#10;NGrxrG2SvUZyrdM9uK++P2K/2r/Fnxh8cah4B+NuoC5fVIxJo12UEAS5iGJIVKgKS6tuA5ORj0r8&#10;m9N8N3OraJNq9nKLmeCQ+bborGRIthbzicbdmRjrkH8K3vCXxO1nwfpcGnaeo87T72PUbKXo1tdR&#10;jG9GHJDADcpODiuiM3szkqU007LU/oU1bw4+ja5c2+tTeb5fzRSP0dWJxx04yBX41ft064dB/aA0&#10;zUfD0ht7qx0q1Ylem5nkYDHcFSARX7QfCb4h6d8f/hLo/jGaLyNQkhVbyJhtaOZRhtv+yxGVPcEV&#10;+JH7fnhSDw78bJLsaoL+fVbOGcw9WtkQeWiHtghcj/8AVW2Jpp02rHPgJNVr31PW/hl400j4k6Ct&#10;/akRXkAC3MGfmR/Uf7J7GvQpNHTp2r8svAPjjWPAHiGDXNLc4UgTRZ+WWM/eVh/L0NfqH4T8X6P4&#10;z0O31/R5N8Mwwyn70b91YdiK/Jc+ymWHlzw+Fn6xk+ZqtHll8SEbRyevFUJ9LVO1dez89eagliLj&#10;Jr51TknY9to4OaER/d4NUMtngcGuyubRGyTisKa1Vcle1NTtuLlZFbZ3jmurtOQAa5BXMbcit6zu&#10;uABVxktiXdHo/h/Xbvw9cC5tHzE3+sjP3WH9D717JB450fXrB4bSXEg2kAjlHByM+vIrwPRtOuNe&#10;1G10iA4M7YY+ijk19O6X8N9FtEhiS3GExuPdiPU19vw3TrNN390+L4jnRTSt7x7N4Qv21DSbe4vl&#10;CSMoyPeu8EUMy8EDFcLZ2y28KxoMBQMCtC2upYJM5ytfbQPiam+hp3dqytjtWNPGmdoXca13vWnH&#10;TBqS3tUk5Y9a0b0M4o5Y+H475SHGFNY83ge1hYzWgMUvqvGa9UhtPLIweKVoRnGKycLm8WeC3Xhv&#10;Vo5sh/M7c8U3/SbD5LyJ0HqBkV7dNaIx6day7rSVuAY2UEGsKmHUmdUMU1oeb2t3FM37pgx9M811&#10;lnOCAhqC+8GJt86D5ZB3HFYDLqmmqUlUv6N3rjlhmjsjioy3PR7GAOwfqT0PtWP4+1+HSdPGmK+1&#10;5BufHUL/APXq/pGt2kdnJe3jBBChbPY4r5f8e+JJtUvJ7pzzK3TPRR0H5UVJ8sbE0qTlK5zninxB&#10;FLC434L9ADyBXklvYLrOrWtiF3RNIGdex57/AFrE8S+JYIJymTI/ZB1/H0rf+Her6c2om/eVhfNC&#10;I54CfkZQSQyA9xnkj8a8767TjLlb1OutgKnLz20PQr0XbX062ysyqQOB6cVW8vU/+eb1vaNeR+RJ&#10;O3zNMxJ7962Pt8X9z9K7fry7nAsP5H//0/HxHk57irCpUavngCpgHPTg1+Kzn0P11IkAA9KkBUVH&#10;5WeXOasrEo+XFTTlZDaGZ7gV438bfAC+NfCrXNtGP7S0kNPAw+8ygZdB9QMj3Fe2hBjpn9Kk8tT9&#10;7+VdNGu6dRVI9DDEUFUg4S6nj/wL8fnxv4SWDUJN2qaTtt7gE/M4A+SQj/aAwfcV7hlRjHWviDxN&#10;byfAz4v2viizQ/8ACPa8T50a8KoY/vFHb5CQ6+3FfatrLDeQR3Vs4lhmUOjqcqysMgj6it82w8bq&#10;tT+GX59UcmWVnZ0p/FEuq44J49aCCeeuafGijpzU2FI4HP1ryNj0mVArEbfSkMeDyetWj/hTGGBu&#10;FHN3FYybiIOh3dK5O6thuOBXbTdDWHcICSabnYaj3ODutPWVSjrlfevlb4ufDZ7bf4h0qEkdZ0UZ&#10;4/v/AONfaEsO7tzWFf6Yl5E8My5RwQQR1FejgcdKlJSRxYzCKpGx+WzptJ4+lMU+W2R+Ne2/FX4d&#10;S+FL9tRskJ065bsP9Wx/h+npXizptOD0r9EwmLjUipRPh8VhXCXKydgJE3L0qvtOcZojcpx1BqcJ&#10;uORzXsU5XR5cqdmQhe4FPHJ44pxXqKZ0OOmKtsVi5EPmGa2IZONrGufSc7sKM571pKH27iDgUR1J&#10;l2NRb/ULG3mt7O6eGC4XbIqnG5c52n1Ga19Q8L3Fj4ZsPE63MM8V3JKhiR90sLREAeav8Ifkp6gG&#10;ucDgrtIyDU9lp2p65qNpo2lq1zdX0scEMS4BeSRgqL+JOOa1TIcdT3f4b/tXfFD4WPZnwxfBobRF&#10;hME6ho5IEYsImHfBJw3UDgHHFeO+Ota8Z/ELV9T+I3igSzG/uS8krZ2r5rHYiE/wrggAdMViS6Wf&#10;D+tXOn6/AyTWrSRSRdGSVMqQev3W6/SrvjLx/rvi2Ozsb0xxWOmR+Ta20KBIoozyQoHXJGSSSSap&#10;1NNWSoJO8UUte1PQrrRNI03TNLS1vLFJRc3SyM5uy8hdGKnATYpCADOcZrrvhJ8TL74ea4JGLS6X&#10;ckLcweo/vr/tL+vSvIe/FW7aNnOR0rhxVONWDjNaM7sNOVOSlB6n6+adqunatp0Gp6ZMs9tcqHjd&#10;TkEH6fyqUzcEda8N/Z50TxFpfgmSLWomggnnMtqjjDiNlGTg9Ax5A+p717jLDsBya/IsbRjTqyhF&#10;3SP0vC1HOmpSVjMuZCQcVjSO3OTWjcttByawppRnAPNculzrTHYUk571pW8ceRt61zwlbPHStCK4&#10;YcGrcddBtrqe2fC2aC18URPORyjAZ9cV9k6fLBcMNpzivgjw1p19IYtRhD/albdHtOAo+nfPevqH&#10;4XaxrOp393bavbm3+zBQrdnJ9K/S+H6c4UVGSPzXiFwnWcos99CqE4GaqSuqHOe9XHA2YQ59axLt&#10;Gr6KLPmZGtbOJHAXpXS2kDMRmsHRIkkA3jmu4gVYkK45OOa1WouWxGU5x6Uwr6ipgMtmrKxrjNNj&#10;TKkcAc5birK2sVPK5GBUsAKnHXNJobK72wbIxXO6ppSSxkbck13O0IvPWqU8QcHvU2J5mfN/iXSt&#10;Qitpba0JUPzjsa+K/ifrPiK1Wew0K3xdwkb2mG0uv8QjHQEjoTX6c6lYoch157V4D4/+G1j4gheU&#10;L5dwB8rgfofWvHzTBTnBulue7lGYQhNKqtD81rOW2vd1whJmBKyK/wDrFfuGHrUDTzW+s2U1u7RO&#10;JFGV69f1r0Hxz4BvdH1I3iA217H8u8fcmQZ+VvX2PUV5tBfwalc26PF9mvLSVRNExwwOcg56EHsR&#10;xX584ThV97c/QZThOlaOx9h+HLSS50yI5KsFBOPfmt7+y5f77U/wiYY9HhEo3ZRCD9RXU+baf3P1&#10;r30z4udPVn//1PKVQdfWrKqTzmmj3/SpVyPuivxGa1P19MeigdeRVhVHb0qBQ2eOKtoMduvWhy0F&#10;yhnPQYp4Vj0705U47CpgDxURY2ec/E3wJD4/8H3mhsALrHm2znqkyDj8G+6frXk37N3jm5nsLr4c&#10;+ICY9T0QsIVfhjCGwyknvG36H2r6gDDOK+N/jfoWpfD3xvp/xd8MKVSWVRdKOAZAMEH2kUYPvXvZ&#10;XNVKcsLPrqvU8fMIOnNYiPTf0Ps/vUm4ADaawfDOu2XinQ7HX9LbfbX0SyL7Z6qfdTkGuiVCBgmv&#10;EqwcZNPdHqU5KS5kMI5zTGB4yKs+WCowc1GykDArnaNUZswBB71QkhLcDjNazJuqAxkjPWs9UzTo&#10;ZPkDPNQyWocdMn8q12i7DiocbWx0q4y1E4dTg/EPhyz1rTp9Nv4RLDMu1gR+o9xX56fEPwNfeCdZ&#10;exnBe1kJaCXsy+n1HQ1+oEiB/bNef+PfAGn+NNEl0u7Xaxy0UuPmjcdD/j617OVZo6E9fhZ5WY5e&#10;qsdNz8uiCDiljfadh71v+LvD2peEdYuNF1RDHPbnjjh17MPY1xUk5B44r9Ow9RTSlF6M+DxEOW6l&#10;ub+cj61VmIL4NRW9z5ic9aGJY5rrOMnDcD2rtNGubTVdMn8P3QCXqgy2M+PmLry0DHusg+7nowHq&#10;a4UEgUolkR1eM7WQggjqCOmKITsxTjdGpb3KuMHqKvxXEltKtxbsUkQgqwJBBHIII6EHoa5oOxun&#10;f+8ST9TzWqrkjmrctbolRuWdc1TUtd1CfV9XuHu7y5bdLLIcs7YAyT64HXvWA6c9K0ZHHbrXbeCP&#10;h34g8eX3kaXFst0P7y4YHy0/xPsK58RiYU4uc3Y6KGGlNqMEcZoug6hrd9Fp+mwNcXEpwqKMk/X0&#10;Hua+6/hD8BNP0Pytc8VRpd6ivKREAxQ/0ZvfpXoHgH4X6J4GshFYR+ZcuP3tw4+dz6ew9hXrtlH5&#10;a4r89zbiOVVuFLSJ9rl2RRprnnqyz5MUKY4rEvGJBGMVvyIWHoKybqIDPNfMc2p7rj0ONu0Yg7jm&#10;sGZOvFdTdsACFGa5e8dhzVRs9BcrKAO0ksc0LOqkA8/SvOPHnja28JwRKx3XNwcKo6geteUXPxU1&#10;WJj5a5H1x/SvbwWU1aiUorQ87F5lSpPlm9T9X/hfpkd2UfaCscSlR9RX0NpmnQ2rHaoUnnIr80f2&#10;Yv2ltGi1FfDXjRxZFzthuWb92QeiuT0Oeh6V+men6zp15tmtZllSTlWUggg+hFfpOHXLBJn5ti/f&#10;qNrY32JRabIwl2rjk075ZFyDULYWRcCutSRxSgdVpkKIAyjgV0GS65PasrTYiIQ2c7hmtRRiuiOx&#10;DFVSRgVcQZqCPkcVY5Hy+tPcGKeeB0HWrcKbTuNVFQs3FaixEptPGKgTZXZi341fWKNYV4ycc1Wh&#10;hZ5QvYdfoK0BGTlu1WiZMw7y2WdWP61yd5poMZG2vQLtRCiRZyz/ADN/QVjXUQK78Z44H+fWoZKZ&#10;8/eMPA+m+ILSS1vLdWDgkNj5h7j0Nfn38T/g5qekXgv7dJJIbVvMS5hHzIinJVx/dx1zxX6wapZi&#10;G3E8ieY8hwkY6uT6+1eQeJtPTc6qFuLlhiTP+rTP8Kjoa8bH5bCq+bqezl2bVKOm67Hxh4c+ImlD&#10;RreNXYiIeXk8ElfWtz/hYmmf32rv9S+FejahP9oktxEzZz5QCA++BgVnf8Kd0P8AuSf99f8A164F&#10;l01oen/aVJ6n/9XzZY+MVOI+B2p4GODwaeASa/DJXTP2KwoCgZHOKkB6EUojOAo4FSrGenUUcwiP&#10;nrTwrHg8VOFwoJp3A98VO4WIo4jisTxR4X0/xboF54f1NA0F2hXOOUf+Fx7qea6MZYdOacu4cHrW&#10;lOo4NSiTOClFxZ8bfAXxDe+BPGep/B/xNIV3Ss1mWPyiVfvKvtIPmHv9a+1Qg5JNfH/7S/gW5EFn&#10;8UPD2Yr/AEdk89kGDsVspJx/dPB9jXvvwq8e2fxE8G2XiCIgXJHl3UY/gnX7w+h6j2Ne5mcY1qUc&#10;VDro/X/gnjYCbpTeGl01Xoei/KBkc1GzDsAKuIisMClaEYxXzzR7aVjHYMx9e1M8thyBmtryVppj&#10;TGT2pWLTRiiFieaPsvPPINa5jJPyjj1pnknOG/Sp0BtnNajNZ6Zaz312/lw26F3Y9AqjJJ/Cvlm9&#10;/an0S1uZI4tHlltHDiCYSLudxwuU6qpPrz7V9UeKtKXVdA1LSgozd28sQz6spA/WvyD1DTby3N3p&#10;k8RW6sXbcFUFgUOGy3YL/OvqeG8soYjnVXVrY+dz3H1aHK4bM+1b34M3nxF0CfxJ4qnaPxHqCiaF&#10;R/q7aPBKQY9MH5j1zXxb4u8F6z4U1SXS9atjbXMXUdVZezKehBr9MvhB4oXxj4B0nVw++4SIQTjP&#10;Imh+Rt31wG+hrovFnw/8M+NrVIPENkJzEcowO11+jDnB9KrC53Vw1aVOpsnt29BYnK6dekpw3Z+P&#10;iq8TZFXFfcNw/GvdvjJ8JpvAOqG7sEL6PdH90x5Mb/3GP8q8LMRQ/LX3mExsK0FOL0Z8dicHKnJx&#10;Zs2kdldwMk8vkzoMpxkP7VlupXtTBlak8wt712XOXlGxKR8x4qwrMxCryenFXtM0u+1e8i0/ToGu&#10;LiYhURBkkmvuP4Ufs96fobQ654uVbzUBtZIOscR9/wC8w/KvLzLNqeHjeb17HpYDLZ1pWitDxn4W&#10;fAjVPFLw6x4ljaz0s/MqHiSYfzVfc192aF4Z03QrGLT9Mt0treEAKiDA+p9SfWuotrFEG1F2jHpW&#10;pDZqT83NfmWaZxVxEryenY+9wGXQoxtFamSluBxtzV6KHaPu1rLa8YpxtyFwK8u/Vno6GJKuAaw7&#10;vjJrqZ4QBzXMaiyrwOaanqTKJx96+0muT1a9hsLKe/u32QwIXYn0FdHdsWYgDpXhfxz1V9M8Ix2a&#10;cHUJhGx/2FG4/niu7A0faVYwXVnLiqvJTcuxk/Dz9nr4q/tI62/inTYFtNE88xrdXBwgRM8Rr1bH&#10;cjjNfQmp/wDBPXWoI9sXimJ5/QwEDP55r6R/Yx/aH+G178LPDngO7ubbSdd0WFrJreRhGbgISyzI&#10;TwxcH5uchgexFfYEs8GoanNNbkFWB2/iK/XqNJU4qKPynE15VJuTPxV1D9iT4l6dJJHZ6hZ3CnI3&#10;fMP0NenfCX4L/tA/DTxFpl2fEe/SRMgntGZ5IzFkbgoJwpx0Ir9P10ourFgCTVdtNVhyPu4Nb7mD&#10;qNbD7C4ka1V36mti2xI4LDIFUVtxGnHSrlpcCImNhw1UkZtnY6cPl68DtWoeF561l6eCEBAraI3D&#10;2NdKehnJBbnI2ngVajB381VRMDFXI/SlzEtGvBCm0MRmrDSAjAHPSq8BONpPTpVkRHOSKd0QwUoi&#10;kL97p+dWYIHkljiJ++f/ANdUVVlkyTx1rVhnSE3V6fu2sTY+p+UfzouTI567uI7u9kZTtQEj6KP/&#10;AK1U7XdfagIukSAsx9AP84rNin3HZGOZW2j8OT+uK3zAbXSj9lP77U38tCeoQcZ/LJqWyTj9YvGX&#10;ztSX/lqxith6KOr4/QV5+mny3csdvAhlnmYKqjqzHtXYayVur0Qxf6i2AjiH+yOp/E1y/izxjafC&#10;vwJqXj6cK1+26z0uNv47lwQXx6J1rCrNRi2zooU3OSjFas4rx/8AGbwX8G9Vj8Jf2XH4g1RU33z8&#10;FYZD0jBPoOtcJ/w1/wCF/wDoS4vySvhfUdRvdWvJtS1GRp7u5dpZXY5Znc5JNUvm9DXydXO5KTSP&#10;t6XDlLlXNuf/1uG2bvSpQFPJ6CgDjAqRUOME4r8Kb1P2MQHAIxnHapASV4pyxqvBNSqFFDYEIVjU&#10;4j9aXJPTtTjlufSpsDdwTb3qXaCelRqMnmpl/TtVcwlYgurK31CznsLyMS29yjRyIehVhgj8q+D/&#10;AAXfXP7P/wAZZ/B2sSN/YOsuqq5+6Fc4hl9OPut+Nffi9c9ulfPP7SHw2Xxp4NfXNNh3avoitLGR&#10;wzw9XQeuPvD/AOvXsZLilGTo1fhnp/kzys0oNxVWn8UT6TSMKNydauLz1BFfOX7OHxLbx14Jj0/U&#10;pN+r6MFgm3dZIxxHJ75Awfce9fR0bY4YV52Lw0qNWVOXQ7cNiI1YKa6jDFuPpSiNQeB+NWFwelSL&#10;GuORiua2pvcpeUDzTRBk9MGr+BjpRggdMVPJYfMZM9rnOeK/Nf8AaI8Ir4Z+ITavFFmz1lfMw33T&#10;IuA64GOOh/Gv05cKQR/KvnL9obwU3ijwRcS20ebrTT9piwOSFHzLn3H8q9nIsZ7HEKXR6Hl5xhfb&#10;UXHqj5s/Zk8V/wBg+LL3wXeybbPV18633DbieMZOM/306euK++4kXPrmvx8sNSudI1Cx16xYfbNP&#10;mSZDyTmMggH24xX6z+GNbtvEmg6fr1kT5N/Ckyg9RuHIPuDxXqcYYLkqLER2l+Z5/DWL5oOjLdEH&#10;inwppnifSLjSNVhE1tcLggjn2IPYjtX5efEr4e6p8Pdfk028UvbSEtbTdpI88ZP94dxX67KNyjtX&#10;GeM/A3hvxrpjaVr9qLiEnKno6N6qRyDXjZNnLw0tfhZ6eY5Yq8dNz8eIIYnmSOdtkbsAzYztGeTj&#10;vjrjvXb+A/hn4l8famLHRYcWyNiW5cERIPc46+gr7Zt/2XPh5DNvka7mXP3WlwMenAr6D0Dw3pPh&#10;6wi0zRrVLS2gGFRBgfU9yT3Jr6bF8Xw5OWgtfM8LD8Oy571djzr4b/CHw/4Cs0Sxi8+9dQJblxl2&#10;PcL/AHV9q9khsfLA4q3DAOAvBrUSLAxXxOJxMqknOT1Pq6FGMIqMVoU4rZeOKtrHtPTNWFhOKmEW&#10;RxxXG5m/KVtoYjAwKjcEe9aHl5A4proi84q2rodjImt/MX3rj9Vs8ZHeu+bJ4NZl7Z+byB9ax57a&#10;FqNzyCe1YPnGBXjHxu8HXfiXwi09ipefTX84IOrLjDAfQc19MXVgu8jHJ6VAmmrgh1zngg134TFO&#10;lONSPQ56+GU4OL6n5PaaxDCJsq6HjsRj0r6A8G/tAfFf4d7DouvzPDH0huD58YHoA3IH0Ipfjt8N&#10;IPB+r22uaINsOqvIfs6glkdBucqP7pBz7V4wlvNqixw2yNJJJxtUEkk9hX6zgsyhWpKrc/MMdldS&#10;nVcLH3H4L/bz+JH9ppZa1odpqizsFH2bfC+SeykuCfxFfatj+0Lp09ujX1hPbyuoLKNrhSeo69q/&#10;P34R/B9/DkC+INfiB1CQfuozz5Snuf8AaP6V7m9kPTAr5nMuJmqnLQ2R9HgOHIOnzVlqfaGifFnw&#10;pqu1BdrEx7SfKf1r0OO7tL1BJbSq3pg1+cpt2Vq6LRfEPiDRZFawu3jVT9wncp/A1eG4se1SJjiu&#10;F4702fp7oDi5twh5YV0Mlq8Y+XpXxD4J+OE1hLHDq6lM8GReV/EV9TaN8QLLWoIpbeVZFYDkGvq8&#10;FmtKsvdZ8vjcsq0X7yOzRWyMjFW87eBVG31CGcZB5NTNJzkGvRU0zzJI1YJCoAatLz1wD2rCjn4w&#10;TxUizndt7VaZDiaJnUuAw5J/lWPq1+LTQJ2B+a5mRPwUFj/SpizG4GOgBP6GuE8SakBYWcRPDXMh&#10;P0AUUnInlN7QreW6uRH1KgRDH99+p/DLflXV65LHFJcSRDEOmxCJP99+v5CszwBB5VlJq9w2fLDN&#10;/wACbIH5YP50zxK5t9JtbR/9bds08vryflBpXJtrY4SFJrqZEiGZrlgifVuK+Mf2tPEy6t4/t/BN&#10;kx/s7wrCsAGeGuJAGlY+/QfhX3doUsOmvf8AiW5AMGi2sk5z03Kpb9ADX5F6jq174i8QX+t6gxlu&#10;L+eSZyeTudia8HPMS4wUV1PquGcMpVXUfQwbi2aFlVR1Udqg8uT3/Kr+pyf6QFPO1RWfvHofzr42&#10;Sdz7+M1Y/9fkMjIGMA0bs9Dik29mOBScIDk47mvwy9mfsa0JOSuM03fHCu52Cgf3iAK+Vvid+0FD&#10;pN0+h+C2S4uYztkuThkVu4QdCR3J49K+YNY8b+J9dlafVNRlnLc4Zzgf8BHA/KvocHwzVrLmk+VH&#10;h4vPqVJ8sdWfpFqHjzwhpeVu9Wt0YdQHDnP0XNcddfHL4f2hIW6kmI/uRk/zIr87v7SkkO1ZgSOo&#10;zzUX218kFufevepcI0vtSZ4lXieo37sUffU37Rfg2I4itrqT3wo/majj/aR8JE/PY3aj1+T/ABr4&#10;LF3uyN2KPtJ4AOa7P9VcNbZ/ecj4jxHSx+jGm/HzwBfMFkuJbQ/9NI+PzUmvU9K8SeH9dh8zTLyK&#10;7VhjCsCfxXrX5MpdOvIODU8eu6zpsq3ek3T288fIZG2nIrjxPCMP+XcrM6sPxPNO1SOh774nt7r9&#10;nv4y2niPTk/4kOpsx8tBwYJDiVD7oeV/Cv0C07ULfU7G31KwkWa2uo1liYHhkcZB/Kvy61P4tz/E&#10;LwnN4N8eKDfw/vLO8xhlkUfdYDqGHy59819A/srfEuS806b4a6zN/pemAvZk9XgPLIPUoeR7H2rz&#10;84yyo6CnNe/HR+a7ndluNgqzhB+7LbyZ9rBiOal3jvzWegY89TViMgH5jXxZ9SWst2qUKc4PH1pq&#10;EYOBgVIjrgjqT2rNysOwFFxknd+lZGrWkVxbNHIAyOCCD0IPUVtbWbp3pslvlcEZFUpa6EuJ+Qvx&#10;H8MSeDPG+qaIgKW0jmSDB2gxv8y8+i9Pwr6Y/ZW8XG603UfBN1Jmaxc3Fvk5Bic4cD6Nz+NWv2r/&#10;AAYk2kWfjC1T99YP5MxGeYpD8ufo386+Xfht4tm8H+N9E8U7itt5ohuCRtRon+Vxx2AIb8K/R6X+&#10;3Zc4v4l+aPh5/wCx43mWz/U/WGGH+E85p0tuwBAGD7VctHimjWWEhkYBlYHIIPII9jVxlXblRz61&#10;+YThY+8g7mE0KAAEVYjtS3ODWpDbK3zkZrQWFRgY/KlzWKZmQwAdulaCQE84xVkRIOtSjn5VFK/U&#10;ZEIcLk9KUgDoOnepThPvcn0pqwySff4B7UlKwFVgC3A3Uwo/U8CtMRIoIA4pTCSORinJ6aDRmGID&#10;mmGEt9DWoYgDxziq1w4gQv0HalzK2pVznbmziRsDkmmQWSHl6W6v4Tl3dY0QZZicAAdSaSy1PTJr&#10;V763uY54IgWZ0cMoC8nkcdKcYu10S2rnj17ZxeJvjXa24QG18I6c8rZ5zc3/AMgBHtGP1r0SLwxo&#10;NncG4s9Pgim/vpGoP6CuN+Els2p2Or+PLkEXHim9kuFJ/wCfWIlLcD225I+tewrCDyOtduKm1JQT&#10;2Vv8/wATCkrrmfU5h7IMeV4qjJp46AZrtmtQ3brUYsVAzjNZxndmkjgX0/OTiqjWLKeRXoU1kh5x&#10;ziqEtkSD8v6VrCZm0cI0LLzjitDSdf1bw/cC402doyDkr1VvqK15rIdx+VZNzaFcjHWtqOIlF3Ts&#10;Y1KCmrSR7x4Y+O8UeyDXYmhbp5icr+I7V77onxE0PV0D2l4kmfRhn8q/Oy5h25GKzBPcWzboHaNg&#10;eCpIP6V9NhOJ6kNJ6o+dxfDVKesND9VrXXom+YEGtGTV4gFkHQ1+W9j8SfGWlfLa6nJtTs+G/nXU&#10;p+0B41hj8qTyZfcqR/I171HiijJapo8SpwvWT91o/SODWIXuYo2P3sr+JGP61494s1Ntlqi9Fkcf&#10;iQtfJel/tE+IrW/glv7eOWFGBYKSGx3xmvXI/H2geKraZNOuVeRXE8aE4YeqkH2P6V3Us5o1V7r1&#10;OCtktai7yR9v+EURvCOn2qn5ruQKfpu2/wAhXPeKb37Xrk+0/LEQij6VR+HfiG2vvDukNHIGaB3D&#10;DPRgWOP1Fc3qOpxpq1z5rc5Lc/SvVhUTV0eK6dpNGV8btVPhX9n3UJYW2XGvS+SCOpR32kfiqmvy&#10;8s5QpJX7x6193/thau8PgzwN4cibETxC4cepCcf+h18C2qhp+uAa+VzmpzVrdj7/AIdw6jhubuR3&#10;jFrlyQMjjn2qr+C1bu8C5kBHIPNV/l/u15Ljqe9FaH//0PP7TVbHUIhNZTRzxtyGRww/TNfNv7Rn&#10;xQuPCukQ+F9HkMd7qilpXU4aODocY5Bc8fTNdPefBzRLedrnw7Pd6HLnObSUhM/7pyPyr4C+J8+o&#10;jxvqtlqN/LqUtlKbcTTHLlY+APwr83yPLqNWvdO6WtmfoOcY2rTpWatfqcsdSK5IPPP4mn2WsrFN&#10;vuEMynnAbFc6+TUalx0zX6Mo2PgZNs7We8s7m6+1WUJt0x91m3HPfnAoErs2Sa5iEyjGTWvFIeFN&#10;NkrsaqO46nPrVyKYBstyMdKzFJBqxGxXgU0LToW/PBPXmkMxHzVW2gnNMcHafek0IbdCO6yTw/Y9&#10;xWp4e8Q6n4d1qy8TaWxTUtJkWQ4OPMQdc+xHB9q5ouyuDnpUkM3l3cc/Vfut7g8GubEU1KLudNCb&#10;jJH7OeDvFOn+NfDdh4k0pgYL6MPjOSjfxIfdTxXXRjHbOa/Pb9mLx/8A8I74guPAeoSeXp2qSF7N&#10;nbAScAfIP98frX6EwRs7c/pX5Jm+BeHquK2ex+lZbjFWpp9VuXlUvyOBVlIVXjimDaox0qRWB4rx&#10;rX3PQuTgjb7UhBK0m7BwOlAYleBihtoLHCePfDcHibw1qOizDK3sDx/QkcH8DX4/XGmzafcXuj3g&#10;2T2bshBzkMpwQMV+192gdOT+VfmL+0d4abwv8Rv7WtkMVvq8Yl3KMASD5XAPqcZ/Gvr+D8fy1nRf&#10;U+a4kwt6aqLofZX7PfjH/hLvhvpzTHN1pY+xzE45MX3T+KYr36DYQQa/Nv8AZc8Wx+H/AB1deFby&#10;XyrbXIwYgx/5bx8oOOMspIr9IbdcMMnivK4jwHsMTJdHqj08mxftaEZdVoXgqjGPyqVUJyBwKeAo&#10;GAOverKAdhXzrPXIRGFG5jS4LEBRgHvVnyQ7BpBwO1T+WaYFVYlQknqalVCTxwKn8tR7mnFs+1S+&#10;4yDYinPWmkFlNWthOB0Io8sKMHoOtUkwM90Z1AzWNqpWK2PcgVpy3YxuYEA9Mf1rmPEV3JFYttG0&#10;VKeti+Vnx7+0N4xuNA8E3lrBkHVm+yAg42hwWY+vQY/Gvl3wrfeIdMtdE8I6Yuqaff8Aih/JuGZg&#10;ba6sbphGjQxkAgj5wWzz7c11f7Qet3niTxjp/g3TYjdSWuGEceWaSab+AAd8Yx35rrf2fPD1l4s+&#10;NEWp6Q97Do3hi282GC+czSwsV2GHd0AEjMQBjjtmv1DKMPDD5bKrUW+v+R8HmOIlWx8aVN7H6GaX&#10;pFtpNha6TYrst7ONIYx/sIMD+VbaRBevFSeVggjoKkMRUBgMmvzOU222fdRjoRMBxioipLbQOKtq&#10;M9smnrG5PHFKMmxNFTyV/i61HJASMDpWn5Y3DIyacQuMEVrZrqQcrLagKeKxLi3zuzXb3MBI+Wsa&#10;e1AzgZojLUZwF3a5yMYB71zdzbBcmvQ7u365rmrq17Eda3TuZ2PP7qM84rBlDbuR0rubyzyCAMVg&#10;XNljoOTWiqW0Gkc1L8pz3pbe7u7GZbi0kaKRTwynBq3Jb4J7GqzwkYFa0p2d0Zyinoe9/Db463/h&#10;e6EOqgyW0jKWZeoYdGx/P1r6M13xtpusxQ63olys8FwMEq2SpI6EdsdK/OuaIr8y1NZapqGmuzWV&#10;w8OSCwBIDH3HQ19Dg8+qQXLLVHz+NyCnUlzQ0Z9n/tUag+qeE/AniWE7ohbtbs3UCRUUY/8AHTXx&#10;nFeZG9G5NfQ/h3xPF8Ufh3qPwu1aRIdUgb7ZpbucK8iD54snoWGce9fKs6XmmXL2d7E0M0LFXRhg&#10;gjg16GIqRrWqxe4sui6UXQl0OjuJxJKZGfBbBqHzE/56fyrn2v0YAOOV9aZ9th9P1rgd+x6qkj//&#10;0eGmGAcjivyy+Ofhu/0X4katNcxFYdQlNxC+OHV+uPoeK/VSRWfIAxXmPj/4faJ42sTZavECw5jl&#10;GN8beoP8xX5LkuafVqt5LR6H6dm2A+sU+Vbn5M+SSKkSDaK+i/E/wF8YaDLI9nZ/2lajJWSHlse6&#10;ZyK8evdGubGYw3lu8Ei9VdSpH4Gv0ihmlKovcZ8JXyyrT0aOdWIk1ft7c9fWpDagc5I9Keoli4DA&#10;59RXbGtHqcU6Ey9Fbk/jWjFprsQcVAmpRxBAtt8w6nfkH8COPzr0jwh4l8ErdpF4riu7W3yMyW8S&#10;zkc8/KXTt710wnB9TnnCS6HJx6JM8Z+Ug1kX9i1sCpHNfU/jLxh8A9PsUh8D399q0zKdxubI2hQj&#10;pwWfOfY181alrenX07sX8tT0yCf5VpVUejMqXM3qjjJIyQS3GKoq2W2noa3ZltZLcyxvlienTivQ&#10;vhD8Nbrxz4jieWMjS7N1e5kI4bHIjHu2PwFeVjMXClBzk9EenhMNKpNRij0Hxv8ADTVdJ+H/AIV+&#10;I+kjybyxhh+0qBgqSxeOU/TIU/hX3d8IfiBbfEbwfaa1CwW7ixDdx90mUc/g3UfWtU6Bp+saJcaJ&#10;qMYezu4mhdP9hhjj6dq+H/hrfar8Avi7deF9blYaPfzLbyM3C4fmGbH48/iK/PnW+vUZQfxx1Xp2&#10;Ps3SeDrRl9mWj9T9JVUfePapcHHNQxkH5jyDyKnBJ6V8dKVnY+lWq0FRQOtTDa30pgGe+cVMo/L0&#10;osxdSCRM/dFfLn7TXgt/Efgea8tU3XWkn7QD/sDhx+XP4V9YiE4zjArI1TTYLy1kt50V4pVZWVuQ&#10;ykYINbYSvKlUjUj0ZjiKSqQlB9T8UdJ1a50i7sdd05/Ku7CZJEC53fKc5Y/pX7KeCfEll4y8Mab4&#10;lsSDHfwrIVBzsYj5lz6qcivyd+JHhGb4feOdQ8OShzaStvi2/KJI3+ZRn0HQ/Svpn9kPx5Jb32of&#10;DfVJ8K+bmzGc4Yf61QRxyMN+Br9B4jwyxWEjiafT8j47Iq7oYiVCfX8z9BYBuGDV9FIyOnpVG2cZ&#10;AGBWjgA5PJxX5jJH3SZIqhcHG40u1mOPWnruPAq0q4yR+dFmMqrFjAbtUmwAkAYzVoKGAyaQ7c4N&#10;O7GQlFC5HWqrvyFjHPf0qyx3KVx+NMS22rkHOfWpdxpIzGgBbLfMR0ryn4m63Z6HpM91eSCKGBGk&#10;djxhVGf1r1+9kW3heVzhVBr82/2pPiebqRvBmmSbpJ8Ncbf+eWchPqSMn2r0crwEsRWjTijix2MV&#10;Gm5vofLlrLd67e6943vbKW4gR2d3ik8trWedj5D56kBuw/Sv0T/ZQ8GvoXw2/t26z9s8QztcsXX5&#10;vLT5EGepBwW/Gvgvwh4Nl8Ta7oHgWxUC41ORXmu7eQyKbWTDYkQcBosHOe9fsppGlR6ZZW1haptg&#10;tY0iQdMIgCj+VfbcYY5U6UMLD+kj5ThnDOdWeIkXI4AFwT2ppiYHA6VdZcDjml8rd1bg9q/OHufc&#10;IpCIK+OcVMUIUcYx6VY2gfKPloC9FxwOtTGVmNoqlOOeM0eXg5J6c1abriqcjgA559q1hruQ0yKV&#10;lIwTk81mSruU1eYEkHFNCKw55NHMDRyk9u0uQf0FZNzZhRkda7SaEcjpisia3BbLcVd+wzgriyyC&#10;egrBurAgneOK9DuYVAIx/jWHJEsgYY6VopMmx5xc2Z6YFc9cw7HBfjmvTbu0IB44rl7yyyTxW0Kl&#10;2HKcXMeOOayZAdxIFdRPbBcg1mSQde3etVOysS42MQvLGyujlGXoRximXtzeahL9ovZXmkxjc53N&#10;gdOTV+WA5wBz3qAwkdetdUK0krI55U09zn5oN75ZTn86i+yj+6fyrq0tlbO5Sf0p/wBkj/uH8674&#10;4+VtTB4VH//S5LB5wfzqvNAJBycVcY4Y45qF2JHP5V+Ftn7CzIMZQVianoGjavF5ep2MN0p7SRq3&#10;8xmuuMalRkbj7VC8OBlRiq9o1sRJJ6M+fdZ+AfgPVWaSK2ksHYnmF8Lz/stkV5TrX7MlyuX0LVQw&#10;/u3C4P8A30v+FfarbVAVeeOc00Qq/wB7rXbRznEU7JS/U5KmWUZ7xPze1L4H/ELTMlLBbtB/FA6t&#10;+hwf0rj5/BniqwbF3pN1FjuYmx/Kv1RktIxwoFM+wemBXqU+KKq3imcNTIaT+Fn5WJpd6p2TWkgP&#10;TBQ/4Vej8HapqjBLLS55HOANkbH+lfqC+nK53bAT7gU3+zGB+bgegroqcWztZQ/E548NRb96R8Ie&#10;EP2edc1O4juPEr/2dZ9TGCGmb24yF/Hn2r7T8KeGdM8N6fDpGj2wgt4gMAdSf7zHuT610MdqEOEX&#10;mtuztGB3d/pXzeZZtWrv33p2PdweXUqC91amnaqVQZOK+cf2mvh3J4k8IyeKdIU/b9JAaUKOZLcH&#10;J98oeR7Zr6XiixzjmrbQxTQvBcKJI5AUdCOGVhgg/UVy4LFyo1o1V0NMbhlWpum+p4N+zh8ST478&#10;FRadfyA6rooWCYE/NJEBiOTHXpwff619KxKGOB1r83/EdxrHwG+O8es7TJpF4i7QvR7I4QoR/eix&#10;j8Ae9fo7p97a6hZQ39lIJbe4RZI3XkMrDIP5V6ee4SKkq9P4Zann5TiZOLpVPijoXY0BOKsKqLxT&#10;UyVG7gfqamxvGF4FeI56HqWFAOBxnFRTRKygtVtCNu3uKTyy3Lcis9QR8Nftc+B01Hw5beMLOL/S&#10;dMcJKwOP3D/4Nj86+J/DPiC98H+INE8W2jLFJbTLJshPzmNThww/2lJHPWv2S8XeGbDxNol7oepo&#10;Htr2MxuPQHoR7g81+ROreEr7wn4i1fwJqEFtbyvJn7ZcNjy4VJZSh6DeMZOCewr9G4RxsalKWFm/&#10;+GPjOI8O4TWIgfsNomr2Wv6Ta6xpciy212gkiYHI2t9O46H3rpbfccBuT0zX5j/s8fHq18AWkfgn&#10;xRG50ua5LW90vPleYRncD/BnnjpX6RaXq+natZx32lzpc28oyskbBlYexFfH5zlM8LVaktOjPpss&#10;zGGIpqUXr1OlBboDj3qcSIox1rOR2OCenerSlTxn8K8Z3PS3JA5cccClHB3Nzk1PHGpU7e1SCIEf&#10;OeRQnYZX4X35obKryfepGKKdrcV5Z8SPiTongfRbjUNRnWJY1JxkbmOOijufarhBzkoxWpE5qKuz&#10;gvjr8VbHwH4emm3Brh8pCnd5COBgdvWvyl+1X2rajdeLNTdt8krOH2718/7wUg/wn+Vb/jfxjq3x&#10;R8V3Gs3e8WsWSEXny7cNyxHrzk1658C/hJc/FPxVCZYhHoGjeX9qkAZVudpO1PTew+90wK/UMowV&#10;PLcO61bf+tD4LMsXLG1lRpbH0p+yd8LJdI0q4+I+tw+Tf6ypW3jxgLasQ+8DtvI49h719qLE+Mng&#10;dgKfZafBZWyWkEYijhUIiqMAKowB9AK0sq4Gwc/zr84zHHSxNaVWfU+zwOFjQpqnEygij2xT/K3n&#10;cg7c1ZMIX73JzTfMCe23GK4rnaUihzt7io3yMEjNSPvYlzkA9DSovy/N1NEkVsVA5zxTHjjJ9Kum&#10;IY3k4BqudoP7sZJ70k7CKLdNqqcmm+Vj5WzVlgSTjt6VCWbgd6u3URTlUjleTVGeEbcE1pzqzAMt&#10;ZUwct8pz9aXOVGNzHni4IXvWFPCUbIGd1dXIjDgisqeDIIHHpT1LUUchcRO5P8OKx7m0Kgse9dlN&#10;AW6ris2aHPWt1PqKaOBuLNeSBWNJadfWu+uLMntWTNaKAc8MK19pfQzsji5LPBzjrVN7VQ/FdZLb&#10;nJwPpVCW2I5IxXQ20kzNIwxbliccYpfsr+v61daEseuBTfs5/vGtNA5D/9Pi1vbeYb9w/GpgyN0b&#10;Oa/LPTviF4s0sr9j1eVQOcM24fk1eg6V8f8AxzabUmeK8Ud2XB/NSK/OZ8J1Y6xaZ97T4kot2kmj&#10;9DDnGDwfSkO3kV8caZ+0y6ADVdLYY43ROD+jYrvdM/aN8EXzBLp5bMnvInH5qTXk1skxMPsHoU81&#10;w89pH0I6KOe4quSVORXD6b8TPBWrY+yatbyM2MDeAfyODXYQXlvP88MisOvBrx6tCcXaUbHo06kZ&#10;K8WT72HFWEYDGfmJpgAPPU9qmUBfmPGfyrkcuhvYsoS3JHU9+tSshfkDNPjT5PXNWdvynnK+lbc2&#10;mpJVigAbc35VpRKEGRgZ/OoWb5QAMj+tIvz53Vi0aRVy+HXoDnFPD8Y6VTjBC5zgGrEY3YABJFRI&#10;qx5H8cvAZ8ceCbhrKIPqmmhp4OOXQDMkWevzAce4FcL+yn8QZrrS7j4b65Jm90pRLaZOS9uxyy5/&#10;2CfyPtX1FGGDA/xD0r4R+Mfh/VPhZ8StP8deGYQkTzNeRlBtUBeZ4Tjg7s5HsfavpsmqKvRlg6nr&#10;H1PnM2g6NSOKh6M/RdDuAJq0Mc7e1cn4P8Taf4w8OWPibSzutr+JZFHBKsfvKcdCp4NddEpOC1eD&#10;VpckuV6NHsU6inFSQqAdCMVOeCQKVRnjvmpggj75IrCS0NLld7fzAd3T0r5b+PXwK0/4h2Mmq6Qg&#10;h12FVCsWwkqKc7G9/Q19WHkYHSoZbPzAWIz61phMVOjNVIOzRjiMNCrFwmtD8W9UguNLvLrSPF9p&#10;Il1YI1paQxgIFkPRnOPmGec9xXTeDfHvxB+FOoiPw5df2hY20XmXFuWMlupfk5wflYe1fpb48+FH&#10;hf4gWS22tW37yJg6TRgLIpHH3scj2NfDHjL9nn4i+B7W8i8NsdT0q9uP3wtyTM0JOcMuM47HFfpe&#10;A4jw2Lh7LEqz89j4jGZLiMNL2uHeh9C/D39rLwZ4jKWniVG0S4MYcvKcws3GQrDJ+ma+qtP1bStR&#10;gjurC6SaOQBlKMCCCMg5FfixqkmlzXeq3ev2TacdOh+z29vGu3My8EtmrelR+M9BlitdB1x4na0F&#10;zMIZmAjUAHafcZxiscbwbSqPmw8rL7zbC8VTh7teNz9sVvIwMK35VSvdesrCMyTSqoHqa/IW3+Kf&#10;xzljsYoNUuWGpIzw/KMtHEDll4zjg5NYF3q/xW8bnT4dQ1KeWPU5nSINJ5aMYiVYjkDAINeRHgev&#10;ze9JWPRlxbQtomfoD8R/2n/B3hmCW3024W+vAHCxxHd8y9mYcDmvzm8e/EPxP8UtXa+1FyIo1aSK&#10;FT8qKo+br1PrWDaaPpFpHY6jqV0bpjeSxXNtHxIkShdr7jwdxY/lXt3wv/Z98dfE2WKOKD+ydJtW&#10;LLeToV3xyHJCDq5wfp719HhMnweXx9pUlr3Z4uJzLE4x+zgtDj/h38OtW+IniSDwp4PG+I/vZb0q&#10;VEcTqu8SewOQB3NfsN4B8DaP8PPDFp4a0KLZBbL87nrJIfvux9WP5dKofDb4ZeGPhbof9h+GoCqy&#10;MXlmk+aSVzxlj/IdBXpY27DnvXwvEGeyxdTlj8C2Pp8nylYeN38TIAq8FyfXFSMRtxjGKEUkFic4&#10;HSl8p2O4nivnIrTQ90gfbt4PI9qhKb1zV8oN23HHr0pvlHlgu5R3qirlLy8gY7VE0YXoc1dbawI/&#10;/VTRGMHcRipUtBXM4gY45/lVd0JHTtV9iq8Ac0wxllJzx0oUSjK4BIzg/qary9gi9O9XJlOS2OlV&#10;GDHl+lS3YtK5TZm6DrVdg2Qe9XWT5MD86qPGZGwSR6gVtFJgm7ld4wxy2eO1VJbUNy3atIjbTOCM&#10;DkU1roS+6MCSEHg8Gsye2ycEV0M0JZuTVdosDkVUVbcfU5WeBQDu4FYs1rk9ODXZTwAgtjNZsltk&#10;nBzirTQnE46W1CngVmy22Tz36V109tg9Onauc13UdI8PabJq+tXUdnaRAlnkOBx2Hcn2FdNOEpNK&#10;JjUnGKu2Yj2pVscUz7Ofb9K+XvEn7RusX2osngHSPtFjD8rSzozM7HuApwo/Wuf/AOF+fFL/AKAc&#10;P/fmT/GvoYZDXt0XzPHlndJO2rP/1PxAm3eVkHJPat600CZ/D0/iNnEUEcqwqCDmSQjJAx6Dmse9&#10;urK4VPsw8twcMCMcGum/tNLvR7fQzdBbW2YuiYA+dhgk8ZP4moUPMOZnJSSuoyrH86rG4lH3iDXR&#10;tpAlXdDKGx0GOtUZdFvBzs3Y64NS4srmVylFeY4bI+ldXoHjLxB4fu47nSb+a3KkHaGOw/VehFck&#10;9pLCfnQrnjketWYfmcZHC/0rOpTjJWktDopVZJ3iz9Qfhr4qk8XeFbPW5V2SSqVkUdA6HDY/HmvR&#10;lwoBavHfgvpr6X8PdKimOHkQynPUeYd1ewRK2QDX4vmEYqtNQ2uz9RwkpOnFy3saUbZQY4NXAR36&#10;H9KqRjACrV1IiRyvPXNeetTrsN7Y7ipETOOw71IFXhmqYjKr5f45pSTQ7irGqkZ5NWgCPmHA9KSJ&#10;V3Dd19amK7iB2FZvYpS1HxqOD0rjPiR4Lh8c+EbzSVGLtFMtswOMSqOBn0YfKfY12w2qPap0YngA&#10;/lWlLESpyU49DKtQVSLhLZnw9+zF4/fwx4svvhXrK/Zbe+mkktFkOGiuU4eLn+9jj3FfoPESgB6m&#10;vzu/ac+G954d8Vab8UfCw+zm7dROV48u8QgpJn/bHX3HvX2J8KPHsPxE8H2evuQl8Mw3kQ/5Z3Mf&#10;Dj6HqPY19NndKNanHGU+u/kz5/LKjpVJYafTb0PVS7E7gMCpk4yTyfSoEO4Z64q2oAbpXzNTY96x&#10;KkTN04xVohQuG5oiQ7tpNTiNhncOKhMbZUFuHBI4qIWYLEtx9BWwqoYw3U+3FWolQZyMA1qlfYmT&#10;PFPHXwT8BePLWSPXNJTzpCH8+IeXKGXocjr+NfOOsfsZadLcXU/h/X57YXEWxVlTfggdyCOCea+/&#10;mjA+Vx0H6VA1uC4MY6/nXq4fNcRRVqc2jzq2XUarvOKPzV/4ZD+JNrcWH2LX7Z1somhRjvUxow2n&#10;HByCM8cVpaX+xZ4luEgj1fxLHGLaQsixIzY3EljyRg5PSv0bEO1cd1Pel2F+ccV1y4qxdrc/4I5Y&#10;8P4ZO/KfOHgf9lz4X+DZ3u5bA6xdPgl7w+YqsOSVT7o59q+i7e2hgVYlXZGgCgKOAB0A9qtqGU4P&#10;WpBHwRn5j6142JxlSq3Ko7s9WhhoQVoKxQaPB4Xr39qcYhncf0rSSFSMseaiMWHCr3rzmnudUWRi&#10;NQVCjn0p8itwMbamdUicFeG96Znep9+9NS6CKz7VwwHPX2qEhyMDo3pVnZjiTgj8ajYnop2gUS1Q&#10;0Uyvlnpx0561FtLNxmrqkZC43fWopF2txwOtOKSKu2VmSIZBOWFVJCWOEGAB+ZqwUO4Z70jqHGF4&#10;zSvcu1jLcDZyPpVdhvG1uMVo7AuUbpVaUBOB1NOSHGxTZQoII4qocZwOtWmZgcngd6b9nDnK8Z70&#10;4rqKWmhnlMY3dPSogpHIGFNaBj2E+vrVaRS3ypVPYd76FCZv4U5qF4XbHbjpWokIX52HWmuAV4px&#10;8ynJbIxGtxj5h2qn5I+ZsbR/hSeJvEWg+FNHk17xJex6fYwfeaQ8k9lUdWJ9BXwP4/8A2hvGfxOv&#10;pfCPwotJbGwkJVrocTyIeCSRxGp9Bz717GX5XUxGq0it29jy8bmEKOj1fY9v+LHx58H/AA8R9Osn&#10;TWNbYYW3hYMkZ/6asOhB/hHNfL9n4T+Ifxmv01/4gXclppandHB/qxt9EToB7nmup8LfCjwv4Aji&#10;8QeMp/7R1WUjZFjf+8PZE5LtnvXs9r4a8QeLNkniHdpGl84sYj+9lXt5zj7o9UX8TX0MZ0cNH9xv&#10;/M/0PDcald81Xbt/mcvpUnhvwxbf2R4P0SfVIYTiWS0j8xA/ozngt64JxWn/AMJLef8AQo6l/wB+&#10;V/xr2mw0y00+1js7GNbeCIAKiKFAH0FXPJ/2q45Yq7udqo2Vj//V/DSygnupm8iNpSOcKC3HrgV3&#10;XgnwvaeJNXlj1aVrbT7OJ57l04ZUTsMg8k1jeHtbl8PO09jdPazycFkJB2+h9vat2w1uaystStbK&#10;VANVXy5XKguVzkgN1APcd6Sh1FJt7HGiaG2v5ZLEv5EbkxhjyRn5d2Pbrir0mv6hM7dMOegHT0A7&#10;1mWFqZp2WUlUU/NjrjpxXbeD4tO03xHbanrGTa2jGUKFD72XlVI4xz3oinccrHMtq886eTOgbPcd&#10;q0fD+nvqep2mnoMm5lSPj/aPJ/Ks68na71G7vnQRtPI7lRwF3MScD07V7N8DNEGqeNILhh+7sEaY&#10;/wC8flWvMzPE+zoyl2R3ZbQ56sYn3nocC2unwW0Ywsaqq4HQKMV1lrCZGGegrMsYwiAKOldNa7Y1&#10;3nGO1fitXVuTP1WOmiLSLsAwOtPZy2Ao57ntiowxcEHpThhGwTyayV0aJEqKWGT1qzFwuCearqWY&#10;EL+dW1jwgZ+9PnYrCrnIKjNWVQt944pnmqg245pyuvUdazcbhZlhE2rnGRVqLk5FU1dnYAcA1ajD&#10;454HrS8imY/izw1Y+MvDWoeGdSUNHexlVJGdkg5Rh7g4NfA/wY8YXvwY+LU3gnxQPs1lqb/ZZ1Y/&#10;LHOD+6myegbp9Dmv0aCgHcST3r49/ao+GI1qO38d6PD5l6fLtZwo5HP7qTPsflP4V9JkOLjd4Wr8&#10;MvzPBznDyVq9PeP5H3HGrEbRgA1oRqu3FfOP7N/xKPj3wUul6q2Nc8P7bS7DHLOE4ST8QMH3FfSs&#10;bovPXPWvLxeEdGq6c+h3YbEqpBTRImRzjGKvIgYZY4z2qsMkgHgYq0pQLgDgd65rHQ9iyu1QMd+5&#10;qSIcEHnNVVwWB61Mkj5BYHA/Cnz32El3J1HOTz7UBcnAG3H4mnAgHKjpTkG7gdac72KsNWNc5bk1&#10;IkJ3AjpU4Hl8MOTThIEwBworGcLbhcj2qZNxpo6+napV2urMOaTOGDdO1CYhh+UcDB/WlVgAQvBP&#10;XNWPLdxk0ot1DbsZ96bjdFJFXyEmyCSDQigIVbj0NW2xExf0PWq5DyBjjHp61iolJDCEc4YYPqai&#10;kQJxnr61ZCKRknnpzUciZbax6+naqaGmUpQCwx29KjkQMhPcVaYDPHQU0rnkdKmxVzO2lsJjp3qI&#10;BUbB5atCSMdV4NQGEvznFOKY73MpyTlnH4ComTcAcba0imwFe9VmRycGny6XG5GVLGoOV+Yj1qNi&#10;cZAya0xa8ljURj2tjoKI3Bsyzbs3Ld6b5KpwtahUdDz2rkfGHjDwx4C0eTXvFl/HYWiA7S5y8hH8&#10;MaDlmPoPxranSnN8sFdkTqqKvJ6GsUyQgU5PQdzXzH8YP2lPB3w4jk0rRmj13XhuUwRNmGBhx+9d&#10;c5IP8K8+pFfNnxL/AGlvHHxTvn8IfDG0m0zTpztLIf8ASp19Wcf6tfUA/U1Q8JfCLw94NEOueOJv&#10;7Q1ST5orRF35c84CjJdvwxX1uDyKFFKeL3/l/wAz57EZtKq+TDbdzlodF+Jfx41dfEXju9kh01D8&#10;gI8tFT+7EgwAPfrXuPhzTrLTIf8AhHPhfYJIV+WfUHBNvGR1y/WR/wDZX8TXWWvhPWPEvlSeI86Z&#10;pQAK6dCQHcek7r2/2F/E16vp9hbWNvHZ2UKW8EQ2rHGoVVHoAKvF5je0ErLstkThsGl7z1fc5Xw7&#10;4HsNIuDqd276lqzqA93Ny3uI1+7Gvso+pNd2lux7VYhizwBV5ljhjMk7BEXkknAA/GvHqTbep3cq&#10;WxWjgyOBUn2c+grU0VBq0Mk8CtHErbVeRdok45ZQece9bX9kP/z0WpeMinZnVHCSkrn/1vw3ubSe&#10;3by7iFomXs6lT+RqCeSRLcRBiFJzjtn1r05fFN693Bf3jxagYVEarcok6bAc4ww9e/WuA1tzc6o1&#10;0yoqzsz7Y1CopY5wqjgAdhUOFh3u7MqxlkUbWKkenerAvruMZ3Z+tQkgDnnNMJA6d6z9o0Vy3Lsb&#10;vO25xhmr7S/Zw0MQ6Pfa1ImDdShE/wB2Mf4mvjOzUs2cYI6D37Cv0r+HOjNoPhPTtLRMOkSlz0+Z&#10;uT+pr5PizEuNFQW7PpeG8PzVXLseowEAAL1HUVt2ysFBfn/Gsext3XG/kV1EaoqBQK/MebXU++ik&#10;G1mUFeM09Y8EbzmnBST0wPU0/A78n3qXLqO5LG2OgpSJH5Y4x2FJuUkdqkY85/yaym2DGRxZYsSf&#10;zq0kMYOTTY2Cn+lKZDyMZqubqMuKyqBtwtTq44GeTVBAWGTwfSrcSngnvWXNfUcolpSzHDdBUd9p&#10;lnq2n3OlX8YktruNo3B9G7/UdR71PjAGelWEK4z+VCk00+wOF42Z+ZejX+p/s7/GeR9Rkf7As/kX&#10;DHpcWMzZWUgdWXr9QRX6sWl5bXttDe2MiyQTosiOpyGVhlSPqK+OP2qvhqvi3wgvi3TYd2o6ArNK&#10;F6yWp5fPrs+8PxqP9kf4nPrehy/DvWZi2o6Iu61LdZLM9B7lCfyI9K+zxkFjcJHFR+KOkj5XDXw2&#10;IdCXwvVH28rgqCvOfWrSopUM3I9Kz4GwmDVyNm9Pxr5fmZ9BYuREAYHQ1JluB3FV40I5/nVwFQOe&#10;tNdyrEgw2BtqwpjjbnjvVZJUCkZwT2prycKF+ZqycmUolozZ3ZHAqPk5GPp/9eiJN3zM2G6f/Wqz&#10;tAwSMD+dZuUnuytEx6qScJwQKm2nAGM470ikhd2MH0qVEYgF8EelWnczZLGpxt+9noaUxICe+e9P&#10;XJIXgAelMZyZNh5weMVvFqxGtyu4ycMMntTFiLOXUYwOfep5NzJvPY0+ONpDuzgVjJO5akVWXaee&#10;44xULRNtz69q0XUKfKHzMR1quImC7vTtU2GmZ8qspyBnpmlQcArzn1q4yMgJboKh2EDf0z+WKHGz&#10;HzETRqFz37iqjxspO0YA6Y71pHy+Np3ZqAndywO0ULyGmzNKovJGD71GyLhnH3qu3EfRh8yk8Aet&#10;RiBsBm4HpQrlXVjNIcjYfwqF4mkHHOAc1g+OvHXhH4daK+veLdQSxtl4RfvTTN/dijHLH9B3Nfmd&#10;8Uf2kPH3xcu5fCvgiCXSNGmJUwwk/aZ16fvpB0U/3VwPXNezlmTVcR720e55uNzOFLTd9j6X+Mn7&#10;UvhHwCZ9F8KMmva/GShCHNpbt/tuPvsP7q8epFfDsWhfEr46a03iPxnqEn2VScyzHCRoeSkMfAUe&#10;wGK6vwx8K9G8NrBqXi8m4vZziG2jXzGd/REH3j7ngV9Bab4M1HWrdf8AhJUFhpwzs02FvvDOQbiQ&#10;feJ7qvHqTX1NNUMJC1Dfu9/keJKNXEu9bbscH4U0ix0mD+w/hlYpNIp2XGqTD92p74brKR/dXj1N&#10;ey+GvB2naHM2oTO9/qko/eXc/wA0nPUIOiL/ALK4roLSwgtIo4beNYYYwAiIAqgDoABWtEm45rxs&#10;TiZTZ6tLDqK0JUiH3mXirEcJJ4GRV6C0LAt0XqSfSqiXVxqR+z6CoEK5V7tuUBHBEY/jOe/QfpXH&#10;BN7mt7Drm9gsCkWDNcy/chj5dv8AAe54q3pnh+61WdbnWsOE5ECkmFOe+fvt7kYHYVd0vQorWQiH&#10;Mk0mDJK53O/uT/QcDtXbwxpDH5acVx4vEKC5VudmEwzm7vYVYfLUJGvA4p2x/wC7QZWB+Xmk85/S&#10;vBuz3U0tD//X/DiGK4jT7WI2WMHbvwduccjPTOKowSvPM8jnOTmu+8Q6o83hix0e3gEMVnuZsHO+&#10;RuC59OKg8H6R4bura8k8R3VxbOiZtxCgYM/+1wf6fWs5J2sNzW7OSYE8jpUefmGOf/r122naJpUm&#10;garq2o3Plz24VLaFWAeR2PJIPO1R1xXGoCZFzxis/UrnT2PQ/h7ora54o03TQMiSZWb2RPmNfp9p&#10;8CxxKqjkDr9K+JP2ctB+2eIrnVpFytnEEX/fkPP6V93WsewYbtX5vxTX5q6jfY+94do8tHm7mnaI&#10;WI4wK2wqIBxk1nW5UDOcY7CraOuCG5Ir5CUVe59IiQsWUAVGvBznn2prEk7VpuDjLHmudpmhY3ry&#10;f51IMuc4wKiQhWyOtTLk4bv70OPVASgbSFbmrSpk5FVt4OD+FS7x0PpWU5N6lRVy2pCnip/MwBxi&#10;qQBxVhY9ygZzg0RskUl3LHmlue9WIxIygnioFwh5Gc1dEpKgAYPalfsU3bYlNvHLG0EyCSOVSrq3&#10;IIYYIPsRX5jePtG134CfGG38RaEjvb2TrcwlQdjWcrFTG5HcElDn2r9QYg5OW6V4r+0B8P7zxz8P&#10;NSXRpWi1Kxj85FXrPHGwdoT3IO0Ee4r3eH8x9jW5J/DLRnh51g3Up88fiWqPc/DXiDSvFHh6w8S6&#10;PKJbPUYlljbuAeqn3ByD710SSlBhl4HU1+cH7GHxUlgvbr4Way+I5We508ueRJ/y0iGfUfMB6g1+&#10;j+5XH7zjHOKea5e8PWcOnT0HluLVakpdepbhl3LvcY+lOMgZsR9cVVMrE4AwvrVuMKBnpj8zXkpt&#10;6Ho2JgAoz3PU1LFtUZbnPagIGG3GAe9SrGcgdSKmzK0Jl2EhurH9KupukTDdu9QwqRtYDn0q2uR8&#10;zfdBq7dzOT7DQxC4xj0J71IhMfBHFSsFZC2SfanRoAoDnrVWRILvHK9BjjvzQYAH3dXPvVjHyjnO&#10;aE3OCCBwPyq+VCsxixFAATuH6CoCjKeDgdsVZVCMjduP8qVogBvznPapbC1it5O/8Pzp4UrtKc1O&#10;InV9xO0DtQwHBUHPrUDIWQFSW+Zj2qApI5xjOOlWCNjZGenNPWQGPA64p2uGxi/ZyCdvQ0oQAn5T&#10;jp+Na+1JR6GvP/iR8TPBXwo0V9a8Y3y2qkfurdcNcTn0jj6n6nAHc1VHDym1GCuyauIjBc0jr4kj&#10;IKhcKuSST0Hc+1fFnxq/a48L+CGn8P8Aw/aLX9bXcrT/AHrO2fOOox5rD0U7fU18p/Ff9pn4h/Gi&#10;9fwv4Whk0bQZXIW2tyTPOvQefIOo/wBkYX61neF/hTpHhdINW8aN9pvHIMFlEN7O3YBRyx9ew719&#10;fhMkp0Vz4rV/y/5ngVsxqVny0Nu5ytn4Z+IPxl12XxZ4wvZZElOXuJjjC/3Y16KoHQAAV7n4V0Cz&#10;0+3OkfDu2SU9J9TmGYlI67O8rD0X5fU12Nr4Z1DXVQ+IlFlpyEGPToG4ZR089x97/dXA9c16ZZwQ&#10;W0KRQRrHHGMKqAAAdsAcCt8VmTl7sdu3QvC5eo+89+5geH/CWn6FLJebnvNQuAPOupjukb2HZF/2&#10;VwK7AoMfNTUz97PNWkj8zHoK8epKT3PS5UtiAQFj0/KpZZrXTkWa7bBc7UQDczt6Ko5J+lQG9muJ&#10;3sNDjFxcJ9+Vv9TF/vMOrf7K8+uOtdNpOgQWUpvZmNzePkNM/UA/woOir7D8SazloJzvoijbaNfa&#10;xtl1weTajDLaK33j1/esOv8Aujj1zXaQ2oIWGFAAMAKBgADsBSoB+J6CunsbEwIHcfO36VyYmtyq&#10;yN6GHcpFWKwWOPao+Y9agMZLiNPvV1ttp09237scevYVvv4WUw+ZDxOg3MD/ABL6j3FedTw86juz&#10;0KuMjTXKjlbfR4khUs25z94DtU39lQ+hroPIVFCK33eOKPL/ANo/n/8AWrb2MVoec8TJ6n//0PxJ&#10;nllnG0HYuAMDODipra8ntUESxK6g9+tUpruOH5du89eKgGpRnqhUfgazu9xcrNuXUYmXDRsMjnGD&#10;isq3jWSXjjJ/IUGaBwCjgk9sc1esbSS7uYraIZaV1QAerHFZ1GrXZrTheSSPu39n7Rhpfg5L1xiW&#10;/cyk/wCz0H8q+ikkyMA81xfhLSY9I0Kx05B8tvCifio5/Wu1gQKR2xX4zmFf2laUu7P1XBUeSlGJ&#10;tWqHb0xVsRnqKIRlQVXmrMceRh+leZJx6Har9SIjJBz0ow3U8ZqfaFJApmOfWspy1GkPQBQGHJ5p&#10;wYnjrmmKMj5jTxIoOB+lLmLitR6x9z3qRCBwT1pipKxOelTJCFX5uTWVWRZZTgAjk1MAQahU8DsB&#10;U8cbyHJ6HFZpdwZYjUt06VfRCQB6VCiqoJWpo2GACelNsjUsjggA9OtW42IwSKzjJtAKirEcpODR&#10;s7sOQ/MH9obwHffCn4jReMvDLG1sr2cX1o6jAjuV5kjB7c/MB6Gv0b+FvxBsfiV4H07xVZMN1zGF&#10;njHWO4TiRcdhnkexrnPi94AtPib4CvvDk6r9qUefZueqXCD5efQ/dP1r4l/Zn8eS/Cvx0ngfxDdK&#10;NP17CTRnI+yXysVVWyBgnocccj0r7elL+0MD/wBPKf4o+VmvqeL/ALk/wZ+pdv8AP9/gCr6lEILD&#10;Oaz1YI3zYz6e9WUAdcjqO1fIxm10PpbXNeIdDGPvdvSpxGSeOD3NUIpMLtGRzz61oo2F+9zVqzVy&#10;JFmNcKqDOSKcxYZQjHSqyO2cZxmrKkuvPJFDZNgyzKAAcUFZuGXOOme/4CpYS3Qdu9TRqzSfMOp/&#10;KsZN9C4kkQdQA3APT1P1qba83T8vYVMEVe+7b2pd5jbza3SZLkN2IvQZp6FY855PagMZmwnRuaeI&#10;FViWbcTyBV2vsKyIcNMGLDAHOaQIGTirqnLYxkGkaPbhh37VHs9dA5kU/lX5SP8A61Mb92GlkdY4&#10;oxud3IVVUdSSeAB71518U/jD4C+EelNqHi+/RbkoWhs4irXU59FTPA/2mwPevyg+Lv7SfxK+Od9J&#10;4e0hX0vQZWHl6fakkuB0MzgZc+x+X0Fe7lmR1a/vPSPc8rGZnClotX2Pr741/to+GvCouPDnwp26&#10;1q/zRvfuM2sDdMxg/wCtYHvwv1r4K0/wx4/+MmvyeJ/FN7NdNM2Zbu5Yk464XPGB2A4Fd14P+D+m&#10;6BFDqvjM+fdSEeTZoCzu3UDaOSf0FfRNh4fu9StVXWohZaeANthEccdvNdev+6OPXNfQxr0cLFww&#10;616t7nmRwlWvJSrbdjgfCXhaw0SM6b4KtUllQ7Z9RmGYge+zHMjD0Hyjua9Q0bw5YaM73e57u+mH&#10;725m+aR/YdlX0VQBW/HAkKCKJVjjUYVVAAAHoBUhX8f6V41XESm22z3KWGjBWRESd3HC+pqzGO1V&#10;1GST2FUptU2XP2DTYje3vGY1OFjB/ikboo9up7CsI3ZpKVjbmuLaytzc3kgijXuf5D1J9BzTraz1&#10;LXdrTh7CwODszieYf7RH3F9h8x9RS6XoJFwt/qkn2u7GdpxiOIHtGvb/AHjyfWu9t0CKKc21sc7d&#10;xmn2NtZQJb2kSxRRjCqowBVye5gs4GmuGCoOpJ/zz7VQutRWBha2iG4uiOI17e7Hoo+v4ZrS0fQJ&#10;bm5S+1JhcTKfl7RoT2Ue3qea5Z92aRV9jpPD9qLq3i1GSNkMgyquMMBnjI9TXqGk+H5Loo064Rug&#10;70/QNLhTEkpDFPbgGvSbRR5RXgEdCRWCwt3zSNKmMsuWBkQabHYKEb7pPIx69KS/EcLRGNsOvetE&#10;xTTn5iSw7j/CuX1y40XQ7WfU/EupJaWyAkyTyrGiAepOBXVT192KON92yv8AYoJSWtMA/wAansf/&#10;AK9H9mzf7P518XeOP27fhL4Q1htJ0GC48RImd89rtSEMOMKXILfUcVxv/DxfwH/0LGo/9/If8a9O&#10;GRYiS5vZs5pZhSTtzH//0fxc8M+GIvEw1e6ub9LCDTLV7gs6s28r8qxrtzyzECuJKMSQOgratphF&#10;bm2V2USAB8EgNg559cUr2cOzejj86wkuxfUqWq7V3sAT05r2H4QaOdZ8badCV3RwOZm9MRjI/WvK&#10;FQKoTrjpX13+zVoGZtR1uRQdm2BG/VsV5Oc4j2WHkz1cqoc9eJ9f2cJ2AEfpW/ZwKWzjpVCDaMDp&#10;WvaAdRz9a/IZvU/S1tY1EwAFXrTwx7ckCoQCTnoakAy4A+WuZruaibv73FISegHFTeXlsk07CA/N&#10;zis29blqOgxIyx+btxUu1YxgDn6VMFLBWPyg9KcqAsS/ahzb3BWBWyBjgmrK8x+VjmkWLJz2qyg4&#10;4rMUinKpVsH+GtOOVBGpYc9+KhGSSSBmpBngkcfrVTXcZMCCNoPWpVwpHcCq4KgDr9KkGep5zzUv&#10;bUvoW8B/YGpMKPlU5xSIjMgY/dq0sa4wo61EtRXHxpjBbG4ivzm/a6+GbeHtbi+ImjRGOz1V/wDS&#10;CgI8q7QcPx08wfqK/RxYdv3jmud8b+D7Dx74U1HwlqijyL+MrnH3JByjj3Vua9TJMxeGrxqdOvoe&#10;ZmuBVek49enqcJ+zn8To/ih8Pba8u3zq2mbbW8Unkso+WT6MO/rmvoW2XBDkcV+N3wl8Ya18APjH&#10;Jo3iENBaed9i1FCMAxlvllH04YH0r9kLKeO6t1nt2EsTgMrLyGVuQR7Yr1uIMAqVX2lP4Zao4cmx&#10;rq0+SXxR0ZoxqGywGCtW4mUMdw4Wmpyp3fexwKeAm3LHkivnoux69i3EEAPcH8xUluc7tw+UcZqG&#10;IYAZzg4q/EqsN54BpuVxNjmVGwEyEPHpWjHapwsbdeMGquyMcDk1IzGP/V8mmQyeSEwHDgk+1ViC&#10;Thhn2p3nnGHOW747Vdjiyi5wAeRV6ND23IY0EabVbk1MoYqPX1pwhZGy2CSa8y+Jnxj8BfCKxN14&#10;pvRJeMpMVhCytcyHGQSufkU/3mwPrW2FoynLkgrsyq1owTlJnpc01vZwyXd7MkFvEpaSR2Coijuz&#10;HAA96+Bfjr+2zpHhwXPhn4SlNSvgCj6lIN0CHoTAh++R/eYbfQGvjn43/tN+Ovi3cyac839m6ICR&#10;HY25IjIzwZG6yNx349BXy3PqFlZN+/8A9Jue0YPyj/eP9K+8yvhmMWqmI1fbp8z5LMc8cvdpaeZ1&#10;ur6prfjDU7jxL4r1GSeSdt0tzcMWZj6DPX2A6V7z8EYrHWdS+zaVYyRQ2uHkn4yxHI3HsCf4R1r5&#10;b0m11rxrrVppdsvmzTsEjjAwq568DgADkmv028EeF9M8FaBb6Jpqj5FBlkP3pZSPmY/09BXqZti4&#10;0YWW/Y5sswbrTv0R1Vho9jp8kl5gz3kn35n5c+w/uj2FXxMScfnVfzyw4OKmj+YjtXws7t3bPtIR&#10;5VYsgYXBFV7iWKGGS4uHEcaDczE4AA96p6hq8VlIlrFG1xcy/chi5c+57Kvqx4FOtdCnvnjvPEBW&#10;V0IaO3XJhjOcjP8AfYep49BQl1Ypz7FCL+0tfYLY7rKw7zkYllH/AEyUj5Qf7zDPoO9djpel2Wl2&#10;wtrOMRp1J6sx9WY8k+5q7HFg5PT9afLPDbKGk6n7qjlmPoB3qHPsZS7s0IdsalmOMetV0vLrUGMe&#10;m/u4c8zsOv8A1zHf6nj61UFrNfEPd/LGOREDwf8Af9fp0+tdroej3Wr3AgtUJCgF2xwo96FNbit1&#10;LPhrQoppks4f3YY5dzksxHUk9yfevaNP0iO2jCxxDyxjdnnHvVjSdDtNNtVNvBuc4BY9cgc101tb&#10;loCsZOTg4PcZ/pVxirXMJTexkXBFkihQy+Z0Ix1Hat5NQB09QFIDD7x9jUlzbW0csfOcZGMdDVS0&#10;gWPUJFAzFL2J6ewFOe1hR3IPEninTvB/hjUPE+sTeVZaZbvcTHIHyRruP4noK/ne+MPxm8ZfF7xJ&#10;f65rl9N9jnlY29p5h8mCLPyqq5xkDGT3Nfp//wAFBfHH/CKfC+y8EWkhW68SXQ388m1t/nYfQvtF&#10;fi2GOxjnNfccJZco03XmtXt6HzWfYx8ypxZVZmB5JFN3+5/z+NallYvdKzYPGKvf2O/oa+2jQurn&#10;zTqPuf/S/C2WcA5UbaEdp2UOxIHSuy8YXOganJaSeHtHGkrHEFmUSNL5kmclvm6D0Fcpb25UszDH&#10;HFc89DZO5fgUO4CDlf6da/RX4I6N/Y3gmxyuJLkGZj7v0/SvgTwxpk2para2cQybiRI8f7x5r9TN&#10;Gs106xgtIFwsKKg+gGK+I4vxloRpo+t4aoXk5m9CpJ3HjNdFboxUBeBWHbITgdSfyroog+3Gelfn&#10;2qPsyby1D4J5qTfjI61CFMgAOatrDgcVk2X6kYYsdijJ9qtJAQAWGWpYUKchc5qYmQANxis2nsD8&#10;hI0Jyrfeqfbg880kRcguwxmpuCDgdO9EkmgQKXOM9KmAAJ5+gqMFutS8c46n0qJ2WpS1GsG3DPTt&#10;TgScMKVcn3PpT1QZ3Hn2qea42icICRjgHvUgjKnC/N6GmJGx5bgGrABGNoxjvVPXcS0J4UYjDc+1&#10;XFAA2jj1qGHIGF796lUFcleT3pxEyQABiOw9atxlcjFVsH7zDk/rVhUJ5Has3e49Nj4O/bS+FEt3&#10;YQfFjRFzLaBba/RBz5Wf3cp+hOD7Yr039jb4ujxj4Mbwbqs27WNAUKhY5aW1P3CPUp90+2K+mNY0&#10;mz1/R7/QdSQS22oQtDMh7q4wa/HAHxL+zH8cN6FwunT5UZwLizk/Q5U/ga+6yeaxmEeDm/ejrE+V&#10;zCDwuIWIj8L3P3MU7Og6jNWFRXzIe3QVzfhvXtO8V6FYeIdGkWa01GFZo2Ho4zg+46EV0kQ28V8j&#10;Up8snF9D6GNRSV0XUUbVZ+cDoe1ThuqgcH9KpPucbU68dK0LcBl2enWpeugmiQKi42/MBSFiJSOg&#10;I4z2qVVVSQvTpUqxGRs/eOaUmyXJESAb/lH1+tWJriKxs5r/AFGaO1tbYFnllYJGijkkseAK8t+K&#10;Hxm8BfCOzY+IboXGqyJmLT4DunfPTd2jHu34A1+VHxm/aI8Y/E+5aPUrg2elRsTBp8DEQqOxf++3&#10;u3foBXv5Zkk8RZ7R7/5HmY7NYU1Zas+uPjX+2VY6bHcaF8K8TSEYfVZR8qnv5EZHOOzt+Ar8v/Ff&#10;jLUvEF/c6rrF5JcT3DF5JZnLO7epJ5NcnrXiNXJRW3N6DoK4S4uprht0jZr9Iy3KaVCNoR/zPjcX&#10;jpVXeTNa+12U5jtPkz/F/Efp6VQtLdj8x+8apwR+Y+49K90+EXgI+MPEEf2pf+JdZbZbg+oB4Qe7&#10;fyzXfiK0aUHJnLQpSqzUYn0F+z98Pk0bTB4x1JM3t6pW3VhzHF0Lc93/AJfWvpHzyMVmI8UMaxwg&#10;KiAKqrwAB0AFZeo6xaacqNcMd0h2oi8u59FA5NfnWIrSrzcmffYajGjTUEdjDOgBeQhVAzycY+tV&#10;49SvdcJg0AqkHKveOMoCO0S/xn3+6PfpXHWlte6syTax+5tuCLVTkH/rqw+9/ujj1zXpVhMioqIA&#10;qrgAAAAD0ArmnFR9TbncmaWk6RZaUreQGeaXmSaQ7pZD6s39Og7CugiwTk/41mo6gb5GCqOSatAT&#10;XPyp8kf/AI8f8K52ru7LWmiJ5LjLeTbDe/Qnsv1/wp0NoIm8+VvMlIOWPYeg9BU8EMVugjUAAVoW&#10;9rJdzJDEu53OABySTQ3ppsRbUsaXYXWp3UdpaoWkkPA/rX1R4Y8Ow6DpwsolBlfl3I++3+A9KyvB&#10;nhjT/DOn+bdNuv5QDIcfcH90H+ddjLeRFUlifhu5rBx1uZzbeggs0jchmDc88VWe4jhkXZ98enf6&#10;0/z18o857ZPrVa1lj3u7qNw7nvWyZmoGxHFb3bG6UHjPAPesrUh5TW0yyiJo3G/1OeABVuyvY/P8&#10;tGC+ZyfTNcl8S/EFh4L8H6/4s1GQRx6Zay3CsRwXQfKB9WwPxreFJzaUd2S5WR+M37eHxE/4TX41&#10;y6JavvtPDEC2SnPWYnfKfbkhfwr4pdcIMck11HiO9v8AWtTvdf1ORprvUZpLiVyckvIxZj+dZeki&#10;J5wZQCV5Ga/ZMHgfZQhS7H51jMT7SpKodloWkvHZjIwzcntW1/Z0np+v/wBai3m3R/KenoKn8x/U&#10;/lX11KjFRSPn51pXZ//T/Dz7dcAfvcOPTikikkbBZcAmqMQZ2C9s1pDLSBV6A4rlcjflPc/gVo39&#10;peNbacrujslaYj/a6LX6G2+ERQx56+tfJ/7N+hNBpt9rTR83MgjQn+6nXH419bW9ux5NflHEuI9p&#10;iZJbLQ/Rciw7hQV+pp23zuMcfSt1AM4ziqFhb5OSK2Vi5z29a+dd72R79lYlWJAQFHWrMaDaR3qR&#10;MbRzUqR7yOwqdyNxq8cYqcQjb89PKohCoOv45qcKowp4NN+QyqEUDAOT6U9Y+CCKupGq4Udqjbam&#10;T0qBxetiDZwAPwoRSpPY1OofrjipkjUnpz6mseXqU2iuiknPQVciRR8qDPvTCgU5PzD3qQOSPTH5&#10;UN9RIcEC89TUgXJy/GKYpLDg5qQhVIyc5od7k3ZPA4HAHFPLDvyagMgVcKOv51EPRe/eh36FRWpp&#10;q6/xGpyWChz8oNUEaNfvHn1qfDyMFPAXtVKd1qOxaR8HafzFfHf7YvwkXxd4N/4TjSIt2raCu6Tb&#10;96S2J+Ye5XqPbNfYSlVf1ApksVteo9rcoJopQUdG5Vlbggj6V0ZfjpYesqsehy43CKtTlCXU/Pj9&#10;iL43rZXZ+FPiKcLb3JL6e7H7sp+9Hn0bqPev1HAfBwpBHFfhJ8bvh3ffBb4szDSmaGxnk+12EqfL&#10;tRmztBHdDxX6B/Br9snwdq2k2+j/ABLnbTdShUILvaXimxxlsZIY9+1fb5zlH1lLGYVX5lqj5TLM&#10;xdBvD19LH3HEuCC+c8VcWFmP7scnrXn1p8YPhDNbG9HiywEOM5aXBHfoRn9K8A+Iv7bPwz8KQTWX&#10;gcN4l1TkDaGjtlI7lzgsPp+dfM0MoxE5cqg/uPXq5nSir8x9i6rf6ToOmzavr15FYWVuN0k0rBEG&#10;Pc/yHNfAXxg/bQ2ifQPhAhiXBSTVJl+Y44zAh4H+8wJ9hXxb49+LXxE+LmofafF2oySwbt0VnGSl&#10;vH9EHH4nmvHtc8Q2OlBoEInuQMBF+4p9zX2GXcMwh71T3n+H/BPncZnMpK0NEdB4l8U3l7cTapq1&#10;09xcTMWeaZi8jn1y3NeO6pr0145jg+SP17msy/1G61KYzXLlieg7D6DtVH3r7Gjh1FHhyqNjeWPN&#10;Qv12DvU/GM5xV+GwZwsvUN6V1bamLsWtG0y5vbmG1tozLJMwVVA5LE4Ffon4F8M2vgvw9DpSYaZv&#10;3k7j+KUjn8B0FeDfBrwjb6dC/jDWVVEjO223+vIL4/QV7lK97q+d5a1sz77ZZB/NQfzr4zO8bzy5&#10;E9EfXZNhFBe0a1Zp3fiCaeSTT9FQTT9DI2fKiP8AtEdT7D9Ku2GmxWkhvLiQ3N24w0r9foo/hX2H&#10;41n24t7KJbe2RYkXIAUYHPP61aW64wTyPfvXht9InryTvqdCtxtI2mtqz1Da6r94noB3rikneUhI&#10;/u92/wAK3tNG1sDr69zTdLRkKr2PVNOjE22SbDEcgdhXTRrgZri9IuB8oz04rvrSH7QAIxk+1cc4&#10;dy+bsOihaZgqCvoDwH4R/suIapqMR+0Sr+7B/gU9/qazfAngpI0/tXVkwmMxIe/+1+HavU5pw1uJ&#10;PM+6Me1czd3psU59EU9TurWCaO3V9rt365rmxePazmOYholPRevNQ304klDuu5kOOOuPaqEds01w&#10;bmRTsxyDwc9vwrFzKUTck1aOeMhQRjuOlSQ3bkK6fMOM5OPxrlzLGHCSDYitg46H8qvybliHlNtV&#10;fTvW0diWdUYVuJI5FfYobqTxxXw3+3r8Qr7SfB+nfDy3YbfEEnnTEHnyLYggY9GfH5GvsZtVsdJ0&#10;e61HV51t7W2jMskshwqKnJJ/CvxQ+P8A8VP+FvfEu98QWkjPpVqq2liG4/cx5y+D03sS3419fwjl&#10;7r4pSt7sdf8AI8HPMYqVB92eB3lsJIcsckDp61ysR+zXI3Hqa7uZQmWY9q4fVLd45t/qc1+tYqlb&#10;3kfntGd9Gd7ZzAwgk1a81fWua0q8LWoGRkda0/tLeorvpTXKjmnS1Z//1PxENrHbrkkZ5xzmn2kJ&#10;dh69f8Kk8pTw3ODXWeCdHbWvE+naao3CWZAf90HJrixU1CEpdjsw8HKcYn6DfCnQBoXgzTLNlxJ5&#10;Qd/95+TXq8Sk4HbNY+mxCK3WJF2qAAB7Cujto+dgHNfhmIqynNzZ+sYeioxUextWMW1SGrSUAgRq&#10;OfWmWsRCDPJNXkQhsntWbdtTaw5YtnI61cjiO35uF6/nTAM9Bz+tXE2qBu6+lTzaEiNGNoxURJHJ&#10;6+lW/mJI+7ilSLAyfXJzQm27IroQpGzAtnbj9acY/l/qatHDnIWms4XAxmpb6WBMrhcDcBnFOxlc&#10;see1JkhtqdT2qby2ZhuPT8qlLQpWItpC8c9+aQAnpUrjC46iokyxI7etYvsXYd8yAnvTAxYZY5NT&#10;YG3C8D17U5TtTCjr3rSUb2J5iRYwyqx59qXHOBUcIOPmO0Gp3+RNuRntSktdCI3FAEZBIzmrG4Ig&#10;fd9R61mGRmwFHHQ1PAAp+fms1O2hry6FoSmRwFGAasxBYQfMGc4pirjLjpjipuX+/wBe1Te6KZ86&#10;/tR/DC08ffDq61SBcaloAN1AQMs8YB3x/Qg5+or8ndOtwZFDfd6fSv3tW2W7/wBFnXfDKNrhuhU8&#10;EfiK/D74hX+k+EvHviDw/DAxgsr2eOPZjG0OcDn2r9K4Ix0nGVB9NUfCcU4NKUai6lyTQcRqfNGx&#10;uQM1nvp9hpKNdX8ixR+p7/QVyU3juNUIsLY+ZjhpDwPwFcNqGp32qTm4vZWkYnv0H0HQV9zKEpHy&#10;kPd3Ot1vxnLco1lpSm3tzwW6O3+Argjktk89804DjGM08LWyiktCm2yPGRz3owBxTyv8QprAnCqO&#10;TTuDGKhkfjoK9b+FOmQaz4ptNL1G2e5s3JMvl/eVQPvZ6DFcTo+mSXcscESFnchQAOpPSvufwJ4N&#10;tvBmiLCVH2y4w8745z2Uey/415WZZmqMWlud+Ay328tdkbdro1pZRwROfNS1G2ENgBAOnHrjvUs0&#10;4zgHii7uVUkE1gXNzglRyf5V8U7zd5H20FGEVFF6S8Uck8U6GZpWG/7v931+tc60rZOTkj+ta9gG&#10;cr2reNLyOarPrc7azXzflFdNZQNworC0qPAA9P5V3umWr3DKkakke3T61tGm3oefOsa2k2zs6hMk&#10;+lfT/wAP/CduI49S1T5h2i9Mf3v8K4LwfoEaIZ+DIgJ3Y7e1el2d1LZMJYsiFuD9a5sTQ0HDF9Ee&#10;w3siPGhjjwmNoNcr5pk0plf/AFmScfjwBU9rqjeQFaTcrrwP61CGMg5GMdMdTXjVo20PRosxrXcL&#10;kO4zsIJB5Gag1G7ePazDG5ufzrSuIJkcxsAm7B57VdNtaSeXLMu9R1z61zLzOg4W9Lb08tGCs2Sf&#10;4fpXYvZR/wBmwy7/AJV5J/D1qS5s7YFYYQCpORjpmvzj/a1/apt7bTrr4TfDu5JuQxj1K9ib5VXk&#10;NBEwPJz98/gO9engMFUxFRU4I5cTiI0o80jyv9q39o9/G9+3w58GXGNDs3K3c8fS7kQ/dB/55qf+&#10;+jz0r5ItgsKK38VcvYoXcSHnJrpG+ZBjrj/Jr9wyHLoYekowR+Z5xjZVql2JeNJIWPbnA9hWNfxe&#10;dHnGOOlbWdwC8g1BNGuwjHY17NRXR5kJ2ZwyTTW5ZFPepPt1x6/rTryH97k45qp5I9RXkPnWiO/l&#10;i9T/1fxMR5Cm6UDn0r6H/Z00UX/i2TU2XK2cRxx/E/H8q+eSpA2E7snGRX3Z+zhoX9n+FX1N1w99&#10;ISpx/CvFfMcRYvkwr7vQ+iyHD8+IT7H0pawlRz2rpLKLceOKyYUOBz15rp9Oi6Mx5/rX5PJ9D9H6&#10;GrboqnH51ebGAOntVZTnhPzq3Gg3YwKwugHK2eANoxUuFwEQc9/wpPKd8rGePWrUaCNMLyR61nfo&#10;O63IBuBB6+lXwi7Nz8Y7UCPJyB1owC5UjgVaVhN3GZUliTwP1qIxMenAqwsSkED86f8Awg46cH0q&#10;ZAQ+Sq5ZRgVI4bbheh70F+qiiNeeTj60N30CzIhDgDfyO1M8so5BHB7VoOyYO3monAJA61hyPqUp&#10;O5U2nAUfhUsaqgO0ZPvQcHK04ggbAOhqo2VmEkIV+VnPWo1QuwdzxipvlA5PJ/lSMV/1YP3h19Kq&#10;bQREdcAbRx0pUwMDrUkabcxsc04IEdgTzWUk9DVPQkZsbc8Y7e1KzPM2I+PWo2Vpn2Kctjv0q/Am&#10;MADB9ay5bMcpaFy1IgUuzYWMFmJ9FGTn6Yr+erx/qja9411rWGbcby7mlz04ZyRX7ufE/VH8OfDn&#10;xPr27YLXT5yCP77rsX9WFfgFOS0rSNyWOTX6VwNRsqlT0R8NxTV96MShtx1pR1qbAPFNK5Oe1foK&#10;lc+SvoR4HUU6lwRSgZpcwc2g3vk1ZtbcyOD3NRIhc4PSvVPh14Lu/FmtQafANqnDSPjhUHU1jWrq&#10;Ebs2pQcnY9f+CvghD/xVN+mY4SVgB/icdW+g7e9e830+0Mc8CtmS0stE06GwtlEUMKBEUdeP8epr&#10;hb64aZiZAAvZf6mviMXP2tRyex9jg6apwUUZ11dmQkRnjuf8KyHm8vAXqadcTbQdtZ+7J3t90dam&#10;nDob1JWRbjLykYOB3Pauo05csoH3T6VykU5uZkijXqcbV61734L8KWkSJeavMiAjKoT092rup0mz&#10;ycXiklqaGg6PNcRCXBEYxnjk/SvZvD+nQw2/lR8b+T68Vz+lX+jWzyQyTqwX5QB0/Ou7s2t1xIjo&#10;EcZGCD1rrhTUdTxKtWUnqdlps8sMLMmAVOMAdaZfa0yRysTtUAk56CmaRLaQafqKTzxpLKiCLcef&#10;vZbH4V5xruoSRxTxudpAOB7f/XrnxNHS51YSprZne6F4wV7gRSyYQ9GbpgcV7HY3RugkkRDfyFfE&#10;enas1vcRt96NwDj+7zzX054Q1+1u4FaJ8ADJH6V87iqaTufR0JKx6DO0885aYgBj1HOTV22lMMbr&#10;gPIBnjsapmUSxnygCoxXwp+1Z+1Kvgizu/ht4DlDeILlNl3doQRaRuOVUj/lqR/3yPesMHl9SvUU&#10;ILX8jWtiY04ucmcN+1V+1VdaTNqHww+Ht1tueY7++Q5MefvRREfxdmbt0FfmGrvPNliWZzkk8kk9&#10;TmormWSWVppWLO5JYk5JJ5JJqxp0Zkl3HtX6xleWQoRVOC9X3Ph8fj5VZczOotoxFEqrwetWtz7y&#10;Rz+mKbEGVV3dOmRQJwr4bknjFfaU48qsfM1dXcezeXgDgkc1MRvj4HXkmqgzux1/+tV+OP8AdgN1&#10;9KuOuhBzF9Cpm46Cqf2dfWtq5QGTDLnFV/KT/nn+n/165ZUlc2R//9b8W4omub1Y41+aRgFHuxr9&#10;QfAekDR/DWnaYq7TDCgP1xk/rX59/CvQv7e8a6dbMMosnmN7KnNfprYRrHGmwdsV+bcWYr3oUl6n&#10;33DNB8sqjW5tW67ACT+ddBZRtKoYcL/Osi0h8xwH5HpXX2sOFCqvSviajPqx8USpgtV6FMt5jcKO&#10;3emBVU4zk1KpCNtJyTXPKnZ3GtSxISW+Vdop4XOAvUUFGkX0ApySqnHpTuSSJln/AN39KfIG+9nj&#10;0FRgs3TgetThVU7GPB5oTQXIRkYGepp/zE4HAPrQCsak9SKc/wA53PwB+tEn3AiCddnJqRomXBkH&#10;bipE+XAUcVM53AheoqZQvqjRSsUsgAr61Dg5wvFXYUBYq/JFKU8wkKMYrLlsUmVBCMcnGaVOH2r0&#10;PerTRlRg9BURKYAjBx396mz6EatkJj2sVQ7m9f8ACmqCW6YINTpD0A7+vpT5fKRR39T0py1RSlqJ&#10;sZjuHFNfLEqvUd/SnwpIxyDhT+ZFTGNUO0cE8VCvbUq5DEqLlU69a07ZVZzlvSoI4FUjyz8x71ek&#10;iVVEcYOe5p2dtTOcj5n/AGydYm0L4I3FrG+3+1ruG3yD1UZkI/8AHRX4wMM59TX6b/t7+IwNP8Le&#10;Eo3yAJbtx7n92vH4GvzLYD0r9c4Uo8mDi311PzrP6nPiH5FXGDzRtwak7/SlIyM19MmeIiHkGg/K&#10;pOKfgn2qzDB5nB70OSLiS6PG15Olt1dzge5r9BfhR4Wh8L+H4yEDX94oeVuyAj5V/Cvm74Q/C59e&#10;1RNe1LMenWhBAHBlcfwj29T+FfaayRW0QjhUIijAA4wK+ezXFpvliexluHa9+RT1WMCNmY7nI+9i&#10;vK9VdlkwtemXUwkHrmuD1Wy3sZegFeWots9b2qWpxksy7SXOK5bVfEFvbLt3BFHQDqa1det7qzsZ&#10;r9/kiThc8EmvE5orvVbs72PHBI9fQV2UcNrzM5KuK5nZHpmk+LZra4W5iCxlc4LHmvQYPii7xhJL&#10;mP0JzXzJfs1n+6gGFXgseST3xWFNdTN9yQj2H/1q740brQ5Hhrv3j6jufihDCSftxBPI2DvWnpPx&#10;tltnX/TC5PUPjFfJEamT5i2T71VkDRnjnmn7BNmvsUj9IfDfxnt7pmW+kE27hSDyvqf/ANVdHqni&#10;K01Ab4JRK2Cc7j0Pbn0r8wodXurQqY5WTHfJr0PRfHWtoETzvMXH3W7j6isqmFla9yPYq59jReIn&#10;huggAMJI78jHrXuHg/xc9vOriT9xgEnIxj0zXwLY+N7S4Ij1AvbOOhH3T+Pau0n+Jlp4X09JTcFh&#10;gFEQ5LfT+ua8qWDc9LHbCuoLU+yPjx+0TH8M/BYsvD0qvr+tRlbXo3kp0aZgfTooxyfpX48317da&#10;jeTXN3I008zF5JHOWZmOSSfU11fizxhqHjfXLjXtROGfCIuchEXhVH9feuMd1U7V5Jr7fKMphh6P&#10;m9z5jMse61Sy2RTnUKMZ9OK6TS7dUUP39KwEtmmlAHqK7a2tljjwDyO9fQYGjeXMePiallYlbbwO&#10;46D0qtsUuMDn3qXhmIHWnpGOXcYHT8q9eXmcTm7WJ4o0Y7icYHTuT7VYdgBgemTVETHhRxj8OKkB&#10;DMVY/L15qlIys7mNdO7uDGfrVb9961Zvf9YPKTK4qniT+5WEmrnTFaH/1/z9/Zs8PtNe3+tyjiNR&#10;Eh925NfcVnBtxgdPQ5rw74G+H20rwTZMy7ZLnMzkjnLHj9K9+swEO1e9fiud4n2uJk10P1jKqXs8&#10;PGJrWKkuNwAwa6qIFRzwprnLQY6jJroo+nznHpXjzfc9KXkSgnd04PepgqA56kd6ZgNgAcVOqgc4&#10;yaiTdyUTISwyOM0eWwbgZpyRvuGTgGp3YAAAc4oaTdwQ1AB16H+VNfOcqc+lM2MT161bhi389gKO&#10;VMCG3QKw3fNz3q0w2AEjIxQAOoGStPjHmDDHnsKmRSIQDuBAIz6VZeIR4Ytx6A9aU4TBYZY9BUpi&#10;EvztwMVDvsinYztrBjIOc/oKtDbEhZ8Yxz6k0jny1wVyBzVRVaU5brWPO1oXa48lp1x0A6CnrtB5&#10;7dKVT5LDIz61DITO58vKpnrVSqiUCKcMAdvLUkEDs+ZDuA7dqupbheAfzqeOAqp28n+lZOQ0hyxr&#10;jlQpWgQq/wA54I/pT41aOEuRknrTTKsbFGOdw/KrUnYzFAAJIPIq+CzNGFGAe3rWcJEKkLywq1bz&#10;SpOhmGVHOemB1q6erRE42V2fkp+2fqU+s/FK+8rLW2jpDZ5HRWVdzf8Ajxr41YE19q+LbaLxrq3i&#10;LU5xuj1W8upEJ9N5CH6DAr5AvrCbTryWznXDwkqc/wA6/bMtioUYQfRH5Vi63PWlLzMgjjgfhRs4&#10;9cVOV5yaAvr1rt57GEYkCplgK73wV4XufEmsQadbLzIfmJ6Ko6k+2K5a0tjNKqKPvYr7P+F3hJfD&#10;ekLeXKf6ZdjJ45VOw/Hqa48ZiFGHmdeGoc0j0jTLG20TToNMsl2RQLtGP1P1NWJJSRmkmViocVGF&#10;aQhFXJ9a8Hkvqz3HUUYlR5dnXtUsViL2Fpj0Hbt+dah0QTRB8lmOM44Nb1haRWqBc/ID83fmuyjS&#10;SV2eRicW3pE8H+LWnyW3hu0igbPzDd9K+cNPcwDDfeJJ+pr68+KWi3l34fnvFwyRMH2g/dAPPH0r&#10;5HhQrcmSb7iNg/Q11q9rBhJWl5nP6msmED9Dn+dYjRjt2r1XWdCe5tke1G9U9OvPtXBPYSxS4ZcV&#10;rG9j1oTj1MqFH2+uelRyqd5B5xWs0QjIA4AqkYSSzn1rRF9THvNoiCDr1psd3PbRoYxgDuKluImZ&#10;8DkVSBlWTap4HbrW8EmrM8/EJpXOptNZnuIzEwGduScVj3fmyk7ySB+lWtKKvLIrKAcdqluNkXBA&#10;5r28BgocnNY+exWKnz8rZgWknLITQ2N529c88VCylP3vbJq7bwiRsg5rqhG/unNN9TUsLclhn7uP&#10;1roBk8dO1Z8ICoD04qbBYZyRXt4aHKrHm1ZOTLcUalst+Q9qCQSePl9vU0wzKBtzxSNIQuBx+Fat&#10;pkyTtcWTYoyo56ZxVRnIxjpUb72fGeKG+XPOcVEpDtoNm2AjeB047VDmD0FMlmBck9O3So/NWuZy&#10;Xc0UGf/Q4fQ7GOwsrezhGI4kCgfQV09upJwOPesa2+6PqP51vx9V+lfz1VqNzuftVOCSsjp7OBBG&#10;uAM+taI2gncc46Cobb/VD6VMfvp9P6VrL4bslalqMkjkYqZpFUYB5pjdD9Kib75+lZwkNLUtpMNu&#10;ccCpog0nCj3FVV/1Vath91fxqrXdhMiMZSQK31p8RZXJJxnrSzf8fD/WlP8AFSe4ItQxl/mjGFPX&#10;mmriNsKCD61Ytv8AVj8KmuOo/wA+lZWvqaQ3sVvK5y3/AOuo2m4EcfJqxcf8s/oP61St/vfgambt&#10;sVCINE2M5zn1o2hRnO3vVtPvrVK9/wBYv1olorhuQczNjOFzzmrMaqi4Y45psfakb/WPXNPctdi8&#10;uNmTz/8AWqDzdrbWOM+lA6fhVaX/AFtCWo+U0WleUBIhkHg1TihfzS0pz3q7a9B9DUbfeNXJGUXb&#10;QsJBH85XAY46VyvxF1uPw34G1nXGYobS0l2kdQ7KVX9TXWW3U/WvMv2gP+SM+KP+ucf/AKMWu3AU&#10;oyqQT6tHFjqjVOT8j8/9NhSLS7aNyOY1PT15P614h8VfDhLJrlsvA+SXA/75Ne3J/wAecP8Au1y3&#10;xG/5FOb6L/MV+zRVrH5THWTPktgcECpERvxNOP3quQf6wfQVtOXQ15bans3wq8Gpql9/at7Hm3tS&#10;CARwz9h9PWvqMtswc4xivN/hd/yK0X++39K9Cf8A1i/5714GIk5TPaw8FGF0b+lMs0628ybklwCS&#10;cbQT1ru9V8LnRdaubA23lwKVMRY7mZSOGyPXrXH2X+rj/wCA/wA6+hfiP/yEtL/68YP/AEGvQo4a&#10;Ps2zxcViZOaXQ8deCWBJPIUqVGORng/yrEtvM4glGACTnHJr0CP7s/0P865LUf8AWN/u1jFWGZ17&#10;bJe2c9tcN5scuVKkcV8e+NvCs+jXtxbc7X+deMZFfY0P+pj/AN7+teN/GH/l1/3W/nXXRVzJVGp3&#10;R8++HPEhs3S3uuQvAz0I967e70rRtZha9sNokAyyHg59q8Zn/wCPkfWvR9E6H6GtkuVntOPMuYzt&#10;U8KXCwJdKvytx8o/SsubwrdLbbzG2QM4xXssP/IIT61cuf8AUTf9cv6Vq6KvczWIkmfNbaKwikfb&#10;9wHt0ArJstLa4vY7aJMl87fU4GSa9Su/+QXdf9cXridK/wCQvF/uS/8AoBrOSsnYUqjluc/9kljv&#10;WMKnjOOOqjqaz7o5Iz3NddL/AMhBP+vaT+RrkbvoPrX0GUzbg0zxMfTSkpdytLArwbVHPan6aeAS&#10;ASDirUX30qDT/wDlp9TXqxiuZHmKb1N9GVVLdh0471A88gfkYHWpD9wf7tVrn7y/7v8ASvROaxKk&#10;pcfLUvzE5c5FUo/9W9WZP9QPr/SpUrILAzxjdxj071mSSqxJ3VIf4qzB/wAfB+hrlq1WdFKmlqTk&#10;LnOCc0YX+6f0q6tOrglU1NWz/9lQSwMEFAAGAAgAAAAhADYkNv/gAAAACgEAAA8AAABkcnMvZG93&#10;bnJldi54bWxMj8FKw0AQhu+C77CM4M1u0pigMZtSinoqgq0g3rbZaRKanQ3ZbZK+vePJHmfm45/v&#10;L1az7cSIg28dKYgXEQikypmWagVf+7eHJxA+aDK6c4QKLuhhVd7eFDo3bqJPHHehFhxCPtcKmhD6&#10;XEpfNWi1X7geiW9HN1gdeBxqaQY9cbjt5DKKMml1S/yh0T1uGqxOu7NV8D7paZ3Er+P2dNxcfvbp&#10;x/c2RqXu7+b1C4iAc/iH4U+f1aFkp4M7k/GiU7BM4oxRBUnGnRh4TqMExIEXj2kCsizkdYXyF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BxB&#10;/YKpAgAAoQcAAA4AAAAAAAAAAAAAAAAARAIAAGRycy9lMm9Eb2MueG1sUEsBAi0ACgAAAAAAAAAh&#10;AJesY2Ai3AYAItwGABQAAAAAAAAAAAAAAAAAGQUAAGRycy9tZWRpYS9pbWFnZTEucG5nUEsBAi0A&#10;CgAAAAAAAAAhAKgwrYE9tAAAPbQAABUAAAAAAAAAAAAAAAAAbeEGAGRycy9tZWRpYS9pbWFnZTIu&#10;anBlZ1BLAQItABQABgAIAAAAIQA2JDb/4AAAAAoBAAAPAAAAAAAAAAAAAAAAAN2VBwBkcnMvZG93&#10;bnJldi54bWxQSwECLQAUAAYACAAAACEAjJp/u8gAAACmAQAAGQAAAAAAAAAAAAAAAADqlgcAZHJz&#10;L19yZWxzL2Uyb0RvYy54bWwucmVsc1BLBQYAAAAABwAHAL8BAADplwcAAAA=&#10;">
                <v:shape id="Imagen 53" o:spid="_x0000_s1027" type="#_x0000_t75" style="position:absolute;left:-422;width:25623;height:3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FdxAAAANsAAAAPAAAAZHJzL2Rvd25yZXYueG1sRI9Ba8JA&#10;FITvgv9heYXedFOtUlLXIKVFCxKibe+P7GsSkn0bsmuS/vuuIHgcZuYbZpOMphE9da6yrOBpHoEg&#10;zq2uuFDw/fUxewHhPLLGxjIp+CMHyXY62WCs7cAn6s++EAHCLkYFpfdtLKXLSzLo5rYlDt6v7Qz6&#10;ILtC6g6HADeNXETRWhqsOCyU2NJbSXl9vhgF2c9zmn5me8qatH5fHg8GMV8o9fgw7l5BeBr9PXxr&#10;H7SC1RKuX8IPkNt/AAAA//8DAFBLAQItABQABgAIAAAAIQDb4fbL7gAAAIUBAAATAAAAAAAAAAAA&#10;AAAAAAAAAABbQ29udGVudF9UeXBlc10ueG1sUEsBAi0AFAAGAAgAAAAhAFr0LFu/AAAAFQEAAAsA&#10;AAAAAAAAAAAAAAAAHwEAAF9yZWxzLy5yZWxzUEsBAi0AFAAGAAgAAAAhAOqnsV3EAAAA2wAAAA8A&#10;AAAAAAAAAAAAAAAABwIAAGRycy9kb3ducmV2LnhtbFBLBQYAAAAAAwADALcAAAD4AgAAAAA=&#10;">
                  <v:imagedata r:id="rId31" o:title=""/>
                </v:shape>
                <v:shape id="Imagen 54" o:spid="_x0000_s1028" type="#_x0000_t75" style="position:absolute;left:29114;width:25624;height:3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VRwwAAANsAAAAPAAAAZHJzL2Rvd25yZXYueG1sRI9Ba8JA&#10;FITvBf/D8oTe6kZbRaOrqFDopaBWxOMj+0yC2bcx+6rx33cFocdhZr5hZovWVepKTSg9G+j3ElDE&#10;mbcl5wb2P59vY1BBkC1WnsnAnQIs5p2XGabW33hL153kKkI4pGigEKlTrUNWkMPQ8zVx9E6+cShR&#10;Nrm2Dd4i3FV6kCQj7bDkuFBgTeuCsvPu1xl4P31vh8f8LksqR4PD5iL9FU+Mee22yykooVb+w8/2&#10;lzUw/IDHl/gD9PwPAAD//wMAUEsBAi0AFAAGAAgAAAAhANvh9svuAAAAhQEAABMAAAAAAAAAAAAA&#10;AAAAAAAAAFtDb250ZW50X1R5cGVzXS54bWxQSwECLQAUAAYACAAAACEAWvQsW78AAAAVAQAACwAA&#10;AAAAAAAAAAAAAAAfAQAAX3JlbHMvLnJlbHNQSwECLQAUAAYACAAAACEA3ZsVUcMAAADbAAAADwAA&#10;AAAAAAAAAAAAAAAHAgAAZHJzL2Rvd25yZXYueG1sUEsFBgAAAAADAAMAtwAAAPcCAAAAAA==&#10;">
                  <v:imagedata r:id="rId32" o:title=""/>
                </v:shape>
              </v:group>
            </w:pict>
          </mc:Fallback>
        </mc:AlternateContent>
      </w:r>
    </w:p>
    <w:p w14:paraId="77F53EBE" w14:textId="77777777" w:rsidR="00AA5783" w:rsidRPr="00BB6494" w:rsidRDefault="00AA5783" w:rsidP="00AA5783">
      <w:pPr>
        <w:pStyle w:val="Prrafodelista"/>
        <w:spacing w:line="360" w:lineRule="auto"/>
        <w:ind w:left="1440"/>
        <w:jc w:val="both"/>
        <w:rPr>
          <w:rFonts w:ascii="Arial" w:hAnsi="Arial" w:cs="Arial"/>
          <w:sz w:val="24"/>
          <w:szCs w:val="24"/>
          <w:lang w:val="es-MX"/>
        </w:rPr>
      </w:pPr>
    </w:p>
    <w:p w14:paraId="393F3EFA" w14:textId="77777777" w:rsidR="00372D4E" w:rsidRPr="00FC4B2F" w:rsidRDefault="00372D4E" w:rsidP="00FC4B2F">
      <w:pPr>
        <w:spacing w:line="360" w:lineRule="auto"/>
        <w:jc w:val="both"/>
        <w:rPr>
          <w:rFonts w:ascii="Arial" w:hAnsi="Arial" w:cs="Arial"/>
          <w:sz w:val="24"/>
          <w:szCs w:val="24"/>
          <w:lang w:val="es-MX"/>
        </w:rPr>
      </w:pPr>
    </w:p>
    <w:p w14:paraId="4A5FCBED" w14:textId="77777777" w:rsidR="00CB1C80" w:rsidRPr="007D7E1E" w:rsidRDefault="00CB1C80" w:rsidP="007D7E1E">
      <w:pPr>
        <w:spacing w:line="360" w:lineRule="auto"/>
        <w:jc w:val="both"/>
        <w:rPr>
          <w:rFonts w:ascii="Arial" w:hAnsi="Arial" w:cs="Arial"/>
          <w:sz w:val="24"/>
          <w:szCs w:val="24"/>
          <w:lang w:val="es-MX"/>
        </w:rPr>
      </w:pPr>
    </w:p>
    <w:p w14:paraId="581F1D9C" w14:textId="39652B96" w:rsidR="00372D4E" w:rsidRPr="00BB6494" w:rsidRDefault="00372D4E" w:rsidP="00EF2F26">
      <w:pPr>
        <w:pStyle w:val="Prrafodelista"/>
        <w:spacing w:line="360" w:lineRule="auto"/>
        <w:ind w:left="1440"/>
        <w:jc w:val="both"/>
        <w:rPr>
          <w:rFonts w:ascii="Arial" w:hAnsi="Arial" w:cs="Arial"/>
          <w:sz w:val="24"/>
          <w:szCs w:val="24"/>
          <w:lang w:val="es-MX"/>
        </w:rPr>
      </w:pPr>
    </w:p>
    <w:p w14:paraId="3CBFD3B2" w14:textId="683F3634" w:rsidR="00372D4E" w:rsidRPr="00BB6494" w:rsidRDefault="00372D4E" w:rsidP="00EF2F26">
      <w:pPr>
        <w:pStyle w:val="Prrafodelista"/>
        <w:spacing w:line="360" w:lineRule="auto"/>
        <w:ind w:left="1440"/>
        <w:jc w:val="both"/>
        <w:rPr>
          <w:rFonts w:ascii="Arial" w:hAnsi="Arial" w:cs="Arial"/>
          <w:sz w:val="24"/>
          <w:szCs w:val="24"/>
          <w:lang w:val="es-MX"/>
        </w:rPr>
      </w:pPr>
    </w:p>
    <w:p w14:paraId="26292E54" w14:textId="5FF3743D" w:rsidR="00372D4E" w:rsidRPr="00BB6494" w:rsidRDefault="00372D4E" w:rsidP="00EF2F26">
      <w:pPr>
        <w:pStyle w:val="Prrafodelista"/>
        <w:spacing w:line="360" w:lineRule="auto"/>
        <w:ind w:left="1440"/>
        <w:jc w:val="both"/>
        <w:rPr>
          <w:rFonts w:ascii="Arial" w:hAnsi="Arial" w:cs="Arial"/>
          <w:sz w:val="24"/>
          <w:szCs w:val="24"/>
          <w:lang w:val="es-MX"/>
        </w:rPr>
      </w:pPr>
    </w:p>
    <w:p w14:paraId="14E31E1E" w14:textId="4F8F31FA" w:rsidR="00372D4E" w:rsidRPr="00BB6494" w:rsidRDefault="00372D4E" w:rsidP="00EF2F26">
      <w:pPr>
        <w:pStyle w:val="Prrafodelista"/>
        <w:spacing w:line="360" w:lineRule="auto"/>
        <w:ind w:left="1440"/>
        <w:jc w:val="both"/>
        <w:rPr>
          <w:rFonts w:ascii="Arial" w:hAnsi="Arial" w:cs="Arial"/>
          <w:sz w:val="24"/>
          <w:szCs w:val="24"/>
          <w:lang w:val="es-MX"/>
        </w:rPr>
      </w:pPr>
    </w:p>
    <w:p w14:paraId="680710F4" w14:textId="437D2381" w:rsidR="00372D4E" w:rsidRPr="00BB6494" w:rsidRDefault="00FC4B2F" w:rsidP="00EF2F26">
      <w:pPr>
        <w:pStyle w:val="Prrafodelista"/>
        <w:spacing w:line="360" w:lineRule="auto"/>
        <w:ind w:left="1440"/>
        <w:jc w:val="both"/>
        <w:rPr>
          <w:rFonts w:ascii="Arial" w:hAnsi="Arial" w:cs="Arial"/>
          <w:sz w:val="24"/>
          <w:szCs w:val="24"/>
          <w:lang w:val="es-MX"/>
        </w:rPr>
      </w:pPr>
      <w:r>
        <w:rPr>
          <w:rFonts w:ascii="Arial" w:hAnsi="Arial" w:cs="Arial"/>
          <w:noProof/>
          <w:sz w:val="24"/>
          <w:szCs w:val="24"/>
          <w:lang w:val="es-MX" w:eastAsia="es-MX"/>
        </w:rPr>
        <mc:AlternateContent>
          <mc:Choice Requires="wpg">
            <w:drawing>
              <wp:anchor distT="0" distB="0" distL="114300" distR="114300" simplePos="0" relativeHeight="251704320" behindDoc="0" locked="0" layoutInCell="1" allowOverlap="1" wp14:anchorId="0C1D3089" wp14:editId="76C7A09D">
                <wp:simplePos x="0" y="0"/>
                <wp:positionH relativeFrom="column">
                  <wp:posOffset>1529715</wp:posOffset>
                </wp:positionH>
                <wp:positionV relativeFrom="paragraph">
                  <wp:posOffset>132715</wp:posOffset>
                </wp:positionV>
                <wp:extent cx="4468495" cy="2083435"/>
                <wp:effectExtent l="0" t="0" r="8255" b="0"/>
                <wp:wrapNone/>
                <wp:docPr id="55"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495" cy="2083435"/>
                          <a:chOff x="-845762" y="-256155"/>
                          <a:chExt cx="7186053" cy="3625703"/>
                        </a:xfrm>
                      </wpg:grpSpPr>
                      <pic:pic xmlns:pic="http://schemas.openxmlformats.org/drawingml/2006/picture">
                        <pic:nvPicPr>
                          <pic:cNvPr id="56" name="Imagen 56"/>
                          <pic:cNvPicPr>
                            <a:picLocks noChangeAspect="1"/>
                          </pic:cNvPicPr>
                        </pic:nvPicPr>
                        <pic:blipFill>
                          <a:blip r:embed="rId33"/>
                          <a:stretch>
                            <a:fillRect/>
                          </a:stretch>
                        </pic:blipFill>
                        <pic:spPr>
                          <a:xfrm>
                            <a:off x="-845762" y="-256155"/>
                            <a:ext cx="3351353" cy="3625703"/>
                          </a:xfrm>
                          <a:prstGeom prst="rect">
                            <a:avLst/>
                          </a:prstGeom>
                        </pic:spPr>
                      </pic:pic>
                      <pic:pic xmlns:pic="http://schemas.openxmlformats.org/drawingml/2006/picture">
                        <pic:nvPicPr>
                          <pic:cNvPr id="57" name="Imagen 57"/>
                          <pic:cNvPicPr>
                            <a:picLocks noChangeAspect="1"/>
                          </pic:cNvPicPr>
                        </pic:nvPicPr>
                        <pic:blipFill>
                          <a:blip r:embed="rId34"/>
                          <a:stretch>
                            <a:fillRect/>
                          </a:stretch>
                        </pic:blipFill>
                        <pic:spPr>
                          <a:xfrm>
                            <a:off x="2899629" y="418892"/>
                            <a:ext cx="3440662" cy="2134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F63283" id="Grupo 2" o:spid="_x0000_s1026" style="position:absolute;margin-left:120.45pt;margin-top:10.45pt;width:351.85pt;height:164.05pt;z-index:251704320;mso-width-relative:margin;mso-height-relative:margin" coordorigin="-8457,-2561" coordsize="71860,3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Lj8mQIAAJ8HAAAOAAAAZHJzL2Uyb0RvYy54bWzUVclu2zAQvRfoPxC6&#10;O9plWYgdFE1jBAiaoMsH0BQlEREXkPSSv++QkpXE6YYglxxEDMXh8M28x+H5xYH3aEe1YVIsg/gs&#10;ChAVRNZMtMvg54+rWRkgY7GocS8FXQYP1AQXq48fzveqoonsZF9TjSCIMNVeLYPOWlWFoSEd5dic&#10;SUUFLDZSc2xhqtuw1ngP0XkfJlFUhHupa6UlocbA38thMVj5+E1Dib1tGkMt6pcBYLN+1H7cuDFc&#10;neOq1Vh1jIww8CtQcMwEHDqFusQWo61mL0JxRrQ0srFnRPJQNg0j1OcA2cTRSTZrLbfK59JW+1ZN&#10;ZYLSntTp1WHJ192dRqxeBnkeIIE5cLTWWyVR4mqzV20FLmutvqs7PSQI5o0k9waWw9N1N28fnQ+N&#10;5m4T5IkOvugPU9HpwSICP7OsKLMFHE5gLYnKNEvzgRbSAXdu36zM8nmRBAg8ZklexIDVE0e6L2OU&#10;eVwWUZ4OUdIiyedR6nxCXA0gPNQJmmKkgm+sKFgvKvpv5cEuu9U0GIPw/4rBsb7fqhmQr7BlG9Yz&#10;++CFDDQ7UGJ3x4irtJs8Iac4knPNcUsFyguX3dFp2IJdSp4aJOTnDouWfjIKrgBcTF+L5+6hmz47&#10;b9MzdcX63lHm7DEzuC4ncvtNcQYpX0qy5VTY4W5q2kOSUpiOKRMgXVG+oSA1fV17QLgyVlNLOndg&#10;Awd/A7ADadOCR/kIzGE2oxRP1PVHlRyVlqZ5nP5NI1BAbeyaSo6cAUABDxCDK7y7MSOyowto6xGM&#10;N2E6UALG+1HW/FRZ8/etLN+33lZZSblYFMnC958sLsvFeMYkrCyLCteffAuL0ywaWtjUfN5CWL6B&#10;wSvge9r4Yrln5ukc7Kfv6uoXAAAA//8DAFBLAwQKAAAAAAAAACEA5raqyzDnBgAw5wYAFAAAAGRy&#10;cy9tZWRpYS9pbWFnZTEucG5niVBORw0KGgoAAAANSUhEUgAAAYkAAAH+CAYAAABp+vLEAAAAAXNS&#10;R0IArs4c6QAAAARnQU1BAACxjwv8YQUAAAAJcEhZcwAAFxEAABcRAcom8z8AAP+lSURBVHhe7P2H&#10;f1zHke6N7z/y3l1ne73Ba8uWZFmWZFuWLVuWbEtWDpQo5pwjCDCCJJhA5JwTkQkSIAASOeecmKNI&#10;KlISqej6PU9V9wyo3bX3Xv/W5t73HX1K3afPmcGAmKnveaqqu/9O/gqPP/7xj7dZ4OH6wwOX5VBK&#10;uRSlZkh+cppkJyZLdnyS5CQkSWZcAixe0mLiJHJXhGzdtEW2hm6RbZs2a39LSJha2IZNsnHtRtmw&#10;doOsXLlGnn3hVfnWdx6QL3/rXvnat+6Ru+57WH737MsyY8YsWbpgkSxfslRWLF1mhv7yJUtkuTsO&#10;XbdRyktKpK+3Q4ZHBmR0dFhGRgfRH5SRkSEZRctx2ojrDw1ba8ewYTxvbEQuXL4oF69clNHxYRnm&#10;a8D4WryONjo6JGNjw3JyakwunD8j77z1pty69aF89tmn+m/z/z3+uo/bPp//wePzzz6XsYExaTp6&#10;TOrLiqWutFDqymhF2m88XCyHM1OlLD1ZqvKzpSovSyqdVeVlYgz9fN9irIB9XFeQjWPXFmDc9WnH&#10;DuWgzQm0VWiPFeTamBs3y7XjwlypLsyR6iIcY7xaj/OkBm1NUb72vdUUuZbHuJ7X2PV4rjd9DV7H&#10;59qYvv4h/zp2DU3fm7Z433yvsNriAslLSZQ5r8+WObMXyNw5C2X2rPkym/25i2T23IUyB2Pz5i+R&#10;+fOXWrtgmSxcuEzmLlgqc3E8D+MzZy6UxcvWy4HoRNkTESlhm7bLppDtsjk0XPbs3CNxBw5KYnSs&#10;FOUVSENLp3SPn5QutSlnJ6VzbEo60e+eOCU9MI7ZdRx31/IaWIfapF7vX6N7DK8xivHRST3XhrZt&#10;ZFzahselZWhUWgbx2RgYkcb+EanvG5S67gE53tEnVW1dUl7fKvkVNRKXniebd0bIvEVL5PEnn5G7&#10;f/yILFq1XmLiEyQxMVES4PcSE5MkOSlJUlJSJSU5VVJhCfCFcTGxkpiQKKkpyZKeli4FhaVS39ou&#10;A3hv42fOy8S5CzJ+/oK2E+dwjP6k2nk5eemitoPDw9Lb2yPd3d1qXV1d1u+idUlXZ6dadyf6HZ3y&#10;t4WEe0yOXZeSjCopTM2UfPyj5CamKCCy45MlC/8wGbEERaLE7ouUbaFbAQhCAoAALLaEbJbNG802&#10;rTdQrMY/+Isvz5J//t5D8pV/vFe++q275d/u/qk89tTz8vIrM2Xx/EUAwzJZuXS5rFi2QuGwdDGg&#10;sWS5rMTxhtVrpTAvR/r6OmVoqB9Of8gcvzp29gkDQsLAYOPBvj8eHx+VsxfOypnzZwGCEcABoMA4&#10;wTA5MSKnTk7IRZx/+63r8tGtmwaGP+Ok/r/Hf+/jz0Li889lnJCoPCZ15aWwIsDCWXmhNFWUSEVW&#10;2r+DRJUHg4JiOiRohIFvHSwCkKCjpcO1a6rVCRs4CAV1ynDSVXDaVThW543jgPPX1h9bq0DQa/Nx&#10;DMcPOFTruEGAr8n358FEU4AU89o8Bwl7Pf68Gp5H/xj6agCYQYzw4GsXSE4SIPHaHJk3d4HMnkNA&#10;zAcwYAAEQTF33mK0ixUS8wGGBbD5gMS8BQAEbO68JfLq6/Nl2aoQiYpNkV07IyU0ZJuEbNwGSOyQ&#10;fbv2SfyBKEAiTooKAOt2OD9CAc5zupPvpJNnfwIOX6Ew3U7puQ5eo2agYBu4hscAg7e24QkFRLtC&#10;YkyaAYnmwVFAYlQaeoeloWdQajv75VhrNyDRInkV1RKXliNh4btlzoLF8vjvnpZ7fvywrIDvSlAw&#10;JBsocKOcnJQiyckpAAIhkQJIxEsMIJGE69JTUyUNdqgIkGjrkMHJSRk/e17GCQYCAjBgO3keYLhA&#10;uwBIXNLzAwqJXunpNlB0AQY9CohuG3N9GgFyR0Di9Kl35HDOcSlOyZKClDTJxT9ODv6RchKgKOKS&#10;AIpEhUQi7hR2ABLbw7bL9tBtsjWEkICygG3eGCahUBMbAIk1gMRLM+bKd77/U/nyN+8BKO6W7/zg&#10;J/Lr3z8jz734Ku5KoCQAhpWw1YAClcSyxUucolgu61evk6y0VPxDGiQIhhE4dm0VAA4Uo0FQeEjY&#10;OVyD6wmJC5fOy/mL5wGGET2emhpXxfDuO2/Kxx/dgtP57P8Dwx30+C9BgneLgASVRH05jCqi7JA0&#10;KCRKVUmUAhKVdPi3qQgCIFNBoWrBGWFBCPg776p876QJAwcK57j1Lt07b9/SQdNR03yfDlwdtEGB&#10;ALhNNQScfJ7UAhT+nH9dDyke82cTELUlBQFI1BAsfA2oCYWUO1ZwERCu5XsgiLIS4mU2IQH1QDUx&#10;S5UEIAEFEYDE/MUyD+0CwIEqgi2NSmIObMarc2TF2k0SnZAu23fsMyXhIbFzr8RHRklyTLyUFJZI&#10;U2evOnR16goIOnlz+AGnP+FVhLUGFAcIvfbk7ZDAcVdARUxJewASEwoIqohm3EA0DxASVBLDUBKD&#10;UkMl0QIlUdcseeVVEpuSIyFbd0JBLZBf//ZJufeBR2Qtbnrj4fyT4PeoIhIBCwWEM4VHQoLEx8Tp&#10;+dTUNMlIz5Ti0gpp6OiSAUBv/Ow5Uw8OEpPaBiExBSUxfvaMDAwNSX9vn4Gih6DoARwABbZdvg9g&#10;KCjuEEhcvPi+VBY1SlFyloabcqAksgEIgoJKguGmTPwDJR2MhoLYKjsAiW2AxBb0TUUw3ARIrA+V&#10;jetCZO3qDTJz1mL57j0Py1e+da98BaD417t+Ir964il55vmX8aGcr5BQUCxbLqtgK6EsCImVS1fK&#10;upVrJSk2TsNNqiSGg2EkDwEDAdppoAiM4xqGqKZOTsq161flzbevy9lzZ+T6tTfkgw9u/M1CSfjX&#10;l8/g5D755DP56OOP5cNbt+T9Dz6U997/QN698b68+9778v7ND+XWxx/hmk/l088+U6fIZ/6/5fFf&#10;ggQcQlNlFVQEAHEYgAAc1MpcuCkrVcoyUtTJmorIkqMwBQZbZ+rscY21dP4OHKokHCR03F/nFASu&#10;0dY5dBqdsd7hY8wAwdYDwoDgQWBw4PU4h7FaAMDCUPYaCgZ9jwCbvjaMkCgugAEEAIL+LH0tmALC&#10;GfoEhIW+XAtAZcTFyexXZ8tcqggAYrqKsBYqYh5DTVAQsAULAAjYPFUUSwGJxfLyK3Nk9brNEpsI&#10;SGzbK2EhOyRkk0HiAJVEZIykxiZKeXGZNHf1OTBMd/pBCPhxu8Yg4AGi16u5cJOGnHA8CmhQQfCY&#10;sBiZklYoiLZhAGIISmJwXAHRBBVB85Co7egFJNql7ESj5JRVycHkTNm4JVxmzZkrv3r8CXnwkcdk&#10;07adkoCb48QkgCI5WcNMyWhTU0xJpAASVBJxgEQyIJGmkMiSssNV0gjnPjR1UpWEhZlcqAnG8JIP&#10;OTHcNH7mtEKir69Xens8JAwQqiR6aAaOXoIC9jeFhO9eu35Lqg+3S1FKnkIiT8NNAER8ohn+cbIT&#10;QE/8A20HcbcDDtuhKExBhMrmkE2yBZDYsn6zbFoHNbFmo7w+e5H84P5fyle//UP50td/IP/4nQfl&#10;kV/9Xv7wzAu4i5kHQCyXZYAEw02rVE0s17EVsPWARBzuSvqgJAYHexQSQ9Mh4FUFIDGqOQanNFx/&#10;lDmGU1Ny+colefudt+WTTz+B0/3Eftm/8oNg4M//4NZNuf7Ou3L+8htykrL05BkZmzolYydPyfip&#10;UzJx6rRMYGyc7akzes1ZyNMr167LO+/dkFu3PpJPP4Xq+b/88V+BxATuHJsqq01JBCDBcFORNAAS&#10;ZRnJUpKW5Jw9VAMVhFMUR6ki9C7dAcFDQsfM8ftxBYCL7avSgMPlNYz3KxQUBO4aF2ai41fHrfkC&#10;OG110gYMO7bnaH5CHbwHhIMJrte8hIIA16HVEJUDiYWc/GvyWrTumiAkDGZ8bb7fSlhKVJSFm5iP&#10;ACBmz57nchIMMy2BgmBIieEm5iOWykIAguEm5iQ03ITrXnl1rqyHckhIypStW3ZruGkTILFt806J&#10;jNgvCQeiFRJHyyqktW9AHT3v/k0heABYX+EwxpyEhZi8GRQ8MAwIPkfRjj7VAwGhAFElMQ5QTEgr&#10;INE0OGqQ6KOKGJG6niHNSdS090plc4cU1zZIevFROZCQJuvgv2bOBiR+81v5yS8ek7DwXQBEiiQR&#10;Erg5TtJQE2CRDEAQGBhnPiION69UFQRHRkaWlFZUSUsPbmTxPR47ezYYbiIgHDAICkJiCt/nUXzX&#10;VUn09cG/AQROTfQCDgYLA4Pv0/7GkLD+O+99Iicqu+VQcj4gkS65iamSSyXBcBMgQSXBEBRDTjs2&#10;bYaK2KK5CeYjmLTeTFM1EWqQWLteJeoPH3pMvgZIfPmbd8s//dsD8vAvnpCnn31JZuEDugxQWAYg&#10;rFq+CpBYpZBQUCxeJmsxdnDvXvxjtcvAQB8gMShDAMXwMFWECycpJJjQpmqw5PPU1JicO39Krly5&#10;KO+99658/MnHt/2+f83HZ5//UW5+9DHA8I6cgdwcO3lSRnG3MTYFWYr+OD9UJ6f0mOf8GFsCYxKg&#10;UHDAxvDBmjx9Vi5cvoK/1XtQIR/J53+j3+u/+/Hn/l5MXE8MTwISNYBCiYME4ABV0YB+Y0WplGem&#10;BiChUFA4GCSCKsKcvzl9c/gGCPQJDj32467FtXTygdY5Y7urp9FR09kTBv6YjptjBgJeb87dxi0v&#10;Ydep6lAQEApQDSX5crykwADBMV5XjPdSxNdgmCn4+uwHQKXv18JNbCvRJhyIlNmvzVVIzJ1jISdt&#10;NdxkYSZLXBMSbE1NEBiExOx5i+QVPH8jVEN8QoaEhYVL6KbtsB0Gid37JRFKIg0+gpDoGBhyIHCQ&#10;cI5eVYOOTU9aEwoeDAwxEQzTFIOGl2CjE9I+MqEKgmPsM9RENdGigIDCdCqC+QhC4njXgFS398jR&#10;pjYpqqmTtMLDsi82VdbhZnfGzFnyi0efkEd+/XvZtitCFQTDTBpqgmnCOiVNgcD8BENN8VBkqein&#10;4WY6KyNbyo8ck5befhk5eToYbjqP1oWbPCCYmzhFSOD73Tc4qJAgINSgKHoVFD1OSRAU1qeauCMg&#10;cevjz6WxZlDyE/PlUGqG5CUREqxuCkKCoSdCYmfYdstLUEkweQ1oGCigKAiJ9SGyYd1GWbR4hfzk&#10;57+Xr/7jvYDEvfLt7zwgP3nEIMG7GEJixbKVspKAQLt8iamJlUuhLJavlH07d0lne7MMDvQGKpcI&#10;CFMROAYwCIqJiVE5e/aUXH3jkrz37tvyMRzo3zI6Q+d944MP5dLVN2XyzHl8KE4ZHE5OGhAUCgaK&#10;UYUEweEhgQ8a21MGCioMBcdpwOL0GbwewIH+aXzorr31tnxw80PLqfxf9PjiZ/SLD0JiHE6hqarK&#10;8hFQDlQSbKkiCAqFhM9JEAoKB6cgFBJBQJhKoMOnmVKgquBxUDWw9deY4jAlQRDYuDprPYbjducC&#10;KoBKgX1/DccUCM7U2bs+YGBhJTMPidoSO6eg4PVoFU54XQOFtRbyIozy7Hdxbdze/TJ35jyFxDwP&#10;CQWF5SMICFMSgMN8qghLYLPKiSGnufOWyssz5kgI4EAlEQpYhIZsh5LYIds375KoiAMBSFSWH5H2&#10;geGgQnCA0PyCP3Zw8CrhtmsUEu5YYWAKop2QUFB8ARJDE4FcBAHRCBXR0AsVAUic6OoHJLqlorFV&#10;Co+dACTKJCIqQVZv2CSvABIPP/Jrefx3z8quvfskMRkqgpCAr2M+IsWHmmBUF1QSCfHxGLPxrMw8&#10;OXLsOH5X+CN+XzXc5Azf0aCKoBESF2V0ckr6BgZMSaia6IVZ66HRQ4XhQlE8viMgwf+3NYxLXkKB&#10;QkJDTgm+winBwk1oWQ67b/tu2RG2TcJhVBSqJja5MtiNVBIhWuG0dOlKeeRXf5Cv/tMP5UvfvEe+&#10;8S/3y4MPPy5PP/OyvP76HFnGaiYFwipZDSgwzMT8BHMShMSe7eHS0lQHJdFtKoJgoIIYZdXSiJw+&#10;NSWXLp6Xt9+2ktU74fHhzVty+eo1OP/TMjQxKcP4QBAEg+Nj0sO7h5ERteGJcQXF6BTAASgoQBQc&#10;piQ8RExhQHEAGgxDTQIUU4DEFGBBO3XunFx78025eQtg/L/k8cXP6Bcfn3/2meUkqo6ZkoCKYC6i&#10;voyqwsJPzEmUfkFJqHpQYBAchIWZVQIZDHzOwRK/7NPhGhjUudN4tx4YR6tOnlDwsHBOPBBusmMF&#10;BFSAKgVVD3D8NHX8piasDY4zUX28lCqCx2xxDYxhpAAcHFy8mqGaUNjB9D1h7Ah+/6jdETLndSiJ&#10;uYAE4MCcBEth5wES8x0kGHIiFKy6iTkJB4qFy2QOzjHcFLZlF5xplmwKCYdt0xLY7RiL3hMJSERL&#10;OiBx7PBRKIkRUwrq7D0MqA6cktDWoEAABGDhlENQWQSBwOvYNzNVwXCTVjQpIEYMEH3DUg9InOge&#10;hJLok2NtXXK4oUUOVZ2QpPxi2QWYrVy/UV565XV56Ge/kCeffVH27D9oKiKRuQiGnQgHqIjUNINE&#10;UpLERsdIUkKiVjVRYWRn5UtlTb10DOKGFd9NUxI0n5egsez1gkzBmJMYmZgwSPT3KSjM+g0aDhi9&#10;zFewBSiYu7gjEtd89LafgpIolMLUdFMSTF5DRWQzcR0br4DIjE2QyF17JRwqIjyUimIb1IRTEgQE&#10;6BwCFbERtmrFWnn8iedcuOke+fo//Ujuf/AxeebZl+W112YBEou1BJZAICgICOYnVi4xdbF763ap&#10;P34M/5hdGm4aHRuSSc5luHBW3nrrutz88M6Zy8Bk9Jtvv6N3+kPj4zIySUDAAIHBsRHpwB+/qaNT&#10;2lit0A9p6iDhlcU4YeEUhkEjaAE14SAx6SFx9qycPEtYnFVlwbDWJ5/+z5/b8ac+o3yokmCS8lh1&#10;UEkADOxzrkRjRZlUZKe7ElhCwUHC5SKsqskcvSoF3m07q/agCIwbHBQYPFZY8Do6X986GExz0AoP&#10;HSMs2BoE6PjVuaPvnbtWNmkoio6fZuM1AATBwJATFUUNWh92qg7AwsJMvmVCW98HlYS+X+tX5Gbh&#10;e7tL5syc68JMC1VFEBbz5hok1AgHTVwTGKYoWN1EJTEb1814bZ5s3rZbklKyVUWw/DVk4w4J37ob&#10;kDggCZFRGm04WlIubYAE5zRoRZJz/qYQYKogDAIKADp9qIUOl2swUDBJDYBANZiSMCiw70HRNjyp&#10;+QiGmnRuBADR2DekKqKhx5LWnCNR3doJSDQDEjWSkFsoOw9Ey6q1G+T5F2fIjx96RJ57aabsPwgA&#10;EA6sZNLENZWEAYLQoLrQORK4WWbSOg1+MicHkDjeKF3DIwYJAGJcwUAlYWEmVjcRFlMXLikkRgGJ&#10;gcEB3Pya9cMfmHlwEBT9pjIIib+FkvjPHoN95wGIUjmUki75hER8suQADAQFlURmbJxkwPhh2MHk&#10;NQBhISdOqtuseYmwjWEKifVr1svqlWvl6WdflW/8032ABEDxrR/KD+//tTzz3Cvy6oyZsmThYkBh&#10;OVTEalmzYjXAYGpC1cWy1bJna7gcP3ZEhof65PTpk3L12hW5ceO9/78koKf/e0y3/5PHzVu35Cw+&#10;AMPjEwDEmKqGYXwQhvhhGB2V1q4uOdHQKPVNLXK8oUF68QGZoDJwaoEtlYQeQx1NaBI72CcUzE4B&#10;CATEdEiYMQRFgFy6elXeBzz/Jz/+3N/CK4lmKgkqB1fh1HAYSqKsWJqPEBJpgASUBJw8q5qO5hIQ&#10;NKoJKgg6UIZhqBZgdOjqUINw0LtwtBpmUmWBc4UcJwxo5oT1eU5dWNgILdUDz8FpGwgcDAIKwK7j&#10;uI1Z63MSPKaKUEC41oNBr1NA2PvQlq/Jn4nnMV+h71UhwTYXkMiWfTt2yqyZ8wwOcwwUGnqauwBQ&#10;WAQgLDHloC3VBENOy52yoJJYLK++Nl82b98riYAEFQSNOYnwbRESvQ934nC0GfAXRXmHpA1/I+Yb&#10;1PE7o2rognM3OAQhoTkGH1Ji7gF9nQeB8woImE6YG7KSVws74RwhQRUBBUFj2StVBPMR9YREFyfS&#10;sbKpQ8rqGiWv8pjE5xZI+N5IWb5yjTz/wkvywx//TGa8Pl+icCOcnJKseYnk5GmT6AADqgnOjYiN&#10;MiWRqkoCPhKvVYXX7Rkdk1F8JwPVTQoHg4WWv6I/hXbqwgUZwU3k0NCQDA4OAhKEQ58MABKDgASN&#10;YzxWcBAWsDsGEhMjb0hJ5mEFRB4kF0NNWaBmNu4MqCQyVE3ESxw+DIQDy2CpJKgiOFdCJ9WhH7o+&#10;RNY5SLzwwmz51r/8WL76LU6ouxeQ+KU89cxL8uorrykkqB5WAw6EhKoJAMIm1K2WiO27pKujTa5d&#10;e0Nu3rz5J9/7/+5j+r/HF+1/5/HejRtyEnfyPZCbQ2OAAwDRPzIsnZCPbd1d0trRLpVVlXLk6FE5&#10;irb6eLX0DQ3KJCAxBvVgoAiawYP5COsTEgwvERCThIMDBiFBOFhrdgpSd4p25pxcvX79f+yM8T/3&#10;d2B10xgcUOOxYwBDqQLCKpuKpaG8RJqPlkl5VprmJAgBUxEZroURAE5NBBQDHX2Bj+GbmvA5CHW4&#10;7PMcnTIBMe2c5iR03EDBO3oPC4UBHT4VAJ07YaAgsHN+7kQQFM4IAYVCMCfhQ06qNtzrHoMZLPx7&#10;oKJwQAMcNPeC91SRkyURm7fK7Jk2T8InrwmK+fMWAhCLVUGoufDSAgUEDH3CYjarmwiJHQaJEMCB&#10;SoIhp11b90jsvihJioqVTNxxZ6Vl6l1/18QpOPrbw0ZWvTRNMei4ndPwkQKByWk7tjEAQmdVW3hJ&#10;x/V6hpo4J2JYrYEqwimJ+t5BhURtOyDR3C6lJxok+4hBYidudJfA7zz97Avy/R/9RGYvXCoxgFsy&#10;1APnQDC0xL7Ok1DVAEgADjHR0Tbb2k2kKygollrc/PWOjcsY/AChwOqmYIWTwcJXNhESo7yZVEgA&#10;CrfZoAw6deHbAYXG4B0ACTd07uRbcji3ykEiRXKgJAgInScBBUFQsM9ZlSyDJSCsDDYMtlm2QEUQ&#10;FFQTGwCJdavWyWsz5sq/fvcn8jWoCM6V+P69P5ffPvmCvPTiq7Jw/kKohmWyCuqBaoK2ainVBJXE&#10;Ktm7e6+MQMb9KYfxf/qY/u/h7X/38c6778j41EkZHB2Rflgv/vDMNRACldVVUo472yNHy+UI7mxr&#10;j+Out+GEdHS3a6hpQhWEQWKCgKBycJDwcFBgwCa9mqB6mKYkTgIICodzQUVxCh9OltSOTk3JpTfe&#10;+JuV/f4ljz/391BI0DFUVUlDRakmqxUQmo8okZbKCjmcnS7FqiQMDFrZxNATlQTGvFIIwgAOlg5e&#10;HT8hgTGeI0QUIO6cPs+AQGdM52wzrb2T5piZ3dmjhdHx692+c+o81r5z9r6vsFC1YKCwhLUBQs3B&#10;hHCYDhMDhb3HwM/H6/H9M4xVnpMp4ZvCZO6seZaLULNQE6ua5jMXwRCTUxOqJAAGhppUTSxcIbPn&#10;ABIz58vW8P2WuN60XUIAiI0btsju7RESvz9akqJjJScFKq6kHBCY1MlynNtg6sEZVEAQFHD0Dg4B&#10;tQAIBIGAa3mshmtcX6/F62hVE/NTAwSFAYK5iAYAor5nUE6w/LWjRyqb26TkeL3klFdKfFae7IjY&#10;J4vhd37/h+fkez98SBbjhlYn0mkuguWvNk8ihYoBlsJwU0KC5iQIkfS0VF2Sg7OtT7S0SR8cP8tf&#10;PSQ8IDRhrS1UxEUYjkcAlOHhYYACUIDP8KpiCDeaCgpVGAYHH5K6Y5TEhfPvydFDdXIoycJNmrSO&#10;ZdKay3JQScTpXAlWMGwL2aqJa1Y5bVMV4UChkAiVkHUbZN3q9TIHH6zv3/1L+do3CYkfyr9876fy&#10;myeelecBCd7BcDLdKtgaLYM1QPhk9p6dezVx4x9/6r3/dR9/lOtvvSWjE5MyBDgMQTl09XVLZ3en&#10;9EI6dvX2AAyH5bCDRH3jCenp68L1Y3DgE3D+hIHBYeLUpMJAQaEKwuDgAeGBEQw1BUHhFYQHhEEC&#10;H9RTp2WE1VJ43qWr1+Sjj/5nJbX/3Oc0MJnuWJVCwZLVQWuuPIw7Z4NEsLqJreUkFAzOLG7vHCtb&#10;wsCPOTN14cz1CY5KtAYFOG2eU3DYWMBpa5/nzWkHz5tj97CwMJKNGwgIBY4TDBZuCoDDPdc/30+s&#10;s9/BVARDaXwNe4/5UpaVIds2EBIOED7UpEqCKgKQICwCoaalOj9iAZTEAgCCiuJ1fJdfm7VQdkZE&#10;SWxCmmzcuDWoJHZESNz+KEmMipHc9HSpra03ILCSyQNCVYP1tZzVmYaO6PgBAc51UBseU1MgODAo&#10;NPB3b8c4k9atAAmv1bWaNGHNMJMpiPoeVjZx3aZ+qSUkWtoNEocrJTYtC2polyxYtEyeeOoZueu+&#10;n8iKtSEuH2FVTdq6CibmHqy6KVHiAEEqibS0NEAiTQ4Vl8mJtg7phy9g0lrDTS7kNAlY0HR5DiiJ&#10;kxcvYfwcIDGGm99hGR4iKAwSCgpAI9B3sPB2x0Di6rUP5VhZsxQkZQESaTpPwkJNAAVVREyclsSm&#10;4B+KSoKQYLuVCkKNk+rcfAmdK7FB5kOi3vPDR+XrVBLfuEf++bsPyGO/eVqeff414axrzrLWkteV&#10;q2XlilUBSKyAotiK12+sb3Tv7s54/FE+l+tvXtfk0yDgoCpiZFBa21vkxIkaaW5ulI7ONmnDcVdX&#10;h/QN9MrI+AgUB9QDwDB52jt+rxz+vXqgMRylfRdmoooIqgkAQZUE8xKEhYWdOE4bw3OGmQzH67H6&#10;6eKVK/LhzZvuN7jzH/8VSEwwDn2s2ikJH26yiXQtlVBvuRlSmuGrm0xNmAEMXHIDzt4UhTl9UxJo&#10;mXvgOR1zxjHmLdx1qjSoHqZdp44f544Vukl23mmrOvBOHS2OPSCs9ecdAGglOEarSWtVEBxna8lr&#10;n9z2r0VI8P34kBONYCDIVAXhuaXZuPOHI5w7iyEml49glZODhM6NQLvQqQiFBtp5UBHz0M6dv1Qh&#10;MXP2YoUE127aqIBgXmIblMRuiTtg4aa89EypOdHg4OAgAUBouImQwHHHGBQCWxhDRgSEhwCT0K1o&#10;PSSoFnRWtQLEgYMhKI7juFkX8xtSSBggBnW9Jk6iY/lrDedIuHBTVvkRiUrNkjBAYu7CJfL47/4g&#10;d9//sKzduEUSp0EiGVDQ+REu92CQSJIYQDAhPiGgJIpKD0tDZ5cMTE5BSZxTQJiScOYAQUXBpPUE&#10;vrOjo2MyzApHzvlSRYHWwWHIgYNgsGMr9b9jIPHujY/lRGUnIJETWOCPazbpuk3MRwASufE263qH&#10;VjZZqMkAQTjYIn9cnsMm1G1U6cpk9VcBiC9/gxPqfiyPPvqUPPfcq7o0ANdp4hyJ1YDEaqgHJrJV&#10;SQASG9aESE52ni5fQcfA+QBs/9Tv8N/7gIJ4800Zn5yE4x9VFTE8zvBSv7S0NUtrRwuURI8MjQ3L&#10;yMSojE1BNdCgHsZhARVxkuoBdprtdEgwBOWOARPNQ8AmzpiKuD1xbaqC0CAsFCIOGlQgrKwaP3VG&#10;TuODegZ2/uJl+eCD/xkJ7T/3OVUlAQei8yRUSVg+wpspiUwpSU/RBHWw5NXCTVbhRCVxOwx8uClg&#10;VBra57iDg3uOOmWeIyxcS8evx+7OXnMUbN24jqkScE5ejQqBx1AFrjz2NmDwfAAYVu1kwHCQIBQI&#10;Crb6PthSuXDMWlUS2RmyccUaVRLzAQadH8FQk6ts0qT1fFY3mZIwNWH5iCAkFsnseStk155oORiV&#10;pAlrnUwHUOzaHiEx+w5KwsEYOZSdLcfrm6RzhIBguMkAwZCThp2gAjoBCQs1wdl7h++hQEAAFAwj&#10;ERo0nmuBUTnwGi7DwetsrSaramKYKWgDVtnEiXRQEpxIVwJ1k1FyWKJS0iVs+y6ZyXWbHn9SfvTQ&#10;LyVkyw5JIgiSuCyHqYhkhplgVu6aKvFx8RIbG6OT7NJT0yQzI0tKyo5Ic3evDHCu0xmDhIacCAuY&#10;qgmvJC5BSZw+K6Nj4zJC30E14UxBMe3Yj+k4wPFXgQQff865fvzx51Jf3QtA5Oo8idyEFLe4HywW&#10;sIiO13LYNNwt7N68w5LXMC7RoZBQYGxBu9mt4bRJFkGq/uSnv5evf+Ne+Ton1P3L/fLTnz9hcyVm&#10;zZWlXK+JUFgBSMB0Ut2yFbJ88QpAY60c3BspA/19MjY+JlNwfqfhDC9fvixvvfW2vP/B+wqQTz/9&#10;VJO0dB7/XQ+4LXnrnbcMEBPjWsU0BFCMsB0bCYBhlKWtAMMoTNUDjC0hMXES7SkDheYgaBpi8gal&#10;gVbBoMa+A4IDxpQCw6AwFVASbBlusjFOvKOSYG6CeYuz+JCegaI4f/Gi/pv9T3j8KVCokoCjYHWT&#10;Ja4JB4CCsHA5CZbAWuIakGAeIgAILvIHZxoINxkIDBYOBAHVwOtcq6Cwc3xepbvG5iLAvJOGKRic&#10;2bi1CgIFg/U9QBQK02w6JCx5beohMOaeQ9PXh+n7UBDZe60CHKoKC3DM5xZIGaC5ATdhc183SFBF&#10;zIfTDygJBwpVFLixs3kSvrJphYLi1dcXyOz5yyViX4wciIwLqAhaxA5AgvMMoqKlOC9XGprbHBCo&#10;FgAE16dZZdK4dAAONCqJ6Y6/mct9w5pVUVhfgcDQkhsnHHSG9eCIg4Qlqy0X4UNNA4CETaQjJIpr&#10;TkhaSZkcwA3whs3b5LXZ8+WXj/1OHnj41xp+Sk5lojrJhZtsIh0VBBPXKSlctylO4uJiJQVqg9DI&#10;zMyS8qOV0trTJ0NcXodKgoDQeRKEhWsVElQSl/GdPg1AwE/AhkcAA2cjqiwcHLT1gOCE4ZG/rpL4&#10;Tx/uXHPdCOCQ56qbOE9iesjJLC06Vvbv2D0tcc2Q02Y1AsIvGU4lsXTJSvnVr56TL3/9bvnat+6V&#10;f/yn++WBnz4mf3juZXn1tdmydPEyWbkcQFgJNeHCTTrzGpBgGezenRHS1tokPb1d0t3TpW0vrKev&#10;R3phXLJjdGxUAXIBTvD69Tfl/fff17LUjwEQJm4Jkb8UIO+8+65M4i5/bBJ3ARMAA//IhMTkmIJh&#10;dAotzhEQY4DCKIztOMHgWyoKKAhNWLNVUJiamJ60ng6KoHpg3ysIbwYJhYWDBkGhkKD8PQVInDmr&#10;gDhzju1ZOX8BoHj/A/db3ZkP/1n9U5CYhKNprqoWXeDPA8IpiVYoifJsVjclqtPWu3849qNQFAw/&#10;WfKazt5agsJUBM0cfRAOvI4tHC9fR8ecU+Zr81hBwBbHzml7AAQUhN71m2IwgPB4Wl/HCQl3DYxA&#10;sBJYG7MEtoeE+zmEBVv/fvh7Bd4jQAFjTqMkK1PW4Ls1B5CwEliqCYabqCSmqQmFA8DAuRJoTUWY&#10;kmCZ6PxFq+TAwUTZuzfaZls7UESE73Xhphgpzs2XxtYOVQx+aQ2CYjo0FA4Ag+YbFBJj0q4gMAhw&#10;YpzCwYFCYaHjI9r6viWsp6uIQTnRAzh098P6pKazX/eRqGhqlcKaekkrLpN98UmyLnQzIDFXfv7o&#10;b+Rnv/qtbN8dIalpacG8BAHhlUQaS2BTAIgYVRIERkY6J9LlyGF8Btv6BmSI85hcuMmriYmzvrqJ&#10;asJyElT5HhJ0/mrDHhBUE9PNoPFXh8R/9sXz453Nk5KfWACznEQONx6CisiOgZKIsSqndCiJKHwo&#10;tgMOuvGQggEqQvMRQUiEwJZDDTz++EvyjW/dJ19VNfFD+dGDj8pTz74or746S/eQ4P4RK5evNGM+&#10;wqkLzrzeE75bmhrrAIROAKIjYN29/rgT5zoADrSEB9c66euW/oF+GRsbk0k47dNwsBcvXZDr167J&#10;ezfelQ8//EBuASIeIP/Zv4l/8O6bEGKISQExhj/g+LDBAWBQC0AC5tpxVRM+3MSchIWZDBAODjAN&#10;OblcBY8NEjh2IafbweDNJ61pLifhIQE4DE8yvOUggQ/vaQcJD4o7OfT05z6rhMQUHE0TvqD1FVAS&#10;FQYKWxGWkCh31U1QEnSYcJxUEMxNcPZ1ABRovXPXuRKAgM2iprPl8+y5wTAT+3S+NmaO2K4PwMA5&#10;b4Z67E6f5+2O30NB110KXOfGv6AMaD6sxEl1PKeKAsdW9srWvR7fr3sPbG22OM7DKgmJYkIiQ1Yu&#10;gtOfBUA4SOj8CCoKQMKrCIWEhpgMFlwRdi5BAXv19YWycMkaiYpJkojdUbKJy4Rv2iFhsL279tgy&#10;4biBLCso0L0kmG8IKAifi8DfrXOaglBQAA5MRmuYiUqCAIBCUBAMDSssFB4AAsFg6sFBQktffVUT&#10;1AMAUdfTr7kIgoJLhFe2dOqSHEXVdZJeWCp7cKO7ekOIvPTa6/LTR34ljz7xlOzcfyBQxaQ5CVUS&#10;lpdggjoFkIiJiZY4QILhJ4VEdo4cqT6us625JEdASbhQkyaxtcoJkOBeEhcvwC9MARJjCop/DwkP&#10;CoAhAAkqib9yuOmL9sVHf88ZKUwrBiRSJC8+RXKgIrIBBxoT15nRMZIZEy8xEfu1kimwLIfmJUI1&#10;3BS6gdVNhESIrOKEuj+8Kt/89v0Kia9+/R6bKwFIzJjxuixbSEislBU66xoGMBgobOb1rm07pLa6&#10;8jZIdPe0B/oc7+vvghESPEbfjXGmNs3OQ4G4dmCgVxcDJDzOnT8rb1y5LG+//bbOefjoI4OH/7e5&#10;efNDXU12cGRQBkeHZABt/3A/2gGAAn9gDTHhj67AICjGZByQUPVAVaFKwkChgGAe4rQDA2AQbIOm&#10;KoJ9BYWpCQ8LnSvxRXNwuA0SE5O6kBgT3ATEaYwTEGcVFOfkAqTvzQ/vzGT2n/p88jFdSdQHwk1c&#10;v4lqokgT1xU5GYF5Eh4KtCOBSXUGhSAkvBEILpyEVgGjjpfm9pJw5p9jDpoOm06eztk7eh77luPu&#10;eia39Xq7zpQBHL+qBJqNW3jJzY1wIScu66Gg0Gvda6iKMHjp6+O9Eg4GNINEaXaWLIfDnwf1wHDT&#10;fABC50jMJSBcVZOGmpbIQl/6CgURUBJoX3t9gW44FBufKjvD90FB7FAloZDQXemitKjlcGGRNHX0&#10;qJJQ1UAwBICBY1fK2kFIKChc3kHNAGEqYdj6CgxTDRxvxDjnRAQqmgCJ+mmQOAFIEBC1TFp39MrR&#10;1k7dbKig6rikFpbInug4Wbluvbww4zV56GePyhNPPSf7DkapkiAkpoeaFBRpVBTJEh0VKfFQE2kA&#10;BJPWOTk5crTmuHQOwqmfPquQ0BnXrrWQkzPOkwAoxqDwR0bgLxwgRjlTGy3zDreDwttfUUnwMf3L&#10;9+++hK4/NnpFSnIOa7hJlUScKQlWN2UDDln4B87GcezeSMtBsLqJSmLDJglbHyphUBGExKa1tkPd&#10;Wm4+9MIc+ed/eUgrnAiJH9z7sPz+6RfklRkzZenCxZqw1nkSK9YoMKgsbNe6lbJ1U5gcrShTpdDT&#10;Y4CgdfW0GSioIgAFDxGFBq4lKDwk+ge6ZWCwSwYH2Xaj7XHWK4NDvbimG8/ldX0AwqSC48qVK3L1&#10;6lU5CUfNCqWBwT7ph/Wg343r+/jc4QGFB5UFATLMhQcJjjH80dGOAiAEBhPWVBeaxAYUGG6aVCXh&#10;7CTVwzQwEBRngrAIQsKDwrX/LvxkNo7XGOTPdeGm0yyNBSy8kjit4adzcunyFfn4o4/1734nPf7T&#10;z6h7mJKYNEiUl4jOtPZhJ7QeEqXcT4JO04WXuCyHzZfgHg0GA1UQhIRCgM7W92He6WrrzqnjZWsW&#10;qGRyd/amKDwc6Pzdde5Yjc/lOXdscEHfwcIrBVpwKQ4zAwSvA0TwPJ2voe+NOQi+V/feqSb0ZxE2&#10;VBJZsnjOEq1u8lVNDDsREpqHcMbqpsBmQ+gzzKSggHEF2OWrQyQuMUO2b9utmw1RSWzZvFP277YN&#10;h1JjAIkigLqrxwECYPDKgXkIjumxqQjOgVBIBEBBSBgoPCRUSThYEBBNgAIVhIcEw0ycZV3Xa4DQ&#10;cBOVhEKiR462tEtpfbPkVx6XlPxC2X0wVpavWS/Pv/yK/OjBn8ofXnhFDsTEaO4hOZnJa1Y42bIc&#10;DDMpPNCPOngQSiJWUtNTJD0d/jEvX6pO1EvXMG4U8f0ax3dLJ9Lh+2YqIpifoJIgKAgJVjcxcU2F&#10;oIBwcLD+dECwsumvCIkvfvG8ffFx9tSbUpFfJQWJ6ZIHSLCaiXMldL4ElEQWPgRcqiN+/0ENMdmS&#10;HFwinJCAERIYp5IgJNav2SAzZyyS73znZ/K1b1JJ/FC++/2f6JaBL7/8qixZsFC4l8SaFat0rgTB&#10;wAonbWFhIZukpLhQnf90QNACigLwYNjJ+u0GCsIBqoKQGIBTH1AFYZAYQjs41A16cwnyPhkiKAYI&#10;iS4dGxmBUgAEGLZitVI/xgiFfgCiB8c9eD0CYxCKgqAYGOpXdcE+97ygUWkMASC6lDmBARvjPAk6&#10;b9gklAaT2lQYhMj0cliGmhQEDg5BUHDc4BCcO2EKYjokuP4T14+ikuBSHVQXp86eVjXhFYWqivPn&#10;5Oq16xpyu5Mef+4zqpAYm5QmzrguZwmszZXQ9ZvKiqQZkKBiKM2gkuAy2VbRFJhQx7CTgsM5VKca&#10;AlBQZ2vHdj5ogZBOwMG7MWcKhcA51zp4BF7Tg4Wvp2DgtXT4/nmAAwERgIMDBktgoSYYriKIFBSE&#10;CZ7j349BDKYKiHM5MIbnFWWmy8JZ82XeLABC4UAVgT5DTcxHzGOoiZCgkmCoycJNXO6fuQmqiRmA&#10;xMrVGyUhKV33ktCkdWi4bA4Ll30R+3R/6xQ40cPFJdLS3aeAUCAADMFk9TigYXDwIacOhpoUEoSB&#10;S0hTNeAO3VoDRBNNIYEW1sxQkyasBxUUhAPnRVg+YgBKgjmJXjnS0iGldS2Sf7RGErkkBxTPkpVr&#10;5A/PvSD33PegzHh9ni7JwdwDl+XQJTmgHDT8BCVB5ZCUkqRKIiEhTstfGXLKLcDfo6FJevE72LpN&#10;hIRXE4QF+wYLTqZjInucYeAAJKbbdBUBnwEbQp+hqDso3GT9SxfewwfuuOQnpAEQiVARCTCqCKtu&#10;yoSSyEtIlCTcNTBRreEm5iG0solLhbsSWACDq8ESErNfXSx3ff9h+fo/3qeT6r77fU6o+4O8+OLL&#10;snjeQt2+lKEmXb9J4cCd6myRvxC8RkFurjp7BUQ34NANWMC0T1AAEgw19fQaRDTshOs1zOQUBSEx&#10;SDg4GxrqcQZFAFXR30+wcKtUQGIUDh5Ovx/jfQPeerXtceAgGGgEQ79Cgs+BsiAsAAiaAQNKw6sM&#10;VkCp0hhWaATAwXwGcxkanmJoygODOQsqCw8PA8N0UzA4ReHHCIfBiQktg6VCISBO4jzVxCm0AVAA&#10;EgTF9Tff+sJn4W/7+OJn9Ivv7fPP/ignx6dsnsRhQKLCKQlAgqvBNldRSbC6KVGd/FE4zKMKCgcI&#10;KgpAQ9UEHbUCAH06cjfG5wVzEs6hq6Nn32Dijw0afB1z0h4c6rTp9OHIDSR4ngs12fN53qsOryB8&#10;mIlAsMS1gqKoQKrZ18S2Bwpbe77+fNfyvWuJL96LQgLjRZmpMo8rwBIQzEdMz0m4dZtURWgJ7FJZ&#10;BCVBWFBFBCDx6hxZvT5UEpMzZTPUQ2jodli4bAnbJQd275f4g1GSghvJipIy23AIYOgEGBQEBATD&#10;TOhzjgP7XkVowhpgICCYqKaS4OZBXLCPptBwKkLXZ+IifgBEABKwOoDihJa9Uk0wcW1qguGmyuZO&#10;KatrkrzKaknIKZAdew/IEvibJ599Qe665wGZg983TifIGSSSWOHEcFMazeZKJCdzSY4om0iXnq7h&#10;pryCQ3K8uVWX5BjVcBNAARWhGw8REk5JsK/7XKM/hu/l6Bi+72Ojt+UlhgkDhYRTFYSEC0GNjoze&#10;GZDw/bfeuinVpU2Sm5ChkGBlk4aZVEk4SCQmSsrBaJ1EpyvAAhI+L8ElOWiauOZcCcjTBbOXyw/v&#10;fVS+/s375Ms6oe4h+eVvnpLnnn9ZFs5bIKuXs5JphVY3cTkOA4QlrjesXi9p+KMxJEQwdHa1Khw8&#10;IExN+BxFEBI+5BQIO0ElDKgBEAw1EQ6wYYKCMFCodGIMCgFmgOh2gGAiHMpCQ01daE1JeFAoLIag&#10;HgAJmqoLtoSEbq86FADFMAAxDHVBQARhgQ8LjK3OytYyWibDHTjULCzlq6DYap/qAmCYDhHuXTEA&#10;JcG8BBXHKSoJBwgPCW0BitO422GJLPMxd8rji59R/9n0DyqJk+OT0lzDnERwxjUn0p0oL5TWqgpT&#10;Em7GtS7wV0AwZCokfH7C7rbp6J2CICgwZuEmjjlgBK4x565g8Qv98ZgO2/UJA3Pg1lrf7u6Dz4Xh&#10;OHDOJbL9sSoHgKEWYDBAEBoYc5PsFBLa8jnMPfD1/Pu0n3VU++73Qf9QeoosmDUvOIlu7iLXt8om&#10;XZoDoDAFYcBYwP0kXGXTHO4lASWxen2YJKdlS1jYTk1c24ZDuyRyDyARGSlpgMTRsnJpHxhSSBgU&#10;HCi8eiAc0E7PQ1hV04gea2gJcGimalBIsG9VTBZiCoJCF/NzIScFRQ/nRlioqbazT465iXRlxwGJ&#10;o9USn50nW6F6FsG3PPX084DE/bJo+WpJBBxYyRQABMtcGWriuk0ARXJSgkRFHZT4+HhNZHPsUCHU&#10;a2u79OF7NoLvF+dJMC8x5hXFNDUxycomwGOUCv+2pLWDgoKC/WnhJzX4hzsNErc++kxqK9okO57h&#10;JrcsRyAfEauJ6xxuunEwRsLDtms+wkDhlIQLN2nyem2IbmO6aP5yefCBx7Wy6UuAxLf/9cfy8KO/&#10;lach9+bNmwcg2D4ShAT3ldDEtTPOnYiLPmiQAAA6uziT2akJBwkFBUNOgT7+cICDhp0UEmaEBPMS&#10;NK8khp2S0MQ2rh3AGHMYBgiohoCSMGO4iWPMXzBPYZBga+GnATUDRUBRABRDuoMe/vhjTlEEjLCA&#10;ERoEBiDBXAarqEYmRwPhKQPGpIxSrrrW96cvFMi9K7hM+SBXmsRdC+dhEAhBJWGA4LGFn0xRXLx8&#10;RW7dvKWfgb/144ufUf/Z9A+FxNiENFdznkSJKQkfcipj4vqwrvrqNx2y5cKdgnCQmK4k7K4bTlVb&#10;jtsYzZyvjXnVoDCgOafunbuah4GCwF3j8gVUGAHFodd7kHgVQXPKgZBwJa8GDZolrn3+w66nknCv&#10;616T4DPj+8bvi98jLyVJ5sLJEwycca1KAqaJawLClcBSPagBEpanMBXBvSRemjFH1m3cJsnpORIK&#10;SHDTIYJi69adcmDvfomLPChpcQlSVXFE2geHNczE8taOEagFBwkDhCt5HR4NzI3woLAqJioIUxI+&#10;3GR9KAfARxfzAyQIB01ca8jJ7R8BNWFJ6z6p7urVHemONLVLSW2jZB+ulBi898279sj8xUvl908+&#10;I3fd+4AsW7NBy16Zd+DCfpq01nBTik2kS0uVxMR4iYpmuClBw08ZUBMlUEwN7bjxZJ4B3ycqCAJC&#10;E9gKh6BNERJnzuK7ju8yVYSHRMDgGwKgMFgoJJi3wL/T3wwS0x/+mP+vq+yGgsjUnAQnzzHkRBXB&#10;pLVVN8VKalSMRODDsXlDmCuDJSTCAuEm5isYKiIkFi9cIY888nv52jfvkS99/R755j/fLz/TbUxf&#10;lNmz5sjypaxwWi5rAAi/+ZDfypR5iuh9+1QNEARUEl5NdPu8BE2VhBnHVE300QAIOn88X5WEJrBN&#10;PRgk2IcyAER6cF3vtLYXYAqYUxMKC+YnXCK7f9CrCQOGwoGgGCE0DBYWdjI4EBKmJjws8GFAq8rC&#10;qwqFhJmW2TpgjAAWVkVlxr6aAwZbbmjCMBMhwZATw1UBSDgFQZvyoSedR8H9KM7LlavX7ogFAf/U&#10;55SPzz//IyABJXGMmw5RRXg1Eaxu4rIcxWlQEoCBQYEqwtSEQQBKgk5UzUCgzjYwNs1wvcHCzJz/&#10;tL53+jru+uq0veEYTj14jg4+aBo2cg6fcJgOCpo+l61TEXrsTJ+H17OcBN6Tvi9bV4o/h++/Mj9H&#10;suHk5s0EJGbbshwWbgIk5vlwkykJ7mttS3MAEGh1IyK0zE28NGOurAcUklKzNcy0CZAIISS2hEvk&#10;PiqJKEmPBySOVErH0IjmHxQObAEDDwmbF0FAwBwgFBLMRxASbha1woK5BwcMX+7ql+AwWDhIMOTU&#10;w7yEbTJUA0DUUEm0dcuRxg4pqWmUrNIKiUrJlFBdkmOR/Oa3T8nd9/9M1sBXce4DLThHgsaJdFbZ&#10;lJgQryWwSUmJkg5AZKVDqZZXSFNnjwxCuY/iu2VhJqqJYJgpCImLMoHvmioJBwlVC7eBgmZjPKcz&#10;rpmXwPEdAwk/1lLHbUxzVUnkMOSk8yOckoiJQRsj6YDEgfAIN5GOpa9haLeYkoCK4F7XhMRGqInl&#10;S1bLb379tK4CS/v6t++TBx9+TCExa9ZcVQyrlq+wRf6oJJyy0NwEzh0A+bs7W6WnGwBgLiKgJFw5&#10;rELCG69h5ZOpCQ8JJrEHvJqAw1dFoYCAUTXgmi68TifhQ9goKAAmAKKHKgOm6gLPY34iCAkzH3by&#10;ikJBQWgoIAALH3IasfDT9BCUwQMfEIIiAAiqCrYABPengBEI1noLgoKQ4NwIgoI74ikkYNwW9SRz&#10;FqcsEU4jMDjmlYUqCnyQuYTHtetv6p363/rxn31O+TBIQEkcq9Klwbl2k0ICfZbBNleW6TwJryRs&#10;foSz3HQDB1WDCyt556/9wLFXEXC2zjw0DArO+dNwrEtw+GvduAKA5xhO4rHCwMYCz3NOn+dUNThQ&#10;+JAT8xA8b/Bwr6nXs8V74rH+PFMP/n2ritA2R47kZUt6XKzMn829JPwCf66ySfe2XmSrv84HHBQU&#10;piIYelI1wZwElMTLM+bo/tbJqTla1RQayuomQmKnHNx7QBIPRuky4VWVxwCJUVfJNE1BEBCqIFw1&#10;E44tvERAwBQUZpaDABh86wFBKKClGSA8KHx1EyDBxDWVREcPINEjlYBEcU2DLslxMCldNm7ZJq/P&#10;nSePPv5buf+hX0gIjpl/YEWTJq19CayGmwiKFInHv190dJTmLNLTMyQrM0vKAMOW7l4HCctFaLgp&#10;oCKCkJi8eEEnuXIvCc7fspATbgJ96AntaAAUQUh4kNwRkJj+6GmflMJUTqjjXImkgIpgdVMGlURU&#10;LFr8o+3epyvAasgJkNgCBaHLcrgcReh6CzmtXrZGnvzdC1rdxEX+vvKtu+U+nVD3krz22mxZzlnX&#10;gAJBQUjo8uE8JiwAid0gf2tTvfQoIJyKUEhMUxNORVBBGCRMRVBNKCQICDj6/sFOAIKgYAmswYJ5&#10;CoaaWjtbpI0AcpDwoDBYsCUgvJKYDgrr+7CTgYJ5CbQjpi40ga1J7CAk1KAwFBguDKVzLwKwMDhY&#10;CMr6atP7MIUHlIUaznHJkAHcrQzwwzg1CSAQDicVFExkKyy+qCioJmDnLpzX2eV38oOQODU+qWs3&#10;GSQsJ+HnSrRUQUkwcZ2WaCpCFQRDTplwmNZnItsmnREMHgYGCR9qqlTFYWNBUMAICLTBMJN7vnP8&#10;Hhoc12sUCnZs58zZW2WSme6F7eCgBjiootB9rRlmMmjwHBWFwoGA4ThfjyEtvl/8DgYLe5+anwAc&#10;03BzNw+qfS5BMWcaKAgI5iQUEj4nYbBgTsJPqJsFoHBXurAtEXCoubKJOQlAYmPIVg03RamSOCiZ&#10;SclSfaxa2gkJAKJzGiDYp3JQUFBdwFqhJphzCJrlJGiqHqaZKQdTDQ19gwoNryK8cWlwzrRmPoJJ&#10;ayqJioY2Kao+Iekl5RKZmKqQmDl7jjz668flpz9/TLaF75LUdCanTUmkpNiGQwYIKonbZ1unp6dJ&#10;ZlaWlB+pkrbefhnGd8rgQDXh8hIOFKouzpuSGDt5GoAYl3He1BEOo7gR1Con3x81KLi8hIcE278a&#10;JPj4r0BiZPCclGSWQEmkSG4cVUSsgSKGrYEiC2PREXsVCts2cWkOS2AzzGSzrrnIX4iErAmRNSvX&#10;yXPPvibf+vaP5Mtf50J/P4DM+7n8/ukX5VVOqFu81BLXLIVdycQ1k9bLoUAMFuHbtkvd8WOWc1BI&#10;tCoIVFFwjJBQUFhLcFi46d9DYtApCR928tVOVBFN7S0ABZ5P0LCkFs/r1iVADBSEBBPahILlLJin&#10;MGCw70NOwRZGWDhQ0DwcboMF4MCcxdA4PiAaciIo3LIfCgW2PJ4GBwcKryRsjGtKjaoNQJkoJCYn&#10;dba4JrYVEtYGFcUpgwQ+zBp2Qnvh0iX58MMP/+Rn5G/5sJwEIcGd6WzToeCyHKxuKoWSSJPiNCqJ&#10;HIUE4cBkNlsrgUXrYGCQcHfeCgZLaqvTdWEpXmeQ4HWWHK6Cc/d37l8EgUGDkOA1bGFausrWIGGh&#10;IgLCIKDQUMVgYSaDA4+D4OAudfo8PJ+gMFg4KPA9+PfG94mfRWhwf+vUqChVEnMcJILhJuYjqCTQ&#10;ejh4ULCyCccMNc2es0h3pQvbGiHxyVmAA1XENt1PYse23RK9/4AkREVLTlqa1HIWMiCh1U0AA0tc&#10;NWntIKEruqqSsDATq5mCRiAMa1/LXQEHy1EEFQQBQSAYJIZ1Ih3HdEkOLuoHJVHjlERVa5eU17fK&#10;IUAitbBY9sclyQb4q1dmzpKfPfJreeTR38mu3XtNSQAOBolkl4vgHAmCIllDTbGcS4HfLz0tQ7Kz&#10;8e96rEba+/Gd1tnWBMQZKAoDg0LCgYLGiXTcfniM+04w5MQyWMJBLRhi8lC4zYb/RpD4U4/TU1fl&#10;cM5hKVBIxEtOLFWEQSKTISeuGR8fJ3F79ysYuMDfNkJC8xKmItiGrbNJddxX4sUXZ8q3/+XHUBI/&#10;lH/42vfl+/f+VH7/hxdlxiszZemiJVASAMIKJqqZuLZQ03LYyiXLtcy2sqJMnb8lrgEKmIKCqiKg&#10;JgwSWgJL04l2HhJBWAwO0FwCG06fcyfa8Hr1LU3S3IHXd5AwWFBVdEk3nquzuQEDCz0ZIGhW7WTw&#10;GBiiBRWFhpygKKYns32Yia31maNwpbKB0BPB4FsC4QuQUBjgg+aOCQpbdNBUBDdB6ucHcXJCwcBN&#10;jgwU06qhCAsHDK140rATlyE/Lecgj99++y15//3gLHRbSNFW4v1bPgwSXOCvClDwO9MV6rIcGm6C&#10;kjic43MSDLdYqIl5Cia0VUlQWWhS1xK7XkHoek751mfpLEtIVXHwHB2xTrjjchd0wNOdswOFOmiM&#10;ERY0jmmfCoJJZoMDV3w1Z084+DH2p0GBgCjB86kW3HFAWXg4qFKx98GfQ2jYe+P7td+jAr9z/P79&#10;00JNgISGmlzSmrvSLXCJay2BtZATweFzEtzfeubshbjr3qeT6UKgIEJCtkjIxq26dWkUIBF/8KDk&#10;p6fL8eOABACgasHBQSfUEQyAAtWDJaxHXQ7C4GDhJozjmCGngHoADAgJq2YiIGA6gc6sXsNN6LPC&#10;SVd+teomLuxX2dIhhxsAiWPHJbUAkIhJlLW4gX3p1dfloYcfld/87mmJgApKgVpIAhxsnoSvbCIo&#10;OAs7WaKjD0psXBzgkSYZgERuLuB//IR0ckmO04DDGYKBkAiGnfy8Cb9UOJfkIBwCISb8OygUpoEh&#10;uIcEfMUAfIIbv+MgceXye/gSVUlePCfT2TwJUxAGiQzclRAcCfsO6uZDXOSPLedN6PpNDD9tYgLb&#10;5kowL/Hqq3PkX77zoIab/uGrd8l3735IHn/yeXnxpVdlET6gVAwshQ0qCVMTLIflax0uKQYAOqSz&#10;E4DobPlC8tosmJsIAkJzEgADy1v7CQw4eOYltCRWw01QCBhvhoqoAySa2pulg2rEAeI2w2vdlp8I&#10;qAkCghVPHhQGCJ/U7p8GCS7r4edPeFAMUkUElAXuKhwoGHriGlHaQhWoOSj4vocEjQpikIYPIbdQ&#10;7ad81QqnKRnn/hIEBSfYnTRFQVD40lnmJmzSnctRnD0tZ6gwTp+UM6en5OzZU3Lp0nm5evWSvPXm&#10;Nblx411dsuSTjz8CQGwlXi7l/sc//vcDhJBguKmFiWsqCT9HgjOuy4qkVedJABK4A5wOCVMUgAJV&#10;BCEBo/Nn6OkorlMVgfb2RQBxrEpjWksHrODwxwYCaz0I2CcYHAzcuI7B4fM6DwmFQgAMtiy4VTIZ&#10;HPQantNrCYh8DTWxdNYD6LYwE4wlsD4vcSQ3S6L37IF6oIJg0trtJ8HqJqciCAYFhYMFjSqCoSaC&#10;4nVcS0iER8BZJqbrZkMEBSfU7dqxB5DYL3FRkZKfmSnH6xo076BVTQoJtC7M1IGWYwYIW6dJw0uE&#10;h0tcM09BxdGikDCV0OSqmnS/CFhDv8Gi3kMDxpyE5iM6Xfkr8xHNgER9sxRU1UhyfrFEHIyTVes2&#10;yguvzpT7HnpYnnz2RdkHf0bF4GdZExSEhiauuSQHxqOgkuLi43WOBMtfc/PwN8Tv2TUEZ38aCoFJ&#10;aYWEKQoNOTHcBFBMQEUQEtykzJbkcHC4be8IAwL7AwCE7UpnwOCOdXcQJGz83Xc+woerVvLiAAko&#10;iWxVEjFqmdHRkoE7hhzAI3l/tOyAilBIuJCTzcBmtdMW3aFu03pAYt0mmTVroU6i+/LXfyBfgpL4&#10;zl0Pyq+feAYK41VZvGCRgmH1stWABJfmACAAB50vAVjwNYryctXhU0EQEN0MNREUPegTEHDit6kI&#10;mALCQcKHm2yuxLQENlomqxvbm+REc4M0tjXpMcNPNAMEfi5fXxUFw09fhAVBQTXhFAXUxBfzFDr/&#10;QkHBZDbXgcIff9iZy1cEwk8KD4LCwk+2FDkN6sEZQeD7w9PGNdSEc72ABC0ICSuT1Yl6AIX2HSSo&#10;Jhh20vATjOGnU2egLqgozp2W8+dPqZ2DXaBdwPG5k2hPy+VL5+TKlQty7RrXv7om7733tnz4wXtQ&#10;Hx/Kxx/fkk8BkM8++0QB4j9ff+mDkDgzCUhUc1mOUqciAAktgS20xLWu3ZQi3DAokLR2oKAFqp4C&#10;asL3DRRWImsg0JCVXu/MqQqOsw2oBweJwOxnmo47JUHFQDhw3Dl+jgVCSxpm8uM0wMD1rXWA4TFe&#10;w//MykK+H0LC3pca3ruHxuGcTNkfHq57SXDV1yAgnIpws62DZgqCW5pqGArtrNkLZDba3XujbcMh&#10;wCGE67RtMkgwcc0SWO4lUd/YJG1w/DpRTu2LyWsXdlLlMF1FcJ6EQSKQvPYJawKCqgEgUEho363X&#10;ROtxq7/qBLo+LX091tYlR1vapEyX5KiWlLxC2RUZJSsZ2Xh5ptx9/0/kOdykRrkwkqoImM9FaAks&#10;lQTGYgCJhAQHCaiJgoJDUovfs4fJZ0IiAIigkiAkqCYmL3C2Nbctxc0cwQBADKI1IHgo3G79/bjB&#10;RDt050HCHh999LnUljcBEKkABedJxGnZa7aHBMibDemVEhktuzaHKyCYwN6GD42Bwhb92wxZtxHU&#10;3gA1wQ/d3T/8hS4Z/g9f/b7887/dL7/6zR/khRdmyCJ8EAmEVcsBiRVrrU9AqK2QjWs2SDaIThXA&#10;fERgroTmJGimINgGw0wMDxEUVA8GBVURg+hr8trCTTzfDtg0AA6ERENro3QQRNNA0UUFw9cnHAgK&#10;zVf4PAWMoOg3RWGwYAjLFEUgBEU1geMhLgPiK54cHLyy+CIo1JivcMqCmxwNAgQeEFQg3BnPAMHV&#10;aTGG6wYw1osPYu8wzjEG6udSTJtP4SfmTVJZKChgHhRsVV1ATUBBnAMQPCgunD+tcGB76dIZAOK8&#10;vPEGjK32L7j2vFy7ehGq44q8++51ufHeWwqPW7egPj75CMrjE90D5H9fefxRPv/sM61u0pwEw00E&#10;hBpgAUg0HS2TimyDRFU+IfGFCifNR5iSoMO/HRKEg4FCVQXPa396y+cYJDQcBUesK70SEmwJBIJA&#10;bTogrNXwkva9OqCCACAcJLwdo2pQeBgwqnTMXldBoOqFhvczDRA+7GUwy5bynDTZsyNcF/djCSz3&#10;uOZMa5a96pIcbPH9tHwE4ABIGEAs5MTKpll4Lmcm614SUUlQEVwifKttOLQjQqL2RSokCnOydS8J&#10;hpWs7HVUAaGQgPOn2bwID4kR4f4RQVAQEnZsJbAu9wDzMLB9IxhmMlVh47YL3QnOkYCKqO7o1XzE&#10;UbyX0jr4sopjkszZ1vsOyNIVa+S551+Vu374gLwGdRWfAF9G5TC9oom5CM1HUGEkSQz8ns2RyDBI&#10;HCqU482ABMNHUOFUEmoeEujrGk5OSYwDIMP83nIfayiGfoXBIPwDWoJCweABgdZBwpTEX2n7Uv/4&#10;r0CCpxuquiQ/LtNmXXslwVAT/rEyQVXmJ1IOxsiebbs01ORBoRPrXMjJKpw26ezrRQuXy30/fkz+&#10;11fvkr+H/eO/3i+//PVT8uxzr+CDukiXCScY1i5fA0WxygABFcH1m9auXCep+APxzp95CJ+X6AYw&#10;NImtoSYLN/VquKld+qgkFBjt+Ed3YSZaIB9hSexOPJ87yjW0NsnxpjppaGmUts4WaYfp+lB4DQ8K&#10;9rlGlIeFVT/ZPApTFAxjmaLgSrMEhaoLwGNgmKAwcFBNEBbW0iwUNTSCPoDBMlkNP42YolDVwRbK&#10;YGAEoCAs8IHzkBjUMR4DEOjTeoaHYDjPJBngoJsgEQwadnKqAmCwdkohQTBo5ZODxkmoiVMMN509&#10;qaBQQMAuws5DTVy6aJBQUDhAXL0KVfHGRQXE9euX5fq1S9q+qcb+JSiOK/IewPH+jXfk5oc3AI4P&#10;oDoAj0+hPD415fFH3YUQ6uO2z6r1OX5ydAKK4ZipBxrzEWVFcoJK4qhbKjwtyTl8OH+AIhh2IiB8&#10;mMn6Cgo6WzpWwECX8uC463Ocx4F8BvrqkKEMKqk46JTVmKgmMKYrCoLDkti+9YBQMATgwL6d8+Aw&#10;5YCfw5YT6RQQ9rOpINTYJyD0d/DgoBlMSrPTZNeWbTIfjp4Kwlc1eaOSWEhQ+JATVYQDBhPY8+Yt&#10;lde5MOCCZRKxH9/5fbEaZtJw06btshtKInr/QUnAzWMJFH9jC268qCAIChhVQzucP8c0YY1jDScx&#10;1OTAoElqgoJjMJ0nMU1FUDnoMuBQEj7MxL4pCy4PbiriOOdHABBUElVtnbYj3YkGyT5cJfFZubJt&#10;zz5ZuGSFPPX0S/KdHzwg85es1HWZqBZswyELOfmcRBpAwQl2MfB/3OM6PT1TcxKHiorlRGur9OMm&#10;jOEmvxyH5iQIDSoJZ9xPYhw3XENQHT6kZEqhHzeXBgb2vXpQUOCYENHrh+5ASPDRcnxAChJydMa1&#10;h4QCIhotPgzspx6M1s2HuM81k8vbAQiCQve9pprYFKaQ4HyJZUtWyUM/fUL+11cMEpwr8dNHfqs7&#10;1PHDy1ATV4NdQzWBvqkJhp04C3uNJODnmpKwpTksae3zEqYiCAsPCQs3Wcipz0HCQk8uzAR1QaXR&#10;2tEsTe1NBonGOqlvqQckmhUSmvfA63ZyfoYmsjmXIpifuL3yieZhEQw/2bFTF0M9gAGVRD8A0C8j&#10;ozTCgAsBDqgNKyRYBWXjqjCgKKg6BjBmoPBGIKD1sEDLsX4oiB58sLr5AYPC0N3yJgEJmC7xMWnK&#10;Qg1jE2i5oZLCwbcKDqcoTk/JGaoJNYaanJK4eFYuXzoLRXFO28uXDRhXaQCGgkIhYfbmm9xRkHYF&#10;oHhD3qG9Y/buO1flxo3r8sH7b8qtD9+Sj2++Ix99+K58fOuGfPbpTaiHj/C55US/z3H8kQx1dUnj&#10;kcNQEbZuk+YjFBQMNzFxzf0k/LIczrkDDkegIuyYAHDjcK5HXMvrNbzkLPB8jlOR+L4zc8QM+cAp&#10;w4FXOihon+cK8/WYCiKgKJwpGBQQ3oLHmoNQg4LQ5/I1zPnz5xI2/JmWi6BZ3+dL7BxUFH6HMvxb&#10;hIdulgVuJzpf2cSbM68mdGE/AMFUhatuAig07DR/mcx8fZ4sXLRSIqOTZNeeKACC4aZtEha6Q/aE&#10;74WSsHBTaUG+NLZ1qJJQOCgQ0CckeAxFYVuTGgyYqL6tqglAsOU4AAiYJadd/gGKwUPBFEQQELr6&#10;KzcZ6uhRQLCtau3UzYZKauskp7xS4jKydLb1gsXL5Pd/eB6Q+LEsW7nWlINXEslBJaGbDaHlek0s&#10;f01MTMJYhmRkZEgxZ1t3dMggvj+jXNyPQGBeQhWFCzUpJKgkzssYQDKE7yrzEINUE049EBKmKhwc&#10;eAxYeGD4a/8mkPhzoOhsGZHC5DzhMuHc25rhpswYKAgNN0VLOkDBsZjdexUOzEuwykk3InI5CioK&#10;5hMIieVw/I/88g/yD1/7gdpXvnm3PPCzx+WZZ1+ROfgAch8JLvC3FlJQV4NdwsomgALjXM8pZv/+&#10;QGKaMCAc6MA1Ue0gYXAwFeFDTbclrtW8oujSMFMzANHU1ix1LQ1S23hCTkBNtAMchAStg+Etqhe8&#10;vgKCPws/o8tBY/p8Ck6881BQVeEgMQBAUDlwddnRsUHYgLZj47QhGdM+WpidZ8t5Ew4SzgagLAYA&#10;jH62ag4WCge2Fmpi0roHgOjkHQuObda2ma4LRVg4YwiKkJiAwiAoPDAMGl5hcNvYU3KWisKFny44&#10;UFxUSMAuExQwtAoKhpsAiuvXoCquU1VcQnvJIPHmFXkLaoKK4m0FBOzdq1AXV+WDG9fk5vvX5Rba&#10;W+/D0H78wZvyyc235dOP35XPP3lfPvrgbemoq3VQKFLz/RNlhzQnUZHrJtNBCRzJg8G5axmshpvo&#10;7F2ewTl7QkL7hIWOw8kGzjtoEBI4DsLEziko4JRNMdjduyoJjFsYypSBrdHE6xhuMggEFAPgEEhW&#10;Y0zDSjzH5+G1CRX9GXxN/EyFBIGA1lQDjvG+rEqLwMrT34O/V1lOhmzZsFEX9/OzrbWyiRVOGm4i&#10;LAwYC6EqAhPpaAoKQGLmfFmM73B0XKrs3BmpCkL3kgjdDkjswfczShf4KzuEf//ObqcaTD0YKCy8&#10;xHwEE9YEhM9J2DwIq16ymdS2FLipCIaaTDnU91i4iXCg2bLgzrphLHvt7JVj7d1S3eEqmxpbpKi2&#10;Xmdbx6RlStjO3YDEEnkSkPjBfT+RNfBPPu/A7UsJCJtpnabLbxASzEXo3tZQGQRHOiBRevioNHXh&#10;u01IeDBo69QEAeFAwWXCR0+e0jCT5iTQMsSkiuIL+YggJAgI3CwOD6vdkZAY7J2SorQCyY3j+k1x&#10;kg1QMNzE2dYZnFkZxeR1nERH7Ndw0/bQbRZyUhWxWbZCWbBlhRNnYK9ZtV5++/sX5SvfuNfyEl/7&#10;vvzowV/L08/OkFmvzZEVi7kEh0Fi3co1BgeYrRC7SiL37pXO9hZ1/gYKQsH6gWom3zo4GBgsJ6FK&#10;YtDgQOvBWAtVRFuTJq2pIGobTkBNnJA2HHd4SAAkHV1tgIXlJ/hzp4efvKoIwsIA0cefBUh4OCgI&#10;FAYDaGEAxDiOvREQ4xMwtg4YBhDAAmAwSJiaICT6hz0sHCBgOo62Dx+qbnwAO/ihw/HoONTEuJuZ&#10;PQ0SVBbeDBSTt/Wnw4Jhp9NnpgAJgsKMOYqLF89o2OkiVAVhEQTFOVUTDD9pCIqwgFFZaOhJVQVg&#10;QVXhlQVg8R4VxXtX5f13AYv3YAoNs1uAx0dQGR++d13a62vlOFQDoaD5CAKinMeFUBglgRnXWr1E&#10;Z+nCTKz0sbyEOXm2Gnaic9W+H6fT9eftnCkP3+d5BxqaOmpTFZrw9n1nFnaicV6F9RUUuqWpwYX7&#10;Q2gICqBgiEnVh6oIg4KfF6FQ4DHHA0rCGX8X7XuwGSQ2rVvvEtcMN5mS0CU5PCi8ORXBZLXmJ3DM&#10;GdevzZwnS5evlRhAYsu2CBdu2iahgMXendy6NFqS4BvKuZcE7ugDcFBYeEBwLJhzsLDSKEAwEgCC&#10;QgFAIDRsVrUPLREQTjmogrBjAoKT53RBP12KA0oCgLDy13Y53NAsRTX1klHCJTnw77B9l8xZuEQe&#10;//0f4H8elg24kSUIbCc6QsJWfWUiW+EBcMTB/8Xgd7OJdFASmdk6ka6lp1eG8P3guk0GCmcKCUti&#10;ByCBm7ABAIJrMqmacGGk/iEmp6kWgqrBqpqs9NWWCv8rzrj2jz8HCD6mJi5JSVYJAJHoKpwMELYk&#10;R5SGnPLi4yVmD+dKcELdFhdussqmbZC3XNNpy0YLOXGuxNPPzFBIfPUb98jff+Uuuef+R+WpZ16R&#10;Ga+8LkvxhyMk1gES6yEBmZfgkhwsg2V+Yn9EhLQ012t8n87fYOBbQAFjBAPXXPKqIaAeHBjUNF/Q&#10;pQqhsdWqmWj16DPcdALGEJRXElQbtA6qCZiHBSFhbbt0OlgoJGBUEFwXanSkT8ZGCYV+gGDAYOBb&#10;pyIMCgCFHhMYOCY4FBKDMjExDHgM67UMQTHs1D883RwwYAOwPoz1ou3GB7ADHzwCQxcVY25iAnc9&#10;2jpF4Ux30gsAw/oeFLSpU5O6Ox9BcRagOHvWTBPZFwiJswoJryqmKwrNV0BVBIFxUa5eIzQsBEV1&#10;ocCgunDAeAcK4wZg8QGUxftUFwAGwcDjD29c19BUR8NxAMHDgS0BYUpCIZHFnISDhOYjWNVEJ+8g&#10;4UJH3vGbGTwsV2Hnpier/XVWFWWQUOMYWsLAt/7unkDwuQl/TCjYZkVONSgwDBqWr3AQQcvz+nyO&#10;ERAAg4WWDBIEA6FgcKPCoRFeVE/WLwUwQ1avUxURWLuJkIBpSWxAUfiwk6kJAmLBguU6T2IGILFi&#10;xQZJSMqQzVvdXhIu3LRv5z6JhZJIjomViuISaYPjViUBCFjYieZAoSoCgIB68LmHwBakWtZKMFBJ&#10;GCwIg9tCTQoMhpgICU6eMwWh6zVBRXhAHGtnZVO7lAMShdXHJb2YS3KkycYtO2TWvAXy6GO/lQcf&#10;fhS/y3atWEpJBih0JzoHCZjtbZ0KFRErsfjd2NclObJypfzoMWnt6wckTmq4KQgJJrEtzGSJa5sn&#10;wUU3WdVkq7yaDalhbMjAoaoBQPDqwa8Ay3kVdxgk7NzFC29JaU65LhFOSNgKsNGSFcVlOVgGC0gk&#10;cPOhAxpi0gl1UA/MR/icBG0zIEE1wSqnF16aJd/8p/tNSXz9B3L3fY/Kb596SV5+6XVZvmgpIMHE&#10;9SpZu5J5COYjaMtVTYRv2ybHqio0rNMNKFhoCYDAMR2zbjLEMI+2MMBBw0o0gkGNs6yZSO4CCJqk&#10;AeqhwYGCVU1UEbSWdkKiVXMTbQoMgAKmigIWgIMHxnRA4LWHh3vxh4V6gPnWYAHzrYMF4TBBULi+&#10;QkMVxbRz3gALhqG41Ecf7kD6cKcxHRL9+GD1Ag69GO8EINqZGOOHjXkJVRO3238OCgeLKcJiAmqC&#10;qsJgcfqMAwVVBSueWOkEUHhFQWB4UGgIKmAABmBhdkHeoLq4ekmhQVCoylBgcB7GZXkX0HiPCW4C&#10;AyrjBlQG2/ffheJ467J0OkhwXoSGmwAJtoQFIVGek6o5CTrPClUOmRpyMkiwJTTYDwIhEILS/jRz&#10;cNHna99dR4esDpqwsOW5rdrJnL0CAn06dK8IGAYiAPyxgoDHbiygFmh6vV1ngMDP0GS1hwNb/x7Q&#10;8v0RcLAK9C3PkiMl2Rn6vZo3G0qCFU5OSdiKsDBuZQrjGk4KBxdy8qGmuQDIq6/NlRUrN+riflu2&#10;7NK9JDjjejMgsX83IHHA9reuKC2VVjh0K3UFFBwoqCoICZso5/IPzrx6CJS4os9jg0NQNaiCmBZu&#10;MlgwYc1lOGwCXQ0hAWPSuqLZIHGoulZSi0rkQEKyrA/bJq/NmiOPPPqYPPzob2THzt0aPgqEmtxy&#10;HExY03hMQFBNUFno4n7ZuXLkWC2+X4MOEsxFEBQMORkgvI2ft02HRie4t7UtvRHY4xrtMMZ03gSP&#10;AQie9xPuxnFDNz6O7yDsrw6JP/XwAHnrrQ+kPP+I7nHNiXMEhJpCwkJOuVASSfsjJTx0m+wAIDhn&#10;QkthqShwbHMnQnXmdej6MHnttfny7X99UP7+az+Q//W1u+Tf7n5YHvvd8zobW5UEFAPzEWtWrnYL&#10;/S1Da5DYHLJJCvCFbmiCc2iolrqGWqmHQ29srpPGljppaq2X1rZG6YBjZ/UT8xbMTTBZ7RUEE9Zc&#10;8ZU5hUZcW4fnNbTWqYpobAEkGk5IDZxPE8755DUrnbx5UDA/YXkKBwwFFktre3AnAEBAQYyO9gII&#10;bKkmGG5CC0WhpqAwVUEjCMagEhQU003h4FqCw4WjqDBY/USp2g8oqHpw0CAkugGIjn7czQESPThm&#10;6ezIGD58AANncCskeMw1oQLA+CI0blcVk1QUAAW3d2XY6Qwhcc5VPSkozC46YLDVXIUa+pfRwq64&#10;UJRXGYQGgeFVhk92vwlovA1gvANwaOvsXeY0cM6UxCGDhFvYj6EmDTdVlAES6VIESJhjNwfPkJPm&#10;JXQyHcadsa/XubASgWAtYUCQBJPdXm0wia0qAo5aQ1MY81VHBgcmroN9bjgUCBE5KChIVDlwzMYJ&#10;An+d9e35DFMxKR5MkN8OiqOwI9wzw0HiCH4XQoJKqiw7E6p8uczR/ST8jGsHCxrgYOEngwRDThpu&#10;QsvE9RxAYgZDwqvW2wqwYeGai2BOYnMYlMTu/VASB1VJHDl8WFqhCDRBTeUAKBAMraocRuwY41QQ&#10;LVwGHCpCy1w1QQ1zpa1B9eDAQVB4WDizzYVsWXBWNdUy1MR8RJtB4kgz50g0ST73tj5UInvjEmQV&#10;/NHLM1+Xhx95VH79+O9l15696vgJAyuBtTwEzcaTdTmOhPgEPWYYKjsX4K+pg1KHuj99yikJswAk&#10;tD0DSJzVHenGJk+qw6eNjdHwPaMBBHqsQAhCYWoC37XJKTl5Et+1k6fuTEh89NGnUnGo0iAREyfZ&#10;0aYgMpmwPmhKIhsfipTIKNmzNdyUBFWEJq0BDBCb7RYAI3Q9IRGKD+li+c73fyZ/DxXx91/9gfzL&#10;XQ/Jo48/Lc+98Kos0nDTClUQawEJv7eELfK3TEI3rJfszFSFQ83xo1JdW6nGfu2JyoAdr6uS4yeq&#10;5ER9ldTVH5OGxlppAlhaABHLNTRDKTRJXVOdGnMRdc31GmaqrqvVvAQh0YprqDYIB4af2joACpjP&#10;USgkYIQEQ01cJHDEwcEDYmSkx4417GSwMGXxBTXhjOCYfkxAaAiKrVcXHhZQFSNQFQw59al6GFDr&#10;gXUNGCTa+nq1wmmIdyljXBPKgEBlwZnaduygAZsOCYPGmILCwk6mKAiKU6cIiUkNOZ07x0S2zaE4&#10;r6WxZgFoOGBoC1jQPDwIjOlqg2W0GpYCOK4DGm9eg6G9jmO2tLcwdh3XKSRKLcTE3AQVRF1ZsR43&#10;HgEkstOlMC1RHaXCQaua0HJZDgcNc/jm4HnHzTEteXUtcxJaDhsITRkgFCI4F1AVeC4B4wFB03CQ&#10;A4SCwjl3rx6CkGDfAYbXKGjMVG04BcGWYNB8AyGhcEBfAWHvn3DQ90VI8L1qP1tKoSSWzV9okPBL&#10;c0xLYhMSc+fZvAlOrqP5TYg8JKgkVq7ZCCeZoxsOMRfBORLbNoerkoiDkkiFE66sOCItcPo2Ic7A&#10;4CfKWR5iRKGh8yBgDDVpiImgCCiKaUpCzc2RmKYeGGY63uXLXqEktPS125QEIFHZ2iEVLH+ta9Qd&#10;6VIKCmVPVJys3BAir8ycLT/52S/kqWdekP3wXwwrJQEQpiYYbrJ8BHefY9VTNG6OY3GjTEgwNJWb&#10;VyA19Y3SNTKs6zYFE9fTjCri7DmnJNDC4U8AFJNTp2QCqsIMN19cW20KMJg6KacAg9N4vbOAzUU8&#10;/8oFftYv4+bo+p0JCUadasrrJCc+RXLxD8RchCoIVRNRkkUDYdMAjH3bd5l6gO2AqiAoCAkms7dA&#10;WXDPiVDYogUr5N4f/QqQ+L78A+yf/u3H8svHuEPdK7o0B3MSBIOGm1ZYCSwhQduwZrWkJidKU3OD&#10;QqDmOKGAFlZLMNQdM0B4SLixE7C6+hrApQbKo9YpkONST0XSxGqmEwYJtDX1tXKMVTNQGC1tTRp2&#10;aoW1cOE/tISE5SgIixaFhAJiCCBQldAHR94Pg/NngtorCIUDAcJjUxE+R6FwoPOf1gbGfZ+QoHHM&#10;gcIfswJqAKAgHGjdg/2ABFREf5+0KiQ4QQ9KYpRQMUURsAAonE2DBFeq1LsbpyRuA8WpCTl9elLO&#10;wCw/cVLOqqowWGgYapqxCuo8QHHh4u1qw8JTNB+iOgM7a7AANK6xheq4dgl2+bwevwmIXMO5dvxN&#10;T5QekjoYFQUVhIWbiqThaLkqCc6ToJP0VU0BJUHnjr6pBGvVqSoI6PgNEmz1Wo7R4QZgwdbO6xwM&#10;bc3BK1imA0Idv8HAQGDAUOWgALHn6XUwOn59vh4TDrzOjxEU9vwAMGCmHGjW19+LykJ/N0AiJ0sW&#10;QT3MeX2uzAUoOJmOlU6qJpzpXtdUEICCmkta214SUBLcunTtJkkGJLiXRJgu7rdVtmzeKZERB1RJ&#10;pMUnSuWRo4DEoILBg0BB4ZREqzvWc9PyETQDQhAObAkFUxKEgx1TPZwAIJiLqO2kgrCWSetAuKm1&#10;U442tknpiQbJOVKle1vvjIyRZWs3yMuvvg4/9IC88MprEg3fpuszMdSk5pQE8w8cT06S6Jho25HO&#10;QyKfs62bpZc3X6eDSWsLO3lIWGWTzpFgEhuAmJo8DWXApW7OyDlccw4gOA+AXLl0Wa698Ya8/dab&#10;8sH778lHt27KZ59+Al/8uflj2J0JCTyaj3dKQVKmqgiDBAEBo5KgooimxUpkeERARWgJLPrhgIQC&#10;Ax8m2/M6VJYuWiU/fugJDTdxeY5v/fN98otfPakT6ubPW6A5CV2eA5AgKGzpcFs+fN3qVZKUEKPO&#10;m06fAKitq0ZbDRDA6tGHnYB6MDAwJAUwqAEOjWg1VEXDMQHROB0SpiSqTgAoUBdNbQ2qOGgKCqgK&#10;BUUgDGV9hrWY6xga5v7YnTI8zJwEVUUPrBfOmQBxoSYqCKckFBJw9Aw1Wd5hUCbHh9GaUphQ5WCt&#10;z0soGJzpsULDymW5x7YCAtatkOiVlr4eDT1xbgVBwbATjct4/IeQmGZBNUFQOEURCD1NaNiJauKM&#10;QsKqnrRElrCYBg0e6/wKgsIB4zZTxQFoeHjALgMcbxAWzq4CItoCDtcBi6vod+BveKKkUI7TygoU&#10;FMepKqAuGqAkbFmOYE6CSoJO0/rmQCs8PNTpwwABWyEWFgCJjav64LG73sPEm4WenDNH3wBhoPB9&#10;5it0zDl6NVxvz7PnqkLQ5xsIAuBwfQ0vuTFVEPo8vC9VD/h9fMiJkHDgK8slJBbI7JlzbRXYuQCG&#10;qgmXm6Dp5kO+9JXtMtfn1qWL5ZUZs2XVmlBdJjxMw007FBK6lwT3t953ULKSU6Wqqkqa4fAtKT0M&#10;GLDvchAeDu7Yyl4Zarp9PsR086Emg4Q3yz9YLoJwIChsAh3DTQw1sbLpSAMgUUtIHFNIhO+PlCWr&#10;1srzL8+Q7959r862TuTkOZeLsNJXpyY0J5Gmq8Iy3JSYkCAZGenCHekKOJGuxe1tzTBTICdBM0gE&#10;k9bc3/q8nDl/Qa68cRXq+Lq8+/bb8uH7H8itmzd15QG9I/8zj78ZJKYDwT+mj/W1j0phcrYmrb2S&#10;sHCTVTcx5EQ1EbUrwhLWOlfCIGFKgqGnraokCIo1y9fJL3/9rIabuEMdJ9Rxh7pnn3sZsne+AYJQ&#10;gIpYy3CTCzlRVaxbuVLiY6I0kUwloOoApqqAx1QIAILCgH2ohoYmtLCGZioHguK4HMf4cYDiOJ2M&#10;QqIuEG6iklBIMM/R1ijNrTCGnlRVGCTaoSY0DNXRKO3tPNcgra3HcW2NNLdUSxOsrf24dHTWS1dX&#10;g/T0NElff7tw5dl+tH19gMpAuwwNEigGElUaChIqB1MhChAAYnJy2EAxMax9DTURGq71wOD8Ciaz&#10;CYiugT5p6+2W5p4u6WLN9TBLaAmKYUDCgBEABcyDYXrfh6EICmudynB5iqmTUBOEhOYnoChcMjug&#10;LNies76Wy1JleIh4cHCMIKHiQGvgOCUXYZcBjStc9oPAACSuAB5sqSrewLmOOtwoUEVoyAlWaipC&#10;IVHhlgp3kKCjVDjAfEsHqsndQJ8trsWxKQYPBJ+fcOdc2CoQpoKpkvBlr3DwphAsYW13/9aqeVUx&#10;DRSau8Cxn1thkMBr+vPTDeNUHRZiwvtwLZWEB4UdAxj8nQDCEiiJBbMAhdct3OSXC9dqJxogYSvB&#10;Qj0oIJiLMEBwf+u5cwGJ1+bKuo1bJC0jX3TDIZa/hmyX7Vt3StSeAxJ3gJBIkepqfA8GDBJUDz4X&#10;wb4qB8LCtX5dpv8IDt68iqgHGNhyvwitaHJlr1bVZHCoCUDCKpuO1rdKWU29ZJVXSmxWnmzfs1+W&#10;rFgjLwASd919n8xdvFRS0g0OLIElHNjnshsEBBPXiYkJBonEJIMErLC4VBoAIs62tvJXwoGggEE9&#10;6BwJgGKCSuLcRXnjrXd19eS/5HFHKYnpj9HBU5DsnFDHPa6DOQku8JcOQNBYGhu3e4+EEwyavAYs&#10;tG+T6zixzoeb1i1fL4//5nn5yreoJO6Wr3zzXnnwZ7+RZ559GR/eeQFIrAEc1q5weQldPpwzsVdK&#10;zMFIOOBmOOJ6AOAEHP8JbdWazRp923IC1/m2TvtUEoTDcdbY0xwkaExaV9cdl8rjcD54PS2PbYWi&#10;QNsCGDQrKJiraISqaMT7aHBWD1gw31EHcJzAec6zQNvG9jgAUqsQYb8d452ddQqP7m5ao0Kkt69Z&#10;enrR9rbIAIEyyBxHh1MkgAhLaAEDQmJyckRNlYaCwiDC/ujokPSqkvCQ6AQk+hQSgyO2xAdhoWpC&#10;QcHwk0tqExgY8+DwRliMERhOWTDZzTkWVBNa7XTajKEnNR2bsL6DSKAaahpECI5zToGwNWiYXQAw&#10;LgEUly44WMAuAyAeFBzr4N+vJAiJ4xpysuR1QwWrm9KlKI2Ja3OUXC5bIYG7auYlFAqEgAOBggJw&#10;CBw7ULBvSsLOGRgICTfmjtWxq5mTP0pnz7t+Z19UFVQKHhJq7lxgUUE+j1AoMljokh9oqSQ8WHw+&#10;QgGB92G/h0HMKyeOFWamyXzmIzQnwbWbLOSkeYmAirAchIGCgFgm89AnLObMXSQvvzZHNmzaLklp&#10;2W4i3TZNXG/fuksOEhK4S89JSZHa2hOajPZKosWZDy95FeFDTX4uhAJBofAFOKgxYQ0w0BwYvNnm&#10;Qj02ga69Sxf1q2SoqblNjtS3SHH1CcksOyIxGTkKiUXLVsnTz70oP7j3x7Jk5WpAggv7cY4EVQQn&#10;1ZmCoFFVJMTHa3UTJ9IREOkZmVJUVi6NHd0yMDGpSWuWvXolMT0nQVhMXbwi7374kfOo/+ePOxYS&#10;Z05dkvKsQsl1kMjSUBOUBFrOuqaSyImLk4SIvbITQAgPAxhgCghWN3GCXdiWwFyJDas3yh+efEW+&#10;9o9368ZDX/7m3fKjh34tf3j6JZXChARhsA5/vHUuL0FoUE2sXLJCDuzdBwjU6x0+HT/7ZqxwQoux&#10;Zjr2NkCB1orjtnppoaFPeNQCBDVQIDUMTzH0REhARXCOhA831UJxEA5aIqsVUAaLZg1BQTkAFG20&#10;fweLOgcJAsODw6zdmfVPwAANGuDR1lGLazFGBYLndUKFdHY2Sld3k3T3tAAgLQBIq5b1Dg65dafY&#10;wqzcdkAVBUNPQ+h3D/ZJOyDR1NUlHX29WgFFSJgNq5migI2MOJVh4LgNEprwJkCC4SeFBPrMT9BO&#10;nhqXkyfH5RTaU1AXp07RxuU0zMABYBAW6BMUCg0uPa7g8ApkUkFBgJxXOykXAYtLhAXsMpUFoQG7&#10;cv4Mxk5qToIb8KiaICBK0XewqK8odstyJAMGBASdPs05Tm3NLOTkDA6VSoOwCIaYbNxDgXZ7qMkl&#10;i6ksmI+gg9fcANWF9akyDAxUCgSCd/IMI/E5DhA8R9Cgz+f7iiiCQluFhEHDqpocIFRNEA58rxkK&#10;CFMVWXI4L0MK0lNkAcCgJbBQDnMIBy2FdclrTVIbJHTjIdrCZTJ/oakJbjjEXek2hoVLAveIhpIg&#10;JDZuxHcdkIjeGymxgERuGveSqJOWviHAwCBhQGAFE+Hg94UwUPi5EAw1+Y2DGr4ICYDBh5ls0lyf&#10;mxdhIabjzEfoWk1dmrAmLCoZbmpmuKlVimvqAIkKOZiG970zQuYv4ZIcz8o9P3pIVq5ZL6mARKCy&#10;SeGQjpbVTYREqsTHxUtMdKyeT6eSyMySksNHpJHblk6eVDCMuMl0IwqJYBJ7/Ox5OXX5qrx/82Pn&#10;Uf/PH3csJC6eBSSyD0kuQOBXf6UxJ6GKAqZzJfbskx0hWyR8MxPWVBJoNexEJWGrweqy4Ws3yYvP&#10;vy7f+qcfype+DkgAFD/88aO6+dBrr87WKiZTEdOUBACheYmlK2Xvrj1SV4+7c6iJZjjtphaY3vHD&#10;oQMC3pHTmgAGAkOhAWuBw2fJbPXxaoCgWo7VVUuNAgPgYOkr2qq6GiiJaoUFQ1D1ATMgUcG04LUJ&#10;iPaOJmfsO0gQDAoB9jGmUOCYmR/35+wYBnVBOHR04hwA4fts9TUJnzb83gAf+1QufI2WVoAFv2dX&#10;F3MjrVrayzkbHVAQbd2d0tzdBUXRI70D/TLAORWABZPcQ4SFtoQE1YWpDIOEbwkJtLRxq4zSqihC&#10;g+qC0EA7OUkbk6mpUYPFaQPEaSa3YQYJpyy8wnB9g4RLfvvjs5OAxCQ+e1MwwAJjhMIlHLO9wuVA&#10;MNbOfBSUBEFxwuckoCqOAxZ+xnWRVjcZAA7DKnIzFBgEA5VEBRyojaNPpcExQkXhELyOYOCYQcPu&#10;2C3EZBVRehePPtvAshi+pVNn6KkAgMAxgUFAeCjovAq9nvMsguqDgKDz9/MlKrW6ydQEz3FhP1UR&#10;3hQQ7j0Gfo9MnW2dCwfHcNMCAGE+HP4cBQXDTbB5GGOoCYpB97YGGBYuXG4hJ4XEMiiJxfLa6wsl&#10;bOtuSUhMt8qmjYQEvvPbdktUxH6J27df8uFET9Th+0cYqHKYDgmDgsKBe0Og5a5yfqc5n7SuIywA&#10;h4Y+A0NQSTBRbQnrWp+P6DBAqJKAguAEumq0Va0dqiQO17VIUXWd7m0dmZohG8N3ydxFS+WJJ5/V&#10;2dbrQkIkFe+ZE+g0H+Eg4aubmJfg3tYMN3GnOq7ZlJmVLWVHq3Qi3fDJIBxGGGpyZuEmmx9x9o03&#10;5ebHnzqP+n/+uAMhYXmJK5euSElmnk2mwz+U5SEOWl4iiiGngzrrOmHvftkJ5WDzJQgGhp3QZ15i&#10;k83AJiioJl55eY7803d+LP/wtbvUfnDfz+W3Tz4vM2bMlBWLlyoc1kBB6OZDGnoCJAAL9iN27JQa&#10;OHHOeg5UHnWYNcOsVNUb8wbMI9AapRkOvra+Vo4erwIIjikoqBqOnajVMBNbhpqO1Nj5asCotoEl&#10;sWyZy4DqaKzV8JXmIWiqKjg/g07crKXthFqgD0fe3MKcBctweYw+jpvQNuGYLc81Myym5+15zXze&#10;tOuDx96gcBqrpbEJ74nWTDseVFP4vZu7OhQSPQqJATXCYboFliQnKDw0puctoCY40SeoMggM64+i&#10;PzYBSEyNAxJjqiI8CBhyMkgYECwEFbRASGramIICdg4QuABQqLFPUEBxqAEc5/E8zUkAELUAheUm&#10;2EJNYKzhiFcSSersuSOdAsJDQR0pnCrDThqGstbDQY9x/jD6fI4/p0oCDtiuoWOmAQ64a/fhK1MR&#10;hAAdv3P4MI5pyEjPOdWgx+xbq/kTfx3BoGrCVAPXfdIxggPHfF3CgT87kIsgJPg+FBD2vstzMiUj&#10;MUHmEwpclgMKwgPCFvrjpkNLLNQEUCyYvwwqYrkqCFY2ERJUEjMBiW3heyU6Nvm2DYd2bouQg4TE&#10;/v1SkJUpdY343BEMTjlYH+qBfYICx76ayZtPWvsSVx92mh5u0pJX3b+aS4H3W7KakGDimhVNDDep&#10;krCk9dHmVimva5KCKpttHZkCSGwLl9fnL5RfPfGkPPTzxwC9HTaRLpC0pnowUHBmNZUES185kY4r&#10;v9JysvOk4litdAzgu0NIMGntEte3qwjaBTl/7W356JP/iyFx4733pTgzNziZblpOwlTFQZyL1Ql1&#10;uzZv11CTGpUEYLEDY8xJ6MzrDaGyBfb6a/PlX7/7oHyJkPj6XfLde34iv/nt0/LSi6/J8kXLnIrg&#10;hDqAwbW+HHb7lq1SWXVEuvu6pZUzorva1NrV2m+bv+BNF+jralV1UQ3HQjCoklBA1KhqqK47AWVx&#10;HOO1cqS2So7WAhIYr8H1NWiZxyAwmPRm6IpKQkNYsFZt4didc2fbjLv+ZrZw8C0KhFqoELRqcObu&#10;uFGN4PFOHuNw9ISFOvym45Z8b6iGCmJ1VjWOmaxHS2DBmppP6DlN2OM5nGzIsFo9czNtAGRPl3T3&#10;9wk3NtHFxBwspgNDlYSGotAGktwWhrI+IeFbNzuUuQyOERpQHxNQFMxNMOR0EsBQQMC5Kwi09VAI&#10;9k1JmIKw5DdUxDQjHC7i/AVcr7DAc6gozuPYwk35BgYPiFLuAZ2vu9RxD4ViKAmGYOgsDwMSh+ns&#10;FRZs4djhQH0/cPeNaxQSDhYGDHd+2piqBwcKH3bSPAadNvo+1ORzFAYHBwaFAvoEhJ4DIBQ4dPgG&#10;BQ0h6bVsqRxMUXho6Jiew891P9PeN8NNfK/8ndN1Bdj0+DgoCKiH1y3cZLkIhppsOQ6Gm2z1V1/d&#10;5EGxTHMSs+cshi2R8N37JTI60a0Au9U2HHJKguGmQm441NyiE+Po/Fnl5ENM3hQM2se45iS4mZBT&#10;EgCCh0UQEK6iSZPVpiQ0xOTWaVIlwYQ1QMFQEyubqCSONLVK2YlGKag8LqmFZbInIUXW4qb1tbnz&#10;5ee/+o38/NHfyvadEZKmSoLhJkLC8hG+1JUhJptIFy+ZGVmSAXDk5ObrRLquQXz23RyJgOmkOuYj&#10;aOdhF+Ti9Xfkk8/+8t0a79hw02effCblh4o176DVTSx5BRi8mmDL8tjUg1GyZ3u4zotg2StnXuuO&#10;dVQSgIYtzxGqoJg3a5H84J6fy5cBiK984y75t7selF/95il5/oUZOutaIcGcxCoqCkCCqoK5CUAi&#10;ZN1a/AGTrIy1EXfeDPdwDSVuBNTfY21vh63YitaWzgAsAAnmLCpPHAMMAAmoESoHQoHhJbbVUBk8&#10;VwElcaSmGqrDwlBMaPufxxBXR1ezzpHQthM/H9bWyfwEQ0gMO1nb2gGAaI4C8GgHPAgS9JudSuBx&#10;s5opCBsnWOy8GtQFxwiCRk3QW6WWwkUVBFUGz9uYniMgmKR3oGjpbFMlQUD0caVJwIHbqk4HhoKC&#10;cAiYwcHDg4DwfX/sjccDg7aZEif4Mak+BTt9etwgQBjAsZ+DAvAJ7OmmyWu0CgUCwLUXMKbG0BPH&#10;YAQGw1DnT41ruKmmmEqCYDBQaEslUVEkZdmpNpmOjjMABjhQhUDwmEZ14Z0/x+1OHC1Bwr46YJiC&#10;ga3rEw4OFLaeE/rOCAHNKzBXQTgoDNg35eDNh5dUReA17BoYVYODgh0bJAgGhppURQAQqlw4RjUx&#10;/ffAazEfUQ5QpMREGyRcspo5CV3oDyqCppDQGdZQFICEhpuYk0B/LkAxi5CYu1R2RkTJvoMxEoLv&#10;9iZAQpXEdiiJPVASByKlNCcHNzJtAYWgM6mnAcJDwoee2Ld8hEFiei5CVQXzEQFQ9JmaUEigVQVh&#10;gPBK4hhzEQCETqRrbJGy442Sd7RGkg+VyJ64ZFmDG9ZXZ8+Rhx7+paqJ3Xs525pKwmZaW4jJVITO&#10;rqaSgH9LjE+UzMxsSde9rQ9JNeDTrduWnoFZuMnUBENNnEQHQJwzSFx+693/QoHrn3/csZDgJI7O&#10;1m4pSE5TxcBlwrX8VZPXwdBTBv4hD4TvBiC2a8jJymAdJJyS2LJxE0CxWZbgA/jD+38pXwIkCIp/&#10;/s6PdPOh559/VRbPX6RAICjWr1qjsFAlwTLY5Stk/eqVsjt8qyTGRUl01F6JPLhHomMOSFxcpCQl&#10;xYL+CZKbnyGFxXlSdrhYjtUc1TkRDc11utzGUYaSaqtxJ+BamIaXoBwqoS54XH7sqI4RDkxmM9RU&#10;R0DA+Xf1cCMi7mHBiXS2KVEnjjsxri0n2ClAuAUqINLdhH4jQGLgCOQvmGe4DSwspaUqYZ+AYYKc&#10;kHFKhSoFxj7BwsopDWPBqGYUNhquspwJE/aNsAYql/ZmKC9ufhSEQ9D6dSXKQYCBYSbrB43AsD0t&#10;CAeMad8bYYIxQmegz63Ea2tXDQ7aAodDnGToVsD180GmqDhcWMryD4THpIaYVEHoGIHAnISZB4Xm&#10;J3gMAHWw+KCI+0HDnKIgJNjX6iZCItVDwpuFYLyyUFg4UCgU3LXaAgZeOWioyUFhetVTABbq4Ono&#10;bVE9HzYy4x0/nDsVhQLBKQmCQVte6xSEu94rBSoPg4JBwuckvLqwn+Oez5+r7xnvF2CzsBrDTemS&#10;EHlAFsyZpzOu5zAPoUpikcxhZZNTE6oiGG5a6JLWAATnSlBNzJpNmCzXXel27YvSrUsJCOYmuOFQ&#10;1N4DknAwUjccaoCDZk7Cg0LDTR4QaqYseE7BEICFQSIABQ8JX9WkgLCyV/YtzERj2SurmjoDkGD5&#10;K5VESW295B2plsT8YtkNBbRqQ5i8MvN1+dGDP5PfPv2cHGDIHEBgqMlyEqYgONOabSrUBZPW8fEJ&#10;kpWZhWszpaCgGL6hRXek87kIwsJDgiWwBgmqiQvyxtvvOWf6lz3uXEiAgWdOXpaSzELJ4p4Smrz2&#10;OQkYlAVBwXMHd+1VFcFJdNs5ySZ0C4zzJLhsOEHB3MRmWbFstTz409/I33/1u/Llr31Pvv3PP9QJ&#10;dSyDXcgJdQqJ1YDEWlkL40S6wIQ6AGPHlk0SvX+3ROzaItu3hUh4eKjsCN8ku3dtlj17tsrevdsk&#10;cn+4REbSdsqBAzsAkCgpqSiTw8cqpaK6UqFAENB4fAQw4djR2ioprzoih6uPWkiKSWy09U31cPbc&#10;V4LrN9H5Ewq2PlRPvy3ux6QxVQzBYftuAya9NMDEQYXgMDOIsOU5WjugQTPQUK1wTgZLb5msBmAA&#10;HiqXDlyjCW6AJJALoXphjoQ5GLVGQKZRQdGMlntf9AEIvf190guH3ueUBSGh++sSDh4Qqi4Aj+EB&#10;QMDMgGEWAAihgXOmRvrx+7q9PXQdq3bpx8/UdbO4wCLBMcC1s7pkiBMPAZARKI/RkV4ZH+2XibEB&#10;mRoflNOTw3Lu5KhC4PypMRiUA+FAWKiKsCT2BfS7GqH8inKhJmBUEy7sVAt10aiQSFMloXkFAoEg&#10;yPFAYOjJt3Ckep5w4Hm0AVDwGh4756vQyIYThmP2sICTDoKCd/R02ubw7S4ffQUIcw508DQPCZ7D&#10;c/h67nn6OnrOIKEqQSHBcYy51p5vz+PPt0Q1wWdwMEhw3aZ0id23RxYqHDhHYoHMdkuGz5u7GGYK&#10;woeaCIiFi2wiHXMVXODv9VkLZT5u7vZFxsuO3fuhJLapmuCEugjuSgdIJEZGSWk+AN3e6VSDgwRU&#10;g4dEUEkEweAVhFcRCgqGlzwsPCgUEtZ6SPhQExPWmrjW8leDBJcILzleJ7mARHxOoew6GC8rN2yS&#10;F197Xe697wF57sUZcjAuXpPVgaQ1AaEqIhN9KIxkWyY8MRFKIiNbMjKy5FBxidQ1t0nf+GRgtnXQ&#10;CAZbjoPhpvFzl+T6ex84X/qXPe5QSJhIuvbGO/gilUtufJJbv8kAQVXhS2I5VyJqd4RNpgMkfMhp&#10;exgURZglsrkBUVhIKBTBavn5I78DJL4n/wBIfP0f75afPWIT6hQSgAEVxPpVDDmt1cX+mJNYSSWx&#10;Zq3EHoiQ/Az8cROiJe5ghMRE7ZaDkbsBhp1ykAYoRO7fLgf2bZU9u0Jlb0SYpKXEyOHKwwaAqqMG&#10;iuOEApRENWFRqXkIQoPXHFGQsAKqBuqjUgrhhPIPZUpJWa6UVxySqupSKJRK3KnXwkHDadPJw4lr&#10;SSzVAkNQVAh06FQUdPwOGgYHAwaVSTfGCBsbM2AoVAAJwoEKgkqDx0EDZNBq4pwQwc/sYKJefy5U&#10;CVrO5WDFFycDdnVztVzulsfcBLdM7IURFtyD25LaGjZyqoDX0DwQCAELS3njGFqARWGD89yfQwHB&#10;pdvR5zLtgVV4ucCiNx3jFrJdMgxgDA+x7ZYR2MRYv1w4NSLnp6A4uP4VxiaHe+TkaJ+cAkhOTwzJ&#10;2akRtCOak+Ay2oREbUleINxUg349w01ZqXIoNUET2DSFAyChcAAErHXjzjRnoVCwa+w6GuFg5/Q8&#10;HLJPcGsfsCAQ6OyZyFZHHzCDgTn/aeN08jjHvISBxtSEJaMdHPy1AIOqCsCC5xQQes61hBCe798v&#10;35tXQgw3RUXskkWAgiWsXdjJhZmoIrT01asJwMFCTpaPmKu70s0HOFZIZEyi7Ny9Txf3C9m4RULx&#10;PeeGQ1ySIxE3i+WHDklTZ7eGkwgBbx4KHhI0X9Wk4SafpPaAUDM4GCDcvAi0rHDi3AiGm44DEhZm&#10;slyEKgmqiOZWKatvlKKaE5LNHemy82XngVhZtmaDPD/jVfnBPffLq6/NkQTuIQHVkMz5EYREBhUE&#10;IOFCTslJyYBELNpUyUrPliyAorikXOrb2hUSwYX9GHIyUKiCUBVxXibOX5K3bnyofvQvfdyRkPAz&#10;r2+8d1MqCqskPyHF7SlhyWttqSwiIyU3jjvU7QEcOFfC8hC6IiyN4SeMa05iYxgc/Xr57RPPWk7i&#10;W5xQ93158Ge/lmeeeVkn+6xeBsWgSmKNmi+D5Z4SoRs3SR3u8j+48ZZcuXQOKmdMxkdwd9zdKs24&#10;szx+rFSOludL6aF0yctKlAzAIS05WnJ5RwjHX3HsKCBxBP2jmqA2KGAM4wRGBYCh53HMvAWrnsor&#10;yyQpJVJiYqFIEiMkOSFCEuN2AUxboFxCJDpquyQm7ZH4uN1QLPskJzdBioszpbQ0Bx8o3MkdzgdU&#10;SuRE3VFNPDOZrY4cEKFK4LwLQkUBQWD0cjtWLklO8HDpD6gHnPPbtdr+3syHsIKLcGAIq0mvpcpR&#10;UDhINLrX594XhII6dIaGAIxegkIVBffVthwEAdA/yOvMDA5mg7516sGuteerShnogaLiz+Ey7bZs&#10;Oxc9NHMr8cJ0JV6cJyBGoCgMEp2ABI5xfhTtKK4fw9gYjsfRH9fWbALnx6DemqorbJYy1QTAUMvt&#10;PwFzGhPXJVkpgES8xeUJiRwHBlUT6aoWFApMXmvfwBAExPQWhueZogjerVu4Ca2Ge6gm6OiDrVcC&#10;5sgx7mCheQfv4APX09HTeIxxPI/jPrRkCWsqCDtWRYJr+XzLmdjv4VUPFRRhUQZFdWDnDq1umj7T&#10;eo7mJKAQoCY8HBZqGSxVhBnhMWfeEpk5c4EsWrxaohPSZMfOfZqw3rgBkNi0Xfbu2qtJ68SD0VJW&#10;WCiNnT0BKHjzqoLjgXNUDoQE+l5FePNgYJhJcxEuzMTVXnW804ebbEE/woHJap+PYKipHJA4VH1C&#10;Z1vHZ+bJtr1Rsnj1enn+5Vfl7nt/LLPnL5RkzUFwnoTlIqgkCAmzdHzfAYmYOEkBJDLTmbjOlpLS&#10;w9LQic+zzpFwcNBQE8AAsxnXzEeck6lLnEh3U/3oX/q4oyHx0a2Ppar0uBQmMS/BBLZtYTp9Vdj8&#10;hARJhOTcCUDomk2bCQfb0pR9hp62bApVNcGtTJ986kX56je+L1+GfQX244d+LU8+85LMmjlHVi9d&#10;rmElhps05AQVsWqFLdWxaUOI1FYf0/dlD75HmL5X7rb3mXAD/c8+/Rjv+0N5/8bbcunieZ0sV3IU&#10;SqKSgGDICYBwCoLKgaDQ8BPO8RpVEzhXUX1ECnAXFxcfIXFx4bijiJD01H2SAYuL3SZRkWH4EG2T&#10;hPhwiQdE4uN2SGrybtgewGQXzofKrp1rAZONsnffJtkTESIxMTskOWW/ZGRGS3oG/h1zk6S0DA6h&#10;shAwKZPa4xVSe+KI1AIqJxqqpKG5RiuimHPwlVUMOVFNUKX4+RHMCWiOhIl6jHH1Wp38B4AYJJiX&#10;6FVF0d3brS3DT1QTVAY+/GRmaqJ/yIECfQ8Lb3bdQFCR8PX6utDnfh0MLfVYbmIQLY/RN3M5Cxgh&#10;McIJgQoJqglColsVxBj642iDcGAfaoPn+tsVErYdqEEisEe0KoliKYWSKPSQABQIAVY8WWuKYroZ&#10;DAgTA4gPTdk5g4KCwTlfNTp0tOaseexhYY5cIeDv+lUpuPN08hyD2bV2DV/P5zZoChSFgqkHtWmA&#10;8ef4HL4PhUPgvdr7K8P73xsergv6zeHSHGwBiNkwVRG6dwRAAUiYMdzEeRKWl+C6TdyVbtGSVQqJ&#10;rVt365IcIRu2SxggsX/XHk1aJ8MfHC4qlubuXgstKQwGbwMGNxWyvstJAAg+1BQIMzlA1OnyGzhm&#10;q/MiMO7DTaomDBI+H8EF/XR+REsblESLlNbVS8Gx45JVdkRis3JlC2db4+bzmedelrt/+GNZBD+j&#10;ISUAgkpCZ1unZUgqlUSGhZsSEhLxnY7T3ERWRpZkZeZIaXmFNHfhczx1UktefajJyl+ZuCYkuBzH&#10;BTl95arc+PCWeqq/9HFHQOKL6zjZ8R+1wqmxulUOpWRCSXC+hCkIzptgxRNLYTnZLgmSc9fmHaYk&#10;AIXtujPdVgXFtrDNmpPYEsKtTEPkaQDhK9/4nnwJgPjqN++W+x74lfzuqRdk5oxZuhPd2pUrZf3q&#10;NbJhNSCxnErClusIWbdBjh4ul88+83XHt7/n/+jx8ccfS2tXm5QeLZfSI4edkgAAAIWjTjmUVVZA&#10;PVBpVOK6CthhqTxeheMKyclnvBJyOhHOP22fZGdGSXZWNO4+9uIDRHDshjzdB3jsR3tALQ3naHFx&#10;2wGIDXLw4GZJSt4l8fE7AJydEpcQjg/gTomJ3ipR0VskPnGnJCbslgNQJ/sPbpGIfRvlANoEjPFn&#10;Z2TFSXZOouQXpEpRCe4OK/LlaFWJVMKqa0oBlQoti9VS2KYaLYHlLHQuQ0JQMGfi8wt0+F09nYAJ&#10;cylBRaGqgs4eRqdvoSgfeuI4W3t+UG3weXg+4KMtQ1peRRAOagRDj8Jiug0P9crIcK8tPQJQEBDD&#10;VA1QhpNjAwqKCYxPKBg6VUEQEJMAC6HRTEjg7lpXSeW+0AHLlxNOSRQy3ASnSSVhoECroGBr4KCV&#10;8xp3PgAHVR8uHKVjcLy8S9fQE5092+ngMCevTh9O2xy5M3XuGKdjZ6sAcZVJ/lo8V1ee1et5jT3P&#10;qpiCOQzduxrX6HN4Hq9BOFFNKCTc72XKCYoW7z1i2zZLWvtwE8tguYeE7h+xGArC5yRolqxesGiZ&#10;rdsEiLz6mkEiNjlDNm8BJAAHlsCGhQESEdyVLlJSCInSUmmGkw+GkgwKgeS0a73pNb12HYFhygEQ&#10;gGloyecfoCBURXT1OlVh8yNs/whOnnOggHESXQWUBFd/za+q0Yl0MVABW/A+58O3PPmH5+S++x+S&#10;5avW6BwJn7S21V9Z/uqURGo6vn8J+M7aEuEsf830O9JB3QwBEj7U5OdK+DkSqiQUEm/IB7f+r4eE&#10;yOeffS7dLX1Skp4jOXEJt21jaov+cV+JaEmOPIgP406dQLeT4SbNRZgxN7F1UxggESqhGzfKSy/N&#10;lH/8l/tsaQ7YPT/6pfzu9y/IKy+9JiuWLAMkVsiGVVQTNrGOgGDiesPadVJSWCQ3b1qcj0vpGijs&#10;vfI9e/v8c6tNvnHjhlY1FVcclpIKgqLc1ALAQCMQCAlTFAAGj2EERBHuSjOyYnF3cRB3HHslI+MA&#10;ABGFO4ooBQYdfyqVRfoBWCQAAYWQir4CY58kJu2SyKjNEgtY8LnpsLSM/fpcGs/HQ4UkQXkkQaXE&#10;A0RpmQclKXUPzu/Fz92HDy9/Ds6n7JPkZDwncQ9eb5dEx4TLvr2bYSFyMGqrxCZESEIKZD/ea0ZO&#10;gmTlJkt6dqLkHsoAUMp08cMWgIMLFHZ0sjTY5SkCkAAYNFfhHT5Bwb5rAQKFiIMDW44TMr2AjSoV&#10;OHQPiAAk4NQ9LAwQUA4aZuqRUS4pQnOQ0FCTGlQDYaCg6FE4eCMk2LbUHNFqH4abCAYPCrYGCZbA&#10;EhIZuJs2AHDOgALDmcJCzSmKPO9g3TH7zny1EGExPe6vLYFBQGhr/YBK8K0CwI4NFnbsrwkAxZ8j&#10;FPx5gILJbg8cVSTueVzIrwLHfC98j/q7QD0pHPFeSgHFHaFhMvv1uYCDz0lwmXDOj3AqglVNVBEu&#10;7MQ5EoQFzxMSM16dK4uXrpKE1CzZFLZT50mwumnr1nA5sAc3Q4BEKvxCBW7gGqEGAgCYZoExpy50&#10;joSeC1YzmYIgGAgEV82EvuYgFA6EhI3XdvRIDSfQtTMXQVCYmmDSmuWvJYTEsVrJKC6X6JQMCdu5&#10;R+YtXiq/ffJpeeDBn8vqdRslPTNzGiRwM6jhJuYj0Kala1UTlwjXNZswlp2dJ4ePVUsrvhtDJ08F&#10;IaGtm0wHFTF+jknrC3Lu6jW59TFXef3LH3ckJPzj88//KCN9E1KWlS+58Ym60VB2NC0YbsqKhtM8&#10;GCX7tu/W9ZvCN1seQrczBTRsl7owzUsw7PT6zLnyz9/9sfw9J9R99Xvy/Xt/Jo//7ll58YUZsnzx&#10;Mrd2E9QEIMFw05oVNvN6/Zp1kpudI++885a+N4aXgpD4j9//1TevyaGyIjlUWiJF5aVa5URYFB8u&#10;wzHGKkoVFCWAR9HhUh1n/1DpIcjPKElUB71XnXVycoQqiqREOPeEHZKYshvw2KNKIAkOn+GoJCiE&#10;eCiM+PjtuBaKgSoB16fgual4nWS8HuGQCAWSlILr+fo4lwBLBlyysmPR3y3xBAgsgYafmZBIiPC6&#10;PdqPgSKJxs8hMOLjd0lUbLgchEXG7FDbf3Cr7NyzScIjNklMXIRkpcdIcQGcIBwoZ6obCHqlh8t2&#10;0NGr9anDt1CUwaJXQXA7MPq1756P63t6u6RXl//oATwAgmF8iaAItAVcWAqrgICDpxkkCIh+GcM1&#10;Y8MERjdggRbAGMc52oRaj4JhEuPa4loqidaao7raKpetIBi8eSVRnJki+anxBgSCAI6f8XlWPVFN&#10;EBgBaBAiTkEEKp80V8HWqQs9b6CgMzb1YMc6rwIOWR23A4SGl7Rv0DCV4M6pk592rNd5tYHr0ZpR&#10;KXg1wetNQQQVi78uOwgI/R2ogPi+sjGWKdtDwr6gJGymdbD0lbDwgFjm8hJMWi9VUMx4dZ4sXrZG&#10;EtOyJSRsh2wM2SIbNzpI7N0rMfv2S1pcnFRWHJWmXiiJaXAwM0AoKDTkFISGDzlNVxLBZLUDBVu3&#10;RhNbmk6g4wxrrWoiIAwUqiQaWw0SVbWSBkhEJqdJyPZdMmfRUnnst0/JTx9+VDYCnFQMtk4TIAHT&#10;hf0UFFQSaVD9cQYJggOqIysvXypqjkvH4OC/n0jnTMNN3K4UauL8tevy6ed/2eqv9rhD9pP4IiSm&#10;H5+aPA1I5EleYoLmJWx/Cdvv2hb64wzsaNm3Y5ctxbGZuQgDBRUFQ0+0LQ4SC+cukbvu/pn8r699&#10;F5C4S75390/lsSeekWef5YS6pZqTIBw2rAYkoCpWr+DGQwQFJGJyily9ekXf138Gtvc/eF8uXLoo&#10;Y+Mj0tjaZDCAFQMSxbjbKQYM9BgtgVF2tCIAiUKMFx4ukbzCbM0dJKXCscN5ExKJgEAcHL4PGSUB&#10;ECk4z35cPKABIDA/QeVASwQwkgCDeD2/HTAAGGAJeA2CIRXKIwWvzeNEhqgyIiUzJxqqIFyi8Pyo&#10;2G0AAV5HwRIB9bBDYRCF9kD0VomEJSTgubADUdsAhm2yF+0+2AEojf3RO9DfgQ89AHEoVY4ezsMX&#10;uUj33+ju6VInz7arq0M6Yd09nXD63QFQsG8hJBz3ERboB8YACQVEd8A43tXdLtxGtru7FTDhcuhu&#10;CXQ3T8I2VBqyvTW0D1CMcD4FAeENcMDzaFM0AGcKcJjCOFuGnlpqj+iS2VVFeVJFQED1VQEQtNry&#10;QinJTJX85Dgpz0qT0mwAAeYVRBkgQVgYKNBXSLA1EGjYiQ4X5wOKwkMDEPF37QYJpx5YGqtjdqx9&#10;3uG76ifLSVh4KAgKAwmvIwgUCIAJr1F1wpbX6mqvDhZ6PA0w+jynJPx7de+RuZVS/A5h6zfIbEBC&#10;50cwYR3Y59ptVwoQBEHhktaABDcd4rpNr0BJLF25XpIzcmVD6HYAgpDYqntJRO7ZJzH7oZwT4qXy&#10;aCWURL8mpOn0zW4Hhs7GVvMKAtdqyasDhOYiTDkEVAOgwFCT7zPUVN0Oc5CoauuQqhZWNjFpTSXR&#10;KkW1dZJbWS2phSWyLylFNmzZIbOgmn7x6yfk4V8+Jlt3hGvuwe9G5yfSERAsgeVYfEIcvpuJqiQy&#10;0tMUEkdP1EnX8IiMnDL1wDCTTqbjxkJuDwmCYgRGJfGfQ4IRD24qBPvsU9yMf6Z9+eOn8sfPefyp&#10;fPb5J/LZZx/Lp7C/OSTobP8UJC5fvIQPX4FCIptbmQIO2YCCL4n1W5ke3MkyWO4l4cpfqSQADFY7&#10;cTXYrbijYchp8QJOqHtU/p+vfU/+/uvfk3+96wF59LE/yDPPvmKzrqEiCIp1q7gsxwotf7X9rldK&#10;LH7ehQtn3TsTuXnrplx+47KcOj0pg3Aizc0npOpYuRQWZUtGZqLk4ovHEFOpKogya48ADrDSI2Ua&#10;WrJkdYXCoghKoqCsUPIOMQYZKxlZUEvZgCKcd1Z2FMYOQqbSIvH6cOqZB9Dux4doHz5g+/ABwxdG&#10;w0RUHxG4Q4ECQT8NbQavZcgp/YA+PzOLrxdtr4V+dk6M5OTFSSqu4XMS3fPTcS4NY1Q0hImqCVZU&#10;qULZA4UCeAEU0QAU1QRBEpMQIVFQGJGxO/H6cVJUkKaQOHa0WI5WFEtHZ6vBAEZQdHa1C2eUd6FP&#10;OKhCcMAIgEPNkt4eHt06y92ewxBUS2ujFOHfvrw0V44cLsDPLJCqI4VSXVUqNfi71B2vkMb6Y9LS&#10;fFw62wGTrhbdY4P7bYwSDGMDMjk+IKfGB+UUQMLS15M09LUUdrRfYdF6vFLnDugcgiLAopihJ/x+&#10;LIvF36+ESiIlzgECQFAosAUoYAoFPbbWFIaHiAcE+jSOo1WYKERMTTCsoyEo9gkGryjg+LVPJ6/j&#10;NDhzOn7n1BUkOG9KgEDgGPumGGzMnk8YKFx0CQ70+RqEBuHA14Sxmin4vkxVEHjMSYSsWqO70lFJ&#10;zAEgZrvNhrintSkJCzfZbnRLXPkr+oAFq5teeXUOILERkMgDJHbYjGuGmzbvlAO790jc/gOSlZQk&#10;VVXH4OT7AnMfpquEekBBIRFQEjauk+YACstFoI/W1APA0ImxwGqvDhJcjkNLX/3eEQAFQ02ERDPX&#10;bGqX8vpWKa6tl9wjxySlsFj2JqTIOtywcpOhnzzyK/n1409JxN4DutSGX/GVCkJzElAMBAWXBqeK&#10;SIDPy8zK1PHsggI51tAoPVya5vRpnSdx+2xrhpoICfbPy+lLV+S992+oo//sMzj8T+HwP/lIPrr5&#10;gXx0i3ZDbn54Qz58/10tsqHd+vA9+fCDd+QD2PsfYPx9tO+/97eFhAfEfwQK/3jnzbfxRSiQgqR4&#10;3e866yAAAVBQTegaTpG2hlNg8yEAgYqBmw9xngTVhc2VCJWwjZtk8aIV8sBDj8s/fP1u+YdvfF++&#10;8S/3uh3qZgAgi2QtoEAlwd3pdN2m5QQEK5xWSNimECkuLsCda6cuVXEUzqewOAfONRl/8Gjcze/H&#10;H5jOOFrHSg4XSxkgUQbFUFJRin6ZlB+lemAugoBgPqJCDh+zPEURIJJXUiDZeC4dNi03P0Hy8+Nh&#10;sZKfZ5aXGyO5sECbF4U2WnJz0OYchMM/CKhEwtiPxnk8h69HEOh1eB7H8Lq5+XFo8XNwnI3XysJr&#10;EEjs5+J8lkLKLDMb/+Y4x+oowiQVMEkHdAgeKpNk5i5SDwAm+6FCdkKR7JK0zFgoiTQ5Up4rZUUZ&#10;UlKQLjXVhxUMVAicR9He0Sp1dbWAB7dkNcdPAND5ewh4IywICH+OCqSLFVMDfdKB1ykqzJTMVAAQ&#10;loa/RWrCXklNxPtM2i9ZqZGSC2VTmJMkZQBXOWBclJcihbDiglQtXz5alisNlSXSDrXQWXdMeppq&#10;pR8AG+5qlfH+ToVE2/EqnT9AUGgCuxBKgqqiCEqirEiVBOdJqIN3ALgdEhl2jjDQa3gXbmDwsGCI&#10;yvf1nMIDYw4MZs5BEwpoA06dEKA5528twWFOPQAHBYpvcwwcCougSiAQDBRodYwqgqrD/Qz3XgIh&#10;J7Z56Xqe7239ilW2dSmVhFY5cXnwRYGQk+YmmLRWNUFgsPzVJtNRSbw8Y44sW71RktJyZOMmQsIW&#10;+OP+1pGARHzkAclOSZFjx2pscyBCggqCKoGA0BCUA4a2ZqoiAkrCjAv4+Uomg4UDhAsz6RLhhITO&#10;jaBRSXQpKI42m5Ior2uWohpAouKYJBcUy564JFkTsgWQmCf3P/SwrgJ7EDe5dPzJzEVQRTDMpPMk&#10;TE1wqQ6GmxKSoCQyWf6aKfmHiqS2qVl3pBs+7XISVBKEBJSEn0znJ9SdvHBRrr39ptz44D1578Y7&#10;8s67b8vb77wpb751Td6ivX1Nrl1/Q65ee0OuX78iV69exvFVuYZjRkuuXbsq12FXr75x50PirWvX&#10;8SHMk3wqCYaaoBy4XDj3ueZkunSdKxEnsbv2SDjVA2xraJhCwtZv4uJ/rHAKk80hm+Ds18gvfvGU&#10;fOkbP5AvffNu+eq375Gf/fIJeVpnXS+UNcuXAxJW5bSGxnATxlbqftfLZM/uHZIFlZCQcEBi4xnT&#10;Z9gmEn9ovJfMGPxRzejoCYmSwwYHqggFBhUEW+6FDFgcVhVBYBwGJIolqwB3E3DCWTlw2nTsuXDk&#10;uXTy5ujz2Me5vDyDhIICUMjNNcvRPpXBQdyFROKYczViYQYCgsHMwcGZHQPEhAWAkF8AMB1KQp/H&#10;sZJFgAASNCqQVKgW5kTSAIfUdPz+aQcASrOk5L0KiYNQEmn4t2C4iZA4Xl0qh0uzpQx3+q1wvE1N&#10;9dLQwLWh6qSpkYltltTC6avj5wQ5BwxYL0HgQktUFBzT69QIEgtTHasqAxDwb5ARKznpuKFIi5Ic&#10;WjqAib9TDiwPx/k4l482NW63JEfvhO2AhUt67G4pTj4oVXh+JS0rTo7lJEo1QFKdnyY1hbxbt3AO&#10;lQQrfszyFRQMNzEnUZiSoEBgOayFmNB3qiIIAgcQwkPVgsHDm503ZaHQcCEdVRF65w4n7px0YDkM&#10;wkCNTtzCTQoCXhsYR18dvwsbMczklISHhBmhQ9Vg1/kxth48fN3A+5n+/vAzDuO1WFbO8nLdrpQ5&#10;iVlQFAw3zSEo3IQ6gkJhEYQE+7MBE1Y3rVobCmWbDUiEa+J6IyCxnVuX7tkrsQcI/2Sprj2uy3zf&#10;voIrVYQdExKscLrtnDNNXFNNuFCTKgmXi6ARDN6oJGwCHay1WypbuzTUdLSpQyqa2qSsvkkOHTsh&#10;WYerJCm/UPbEJOhs65dfnyU//NGD8ofnXoLyTgAMgrOtA6EmVRK2uF8cfBq3N80kJDIypaC4VE60&#10;crb1RDDcpHbalcAy5HQGgLD1m6bOX5CLV6/J5WvX5NIbb8jlK2/IpStXnF2SC5cuy4WLF+X8JfbR&#10;sg+7cAHH3i5ekvNo75hw038Giav45UqysgCJRCgJOF/NRwAQztIPHJA8/IMmROzTxPWO0M0B45Ic&#10;CgqdOwFIbNok69ZukF899rT8/de+J1/+Jjcf+r489Mhv5KmnX8IHeC4gweQ11MSqVTBuX8qQE9UE&#10;YbFMInZuU0ikQTkQEMkpDMUc0JZ5hJQ0OkzcyeelSREcRlE57iwrSgKwICDKCYyjQVhoGArHh8oL&#10;JAWOKZnVSlm4Y2eICcY7e727h+XgTj8HjpqqgMemGuAAoRxyciIlG2DIxnEW2swsSHFc4yFDAFAd&#10;EBgKhTyDRS5UikGE6oVhJ6oIO86GkiA0+D4YosrIPKj5C82TJO/W0JblN/bhd6ftlwQHicjYcFwb&#10;rUriKCBRVXlIKsqy5XBZjtQcK5PjtUelvq5GmrlfBkDR3sFlRej8DQAeEJZ3IAh83yDBKqnO7k7p&#10;1Gu7hetA1dfXSEYKwJgOuAEEWfhbZAMQOfg3zQPIc2EFAFchnP8hqJxs/M2yYNlQHbQ8/B3L0gGG&#10;jBipxHOP0ACWCo4nR0opAFKaniBH4Qg5V0AXzSuk5em+C5qTABgKkuOlPAvOnnkJmOYhNEfhFIUH&#10;AfqqMtCngyUsLFeRFoQDW3XAcMSEhu87QGiVkxqP6ZztWBWGg8J0U2evISNncOa+AsrGnMLQY17r&#10;2ummr2U/z5SEvS8qHYME/s54zdWLl2t1k1cSujwHQcFlwwkLlsISFAw9AQyaj3A2G2qDGw6t3bhF&#10;4pIyVUlwRzrOldi5dbdEMSexdw/+hqlSW9cASNg2o95UPfwHx4QCYaIKosfmSPiS1+kJ6xMKCBoX&#10;8pu26quGmmwpDprlIyxpzSXCCwmJ8qMSn5svu6LiZPnajfLSq6/JXffcJy/MeB3fEQsvWekr+gCG&#10;qghAQmdbJ6douIkQyQQgGHLijnRcdmRg0mZb6+J+02Zd08bPmYogJCagLE6evSCnz11Ae05O4fwp&#10;jJmdlSmA5iSef/LUaZk8eVomYFPoT508o+dokzg/ibE7InH9px7vvPW2FGVmSF5ivIaYmI8gJGic&#10;cU3LiY2RhD1QElAMrGTSuRKb0AcYdPlwQgLnWOG0cV2I/O63L+gif1QThMX9P3lU/vD0izITdzwr&#10;ly2FgoCSWL1S1q1myGk5bJmsBiSWQ0ns2BoqqakARNIBSMLdarGw+IQI7bNNStoPR5uOP2yRFJUW&#10;SXFZsZSWl0gpQMFcRKnLSRQDILm4G83BlzC/JA8qIh3OdRecLxPLeyXF5RrSNNewHx8YM+YXqBKy&#10;AIHMTMs3ZKHNytrnjs0yma9QNcGQFENVBAMBYapEoUAl4sCQA5gYKOA8qUZyozVfwbwFLS2gGAiF&#10;vZoIZxluKsDIJDhDTSyXTQQ8o3CHHhkDJUFIFKRIeUmmFBemOkCUSsXhArSHpe74MTkOa2w8oQns&#10;6erAQAFDX4HhweGu6ejpkA6Agm0nruPs61bmJXDHnwsnn0c1gZ+fSwMc8gCHfAVErBTnJEhRNoDp&#10;1EU2IJADK4C6OJwJSGTFyzG22bFSDaBUZcMwVpmdKEeyU1RNcPVTAkLDTWgJCeYkijJSLHFNADhI&#10;sFUDJAiK0uxULRFlDsKUA/s0KA5CwgHCh5l4nakJOGa9a6czpoPmnbwDBlWAGwuCA0aHT6eufQLA&#10;HH2Fg4QfC54zUJhqoJqw9jZI4Fih46Bg8z0IB7YAHn5WOV5r+cKlMldzEqxwsrWbZs2aJ7Nen6/5&#10;CV2iQxXFEgeKZZqnICQ4me5VXLcxdLvEJKTLJqckQjZsk/Atu+TgbiiJvfuhDNMBiUZVEgYAAOE/&#10;UBSERAAKTFRrHoKAQOvKX6kc/O5zgdVeqSI6reyVS4JbwppzI9xMa5+0bmiT0hONpiTKjuiSHDsO&#10;RMny1evk+ZdmyHcBiZlz50NdM9Tkti2linDQsLWbMuA/kgwSaamqLrK42dCRCmniRDpCAmCwBf6C&#10;isJPqFNQwEZPnpLxqdNqoxNTamNczoPrPnF/7DFno+MyjHYYrR/jdWO8xtkdD4kPP/hASnJzJRf/&#10;aNmAAZVEpl8BlpVNgATLYBP37pPdTFQrJKyiicDwieytON68KVTCNoTKc8/MkG9++175ElTE33/j&#10;e3LfQ7+U3z/1gsx4ZZasWLZY1hISUBPrVnOuBPMRUBGwlUuWyNawEEmI3y9xsRESFbVD7WA02phw&#10;ORi1XftxCXslF1+iwtJCOQQjKErKi7WiScNOtMNlkl+cLzmARHZhtlpyZrzsi9wssbGsRtoFh8sy&#10;V5an2h17WiormnbhAxVh/TTOaeAYk8wAC65LTaPj9i3H9uKDBohkUW3A8cPpqyLR0BFgi3E1l4uw&#10;JDlgzLASFAkhQxVhCXNYBpQEcxCAAudXpKXswXvcq1VQLJeNBRwOAg67D2yTHXs3A3p7JBfOtgBO&#10;OS87AQ4bkMpMkHw42rrjlQBDm+YiNB/BpdehDGjdcP7aEgwOCgoNGkNSsI6udmnH87ifhw858TWO&#10;VhRCOQAIgEEeYQHFYICIlUMYK4LjL81LwucqUQoAkDzALxdqIw+wK8qIkiOAQS3O1eI91+I916Ct&#10;zkXLsXwAIjcFTpiQYJw+R+dMEBCVgEUgcU0l4SBRFlAUDD8x7EQjJAgHM18aa+eoJDhOMMDpOkDo&#10;nbq2Dgq5uFvXpTAICjN18jAPEFMPdkzTiXeshiI43CQ8Lsanz9MqKYyjH8hJOChoWGq6ouDz+BxV&#10;Ex5SaPG6qnrYQkksAQTmvO5KYKkkoB4IClY8zdbjYH6CYGDimqWwzEnMxdjrAEnIZlbcpTpIcDId&#10;lQS3Lt0n8Qci8TfNkhNNLdKgCejb1cR/Zl45KCgABz0OqAiDBVWDhpkICF2Gw1SEh4QmrRUSXPnV&#10;Kps4ka6AE+lKKyQ2I0+2cbb18pXyh+dfkB/c94DMW7QE36N0fGdTFAwWaiIoCIlMbRMTEyQhIV4V&#10;BqGRnZ0r5ZWV0tLbAyUx5RSEK4N1FU4MNWkC2yWvh+Dch0bG1AaGRqGy0R8egY1qO8gl+dkOjUj/&#10;4BDaYRnGucERjHFbYT3H1ZmHPST+qP+xvdMet27ekvLCIslJYPkrq5qoJIJJa4VEFBwXPiy7t3Kj&#10;IaoImxuhSmILw02sduKsa67hFCIvv/S6/NN37lc1wc2H7rn/Efnt756VGS/PVCWhgFBIWIWTlsEu&#10;p5pYJptDNkhUJD6gB3fJvn1bZC8nle3fJnthe/ZtRrtVYugYD+VKXskhgKDAQAE1UURQwEoOM/xU&#10;AvVQIHnFeZILFZFZkClR8ft0fkFk5BaAArCJDZe4uB1wvOhzXgLGtM+lOOJ3QrXshIoJl2hAhWWw&#10;nGUdF78NrVl0zBac26bPiU/gnAfOsdgpCUk2x4KlsDZ3Ai2dPcCT7MNGWnrLElwoBkCASWlVCbiW&#10;pa8xeD9RBwA0vNfIA1vwb4DffV+Y7NkTCtBtl/3REbJ5Zyj+PXZIRjKgngoQwbKT8fdKOajhoCPl&#10;hXDuHcJlPRg6YhJbQ0hUFAqLdk1wc7zbwYPhJa802nGemz514Hoqik6MDQzhi157VLLTDA75UAEF&#10;DC1BCRwCHIrQFsPhl+YDEnkJCokCqIz8TLOynHipgfKpK0qXhuJ0aSrJkiaon5aqAuk8USa9jZVS&#10;f6QITjFDnSZj9myZjyAsakoPSTGUREFygsKhNBNwgBESDENRVZQQGAw7AQyEhbUeEjZu4CAUfAvj&#10;3bqHBOCgIHB9DTXBaXtQ2F2+u8aP+b4/dtdZ6MjCTgHn75QCgaD5B7bu2Jv+DHxuTbUYKGh8n8xH&#10;lOJ9LaRymDnP9pDQyXRUEDZngtCwiXU+3ERAWF6C8yXmzFksMwGJ0G1QpbHJEsrJdNyZDrZrO27S&#10;oCISFBLZcqK51e1JbZBogPOfDoXpoafpgPD9QMmrB4XLRRgYDA7cXKi6w0JMnBdBBeGVREVjmxxu&#10;aJHS442SX1krGSVHFBJbI/bJgqUr5PdPPyf3PfBTWbRshYaVmLT24SYtgXU5CSax4xMT8f1OwHG6&#10;cNvSrBxOpKuR9v5+GTp10imI6XMlgpPpxqgicNwPhz8wMCT9A4PSi9+9r39IevrZH1Dr7uvDTVUf&#10;brbMemB9GO/Bv09PXz9alqj34to++TvC4eZHH8rNT27Jrc8+lo8//0Q+/eNn8jnzBIH//nYPLm1x&#10;vOqY5AISVAw+1MSkNRUFQZEZGSVpaHcDCCx11SXCNdy0WddvspJYCzdt5YQ67lD3vQdURfwD1MT3&#10;73tYnvjdM/LSCzNkBdQCJ9MFIOHDTQ4UIevXyv6922Xvnq2yeesGCd28TsLCYGg3b1mPsfUSsW+b&#10;ZOFLkgUHwjYHwMjFXWZeUb7kwnJoUBHZDDXBuaTjixWfGic7dm+R0C1rZcu29bJ12zrZtn2dbN+x&#10;XnbQwjdI+I4N1t+xTnZHbJSIiE0Svmu97ITt2rlRwneuw7m1Eh4O27kGz18tm7evkm3h62RXRIiE&#10;R+D5u9fL7r0hAFqo7NkbKrsBpQiu7YR+BMb27oejp+0Nk927Q2TX7o2yexdaWPhO+9nbtq+XLfg9&#10;d2xeJXu3r5VtW9fg918tYXjvm8JWyEGorAw40c07wyRi7zZJS4rU0M+h7CQpzE6UnFQuyIY78SPF&#10;Gh5S1aDzJdpVUbAlLLhVrO74R1DAVFF0d+lYUwuXJG+RNlzfqs/BawASnJHd1HRCCnHHT/VSACVw&#10;KCdOCmFFXAARYCgrTJXKsiypPAxnV5YpR8uzpRoQqKkpliZAYKCnUSZGuuT05ICcPzcml66cketv&#10;ccG0t+W9j96V4cEeF6qxu+uAmnCQKMpIljwoCQVCpoGhjLDgMSEA84ohCAfCIqgurGUuw4eaeJ0B&#10;Qp2whwUdM4HhoUEnr63r07FDIfCc3u2rQ3fnOcZr1Onb9UEYeCDc3re8hR3r9fz5DDG5kJN/f2Ww&#10;Irz3BcxBaLjJAKEtgcEwE+DAXem4uF8AEFQSGnJaLnPmLtFd6bbvjJT9UYkSsmmHzpHQvSS275bo&#10;Pft069JC3GmfaG7XSiWtcPoP1IRBAmCAncBxAA4+1KQ5CALCwky6PlO7g4Su00QjIFxVk1cRColO&#10;VRKERMnxekCiRtJLKiQ6PVe27jZIPP7kM/LAT34uK9eslQzOtk7hJLovJK21wolKgoUxCZKJMa4K&#10;mw1IHKk9Lu244x8+eRLqwUpgqSI8JLRldROVBADSNziscOiG8+/o6sENFayrW9pgHbTOTqjwTmnr&#10;gLWz34XvVi++R6w47EHL0vRufKd65O9ufPievHH9ilx76w25/s51eeu9d+Sd92/IjQ8/kPdvfSgf&#10;fHRTbn38kdz6BAD57FPYJ/LJ558CJJ8LUIL/PET+e2DyyaefSntTs+TGQ0nEABBuh7oshpxozEvg&#10;boIzsPds3aGT5hQSgAUrmpiLYHXTFvRZAsuxBbh7ueuenwES39eQ03fuflAee+JpN+t6ic20JiiY&#10;kwAsbE+J5bJy6VKMrZSd4ZvhOMNwZ7NWNm5aLZtC1+IDTFstIaGr4WzDNYyUhbuzTHxBFRYFuZIN&#10;WGQVEArZkoFz6fiSpeLLnZiRJtFJMXDmm+318LqbQtdIaOgqAAjOF854My1spYSFrpAtaLduWSXb&#10;twME2wACOOaw0GX48iyXTRuX4k5rMfoAGvqrV8/HF2sJAMbXwPNp2sfr4nVC8dzQzXgeXjcEz6dt&#10;xPM2bliiz+NrhGygLZMN65fI+rWLZMPaxWgXA7rLJRyvt2HdYlm1ZomsXLtUVq1dIjFJUVJcUSrb&#10;InDHt2eb5OemyYmaCmluOi71x48CGHG4a4+TnIx4OXqkBB9EqgEDAsNHCgoYFQSVBgHCJT1aWhqk&#10;rr5Gjh4tlaKiXKlvqlNAtHVwGXQXcurtxrXNUlVVIkcq8uRYVbHU1pZLQ/0RaWg6Ks2ttdLZ2yIj&#10;k4MycXZMpi5Oyek3zsjFty/LpfeuyfWb78q7n7wvNz77UG58+qG8++n78s7HN9Te/RTtJ+9BlvfL&#10;UQDBwjIABEzXNcLft7q0QKubDBLpqho8KEoAAlMRHhA4Pw0UahhTJYE2UPkEICgo6IA9KHjMvhsn&#10;JMrh9K1E1iDgocHQz2EHCq1GIiA8JJwZINA6SGhSmsdog3BgctsnuO1ahQzDTIQFjD+f4Sa+pyL8&#10;/vMZViIkNFlNBUFFEcxD2GQ6QsKDgstyLIeyWCazcQ23L929F9/t/XESEhJumw4BEju3Qc3v2S/x&#10;Bw5AGeZKHe7mfYWSTowjMFjqir6VxDqAoNXJc7xOIWGhJlURhAMT1AoJwsEpCK8iHCRMSQRVBMtf&#10;uSRHeX2zFNfUSd4RQKIYkEjOlE3bd8pswO/RJ34vP3n4l7I+JFQVQqD8lZAgDDCWnglQpKVKIhct&#10;TUxSFZEOaOTkFkhVXYN0MQwEJaHzJAAGWyJ8ek7ijM6VGDk1pXDohLNv6+jAZ74VN1Wt0tjcIg3c&#10;4pUGn0praGyQ+oYGaWpuxjUtas0439zSDMPz0P+7C5cvyOTJCZnEC588fVJOnz0tZ8+flbMXzsv5&#10;SxflHEukrlyWi1evypXr12HX5OrbbypM3v3gPZgB5QMFyi25CaDc/AgGBfDRJ5/IR5+afaJw+dwB&#10;xpSKASYIF7ZfBM2neE4vaJcdR0hYPoLhpayDAAPDTQAEK5xyY2Jl/9Zw2bJhk3AxP4abtuIPwlyE&#10;GsCxGZAgKJbgbuWHD/xC/p+vf1f+4Vvfl3/83v3yq8efkudeeFkWL1yk4SYNObkJdZqTgIrgpDpC&#10;Y/OWENxRh8KJAxIhq9Shq4XxjnqtHIzZp8ohx1ku1EI2vlwZeQBDbo6k5hAO2ZKYlSEJ+CLF4y5z&#10;x/7dsg5wCMFrhm2xu/VtUBTb2eLufQfu2MOhLNju2LZWtm9drYDYtg2gQH/r5hWybQvgQQg4YNDB&#10;b1gLuR6yTKESRiAABmqESAicP85twvUbQwiHJbJhw2IFhIFhMY4JCwcKQGLDOkCCtn4x/i2XyY7Q&#10;lTq+dt0SWQMLhZrKhNMoPlIuO/bulH0HdsuJE9Vw+O3qvOvqjikkMhNZTRSFu/wU3LFwnwoAAs6e&#10;1xEOBAUnx3EvbeYuKo8UScmhDMnPSZQCqISa2iPSiutbAY+2zlYLN8F8Ce3gyIBMnpuUM2+clUvv&#10;vCFXPnhLrn74jlz76IZc/+ymXINd/eRDufLx+3L55g259OG7alcAibc+el/exvhbH70nb+P6t9l+&#10;jM/6p2zfEW5aFLizxs2AVxLsKyQykqQgxSBhaiJFQ03WEgqABsCgfZgpCYMGoaAQCUDDJ7YNFFxZ&#10;1ZywBwdaOmgFBR01nL62ru8AoKCgQ+eYQsO1vs98BPr2e6GvgCAIDAZ8DcKBy3foNfpc93PQ+qom&#10;e1/2/gvxuV7AhPVMm0yn4SUAwqqaoCI8INQYYuLe1rQVuuEQd6Wbg3N7DsTp9qUhmpPYgc9uuCmJ&#10;iP2SsP+g23CoSwEQgAQcv8HidlXhy139eYOE5SF89ZIlqw0OTFQHQKGQICBgbpb1UTXbjU4hUUtI&#10;cLZ1mUQmpskG+KTXAYmHH/2NPPyLX0PZ7wAMONvalATzEV5FEBLMVSTghpjJa5a+clmOvAKo3MZp&#10;E+kIBq8moBoCsDgNSJw/LyMnp/D9geLu7JCWtlZ1+IRAY1MToEBrlIaGRqmvr5cTdXW4garDuUZc&#10;0wTDdw79xqYGAKUBbb383fjUuK3Hz6UOhvp1Q/pBJi24zv/oiAyP4Y2NjcnI+JiMjY/LKGwENj41&#10;BbCclEm80Sm8wZMg2JkLF+TsxYuwS3L28iU5f+UK4PKGXAJY3rj+plx7800A5i1585135O0bN+S9&#10;D94HZD6Qd29+KO/Dbty6KR98fAv2sULmFlTEhx99LEMDA5IZGyM5sVyG44CqBwKCISfNSwASrHA6&#10;sN0gQbWg1U1QFWw19ATbsjFEwjaEwNmvlgcffgyQ+Df5+2/eJV//13vlV489Kc89/4pCwtZrYhns&#10;SoWClsAuWyorluJuGcAI3bQOzjsEdzSr4UThXENWykbc9W/ctEq2wMHHJ0YrJAiHXDgPKol0WGpe&#10;riTnQGoCEKmARYqHBT4c6zaHytrQ9XiNtbJ2/UpAYoPsjgjVkE/E7k1oLeyjoZ+dOLeL4SYeb5Rd&#10;4etvM4KEsNgIR07bumW1hYm2rsH743uEknAtzylk0PJ4E+CxeROAg2u38RwUDM9tRbuFBvWxGWBg&#10;GwZ4bMP1W0KXq8LZBDDt2b9dyjhBsKYa6ihOElPi1Nm3tzdLW1uTnDheJXnpsZKVvF+yUw5qv6G+&#10;CsqBdzB1+NAeA0iqdJb04eIcKeZkt5wEKcpNhCVppVQVJ7sRDoQEXpegCOQuNPndgc/llFx+9025&#10;8N6bcvH9t+USnP8VOPwrAMAbH38AQHyg7eVbGAMkCIrLH96QqzgmIAiHt/Cctz+CffwuFAQ+r5/h&#10;84p2ZKRfKgAGhQRaOlK2VBLHSvKlCJBgdVMJnCThUAwlcbuiCALCKwnOpzA4eGjQTFGYujDna2Z3&#10;6woM16f5UI+HgwHCjr2yMINKcCCh+tBzqggIB4NFxSE3zpyDAwbBYArCmYOE5iP4s/X1GGrK0N8r&#10;Pz1Z5kNFMCfBZLUtF25Kws+NICCYf7A1m1bgmJCwxDV3pZuHMYaaduyKxPcMkNgESHBXuu17JHbf&#10;Qd2VrgROtB5OXauXnDKwhLQpCYWDD0Wxj3GdROdB4VSE3yOCIaZgorrL4OAAQWgw3GSAsFnWR2BM&#10;WpfVUUnUS17FMUk5VCr741Nk45Zt8trcBaoifvnrJ2Tnnj0WbgIgWArLUJMpiQyMs/w1SRISYrXl&#10;dUxcHyoskuO4o+8Zg+89fUrhYEqCoHDlsJqjOANlfEkG4KvLjxyRyqpjaPFdVDsqRysrpepYtVTC&#10;qqqrpQbf0eraGqk5XgNw1CsgWlqaoDygImht+G7B/q6Pyxm0t0obrLWzHXdlHa7txN0ZaNTdrW1n&#10;D+NTXFSNC7Fx5c4B6QdMBkC3AWbQR0ZlCDChDQMiQ7DhiQnI+kkZA1Ampk7J+MmTMsG6XPxShMpp&#10;UO8MfqnTMLbnOMEDisXbpWtQLrDhgSHJCigJlr0e0El0GQdMSdA4h+LADkBCw01UEVyGw5LXhIQq&#10;iQ2hsE2yYfU6+cWjTwIS31Ml8bVv3y0/f/S38sxzL+HuZoGt/KqT6bhUOFUEQ01QEkuX6szrDess&#10;xLR+A2CyZqmsW7tM1q2HreMd/GpJSU+UPKoHOI40fLkjE+NlS8RuOYA7hJTcLEnC3WFydpYaQRGV&#10;FC+bwrdK2I7NsmzFEpk7f7YsXbYQX4hVqh5oO+HkCQD2t0M9qLJwCoOqQg1OfjsdOyEAh00VsWHN&#10;QglDf5uqj7UGCef4t8AYxtoCoNA2QVVsZKgK7bawVQoIPQcg0BQYGN+K/naMh0JlbONr45jjBEVk&#10;9B6prKuV8tpjkl9WpGGnFsChDc6cbW3NEcnPsPkJOalRkpcWLUdKcnS9pfr6ajmUnw4YJEsBrinI&#10;iJFDWfFSmJ0gxQBEySE406IMXHdM2qEe2vAB5msSFAxXBUpoOYcCsGjvAki6W6Srv1N6h3ukb2xA&#10;BiYY1+VG8vhcnj0po+emZPzCaTl5+bxMXT4np964IJfffkOuvXtdrgIy1969JtehQt6ECqGieAfw&#10;oJJg2EVDMYfMsWooBn/vakBCF/gDHBUMqiAMFKVOURAIJVQZBAGu0eonDwJ8NryqKOF5DxH0GV7i&#10;HboPNVnsn7BwoMCdfEBBYEydNxw7QWB3/K7FsY65PIY/x98noCB4LX8/HHsQekVhiW47b6Dgz7X3&#10;Y/DC+8b7zE5Nknmz5lq4yeUjLIFt4SZbHtxCTVrVRFgspIpYiu+AgwSgERmTJNvC9+H7sB2g2K5V&#10;Tnt2REjcvkhJxo1i6aFCqYMTZ7JaAaFrMBkANJnt1IPlKwwcCgcarvMlr5aY7tZQky959QqCreYi&#10;2LoF/SoZZmoyWLD8lXMkSmobJLeiWlLyS+RAbLKsgy+aMXuu7m39m989KQcOsjqQ+0ikWvUS4cA9&#10;JKgmoBqSU5KF6zZxaQ7mJLhM+KGSEqlrbZNeOH8FBMDAWdeWwKaKMEAw5HQKN+ddA/14jSRJSkmT&#10;SNw8R8bGSnRcgsQlJkkifm4CjG0q1EsqQJSWnSl5hQVSVFIsRaXFUlJWqtWX5RXlUn64XP5ucLjf&#10;xYNZKcLYL8sKKd87pZ3WResyU2iwfr1Huvp6pRug6BkYRGtm/SFte/rtXM/gkPQPDUsvrG942LLu&#10;o4QJQDIGiIxPAiqTMjIxBSNQTqqNTk1CrUCpACr9/f2SC0eb7ZUEQ02wLEAiE5a+f78ms6N27tZV&#10;JzXMBNPNhmAEhFU2bVJIbFq3QZ747fPypW/9/xj76/+6sizLF82/4L2uquTIyAzKYOYM5ghDhCnM&#10;bEuyJNuS2bIsyQILLWZmZmY2s8MOcDBlZmV1VXV3VXXXp2/DHW+MufaWnH3vDy/zM2Ptvc8+R8fS&#10;OfO7xoS1njNI3PXQs3jt3fexcs16fpBDXFiJiiGCsFAHts4PmJKgWR/FAURGHKSq2IP9e3fToe/C&#10;gQO7eb6bM/eDqK6vNAVRyy9fcWU54lNSERAcggNHIlDJP0p9WwtqqCqckmhERmEu4tP44T8ei11h&#10;Ifxi7EBQ0HaEhAQh4nA4Z+p0wpzdy/HL4cfTicf5Fk0wxegaH4vaa9fiFW6KCqcKCjFTOEjPs+fS&#10;kcuc43chKMt18LGoowojhVm4SaCIo0JQ2ErO357nPf84nyP1oJ8hSCTp/en14iNQVJaPoelxdI0M&#10;ontkCEOT45g9NW1q4vSZGYyO9KG5rhj11pdAuFfkoaOhgp+7k5zFTKOvu9mS2+2NNG2KpAR3Xwsm&#10;RnswOtSJoYF2y02co/IwQGi2c05bpyovIRWhBPdFUy3DQx3o76ZD6+Gsv6cJg/0tGB5swdgwZ2Z8&#10;vanxXkyM9VLdDBA8Q5iaHsTJ2WFcPTeFG5dO4iPajUun8MnVs/j02nnc/PgSPqedmxq12L6cpd+R&#10;7OL1DbYabFctIVdZYkBQpVNnrRdqMlhUGhjM6PxNSdixBwwDhTvXYz1KaPPYQkuewhAg3LpOHO26&#10;zmn8vPkJ5FuVhZnBwQPE3HWXw5gDBc0BwoOBoCAY+iC06w4WfXrM7vVex+AgUOlcSqIW9WWlXk4i&#10;lCpCJa/anc6DhMJNgsNOJak9NeGBwpRE6F5sD9hl+1sXllTjeHIWVXYSorSXRGwKslOpJDJybMOh&#10;3g4HCVMGvjowFeHUg0FBCsN2mpt/TNfnwkymHtye1b6q+H+GmjwVcXY+1KQmukErfz2H3kmnJBr6&#10;hlHW1IGMgjIcps/ZHBSM519+DSvWrEURJ4rKRVTMrdvkFITKYrUkeHllGYpLilBVVWkL++mxzt4+&#10;zJy/gGuK4phykJL4+pY1nGQuN/HlH3/EqQsXUV5RhfKqahSUlNBKkV9aasf5/Pl5nHDnF3EkQLLo&#10;N3PpV0vKy1BK9VKi8tvyUpTxuIzXSjj+5Iuvb0K7hl37iDMtjpeuXXJLMd/wt4bUBvbX6PCdXdQS&#10;zbx2+fpHnJ19xPtu4ApBcNUgwPETB4N5IyQ0fvKJO+f9BgoqD9lVHttz7TqVia7z2jU9j6/10aef&#10;GJSa+IbnlARBITXhchJUFYIECV2WlWNd18pJKOSkSiardlJlEyGhUFM87djRaKxavQX3PPwH/Pa+&#10;p3Hn/U/jtXcWGSSCAoPp+PdYDsI2HNL6TYKEALFHUKDtCed5OPbuDsWukECCZTtnRgH8wAfiKJVF&#10;Lb/YykHU8MuTw/cck3Ac6ZkZiDgaiUwqoJbuDtS2ECItzahraUVmYR6STqQiPikBu8NCsZfg2blr&#10;BwIDtyCYr3vowC4cPUQ7TAhF0Ikf3oUonkce2smRxutHOer8yKFQQiHcnP2hA8F8n4G8Hsp/s5LN&#10;VBaR4TjmQ4AOPtYDgRLeRyP5upF8feUeeH+sYEOL5z0JgpTBgscGjH2ELQGmkJMgxcePH4/kDKUU&#10;gwRD9/AAuoYGMEhJOz07ZY5dmxCNDPfakhku3ERI0KQaJqkwlLPQQnxaR2l8uBuT44OYnRnDmTNT&#10;uMDHtEDgOK+dO3vawlenCB7fzlAJz1VCcXJzmYpCC/oNWBVTE4b7GjHU22jjKM9H+5sx3NOAoa5a&#10;DHRzxkwbJFDGehtweqAJZ2ln+htxRuNAM4+bea0FZwSZDjpUOmmXIJYz9UdBwimJOUjwWNVOgoVK&#10;YTs5gRAs5vIUBIOvNqxc1gOE5SY8eJiC8EDhzM3UnaLgdTln66fwnf+82SzfFIODh8HAu8+O7TGe&#10;CxSmDhwgDA426lzH+jfycTv3jdf0PL7G/HtzsOji+6ouLkRoQAgCt1NNEBK2hanUhPoi/MS1B4gw&#10;L2GtcFMoz7VU+LZA3ktlUVpeh/iEDMtHaJnwuNhkZGvr0kwqicJC9HGmPUOnLpVgOQkPFA4W86MU&#10;gyWsvcemvWtzoSYPBn64SXAQNNzoFMSQVTVp7wgCwhb100ZDZ9E3e9bKX9tHptDQO4LSpnakF5Tg&#10;4NEobN4eiGdfegXrNm1xcCAMfLNchIWbXGVTRQUhQSeuslitAFvPSWVP74Dt333N65EQGOYBofCT&#10;UxUqf1Uj3dTsSQKoziBRWFqGwjIaIVFIAMgKzNy1XP7+CktL7H2pec+3iqoKAougoLL5yZdff46P&#10;tFUkgaAac0FBcLCN6QUCbRMp4/ncqE3o6cQ/+tQ58et07Nc/lfH4M+/YRhd+ciblIPPCUd7x9ZsK&#10;U82HqmTKeeiejz//DJ9+8bn93DaStonEm++09hQFj5W41nEVj1PpkE1JGCQUZtIYRyd3zCARGxVl&#10;W5GuW7cN9z76IiHxDH537zN46Y0FWLZqDQICdhgI3MqvDhLzSoKA2LcH+/aGYW/YLuwKDkLQ9i38&#10;EmxGYMBmfgm24cjhPahr1NK+DVQSDUjPySYkEtDZ04WkZH7I42LQICVBFVHbqKqnFiqNROwhdCKj&#10;jnDcjT3hO/mFCTZIBAVtxZ6wHVQvOxFNJ39MDjxiNyIPhpodi9xjUDjC48P7g005RNPRK+kcQTgc&#10;2rcDkYd3UmHsJQhUnURQKJlNJy+lEBfnIBEVJTiEzQFEz9f9goLukzoRHHxFIyURE7mbkNiD41Qz&#10;UjKCRBUd4sDYCDoH+9Ch3fhGRzA1M4VTggRthM6/pbbYlsAwUHBsrMjlbLAely6ewczMqC0AeI7q&#10;4DzBcJajJbwnhjDQ28bHx3ntNBXESZz0XtMgIXBQTVhlFNXEVU56piYH0dNZMweAAQGhyx2rBNbg&#10;IIffSUdK0+NjvHaaIDlHOJwbaMRZgsIHxuk+AoSjIGHLZtDRWsiJkLAQDEf1S3RKSVSV0Ok7599Z&#10;U2Gg6KKiEDQsR2GKguc+IAwYGr18xS0Kw+UhPJVhxxznoOErC5lz/m5G76DgZvayW8598+73z01R&#10;eP8OHxAWVvPA4EJS7rrGXgs1CTRudGqCP58/W++tPD8PoZx0BW0P9nISuxCiBf4MECp/dUnrOUh4&#10;oFDSWivASknsCjvMWW0jP6fpBojo6CQqX09JEBJVnBH39vRYTsJtN+qB4BZYuMS0Gw0iAoRA4Z37&#10;uQeXc3BQ8JWDjd5jUhB+wtpCTR4kpCb6ps+gZ9KDRM8wShvbkJpbiP1HjmDD5m145oUXCYvtBgSX&#10;j6ARCpa4plpw4SbO/is4k+dsX6pClU0N9VRpA4M4ffkKrn+lyiaFmjz1MAcKl8C2HgkCY2R8AnV1&#10;Tfwu1qGovNwZoVDEibYBg6O7XkZ1UWwqQpAwUKjJr0qQqDQrr6zET7TM9Y1PPqKjV9JaILiGa4TF&#10;R9puUiYgEAwar2o/4k8IB7OP52CgBLcPiXmH7xLeHyuOJpnk2+ef0/F/cYv515x9JvvS5TFucvzi&#10;a8oqwqavvdUgofLXmmynIpyS8PIShIYa7NKPJzn1oBCTwcGZQKHKptioaDrVY9i4MQgPPv6yKQmB&#10;4vnX38PSlWuwfVsQ9u3Za8nqg9YfocS1CzOZmqDt2xOG8F2cGQVuw/YtG7B183qzbTw+cmQfaqgk&#10;avllqeMXKasgF3GJx9He3Yk0qoXIo0dQU1+LuuZG3tOAas7CUnk9kB+gXbtCEEJlEhYeSiURTGA5&#10;8OwNC6ZC2GWAiI85YLkAqYqjBEeshZhc/kHKQWpCjl7KQari4P4ggmGXzfzl2KPp2CN5Hntsryud&#10;FSQIkKO8HuNBIYHXdH8czQ8xGSh4vx9q0ijwpPA4Oe4gf98HkZwUZZDoHRsiJPoNEtrTe3p6EidP&#10;ERSnpjFGxTDQ3YKWmmLUl2cRElmoL8tEW2MpFcIMVcO0hZ3UP3H6NBUIn3f65DR62qkAqELOnhUQ&#10;FLpSNcYMZmlWCmswOWOh0guEzZUrF3CSwOnvpPNqq0JfWzV6WyvR08r311aJvg5ea+fMXrmO5jJ0&#10;t9Bp87HBtnLMdFXjZE8tZrtrPKvGNK9Nd9XQajHUUkXHzOfTKco5+rNsgUKd11INbZWlDhA87hAk&#10;asoJCoWeBAkfFB4YbHSKwiWw/YS1g4WpijlYOFVhYPAgodF3+HPrJ/lQmBv9x/1jd905dzf6yexb&#10;YaAwmkanMnTd/XvnK5p4jTYPHb2uUzolWdnYRTgYJAKpInis/a53BofNVTa55TgECwHiAE3hpv1O&#10;SQTsxO7wQ5wRNyE27oSDRBQngYJEmsJNWagtLsFgXz8mz19xakEQEBAICxdaciCYM09FGDx4z1wu&#10;wkDgdprzYeGbKQkvDzHshZls1VdCYugkQeH1SNiSHMOTqOseQEl9M5KzcrH38BGs2bAZz/7hRQTs&#10;CEYtnb4csc3WFW5S3sHCTYQEr5WXExKc6ddJYVRXoqGBv/vhUZy98pFtWypIWNLaG/3chGBx84fv&#10;8TF9Zg+hUl/fxNdsQGlVDcpqalHG1yvlz1M+opQKo1iLCFIlCBhl/LlVfB+WoyCo/I2QBDHlTn7y&#10;b//tX/DtD/xBN2/Q2V8nGGSExqcOBAKChX0EBVU+GRAcDKzyiRC4QZsbP5fTnzdz/nzjBgBz/r59&#10;SVP+gaOX3NZ1VU3d/GrevuAvQeuHjA4MoLEgDw2EhEJMfoVTjYzn1nlN6ZROJWHJa4JCISbXQKcy&#10;WO1OJ0gc4ww5zlaXfOTJ13A7VcSdDz6HJ158E4uXr8KmTduwPzyc6mGva6BTCSyVhJLWAsR+AsRC&#10;TWG7+WEPQsC2zQjYuhGBHHcEbKIzjbScRC0lfV1TI7Lyc3A8ORHtVBLpGRmESATKq8tRUlWOcs4s&#10;y6orcCTyMF+DiiRgKzauX4vgYAeKXbuCsGc3VcQB5/gT6NjlkJPpoOPpoONi9iCRx0l04gl06LFU&#10;Asfp6BNj9/KcikBhp4idbsZPx29VSHxebPRec/IOBDznNYOBAMDXV2WUHj+e4MJLelxQieHPO0bT&#10;z02w1wnn7/sgUvgcUxLxh1FSWYSu4QEDRLsSX8NDmJyemFvET0usq9mtp62WgMimZRIWGWiuKbTw&#10;0FlC4owgQRMczkh9DHSjt6uRKmLMlIXUw0m+nsbJqXF0d7fzeNryFOcvqtLJLfFxlpAZ7G5EF0HQ&#10;o1V5BQPfWsrselt9MdrrimzBP63p1NNYhNHWMky0V2K8tRxjPNb5CG2YcJH1N1WilxMBW6XVnCod&#10;qkpI6SxVCisoaIE/g4RsDhJOUUhp+KAwBSFI+MdKYhMYt67xZEt62LFzvvOqwjM5Z6/KyZ3LUbuc&#10;hHIXznk784Fis3/vHgcVhY08p69/jwcJB0CCwrvuA0SjchH+c/QayonoZ3fTOhtqUZCRiZ2BDhLW&#10;JxHkQKEKJ4WbdisnQShYf4RCTZaTcNVNAsW27QRKOJVEZaNBIoYqwnali0ulkshEYUY26ktLMTQw&#10;hAk6egeGK4SEB4RbIeFfM5B4TXOChEJNXljJltqQevBBYaEl73ju3AHCqpoECE9J9M9ISZxEq7qt&#10;O7UkRyOSMrMRfvAwVq7bgOdffBUhu8PNL7jQTrU5ZoOEB4oqQsEgUVpCJcCJZG01mpqaMTA6ifPX&#10;VHAhIEg9zEPClIRnX/z4I6588imKyyqQlJLK72sMDh09iiPR0Yg6Foujsc5iExMRQ4tPTUFCSjIy&#10;crKRV1CAwuIi5BXmI7cg33IXRXwvUhs/+cs//QOd803O1vkmaDds/Ngd36IaFFpSWayNn31CKDhA&#10;WGhIQKAiUDXTnCK4FQh09qYMKJfm7Ut8rmon7/zzr71rHJ19baYSW52fnJpEfV6OhZuqpRosL+Eq&#10;m2r4j3RlsMVIjz9uVUyJSlzHuES1VToREn7yOo7gCN0RjiefewO/ue8p/O6BZ/DIc69h0bJV2LBx&#10;K/buCbeKJn/l1wOmJDgSEMpH7PcgEbZTTULbLNwUHLgFocHbkZycQKVQTTXBPzKVQhbfY2JSkimJ&#10;9Mx0RERG8MNRhaTUJP5xsvjHycd+vn7ojgAEERLr168mLLZQBYRZxVJK4mFkpB5FXk4sCvNiUZzP&#10;MTcW+VnRtCgU5sTYcU7mUWSlRSDnxBHkZhxBDi2bxycSDyElYT+yeJyZegTpKXq9I8hKP4p0jmlJ&#10;h5CRxsfSonAiJdJ+XlryYaQmHURaSgRfU9fVVX0QSYk0jccJJsIhlVaQxp/LnyFwnUiORmVtOToJ&#10;CIWb2rRG1ZAg4cJNsycnPEUxg6G+VrRU56G5Kpuj8hL5GOptxnkpBQGC92k5cfVJ9LTXY2y4xxSE&#10;YGD5DY4KPfX1tKGhtgzjE8MWljp7/iTOExauS/sMRvrbbI2mnpaKeUAQGBq1PIfWcnJLcxSgrSaf&#10;zrqQECjBUDOdT7NGWTEGNfI1BvjcnnpChxMBOXLtGOfWQnIOVZAQBLR9aQdBYFAgJNprymiChIOD&#10;M+UlXG5iTlnI+LquRFYKwo1u/ScBwlk3P19y+A4aMnc+BwO+LzPvMacs3CzfL6H17zWTEhAs6PBN&#10;VbQ65WAmQEhN2GOeCRK6h8e9LXwtKgsfTj2Eh0EiPcMlrgMICcLCVxJKXs/3SLjy190WahIkDlBZ&#10;SEnsw9ZtVBJ7OKmikjgWS0homXBCQuGmnLRMFGvzntIyDA0NU0lcwrinDBwsfCj8tSkEZQrCa5hz&#10;CWqXa/BhcOvWpO7cXXcqQuEm7R9xznIRFnIySKjbesaW5Kjr7EVRTb2t27R73wEsW7nGluTYe+AQ&#10;6qgMVPqqWbogYQ1zUhKaxRMeZQaJYkKixkGiuQVDk1O48DF98lff4DPCQf0QqmpyoPjGzqUolLTW&#10;9qYp6VRdMdEWGg/bE8bfIS18D0f+zjkB3k0ftovXdoWFEca7cJAT4QhOXg9HHDA7dJh+T4U5hw/i&#10;wKH9+MnX32pVQL6Bzz7mjP0TfPb5p2ZaF+fk2VM4RQl/+vxpnFGz08ULOH/lIi5eu4wr16/iipLb&#10;Ckd54LDQkxTF51QUCiPRBIxPDBxUE1/eEkrygHDT4CAgODio9+JL/sMFB9lXpOVX/IVcOHMGjVQR&#10;DVQT1XSuVgbrlb8qcV1NUDQWFyPreLKBQWpCKkJASLDqJimLOM5+SVKCYt+eg/jDK+/hV3c/ht/d&#10;+zQefvoVLFy6EmvXbUZ42B6CYR/URKcSWAs9GST2mMpQ6GlfeBghEYrQoEBK6a38IhASdPQn0pMJ&#10;CUrFen4A+GUsUSKqtMgS2RnZGThKSCghlJmTwfN0JFFl7N6ttW22c3YVhC2b11ueQxVJBYRCXm4M&#10;igriUVGehJrKVErQNNRVpaGmIgVVZYmorkxGdUUyykviUJQfg9KCOFQUJ6JSW5YWH0dB7jGzKt5T&#10;VZqMytIEVJUn8rX0vBRUlPJeu56C6jK+Znkyr/G5er5dT0JFGY/LdMzHSo7zsQSUFdP4vmoKE1DJ&#10;saw4CY2NnJ0PaNlz5SN60ao9u4f6MUElIThopVftHXGKpkqlLi2VUV+ATs7e2zn2d9UREC68dIpq&#10;Q6Gn4YEODPY087ljFobScwUZqYq+rma0NdFpdzZhbHzIKQnPLlw4Y2pCVUx97VXob6dD90JOfVQD&#10;Grvp9LUSbHtDIdrqCArCooNjX1MxhltKMUwwDBIQDhLF6CFAOqry0VZZYMts2GZB/Btb8pamUZ3X&#10;Ug2uT4JAICTaed5eRUhU8/djCkLJa5qqnrw8xfx1qQmXr3CLAir85GDhqp14zXP8lrzme7D1neSg&#10;dd2c9K0A0HVvvBUKZlIDDiBSErpm4SZBwlcThIELN7nqJgcO3uNDgo8p6e2X4VrVFcdOvufc1FTs&#10;CgpBiJrplLg2FUFTM12I25luXk0QDlITOwWJAwgNJSQCQhG2l9+XikYcO5Zq5a9atymBkMhNyyYk&#10;cg0Sg8MjmKLT95WBxjkwUE041aBwlCCiawKJ666eB4JTCnPHCjP5x8pFWIe1g4MDgzNb3G/2HHqm&#10;CInxWTQPjaG6oweF1fWIT8uwva0XLV2BV15/22b1goSqmgwSXj5ClU1SEspJqKKovKzUktZqpGtp&#10;a8fYzElc+oQTc06aDQxfe0rCIOGFm+Qn//wnnL12BfHHExAVHYU9BEHoLoWu+TvnhDYoeAcCd+zA&#10;9oAAAngrNm7ahM2bN/H3z99zuKo0OQHeH4YDB+jjDtLXHdhDYOwTJOi4Pxcc5k3J7IuXz2H69CRm&#10;+KWdpc2cncYsv7SzGmkzPJ45O4MpjWdmMXPuJGbPncYsgSI7Sbic4hf1tEprr5w3uJy/esmqoy4R&#10;MJeVJP/4I4JGiXCFtHzFIpWiUBVViheuEkgunjtroaYmzrwt/6DENWfp6pdQuElqQjvU5Sal4niU&#10;a5oTLMyiXRJboBA0ZIf2R/APtwi33fO4NdTd99iLeGfxcqxZuxlhu8KcilC46YA6rg8QDEpY85do&#10;lU2uwmmPJa93IJhwUH5C4afs3HSqCP6B+SWuoHzM4XuWjGzgbDMnPwdRRyNRVFJkwCguK0Z8fBx2&#10;8g8XuiOQoAhEwJYN2B0cgMwT8XS6Rbbcd2NTHtpbitDRytlpO621CM0NuWiqy0RzfSZaGrM5m+bP&#10;pdOvrTyBhpp0nmeivibDHH0ZHXtLfRaa66i2+JxGHrc05qC1OR/NfG5TAx/jeVsTZ/TNebQctDTl&#10;8Bp/RkO2PdaiTY0a+Hw+V/c31GWgnsBqq07nrDnDVpXtHuhCN6EgFdFOFdGixQwH+jE2OWFwECRm&#10;ZggMjpNjfRjqovPuKMdAJx13ewWGe+sxOzVCSFBFECozPJa60L1SFgYI2sz0KK+3WLJ7lApDr32a&#10;n0MpCYOEQk4GiXN8vUEMdzdgsJNOspUOl6qiSzBTc159CZq02KAlz/nvr8xGD1XNYF0ehmmD1dno&#10;q8xCZ1k6OspOoKkwhZ+5RDQUnrA8gvICcyEbhV7oXLU7XTvVVFMF/05UDVIPbYRDezVVS3X5XNjJ&#10;hZsEEQeJOUBoFCRU6URI+Mls24/CM1td9hbz8xZy8k5N+OYctw8FvT875z1zSW7d71230JGnHHyz&#10;vMQcHJya6BUglJPQNUFC53wNK8HV63KUkshKTEbodh8SXjOdpybUeb3LL4M1SEhRuMR1SKj2t96L&#10;rdt3Ys++SJRWNHiL+xESUUlIjE9F7okcFGaoa78SI2P8PMnpCwYXfBDMh5rm1IVBQ9VMWt3VVTPN&#10;Q8CNMuUnBAgHCT2maiaZoOCHm1T6qlCTIHHWyl87RrVtqSDRi/yKGsQkpyBoVzgWfLAMb7yzEDFx&#10;CYREo8X7BQhTEZ6SqK2vMyWhUNOtkGgjJMZPniYk6A+pJObgMGcu1KTE9dd///eYPnuGKiEcobt3&#10;Y9PWLdi0ZTM2c9xCKGzevhVb6acCObENDgnBjpBgA8ihQ/uoJA7g6NHDhEuEWXSMG2NijniQoJIQ&#10;HG5+IfuUkPiCDvsaLlw5iwuXzxAYHHl8nsfneXzxyjk6fdrVc7hw9TwhQBBw1PF52lmNl6U6BId5&#10;0+MXr1GJXL3IYz5+7QKfR7tC4/22qidnf+f1mEaC5axeh8+ZnZ60hrlGq24iIBRikpowRZGDaqoJ&#10;JbUL005YqCnuqKqZVPaqMJM2HIpHfGw8AUE1wWuRh2Pw1nvL8FstzXH/s7jnkT/g7YUrsHL1RuwM&#10;pQTzlIRblsNVN6nqaZ9XBrsvbLdBYg9VgMJO4TuDsSc0FAWFnN3wi1LfRFlZU0mlkIQcKp/WjlbK&#10;5nLOiGJQXKz4Xz4hUs73FIvw4FDs370L+/gHCyNo4mOO4tqNS1ReBOenF3H1k/O4+vE5qjc6vo9O&#10;4vwlOsVzwzh5egDTJ3sxPduNiclOjI22YGSkkfKbzmq4HoOD/OL2VKGtpRDdHSUY6KvAQK+MTrm7&#10;DL1ddJadJejsLEY3x67OIhpnwF3uWkdHAdrbaW2cYZsVor2V57S21kK0Eio9hEcPwdLeQWdG9dDl&#10;WYeWQu/pQmd/Lyamxi0fIUDMaic6QkKVR+P9VAD9dRjrq3XW34Dp8V4DxCneIxUwPtyFk1QNymMI&#10;LjNToxihuhgZaMME1cPs7ARmTk1aD4Z6IwSKCxe0zIc+t4TE5BDa60o448xCWXYyClOpzhJjkHv8&#10;KDJjI5B2dB+yjx1GSWIUWrLi0V+cgkGqohHaaHkaBktT0VGYhIbseNRlxqIm/RjVbBq66PzdLN5z&#10;roSErySkHJoqqI5MRZQZJOaMj/nVTurMdqBQWEpjhQHCqQmXo3AVTg4YvqL465Emp9/AvzWP5fTn&#10;Te9Lo5vd+7AwOBgsdF3Ga1Ib+rfQwTvlICjw32QgcMc+QAwQBgV3vwDjKwh7XV7r5utlJiY5QNAE&#10;h3kloQqn3fNKYqfrjXDhJpW/agXYvdi2bSdns/y+lNUhLjYNx6wENgluf+tsFGW5rUuHx/lZsQY4&#10;woA2ZXtC3BJ2mktkS2kIEF6znEJNnpIQCHwg3JqXUJ5iTj1YuEmjy0NYjwQBMeDlI9pHJ9E8OIrq&#10;9m7klFchKiERAVRMb7y3CG8tfB9J9E0u3FQF7SFh+0fcoiTUG6F1m9RtXVdXB2041NreYTvSXfmU&#10;E+evHRDmyl/NpC5o332LL//0JwxzQha6M9SqJQOCtmM7LSgkEDtCOZnduQM7d4dgd5gKAnZZKGr/&#10;gb38nWpZoaMEcRTi4jnBjo+mReF4QgwSaD/5ipD4lJAQHG5+8Rk+//IzW8tJ443PruHGp1dx/RPZ&#10;FTqsq2bXbbzmzgkTu/aZkt06vkZVcI1O7apnV6gY1Hfhzq998hHvUaUU1YSM16/cuIzL6tG4rvGy&#10;nV+5wefRdP0Kf74qV5pJWIOEEtWERJ0pCAKCx1U0AaMkPQNJx3xISEk4SCTEEBJW4eRAERMZh0WL&#10;V1uPhJTEHbQ3Fy4jJDZYPbf1SuzTCrCCxH4HCeUjwqUm+OEOJYXp0AUIHWtUCKqKjr+1rYUysRmN&#10;LY3IyEynWohFY2uj7VCXRQWRlkq5LLjV1yAl+Tii+PrxVBgJ0fxDRUYgN/MEvvzhS3z/jz+a/fDP&#10;f8KPWoDuv/wZf/8vf4+//9d/wF/+9S/4y7/9Bf+g8V//Hn/R9f/0A/78z9/jx3/4Ct///Rf4/i9f&#10;4Ns/8sP12XlOBM7hq68v44vPL+LmzQv45JPT+OTTU7hx4xSuXZvB1WtTuEK7dHmCNkZHO4yz5/rp&#10;fPvpoHvp3Ds5g+/A1FQ7nX4bxsdbMTLahPGRBkyM0DkOt7kd9rSZEsHQTki0EhIdPB6bdJCYnhnH&#10;9DSdOmExQ+c9PdaBmbE2nByXteLkRDtOTfNn8t5ZqoWpsR5CYdBUxFmpVoJlWL0SI318L2MGm2lB&#10;giZIKGeh/onzVLIyhZtmJodRkpWIlMh9SD2yH0mH9iCJkjphbyjiwnbg2K4gpB0MR9mxQ+hJj8ZY&#10;QQJGaJNlKZiuzkBfUSIaM4+hNj2GdgzVadGozU4xx26zcDlWmQcKlYwKDoJEmwBBa/VGwUPHGg0Q&#10;Hiys4skPOxEMltD2lMSc3QIHy1nYubum9yAnLxjMKwXBwZm/N4VLYrtrSi73NCkBTrNjmhw+TTDw&#10;1YF/Pg8JXlMOwntM5iesfVP5rcCVEhfnVoD1lESI8hKEhLYxNSWhnISBweUmLHlNU8e1FvZT4vpQ&#10;RDxKyuvpxNIQHaXqJimJNOSmExKZVIBV1RiZmCYcLnuguGyg8NWDwGHKguBQ1dOEty6T3xPhqwdt&#10;IOQfO3OPaRE/pyAEBwcIP9QkBSGzzYYmtNnQBBr7h21v66yyShyNPU5HvdNCTe+9vwQZinrQ+WtR&#10;P9cj4SkJmkGCwCstKUWlbVvqwNHR3YPpcxfctqUeGD6eCzfp3C+JdX0SfUODiIqKxOEjh7AznJPO&#10;vbJd2HsgjLbbwkgHD3PSe2gvf7cHqBi00nQcUlITkJp23Fkqvy8pCbR4JNN+8tU3Cjf5kPiUgLhp&#10;4aZvvvsKX333uWef4ctvb+LzbzjSvrhl/Pxrmjd+9pXsU7NPvvwYH39+g/C4gRs3r9vxx/w5n/Bn&#10;fEoAfULlcoNwkl3/7DrB4eBx63hNRkDoXLXvbbXVaCAk3MqvSlYTDFQQZh4wSjMycVxVTEej55LU&#10;gsTxYwlIsKY6gYKQIDyWLFuHux58Dr8lIO584Bm89u5SrFi1AUFBwQYELcWhsJPyEq6yaQ8OeOGm&#10;3VQOIYHbERoUhB3btyNwmxLXQZwhVKK5pRlNzY2cBbRaElvJ6nj1ShASlXQQCjkl8LyyqgJHDx/E&#10;Pkq/uIjDVEBROHbkMLIzUvEpf4ff/scfzb7/pz/iR4Lij//5zzQ3/onjj3bsjf9JIPnRe9zZn/9F&#10;9+m5P+Jf/6//gv8b/xPA/6b9n0sp/vX5/60FGP/X/8D//t//Hf/jf/47/vt//zf8+7//C/7rf/1P&#10;+Ld/+yf8y7/+I/7Tf/kL/vGf/oS//8t3+OFHTTSuoW+4z5bh6CQsOvq6DRKCxejEOB26wkSEBEFh&#10;vQ4nR3Ht0hg+ujhKG8e1CyO4dHYIZ08NUUUQKlQPU+ODOHVyzPIP7S01aK4pxugQlcVJBwaDDoGj&#10;8STVhCBhfRUGilOWuL54/iRqCjOQGx+BwqRo5CVEmXJIj9yLE4fDkMgvUfrhPaiKP4ShnFiMFyaY&#10;DdN6C45TXVA9pB6lRaOGgChPPoKarGSb9VuIR06Y5oPCIMG/ceMtkPAB4SsJCz+ZkqDSICysRFag&#10;8MJOlsQmLCx5bcccDRRSDQ4OPij8kJODAZ00RwcEmnfdf8zgYY/xdXhuuQ3Pqc8BxiAgMHhw8FSE&#10;3xPhg0HH9lxTJu41dW7hN97fxZ+TxO9fqLqtpSS8xLVb5E/VTWHeHhICxB4rg7WqJsLC+iS0l0TA&#10;bhylcigsrUWMchKCRHQikhJOUElkoSArG03VVKBTsw4MHigmqRRsVPjJYOFAYcnqWwHhQcJf0XUe&#10;EOdNQdh1qochX0V4imJOQcyeoYpQj4TyETNoGxpHQ+8QypvbkV5cigj6mq2BO/CHl1/D4mUrrfO5&#10;mj6simDzF/bTkhzWbc1jlcaWlLod6XRfLa/39A/i5IWLuKYljgwIhIOnKPzqJkFCy4R//NWXhEoX&#10;TpxIJVSjcZCTosjow4iK0QrVkd541EzHUceO4HhSHMGQiPSMZBvnIRFv8EhKFiS+/YJw+JjK4VMz&#10;HxIqi/3hz9/iO9q3f/4G3/6JxvE72ve8JvtO1/74Db758Wt8S/v6j1/hmz/ymPb1j1/hy++/wBd8&#10;/c+pVrQip8bPCaXPv+HP/PomPiMsPiU0BA8HC0LlpswdfyR42PkNXLp2Ed2tTWjUnhJ56pXI4ozO&#10;VTUp1CQ1UZubjUqOaqbT0hvKS5iasOS1IEFAxKgMNpYfuDgsX7XZuq5/d/8zuOOBZ/HSm+9j6cp1&#10;CNgeRFWgMlhBwtl8nwRBwePdoSHYGRSAIAJi2+ZN2Lh2jSmKGs4I6xvr0djcgObWZjS3NyMjK4MS&#10;bzcKigtMTVTRIVTzS19WUYaoQwcQvGUL1U8MKksLkZHCP1jqcZy5cBKff3cTN2mff8/f3w9fUF18&#10;gW/+9JWtbPrdP3yH7//he3z3H2k6/scf8MM//Ygf/+kH/PGf/0gjJAQLHv/4j9/jH//bP+C/49/x&#10;P/j//0X7v/nf/3/+97/+1//Ef/+//jv+mxZg/Ld/wX/+l3/GP//zP+A//iNVDQH2578nJP6oxR5v&#10;YJyz//Y+qgeCob23yzrL23q7MTo+apCYFiRoyimMj3ZbM1tPqxbwK0NLTRFqSzPQWJmH0eEu3s97&#10;J0cwMtSLyqJsRIUHIfFwuK0aOzUxYI9P8bWmDBSE0EmFnAgJX01Y8vo0rlzmTK+tGq2VWeiqy0dH&#10;dR7qClJQlRWH8hMxyD12EAXRB9GSGonR/HiMF1FJ5MehKysazSei0aQQU1oUKpMiaUdQnngYNZmJ&#10;6KaDV4WRn7w2WNBhqutaIGgoL0Cr5SFkhAMVpgGDo4ChXIVVO9GkJCyBzdfs0jHBIFi4kliBwjtu&#10;kAkO7tgpCzl4OWopCZlz+A4QUgoab7nugaFbTp3XNON3qoKmBrw5CPBYYLDENJ/vh5i8ew0s/JkW&#10;6uJrzQFG0OCo10yIjLatS0MIilCVvwoQaqgzSHgNdaGacO0zk5rQ7nTKSYQE70EgIXEsNgV5hd6u&#10;dMpJ0JKPnzAloU2HWuhkx2dOOhgQAAolOUVxya65RLYDiL8ek4HCQk0unGQ5h1NnTU1YLwSv2TLg&#10;ND/EpJ6IASt3nVcRWtRPpa9906fQTUi0q0eiZxClja04UViCQ4Tk5oAgPPPCS1i2eq2XrHblr7aH&#10;hPISVBa19e64srICxSXFDiC8V2Ww6nk4dUk70n3hKQfPqCY+JiSsT4LnUhHXv/jcfE52diYdfRJi&#10;4zlRttAR/WBCDI7FcRIaS+MYo8VECYpEQuLEiSRkZKQgzYNECv2PswR7/Cdf0nHfpJP+girgC6oB&#10;AUINdt/98I1B4ps/yfk7+0ZQoH33Jw8QHL8RJAwMgogPFRoft8cEDwHjuy8NDoLETf4czZQ//uIT&#10;AsJXFE51GCSkPgwcDhg3CLErn1zDYHcnGggILRMuMAgUMgs32bFKY/OsR8IpiRircorTqHWcpCL0&#10;GOFxjH/AtRsDcJ+6ru99Cr+97zk8/9oCfPDhamzdEmC5B0HBFvezUJM736eQE0GhXeoiDu4zxbEj&#10;MABbNq635jsBQOqhqaURDU0NqG2q57VqREUfRSQlYDUdQENLA5rami3kFMHXDtq0CUV52eijg23g&#10;lz6df+DurkacPTNKhzeOc+fHOEsexanTQ5whj+PSpSlcvjxNm/FM5xyvzOLKVdlJXP3oFK5dP+PZ&#10;Wdz89jpB8g3+9M/f4y9UHH9PoPzTf/4H/Kf//B/xD3T4f/mHH/GnPxM2/Ft9SzB99c0nuPnlR/j0&#10;s0u48fEFfHTjDF/zJH/GFM5z9n/67CCmT/ViYqYTw6Ot6B1sIRhaCYhOtFNNtPZ2orGzDa2c2YyO&#10;ERKa8U+OYnrKKYPqsjzEHQpD5O4dOBQaiP1B27B3+ybEEAYt9aVUBDOYnBxCRWEW4vaFIulAMFKP&#10;hCE3ORLNdPSDPU0EjdZdGvIgofWhZnDO8hInceH8aVxU8vriWZyc7MVYXw1Geirp9IrRWpGJxuJU&#10;TiqOoyiRzv94JAZzYzFVfBxTRcepKI6hLe0I6pIiUJMSieqUo6ggJMqPR6CUiqMqPR5dNXTcNpN3&#10;KkLJZMFCkLBwUyV/DqHQeot6cMdKYnuj1ISUAwHRVeeO7VzqgSYwWEf2LdbpAcLgwZ9pakKOWrCg&#10;+SWxLgxFM4jIHBTsMY5+qMqqpczxu+cpdOSUA/9dcvp+iKm53oWVZN69Pmgs1CVI2WMyvh7vjz4c&#10;ieDtOwwUUhShQbvnlIS/ZekuAmEnzSCxy+0joQY7hZsCA3Yh4XgGsnLL6dCSCQjtSpeElOPpyCMg&#10;tH1pM53s+MlTTknQ8SucpFGQEBQmLno5iDl4OFBohznXF+GAIABINRgkBAiCYfjMvILQ46YkTvrr&#10;NfmhJq3+ehJdYzNoHZogJAZQ0tCM1Lx8HOBEdf3W7dZIt2b9Rn731W3tmtTUuObCTA4SCi2Vl1eg&#10;hJCQglAzXX0D/w5Dwzh79RpufEkYKMxkoSZBwikIPz9x88fvqTZu8jVrkEdfmJKcYIpBeQbfBAWp&#10;B4Eimo9ZqCkpgZBwKkJgSCYYpB6SUwiIRPpLQuYnX34nJfGJQeIrAuKrb77E199+he++/xZff/+1&#10;KYEvvr1J42yWJqh8+Z2OeZ3PlUkh3JQi+fZL3CQEPpVKoCL59Mub+OTLT/AJX19O/+ObggKdvmcC&#10;wkcGBh1TNdjxdYOG4GEQoX1ChSNgjA8Poo6OVVVOKoOtoVXzFyJFYbCg/NTmQ8nHlHdw+0okcLSS&#10;WAMErx8TQLR+0zFs3R6Ch558Gbf//kn87r5n8exL7+L95SuxadMWqFdCiuHgPm+BP4Jhv0JO1iMR&#10;htTkJJRWFKOEziCnIBsZOelUCvmWrK7kl17VTHX88lTXVaORCqisshRZ2dqvmrNmbW1KKy0rRnFh&#10;Pvbt3oXK8hJ093Sgo6ONH5Zinuejs70Gg1pnaKgVfd216O+twdRYC2YVw59qx+xkK2bGW22c5Tg9&#10;1kxrweRII025AtpwA0YH6umg2+lABznTJmgujBI2I3SmdPZnBjAz280ZeSfGJ9s462/G8Eg9Bmm9&#10;/XQgPRVoay8m8PJQUZ2O3IIEpGcSupxRHz22DwcjlAALRHDodiSkxqJrQCEmKojudjR1tqK1q52Q&#10;GCYYlKweMXWgVVwzj1P2hgUingBIPhyGE0f3uZBQcoQtC3727LRtQ9rT0UhHWE6HWchZKq0xn04u&#10;n86rBINd1RjqrcPIYAcmCAupCSmJ8+fckh5a7+miqu2mBiwxPtJViX4+r7Uii5A4wQnFcZSmRqEi&#10;OQrNVAu9GUcxnB2NQaqI3vSjaOS/sZJQqEw4jAoCojj2AFXHfkIiAZ1UBK5E1YV8nJLg36i1kXAo&#10;N0gIBFITgoMbvWMpCkGC93X8FRy8vgodGxS01pNAQfVgxy7E1EmbUxN++MlGOX0BSzCgs9axnDmv&#10;m+keg4RnvOYgw+t8704VeHCgk/dzEBrV++AUBB8TZLx7/XCTWwbEe9xgUU+VfJiQCPYS14SEAEHz&#10;F/mb67pW2MlGAcOFnHYEhSEoMAyJyTnIzC6hQ0uaCzclExK5GTnIz8pBaz0/4yfPOAAIBDQpCh8I&#10;GqUaBA8DBM2ql7xQk68YhggEgWGExwKFQUKhJo5DykN4kJhTEB4g3HIcbmE/hZtct3UTknJysefQ&#10;EU5EN+P5F17Gpq0BcxVMUgqChKDhEtceJLTAXikhwce0AmxjcxMGxrRt6XVcVyOdwkxzcPAS1jQd&#10;f/7Dj7j62ScoLCpAxok0xMVF48jRQzgaHYGjHHUcEUnjRFWjchYRRw4jPuEYQRFvQDieyIn08WNU&#10;HdH2fFU3RUYdxk++8iAhBeEDQvbN999QWXxuzvkjLbH82TVz4goB+c79qpbxoF355DqufspjJaQ5&#10;atZ/9WOa97iS1ZZf0D08Nhh49tGnN3jdvZ6DhFSEUxgff/6pAeZjQkLQUf18Xa4W81NOwpXB+gls&#10;CzkRFPWF/CUlJHlgiIXfdW0mSJiSOGZLc0jSPvHsG7j9nidNTTzx/Ft4f+lKbCD1pRjUZW1VTqYm&#10;FHJysNizezfJm4T6tjo0csbf0tNCa0NzR5NBQdbAL1k9v0ANtNaOZrR0tNBhtqKrtx3tXc1opnzv&#10;4cz71OkJZGam8ENCx8DHOzpa0cgvW3JiDBLjj6K9vYEKg89pr+cMgRIyYg9S448gNy0O+XRW+Sfi&#10;UJARj6IsOjzOjEtyEjkmoTwvBZWFKZyJJ6OmJA3drSUY6tNyFHRMzdoZjr+78hPI56y5ICeWrx2L&#10;1JQIxMbuRWTkLhw8FIw94dv5ZV2P4KC1iIgIRUDQOixZ8g4WL34bb7/zKt5+900sWPgOFtKWLl2I&#10;hOQYdPV3oq23Ay2Eg7ZpbeK/aUiQmJ0wSExJTUwM0qnR2ddlYbC5AMNtJRjrLMNkdzkm+R6nhgnC&#10;6WHLS5xV0pq/o9OzQwRjL2bGCISBBoz11hISVRjoKEN/Z6Ut3qc1n06dmiQMBQoHCdnpmWE+p5FK&#10;oopOj/92QqKpJB31+ckoS4tGYUIk8qMPoiRqH5oSD6I/8yhGqCw6CYrq4wcJiMMoiT+IAkKxjKqj&#10;XolrOvm55LI5ZzerVm9BC0GgcJOFmgiCVoWaqnxIOLOQU60XejJQ0OYAofNb4eBUhMzf7c6uGSz0&#10;8917cMCYB4V/7NSFwKHR2dz9duyFpXynLzh44SXf+dvzLcSk5zlzr+Vg8VfJa7uvHkc4wQoOkJJQ&#10;p7WUhNvX2kFCasIt8icl4RLXDhCCRVCQqnPCkXaikJOSIs6Kk124ibBISUxHTno2Cqkm2hupKOnA&#10;rXNaCsIDhQ+JOQXB0SDBe8a8fIQfVpJy8E35CKcoCAdCQZDw8xCy/pOnCQqZg0Q/IdE7KSUxjdbB&#10;CduRzva2zsxF+IHDWL1uI55/5TUEhISilspAi/hZp7XBgWpCgCA8bNtSLZFRXmrAECiaWpsxNDGJ&#10;89fpE79yO9JZTsJPWlv3tQPGlz/+ERevX0NsfJyt6qDVpHfsCkLI7mDsDAvFLq0Ht2c3wvaGYTdN&#10;x3s4RkVH4tgxKo3YGFq0qYujBIP2tDkUoaY6NdNpPf0vPiYgvpgHxHdf49sfvrGcwalLZzF94TRO&#10;XqZsv3yedg6nr5zHaR6f5vEZHV+5YKNKVS98dBnnP7rEN3yZdonnOr6CCzRdU4+ErR5LsFzxAWMQ&#10;cYCxPARhYSEoUxMCBSFBtXLh/BkrfVXIye+0llkprEHCLRlumw8ZGJyaULhJCWuXtI6lktBy4TEI&#10;370fz7zwFn5z1xNUEk/jETXULfkQa9ZuwN7wvdZhrSU5bFc6AUN7SlBd7A0PJ4HjUN1Yxdmy9qlu&#10;sP2qG1oVWqrkH56Q4JdEvRICRSO/dE18vIUQ6e5rQ0evKp9qMDDUgQtXZzljqKLaqENHZwva6Vib&#10;eX9FeSFKC3NsyYkuOtqBwS5kpMZh7QeLsGP9WhwMDsQh2oHgABwI2o79QRyDt+HAjgAc3LEdh0MC&#10;zA7xWkRoAKL3hCA6fAeOcvZ+KHQLn7MZ4dvXY/XyBfjwg3ew7AOqqEVv4r13X8M7b72Kt956BW+9&#10;8RLtRRuX8vGli97CssVvYe2qxdi8YSl2BW/C0cO7bJ+JrKx4/ptq0U5YttJauttsH++mTiqT0SEL&#10;MWnDIYFCFUvnpjtw8WQbLs+24cJsux2fn27F2akWnJqgSuI9Wnvp5PQo7x+2/omZKb7O5ACmx/uo&#10;lNoxLFB0V5miUEnszMwIldG0B4mTuCAjJM6dGsfkUAtG+7Ryq5RENppKM1BfkIySVEKSkKghXFvL&#10;s9BTkYmTVCwXCa1TrcUYJEx7a+iMStPQlJeI2hPHCIkkdNHBz1ceOSUhp6kSUYWWGisKHSQUWjIl&#10;4akJwYJm1wUIqQmFnWgOFlIVt6oJje5YoSZbRdbCTTJBwjl5BwzlKTxQeHkIg4EPAULBrt1y/VZA&#10;WPiI45waoLN3qoLmA0DG+x0k+FyDhv+Y7tPzOFJRRezdjx3bgxDsrdvkJ679ZroQQiLU1IRLXFtO&#10;gqZlwgOoJAJ37EF6RiFSTxTgmBrpYhIRS1ikJWVwgpRjW5d2NLdg4vQ5g4RyDX6oSWCwfITCTj48&#10;DBYuaT2nJAwIfnjJKYo5BSFIKMRkJkBQORAQ/TJTEafNbB+J0Sm0DIwSEr0orGlEfHomwvYdxIcr&#10;1+Cl19/ATvqPmgYqiRqnJNx2pX5OwkGivKIM5QSFchG19CHNbS0Ym/G3LRUQXCXTvJJwOQnZV3/+&#10;I2YvnMe2gCBs2boNS5YtxdJVH2LF6g+xasMarNuyEZsDtmJbUCACQ0MQELwDobtCrMM6MvIw1QZV&#10;Ay3iiLqs97hmOtq+A+H4yXd//Bqfcfb+5Vef49vvvjFAGCSkJHhtjDOzATUvzY7RNI5i5NQYhk/K&#10;xjFycgKjpyZ43wQmVabIL+U0bfbCGcxcpBEwsxfO8visAceB5QKhIYhcNYBcvHENl264ktgrUiAE&#10;xjW+JwtDWWjqE8qsm7jI12ikUmjIc8rBADHXfU1IWLgpHwWpaUikarD+CIWcqCbcscJQcTh2NAYx&#10;R2Kwf/9hvPjaAvzm7sdxx71P44HHXsA7i1fYkuFhu8Ms3GRLhmuRP8JCeQkLOVFlRByOQGpqCrLz&#10;spCenY6MrBMoKNKGIpWo4+ytnl+aan7xq+gEKjmTrOIXv7W9CS1tDWjtbOAHoA4tVAfdPa0oyM80&#10;B9vZ3UpINKOV93R2taCXM/LunnY7HhrqQWN1ARIjdiE9Zj8Kko4il7PbXDroDJ6nHd2L5MjdOH4o&#10;FAn7QxC7JxAxYQGICN6Mw4EbsXfzGoSuWY6QWyx47QoseutlvPHKs3jn9Rfw7hvP44MFr2DFkrew&#10;cfUi7Axcg8P7tiI6Mhgp8eHIzziM8sIY1JQnoqEmGS2NJ6yHorOrjO+9Ae1USa1UVW0ERGsXIcF/&#10;S2M73/uw9msYNUhIRZymIjg33U5ro7UYGGRnpppxZrKZkGjF7GQ/ATFCReHDYd4MEsPtGOlrwIh6&#10;LYa7DD5aEFBLefghJ0HCQk9npzFNqIz30elRUbUQBM1UEg1FqajOiEUbFdhwcxlmh1pxabQVV8fb&#10;cXWkGWepPAYa8tBBxdVORdacHW8JbAs38e/qIOGcrV9mqr4COX8rgTVIOGshGLRUR4sHjtYqF3Ka&#10;CzupyokTjA4fCoIEzw0OPPbVgwOHUxgGCgODCxvZtqhy3IKEpyRuBYGDh7vm7vefx2sGCNk8JOZg&#10;IQCYOnCmew0Mei3vmoOPew3LZxASh8L3UUmoCjDEgcK2MCUggpWP8HIShIOa6XwFoQonJa4FieCQ&#10;fcjKKaVqzzMFERN93GBhkMjIRnGumkz5dz0tJSEF4SBhJiD4yoHmKwmZD4g5BXFaYHCQsOs8doBw&#10;sJhbn8nCTFQRM4QE4dA/fYqQOImeyRl0jk6iqX/YbVtaWYe4tHTO2g9g6YoP8eqbb+PQkUgLP/v5&#10;CCkJAwStziDhVoCVmnDhphq0dXRavuXSJ58aGFTN5APCzueA8Y0tyTFx8iSCdgQjKDgUq9avo3ES&#10;uHEDVm/agLWbN2L9lk3YsG0zNgduw5aA7dihsv0DBMIhTn5pKovduz8Me/eF2WrU4VIee3biJ19Q&#10;OahPQpD4jmAQHHxIfPvDd5jkl65vchiD/LIOTLtxkPJ9kLO2wblzZwLI6GlC4/QkwTGN8TNThIcz&#10;nU/wfJyPCTwCycTZk7RZTF04ZXARUE5dOmdmakVNdh9dpDK5jAs3rlj1SltZCZoLVAYrUBAQXthJ&#10;yWsDR24uik9kQrvTufLX+ZCTNdIdjXWQiIxGxKFIvPHW+/jtPY/jzvuewr0PP4d331+OlWvX8sO7&#10;08JLfoWTlunYT2jss85r5Sb2ITwsDGG0HUHBCN9F6RZ5xICgD0MNv8CCRU2d/vglKCrJJzAq0cAv&#10;UyO/eK1tTYiPP4Y9u0KxdeM6KocidBAGCjm1U3G0UXn0EBA9BEVvXwf6+rvQ0y6nkEVHlIsBOuf+&#10;ljwMNOdytsfZbkMOHUMGuurS0VGThvbqVM6Yk9BUloDyzCPIiduDE5EhiN+3HSmHQ5Aduwf5xw/g&#10;eEQQju7fgjiOJxLCkBYfiqzkcBRnH0FNaTwaqo+jtTEFXc0n0Nuehb6uXPR382f3FGFstAanz/Vj&#10;YKQTHVIQhFwL/w2thEQL/x1SV9rje2hkAFNTgsQQTvGzc+nMIM7PduDcDEFBFXFuhseExtmpVoPE&#10;6ck2KodeUxwGBYPDAGYm+jE12o2JoTaMD7ZinEps0jYN4uPT49D2p4KEKQl+tgwQBgt+xgwS9fy9&#10;0UFXZqO5NB1tJWnoL0nFSEkK+gvUPHcCU9UZmKikladhpDQZvYXH0ZVHKOQmopEqojwhAtWERHtN&#10;qeewndN2DpjOkZCQamiqKEZrrQcBgwIBYaDw1ISUhMJQHiQMFJ6S6PSVhJl7fV9ZOBMwnDklo8+F&#10;UxG+orCEtEHCe38WWpLJwd9qHkzsMTl8gcE5fhdq8sNIDiAGBd5nP8dTEnPqxCDhQaalAft27kbg&#10;NimJEAeIuRJYAiKE6oFKQirCOq49SGjb0pDQfdCudIJEbl45kpOzERV13PIRsYREejIhkZmD0jxO&#10;UFrpSDnzn1cSUgsX3TinImgeIHRt9NyFW7qpBQkvxOQrCBnBMEzTOERAaBy0aiaqB1MSUhGnqCJO&#10;oXuCkBiZQnPfCCHRi9yKGsQnn8CuPfuwaOkyvPbme4iJi/cabKtRWauQtB9qqiUk3JIcWtyvjP7N&#10;IMHHBInJU6dxRatpm2qgff01bnjqwTeFnT777lv0DA5RhfF3HhLiQWKdQWLVhg1YI1hs4PmGtQTG&#10;eqzdtB7bdwQQAruxh1AIJxTCwndao10YbaeWCqLSCN0ZjJ+UtU7QKV/Fp198hu9++Brf//idVTZ9&#10;+/23+JF0muaXrW9ykDaEfs7oDBYEwjwwnMoYOTlpNsbZ3NhZwoCyX1AQBASa8dM6d9cmeTx1eoYS&#10;rR81Xc1o4Gy6gQ6mntak2ehAl40t/Z3oHOrlfQPoHuN7GOhBGx1us9crocS1VTh5SWy/Z6I0MwtJ&#10;sQmEgkta+zkJW7cpKg4xBEVUZAyOHI7EuwuWuq5rKgk11r29aBlWrd3AX/ZOA8EBJa4FCSmJvX7H&#10;9V4c4GPBQTsQsG0b1pPY2zZvxZFDhw0Sqk5QyEllsLX8ggoUKWlJ2Mw/TEwUQcJZZBMfOxpxGCHb&#10;t2Lj2lUoKy1EF//9CjlJObRTdbTTyXbzWm9PB4HRht6OSgx10Tn3lWOstwKjPWUY6SrBaHcxhjsK&#10;MdSRj6H2fAy25qGf4OhpzKCzSEcjnX1V/jHU5scSGBGozIlEDRVBXclxVOQepWw/gqrCWNSV8Tz/&#10;KEpzj6CiKBrNdSlob0qjpD+BrlYCqC0L3e18Xf6cvu4ijIzUYnyqGx29gkILmvm3bDVItNh5A0HY&#10;SBscpnOfGrFNhM5QhV6/PIWLp7sNEoLF+dlOnCcozlJZOFAQEhNdBMMgYUEATBAyVA8Tw52YIBwE&#10;ickxqgdCY3J8wCmUSReWUnntWU4mtOy4ACFgnCMkZsYJl/5GQoIOuSoXbeWZGK7Owcm6XIyVpmK4&#10;MBHDRcfRnxeH3uxj6MuJdcf58ejKSUAbFUdDShQa0/h7yUshiKmeVIGkvITlJuho6WwFCSmFpnIl&#10;rpWP8MJMHP8aEq7iyZSGQk0KOaksVmpCCsKHhKDAUTDSz5szDxbmrHnsQMH3YZBwoHDnHOW8aRaa&#10;Ehi8e+ZBIWfv1IYDggcJ5c0MFO75zhwMDCp8jVufY5DwQCMlsTd0F4IICeUj3NpNVBPWbe1tX2oh&#10;JprfH0E4yNRxHajEdche5BVUIikp21vcLwGxxzxIUEmU5Regq7OLPuWCUwoGCWcOELomU9LauyZ1&#10;QSUxJkjcUslkDXNSDzq2/MMZGw0Op3gsQCi8NHPKKQiOUhQKNXWPT9NHTaJ5QJDoQU5FNWITU7Ez&#10;bA/eW/Q+3nh3ERJTU1Df6CChBT4FCeUeXGiJkKiuJCBKUVnpuq3r6xvQ2dODqbPnrJHOYHCLipiH&#10;hHoktODfN6hvbsYOqoiNW7Zg6cpVWG62EstXrcKK1TxezWPZmlX4kD4nYMd27AoLxW6qhZBdwQaE&#10;kF07OO6wDu2g0EACJwA/eWV1AqKzO9Ayeh6zF65Di+8JFD/8+AP++Oc/YZBfvsq2WlS28h/Sxjff&#10;1USH3mJOvJHWNkgnMdKLjtE+dNEJDEyPERxjGJoZx+hJKQiphxlM0Kb0ZT0/a6A4femM7Sn85T//&#10;GV/+41GeLjcAAP/0SURBVB/x9T//CV/8ww/4/C/f4wvaZ3/+Fte//QLXvr6JK19+iqtffmbKQtsi&#10;Nub7yWtX1WQjrSo708YKQkJKQiWwCjdZr4TCTccEijgc43k0IXH0SBQWvr8Cd9yn6iZnbyxYghVr&#10;NvCXTSmmZcH3K9SktZv2GzQEiL3hgsVe7AgIRMBWLe+9Hls2bqbTP2LbD0oxaGZgpbCcVQkKSg4F&#10;Uu6ptyIpkU67qhyHVT1FkmeeSLE8REdnMzrNWiwPoeMOg0UTjxvR31WNsZ5yg8NoVymtBMO0kc4i&#10;BwjaQBsdeGsO+pqy+IXN5BdZkEhAbWE86oriUZZ1BCVUFsW0kqyjKMyKQFHWYRQRFDKFlNIS9yIx&#10;dhcKcyLQ3ihIpBMSAkQuejoL0Muf19tdgj6Cqr2LqojvtYXv2UyQIPSVk6hvU56mkZDoxRTVqKqV&#10;Tk33ERB9uHCyi3Cg+SNBcW6GkJhuNVicmuyyvIQDBNUC1crkMJUDbWqs26mKiT4e92J8tAejw51W&#10;BaZ7HSRcbsLlJwSJHowPSElUoE2QqMjCeF0+pmvzMFiciu7cBHRkHUN75jG0nohCS1oUWjNi0JIe&#10;gyaCoSklGl3Zx6ksUtCUQ3jSwcuZW6mq53zleDWLFgQaygrnIOHDoEWVbZWChMAhSEhJSEXwPXGc&#10;gwWhcGvFkwOCD45qdHjAuDXkdCsYfHXjrjkomGPn4w4Q7r2aQ/fDUubsfSdP4/jXeQjfHBScShEo&#10;5l9fj/vKpKuxHmHBO90KsN4+1yFa7M9XEl6PhODgKps8UNCkJAICdxskikpqcfx4ppW/RkUJEonI&#10;TJWSyLJwU3dXDyeiHiTOOSXhqwjBYi7cJDgYMAQPXuNzRjxAzOceXAWTwYFQ0OiA4cpdtWdE3ywh&#10;IVCYnbblOASJ9pEJ27a0vKUT2eWViDmeTCe7G2+8/R5B8QEyFRJXWIkqoYp/Qws38dx6JLTHtZbk&#10;oIqorKz0IFGP7t5+a6QzSGhfHdkcHHxouB6JG199icKSEmwPDMaaDRvx/rIVWLJCthxLP1xBaHzo&#10;AYMjQbFs9QoqiW0I2R1iy3WYhQTR7wViB8EQFLLdABHIe37yu2cC8NwHhxEa14RjBYPIa5zAyOxF&#10;fPbVV/jjX/6Es3TMTb2cFXY2oKad/6iOOtR1NHJsRBWhUdlchYLaYuRVF6GorhRFteUo4oe+lB/S&#10;KkrO2vYWPo+Oo78LJy+dxunLZzB5bpoO/ww+/vEbXPvj97j+p+/x8d//gJsCxn/5C77+13/Et//2&#10;n/Hjf/tX/PHf/yv+9O//xvHf8e1/+WeMjQygjqqhPt+DBM2HRU1OppXGaomOFK/UVYBIsKY6hZ1c&#10;CEqVTdGRx6gmorHsw3W4+4FncPvvn8Dt9z6OV95dTOqu54fUbT5kISdTEn7X9T7sCycoqCiCec92&#10;KojNGzZj47oN0E52goTgUE0Hkpl9AiUlBSgtK0JhAd8jnYeW3IiNiUJhYT6OHj6M4oJcgoC/H6oG&#10;hZgUarJwEx2sYNEtWNC6CIyBnhqMdVcQBsUY7Cymgig1JSFIDHdSSXQ6JTFAJdHXnGUmJdFSnoT6&#10;wgRU5cYgO3k/kuPDkBS3izAIQ0JsML+AgXxPgTgeF0yQBvP3sgOB25cTjuvRKki0ZKKzLQddHQWE&#10;hACh3cDKCIlqtHU3EAhUEQYIpyQECgFDKkIbLw0M9rjSVzr28yd7cfmsQNGDC7PdhIUzgeLcDEEh&#10;SFBNnJrsMBBMK1E92o0pQkKhpmk6e63vND0mZdGFMSqLQSWwe2oxNtBESPTY2k/nLOyk/ISDxexk&#10;Hx/ne2mXc86ls85GV2UOGnKTUZUag6pEqiualEITwaDQksamEzxOi0FzRhzac5NQkxaLqvREW7BP&#10;DtsPNZljpLN0kPDDTXL+Lv8wpyQ4Wj5CIx+zx3lsISfLS/gJbDcKBnOw8FUEf66rfKrxRgcRHxiC&#10;ig8Q9944cuYvRaHHnVMnJPSY4CFV4NlfQ6HGAwXvEUAEB93P57uSW47ea/gQsVJa3tspSIQQEtvp&#10;fAgHZ9rn2mums5zELaWvNCWsQwiPYI7bCYlgwqK4tBYJ2nAo6riFnOJjk5CRmom8jCyUFxRSYfdh&#10;nKpAkDAYEBTquJbp2E9SqzfCAUSQuOxCTZZ/UB+EFIPrh9AmQlIRvpIQIAZ1TmgMEBCmJDxA9KqJ&#10;bmoGnYRE28ikQaKitQNZJRU4EptAR7sTL7/xJhYvWYai0lJOHtVE58JMLtQ0ryaqqugzeY8e17X6&#10;hgbbkU6NdFc/d0ri46+/wg2DhfIRPiy+weffux6JlPQM6/DWXtqLly3H+8uX44NlywwUZjxf+qGD&#10;xQcfLsfWgK2mHHaEBvF3TeWwg3AIJhiCCQjCYXvQVqoNQuK3T6/D755ej+cWHcamQzVYd6Aam/cX&#10;I7uSsz8qi5vff4PLn1/BhU8v4OLNS7SLPOf42QWc/+Qszt44g3M3OF4/QwjMUh5NYOzkKAam+tEx&#10;1I4mzipL+MGsaKnl42dw9toFzFw8hTNXz2H28nk0DvSgZbifv+hh9FK19E6N8Q8xwT8OVcjZU5wB&#10;nKWdwSht8uJZ9Pd0Ego5npLIhLqsBQnXK+GURF1hISHBWYfXcR1HWLhjF3aSkhAgoo9GY826zbjv&#10;kedx+z2PExSP44XX38OyFWuxbXsgBIK5kJMgYYDYgz3h4QaQkB0hCKC027ppM7Zu3sIPcjQqteJr&#10;U72FmGKPRWN3cDBSEhOQn5vFD0MlWqkY8nMzkUVYFBF0jfySSSm0EgoyUxN0sl0CBGfjvT3tFm7q&#10;o2ob7mvARF81rRJjfRUY7y0jNKQqpCgcKBR2GmzPQ39LtkGitzEdbZXJVBEJKKJ6SCEc4qKCkXp8&#10;F3Iy9lHFhCEjLYzjHuTqPDUcx47yA7N9GaKPbHeAkIqgQunpICD4s3oJJ6mI3t4adHQTbgaFZs8E&#10;jGazhlZOLOg0RscIhDPDuHhmAB9dGsG1S8pLUE2c8gBhkPBB0W5q4tRUp0HCFAOVw9RoF0cCQjkI&#10;HlteglAY6dNWpNX83dQ5SBAkttaTl8A2WNBOTQ9gfJBqrJ3OtybfIFFXlIayDKq6tDhUJcegPO4w&#10;apOPooFQqKfVpcTwPBrVyVGooZKo5FieyPOMZFMBznnLIctx0gFzVFWRHmsqL3JA8ExKQnAwNeHB&#10;wikMpyZMUagk1tSECzn5cLBzjrIuDxAODt6xvQcda5yHhH/uurXp1OdG5+C7G71z38zZCwbqpHZQ&#10;MOdvoHCPO6Wg+x0s3PO853r3q4+jo67GKQk103mhJlMTnpKYa6bb5fIQ80ty7KXD2oOAAN63cz9K&#10;y+sRF5eGY1QSAoXCTSeS05GXzslgUTH6+gZcuIkQUBhpnDZxbh4QFloyc3Bw97m8xFyoiZAYNjUh&#10;JSHVICCoisnBYZBA8DurBQlTFF5VU8/UrO0joR3ptCRHGSGRUVyGwzHH6GBD8NJrr2PpilWoUG+E&#10;Qk1W2eT3RniJax5XVHqNdGqwU48EITswPMxJ9VXrtnYhplvDTIKFUxM3f/gBlz/7zDYU2rB1K5Z8&#10;uAoLlyw1W7TkA6qKpQaLD5Yv43sROAiMlSuwZdsmQmG7gUFKwodCwI6tdryd47bALfjJbU+uxK8e&#10;W4bbH1uFF94/hJVhxXhzYypeWB6JzQfyUdE9juHzFzBx8Rx/uSToyQkMnp7GoHILl0/i7GeXcP3b&#10;j/HVX74y++LPn+OLP32Gz374GB8RLqevnjJgtA12YJZwOHf1Ik5RTZy5egFXP72Bc9euEByXreJJ&#10;4aRTKrMlDGbNTluF1PT505g6f5KQIfEH+izvUJ+v7UvpeKkcZHOhJz7WwBlGiiqZDAyeGSi0KqyU&#10;RAwhEWXjhk0BePDxF/Dbe57Ab3//JJ568U3+Mld5XdcuF3FA4SaFmgQJgmNPWJjBYndIKAK3bDVI&#10;SE1EHY2yjsp6Ja5rKpGYEI+Q7QHYtm49vzAhyE4/gZbmehSqIiotGZUVdBYtdVbx1MZZt2DhQ0IK&#10;QpDo6xUgOtDf147R/iZMDtRgsr/KgYKQsNBTN9VEVzEVRbFTFJzx+6DoVQVSVQpqi+KRf+IQjh0J&#10;xLGIQJTkRKChIgF1ZTGoKIxERVEkqoqPoqokGtlp+xEftQMVxTGWh+hszUY34dPN1+8RIHoECDqp&#10;7loCosngoB4Rs7ljQoLQq6eSmJzsIRiGcPl8H65eGDS7dKbXIHHxFAFisHAhJ+UmVPV0ekpKoo/q&#10;o88cv0FCcBhW2KmVDr/ZoDBKcA5RRQz3qYGQYJnUAoETc0ri/JlZmiAxjPGhZkKikg65gI6an6GS&#10;NFRmH6cyOI6ypGhbnqP42GGUxkagLD4SJXFHUMTzwhjasQiOEbwnAqXJ8fPrLWk5Dc/5KhQqBysQ&#10;NFJJqJJJx6YkDAxebkLXCQeFnNR4Z2Emfl4s1MTXbK+hevBBoWumHryfx581BwFTMoLTraODgwOJ&#10;f6/en0Z1iXshJ92ra+bknQoyR+87fIODHL+OnVpw983Dwf958+pECoITB/68Vv4bwoJ3ERLBFmaS&#10;khAs5qqb1CPhlb5qKQ5/BVgXbqKSICSCeVxe2YB4Kolj0WqmO464Y4nISElHfno2P6+csPQPzSkJ&#10;QWGCADDjueAwSrWg64KD5SsECS9pbQ10Hhz8ZLXUg1SC1IJVMXklrw4OTkUoce0nrbWvtZRE6/CE&#10;QaK0qQ3phaU4Eh2DLQGBeOHV17B89TpU1av8VU10Lmntl74KEAovKcxkmw3VumuNTU0YHFEj3TVc&#10;//JLfPztfD5iPjfh7PMff8ClTz5G+P79WLdxI8GwFO8ufh/v0Ra8/z6VDEGxVKBwymLx0iVUFMux&#10;edsGDwq0IKcctnPU+XbCQYDQtZ/88rHl+MWjH+C2x5fjjidW4cVlkVgUlIlnlx7Bg2+H4eU1kdge&#10;VYTUsi7kVnYgIasc0al5iEjKwoH4VESQ6jHZuTiWl4OEgmwkl+Qjmx/sUs4ia7vb0TLYg/aRHnRy&#10;FihInL/ugHCWsBAkrnx8HZdvfIRLH1/jP/QjXKZZCexnN3D1s+u4evNjXKNp/Pirmzh1ctp2pRMk&#10;VP46l5MgHKqlJGhaMjwtLt6W5tCe1vGEhHoj1ESn5LWUxNGIKCqJKAQEhuKhJ1/C7Xc/bpB48g+v&#10;kbwrsXnTVgsrOUhQSeyVknA9EgYJwmInIbF9y3Zs2bARG9asR2TEEdtDwqqa+OUpLC7AibQURB46&#10;hOCtAQjdFoSoQxFITohFdmY6SksKLWfRIhWhUJMgQeeqfEQXQWHJaioJA0VfB4b6Wjh7rjNQCBKj&#10;veU0qYlSA4UpCgs7uST2QGsO+psy6NBSUVscj5y0g4iOCEAsQVFFALTXpaKxKh7VpdGoIiyqS1Xe&#10;Govailg0VieitTEVHc2ZBEUeAaEwUxmtnO+piu+pDh1d9RZiEhia+N7nIOFZPVVTS3sDpqe7cflc&#10;Py6d7TW7fKbHEtcXBQcDhRd2kpKYpZKYacMZDxLKO0zzsyNATI50EBLtVBGCRAsh0YLRwVaMUlWM&#10;jfLzNTNqzXRn1FBn/RIOFDo+zccmhlrQ3yaHrHWVctBQmoHy7CSUJMciN/owMg7tQ3bEAWQdOYCc&#10;IweRxePMw/tpvK5rPM+O2I/82Ghz8G107J380rulMuQkXWWPQaK82IAga64soXIpQbPBQZBwpsfa&#10;+ToKNbUpL1EtFeFgYEY4uB4KT00QSA4YUhiCxP8BDFMZVBsGBB07M0jYsd4nn2Pv111zzl5OnuaF&#10;kOaVgYOFAcLCSu6xrgb9fA82ut+MADGIUEnwfTRXVWI3VYNTD17SmqNWgNXiftZItzPcqQiCQtVN&#10;oYIETftbbw+gCuFYVtFAMKRyApZgHdcKN2WlSUlkorq4FP2DhD+dvuUeBAsPEnOKgddkpjIs1KRr&#10;rqNandQapSIsOa3Q0iyVhJSCQYLmAaJ/+iR6BQiOdt0gofJXQmJsGs1akqN7ECVatym/CIc4Ad20&#10;bTv+QEis3rgJNVQGCiUpJ+GrCL+6SWEnJaznti3lY7Yj3eg4zn90Ax99+ZWBwV/gz4eDwYJq4vM/&#10;/ogL16/RqQdh5dp1BMRivLVgId5ZuBALFi0mKBZRVbyPRYTDYsJi8ZIlWPbhh3x/m0wtmPlwkJrg&#10;8bZATn4DBApB4vFl+PnDi/DLx97Hrx9dgjuf34RX18TgldXReOSd3bjvtR14fEE4Vu/ORlx+N5Lz&#10;2hGZWIao5HIcTSnBziOp2LIvFuvDI7F+92Gsoa0Pi8D6vUewZX8kQo/GYu/xWMTmpaJ3YhAXb1wl&#10;KK7RtAT4R3MwcM10brymc3V10659TkhoCQ+tHvvtlzh79hRqC3JtaQ7XI6EQk0Y11GmZDkIiLxeZ&#10;xxOpHggJmlSEyl4tRxGtFWJjCImjFnLauWsPHn/2Vfzm7sdwx71P8fg1LFy6AhuoDAQEhZgMEISF&#10;1IOuhe8Os5DTzp2ExNZt2ESlsGr5SkQcjLCVXV1ZWx3qG/THrjdVkUUVEbH/IDauXIMjBw8il2A7&#10;kZrMDwtntnSwLW31lpPo9CHR3cpZOyHR224mJTHAcaSvGRMDtRinmhjvl5pQlZOS2aWEBRWFKp26&#10;XH5ioI2QkJOvT0NNYRyyUvYTlDsQd2QHqouoEhrSOONLMlDU0+oq4tBQrbLXBDTVHkebKpuoRro7&#10;itBjYSYfEHQY3fVo7RQUGq1R0LdmHxa0WpVSDjTjPJXDR5dHcf3KKMdhXL88MpeXECwunSY8aOdP&#10;UknMVTp1Ynai13oiFGZSyElhJgcKZ+PDndD6TePKT0xqWY4JnNZCf4TEWSpdl5PgSOV75uQYpobb&#10;MNCuPEE+Z/Y5aCrPQkVOIopTCAmqhUwCIPPQfqQf2GuWdnAvTtDSD+3ldYJCwOB5/rEoPl+hITly&#10;5zA7NZOXI22qNYBo0yEXWqJVSlE488GhiicXZhK0BAgeG3gIhVtUhW9+Qls/S+d/ndCmwzdV4QBi&#10;oxy5DwXdo2MDhY51r+/gdZ0OX2YgcOY33imENAcJQUGv4b0PBxfv9QQIQkX3CmT15eXYtYOOXj0S&#10;BgiNO626KSREOQmFmvgd4vfP7WntQk3+An/alS5k136UVNQjNjbFIBEVrZxEMrJSTyDvRDpqSkox&#10;MDzqFIOAIDj4asGuOSVhgKAJGjr2Q0xmBgkHB537HdX9SlDPjV6YyQDBxwkIWZ9BQjmJKTQPjqG2&#10;qx9F9U1IzS3AgSNRWLd5M1567U1s2R5k+0hoaXApCQcH1x+h/EMNr2m5npLSorny1+aWFoxMTeHC&#10;jU9w/euvbDE/1yfh4ODMwUJ7W5+8cIEqYjNWrllLBaH9K97D24sW4L1FixwkPiAkqCgEiEVUF8tX&#10;rsDm7YREEEHgmakH/5iw2Bq4CZsDNuMnv36SSuKRRfgFQfGrxz7Ar55Yhnte2oIXV0TgqUVheOi1&#10;IDzwSiAeeWsX3g/ORGQ6IZHcggMJdUgq7EZeTS/SSikJc8sQkZKNfcfTcCgxDfviEqk0EnE4MRGx&#10;WSeQWJCF1oFOXCEELn9ywyAh9XDjy88cBNQ0pzWevGU4BIUbX2k3Jm22IfscN7//2jYzaiorRlO+&#10;dqajgsiVkhAkvAR2lhLY2chLSbWEdWxklK0I68ZoqgjBItrCTapu2kOV8MyLb+K2uwgJKomHnnwR&#10;C5aswJp1GwmDPdiv5DVtP+/TUh37wrR2k9REOHbv3IVAQmILZworli43Sa2uyTrOGvRhKNH7bKpD&#10;c3MDWlrpNHktMSEOycfjkUklIYVSxns6tMaRQk50sh10rpaTICS6pSQIhgH1SVBNDPR3Yqi/3RKw&#10;E17YabyvgqBwkJCaECiGu+dzEwOtCjmlozIvGunH9+J49E4cjwpFbUkMupvT6UzS0FxzHE2eNdcm&#10;mrXUp6C9mSqEasTCTIRET1cZ+giJXqqItvZ6A4LA0Ei10Mj332yg4DX+G5oIuzot7TDYSEgM4Boh&#10;8dGVMUJixOzKuT4LORkkbHRhJ4HinPVQdBAS3ZaglpKYHCEkRrowIVCM8ljXBIexfoyO9mFsbMD2&#10;mDilvSW0htNp5SWUwHaQOHtqwhrqFG5qr9UWpLmERDbKc6kk0uJRnBCFvCiCgiBI3R9uJkBkEBAZ&#10;VBJZvC4lkRNxEIVxMWiucGWscti2SRAdqJylksGCQaMHiWYCQkrCxqoSL+zkKwm/RJZwIATMBAwz&#10;AcODiK8m6Jx1rNGAQSftAOVUwry6cAAwWPiAMHi4a+66e8yUgRy8AYMmR28KwiWxu5vcaznVICi4&#10;5/qQsdfXNYHEIFHLf0clVWmJKYngQIWb1CMhRbETwTvcuk1OSXhLhQsSBIQpCYWbeH17oDbGOYzi&#10;slrExc0vE66tS7PSMmz/7Pqycs62J6ggnGIQAExNaCMha4zzwk3eeGtfxFwOgupBfRCWe+C5A8Rp&#10;XlfTnAcKUxaegtCxpyb6/R6J0Um0aEe6zh4U1NUjOSsX+w9FYiUnj6+88Q5Cdodzwtho4SaBQmBw&#10;lU3OFH4yJUFfoPN6WktbK8ZmZ3Hp009d7kGAsGU4BAn1S3iKgtdufv8jBscnsJo/78PVK6kgFuDt&#10;BYQEQfHO4oVUFosIjsVY+P4HBogFPF6+cjk2bV1PGG/CFppCSxZeMgWxmYDYQrhtpNrYSEgQCr94&#10;dDF+/tACKoqFpihue3IZHngtEH9YegAPvxGEe1/ajN+/vAUPERSLtp9AYFQNNu4vw8rd+dh4sAh7&#10;U+oQV9BKtUBYFNQgq4oOkh/wstpylNDq1Xkrx8cv81XC4CrVw7nrlyy0pEUBBYSLn1zDqUsncfbK&#10;KVy6fhGXP73C+z4yeFz/4gZhQiXxzee4/NFFmzU1KuRE9aBlOtRYpxDUfPI6E0UnTiCeMIhR7iHy&#10;qJmW4tDCflIV0Tw/euQIDnJW/+Ir71rXtfIS9z7yLBZ8sAKr1qxDOGc6SlCr7NXKX3lsaoLwCOcf&#10;XooiaLsgsYWQWIEtm7cgvygfdU31KOIffOfuXThyJBJxBENRcSFaW5sJjQYUFuQh5lgMtm3ZxplR&#10;HCrpCCr5xarnF6yFjraOX9Dqugo0t9ZbpZPAocY6AadGTqmDSmKg3kAx0UdQUE0IFGMGilJTEwo5&#10;DXQIEjnobZI0P4b0xL1UVSFIjNmJ+tJY9LZkEBQZaK1NIhgIiDrBIRmtBEQbAdLRkmWhpq527VhH&#10;JaFVVPtq0NZViyYqnyaBoY2Q4NjIc2cNBIWsEa0d9ejl+zx5sguXzw/gyvl+wqHfVMRlgkFwcKEn&#10;KQlBQiWx6ptQyKnTymBV4jo12oMJQcIAQTjonApigp8nqYhRgmJsbNAgcVKQkJIgJCzkRBMszp6e&#10;dEqiTTNz/i2qCImKbFTkphokCuOOIu/oYaQTCMn7wpFCEyjSDuwxUAgeCjXlHjmIovhjNlFpqVRV&#10;knPgvvPV0t2CQkNZkQeGUjQZJGi3NtRZfkI5CZe8buXrWH6CpmMHDB8e8wltJbfbVPmkY4MFHbRv&#10;5vg9YFDZ+NfmYGHnHlw4mspo5MjPW2cjjwUBHvsVSrIuS247leHA4+BggDBg/PU1hZv03iqLCrBL&#10;OQl1XFuntRb4c4CQkrDEtcJMBgjBwgOF2T7LSWh/6xJCQsuECxAqgTUlQUjkp6ejTpAYmzSFMJek&#10;Nki4PSHMzggSPiD8MJMA4dSEA4UHBatoUsOcUw8+IKQa1Bsx4MHBIOEpia7xaXSMTKBpYBRVHb0o&#10;qObkOTMbew5GYPmqNXjlzXew58BBNDQ1GiCqbf8INdtSSTTUmykEVcHJZVlZmZW+1tHaOqiWT56y&#10;hLQfXlJVk5mvJAiKT7/9Dp999x0aeb8mtkuWL8Ob775DexdvvSc1sZCgWIx3qSgcKBZbCOrD1R9i&#10;y7YN2CYgGCT88NIWg4RGKY2NWzdISSwlGBbjpw+9R1C8S1As4PkigmIFHnknGE8vCCMgNuPOP6zD&#10;vQTFUwv34e0taXg3MBNvbj6B5z+MxzPLj+HdzelYs7cMW6KqEXq8DAl55cjgHzG7qhLF/MA2dNPZ&#10;DXfjo88/sbWZtMaTYPHF9/xHa/G+q2dR21RMx1KC0ckOjM/0OJvtNRud7sLQZCedTjO/4FISuajL&#10;U1VTpoOEzHITbmXYsqxMB4kjgkMUoqkaNAoa0aYiIhF5+DAOHThE2i/Ar+9+zFaDveehZ/DOB8ts&#10;aY5dobuoGnw14YWbpCIUbqKF79ptGw6pDPaVF1/DGoIli++hrLoC+cUF+GDZUrz/Pv9ob7+HFR+u&#10;pIzeibT0EygqKcbR6CgsXLgYq1asRC7/HTX8cpXzedX84lXSIVTRAWgpj+ZWziz4xbXGPM44VF/d&#10;wPPh/gZMDtRhvL8GY32VVBQKPQkUZR4kCjDYkY/BthyrcmooT0Bm8l7+DnZQTYRQSRxDDyHR25KJ&#10;dkKhReqhLgmtDQSE9UZkoKsll5DIJ5SK0C0VYcnqGoKhxiBhQBAgBAUPEg1mdejpb8bkdCfGp1pN&#10;Sdy4No7rV6gizIYNGA4UPbcoCUHCUxLTHTg50WklrwKFKQkpCJoDBiFBQAgSY2Za+oNKgipCdobq&#10;wUFiiseEBsExSyUySCXRSUi0Veeh0cJNySg5QUjERyE38pBBQZBI3hdmO9il8vjE/j0WcsoiJHKO&#10;HOC9MWgkJJqpFKQELERkM3s5TCoJAqGxnJAgDAQGAUKrwvpqwk9ozykKlcGaEQAGDAcLC0Pxs+An&#10;t01hCA4WjvIgwdEP//wVMMx8ZSFz97gwFY2fM+UWHNj4vgULjqp4ciEnHeu6e1xmwNG9Gv3X1HVd&#10;843PUeK6LC+XkFC4SUoiFDsUclKoyV/cL5RqwvokXIjJ+iS8kJPCTdsCdmLvgaNUEjW2JIeVwJqS&#10;SEU2IZHH71FdOSFBJz1+ziWtBQLLT/hQMEicxyjh4KsI11k9DwnLQwgOnooQKObCTQICFYQA0U8g&#10;CA4GCw8UvZOzbrOhYUKiX4103SioqsXx9Cxb3G/Zh6vxOr/7EVHR/A4LEl75KwFRQxBowT8pB1U7&#10;2bpN2ra0wYWpO7o6MXXmDC7fvOlBQZDwQMFzHxifffs9VcbXKKmoxPr1WyxB/cY7bxso3nrvXaoJ&#10;KgkC4h2CQZBYoGQ2z1etWYVt2wkDgkBKYqvCTASFwkwWcgoUPDab2vjJb55agl8+uhA/o5L46YOE&#10;BEHxCyoKhZ7ueG4VnliwCw+/FYK7nl+P37+0kcpiB55efBBPLY3Ac8uOQs14zyyNwiPvHcBjCw/j&#10;5dWJWLDtBJaFpGDd3lSExGQhLq8U1V2t6OAX+6rWZKI60JpNykV89QNp+M2XPL6GgeFm9HBWPDTa&#10;gOGxRlqDHQ8M16FviB/GvgrOtDUzK0BjQS6VhFaAzTJFIUDU2aJ/bh2nyuwcyz1EERKmJAgJgcIg&#10;wWtHIyJx5HCE5RHeem8JfnMPlcS9j+OuB57CGwvfJ2nX2+xnHyEhOJiK4PEeKgjZXrMw7NgWgIAt&#10;2/HEY09jM2FRTOdRXF6K3MJ8/iHWYPnylVi08AMDwsuvvI5331uExOQkZGZn4NWXX8N7b76Ljes3&#10;ICM3A2V0FNX8opXTcQgSlZw1qsmuhg7CLeXRzBlGmymO/p4G6yAe7xcoqg0UozJCYri7BENdhRgk&#10;KAbaci3k1FiRgPQUDxJRwYSEUxJ97VnobEpDGxVEGwFhzXNNVBHNmVQSXm+E5SNcRVNruxYjrKUR&#10;BjQHCBdukulaWxdVznQ7Tp7pxrSqli4O4sb1CdoYjbD4aMwqnC6fVTLbQcJAYYls5SVcuOkUJwXK&#10;RwgIyj9IURgwTFlITbhw0/iopyRmxk1JnDo5QTB4oSapCCmLUxOYGev2IFGAjpp8L9wkSCQgLzYS&#10;Jw7sRTLBkEJAJFNFmKIgIFJMUYQj6/AB5EUeRlFcDJWEnL8LF/mhISWW5UwVUrISWAMEJzSChYHC&#10;nVvYyQOEX/E0Z1IWc6rCqQjfpCacsnAhKBvl9AUKJbUNGPM5C0FDoTBb7kPKQdc4dtRXeCpAYJhX&#10;EpbM1mhw8CEhNeGNelxgMHNgtMY+ex1BQvdU8z1VoJjfQyWpgwgJa6bjd8nPR6i6KUSQ8JPWFnLS&#10;tqX73f7WKoEN3IlDEcdQWFJlK8AqH+FDIistk5BIR31lFSeUM6YkBAF/qQ1BwakHby0mhZg8m6tm&#10;8pPUCjOZguCxBwiDgIHAH2epGmYteT2fj5g1SFgjnSDRN4zKtk7kVVQhNvUEwvcfwCJONl9/613E&#10;JSahjpBwpa9eVZMUgykJKYsa24BMmw5piY6Gxnp09/Vi9vw5XCEk3DIcPhj+GhSfffc9x6+QnpmF&#10;dVQSiz/4AK+99RbeECTefQ9vvrcA7yyUinCVTgYJwmL1utXYSkBYuGn7RlMO6sCWqclOZbBKYG/h&#10;PT/5xaOcRT9GKBAUv6Ca+NlD71BNvItfPvIebnt8MX7/4jpCIhh3v7ARd/2BoHhxMx57Zyeeei/M&#10;QlIPvxGMxxfsxVPvH8TDb3uJ7nd34/WVkXh37TG8sfooPgiMw76UAmTVt5LsZ3GVauKSlg0nML74&#10;4Rt8/t03Fko6dW4UoxPN/MO3YEzGWejoRBOGxxsxOFpPUNQSIjX8cvALl699JagklJPwIGHVTspP&#10;SFHk5lnCOiaCSkJqgmM01YPKVKMIDVUiCRIaF32wEnfc/5Q11N3J8ZV3FmHZyjU2C1IOwkHCKYl9&#10;BondZntpIYFamiMAzzz5HLZu2YZSzhYLSotQRCdyIjMdmVkZSExMRHh4ON7kB+b5519EDFVEbl4O&#10;IfE6Fr75HlZ+sJwKJAPldBC2Aixnk6V0KD4kquksmlokT2the2er4qSzESN9hATVxATVxBwoesoJ&#10;CT957UphBwmKpspEZKbsR1zUDiqsHagRJFozCQmqBaqG9sZUtDfQDBIZFmrq4PO6OgpdX0RPBVVE&#10;lakIB4laNBEIskYqBws9UfU0t9ejf7CJKqIV4/wban+KWTr/y5cGcYWwuEI4+GEn2aWzyk3QvCS2&#10;UxPql+jA6akut5gfoSBIKCehXMQEx7GhTgs5WeJ6pBdjBIXWh9Ly4oLEaaoHUxCWj5BRSfC5gx2a&#10;TReivToXzeU5qMhLQWFaLE5o/+t9u5FMGAgQKVIUAoWOCQolsbOOHDS1kRtzBPUlhIwXOpKjd81w&#10;/B1ZTkJLhQsSDg6+kvirsJOpiltAISVhkCAQvPDTHCwEBA8aBgcb59WERjlsOxYQ5Lw9M2gIClIR&#10;vnPn6JtTBzIHBjNz9g4WvppwsNBruHs7CBd7PkdTKv5r0KR2CjIzsStkpyWtdwQpF+EsxPojCAda&#10;6FzSej7MFMrjHXxMzXSHI+ORU1CKY7HJiCYkFHJKTEizcJOa6RqrazFGB67KJhdakmqgGTAcJG4F&#10;hO1RTUBYPsJ2mHNg8NXEgMJOXmVTr6kGpx4UVuoljHoJBjunqappHhLjaOwdRGVrh4NEUip27z2A&#10;tzkhfIPf+fTsLIOCW9hPkHAhJZmqnGyZ8DJOEKurLR+h0JTbke4iPvrC7W0tKKiRzprp7NzB4rPv&#10;v7cS2WOx8Vi9eh3eo3J47S0pifc4+V3A9+BDQlVO71t+YiGP121c58JKAVuwlapB1U1qoFPPhJrp&#10;rOKJysIgIRXx68cWEBLvERIExIM0jr94+B38kvbrxwiKF9bjode3ExQbqCjW4aFXt+GxNwJx74sb&#10;cM9za3H/y5vx5Hs78eTCMDxIpXHPy1sJkAA8RVi8QMXx9NJDeGzRbry46jB2HCtBYfsw/6BnLA/x&#10;+XdaC/1bfP7j1zh1YRIjhIQDhKzNjocECaqKPiqKnv5aznpL0ShI5Ckf4TXUERZSEK4kNgvVdMLH&#10;Y+JgCoKqQepBoScB4mgkYeGBQrZi5Xrc/eAz1lAnWLz01iJrSAmk81d4yVZ/pZLYQ0i4UBMhEUZI&#10;hHNWFLTDlud46823sWTJMmu/FyTKqytRWFqMIh4r9JTJ95l2IhUREQcRGRWJiCNHsOCdhVi+YAne&#10;fv1tpKanGRQam2tRQSciKNTyyydI1PELqGR2Lb+AFXQk9Tzv7myimmh2oOjjl4WQGO+rwkivIFGK&#10;IYJCSqKfEHCQSJrrf0igkjBItKRjoDOfkKBqECQICLdWUzo6m6kwFG5qLzQlIUi008E2NAsStBYH&#10;CS1xbmEmHje312FwuAlTM+2YphqY5Ki/30lC4uqlYVy7ODTXJ3Hl3AAun+s1U1nsRakJgWKuFJaQ&#10;mO6y5TRMORAKU8Pql1C4qYOQ4GsPqcKpG2PDPRgZ6cOMIKH9sS0vMU5ITBAOvpIgJMapJASJWkEi&#10;Hy0VOagkJPJTY5BECCTuJSSoIqQkpB6cqnCQOHFwH7L4t1PIKevoYQcJOnwfEnLwcuaaWQsIgoQL&#10;N/21imiqVK7COxcs+LhTEXwdgkLmKwpfVQgQc+EoQYJmOQoPCnOg8KBhgKCycMdSElQ5dOgKEbmZ&#10;v94nweE7eQ8I/ihAdAoUggQ/c/4mRy5p7cNBx3o9nevY3Sdr58/Mz0jHrtDd0OqvAkWwKYmdCPUq&#10;m0JlUhKEhPVHWE7Crdu0g49tD9yFo8eOI6ugBDFzkDhu+1tnn8iyTYcaamoxylm95SQIAUFCMPDV&#10;xK0qws9FuK5qX0V4o1fRJFVhPRIeGCy8ZOMseqYECXfN7BZIKNzk9rZuQ3ZpOWITUxAavpfOmo76&#10;3YWcMJZCe1lX8f0aJKgeDBAWbiI8CImikkIqjRo0NFCZNzWhd2gIpy9fxvUvviQQtH+EBwhPRWjp&#10;cB2rke4GIbFv30GsXLmKYHjHKYl33iUoFhgoVAorSEhNvLNIlU6ExKb1Lsxk+Qc10ampLtAsINiV&#10;w+r65m2EhBTErx97D79+hOpBOQlBgvYL2s8eeAs/e/Bd/OaxD/AAQfDwm4G4m2ri3hc34qHXtlNV&#10;rMedz67G3c+uwn1UHI++FYQn3t1FUATgLgLlTgLl/le24snF4Xhm6X7cw+PfvxKAF5fuwebwZKSU&#10;NGGMf8ybVBLf/v2PuHjtNMYJBsWxNRosJpudkiAk+oe0W1o9HRln1kV5Boo6dV3TnIJwZbDKUyiR&#10;nXIs3uAgBaFEtcJOBguqiWiCwimJSKxdz/f18PNzZbDPvfo23l+xElu3brMqJlueQ4lrLccxF2ra&#10;TZVByRwcbCGnNVQeG9dvQnZ+nlU2lVaW4+ChI4RBBM8rXWlsXTXqaFX84qekpiBg8zasX7YGW/i8&#10;snI6jPYGq3KS+Qlrt5ZTsy301+OXxfa00WnLWgkKNZQJEjUGilE685FuhZwcJAY68jFMa6pKopLY&#10;SyURZGqisijawk2CRE+rCzl1mIo4gS6qiM6WHHSqsqk9H71dpVQTlVQxDhJNBEMTIdGgUWpCkOB5&#10;e1cDZujkT57twZlzfThF5z9LdaAS2OsfTeJj2vWrY2ZXLw7jylklsWVKYHtLdVBJXDjpQk7WK2GV&#10;TYSErySsDJYqQmWwBIVslLDQvtgzUyM4PTuGM1ISHhjOqcrJQDFFSPRSWdF51uRbTkKQqCIkClJi&#10;CYlwxIWHIpFqIpXASDu0z6kIKopUqgsltDMICFk6VUdtscArR08IeErAreRaaUtyaO0mUw88Vjns&#10;XykJzywcJUgYKBwspCwEg1sh4YeeWhV2MmjMg8KW8TA43AILjZ6icKBQeImO3Xfwc6Ng4Jy9Sz67&#10;c1MNOp8Dhq5598q85zkACRiEgxLlGvmcdn7Gs9NSTElYt7XKX4M5+uEmwkOQsGY6KgdnLh8RzOMg&#10;PrYtcCei4pKQnlOI6JhEHI2Kt0X+ko6fQFZqJpVKNlrqGzDCWb+phjlInMMIYTBy2p374DBIeM1z&#10;thaThZaoImgOEEpeq6uaqkFw8CqaLKzkhZb6DBTuvIfKQpVNBomhMdT3DDhIlJQh+vhx7NgZhldf&#10;fwdvL3ifkz81zylBrXyEKptcqElLbwgWWqWhoDDf+iMa+G8SJPqHR9y2pV8JEqpoov2fkOC1L374&#10;ER99dhOBQcGW95SCeP3td/DGu4IEIbWQkCAYrLmOSkK2ZMUybCAkHCBUyeTyEIFUETtCAqkoXNhJ&#10;1zYqJ6Gw0q8IiF8pxCRAEAw/f/BtwuFNz6goHlmEu575EA+8Smf60iaDw0OvbiEY1uOu51YTFB/i&#10;7udW4Z4X1uG+VzaZ6riPUPntM6toK3l9E54mKJ5fsofQ2MLz9XjgRV57Zye27EtDVRtnl59/iRs3&#10;L2H2ZBcmplsxOe1g4UNC1j+s9Uzq0dFSiUZCokH9Ego3ZWcQEkpge9VNPK/Nz0V6QuItSiKSkFCX&#10;Nc8VciIsTEkcjiQMgvDQEy85SNz3FJ566U0sXqZtTLda2ev+cJkqm5SXCLPtS8NNTYTxi0A5TSWx&#10;bs16bN8WiJJyrd1UazHGw3ztYzExaNQGROqyJDzq+WVqbK5HQUEeQrYHY93yddi5I5gfIH7JCYUW&#10;Ol2t2+Qg0ewtz+E31rnmun4riVWTHY3g0K5s49Y7UYPRXkLCQk4qhSUo1H1NSDRXpyAn7YBTEtEh&#10;qCyMRjchMdhNCLRnUz2cmFvMr9ODREdrri3F0c/X6+ysoHqots2SZA4SCjvxg833LEi0ddbbNqhT&#10;s+2YOdVpamJCi/Wd6sFVlb5eGaWioJqQojgvNUFAECaqdrIEtlflZLkJqomzUhKWtHaQMCjYQn+y&#10;dowbJNowOtCCYZoW99OqsadmqCJUBntqgpCYtOMzPNZe11ISHTUFt0AiFfkpx5B8eC/i9+xEknIP&#10;UYeREXkQyQSEFMUJAiPjyAEkczy0gzOtlStQU5yDRqqCpiqvs9pz7nKcaqSrKyswKAgOjRW8T7Aw&#10;UHiwIBh8FWLPNUj4xy7XYarCgOHMKYp5NXFr1ZNVPN0CCgcROXHBQsqBzlxO3QDhncs8p28wMBA4&#10;MDjTsQCgnIMDg688rCqKo1SEUxI0wkFwkQrJTE3GToJBeT0pCKtw0hiyywBhGw1ZuMlVNu3avd9A&#10;YZAIoZII2o2ExAykZeTh2DEtyaFmuiQkExK5VBKFmVloaWzA6OwppxgIBVMThIFGJad9ULitSf2u&#10;aqkJDwyEgt8L4UPDKpt8taBchKAhBeHDwjs3SExOo2N0As2Do6jt7kdZYwuyikpxJDaOs/FQvPz6&#10;W1i07EPUNmqZHvVI+DkJDxJ8/xq1EZGW5FCoyW+k07alZz/6CNe9HekECNc8J3MhJ4FC25Ze4H0b&#10;VGG54kPLQxgkTEkQEgsWzFU2vbf4Ax4vxrIPl2PTlo0GCddI55bjUC5CoFC4KUAJbFU4qQT2F1QP&#10;vyQgfi1YKNwkSEhB3E974G0CQ+qCjz28CL99+kPc+9JG3P/SZtz/8kbcSyjcRRVx5zMr8Lunl5vd&#10;8exKC0M9/FoAH9+EO55exeurTIE8RqXx9DuheJAAeeCFjXjgD1vw2OuBeGvFQcSk1/KPOoPTdB4W&#10;qvAgMT7VgtGJRgyNERJUEn0DjejkjLaxNB+NBVQSeVIQhIKVvrpF/gwUuTnITk5xPREGCCkJrySW&#10;kNC5SmCPHD5isdKHn3gRt935CJXEk3jiuVcJiQ+toc6HgvVK7FF1kyuB3buL1znu5oc+aHsA1q/j&#10;L33zdoODKpUEi/i4BGRm8L1ZLLKaoKjizKEaDY11KCoqQNDWQKxZthq7qEZq+OVupoJoaqmnkmhE&#10;GyHRqk31213fhFMSbQYMwaKzU1udNtqx8hO92sKzi4CwcFMJHX8u+try6BTdMh1tNSeQl37YIBEf&#10;HYyKwij0tGQSEgXo7cilekg3FdGp5jsqiK62XKoIrfiqpDVntG0VqG+ikmiiJG4mHASLNoLCUxT1&#10;HDsJK+UfZk5SAVARTM/SmfPveNIg4ZrprlFBKNx07fyQQeKqlcTeUunkQ4JqQg110+NeRROVgkJO&#10;E1QNY4MEhJn2laDiVOf1QLMtH64cxuwkpfrsuCkJZwo7TdhGRoMdnOnWEhCVaqbLRLXlJOIIgL04&#10;rnAToZDGY41SFTo+cWg/onbtxMYVq/HMY8/g2ceeRE2R1JmnCOjQ5ZQdJPh3JBDq9fkkHLQ8hzYg&#10;mju2cJNLXjvzlITlJ+YVhQs5zSuKuXJZUxLzimIeCP65Dwo36v24Gb8Dg6kKA4UHCdkcAOTgPdVg&#10;4LgVDt61OcXhHlP+wikJV9XkoFKLE4mJhIRTEg4QggUVhLqtLdSkRjqXtN65W3mJ/RZyCqaaCArZ&#10;Q6cVhqS0HKSk5RokojwlkZooSGSiKCsbbU3NhMQZgsBBwimHCxglDAQJKYhR77qraDrrqpg8IDgT&#10;LJyKMFVhiWpBwYFCvRBzgJCCoJropqromZhGD1VEhzYbGhgmJPpQ2tSCjIIiREQfw5aAILxESKxY&#10;uw7Vlpx2kKieUxIOEGqoq6quRkmp9pGotRLYlpZWDE9625Z+6asHgcEd+7mJG19/RUh8j+nTp7GG&#10;k9QlS5cQDvOAUD5CkHjblAQh8f5iqoqFWLF6JbZsJyAIAeUdBAlb1I+AECwsJ2HNdFuwSSWwyj8o&#10;9/ArJbAffo+AoIogIH5+/9v46X3Ofv7AO5bUvu2x9+n0P6ST30glsQn3vbDWFMadTxMSTy3Fb59c&#10;SiCsoKpYbXmLR17bjrufXcPrhMdTUhtrCIVteOLtIDz88lbc9/wG3PeHTXj89WC8uPgAgg5lob6j&#10;nY6m3xyMQk5SFWNTUhNNGBhuJCToNNur0FRaYEqi3iCRSUh4S3SoV4LnWg02P+2EQUKhJhduciri&#10;mNQElYSW9j5KSITv3ovHnnoZvyIkfnfvU3jwyRexcOlyrFu7wdSCIKG9JLQKrCqc/DJYHe/WmvkB&#10;AVi3bj02bdyKwuJiAqEWxWWlSKCSKSwsgDoqy6vKUVpegorKcjQQIjl876tWrcF7by1ASGAwyrTE&#10;uEJR/NJru1PlH7SSrPIPTXTKMkGhkU66VbmARi0UVm7KQ9bYQAfVVITetmI6+hy01KWa9dHZK4Hd&#10;XqeKkAjEHRUkQlCWH0NIZGHAIJGH7tZMPk9lr+qNECC0oF8heruKqWaUUK8iJKpR30xICAw0hZ3q&#10;CYv6FqoJnvcPteDs+T6cOdeLM+cHbEOik6e7cZZK4fq1CXz80QRBMeaMyuLquYG5kNMVUxNSEqpy&#10;6jFInCMkbB8Ilb4OCxSChFMUDhIOFKMDraYmJse0Six/JtWEOqy1GqwgoWU6zpwap5IY4O+iBu01&#10;hERVDpoJiZr8VBSfiEfq0YOEAh0T1UPi/jAkeMCI37MbwRs24tUXXsPtv7sff/O3v8EjDzyKmhI6&#10;ezpyUwSeQ7cKJzpKQaCuhErXh0O5pyR47CuJuVCVZxZ6kpKw1xMoCAWDhQ+KW1SEjfOKQgrCgcLB&#10;w6kLBwkXinJQcLN+79hXFw0ePOzYQcJA4Y0+HOYeM1A4c497YJGCsGvqz6hFcnzcvJKgqdIp1CBB&#10;OBACykuYirDqpnlIhNAEie07COjMfCSlZCM6RvmIBKpyQSINuemERHYu2lr4t6dzN7VAGPhgcLBw&#10;YSYlqQUNO5eKOOl2mPNDTFrZVSZAKGlt6zWpeslAoRCTlIMLL2kxP6cgvFDTxBTaDRIjqOnqRUl9&#10;M9Ly8nEwKgqbOHF8+Y23sWHLFss9qD+iiipB5a+19R4gaKp0kpKQb6ir43eJkGhta8fY9Awufvyx&#10;gWCuoskb/VCTQlDqkegdHMTatevx/gdL8JqFmt4zM1DY8hwqgRUoFuHthQuwau0qCzG59ZpU1eQU&#10;RJBCTYKFF2pSPmLDpnX4icJJP3+QUHjobSqJdy0XISj8TJC49y38He2nhIaS2r98hCB59AM6fkLg&#10;lQ24/8W1piLuECCeWILbn/gAv3tyiamL3z+/ljDZggdf2UKwrMRvH6fSeGIF7uFjj78egCffDMKD&#10;L26hotiCR14JwDPvhuHFRQexeVcqKuqbCIcejE9z1qjcBBXF0Fgz+oaa0NNfjw5BgnK+oVBKQgoi&#10;w6kHKQmCQn0SsqL0dKjL2vVGuNyE5SU8cAgQkYeOYF/4Pjz7h7dw212P43e/fxIPPP483luyHKtJ&#10;Z4WVpCYs5EQlYSWxhITKXw0SO3dTSQTiQ0q9NfxDZebkoIJ/9OKyMhyNjkUW34eqlSqqK6w/okQb&#10;i1RVIis/hzTfhrffeg9rVq/n/SUERBWKSgtRxS9bHv9ttfzCKQxVwy+0ymA7OtUrUY4mxYw7tc2p&#10;W21WmxM1NVajqZ4OvbUI7c1Z6G7JtSql7tYsKotCzg6zUZB5BAkxoUiIDkV5wTH0tBIg3UXo6yAQ&#10;tJAflUWXFvOjAumh+ujtdJVNHe0Em1QEASFIGCgIrQYCooGAECRU7TQ42koodFke4iQd/ixVwZQS&#10;0HT81wiGGwSFdVxfpaK4JEUxgKtqsjNYqMGOJkj4VU4zhATVwfiIUxLjUhMKNXmKYmKwg5DoMEiM&#10;0bSE+MnpYQs3WT7ilqS1QWKKkKCS6KjNpyPPsj6J2kKtBHscmTERSDwQjqSDhATHBAIidm841nyw&#10;DA/c9xh+eds9+Nuf34H/z9/8muePoLKo0JREU5VgQcdus/0yc8gCgikJwqGhvBCNZYXzwPBNkCAw&#10;rCtbYDBoKE/xfyoKwcIDhCkJB4JbTXC4VUm4UQqD1wWDOTWh0QOCgcEDhT3mAOJUgY7nIXArMOZ7&#10;JGQChGfeuauMqkNy7DGE7nBd1qG04B27vDWb3Oqv1iMhJeGVwLoqp/0eJMLouHYhM7sIx5My5vaS&#10;iCEsTiRLSWTY/tbtre0YpqNXGGnYwknzoPC7qm20x6kktAy4B4hBA4Q7HpKyMCXhKptMQXhhJRde&#10;EhymDQ4GCU9FWGUTIdHYP4xq7W1d14jknDwcoG9Zu2UrXnrjLWzdsQP1WrdJ0QQCQVYjOEhJ8Lpy&#10;EtXVVRaBsPJX/u7aO/j5ViPdJ58QCoKEQk4+KDxVwWuf8FjNdHVNTVi/fiPeX7IUb0pFvOcAoVF9&#10;Eu8QFNYvQUhISaxZt8pTEPOlrgJDUIiUhPIRDh5SEes2rsVPBIC/e+ANUxA+IKQifn7fW/jZvW96&#10;auJNl8ymmvj1wwvp7JdRRazBvX9YTRWxjErhA0LiA9z+uMYlfHwpr3/Ie9bj4de22HgnQfG7JwkU&#10;2l1PrSQcNuPRVwPx8Cvb8OhrQXhuYTheXnoIryw5hDXB8ahsVHVTL4bG2zA43oq+kWb0UkV09RES&#10;HTUm2+vzs124KTvdwk0+HAwUBEZpVgbirbva5SCUrHbmgCElob2qlZR+4eV3cNvdj+H2e5/EfY89&#10;Zw11H65Zi927QqkcduOAVwa715LXUhcERdhehO/ahcDt27Fy5RosX7Hayt1U3ZRTVIBDR6KxZ99B&#10;RMbE4PDRo9i9Zy8O8+cfT05GIeVlJN/XxvWbsWjh+ziRkWZQkJJQ+Wv88WPQnrdVdBRa36mOX+ju&#10;7kYbWzmD7+9vtzyF4NHaVofmplo01pfTwZdSGRSguTYVbQ0OEkM9hVQNOSjKOYrU4+FIjgtDVUki&#10;+toL7LH+znzel00FQRXRrmR1AXos1ESAdJWira2cCoYqwszBQsrBwYKQkNJprcEo/07TCjVRBcyc&#10;6jZASA3OznbhysVhA8TVi4O4qnLY867KSZBQyOkKFYggYUqCoLHk9Yyqm6gohwiHEQ8SGgUJDxBW&#10;5SQ1QVVh+QhLXHuhJuUjvFCTqp1mqSSGqSQ66grpjLPpvLNQV5iOiqwkQuIIkhRmOryXoNiHYwTE&#10;pg/XEAiP46e/uAM/++Ud+DuO/+Gnt+OB+x9FeSEhYKpAkKBz92b7goTlJKgkGgUImiqdzHiv8hgN&#10;ep6FmlyDneunECBugYXAI1AYfKgYPWhYaMtAQXCYcqDxM2AqwoOFgcK/xvdjSoLnDhCemtCxmQ8R&#10;Bwvf8avE1Q8pWc+FgYWA0LmA4IPBIKJQk57vntvVVI+EqGhoSQ5VNoVSSQR7lU0qgfVzEtYf4SWv&#10;XZ+EW5ojcEc4lUQYsnJLkJicZQoiOiqeYwLSktRMl47S3Fx0tndauElwUCjJeiB4bLkIQmHU26Pa&#10;hZnmcxGCwaCa5QQKQmFoxgFC5qqbXAmsDwhfScyFmagiesZn0DU+5bqtCYmazh7k19QjKSsH++lr&#10;Vm3YhFfeegc794Rb7kFLb1Q31NpCf4KE5SSaOOnjtarqSmumUxOdINHR2YWp02dwWUtyCAieavDD&#10;TFIUGrVUx2e0fE4+16xbh8UfLCYcXNL6jXd8SLxny3TY0hzvL7Zx7YZ1nopwoFDpq+Cwg2rCchI8&#10;V/+EktZrN67xIfEmAeFD4m3LRSjk9Hf3vkEjKKQkHlD10wKqDYWdFuGe5z7EPc+vxO0ExG8eW0xA&#10;vI/bHl1sx7c9sojnS3D3Mytx/wtUFC9txL3PUXUQDr97aoWpijueXIWHXtyMRwiKp94KwR8W7cEL&#10;7+/HHxbvx4vv78OWPSdQ167O636MTnVhcKwN/cOtVBIEhVYfrSklJPgl95SEktfVlo8QKBRuykQF&#10;j7XIn1U4CQzKRxAOx+iwdR4ZoWa6wzh88CBefWMBIfEEbvv9E/jdA08TEits847QkB1UGlQT/GNb&#10;hRPBICVhpbBUF2G7dyEgIACrVq/FkiUf4kRmJv9oBcgrLiQQoknirVi3aRsJvgQvv/kOPlj6IcL3&#10;7kVhSRHCww9g6fsr8MHipdi4cRNS0qiiqDiSE+Nx5PABpJ9IQi2/6AKDFISsppbOgjP3JjrsOn7B&#10;6/lYe3s9mpp1XonWxlIqAxdysj0gWnMw0lOCXo6leVGExB4kx4ejJPcYunjPYHcx+qkmehRiatNz&#10;nIpQqKmPSqKbr9XcUuHAQKtrrOLMxQFDakKg0Hlzew1VRA9OnlV1Uy9OUxmcPteH86piujKOTz8+&#10;hZufnMJnH5+08dPr07h2QQns/jlTlZPLS2hlWFU4dWJ2jJ8BQkGgGKPZMeEwQSi4hf60Ix1hwfHk&#10;9AhOU0UIEmaCgxrrVA7L81PTgxZucn0SeZaTqC08gbKsRGQei0Ra5AGkHDmIKCrHrWs24OknX8Bt&#10;v7kXP//13QTF7wwSf/Oz3+LBB59AuXISfvhIISNz6i43ISVRV5KPeqpdZx4sKmiVPBYstGqAKRGB&#10;QoBwcPBh4VSES17PJbj5mdfPmAeFUw1+GMopCt+8UJOu83PiRsFApbFSEMpNeKMHiDmICAAeDNQ8&#10;5wDCUeAwWMgEDAJB9wsONnrXm+up4CMJCbcCrMwgoW5rq27yeiUMFCqB3e/lJVyFU+CO3XRiu5GT&#10;X47EpCwqieOIOkpIcExNTEUOlURZHic2dMxjVAemGAiCEUGCNmKJagcLUxC0uWY55R8IFrfkhkJN&#10;DhQWZlK4SVuUWojJAULH1hMhWEzMzlU0SU10jbkd6Rr7hlCtJTkIicT0TOyNiMTytWvxKiFx4MgR&#10;fleoFuqdklASWw10tY2cXBEe6pOoqHLVj34jXVdPD2bPnbdua5ew9sNMDhAOGmqk+47jt0hJP4E1&#10;a9dg4fuL8Po7b5u5jmsB4j28S/WwQMtxyAiS9Zs3OBURpAQ1R4ODK4HVseChvSY2baGS2EBIKKz0&#10;s/vfJBioFixhLfXwpsHBIHEfVYYHiV88+C4hQWf6yGLc9exyg4QUhJLaUhi/eWQhbn+URoj85tFF&#10;VA5SFCvw++fX4L7n1xIaqwwUdxIUd1FZ/P7ZtXj41W145t2deO69MAs5PbdoL14UKJYcwK6oQlS3&#10;dKJ3tJuKohsDI5w997egu6eRMySSt0BLhquiiYCgavBDTVVZmbQMzhCzbAtTASHqqN8r4bquFXaK&#10;pIrQvtQRtLcWLLG9rn9zzxPWff3WoqVYtloNdYEWbtrnhZv2q6EuzOuX4PWwXVq/KQjrVq/H6lXr&#10;kMGfbd2TdPbRsdHYuGUzdsrpBARi1dr1/KVvwoGD+20xr4DAHVi84ANsXrsZyxYv52usw/F47ct9&#10;hO/zILIIiRblIAiAttZqHvNLTxXR1dGIFl5r5qy+q7MBPZ1NPK9CSwulflsNHX8lhnsqMNRdjsGu&#10;Yo4llsQuISTSkvfzi7YXBVmR6G7OxVBvKQYFkQ5+6QSJdg8SBERfVyFnayVUEUpaEwp8L1oipJ6j&#10;wGCw4PuQaRtTgwSdvEzlr4LEhYsjhMQEPv3kND7/9Bw+++QMbn52Fp/dmLXktVSEryau8v4rVg7b&#10;jUsqhaUCmR3zEtYCA2GgPITgYGWwnroQPMaGu6kkhqkkCAOC4tSMchK3JK5VFjs9REjQ+dUWQKvA&#10;Npbxc5OXjNL048iKjURyxAEcDAnFh4uX4ZknX8Sddz6IX992D37xyzvx05//Fj+Tkvi73+De+x5F&#10;aUGuJaKlEAQKFyZyzlrhpLrSPNSXExCmJHxAzIebXG7i/yVHQRjM5ykcEFzVk+DhnUtF2HWnHgwW&#10;GvmzXVjqlvyFQEHn7WxeNcwnsp1jt2Nz9Dr2Hb4Ugu4TMLzHBQgv9DSnOuy6G3Wtu6Ue0fxu2ZIc&#10;lrTWchwqf931V+EmUxI+HDiGKtwUupeOi+o8OAx5heWIj093y3JEJtjGQ5a4Ts9GaX4Burt6MUpI&#10;mIKYg4UrgR2WivCg4TfLWd5BoBAgqCQstOQBYtAb51Z3tXJXmtQDAdEtNUEwqKLJAEHrHHXlr439&#10;g6hs70Z+VS3i0zMQduAQPlixEi8TEseOJ3jhJlU21VI5qClW4SY3qtpJy3FU1lRZdVMjwdHT14fZ&#10;C+dx9XNB4q/DTa4/4isDx2ffCxJf4yh9nHok3l240CWuTUl4kCAgXGWTa6Z7f9kSyzW4JLULL/l5&#10;CIWbNCqhbes2baGS2LCaSuK+twiFNxwkCAMd//Te1zm+jr/l+He0X/C6q3Si2rCQ0yL8VrmHZ5YT&#10;AsupHt7nNcLjYaqMRxYQEAt5vBC/5fXfPbXMQCFVcc9zqw0Odz29ysa7n1mN+6kmHn9jB02rzW7D&#10;g69vxyOvB+C5hbvx5qoj2LovA0czylBYX4829Qj0t6NLG+3zw6teCYWbTEEQCrafhJLWnpqoyslB&#10;UkycQcKvaLJjL0chSGivh8NUE4uXquv6SVMTt9/7BF57730sWbka27dvIyBcTsJWgSUk1Cexh3Cw&#10;5TkIjB0BQdi2ib/cLQHIopLQrECQ0H4SmVlpKCzKRT6dSmZWOnL4/goFN8rMwwcOYvP6TQjaHIC1&#10;H67ByiXLERNxmLP9Y0iMi0JWWiKaCMOu9lr0dtfSEbZgsK8ZPV2N6OtpRn9PC/q6m+nM3fFAr861&#10;CU+d9U2M9Fbz2IGiv70AZQWxSE85iBOJ+1GWfwy97UWESamBoq9TIaZcWj56O2UFfN0StLcRxo1S&#10;EoKDqps0ekYVIWBo7OlvsCY6hZgUbnJVTpTNMx04qXDTJVU3jeMaoWEVTlYGq5yEQk7zoJhXEwo5&#10;0fELEoPKQbjS1ymCQduZqhRWjXRax2lMoBjm7GvShZtkqm6yUJM11DlYnCIkBgkJl5NQdVMGqvJT&#10;UJqRiPgDe7Dlw5V464VX8dgDT+CO39yD3/zqDvzi57fjZz/7DX5OJfHzX96Bv/3p7fj97x9GiZo5&#10;BYkyOX1VK/kOvMzyD7WmJPIJiAIHCZoPCD3uA8JCVlIU3rpOBggBQ2DguSkHjaYm9DPmVcYcDHxI&#10;eGAwiFj+wlMQNGu085SFAOFUBUd+j3yF4Zy9M6c2BIpbzMBBIyB8IPijQKMmOr1OT0sjIg8eQhC/&#10;F6YipCYs3ORCTnM9En7IieaHmpyS2IWgHWEoKK5CXMIJy0dISfi70mWlZhASbuvSUQLAVxLOCIYz&#10;XvjJDzUJEJ6KkJpwYSanJExN0OaS1lIQUg7KPwgMMh1PTFFJKNSkXMQUusembPVXQaKJSqKytRN5&#10;VdWIP5GOnfsOYNH7y/HK2+8gNTPdktO2ZhPNwkxUERplCkOVERJaskMKQ0qiZ6Afpy5dsm5rP9zk&#10;ktYyP5H9NW5+/70pjd3h+6xH4q13CAeFm95zC/y9rfJXr6rJDzUtWbkMWwK2uM5qL/9gKoKA2BHq&#10;oKHSVzXazUHi76gaBARrnDMVQTDI7n0Nf/v71+xYyuKnfOwX1kOhklklsBfhdoJCVU23P/G+67Mg&#10;SJT8/o2W9CBIFH6yiifec8eTywmGD80EDKkKjff+YT0eenmzlcXeQ7Vx13MECO3h17bj2fd24vXl&#10;+7Fww1FsDE9ETEYpiupbCYtudPKD2FSc73ojcjwo0Nwe14JFNsdcJMV6kIj0qpyOKCchSEThKCER&#10;wQ/zYSqJZSvXWdf1r7UaLCHx4lsLsJSO2zXUKUktNUFAEBauT0IL/IVZjmLHDrc0x6b1W5CWmobq&#10;6kpU11RSStKRUmbW8Ysjq7fqBTXW1KC5ucm2VN22YTM2r+EfY9lKbFi1BnHRkUg5HoPUhBhkJMej&#10;sa6IDrARIwO1mB5r5tiA3q56g0OvAaKJ5w4cGvu6GzFASIz0CRJVnqIooXMsRFVRAsETgRPH96O5&#10;JgvDfVVUEVISZQ4MhIQqnRwgCjlyhtxSSqBpS1b+GxRqotXLeO6HmpTAnpjpwdkLQzhHCFy4NIbz&#10;HM9eGMaZc4M4x+s3rs/g049n8clH0/j42iRuXCUwrBTW5SVslJJQF7avJtSYN+6FmJSoJgxs2XCO&#10;owTH+FCPJbWlIsZGejBjOYlRnPHyEi43MWHjaS/cZM10dQV0tloFNhO1RSeQGReJle8txDMPPIon&#10;7noAj915P35/252459d34PZf3I5f/uw2/JKw+KVCTn93G+695wGU8HOnJjkpCVfm6jl2QYJAqC2m&#10;kigVJG5REgYK1zdhKkSAMGDwmkDhQ0JG5WBqwlSEgOEgYSGoW44FA1MwgoIpB09N2DWFneZBoces&#10;+c4g4SDgw+JWBeEUhiq13LHgoPttdzyDhIOF1IMPBvccWRUVagMO01HuCNiBUGuiCzFISE1Yx/VO&#10;l5fQpkMuab2fx1IS6riWktjJ71QYCkuqCYk020tCfRKxVBRKXGuBv4qCYvT2DlqIaVgqwmDhwOCH&#10;mDRKRViHtUHCUxEGB45eFZP1Seia5SIECAcHgcIqmeZyEQLEpOUiugwSE2gddI10lVqSo5JQS0nD&#10;zr378c6C9215DK26oDDS3JpNgoOFnGic+GqpDpXL6zHlJBqb+P0eGsCZq1dw/csvDAquwknmVzjJ&#10;tET497j++ed06gFYsmwZ3pKCeO9dvP6uF25a4JTEu4sVblIj3WIsXaW9rbX8htc0F7wNOyzU5ACh&#10;MJSW6tByHBs2r8Oa9YTE31pY6TUCggqCphCT4PA397zC8VX8jUDBx6UyLLlNU2f2rx+VYqCiUMKa&#10;JiXxqwffwW16jParB6k4Hpq/R1VPd1JV3PGkUxaChcJO1q39wjoLSd1FaEiZ3PHUcldG+8oWPP1O&#10;EF5YGIrXl+7FuxsjsTwsBYeTK5FbUIuSvHJU5ZXaOk1zSWurcBIkBItsOkR+wAgH9Uq4cJNA4c5V&#10;3WSQoK1ZtwX3PvycS17//gk8+8rb+GD5amzesnVuGQ4pCiuBVZ8EIWEVTgRHCL8EgVsDsPrDdZzt&#10;xNqm5gYKWpVWdvWP1XVNWVlURIfN43jeu4WA2PjhaqxfsdogcexoBNISY6kmopGREoum2gKcmmzl&#10;DLoBM6NNnFELAg2EQZNTEYIFQdHXI1hwJCz6u+sw3EtI2DIdlbQyQqIINaXaRP4wkuP3oq0+jyqj&#10;AgNqujMlQUgIEAaJfIOE9pFoalJCrdIDxF+PCj3V8rFmKp3zVyZw6doULn80gyvXZ3k8jQtXpmiT&#10;uHR1Ep9+cg5ffHYen316lsdn8Cmh8ZGS2QSIYOGUhFflZGpCeYkuzBISE4Mu5GSJasLBzHIU3VQT&#10;PQaJcUGCSuLkzKjtQnf2FkgYKJSXmBmy6qZ2LRVuzXSZlrTeH7gVbzz1LJ6/72E8f+/DePru+/DY&#10;Hffgod/ejXtv+x3u+tVv8dtf3o7f0H7+d7/CvXfeh2J+1kwVGCQ8JWCQKLduayWulYuYDzlJUeje&#10;v1YUGpXDcElwB4pbQ0+3AkKj9VMYGHTdQcKUg0HDG01JOFUhx+2XwRoQPJXgzt3ow8Xu9Z2+3esA&#10;4QDgHp8LUwkoc1Bxx/o5DhL11lcUuF1KQoBQXkKQuFVJuOT1boLBz0XIQkL3WLgpOGQvikurkXA8&#10;zQChvIS2Lk1PTkPeCar1ohL09Q9h1FSEwk2eivAVhGfz6zJJQRAEFmZy3dRKTAsSc4Aw5eAriGmD&#10;hXIQfrJaJa89UhGedYyOo2VwhJDoR2VLG3LKKxCdmIKQsL14+73FeOPtd6GdKrUJmcri55VEg5eb&#10;cFVPpYREPY+VtG5qacLAKD+/1wiJrxwkblUPt4Lis+9+wPmr1yzHoC1JFWbSyq9SEfM5CVfVtOAD&#10;B4kVa1YRBIICgUAouFyEA4TtIRGw2QDhKpvW0C8SEn8jxXDvqwQEFQPNKQjB4RX8Bw8Uf3vPq/jZ&#10;va97uYl3CASFlZTAXkhALKaiUNJafRbvGiSkJkxV3E9oKAzF+37Le34rRUG708JUAoUgsRL30HQu&#10;QAgkSoKrYur3f1iFh17diCde34yn3tqGZwSMJXvwxppoLNe+FvuKsT+qFMfj81GanmMrwtaYsshG&#10;dRY/SISFGuocGFxlkx9yMlBY4pqQOHAIm7cG4t5Hn6OSeBS33/s4nnrhDXywbDU2bdziAWG3Czkp&#10;ab2LakLhpl2Eh3bXIiTUULdhzQZrztPa8IKCdqSrIRQ06lzKoqS4AEcO7Ud+XhYyTqQhgEpCkNi4&#10;kkBasxbREYcs3JSWGIP0JG0jmo9TE4TEaCNn0U2YoZoY6pNqIAy8kFN/d4uFn6Qi7LoXchrtqzY1&#10;MaKVdbtKUVV8HCmJe5GSsBfVZSno7xQgyjDSX4aBLvVLOFD0dQkSRehsL+aHt5QgqDAw1HtwqNVo&#10;4KBS0jIMVDYzp3qs5HX2dB9Omg3g5Jl+TFMN6LHLlydwg+D46Mq423zo0oglrqUgPjJF4UOil6aV&#10;Yd22pifHCIcBr9yV4yhH2YgBg4qCsJAJFDOTgzglNTE9QjVBRXFyzHIR5zxQnJ4ZwYBKYKkk2qqU&#10;z0pByuE92LbiA4PEi/c/Qkg8iCfv+j0eJyQeJiQeuu0OPPCbO3Dvr3+HuwmL2376K9wvSGRlmNOv&#10;t5yEDwnnwKUY6qgilLRu8JLXutcpCU9ZEBoOFk5dqJRWSWwrjRUgTFX8H0Yw+KOvMHwgzEHCzvU+&#10;HCScwnBNfjo3R+6NLvTknLtTGx5IBAlz/Dz3RuUmnJrQ4z48vBDTLZDQz1JOYn/4PuwI3OEAYWpC&#10;gHBlsNrfepcS11YGOw+I0NC9tgLsdkJiR/AelJTW4HjCCahHQs10sTEJnDidQK6UhCAxNIIR5SQ8&#10;tWC5CJkHi0E+5isJ2Xx4yakJrfI6313tEtUWWpr0AGHHDhK9BgsHCqcmJtAx4iBR192HiqZW5JRV&#10;4Gh8EkI4idS6SW8vWGThJK3AYPkIqQlTEl75a0ODXS+rKKWqcEqipbUVQxPjOHf9KiHxJWHgIDGn&#10;Jr6Zr3D67LvvMDE7S2e+Ae9bI51KXx0o3iYgbD8JHxJKWtNWrl2FbR4kBAYLO9GUh3BLg2+0MJNU&#10;hJLWq9eulJIQGAgCmkJLGqUi/gMhIRUhUDhVobDTG3Mhpdsfo0p4fBFuo93++GJokUDB49fqp3jw&#10;LRrvo7LQ+W2P8H7e85snnPNXRdRvnxYwqC4IhzuoKJS7UGhKgJD6uJ12J++57wUqipdUIbUGD764&#10;Gk+8uc3Wh3p68X68tDwKr62OwZLNsTi0PxnlaZmo194MhEVlVrolr3NTKVfnIOEBwoPE0UMROGKQ&#10;OIigoFDc//iL+MWdj1ri+vFnX7HVYbX8rpLWTk240lflIsIICAs3ESC7QyiPOWvauHYT9u7ZZ390&#10;hZtMQRgo6FAFiJIC/qy9/Jn7UE2nkpudgZBt27Fl5RqzgHXrEHVQTjwaaQIF1UR1aQZn0y2YHGkk&#10;KAiJ8WaMDzVhkMrBAGEmQEhZ8BqBofWchnrrMdpfS1BoqQ6tDluCqqJ4pCXt4+vuQ215muUkhnqK&#10;qThK0U9ImJrolJIgKLoL0U5I1NaVWnjJlIPAQGBoFBwcJKowPNppcDh1pg+nCYYzZwdwmnaGTl/n&#10;sqvXJvEx1cN1qorrVBw3BAsqiWvatU5KQoBQKayFmwSJLstLnBxX0lo5CQeKMQ8SYwSGjlXdpMom&#10;K4Gd5HuYGfR6JYYJCQ8UVBFnOZ7mtQElrms4y89LRsbR/di7eS3WL34XLz38OJ65+36qiHvxBAHx&#10;+B1347Hf3Y2Hb78TD1JNPEhQPMDj3xMWTxEmJfzb1ZcpQU1nb5Cg86bJSQsIdfxbW2WTBwQHCt8c&#10;MExJKJmtcJNAYWrCmZXHyizsJHOAcHBwuQoXahIc5lWEIOUgoVGgUNhJsHBqwQfFHBQ8MNi5BwAH&#10;CQcBBwKFl3wY6HH/Xp57pnMtDaLX76QD1GrJwRZuooLYoTJYT0Uo3GR7SUhJuHWbLCdBU6gpmOpi&#10;WyAhQWAUExJxCdqVLsFAERebiIzkE8hJ5Xe7pAz9w2MOCLNnvHCTW4pjTkl4CkOP+zkHUw3eHhHa&#10;REg5iPnVXn1IyAQJl6gWHLSg3xwkxibROUZIjE54kOhHWUMzsorLcTQuCYGhu/A6HfbipctRXU+1&#10;Xe/ta13vQkxSElrpVTmIajXaVpbzGpUEr7e0t2F0ahIXr2tJjnlIzJsDxCdedVNHXw9Wb1hn25IK&#10;Cm+akvC7rQWJBVQQ71NJfGDj6vVr5pbfCCAobCQ0tgdus9Vgte+1qpoEivWb1vlKgmCw3MNrVBJS&#10;FX6YyYOFICE1wXt+Svv5/W8aJJSgvu2RhaYSfv3oQvzKW9bjV2rKe/BNDxRvOkhIefCe3+hebWhE&#10;YEh9+GEohatkgsNvVEZriW9CiPffRVDc/4fVeODFVbjvDytwP0Hx0GtaH2orHn07CE+8F4pn3tuJ&#10;Nz8Ix/7dsahMzzJQKJktNVGYnm5KwrYwtdLXI3OrwkZxPHJQGw8d5Ic2DI8+9Qp+dZeUxBN45OmX&#10;SN7lWKuuawIiPGwXjaAgFJS0DtspSEhJcAzdieDtgaY69lBmq7/BIMEvpkblIaQgjkYcJABiUV9b&#10;hcaGWhQX5WFvCFXIho3YsWETgjdtQuT+vaYkBIrk+Ch+GdJxcqLFlIQgobzE9KhTE/2Cgg8JgwaV&#10;RbezgZ56b9G/KsKCkKBiqClJwImkA3ztPagpTeWXmTDoKMQwIdFnkOC5WT6hUYSOVs1wpCKkHrR3&#10;N48JCIWY3FjBD3YVYTCKS1enLax0mTC4TAhcukq7MoGLV8dx8fI4Pvn4DG6quonjpx+fxic3CAyq&#10;iY8MEi4ncc2WEJ+HhMJNUhIGCZqa6KZGOjA1LGvneSumR9psx7lJ2ilBYlqQkGlpDgcJl59QMnsI&#10;vW1lqMo5jhNH9uIwvxQ7Vi7Dh+++hT88+BCepoJ46s7fGySeuJNmoLgLDxMQMoWg7icwnr7/YRRl&#10;phMQhagXJMrp2Pk3lzVXlRs4lLj2YVBPtWDAUFOdQUOA8CEhQDiFYWEnhZ8MFF7oaQ4QAsY8KEy1&#10;GDB8SMg8heEBwjeBwkY/we3BQorCJbR17sPCjW0GCapEg4KOFWZyakKma+4xAoLwcP0Y3us21mLP&#10;zl1W9edCTTJ1XO+kinCrwPqJa9t0yFMStpcER63btHP3fkKiCrGxyTgaFYeo6HjExxHsVBLZgkQp&#10;1e/IhIHBDynp2M9HaK0mX0lo1zmBwMAgFWGjUxGuzHWWo44JB5qVuXrNczLtPmchJ15z+QhBYtIt&#10;Ed4/ZEqirLEZ6YUliDiWwPcfbJBQCb32ilC4SWbd1p6KEBQECXVba1JpPRK81tKubUtncOnjG/jY&#10;IOGgICVhCuIbBwtVNX367bfWxb1u/UYHCVMRAsR7eGfBAi8f4UJNC5d8YHkJhabUWa2F/DS68lf1&#10;TCgXQUhs32jrNalHYsOWdS5xLSVhISWaH2r6W6kIAeLul/H/veclGy0kRUj87D4B4G0LNykv8WvC&#10;4leEgC3twesGB8tdcLz/bUKC99raUG59KAtLecD4jWDxhHorXMmsSmelICxExddVOe3veM/vn12B&#10;3z+3HPc8u4y2nOpiFe4lLJxRZbyyEY8RGm8v2oXIsASUp2aiKkPVTtkoyXS9EgKFeiSiI47gGE3H&#10;1kxHQBzcfxC7w/fjaa/r+rZ7n8T9jz2PBYuW2RrtuwiBsN075yFhgCA0bCQwOHMI3h6ALRs380uw&#10;y5beqCEIqvkBUKt9WUkx4mOOIjMtGY384tWbVaGqqgz7du5EwPr12LFxEwIJi4g94TiRGIfUxGg6&#10;8yhUFp3gbJpgGGsyUMyMNVJZNGOMamLAwk2Cgq8onPXRBnoaCYg6jA9QSfRXUC2UUZUc50zsIOET&#10;xi/aYTqgDPR3FMyHm7pcqEnNdb2EREtLOUFAQJgRenXlZjUGCP7bOLZ31mN6tseVv55Wl3WvhZtO&#10;n+2nsuC5QkZ09lcJihsEiL8sx0fa8/qiCzdZvwSVhKqcrpzrMUhoW9NLp/iaCjfZ8hsdtqjfLJXF&#10;yXGOY22YGW21UaCYHmnFmakeGn8u7fTMENXDKM4SFKc5quJJS3Y0FKcj+VAYjoRuw+4NK7F1+WKs&#10;ePtNvPTII3iKkJCSULhJpnPB4tHf3olHfnuXKQspimfuf4iTjxTCwCkJwUB7XsuxK08gINQq3OQp&#10;iDmTiiAEdL+Ug3onbs1RzJfEempiDhRSFR4sDBAODr7NwcG/fiskPEBoNzsHB0GCfzdPWRgYzLk7&#10;eBgg7JoHAEGBMHD3KWwlQHjPk7LQffys6zl6vpXl8vO9d6dKwwOtkc5BwiWufUhYMx3Vgq8m3N7W&#10;LtwkJbEz/CAKiisRF59iSsJtXZqITAIiJy0TNeUVGKTDNrVApWBKQkZAmJoQPGwpcK9R7pYwk+Dg&#10;5yHcMuAypyAMDuqD8AGhZLVn6rIWMASJLqoIHxK1HT0orW/CiYJiHD4WTycbaJBYt2mrBwinJLQf&#10;jHIPUhK3QqK8UjkJlb/Wo62Tn/VTp3D501u6rQ0QHC3UxPErwYJKgpDILSrB+g3akW7Z/EJ+78uk&#10;Hhwc3l+2FIuWLqGyWcr3tgUhu6jwdu4gkAnxUI6hBIZyEyqJ9RLXpigIivVU2j/xFYNCThZ20jnt&#10;P9z9Ev72npddbkKQ4D0/5bGfxLb8w6MChctPSEVYiElqQpCgivgVgWFmS34o9OSB4jFCgLCwjY04&#10;OnM9FlIdLmSl3IcqpRbgDoLijifex11UHXdQgUhdCBz3/WGlhaPuf2ktHnhlHWGxAe++vxNRu48h&#10;92gcSpNSUHIiAykxcTgeFYO4yKOIpWkTIm1GFHU4Aof3H8D+fQesse35l97B7Xc/bvtd3/vQs1i4&#10;aDlWr1zLD3YIwgQFCzmFOzBwphS2M9RmTLtpOwiJTWs3Yv2aDVb3rBVf9QEoLCqw+OyhfXtRX12B&#10;ZpW/8cunxjftWb2XANq8chUC161FwNp1OLhrp0FC4aZUQqK8MBWzHhwECj8vMUU1MdznQDHQ24b+&#10;Xi0b7spgB3g82NdC59+IiaFaOthqAoNOnpDISjvE16eUz41Fa30OeloLvV4JNdWpoimfwChET2cJ&#10;JTHVg2BAZ1BLR1FVW4bKmhJ+4HVdOYlKDA61YHrGrfiq0lftZz0rBXC625XBznbSOnCFUHCQIBxo&#10;UhHXLw275LVg4Vc62aqw3QYJreE0S0iMDWghP0Giw8JPs2Pt/B04QKjZbpqwmBltw5lJQaIPZ6b7&#10;cWZmkJAQKEYIiBFMjQ/w39WEnPgjiCQgDgRtRMj65di0ZCE+fIuQePgRPENAPH23AHGPweIpAuLx&#10;O+6aCz09QWg8cvtdeOa+h5CXmkS14BSDa5Zzs3/N8AUE5ST8MNP/AxS3qgkbHSTMLPykYweKRuUq&#10;/g9YuOY9X1E4MAgU87kKB4o5WHigkFnZ7C1qQsBwI0EiSOjYB4NvBgSnKBws5o/nFISMz9XPaCGQ&#10;TEkE7HBwMCMoQnZiV0gY4eApCctLSEns8ZTEHi8nwe/ZviPIKyxDLNWDlcBGJyAuLsmURE5aOmoq&#10;KzE0PmlgGJyRijhvlU7+MuE+PGz/6rmKJgcKl4NwCsI3q2QyGFApKEHNc6tmknmJaiWtu/gzpSK6&#10;Rp2SaBoYsiU5iuoakZSTjwNR0Vi7aZs10m0L2sHviNZrIiQMFvzu6/t/i5LQMuEql7eyWF5r97ct&#10;/ezTeUh4cHC5CF3zw03fIj45FatWr7cd5xRqsoqmhS7MpP2t3yUsFhIOi6g0Pli+DFu2b0HwrmD+&#10;rvm3CQ0wWISEBpmycLYdAVo6PMDteb1560YqCVMOL+PvBAAzwoHnf0MF4exlB4y7+ZgHE1VC/YrK&#10;QQ7clbuqmkkqgjCgevjl/eq5UMnsm05VGCikNGhSFQSBgcWeRyDwnl9b/4Uqo/gaUiF8rl7ztgff&#10;xW+lKKgwfqfObo6Cxt1PLqWqkMJYid+/QPvDKtz9/Co8+OIqrP8wBMeC9iB5N2flBMEJAiLtWCxh&#10;cQyJtNjIaAOFVEXEwYPYt3cf7QBeeY3/nntcr8Q9DzxNMi/Fyg/Xcja0w0JLZgTFbjry3aGhtBBT&#10;FALGjgBBYgNWrlhFmVxESDglkUr1sGUjJdy6jThIUBTkZqGJcrypqdZWeY3gz95GtRJMJRGyaRP2&#10;hwYjMzmBM/14ZKfFobwolU6Q6mGCzliKYpygGG3AFGExSjWhZLVVOUlBdBMaHixcH0UjQVGLUUJi&#10;glZdkoT05APIy45GS1MJQVCD7rYSgqaUVmIhJ5W/qgO7q0O5iHnFoFBTDWeSgkQ1HYqg0dRSjfFx&#10;zuIJAkFilpDQUu+CxKzKVwUKXhM8Ll/W2k1TbqE/2nWtCitQEBLXCQlVOVml03l/HScqCaoSrd00&#10;NtDO999uISanHBRmUsUXQTFKOBEQMzw+TUicFSSmegmJAdowTk4NQz0UfVRbbQ0VSI4Mx4HgDdiz&#10;fS1C1i3Hxg/ew9I3X8ULCjfdQ+VwF2Fw592mIgSLJ3n8pEJQtKf4+OO/uwvPP/Aw8lKSXN6hlE5e&#10;kJAy8CChZcK134T6JBwc/FHhKYHBz0n4SsJ7/i3hpr9WFwSD1IUBQorCz004WEhh2LkqnwQMA0Q5&#10;mmu8ngqDhWcEvVMNHijMuQsczsn75mCg0eUbzAgUl5Nw5y7k5F7Dv0ev01hVgXCqa+XpbFkOWwnW&#10;LfKnxLUgcSsotPmQb8pJbOf9+w9FITe/FLGxSbaXRDTteHwysjjpyyUk6giJwckpA4PWYFJYyc9L&#10;WLjJOx866ZSEJao9FdFPKPRbo9wMAaFRiWopCacWpCTUF+EDwyWqJy0X4UNCx61qpOsbQlVHNwpq&#10;65GUnYd9nHyuXrcJr775NnZyQlnndVtLUQgK1kRHINRzgqhrWpJDO9Opb0rg6OrjZ/78OVy9+ZlT&#10;DZ45SMwff/rtN7j53XeIjEvA1sAdWL1+Iz5ctx6rN2yggtmCjVu2YTMnrluDghGwcye201ft3LsH&#10;UbHHEJ90HPGJVGbH45Eg07GuJRHEifGIOx5nj8Udj0VcQhwhoZyDICAwEBJSDwLF39zzIq+/SDjw&#10;+l0vcBQoXsZPqSR+dt/rBgA5fgOEqpkIgl8oX6EKKI4/U4OeEt333RJ+MoUgVUEzleGNfEzjL3n9&#10;/8fbW3jnlVzbvvkH7snJCXS608zcZmZmZmbLzCiDmCzLtmwZxcxgkWVmZmZ2c3eSk3vexXPmm3PV&#10;3pLcyX33vjHeeJ2sUbVr7+/TJ1lav5prrap6TdDge+h9BJvX+MzrhMobhIqg9MbnPfEmWwHjHZXV&#10;2qruAVQXg/B+82H4sMUQdOw8CrOHTcTy0WOwZuokBM+agVD+gCJXLEdEYCDCA1cjdOUqBLO/RnmJ&#10;xcvMenbvh3c+aGR5ibc+aoiuPfobJHRehIWXCAflJ+YaJGZ4kJhp4wo3TeE/zBiqiR07+AfOXwL9&#10;w6dylhATHWXrKiaPH485AdMRERJsOYqsrDSErl2DgPGTMH3MWMyeOAlL58zGhqhQbFoXRoe+Bgkb&#10;w7G3IsMlrwmLgzVZ2F+dYba3OgtlRekoLkhHaVEWiguz2GajpDgbBQUZtkq7rJh/TKWJ2LM7Cds2&#10;EZCrZyI5eYNtbVJSRCtOoQPdZZDYTQVRXryNkNiOogKFmqQWFGpyykFgsHBTJo2tDoA6rL2Zjngq&#10;4rgW0QkSCjGV4biFoNgnOPxw07VLqnKiolC46YJTEg4U6iv0pLBTOS6d0m6wuwlElbxSSVBNKPdw&#10;qDofByqpkKpyzQ5ZqMmNnzhQSkgQEATFicOVOLK/GnsqSmyFemFuBvL4ucOWzsWiaaMxb8IwzBxJ&#10;JdGvJ/p3bI+Wn3yKZh98RBB8iEbvERLvERCeqlDISW1jqgvlKJp99DniI8NMSbgENZ2+5+TlpAWD&#10;NEFipw8Iz7wchhbgOVB4sJAly9x1HRx8MGwzEDglQTCYOVjUqgcDRJ2asCQ2gfDL0JNd05GbqhAM&#10;fCVBR59vISlvnP++teDgs36uwi+FNTDYa/W8UxT2LK8zqaqUtzMlMW0GzVMTXtJ6zqx5tPnevk1e&#10;S1MyewZtis63XrEWGzfvsAV0gdqWg5AID4mwo0u1VXhmSiqq6dSrqSAEAcHAAGEmWPihppNeaImg&#10;8HMQhwkHKQlBQglpXzUIDgKCpyCUfyg2QAgY3rUXapKSKNizDzm7q5BSWIKt6ekIj9uEBYSEchHt&#10;OnXBgqXLCIMspyT4t+6S1jSCQ63bkkObd6a5cBPHyysrcOzcWVzWQrp6UHDnXNeFm7Qdx40Hj7A1&#10;JR2btidiQ8JOxCXsQPy2XdiyIwVbd6Vie1I6dqRkYEdaJrYlpyE5MwdZ+UXI4efNLSpmW4zs/ELk&#10;FNA4npWTR5DlEmpZSOb3syslBTuTkp2S+I3lHAQJpygECgs1vUtQKCfBVpD4jacmfv+RA4Ucu5v9&#10;e0rClIOsC/7wEdWEymYJilfY195QBgUDhJ4lBHRNgOj6tc+kNrx7HiRe5Xv9iWOvK1EuIBmUqGAM&#10;FL2oMPrgrQZ9af0IjX54V+srmg7Gp80GYVj3kZg7cAiWDB2MFaOGI3D8GAR5wAibPx/hCxchcslS&#10;RFJNRCxbgbDFSzFl2Gi0ad4OH37SCG9/8CU6duyJIQOHY/LEyRZamkdTNdM8Kod5VBKyucpXsJ1G&#10;By9IaNvvhM3xDhL85cjkbCEvLwdJSYmIiowgJAIwbOAgLCG0kjhDjAgLxZSx4zF68FCMHzYCARPG&#10;IzJYG/FR7QQuwbqINSjN34UDezKxT6EjwmFfVbrZ3qoMVJamoSgvHUX5GSgsyCIYKFm9tiA/jeBI&#10;RkVxIipLdmLLptUIXjuXn2k7IUHHWUjAUE2UFScRDEpe70CFTqEr5kw1b5eDg6kJpySs7NXrZ+cm&#10;Yp+UzRHO4o9yhn+imFAowXEqgBMntXcTnTUVgYGC0LhoSuKgLaSTktBiuqsXFXKqcaA460NCq68d&#10;JLSH0xHt3aScBCFxmEriMJXDweo8HKDtJxiUpzhco7F8HLdwUwXb3bxfQvAVoqQwBwV5Gcincsuh&#10;0wxeNBsLJo7EvPHDETBiIEb07Io+7dpQSXyKpgREkw8ECQcFtQ2tpZKwsQ/w+ZtvERIKN4Vb4lq5&#10;hwwvxyBQyIFnCBI7nJKQqlDewlqpCesrkU0oqE1SKSzB4MFCgBA8cjhmiWyCweUnvNbgIGDUUxHq&#10;ExJmggMVhGCRS+fu7/ckBeFMMHDO34WhvNYcvJSA1xc0CAqpCT88VVsRJUCYcnBQ8BWHXi8IpVJJ&#10;KyQ7bbIHCVU2yagkfBUx286TYDvbJa4FixkcC5gxH1OnuaNLYzclYG1QuIWaZGGERJxKYKkmdHRp&#10;1YEjpiC01bcgITiYgjjuchSmIHyTkrAchJSEv92GktGegrDKJYHAQUEKwnIPAoRdKxdB28s+AaHK&#10;poLqvYREJVLzCQl+nhDCa96SZeg/eAjadOiEwKBgCyFZCSwnjC7M5IWcCAWNa2M/f8+mnJxsVFRV&#10;2bGlttrag0R9WFh7/z5uUElcuXMHhRXVyCOoMosrkF5QhvT8UmTkuzY9rxhpdP5pOQVIziIABAiq&#10;npxCWlEJsguKkZVXhGxaJp9Jy8pBSnoWEgmeHYTw1sREbN6+XTkJQcGFmizsJDiYapARDrXXDhxO&#10;abSjomjvwkl03K/RcatVWEmQ0PjvP+zkIKFWyW45fYOEUxPKOUhBSGGYylAOQ++nMJUpkE5UEV0I&#10;BoJIMDKQKPzkoPH6Z1QW2vrjy954k6pCpiT32wpD0bq1G4ip3ftgXt/eWDp4IJYMHIhlgwdh5Yjh&#10;WD12DIInT0Y4HXYUFUI0obFu4UKE0OHPHzceYwcMQs8OXdGvRz+MGDIMkzg2l3BRnNWqmSjflEuY&#10;7wFC8JgyYQJGjxiFkcNHITgoyOKMKoFN5kwhhTM0LZpJTExC3PpYLJo/D1MnTUB8fBxi18dg5JDh&#10;6N+7Hwb06UeADMbqFYsRsnY5IaGFb4HIy9pCQKShpjLF4LDf8gwCRQbHMqge0lBIR1goQORnUQVI&#10;SRACvC7Slh4lKajenYxtW0MQHbUc2dmJhASfowopMUu1g4VkUhU6PyIzm7+8ggLVgxSEwOAUhXIU&#10;iSinujl0SPkIOu9jhYRBqQOEBwedKXHqtEpilcgWJPbixtXDuHPrJO7dOYPbN07gmrYPt9yEqpwU&#10;blJewm3PoSonbRkuAOyvdJCQklAO4qBOpJO6YKs9nFTxdJCmk+eOHyAgqvJQXpSBYn3/OsSJgMjL&#10;5h8iobx81lQEDB+MKUP6YUzfnhjUpSN6tGqBFh9/bJBo+v4HaPL++zT2P/wIzWUfU2V89AmaUml8&#10;9TaVxMefYBPVXjqdvDl+OXxTBQoLERKChykJF2bKMFhISXghp5fMy1FYyImwsb4HDlMTHCMcXJ9Q&#10;kAkU1taBwlpTEQKFg4TrS0k4VeErirpchaChMXftl8nWXnvgMGCorQcIjdm1AcUf12sTkbR1i02e&#10;pk9xu8C6g4e02nq2KQlndQrCgYKQ4FgAATKZSmJNaBRi4hLc0aWBwVYCG8GxDdGx2By7HtmchVfR&#10;udtCOULAdncVKBRionpw+QgXatI9AWL3IRdu8lWEv6JardZB+LkHhZLUSjWYctD1Po27Ma2PUD4i&#10;r7IGWVptTWe8JTkVQfxscxYuRa9+A9GmfUdE68Axg4HCTR4cDBQ0QiM9I50TRf5NERJKaOfm5aKy&#10;xh1besVbbe2bqpncRn/OVNl07tp1FJRXIat4N2FQipTcEiTnFCIlpwjJ2UVsCYfsfKRQHcgy84uR&#10;X1yGvKIyUxM5vBYgMvhcRnYePwdVRAZVBIGXmJpGJZKErTt24Ff/THXgHL8zAcHCTMpHeH0fEspP&#10;mOpgK0j4YSc5b4WK/JDTHzhu4SaDhJy+th5XyEnP+OpBsBAgpDIIB9orHxMOMr5ercAgcEixGCzM&#10;CAopik+dunidSuZNldUq8U11IVXxYeMB6NCqP8Z17Yk5vXthQd++mNerN+b37o0l/ftjOaEROHwI&#10;Vo0chrWjRyB44lhEBkxFFJ19OC1s5gysJUCWT5mKxVOmYOH06Vg2dw6WzJmDBQSE4q0LCIf5M2Zg&#10;3owAwmMGJlMBjCUkBvYnkBYvdnAgJHbs2o6NW+KxKzkRKSmKP6Zgx87tCA5Zi4St8di5awfGjhmP&#10;fn0HYABfO2LIUCxftgiBq5YhcOUShAWvQE5GPPbvSTdIKL8gQOytFDRSsaciDdXl6SgtzqCa4C+a&#10;Zsy5aZSOaYRBKi0F+blJBEkSdu2IQnT0Cn6GbcijysjJS+azzop5v7w0kaCgcyjQjpRSDvoFpnFG&#10;adeEg/qFhYSVkueExJEjVBHHiwmDOkCcopM/TUCcPqM1Exw7WW4L6G5eO0RInKCdYv+og4RyExfq&#10;chMu3OQ2+9PeTQYJUxI6qlQ5iRKDxMFqwcJt1aGT6nT+tc6TqN6dj52borFzSwyKCwjN3HQU5KQS&#10;tKlIiCOQe/dEj5Yt0bNVS3Rv0Zz9FujZsjmVxMdoRiA0+fADth9av9lHHxMQsk/QnP3GVBlfvPU2&#10;GrMfFx5kSWupBIOE9nBK1Ix/hyWtXbhps/XrTM+656181vo0KQjP6tZSOGi4/ITOy+b7S1WYsqjL&#10;UQgYFpL6O1jUgcLMB4OUhbV1sMjz1EOeVIWZ/+zLSqIuFOXgUAsLAcKA4ZTEzviNbu3QlOmExIx6&#10;ezfNqZeTICA8VWG5CSoJhZumz3DhptDwdYhat8lOoxMkVAYbHhpJSKzDlvUbkMtZbyWdu/IRUgoO&#10;EHVwcODwt+HwktVKUGtdRL1ktS2co0pwlUsOEA4KDgzafsMHhKtqIiQICKmIvMo9yCytQFJeAeI5&#10;6w6KjsHshUvQrVdftG7XkbPwbYSEK38VJNI5UREkBAspB5XHao2Eq3rSdvuExL59OK1jSwUJL8RU&#10;Hxa+CRLHL15CPlVEdnE5VUMp0vJKkEqnn5JbiCTCQWs3EjPzsDMjBzvSM5GarXBTAdVDHlKzspCU&#10;mk6/pDNsdmLz1m3YsCkeMevjEBkTg+DQUKq5NVgeuFKQ8NSBZwovCRBSEgoz/fM7NIWdBAkBRc/z&#10;nktytzcgWD7BTKfY6RwKQoL2O6qI33/glITOp/iDgCDVQJD4oalXPiEUPu1k7/HKx4SOwMPXqhUg&#10;XrO1Fq7V+guZUxYChmDRDW9oB1ptYU5wvPVVL7zXsA+aN+uD0Z27Y3r3bpjVowfm9OiO2d27Y27P&#10;nljUuw+W9qP174MVA/tj1dCBWDNiGNaMGYWgcWMROnUygTED0XNmI2beAkQtWozQRYuwduEirOT1&#10;4jlzrXR1IWEynyZwTJ44AWNHjsLg/gNsBbZOotOS/G0EwrJVqzCdCmQ1FcamLVusomEnZ5676FQU&#10;kxxNSPTo2Rc9e/VBL362GbMDMG/xPMxbOBeLl8zFtm0R2EMlsacqhZZqcKiuSCYcklFVwbEKXldm&#10;URFkQafVpfIPNTVdazV2mlNXlVJJUQqSE9cjPHI5diZt5lgqfzn1C+qsqDAZ5WWESUkysnMEBQ8M&#10;vGehJgPELt7bhT17sgmIfFMRyjccP16CkyfKDAg6he40IXGGjl52kvA4RUVwWUriykHcsMS1y0lc&#10;pHq4cKoKOkdClUw6rvTkIaqSA0pMZ2M/1cq+SoWVBIoC7N2dh7K8FKTvjEMx1ZDtDLtHi+sKaSXs&#10;U2pzxj5rwghEhayAdsctICzzCct8tpvXR2LCoAEY1r0rxvTrTeuLUZw49GvfDm2/+hItPvsMLT79&#10;FK2//BKtaG0aNkDbBg3RtlFjtG3srCWvu7ZujfjoMNufyVU3Kc8gp+7CTRpL3bapHhwEC5XFeqEn&#10;Dyx1kPDURG3Le+r76kLmKQqDA82Hg2vdtQs7eeaBQoCw/IQpCk81UEFYYtvG3LgAoT2gHCTqQ4Em&#10;EAgKGhMQDAwOCg4STmXoGb12+8Y4zCYktMFfgH/wkCWtnZIwMPhwkJJQuImtdoadHjDXwk1hkXEI&#10;j4q17TgCVwZhFUERERphSmJr3EZCgg6Vs38/lOTnJZSDECjcwjl/8ZwLM2lfJi2S81WEQkhuNbWr&#10;YNKGfQKB9mQq9fo+GHx4GCSoJLSxX26Fji2tQGJuHuJ3JWFNZBRmzV+ILj17oW2HzjYTV5jJQUKA&#10;UJjJhZxkaRnuxEq34V8GcgvysffgIZy9fhXX6i+ke+iUhH+tTf1U2VR58CBiNiUghD+T5WuDsXTV&#10;aiwKDMT8Zcsxd8lSzKPNXbwUs+m/ZtN/LaPDXxO0mhPU1QhiGxS8xvWDVyEoxPVDQoMRFh6CiMgw&#10;REWFIzY2Br/6tZy/BwEBwA83/fO7rfDPlrgWJFo5cLwvSHiJbj0vsFBR/EHO3Zy+A4AqmwQI7Sb7&#10;+w/p/KkmVDb7CkGhdRamNmQEhNSDwYPOX+rhlQ87GCRMhXzUHq/yvS33QZD8UX19HYNKJ0KBCkNh&#10;KG0VQlio/8ZnBMWXPdCgUXcMbd8Zkzt3REDXLpjVrQtmdu3KthvmERoLe/U0W9ynt8Fiaf/eWD6w&#10;LwKpMlYNG4LgsaMROnEiwqdNR8SsOQibNx+hCxYgeOFCrJm/gLCYh+WzZ2MxFYUqkqaOH48Jo8eg&#10;W6eupibiEzZhC2eLWzibWBa4Cj0HDUafQUMxdORYTCJE1vAfI37bFuzgL9LYiZPRpbu2+dXmXN0x&#10;evI4zFwwCwFzZTOwfkMwqgmIyookg4PAINursNNeOtO9WdhXI0ho2+HtVDE7qGJ2Io0OICtbSiEV&#10;JcWZ2JW0gbOD+QTXBhtLN0BoBTX/0AmRstJUqgjlHfzQkg8LZ+mZO7G7PJWAyDUFoVxEVVUGtiSE&#10;IyomENHr1hBCq/iLuBSr1i7BWrZLls3G7DmTEM3xbZsisXVDGHKzd1LdJCI2LBChy+cibMU8hC+f&#10;h7BlcxC6bBaCFwfw5zwd8ZGBqKRC0iK6fRX8A9qdiyptPVKQgerSHIKDkNCWHGyrqCBKqRrio0Kx&#10;KGAi4mPDUVqY5QBBFZGXnYYdm9cjcOEsLJszHSvmzcKqBXOpEGdhKtXkkF49MILQGD1oICaNGoHp&#10;48dh1pRJVIkBWLJwPgJXLEcYZ1aRYaF87xikUAWmbot3asIcvZdLSHaQSNm60YODBwk9J/MUhYDx&#10;EiSs7wBhkOC1Wh8SUg8u5OQS5JbYFiC8sJOUhIMFzVcTphocKFTpZNAwKPjA8KDh9U1R+GqCIHkJ&#10;DrxXKBhkEg4GBjfmwODgoPfS+yfExXqQUE6ifmWTH24iILQ1hwHC5Sb8BXXTA+Zh8pSZiKSKCI9Y&#10;b1VNgoTaqPAoxEXFYCtnu/k5+aiiKrDE9GGtg3ClrqYgDAwOHr+EhCqZDBKWg6BCECCsgokmMNCK&#10;aw44YMgMDl4ewsbd+oh85SPKq5BRshuJ/Cwbd2rfpkgE8Hvp2qMXOnfricRUTsR8FaFwk1fZpG05&#10;FF7SNj06pVJJ60yqjNzCfOw/chjnrl97GRL1zC2ie2jbhCdlZmL6rNkYOXYcBgwbavsyjRw3BuMn&#10;T6QiC8CCBQuxdNkSrF67io4/FJs3bzLfkMl/w7w8+ouSfOzeXWRWWVnGyV8F9u2txoGDNThyeB+O&#10;HdWeZ0cICakFL7xkyWkDBk2tQPEOja2NEQoWdhJEBApBgmrCqpg8SAgWAsDvP+jIex3o7H01IaO6&#10;4LgDhbv+g8JLgoQAwWcMEHxPUxQfdTAwWOjJ3l8won3cgfBwOQynNggRtn/i13+d/TepMD79qgsG&#10;teqISR07YBpBMV3WqRNmdiYwCIu5UhUCBtsFVBkLe/YgMHphSd8+WNa/L1Zyxhk4bDBWDR+KtWPH&#10;YO2ECQii0wieNg2hs2YiZM4cBNOC5s3FmrlzsDQggDPYCehJ9dKre2+s37gem+hENiTQNm9EWHQk&#10;qb4I/YeOQNc+/dGDIJm7dCnid+7AzPnz0L13X+80qV4YMWEsAubzj2zeTEyjqohZH+RBIhn79mRg&#10;f02mQeHQgVwcPshfLEJCVlGuENMuAmK7qQkpgaycZOTmpaG0LIfXVDUrZ1HGr+UvqmYwSkqrpdIo&#10;SaWKSCNUPOVgoSYHEbVpVBFFBMm+ffy6B3P4y5SBHbuiMW78MAwa1AsjRw3AmLGDMXxYP/Qf0AtD&#10;h/J6zDAMGdIf/fvxZ7tgBmIjVmF9+Cok7tyI1KR4bGR/fdASrOesfxPvbYmiRa/GZlpCDD/jjjjs&#10;4ee27TgqnJJQaEm7wtq+TVXajqME1bsLUFaQaTup7toch6QtG5BNp1iYm4a8rBQa1RG/p7xsVXLl&#10;8edUSOVFuNRUYO+e3WY1VWr5R7KvGgftj+QAVdIRnDh5lOroBFXRKZw/fxaXr1zCxYvn6JQ5S9Qu&#10;xKYM5NTp3GnaDTaNCiMlYUMtFNJ3OMVhQKk1l6uw5Haia38JCH/xna8knIpwisJUhZSLH3pSy+/f&#10;8hW+CQ4GDKckfHVRu4WH5SR8JVEPEOz7AKgzXTvlYLDwAGLbkxtUZHq/RMSvFyRUFj7DlcAq1ERI&#10;+FtyGCRqlYSDhUFCSmL6XEycPIu/81sRFhHnFtKtDDZIRFJJrOdsfWvcBjvfWttq+CuoBQKDgcCg&#10;a8/8BXQuJ+FVNPmhpgMu9yBIWLiJQJBKMFAQBs7qIKG+QKGqJkFC5a/pxaXYlZ2PDdt3ITAkDFP5&#10;fWrfpu69+lDNO0DYGgkLNani0W2/kZWTZXlK5S61K7TCTQXFVMzHjtUdW0og1FcQtWOExJ2nT7Fh&#10;awImTpvCiecIAoKQ4OR22KiRhMYojBk3GuM4yZ04WYcLTUXArFlYsXI5gk09rHHKITQIa9muXhuI&#10;VatWYu0aFbaswlra6lWBVHErsXr1Chduql045wPDawWHX7/dEr9+p2UtQP7lXT6r+28THGyVx9Cs&#10;X2Ejyy9IIQgMUhLa70lOX/kJOnqnDtgSAL4JBAozCRYu1CSwtON7SFFIpThQ+O2rfM7UhUxwMlgQ&#10;Imz/xK//+medqSa64oMvOqNP8/aY1KE9pnUiKDoKEh0wQ8qiU2fM6NIZM7sQGmxnUWnM6daVCqOb&#10;qYtFhMXivr1MYSzp14fA6I+VVBgrhwzE2pHDsXbMKARPGIdQQiNs5nSEz+bMZ94chMzmH8PwkRjV&#10;rz9iosMQvz2eoNiM+K2bsWnLZsTErUf4uhhM5ixr1HiqlPWcFdGpBPIfrocdYt4DHQitwWNGYOrc&#10;AEzhjHfyjKkIp8OsrExGdXWKOehDB+g492UbMPZUpdHZcbbN6+rKNBQVUj1kbeMv31YLNymsVFiU&#10;RQVAR1qWh9i4ECqb2VQV8VQTWgPhgFDCGbtyE+rbHk2cbVi4KYOKJJ2OpTANe/fm4dDhAuzbn4N1&#10;caswYdJQBMwYz1+mRYiIWMmZ3wqEhq6glF2GcAIgNjbMLDo6GGmp26CFf1V0+jUVhdhbqZyCFsaV&#10;4diB3Th1pBpnju/F2RMHcO7UIVw6dxynj+7FAS9prbUSuqetNg7sLbMdYKvp7CtL+X0VZqJEuQfN&#10;kOS8CIYCKgflIgpMSaQglzCsrCiioz9DR38Bl6/KLuKK2msXcZV2Re11ttcvs+/sst9ev8LxK7hx&#10;64Zd53EWmKLzTOjwLcdgkHCzfIWaUrcKEoLDZstPOKsHCz8URSC4pDYhYXBw6sLPTWhLDws7CQ4G&#10;DD9Xob4LPTlF4YDh9nzyVIUHhbrQk1sR7tZOeDN/OnW7prNyY37r7vvVTi4voX7dluSyumdpeh/+&#10;/OOiIjErYKblJFT+6lc21W4VPnMOZivs5EHCDztpnYQpiamzEbtxG0LCdZZEiEFiLdvosEhsiIrC&#10;to0bkF/Af3vLLSjHQFj4YPD2ZbJKJoFDIKEpD7HbqplciMmtgyAABAm/9JWQKCQkVLlUbLAQJPbX&#10;Kgs/YW2QqKpBtiqbigiJnDzEbdeWHCGYODXAJnt9Bw6yMyJcqCmNf1dOLVioKcctpEtLo5LQrgwE&#10;hHIUhSUltpDu4q2btYcN/RISqnDSQjptE15WXYGsXB1glMq/dZXSptiu00n8N9bWQNt3bbPDzbZz&#10;ErN9J38veU8LeVP5b6XKysRE3uNkZRt/LxO2bMTm+DhsjItBXGwU1nFSGx0ZhvCwIEKCTt/CR0pU&#10;y/nTrOzVg8Q/ExBSE7/hc//8tlMYgsRvNCagfNAGv5VTl5Onk7YDjCzUpL2e3O6xgoHGHTwIAdsD&#10;SsCg8fqPBgQBg9fKcxgklO/gPQJAYFDoycDBZ16VGSQ6EA4dqSIcONR//dNOhEQXvPtpB/Ro0hbj&#10;2rTBlA7tMJWwmEpQTOtAYLAf0EmwEDg6EhydMIuwmN2ti4FiAVWFC0f1wKLeCkn1sv7i3j2wnOBY&#10;NXgQVg8ZjNXDByNo9AiEjh+HiCkTET1jGiKnT0XI9CmIWbsSm7esd2GnrfHYyn+M5atXYeGyZVhG&#10;SgeFh2EbAZGQuAOx8RvRhTOPFu06okX7DujIr9dv5GD0HTkI/YYPoNKYhoTtYfxli+UsOJnykLP6&#10;wgQUF21DOa+rCQqtmZCSKCrcgaJi/vEWuCokKQqBQmqiUOsnCjOockKxK5GQ4Lht1kcwKMHtKwgz&#10;9nWt3Ibt8qotLs4cxOmzh3DwcAUqqouwZ185DnP8xOkjOH3uGM6cP46zF07g/KXTuHD5nDnii2zP&#10;XTqD6zev4O7dm7h9+zru3L7K9hpb2i3ZVdeX3eF9jj24fxsXzh6leiigkihGTXk+Lp47gbu8f+nC&#10;aTumdG91GcGTTxWRgSJ+L/n8XswIC5mUgxnHcrJ2EXLluHTpPMFwCZcuX+Rnu2DXai+ovXTO2vp2&#10;nqpBpv45jV25iHMXzyKHDjL1F5DI3Okct3IVqVs3/QIQm2oh4RSGFIhahaR09oSDgzO3WtupifqK&#10;QhDyYeGFnjyF4VqtpxAwnJLIoaKsy1H4AFGfcBAgBA6BwJSFEtdy9s7x167MtjEBwkHBQk0eMP4O&#10;EgaRRMRGhtt2HO5kOoWbPFB4W3K4XWB9SNCUxPYgERAwF5OpJDZs2oGwsHWmIJSPWLM6BDHhkVQS&#10;kdhKSBQVFaPqUH3VIDg4QLgKJpkLM1UcPmqg0MK5cktUe6urCQgDhoHCJaalFJwRFmbu2g9DWVVT&#10;1V7b2C97d4VBYntmNqK36O87COMnTbEtwoeOHE0F4UJMfvWSFITb3C/LxlTYkpaeaoDQ/aKyUhw5&#10;fZqQuGVw+DsV4dlNQuLag3u4efc2HvCZh49obB89fohHVBmPHj/C48eP8fjJIzx9+ghPaE+fPcHz&#10;58/x4utn+Oab5/jmW8/U/+aFtV9/8wxf8/6LF0/x9Qu2z5/yNU/wK79iya2uFgSUj2iDX0tFEBCy&#10;37xDGEhJCAzqK5n9dgt3T4BRSSwdtx9C8hVEbStQ+KqCzv93WmfBVsBwZbLuWmBQKzXhQCGV0cGU&#10;guDwRz4r5fEqW4FDVVCv8hlB4zVC6DW2f/qkA/70aUd8+HlH9GzaFhPatSMkBIgOmMxWfakKHxam&#10;MGgBNMFiNlXF7K6dMVfqgu287l2xoFd3QkLWzUCxon9frOjXz9rAgf2xetAgrCU0goYPQ9i4sYhS&#10;4nvBbKwjKDaRylsTNpLkWziDX8FfnlFYuWYVFcYWKo0EbCHh43dsw/ipUzBszFiMUJUU5eHEmdOo&#10;JjgTWzgTC5fP4yxlETZsDke2DgHK5R98QRLKK/NRs68UBw7uxqGj1ThA573/QAUOH92Dk2cO8165&#10;hYm0jUZ2PUVRWJRtYJC5xLVA4UJLDhCurwVzufnpOH7ykM2yL1w+a05fduEKW0GAduEqHazXv8Tn&#10;zNi/zBn5Rc7Wz185T0gQBITEnTs3DASCxW0BQS2hIGioFShuExr3793C2ZOHCYl8QqIEe9hePH8S&#10;9zh+985N3Lp5DVf5Nc6cPoYjB/dgT2UxSotzUEJVodJXJawFiHwZv5fcbK3rqMIFOnwB4tIlflYP&#10;EmoFiovsmwkalwUJB4/zF33T930RZ8+fRXYa/8AJCYFAzt4vb83i7EzjUhMuzPSPlYStr6hnDg4K&#10;NXl9qQhTFE5JvJTENnMhJl9N1IWjnJJwSWw/BOX6NiY1YerCQUKAcMAQOOj0TVH4SkNOn9cCAn+H&#10;NG5gEAwsxKQ8Blv/PfS6jGTO+EMIhQAEaKtwwsGqm9haToKgECzsnGtCwU9au5zEfEwLmIMpU+dg&#10;Y/wOhOhUOgJi1cog2yY8JiIKcZHR2L5pE4pLyiwPYVCQmjAYuLyD1IXgoPUTBpEjRw0Utrrazql2&#10;eQhbNGfhpsOu3NUDgTMqCE9RuNbBQtcFBEVupcpfCYnCEuwgJGI2J2BJ4GqMnjDBDhsaN3ESZ/hS&#10;DJzpExb1IaGDhRReUmm88hLZVBcCRYmOLT2nY0tv/QM4CBgOGoLE1bt3cOf+vTooPCEUnj7Gk2dP&#10;CYSnePb8mUHhuZw+7etvX+C777/FDz9+hx9//gE/0X7++Uf8/GfZT87+8hP+/Nef8Ze//hl//de/&#10;4K9/pf3rn10JrBy9qQKpCqkET1E4QFBJcLxWPXig+PVbHH9b99xqbKkGP5Sk8ljlIxwgBAAfFk5d&#10;WB7D8hU+KNSnmYrwYMH+K1QPCjFZSEqqwkDhwlB/1DX7f+Rz1qe9xuvXCZXXP+mI9z5rj55N2mB8&#10;u7aY1L6dhZ0mdyQwOrrwk6AxqX17TNR9gYTPTOe9AI7PkLpgO6tzR8ymwpjbrSvm9+iKeT27GCyW&#10;9O2FxVQWSwiMZeyvFCwG9MeqQQTGYMFiOELGjUHo1ImIWTQXG4JXY2NsBLZti7cdHxPoDAQI2abt&#10;hAXlYFl1OU6cOYkTZ0/irBwTHdmFK5dwnrPeC+ZoOfNVOIQz8ut0otfpXK/TqV6j873Ka43LSZ+n&#10;Az/Lme45turX7KuwCqdsOs2iklyUlumM8HyoTNZVL2lzMQJD4SUBItuBI51OQfmKvQcqqQjkMM8a&#10;JKQQBAm99zldExbn2crsms5V9+y5K+7zaAZ+9cYVA8MtfuZb/Lwyg4Ou+T0IDK51kBAsTh7djxp+&#10;VimJvRUFuHr5DK7xZ3CRSuISP4/6AoXaa9eoDjh25uxxHD28z0tae0qC31MOwXfwwB7LJ5h6oF3i&#10;ZzUoEAAXBQ1BQZ+fiuIcn5OdPX+OCol24SxVksbO4zT/nbLpTB0gqAiUX2Cr2b8cuHIVaYIEoeAD&#10;wvV9aBAMXj6jruJJhxQJED4w6szPT/ihpuxktfWgITCwtWS2pyLqh55qlYTgwH791dkOCB4kPIXh&#10;j9m4pw5qrfaeA4MBwl4nVcL3IzQiQoIwc1qAO0/CSmBneEqiLtzkzrp2ayVkdp4Ebdr0OZhKSGhL&#10;juDgaEtay9au1g7GMQaJnZs3o7hsN6o8MJTb+gdPTXiAcApCOQu2FoISJI465XBQgPDDTA4Sql5y&#10;IHBQ8JVEicJNtddOSRRISZRXGyRSCrTaOgNRm+JtS45ho8egXecumD5rFjJzsvk3JDUhpUAF4QEi&#10;yws3KTSUkZlmhw1pcz8dW3qMv2tXqBDql7/6i+j8a7eQ7jbuUk08evQID6gkBIpHVA6Pnz5xoKAK&#10;ePriOZ559vW3X+Pb77/BDz98jx9++h4//vgDfvzpRwLjRwKDgPDtLz87UBAODhg/CxJeElomSPiq&#10;wfIRzdm2qM1T/AvHfvOuBwfab95q5Vq7p7JYDwh03NoxVmWyAoE2BTRAsG/3dIiRzO4TEj4weO0g&#10;wXG7Vxd2MlDw2gAhMHj9VwQTvser7L/G9/kTx1+lvf9JW/Rp3Brj2rbFRAJCkHDWgaDoSGB0MEBM&#10;aNua1oagaIupBIWFongvoFN7zCQsZnfubKCY3aUj5nTrjPndu9AIDbYLlMOgLSEwlvbpRetNYPRD&#10;oEyJ76FUGGNGInwalcXi+di+McbWMezkH/CmrZuwZcdWQmIzNtMR5JcV4dS5szhNJ3SKzug0HdRp&#10;tic5az15/gxOsT1NR3WBs3KbpdMxXr5+CVdoV29ephO+bA777KUzfO60mZz22QunqDhK+IuZxtlX&#10;HnbvLqDlI69A8VGdC+EUhakKzrYFCI1r641iOujTF05YuEjvq/bcpdN0omfMzl5U6+Dg7nnXXiuH&#10;e86uz9rnNEAQBLcINGcODL7VgeIqbvL7OXFkH/aWa+GcqpiKcZnfy4G9u1FakIWaylKcPXMcV/jz&#10;uHjB5Rmu0K7fuIrjRw/W5iL8cFNm+i4cObKfSoKfy4wg841wuHiJIObP/hx/xuf4c5daOMOf+xnO&#10;7E6dpZ05TUV1HMeOHyVs9iJ9FxWDnL9UAWEvRy8lIKedyn/T1K0Cg+4RDAIE1cXLasIDDCcIbuU2&#10;+x4gXF7CVxQu5GSKguaDof6mgLY6m4CwZDbBUAsKWp2S0D0fGF6OQhDw+rnWl9N3ACiw3IMHAoND&#10;PfOecUDRHlF1/cLMVISuXYVpU6fWbcth6yS0VbjyEk5JuC06XOjJKQkHiqkGibnYtJmQCI12SiLQ&#10;g0R4NNZTTezcsgWl5ZX1Qk3OBAGXo5ByEDxcmMk/N8IgoXATzRQEzfZqEjD2USUIBoSCchI+JPy+&#10;FIRal48gJCqqkVlaTkgUYXNqOsLi4rBomSIFo92WHIsX25Yc2orD5SO8hLVCS1bySiWRoslZugHC&#10;ji2tqsTxC5z43Pv71dYqe60PiatUEvce3iccHuOhwkweJJ6YmnhikDA18bXUxHN8893X+P5HAkJG&#10;SPxEQPzkA+LPP9cZIfEzlcSfZQLFX6gkfm3qwVcKCjU5paD2nwgJF1KSWtA44fBOC8KD4JAJEhz7&#10;F6qL3woytnLbKQWnGLRzbHu3zTjttx4cfqetPd5zrQOK22HWxgUHDxC/V1KcfZePoKlPM0DwngAh&#10;oPxRgKD9ifdefb+t2SeftkPfpm0wrh3VAsEgKEyiUhAwZBNkVBACxASCZFJ7B4pJ7dtimqmKdoSF&#10;QNEBM6koDBhdOlkIylknzPOgsaB7Nyzq2Z3qoieW9u6JZbTlVBjL+vbGCiqM1cOGImg8lcWMKYhe&#10;vgjx0aHYsikWmxM2IZF/WNuVaOIM7OiZUwaI43RMx+mgThIaJ9g3O3/aYHGWs9yLCvXIORIWBgnP&#10;ztJZn7l4mu/B9zl/knbKnj915gRKSqkeCIqCwkzk5+uM7RT+wrp8RBZBob6UhK4FiJz8DBw5fshC&#10;SQKEgOCcv1ofCmz5Nf0xPedURZ3KkKLRswpX+SElgeAmlUV9QPhwcO01qobzOHagGvsrCIjKIhyq&#10;KbOEdnVJjjuInxCoKivEqRNHcGBfFU6cOIyjRw7i9Knjdm1lr4RDLr+fnIxkZNHR7d1bgUNUGXtr&#10;qlC9pxK7y3ejuKiIP498FGj/mpxcpKWlITk5GTt27MS2rduxOX4z1sfGISYqBuGhIQgOXIW1K5Zj&#10;y7popG6jYqCztzyDpwjkyJWrSOG/rakGPeOBIrU2L+Fb3etkSl4LFLZdh2DhAcNBQ5DwKqBqVYTX&#10;ChAChYBhIScfDjI/L+GubdYvKEhRsJ/D2b+Dhpy8pwis76sM1woCfn7il6Bw7+meKeK/TfDqQAJi&#10;qltxTTWhcJMdPmSgIByoIhRumklA2FGmVBS2wR/7U6fNsV1gtW9TcIjOt9YaCYWbwqgkok1JJCZQ&#10;eVdUufJWwkGwMGAQBK6CyYWXnElFOIDYdhxUDbutmklgUE7CwaKEkJAJEgJCIeGgJLZvDhL7qCT2&#10;EhJ7kFtRiYzS3UjOL8TmJIIxdj3mLVmOQcNHoG2nTlgVFGTVTOmmJDIsDyGzxLWgkZkBO0qAkMji&#10;WK4dW1qD05frVlvXKgiZtge3vqtuunr3Lu6zLzg8NEC4cJOUxFPCQSYF8eKbr81MRRAOpiJ+pooQ&#10;IOqFmSzURCD8TBMg1P7lX/9CUPyFSsKUgxSCUxKWpH7bz0c0JywIBikJgUIAkYoQLN4iLN6UomhB&#10;eOgelYQg4cHAbS3uzqZw0HAQUKtQ0m/f07VTD1qb8Ts6ff/e73j9exkBoPeoVRde6ye3pSz+wPd0&#10;ioItQfXK+23wGl/76cft0K9ZW4yl4x9Ppz9BoaUObHk9TgqCY+MJh3FtpDYUlvIVRRtMlqrgs9M6&#10;tHWwoKqYQVjMUs6icweDxWz251BlzOvaxbPOWEiFsbBbFyxi62DRA8uoLlZQWVhJ7ZCBWDN6FCIC&#10;piF2+WJsWR+FnFxt8kWHxD/+/UcPEwZncfwsZ620E7Jzzo57Jkd8STkAT1FctUocVeRctHuChFSE&#10;AHHqnOykOerDR/cbJDIJgCxaZpaqoJySECBc30FDJa8Ve8osl3CW72dwICRMTRgsPCDQTE3wGYW4&#10;1PefcX1CRC0/yyW+102qhxtUCNcJtOv8zM4u4Abt+tWLuMbv6yrBco3Pnjt1BAerS91Ka5XAau+m&#10;feUoz6cs58+sNE+WhULCIi+Dqicv01acayO/3NqktdZHJCMnM8lURQRnuCsWL8DS+fOgM0FmTg3A&#10;1AlTMHHseEwcPdZsNP/Ihw8ZgqEDB2NI/4EY0rc/BvXug2F9+2IU/x1H9++DqSOHIj4y1AHAc/Zm&#10;BoltHI8nJDZyTMrBrb62PIVBwlMfvKe8hG0SqNaHBSFRqyh8JWGwcCEnq3Zi39SEtzZDeYkswsGV&#10;xhIUnpowYNSDhKqbXN/bukPg8By8P+6HkwSSl1oBgerCJbcFErV81lq3ME/vUUw4B61cgWmTplm4&#10;SRbAn7Nbde2UhFSEhZussslTEjO1Vfg8AmIWpgbMwybbATYKgStdTiJ4daidb72RsE4ivMsqq115&#10;q5SDpxZceasrcZWiqCQkZBqTgrCzIgQIPxfhr7JWZZOVuDoQ+OrBKp0UYlK7x90rICTyCIkcKpmM&#10;4t1Iyi1AfFIygmLWYc7CJeg7aDBacvIZsS7W1INCTTqm1KmIbBsTFJS41oFkCjdJSeTk5aF6/wGc&#10;u3KVSuLlNRKWxPbyEQYJXl8jSO6zVbjJ8hKCxJMnDhLP6iDx/OsXBolvviMkfvyO5sJMP/z0g0HC&#10;t5//LNWgUBPBQPv5L679y9/+il9JNdTt8ipQOHWg0lepBoWXHET0jMaoLgSIt5sREIQI+wKH3ud3&#10;7zlHLygYJAwWWkshEDgY/JbP/N6DhWAiIPgKwkBh97wxOn9TEgKH7gscHLewE5/5g9QEr32FIUC8&#10;QqC9ys/7+cdtMKBZG4wiCMbyH22cmQOEQlACw1gCwQBBG9e2Nca2aYXxbQgKqgmpClVFTaMZKNiq&#10;fHZGJ7Yqpe3YCbMsHNURc9jONWh0wDxeL6DKWECVscCAQevZzfIXS6Qw+vXFqiGDEDxuDNYtmo+t&#10;ESFIiAnHjoQNKK/c7eAgJXH2DI4JDD4wTFGcJgTOOiVBhyoVceXaJRd6opM9d9mDhNQElYcgcZqQ&#10;OC1FQWddVV1GSOxCNkGQka1chAstZdKBChZSEum8n1eQiSMnDlG5nKKakSI5gVNnT1j/pLUnCLDj&#10;OH7mGI6eOoqjJzmLpx3hbP7g8YOE3X7sPbQPNbQ9+/egvKoce/dV4/ixQzh0sAYHaipRXVGGyt1F&#10;KC8tRFlhDkrz6fC1xxIVVQYdYSGhdaCy2JXAVhSgZnce4qNCsHbxPM7iI5BJh7RjcywiVi3G5nWh&#10;2L4pBgU5KUinY0zljDtf1U6ERK6Fm1I4Y07E7InjMH3kcMyZOB7zJk3CoulTsGLODKxaMJvvOxfh&#10;KxdjQ5jWaoRgx4ZIJG2JRtbOjchL2YrizJ2oyE9BTXEGakr4h06HbWrBcgtbzfFbApoOXEpC1U1S&#10;DS6J7fISgkeqF3LyFYUBwkAhGNAMFl4y3CDhAcLr+9cODgo7ERgEg+0ga0rCr3By4aU6ReEAkcfW&#10;VxIOEnL4TmFYvx4YFIJyaiHRrYUwWOh5Pee3us/3Yt8gkZ2O1cuWYMrEKW7FtcJNtZBwakKgqNua&#10;w09aExLsa9+mgFkLqbJ3OUiYkghGsDb8IyRMSWzbgd1VNZ6ScICQkpCCcNt+eyrCQKFQU93COSkI&#10;Z/5+TG41tZ93sES1chO89stfnZqQiiAkbDuOGoOE1kgk5uRhEyGxNjoGcxcuRp/+A9CidVts3Mp/&#10;M4OBQk1SEdkGCutzXMcZKyehfIRCULba+vAhnLt2zWDwkopQmKn2RDqvuknhpgf3nIrwlMQjDxLK&#10;SSjU5OcjBIpvv//Wwk0/Sk0IFKYmfjJF4cJMTj34ZoCQkmD7K1U2ST1YuMnLNyis9BsvpOTGdV/j&#10;ykEIEoKDs9+8RaAQFHqP33nqwK3M1uptB4Lfviej4/e29RAsFEoyaBgknPl9HygOCu7Z33/otQYD&#10;AkJwMEAIFuoLEFIShAQ//1efEBLNW2N0m3YYQ0CMbdeeLYFBQCiZPZYwkMoYQziMbt2K420whqpi&#10;LPsChlTFRJpUxfQO7WlqXQhKpv4Mtkpwz+wga4dZvJ5LgMxlO4c2m3CZ27k9VUZHzDdweMDoQ1gM&#10;6IuVw4Zi7YRxiJwzE5s5y03ftQ37Duyn8z1lISdB4hgBcfTsKWsFi1MXNJN34aZLVy7YDF2K4uJl&#10;5TL0DJ04nfuJM8dx7DQdOZ34Cc7KTymhe5S//EX8RTUlIavLR8gsYU3LL8yikqhASUUp8unEswvz&#10;kJaTiV2Ux9uSE60aKy5hM2I2bUDE+nW2UHBNGP+Yg9ZY5dbSVSuxcPlSLOGMcua8eRg/ZSLmzJ+D&#10;dZHhiIsIRWTQKoTzmfBVKxC2cjltKcK0qeGyRQhdtgBrF82mg16HQzXF2F+eT0Dkoro0FxtD12LZ&#10;jCkIXb4QG6LWYmOkFt4F215N6bs2oYzfWy5Vg8JMVtVEM1VB09qJyqJsHKkuwvF9JTh7qBLnj1bj&#10;0ol9uHL6IK6dP4Jbl47j/vUzeHjrPB7dvYgn9y7h+YMreP7ommfX8eLxdTy8fR4lBJDUghy/VSoR&#10;Fpl09r6SSBVAlIdQn62FmwwWDhAGCeUsPBXikt8eaNh3sGBbqyacgnDhp3qthZw8U9hJcPiF+ZAw&#10;OJgzrweK+mPm+AUJDwYCAO/p2qmKeq33nIWdvGf0bAlBv3LpEts5efpUd56EgWI6AWFHmLqchNuz&#10;yTOFmzxgTNGpdHOXGiRCQqKpItZa4lqQULhJ6yRSduxEOR22bbshCHhmx48SEjJTFASFqQvBQ+rh&#10;gBbQCRRaH+HWRSjEZEqCfYWYlKhWyKnQQOEBg5BQLsJgwTaXKia7vAJpJWXYmZ2LDTsTEUSFM3v+&#10;QvQWJNq2x7YkTrhqlUQdKNzmfoJHmimJLK2R4HVBUQH2HTuC8zeu22pr7fTqVzM5OHh9tlpxfb0W&#10;Eg/rhZt8SDwhJAgKDxCyb77zISEl8QN+IBzUKifxEyEhMzhQQfigqIOEhZmkFAgIDxKWb5DR2eqe&#10;tuYwcNAEBuUkfv1WM/z6TaoJAUJgebsVfvsuHTxB4MxBwTl8wkNwoBM35++1ru/GHSioHqx1Y05d&#10;8PUfsF8LCRrv+5CQsvgDr39POAgUsteoJBp/2pqQoJJoQxAICgTFGAJiDNWDAaF1a1orjG7VEiNb&#10;teBzrTCS1+qPYV9hKAFjPIExmcpicvs2ltgWHASNaRwLaN/eADHD2rYGitmCBft+O6sj+4TF7E4E&#10;RxeqDCqLhQSFYLG0by8sH9wfqzm71TqLdYvnIHnLBuzeXYx9hw9i39FDnJkfpR3h7PyQXR8+Sad/&#10;hiCgHWP/2MljOE47wmcqaqpQXF6GwtIi2ywslb+Au1KSbHNBLarZtnUjdmmWmuEqmlTq6lrXz8pN&#10;wU46mwVL5mP6rBmYMj0A4ydPxajxkzB05BgMHDYCg0aMxJCRI9kOxSB+7mGjaCNHcGyo9YePGoHh&#10;o0di1LixnBVOwYhRI9F/UD9MnTwBsWFrqJpCsDkyCNtjw5EUH4P0hFhk7diAvKR4FKVvR5Vm64UZ&#10;2Ldb227k23YcVSVZKC/IQElGEirz03HqYCXOHqWTP7YHe0pycLCqCDcuncAV2p6KImTJcXmQEBwE&#10;jT0VhXh07yq+eXoHXz++hW+f3sLXT2R33NjT2+zfJgRu4ZnZTTx9VGdPHlzHo/tX8fjBNdy9cQ6l&#10;VCqp/Hlq/YNz9u6UOkFCMPAB4iBBVWGAcCZouL4fqmIrKNTCwuubmvAURi0kXgaF2zXWhZ/8dRQC&#10;g4WevPJYMwPFy1DwVYZrHUx8KDigOBCoX5uLqIWE91x9dcHrEiqJZQsXEhJTTEG4dRKuBNZWXXs5&#10;CdvDadZ8pya8fMSMGW4h3dx5S7EhfjtCgqO8xHUwQoKoJAiJjZyx63zrij37rQTWKpks3+BUhCAg&#10;WGhFdbnOjWCrdRH+Jn4uWS0F4dZF+LmI+gvnLOSk8JKA4SsJQcKUxD7b2C9rNyFBJbEjKwfrt+/E&#10;mohIzJg7Dz369UP7Ll2xK1U5Plf+qk39BIhsqQl/IR2VhBa/CRKCho4tPXjiuB1bKhVhSsJA8bLV&#10;rp9QToLtA8tJKHlNQFBJPHnqlcA+88NNyku8wHc/fIfvfvwO3wsSBMQPfmVTPUD4CsKS1oLE35ya&#10;oJJwlUwCwm/ecXDwE9NSDz5A6qsLKQmDhNfWAkXO34OEHL5A4WDBljBSma3BwSDhgUL31PeeM4B4&#10;ZiEmHww+JPgaPWMKoxYUAovGWtPa4I0PWqP5520wsEVrjDRItMdYOngBQspBimE0ITGyZQuMaN4c&#10;w1s0xwj1W7bECEJjVCveFzxaNscYQmNcm5aYQHBM4muntGuFqYTONCkMWgDhE8D3nmHWFjP4NWbK&#10;CBVBYoYHD6mMWQIFlcVcKYtunbGoR1cLQ63o18fWW6wZORhhAZOxfk0gdmzZiHRtErhzBzbGxSIy&#10;IhzBIcFYv2E9ErYn2OrtDfGbzCJiohEWFYmFS5Zgho6NpHMfPXoMhg+n8x4yBMOGDsXoEcMwbvQI&#10;zu4mIiEhzq22Jhhsh1eaVlUr3BQTF4k+A3uj74A+6D9wIAYNHYZhI0ZgJF87kY5+zpwALFkyFytW&#10;LODsbhliotbw84Vhe0IMknduRGYanVTWLhTmp0Lnb++hk9cK6yP7d+PquUO4ef4wbniz9juXT+Le&#10;tVN4cPMsHnN2/uTOJbx4eA3P7l3BuWM12FuRS8tDVbHyEMk4WFmEEweqcHRfFc4c3Ysje3cTHuk4&#10;vKcU3zx/gK9pVy+eQGGetuOgeuBsXyEnHTZ0eH85nfx1PH98m4rgltkzOn/Zc0HB6//Snj68YSZI&#10;PDZIXMUdQqIkJ8UgYQ5eDt/LTciZq7Ipmf9+goWzTZ55gPAg4cpilaPwS2k9MFjFE/tSEXw/v61f&#10;5WTGcT8voVCTq3jygKHchCkLhZ98ADhQuDAUx7wqKJ1N4XIXNIODe7YWGASBn3uoDxHX1h8jJHIy&#10;sGT+fEwlJAKmSkG4XWBVAutXNrny13rhJlMV8w0SUwmJRYtXIk4rrnV0qQeJ0KBwrI+UkohGamIS&#10;yum4Kw4REpZ/0GpqV7lkISUPElphbfcMFC5h7XIRCjE5MMg0pnCTJaxNNbjWJav9nIQg4fZs0sZ+&#10;Kn9NLyIkMnMQu20nVoWGY/rM2ejeu4+dNZ2kNRAEhFsj4fIROlSoFhLpqbZGIotQVfipqKwER06d&#10;soV0gkH9cJPf1wI62+zv0QMcOXMOh06dxfFzF3H6/CWcuXAZZy9dMbtw5TouXruBy9dv4urN27hx&#10;5y7uECj3Hj3CfcLk0bPnePpCuYpv8eK77/Di2+/w7fffm33/409UGc5+FED+8jN+9VIeQiEk5Rno&#10;9F2egeOCBFuBwvIQBMk/8bl/MhXhh56UvHZlss7By5FLPXhKgteW2PYgIIfu4KBrN2bXumd917pk&#10;tkx9jtP5Gxz4rAAhaFi4SYCgevitJddb4y22nRq0x7DWbTFaCoKgGG0qQoqiDftSEq0IA4GgBY1w&#10;aNECw5u3wnDr05o3w/BmTTCKoBhNUExoTVDwNWonExhTCJopbKfyvabxvafxfafTAmgz+HVmEBJS&#10;F1ISMwkPmQFDYajOHQiKDphHZbGQsFgiVdFL+Qqt5h6I1WNHIpTOeH3gCsSuXon5AdMwesgw9O/T&#10;FxPHj8NMzvLnzJuHFSsDsXT5csxbtADzFy7A9GnTMHbsWD4zHqM5ox9DMEybMA5zpk/B8oWzEbxq&#10;KcLWLsdOOixbUa2FdoSDLJHOJIUzQi24K8xPQ1lJJqro4PfVlOEQHfyxw5U4xZn7uVP7cP7sQVw8&#10;fxRXLh7HdTr663T0t66fwe2b53Dv9kU8uHMZD+5eoVO9hicP5WzplDlL/+7FPXz/tWfP7jrT2Iv7&#10;+IHtD8/v4edvHuIpZ+snD1dhf2U+9pbnoaIwDacOVeHxPQKEjvvymePYnU9lQUddkp3MfjounTmG&#10;b5495Ne+gr2VJYREEgotL6GQ0y7bzuMJnf0Lfg6nFJxJJeg9DRT1YKFr2d9B4v4VKomzhFYqUrZu&#10;oJN31UtOFWitg3IS2pbDrZOoA4X6AoWDhI15asLtAVVntaEmz2zMIKFWwPBbQaJ++MlXEYKFUxZ1&#10;OQkHB78U1pkHDFMbHjg8tSGHr77v/F+qYqoPEM8MLnyPoqw0LJxDRSBITKOS8EtgpysXoYompyIc&#10;GFyoycJNnpqYMmUmli1fgw2ERNDaSLdOwlcShER89DpkJHMCQqdui+YIAGcuzKQ1EK7lmAByUGsj&#10;FGaiWaLaqQephhICQHBwm/cJCILDXtd64SVTFcpHeDmJQlMSNaYkUotKsD0rG+u2bcfK4DAq7xno&#10;xr/jvoMGIjldW3FISajUXKGmLEtQKy8hSGghnSqbtJAuh+Ol5btx9OyZ2mNL65sPC5kqm7RlR+zm&#10;rVi+JgQhkTGIit2I9fFbsWHrTmzelYIdadl2lkR2URnyy6pQQrBV8mey9+gJ7D9+EkdPn8cJguWk&#10;7NwlnDp/BacuXCForuLMxas4fZH9S9dw/vINnLt8XdtytDbH7ysFCyV5eQdd1yoJLwz1GyWtCYh/&#10;eqOpPSNY/PpNPeuXwjp1YKqCDt3vK2TlK4paCPj3qQAcXFRF5d3n2O8IBUHClIZavYenGPT638t0&#10;z6CjnEgrjrXGm++1QM8m7TC6TXsqhzYYx1n+uPbtHSgURuLYKLYjW7aitTb1MFxgaEFINHf9oc2a&#10;mo1o0czUxFjCYZzCT1QVE9mfJGXBawFjMlsHC1nrWgsgKHwTNGZ0kDlgKAQ1p7PLWSzs3gmLe3bF&#10;4t7dsKyPVnT3wsqh/RA0cSxiFsxD3MoViFy2BKsWz8e68LWctcciI3U7igqzUFKcg4rdhXToxdhT&#10;VYTqSsrWfeU4erASJ45wxn1iL86fPkDHehjXLh7DzSuncPn8cSuDTeUfe2raDiSnbMOupATk5qbh&#10;3h3NlukU5RzlMJ/QUT5hK4fp2TM62qdP7pg9Yf8JZ+dPaU9478kj75pt7TPsP3t8x4PBA8LiPr5/&#10;fpdQUMsxme4JEt8+pqO/ZFuAGyR2U42UZePezYu4e/MCntFZKzx07EAFdlMxlPEzlxIUgsXpY/s5&#10;y79o+0LpPOtCOnI7S4KQuHD6iFMQ/IzP+T3p+/FBIIgZGPz7tJfgQGg9oT26d9ns7o0zFm4ySNDZ&#10;W5UTzVcSKRxLTtjgQYEwoOKQurBrgUGv8cDi4OKFmGiWn/D6BgqCwEGCfYLAB0N9QJjCoIIwY98l&#10;tAkMCzcRBFIMZq7vruXUdd9TEAYN15rq8CqgfBgozOSHmvxxVUO5e1QZVBSCTn5GChbNnY/JEwQJ&#10;7ywJf/8mrY0QJGiWuFZVk4x9QUJHl06aMgsrA0MQG5fgji5d4RLXocHhiI2IwuaYGGQSEuV07spD&#10;WDiJIBAM/NCSAKHWbcHhlbzK/FyEVTI55WBhJsKiwIOEy0f4wPBMysJsLyHhEteChI4t1ZYc6xK2&#10;YcXaYEycOhWdu/ew40ttSw46fxduopoQJLwyWFsjocWYVBMGCY6VVlbi2LlzdtrcdSoGBwfvuFLL&#10;Tcju4dbjh7hw/aqtwxgxchRGjxmNEaPGYPTo8Rg5ZhxGj3fnW4+bPBljp7A/cbztJr1s1QosXbkc&#10;i5cvoS2lLaMtx6JlbJetsOMMVgYFY01IKMETgdCoSKvQiorbSCVBpy0VYSGjWmXgqQmBw7/nVTIZ&#10;PPTcm03xn2j/RLPnveS1nLxz7FQABgE6cMt7eCDwx2gaEzzsvgFEzt+FjAwCUhDqv0/42Jjew4XA&#10;HEg847Xst7RX+B7vf9gKfZu1IwhcRZPKXS3cRCduieo2VBOtW2MUnb2Uw9BmLTCsWXO27BMSQ5o2&#10;w+DGTdk2sVCUQk9jaIKEUxQtMb5Vc7YtDBiChJTFZFMXrTGV4JimVrBop1bXLTGd7Yx2rVw4isCw&#10;fAWhIVAsoLJQRdTCHl2wtHdXwoLAICxWjxyKmFkzkRwRghrOnq+cO4L7dzlT56z6/r2rbK/jEZ36&#10;I87YHz26gYfWp3Oj03v8+CYdtnP0coJ+fP07zuRrakr4S7oTWXSmyktkZSVi/94yvHh2zxz+0yd3&#10;+To5eTp9OXo6zid0ogYBtvaM3zfz4EAYCAiy59576DUa/56AECQECwMG4fCjgcNrCYm/fP/YYv41&#10;VBA6R6KqNItAKMfVC8epKvJxhMrmBaElxbC7MANlBopUFFMZVRVn48ThGpTrHAlCo4hWSLWRk7Yd&#10;1y6dwNfP+HkEAw8EBgi/5bgZ+y+rh2tmj+5dwcO7l6hmBImzVDFKXLtcg0BQpwgICaoI5Zaswmnr&#10;ZkLDe85A4T3vv4aqQorDwlYeLGpBYdfqS6EQCAYGhZeUo3D7O7lqJ7caW/d08FE2IaCjVAUD9Z1S&#10;ECA8YBgIPDAIEgYKjcnx+/c8pWA5h3ohJa+SyVVJCRgChQ8JjqUnUUnMxSQ6Kgs3GSB8JeFCTbNn&#10;yRwktC2HFIQPCW0TvnptGKLXxduBQytXBhMagoR2gI3GJkJCR5cKEhZKUr5BiWlLTgsOh6y13IT6&#10;UhUGCBdmcjkIr5pJOQjr+3s2+crBq2qicjAVYQpCgNiHgipVNlUhq6wcKfmFSEjPRGR8ApavWoNx&#10;kyahQ9euGDVhItJUwZRFIAgQhIUDhEJO2pJDayRUVSglkWWQ2F1dxZn9BULi7kvq4SU1cd9B4szl&#10;C9iVqDB0DNZFhyNMRSOrV2A5ARBIEKwkAJYuWYAlSxdgwYLZ/PkttTMigoLWYG2QtvIPxKo1KzlO&#10;cHDyuXjZIixcvAALF83DvPlzMHsO/91mEfIzJmLq9AlaJ6FQk0JKCifR2UtVGDAEBtfXegm7ZwrD&#10;y0VQPQgQ/+n1JlQVLvSksJQ5f8/80JFWZJvC8GHwnqqcdM+Bw56ng3cg0XsQFnL8BMBvqRoMJNZ6&#10;9/z7tN8TIFIP9l58/R/ZfvlZKwxpKRCo5FWVTfUgQUBIRYwiJEZQSQgCwwiJoc1bEArNMbiJA8Sg&#10;xo0xxJREc4yikhhNmIwlFKQkxgkYLQkJ5StaNsN49ieyP7Elje1kgmMKASFYTOHXmdKmBfstqS5a&#10;YTrbgLYtCQu27QmM9q0xi8AwVdGlHUHRHot6SFl0xlKCYjlBsWr4YERyZrAzcDUq+Ed4+ewRgkEQ&#10;uIXHcsDmhG/jMUHxmA778UONq+U1zRSB5xBfKElLZ3n2zBHkF6j8Lpm/qCnWv3zpFF7QcT/je2l2&#10;LdUgODhQCAIa09dyY67vXes1BIKBRZBQ/ymd8uO7tc8JED987QHCwCBo3DP70czB4hqBYFuEVxag&#10;usRB4tzJQxwrxO78TDrq6/we7vE6z0JOUhOqXNpTmoey/HQUEnpFHNeCO1tHkZmI29fP4VtCyMHh&#10;tgeGerBg39mNWkg4QCjEdNUUhA+J+zfPoZRwUnLaqQVCwMsxqNIpmePaKtzuCRQGCO85/9qHhJny&#10;El7YSrAgFBwoHCCsrack6hSFYOFdCxQGC6cgspN8ODjlYGZQqDN/hXZdbqIeLAwEAoMLLdVXFa7l&#10;cz4kUrROgpDg+2Xz3sK5Op53qlMSdp6EKpuUuPbyEQYKF27yE9eygAAqickz6cgiERm9AWtWh9Pp&#10;hSCQyiJMkDAlsQ65mVmo2C9IOMVgSWopCYOEu3YKQoBwyWopCL/8tTbcRFBY8trbs8lXDwKD7tev&#10;aJKKsLyE5SSqbSFdUl4htqRlImJjPGfpqzFq3Hi069wZU2bMsJCSnULHVru+Zuc6QPg5iVSqCMFC&#10;17l52ajQsaUXL+LKPV9F+FZX4SS79eghLt24Cm1GeUk7MJw/jfNnTuDUycM4cfQAjh3ej+Nqj+zD&#10;0cN7cfjAHhw+uAdHDrF/sAaH2Ndi0+o9u1FdWYry3UUoKy1AvtYX5aQhg5OCZP4e7di+EVs3x2DT&#10;hggHCZeQlmKQcnAqwjeFkWpXWL/tAPFPb7YwQBgk3mhi4SfbwoOgkTIxhSCnT4ftHL9rDQx27YPB&#10;v3ZltlICv9O1+rzvIOO9jwDBewYHXrvXOWj44//Cr//Kuy3R4quWGCFAUEkYIGiChQAxurVTESMt&#10;xEQwUEGYNW2BwR4kBjVqgkFNm2IoFcXQZs0MFMpdWNiJsBhDKIwTIBSKat4Eo5s1xtgWTQ0W4zkm&#10;WEwSNGhqJ9OmEDBTa605VUULg8VMKotZ7dtQUdA6ChZtMa+rYNEBi3t0xqJeXbCkbzesGNgHISNH&#10;YMPsmciMi8LxveW4e/syHbdCPncIDDpizeYFCM2C2SofIEA8lOq4I9VxFXduXsS5s8eoJMr5y6mk&#10;WbKZdok9deowbt26RMd+B988u4/ndPJPn8rB8334/k+oSKRSBCCbcRsQ6iDhzEHCTKCwvhdu+lqQ&#10;kJLw8xAEBqHhw+Hnrx9a5dGZ43uxvyIPB6oKUV2aaYcKnTm2H/vKC1FRkImbV85QpdzBSf7Cy1kX&#10;Ewra3+nuzctUHyUOEgRfMQEhWOwuzKJjv4xvCRYfEL+EhVMS/D7YSkHUqQgHCDMPEvdunsVu/uyS&#10;t8SZs3egYEtnL4cueKRQSTgYbLIDiFQSK0XhA+VlReGS14KErbsgIH4JCYOBv8iOf8QuD+FBonbM&#10;QcJVOXmgoDlgeJYkNSG14fIXbr8nDyaEhBSCH0aqUwq/AIQpjnpjggRf48JcDhJTPEj41U3uPIl6&#10;OQm1fk6CgJCSCJgxDxMnz0BwaAwiIje8dJaEIKFwU0JsLHI5Qy/fd8jAoDUQdWElAUKHCtUlq/0t&#10;N9yaCEKBcPGrmWpbUxUu7KQyWKcoHBysykmhJk9JFFYJElpIV2bHlm5NyUDYho1YsiIQI0ePRtuO&#10;7TF34QIvrORWXGu9hNZCaEytchVKXEtJKGmdl5eLPfv322prt5COYFAFk+wXoFD56+Ub13Dj5rW6&#10;vdDY3tRWNjeveHbVLVq9cckWrt5k3/ZL0z1vMeu169r3TItXL5hdu3KOk8QzuHTxNC5fOG07Ll+g&#10;n7jACWk9SChk5JRCbd9r3QI6AUIwcCEnPy/xn2j/rJwEHbRbeS2H7py+W18hJ++NmznH7l/XOnwb&#10;dyAQIFyCmvelJnitvIg9Y8/WveZ3HJdZn69/44NW6Ny4lVU1jWv7S0i0xRhCQmEmJauH0fkPJgSG&#10;0AwQhIUpCYGCkBjSRCGnZhjevBlGKuzk2dhWhASBMJb9Mc2bEhIEBVuNjeeYbAL7vk2kTeJr1E4m&#10;IAwUVBeChEwhqFm+ohAoOikERVh0aY/5XdtjQfcOWEhlsbxfLwRJVUwZh62rlqGcM+hrF0/VhnOe&#10;PqSaoKN7bHF0F3JSRc+p4wdRxVnDnmqCIVd7xmy3ZLVt4sdZtu36SlNuQuA4fnw/rl87Z/mJewTL&#10;Y1MiAtANPLhLZ8n39OHg5yMs5MTPoGs/3OSbD5DvvyEkaLXhJgLC1IVB4gH+/N0TPOHXO7RHW3EU&#10;4KAgUZKJw3tLcPXiSRyoKKRSSMX504fs650/cchOqSvKTEZlcQ7u3riIS2eOophgkAkQhQSgchQP&#10;CNSvn9w1MCh5LauDhBdqorkwk8xXEVc8QEhJXPYgcQ7lVCwGCVMIdQ5fzt2UxBZXAitAKHchZZEs&#10;WHhAseS1lIP6piY8RSFQGCBc6MmZ4FAfFP5W4jSOZbD1x5yjJgQUdjJAeADw+jYmSPA5BwcBw5me&#10;MyVRHwqcWdbuHGtwoNqQivCec8ZnCAl9jcxdOzB/9lwHialOSZiaMEgoJ1FXAusnrZ2SWGCQULgp&#10;PCIOYRGxWEUFoXCT2ojgSCoJnUq3Hnk5OVQSDgaWtCYc6ucfatUFW185WC6CgNDCObdpnzMfFJaj&#10;8ADhVIUAIRMkpCCc5Ve6LcIFicTcfGxJTkPo+g1YuHQ5ho4YgZbt2mLlmtVu3yYCwpSEAcKFnGRS&#10;EA4S2tgvCwUFeag5eABntdraTqR7+BIY6vru2NIrVBI3aHdu3SAgruEmTa1vN28JFAKJg4Zth2M7&#10;L3vPCCyEht2/fhk3PDN42C4IbkeEq1fO4zoB8isphH8hBH6jyqW3lIym0zfFIFio5dg7NG/sn3j9&#10;T282cUriDY6xFTCcivABICioJNZVR/3Le3XltM6Zy/ELBrxWiErj/uvtvoOHMymKumt7VsbXSnX8&#10;jq+XCRpSE+8TEn2at8MogaF9B4wlKMa3b09QtMUoT0mMat3KktXDmks9CAhSEs0x0ODQDAPYqj+4&#10;aROONzVIjGA7iu0oKoWxdPZjpSJ84/hY2rjmhIcgwr5UxQSFnywEJUBIYfigoLKguhAsphEaAcpV&#10;tG9poJjdgUZQuNazTq0NGIt7drEQ1IoBCkENsr2g0jatw/FD1XTenP0+opNWiEmhKDo6OfZbdJza&#10;+TWFf9jp6Sp1dSfPaftwlb8aJDJ0ip0DhSqeBAsdb1pZVYqqqhJcvHDCQkcPCZ+HdOKCj8tD+FYH&#10;CQeE+grCmZ6RivjRg4QLPTlA6NqUxHePOeO/CCWqVe56qLoIlYUZOLa/nE7dJatLc5Nx6nA1nfkt&#10;XDl3zCAhIGix3YWTB+04U8HBFEYuIZGVjKP7K0wVfP30Tj1A1A811QHCWV0lk4OEy0fUhptuERL8&#10;un7eQU5feQgBQA7drr1wU7IBQuEnZ2nKS9SCRapCoKhXISXje9QpiZdh4QPDKQlPWexyisKgYZBw&#10;uQnLUdQqCC+8ZK2A4VpLbgsY9aDhQk51SsJXDW5c5vVtzN13kNhJtZRASMypXW093dSEyl9nYZa3&#10;RsKpiboFdAKEVMWMAFU3zUJkVBzCw93RpStWrPUgEWXrJBLiBIlcVAgIlpMQLAQGZwovCRi+2RgB&#10;4VSE1AStHhQUbnLgcH0bN1A4c6WvDhC2+2vFHuSUuS05dGzp5uRUhKyLw/xFSzBo2BA0b9Ma4TFR&#10;taEmqYbMbK2PcGskLNyk0lg7jU4KIwv5hVptfRjnr2khnYOB24ajPijcGonbVBJXPCVxR1vmS02Y&#10;1YeEsxsGi6umOGx7/jsOKoKEAYOQuMVntF+aKQxvq5xrVz1IaNsfGpUEFYDUAu03HhhcqyonQoFm&#10;sLCWYHhLgGhCBdEYv1aFk0JNeq1yGXTSTkm4HIecvr/+Qn2N/dZm/nWgsDCRVIE5er7GnqkDgRLV&#10;PhBMWdQ3AULj9vqWeIXXX37aCoNaanV1e0JCcOiA8W3ZEhYuzKRFcy4foTDTwMZNCQVZM/Rv1BT9&#10;2Q5oJEg0NRvcmEqDsBhGSIxo5kAxmo5+jAcDQWI0x8d4NtZTFmoFkwlKcBMUBg0+O4GwmMyxSS2b&#10;0pqZophOWEz3FQVtNmExh5CYQ0DMMkhIWbQjKNphYY9OWNK7K5b27Y5lg/siaOIYxAUuNmd6g7N/&#10;JbA181fI6cWzu5ZnyKbT1OFCWdlavKMjS1XDnYxMgsJfSOevuvZN4wJKMmeO5eUFuHuXcKBDtVCW&#10;QYHOn1DyAeHUjDdugNA9OmHlLhSW4rNSDj99/RA/egrCwk+ChIWh7uO7F3dx9cIxS1BLRai66ej+&#10;UtSUZOH04T04Q4VTWZSJg3tK8Jzvd/va+VoYGCROHcKhveWERjJhkooSVTfxezt34gA/6y284Gd6&#10;wc/4jyDxVKE5wqF+qavg4EJNfnsZTzj+gEqisjDLKpgslFRfTdC5q9URqgKFUxJ1Zs+a1b3OXzdh&#10;oNgRD51opwS4DwZb0S3FwGvBwEDhqQcHB/9afack3JoJwcIPP3nXhIApjVpFIWC45/2chINDIlTh&#10;lGOhJEGAABEYBBYPFgaf5DpI6F7ilnjMmzULUydPxXQqCZlVOFl102zMJiDcamsBYh7HXMhpJiFh&#10;Bw5RScTEbEJY2HoLNa1c4Upgw0OlJAgJnW+dl48KAUAhpVoF4UHBgOGuFYryE9aWtDZYsDUYSEn4&#10;CsMbkwkMnorww02+ivAhISWRXliKnVluS46Q6FjMW7gYA4YMRAtOQDds2WzbhNvqajPlI1xOQqbS&#10;17R0b4twQqSgiL/rR4/h/HUtpFNFk4PDy7kJmeBxH1cJCIHh9p1bdPY3zfnfvi0TABSCcmEoUwo6&#10;4IsTSHeOi57xgXKVzxAOHiRcKOoSFYVMoHB2XZBwSeqmVBIChV+pJHNQqFUPUhTs/1qQICAECgs5&#10;0ZTk9pWDH1ryk+FaxW0ltLovIAgCAoJnv+O1xlQ+65sbZ+s/70GjvpIwQPCz677CTb8nTP70bgu0&#10;bdQWw6z0tZ2BYowA4YWalLAeQUgMJyCGtmiJQQIBITCAcOjbqAn6NmyMfg2bGCz6NWrMtgmfaYLB&#10;fG6YchOEwkjPpChMWQgKhIhAof4o9kc1aWw2hrAY16Kp5S78MJSpilZUFRwXKJSfmNamuSW0laeY&#10;1U6KoqXLUdBmGiTaOEhYvsIPP3XC4j5dsWJgbywb3h9Rc6chn05DSW1BQrN9VSqdOXPYlIGOI7Uq&#10;pmytBPVDTN6+TYSGwaEeMHxlkaX7HD93/hi+pkN3eQ6nHvxwkuVFPED4KsIpCDlhpyQ0Jhj8+A0h&#10;QTXx49cPDRCmJjT+7UM+exMnDle6rcErC7CnNBtXzx/FNVpxdqKtvK4uyUYlzUBENVFu6yVS7dyJ&#10;K/yMOqBIkCjLSyVAUpGXtgPXLp60slutphYk/pGCeOapiLo8RH0l4QAhe/zgCpXEeVQVZVlIqdbp&#10;CxJs5egFg6TNcQ4itbBwreBQCwwDhF7rKQqaLawzFeHvB0UoWDLbVxX1cxQ0wcE3KYxdXhmsYLHL&#10;h4VUhTMHCk9J+OAwkEhJCBQutJTjKQiZ67sEtx+SstbKaP2qKfZ1ZObGDYSAICElEeDCTfUS13Xl&#10;rx4oCAlTFOxPJySUk4hdvxkhoTGEhI4uDTFFEREaZVuFb9uwEYUFRS7EZDAgFHxYWCLbKYpymcYs&#10;We0g4XITLrykkJNCTW7cmQs3qarJz0N4sFA+goAoqKxBbrmDhE6k25mdh427ErE2Mhqz581H34H9&#10;0bptW2zdscMg4VSEK3vNypU5WEhFpGVSSVgIKhuFpSU4cOI4zmu1de12HLT7fgmsD4wHtkX4tZty&#10;+jdx5zYhwdaBgqpCcJCSMAjU2Z27NzjJ8yBhisJBxBRFba7CNz/8dImQuGCK4leWsLaQkQDhYOGA&#10;QUUh9WBg4H2pCQHDQk1UEm8KFAKHnpdacCAwx06znATH/8VXGHTqtaqCrQMCWz4jFeBep7au71QG&#10;W09JGBxo9jwB8Vt+zn8hGNz95nj3g5bo2aI9RrTRGgmCoW0HjCYk1B9FG0EFIUAMIyCUfxhIAAwg&#10;JPoSDH0Jhj6EQp8GDhZ9GhAYvB5AWAgUSmIPU36CMJCiGGltE14TCAJE08YYaUZImHG8aSOMbk5V&#10;YZBQCMopCSkKqYjJtCkGimYWdppOVaGqp5myDq2cKQzVsRXmdKayICRkc6ko5ndz6ysW9eqMJf16&#10;IHBIP0ROHY+UmDCc2F9ueQmVxu7bV46UVELCQkpSCVrE4ysIdy1Q1I35ANlloaeMzBRTE/sPVuCR&#10;FEMtDG4bHEw9WIKaTtdg4O7VXvOeksxaW6Ek9U/KSxgYCAkPEFIRLh9xDTUVebbNhjb2U/XS7Stn&#10;8DPvqeKpojAdpQTA7oJ03OWsRzmG4/z+CgiCY/t24+6ti94iO0JCCwJz01BE4N2mwhKgBKH6KuLl&#10;EJPyEFIS16gW6iesHSQUZvIh8UCQKMx0AKhVBA4WUgQKKyVtXm+QMFAo1MTnlKtwkPBfV5fL8BfY&#10;WV9QICDMPCVRF35yhxPZDrE+JAwabsyVyG7jNWGxS30HDQtD2T3BwgeHu9Z5FIKEqQkvkW3OP0nq&#10;wIeFBwdfUQgeXuuHnPQ6hYNmz5qDadr9VYvpps+wUJNUhJ+wVunrHE9JuJPpXBmsqpsmT5mF9Ru2&#10;IDQsxlU2KSexKhiRVBIxYZGE0CYUFZXYNhz+IjozL4FtYFCIyW9pPhwMBnudWZjJA4SqmwwaUhdU&#10;EoXVhATNlIRaQsLOkKjcQ0hUuXMkqCR2ZOViw7ZdWBMeiYDZc9C7Xz907NIF25P492OL5lyS2lcS&#10;OQIF27SMdP5dpTtlQXAU7y7DIa229hbS1VcPur6mbcIJD4WbdNjQDULhrlSEpw4EDAcLT03UMwHh&#10;7j0+T7sjEyDuCA7efbWekrCwE1slvQUJy01cvURIUAX85k1CwSAhMCjs5JlBwuUfHCiUh/AB4ZSE&#10;KQ4DgSAhONQtznNOX4pCzl73HEx8RVH3jKBRB5nf2usJAf/aMyXEBQmtrv7dO83Zb4Hf8zmpkd+9&#10;2xRffNoSA1t2wMjWhALhMEohJtrI1m1pbWoXzancdZCFmpoTBE3R28DQDL0Ii16EQ6+vGnOskYGi&#10;PyExsHFjDG5MUEhR0IYr9OSFn0YQCLVgIDBGEhwj1TYhINiOaeFCT+OpOiaYmhAoFG5yeYrJrQgJ&#10;2jQDRTOqCeUoHCxmtHftLJXKdqTKIDQsR9GZKsPyFG0JivZYpHLZvl2xamAvBI0cgoQVC7GXs+5L&#10;F06glLPx1LTttibCOX/lIpSw9nIS2pbD4CCFoTAU+zbuIKGchZ7Jo/O9fu28bX3hQkw+DJxKqGv9&#10;fh0gHCSkJO47JaHWy0mo/VGgIDxuXj5lm/m5nV/zcXhvKR3zVfzlx+f4nq+7e/089vF+Sa7yDJX4&#10;TuW6vH/x5AFLKl+/dBIF/MwKQZXmEyi5qagqzsK9Gxfqlb/WWR0krtdC4qmFm+qS1i+Hnbxw060L&#10;qKSSUE7ClbvK8auKycHC4EAlYQrCA4We9a99JWGg8JSEAUJqwm+lKmQGC9f623aYkrDQk9cnHCwU&#10;ZX3lJ2gGB8KCrUDiKqEIEm89heCQaa2Dg68qLC/hQ0DqwCDggGArtHXfUxT+/TxrXeJ68/pYzJ05&#10;B9On6BwJv7pJKsJVNwkUAoQtpKOCmD1TO8C6/IQS1zq6dH1cAkJCCAkv1GRKIiQSseFR2LEhHsUl&#10;pR4UXAWTFEVFbRLbUxcaJyjceREHUeaphTpgHKDKcGWxlqOo2WeQcGEmt2iuSMZrrY0wQFRUuy3C&#10;S3cjRautM3MRu3UHAkPDMY3qqVff3rbiOjGVky8vJ+GS1g4GMlU3KdSke9mEhi2k07GlZ87iEgFw&#10;7aWkdf0twl1l05Xbt3HzFpWBQcJTEZ6SMGhQMZhSeAkSUhIEhcxCTj5MnKJQElwnO17Wsb0XzuLM&#10;udM4efoUjh0/joOHDrnEtRz9vwgO73j5CB8WvpJQ3oGg8PMRLtykawFCr3MO3iBBIPgwqIMCjY7d&#10;3feBoooqBweZQkxSFU5ZOIhIbbyUrDbzchpm7PP9lHh/9f1maN2oNYa2IiTatMdIwmGEYCFAmJIg&#10;JFq2diqiOQHRtAUB0YwwaIyetB4EQ4+vGqHHl856st+LoOjrKYqBhMkQLbAjLAwUtBHNmpmi0PYd&#10;piJegoQUBiFBJTHOrBnG8vnx/Np+1ZPUxJRWzQgJpyQEiQCFntoKFspTEBjtWlBZCBaChAtFzWQr&#10;m02FIVBY+KlHRyzt3QUrB/TA2hEDELdgOjK1eV5qApXEFv5iqppJjt+HQqKdYZ1BYNjRpRyz1stT&#10;uKS2d7QpLYkzzFOnDtkeSRbqMUj46qEeGOr1tZbi2dO6RXVKUP/kQcIAYSriAcce2SrqU0f2WJjJ&#10;rKIAh/aU4OzJfZy9X8MP3z4mZB7iMWGg3WEVTpK6UNjqx68f0YFfR015PgGSghKqiBLlKnJSHGju&#10;XrGk9S8B8Usl8TIg6kJOpiAEDEHiwVU8vHMB1cU5BgJVOJmZSpCDj7dQk5RELSA8ONTv++rCKZB6&#10;ikJnTvg5ivrA8DYQdMCINyC4EBSVhbUCh0JRTmHU7vdkrVMatq2HAcPBwQDiqY06SMh8CDgQ1L92&#10;VVBeNRTBkS1lwXHBQrkOLXabQ9XgH10600tcv6QkBAflImYIFE5JuHCTW3G9fkMCQkPrji5ds1rh&#10;JuUkorBzUzyKyna7EFM9GCj8VFFvzG/tmFJfRdDK2PeBodZPagsSRVoLYaWuew0MhdU1tjW4+vmV&#10;1YRElYNEyW4kFRZhW2YO1m/bicDgMEwlDHv06o0+gwa6NRBUEukGCacecggImRLXqYSEVTbZWA52&#10;83212voyIVEbavLAUL9/46EgcasOEl64yVcSFoLyzE9mKwehe7cIBlU8Xb1+BZcuX7JjeU+eOY2j&#10;J0/iyPETOHT0KA4cOYq9/Fnu4c+jet9+s4qavS7cJDDYKmozlbR6CsGDhVUwse+Hmn4tk7Lgc35S&#10;urbsla0lotWnE3cqox44PIgYOAwOMk95qK/3ojkYeCEmbdvBvp+8/r1CTHafakJgI8ze+7gFurVo&#10;h+HtOli4aYRAQRvRpi1h0QbDWxEQgkTLVlQRLc36Nm5GQBAKBEI3gqG7Z7ru/mVDKgpnffhM/4ZU&#10;FAo90YYo/EQbRhsuUwUU4SBVMZwKYnhTGluBQ+EmgUKlslIUgoUrkfVDTk0xpWUTg4VBgmCY1sZX&#10;FDKBoxlmsD+znbMZai1v0QpzCIr5XdpgYbd2WNSjA5b07owVA7pjzYj+WDdjCnaErUHq9g1Io5pI&#10;S/fUgSkFT1HUmhvzASLz1YQgkZq2E5VVRbh/7xpe2CI5Hwq3LTnt+g4QTj04MGithbUcd5BwcHCA&#10;cIpCVU1y0NrM72AVAUFT/8TBChzZV4KDewpx58Z5yyvodS/o0M8QKJrNH9lbgVOHaixxLYVhKoJW&#10;QojkE3Knj9V4YPj7ZHXdwjkpCA8SBgrBoQ4WvqKQOUhctNxIskJK9SAhJSHnrn7i5lgvH8Fxe8aD&#10;Q+3zAgbv0RSmcsrif6Uq9L4u5ORDwnIXhIJrHSzq+jIHCwcMDxLedS08PLXhzAeFBwGqAlMNXoLb&#10;QUJtfdWhvIbMG+f9DVGRDhLTFG7yF9NJRcx2R5b6OQmaS167NRK2TiJgLqZOm22QCKZyCFy5FitX&#10;rMXaNaGIpopYHxaJXfFbULK7ojasVAuK2r5yEC7MZLu+GgzYt3USfmipDhpuzCmIgj2CggODDwhr&#10;q/bYcaU61zpnt86RKENyfhG2ZuQgJmG7bckxid+vtuQYNno0J1daQJdtq63/rrqJSkIn0mmNhMJP&#10;efn5qODXPXHhAi7f1ZYcL4Ohrq/dXwmJWzdxU+Gmu7cJAweJW7y+cfM6rl+/jms3ruPqtau4dOUy&#10;zl3U5n8XcPz0GRw+fhKHjh3HIQLhyInTOHziFA5ybP+R49h/+DjhcBQ1hOwe/iyrDxzAgcPH+Brt&#10;NH3ahZuckqCj9kJNtaEnDxS2ZkKgIBz+kw8KQULPCjIGAZocPR24Qk66NodPBaFchB9iqgs7Kacg&#10;MNRTCfUgUb+KyUDB9/wD3+sV9v/gAeL3/LxKXmsBXeOvWqMf4TCMCmJYK6oGwmEYVYRsqCmI1hjS&#10;XLkIB4j+jZujT8MmBgkBoetntM9ljWgN0O2LhoSFs95UGX0Jjv4NmmAAX6PwkxbcSVUMadQIQ3k9&#10;nMphaONGBIcAIXBQTZg1cpDwVYVyE1ITykt4yesprZpiuuUkpCaaGhikJgwWMo2x1bhTFc2pKFpg&#10;tgeKuZ1bY17XtoRFWyzu3h7LBIp+3bF6SD/ETJ9YC4qUlG0GCtvUj87fQcOFk+oAkWx9/9q/b/fY&#10;Xrl6Bt/Ssbucg68a1DpziWoqDYFD8f+nbE1N3DEnLyVhJa8GChd+0viNi/xlrczFUc78D+8pwr7y&#10;PNy6chpXzh5CZXEGDlRrO/DT+IbvKbhoi++Lp/mHn5diR2Yq91Ccm2qVTkpYK9yUm7EDl88dtc/7&#10;3FMOfw8IGsHg5yPqwKC+rA4Qsqe89/D2BewhlJI309H7Tp+WKodPx56cwGspCYWjdO8lxeGDwrtn&#10;oPAgwXtW9cT3ECysXNZA4cNCcPAAIViYchAQ3LhLarsx7SRrgFBfQLCxerCwJLiXrzBA+AvxHCzq&#10;lIMPB5f0dpDgM2wtTMVxF67aSmWxHXHhEZhD5aA1EjNtjYQXcgqgkvAA4XIRMj/ctMBOpZs6dQ5n&#10;5PNs36bgEJ1Kp7Mk1mKN5SQisD480o4uLSYknJI4bECog4Uz7QTrYFEHgjo1QSWxX/YyIFx4SUBw&#10;ULBkNa+lLHwlkccZv1U2lZTaauuEtGxExm/FklWrMX7KFHTu1h0T2Lowk6qbBIYsA4YfbpKCsGNL&#10;CQ/lJHLzc1G5dy9OcnZfdyKdwkwKO9UHhVsjcfHGDVwiBC5f0wZ8V3Du0mWcuXAJx06fxcFjJ3FQ&#10;zp92wCBwCkdOncPR0+dw7NRZe+YY+0e9sRPaQfYCYXLpKi5eJVy0Y+wtgurWXdy6ex937j/AvQeP&#10;XHWTS1Q706y8Dg4uaW1VToLEGy4noTyFnlNS+reEggBjFUma+ddz9JacZqsks76OAUGgqAWDBw86&#10;f1scZ2WxragUZIKDqpZcDuIPVBOvEBgyQeKV91riD3yvP/AzfPRJK3Rt0RZDCIjhrdthaCsfDm0w&#10;1IPEkBatMJiQGEhADGjaAn0bNSMkpCQaoyuB0OULwoFtZwKi86dfsu8UhcJOvWl9vmyMPmz7NhQs&#10;pCqaEBSNMFjbd9CGEgbDCIohNIFiWJOGGE5oGCSoMkZLVbCVorC8BAExoUUTgoIqgqAQHASKKa2a&#10;WL8WEIID4WGQkIKgopilEBQh4aqgpCZaYl7nVlhgioKgoC3t2RHL+3TFqiF9ETllArYHr6YjouNK&#10;2oKU1O2mDGzNxEvKog4WPhzq7iVZldThw9W2mttKW2tB4a2RMEXhrmUCg1SHtgKRmlAOQUrCmRLX&#10;Dhpy2kf3lZmCOLq3BAcq83B8/25bWCconKSiqC7NtiNML545ZI7+Ozr+b55xNnXttCW4y/LSPUA4&#10;FVFMK+K1Vmfr2bpV1b7dcArCyl6vsdUmfi+rhsf36vU9e/LgioOEwk3x65FExeAgQAdPh6/Zv4Wb&#10;tnjhJoJAzyj8pDEHBw8UAoZBwrU+IExRmLpwysJBog4YPihkKpnVVuXpfM5aWgaB4spoHRQcSOog&#10;4a5dAtyHiK8k/NYpA7UOEJaTECgMDq61cSoJl9fYCi2yiwkOxmxCQXBQqMnlJbROwi2mswOHPEDU&#10;lsF6akLbhAfMmI/YDVsQFBThIBFIJbE6hJAIRywBtCthG0rKqwgBHwQunCSnbyZQsN19wLs2OHgh&#10;JsFBLcGgMVtEZ4lqBwQXZtpD47WqmaxPaFTuceGm8kpkl5UbJBIJifi0TERu2oKlq9dg3MRJ6NC5&#10;CwJmzyUcqB6oGpS8VrhJMFBlkyqctPq6diFdbg7yC/JttfUpOvy6hXT14eD36bSfPsFxKoOaw0dx&#10;gAA4TMd/4twlnKGTP3v5Gk6zPUGnf4zO3wBw8QouXL2Jq3T6N+8+wJ2HT3D/yXM88OzJi2/x4tsf&#10;8bXsux/Z/x5PX3yDh4+f4s69B7hKIJ08c0bhproSWBd2cspBasJCUAo9mYpQGEpwUA7CSyqbcxcI&#10;1HfhoN++I2cvBaBFcNrkzy2Gk8rQuCBh1UgCAl+r17gDh7TCWocGucODtKmff4iQO1CIgNA1XytA&#10;vMJWJ9C9/X5LtGrUFv1atsOQVgSEoNCacFCfisLgYJBojUHNW2Ng81bo10QJ6+bo3agZulElGBio&#10;Ijp/1gAdPvkKHT/5woAhNeGHnyxHodATn+9HSPSnopCqGNCwYS0sBhMKgxo1pLpogGGNCQlTFQ2t&#10;ykmgkJKwhXaWwG5qZbCTCQmZn7yeSkDIBAcHDikJB4oZbevlJwgJhZ5mtXfQmNOhJeZ2aoX5nQkK&#10;wmJxd4Kih1MVqwf2QdQkgiIokI4sDimJCVax5LYJ/6WieBkOAokLPTlwFBZk4O7tS7Z3koOEA4Wr&#10;cBIkZBwTMGgCxAupCfbrQ8KVwTpFoQV0e8tzDRKHa4pt59dzx2vw3bO7LhRFB37iQDln7zmERQ5O&#10;Hqmxmb+2Hv+Wzzy6dw3HD1ahODvJrY8gKLSgrnp3nq3C/vrpvVo4vKwkHBwcILzKJkLAYPALOPgm&#10;kDywcFMuEuMdDHwIWHhJkGCbGB+LRAMDnxFMeG2goNWpCv5bbCEMCAhd+zkKF3py4ScHjPpVUAKR&#10;B4R6gKgdUz6DzynpnbnDB4NUA9VDvcR3reKQqtglNeGDwqmEOkg4ReEriZfNqRB7D74+h5CIXLvW&#10;chF2rrWFnFThRGWhCievBNYUBaEwhwpijnIShITOkpg+jeNzlmBd3GYPEkEWblqzOhjRYRFYRyWx&#10;c+t2lNJp797vqQgfDgYGT0mwX7/k1UxVTQYLd+0qmfbVCy15KqLSUxLWr3ag8CFRUYkcKolM5SR0&#10;tnVqBrRv0+LAQIwcOwat2nfAouUrqBK0sZ8DhFtAJ1BISWjc7dukcSmL/MIC1Bw6hDNXCQkqCVUw&#10;1W3H8bLdeUZIXLiI/SdO4xhbbfctMJy9ch0Xrt3C1dv3cfP+I9x++BR3Hz3Dw2ff4OnXP+DF9z/j&#10;xz//DT//67/hhz//Z3zzw1/w7Q8/4/m3P+Dhk2e4fvMOTlJlVNbUmOqJTyCkQ4Nsw7/pM6bgV9pm&#10;w5SEKYj64SZBwbM3dM8DiQAhJ0+nbUbH/3tt6W0w8Jy9nfOgg4fU16FA2tZbjl4gcGdA6DwIl2fQ&#10;bq9ta8+tNvPg4Pdf+cAdS/oKv84rhIcA8QoB8Sd+Fi2e69GsDQZSNQwy5dDOVMTgloIDzYPEIEFC&#10;YSYCok8jqghComfDpuhKCAgSnT4jHD79ipD4krD4ypRFN4LBktgChdf24piqnhR+6qdcBW2Al68Y&#10;SEAMIigEi6GExNDGDTDCchONPFA0xjjLS9AIjYlUFJNbEhK0qV4prAOEUxIKQzkVIfPUg1SE8hJU&#10;FDPaNuV1c8yhopjTUaBogfmdWmKhQNG1NRZ1aW2qYnnvjlg1oCfCx48hKFbRcWxGahJBkZxgZ0go&#10;9JRusKgPBwcOg4ipDacmpEIunD8GyzXUhpo8OBAUgsVzjfG+9Q0SLtykMNPPhIPMhZoe4Fveu3jq&#10;II7tL6OaKGG7G4eri3D17BEqCTrmu1fw5x+f4ilVxYl9FVatVFGYgUM1ZbYT7A9fPzJlc/RAJQFB&#10;JaHEdV6KLaI7uq+cjl0HDdXPQ/iAkBEMlo9wKqJ+uMmHhNraPj+Pn7iuKc2j45dKkDkImJqgs1br&#10;gFB3z7e6PIZTGoJB4qZY7IiLroWD9nnyVYYDA0Gx3VMV9YFA04aBqXzWjfsA2UQlwftSG3zGlIXA&#10;IEjUhqn8HAaNisKVz9I8SPhhp1rjWN125F5oigrCf04hJ23hEbZqFaZPmWY5CYOFLIDKgpDQegnb&#10;msNyEvMxe7ZLWM+ketCiumk6lW7+ckTHxmPtmggCYg1WrlzjQSLS9m5K3L4DZVXVBgitc/ABYQCo&#10;1/eBULc/k0pcVcHkNu9zSep9dYrBg4MDghRENfJ5rX79UFPWbiqJ4lLsJCQ2JachIm4TFhIMw0eN&#10;RMs2bRAUFgYdMCRA+Elrq2oyNeG26tCpdFIbBomiQuw7csTOtrZSVy+0VKsifGCwldK4cPMWLt++&#10;Rxg8xu0HVAbPvsZzqoDvfv5X/Py3/4L//N/+A//l34H/63/8B/7yt/+KF9/9RNXwArfu3aequGZ5&#10;Bp1dkZaRgc0JmxESHowFi6XkphHUU6jqpvLfYjKmTZtAZTcekyaPdUrChZscJKzKSYDwzJLTAsg7&#10;zZ16MCUgKLQyOLhZvmBAx06nLjjYvku8tpPi1HrO/4+89wfCwJ0qJ1Ug5084cOzVD9vjj2z/aM+2&#10;wR/5zB/5zKt8jfpSEH/k+70qSPBz/IGf6e33m6NdQ6qDVoQCVcMgAkEwGOzZIFUy+f1mrVyYqYkD&#10;RO9GTdGjQRODRMdPv0S7jz9Dh4+/sLajQEFwdPmSaoL3uxMI3djv4ZlgIVD0MWXREH0NFI0ICSkJ&#10;KQqpCQcKqQl/zYRaUxRsxzZtgvFUFhNNSTTGtFYOClITvqLwlcQMrZ/QPk8KN9EsZ0GQBBASlp8w&#10;UDTHXEJiLmExn4piYRda51ZY1Jmg6NoGy6gqVvXrhvAxI7BzLUFBZ5KSGI9E/sGnpu9wMKgFgwcH&#10;A4SqoNy4s12orCrE/fvXPFAIEjQBgWpBMFDSWq2fuNa1Vn9rrcLP3z4kJAgI5Sd4/YxO+tSRSpw5&#10;Vo3TR6pw8nAFzlNF3Lp80k6nO3moAjpW9K8/PMMTAuMo4VBemI4ywkDlstqTSduQVBRko4zqQbvC&#10;ltLyCLOzx/fim+dORfg5iTpIKNREFWGAkIoQJDwzUAgOLwPDVxKPqCT2lElJeOrAYOGcv9ZAWEip&#10;Vj0IDuv4rMx73jc+r7DSzg3R2BIdZn3LUfD1CkfV5ig8eKTJ+O/mw8JCTHxN2tY4u5cuSFhbDyRS&#10;FeorZ8HrTEHCM6cmXHWUXyZrakLO30BRZw4M7r6BRM/Q/O08lJvI4+9LUOAKQmJqbeJ6uhbUWRns&#10;bC+BrTJYl5ewyiZPSQgSUybPxIKFKxEds8m2C19BSGhbjiBCIsarbkremYgyUxJKRiuc9DIYas0L&#10;Kal1qsEpB8GhuHZHV5W3EggVBIJUA80BwUFBbb61tHKnIrJKCQmdSJedhw2JKQiJXY8Fy5ZjxMiR&#10;aM5JaezGjRZespCT5SRyeE0jIAQKnSVh1U/sq9qpsLgI+48dxfnr1x0MzAiG+y/v36Sk9cVb/N39&#10;7gf87b/+O/76X/4n/vxv/x0//9t/w3d/+RuevPjeVITCTkdOncFuKqOs/HzsTE7G+o0bsCZ4DRYu&#10;XUgIz8a8+bMwb94szJ0bYO3sOQGE9TSCeypbgWIyZgRM5r/fBDNCwkFBK6llDg6u5FWhJ1caq3yC&#10;FAQBQSctBWFq4UMBoLVz7B965sNA0OB9jZnz/8jdEwD+YKrCv+fuGyQEBF3z3h8JDwHiTxx/la8T&#10;HBwkaPwcb7zbHE2/bIO+LdphUCtPKciaExQy9hVaMmiw7d+MgGjcDP0aExDKRTRsApW9dvuyMdUD&#10;4fDRZ2j/8edo+9Gn1nb+/CuXxFbYiWBwYScBorGnKBqjt1oB46sG6Md7/Ro0NFhYyEmgoPlhJ0ti&#10;N2lo6ycEifFUExOaN8YEAkKgECCsHFZ5CctRuHyEDwrlJKa1bsIxmcYICV4LFILE7LYEhBQFQTGP&#10;amI+AbGQgJCZoqCyWNK9DZb37ICgYQOwmb8w6ZrNJm1GElWFy1EIDDvr+pwZpqUJGCqf9UtnVSqb&#10;iJs3L9qK7mePnIKwJLUBQmBw5iChMeUl7lqCWpCwkJPyEYTE3WtnDAoXTu3H5TMHce7EXlw5e8BC&#10;OmeO7kF1cSbOHq3BN3yvv/zwFI9uX7KN/irytfvrTgtTXT53DIX8fIKDTAcQFfEzaosPl49wBwrV&#10;QUJwcPmIZ8pHGCQcKJ7KCAbfBIqnUhAeLHT/4Z1LpiR2bVrnIMCfo4WWNrvZv5x/ou4RCgLDLrW8&#10;tud9cHig0PM7N8ZgW2yE9V1+gpCRCTZ2rTCUpxJ8p08YpXmmvn8taBgkBA+1enY7wSFgGBy07YeM&#10;gKhtFZbylIQHAZeU9iHhoCAg+CCpDU+ZmtC4lEQiVi1bimmT3NGlCjVNt+NL3YI6nSehCieBwj+6&#10;1BbTERQzODZ5cgCWLF2LyOhNCFwT6iCxfA0hEUJIhGNjZCTSEpNQSsduuQVCwJW0elAwc+rBDyuV&#10;1ri8g6BQvMeVtZqKoKmfX1lFEAgGzhwcqiz/kEsoCA5+30GijJAowc7sXMTtSkbwOkJi6VIMHTHM&#10;tuTYsp0/C0JBezcJBC4XIVi4nIROqkvNSLOxnLxsFJUU49CJE6YQ/FXVWhvhr4+w8BPbm4SESmQv&#10;37mLS7fu48iZ89jN7yE1Kwcbt25HSGQUFhPQk2cGWOhr6PDBmDBpLOYumIWFi+di0dL5WMx2/kJC&#10;gmMLFs7BfLbz5s9kO5NjM7CQ7ZLFs7B40SwsoS1bMhsrls5VuEk5CMLhbT8h7a+6dmCwA3+UO+BM&#10;3pQCnbjOm5YisPyBZv20V+jQZc7he87+Izp+wuHVj9vhNdofBRW9hmbA+IjP0l7jc68RBn9Sy/d4&#10;la/Vtfqv873+JBMc+HVeI0De5Gdq+Flr9G7eHoNbUkV4gNAZEtb3cg8DqR4GNmOfbX+VvFJF9BUk&#10;pCIa0r6ikiAEOn72JcHwhcGiPSEhRdGZY10+a8D7qnSimjBYNLawkwAhOPQUNGi9v2zgVAVb5SgG&#10;UFkMatTA1IQgMZR9pyjcSmyFnbT6WkpCoJhEUExWpZNAYdVOLvw0zZSFEtm+uVBUgLUEhyBBm8n+&#10;LKoLA0QHAkJlsZ0EiDZmul7QqQVh0QpLCYqVvdsbKOI4i8jkLDQzdZtVPgkOzqQs/L5TFH6CW+so&#10;Unnv2PF90IFDUhEKL1kZrGe1sGDfQk1P3UFG3xAqAsTPhIMAoVDTBZ2cR7t89hDhcJhgqMKl0wdt&#10;/YSu95blYG9pDs4e28vn71JRPCFYznI8z06kK89PsZXYJTnKRzhIqNJJuYvbN87ha6mdWjjULZ57&#10;RhWhU+4MCh4onlIdWRKbrQPEyyEnhbxcddNF1PDrJ26KodP3AeGS0ql01AKB1IHA4CDhAGFqYpOU&#10;BV/Dvgs9qe+/3stVCA5SEl71lKqc0tVGhiI1LBjpfO+MBF7T0tXaM+5aXz+NYKmFhQ8KwiXDC105&#10;YCgk5QHCN8tPOOefaWEkmSDAMX89hf+MWoPFdrunvEZ+ehICFy/B1ImahXqhpulUEn6oyT++lK3y&#10;EjOVuJ5BSFBFzNQaiUkBWL58LSKi4hC4KoR9B4ng1aEOElFRSOfMuLSqhgB4WUVYWSuBUEIg1KkI&#10;Ny4FYepB+QcpB9+8MFKe10pFSDn4Ceqc3eUOELSc8vqQkJLIxYZdSQiKjsGsBYswaOhQtO3QAQk7&#10;dxAAOZaYtlCTqQgagaBrLaRLIyQUasrNy6k72/q2O9u6zlTy6kzXqmy6cPMGIjesx6SZszBywgQM&#10;GDoIPfv3Rp+B/dgfSDAMwtBRQzBi9DCMGjMC02ZMwsJFc7CYgFhEZ7946WwsWz4fy1YswMrARbSF&#10;/DkvxKpVi7B27RKEBC1DeMgKhAXTgpayXcrrZVISLt9ggGD7L5yhm3G2XhcuogkOggEdtqkFXr9C&#10;py9IvPKRUwWvysnTBIU/fdyBYOA1zUDhKQkHFQ8CH3YgAPgcXyMQvM72dcGCJji8zufMNMb2TwTE&#10;W/xMX3zaGj2bd8CQVh0wuFU7gkH5CCkGF1rStdoBCjE1b2kqQsnqPrTejZuilwDRoAm6e5Do8CkB&#10;QfXgh5tMSRAQgkQXlcUqP2GhJ7forqdMiuIrl6OQsuhJmPSWmqD1p6KQDaaiGExoDGvcyCqdRtgC&#10;O5XDuj2dxhMQsoktGtEIipaN3ZoJhaBs7YQS2k45TGvlQlJSFNMFB8GC/RlUGTMJiNkyhZyoJuZ1&#10;bEEoEBI0Awav53VszrY5FnVuiWU9WhMUHRA4oBc2ciaRER+D7LTtSKYz0Dbi2jHWqQlarZpga2qC&#10;beZO5Bdn4OH9G4QA1YSXj3CQ8ENPLuTkqptcyOnb58pJPMRfvn2AP1NRaIW0qpiOHyzH1XOHDQ4X&#10;Tu7F7SunoFPsvuXrz1FF7C3LNVicO7YP3xE0P3//xLbrqCnOQgk/S0l2kkFC23EIFPmE3KGaElvz&#10;YPmIh164ydvET6BwkBAc2HpwMEBYS0Co7ymJ+mEoBwnlJHKRuFEO35mFkuTgOeuX09+5MZpgiHFG&#10;pZBIU2smYHgAsddsVgLbA4O1G2vLZi18RFikrw1Eyvhx2D54CHYsmIf09dGmBGVpVCZpCeuRuoWt&#10;rg0SNH4Wl7PwgeGFpPy+VwVleQuFnGhZfoms1IEPAgJAisEUhJLcBgq1esYBQq/JS0vC8kULMW3i&#10;JMxQmEnhJikJUxGuwkmKwW0Z7kJOlo9ga0pi0gw6rTCERaw3SCjUpMR1yJowxIRFYCMdcmZaGsro&#10;8GurlHz1wFaAcLkHqQhBxKkKl3+gilAymnDwQVHo5Rv8kJL6uYSB1IMg4SsJUxPsa0xJ69SCIuzM&#10;zMbGnbuwNiICM+fNR79Bg9Clew9s3bXTkr/KPVgegpCwkBNBYUqCgHCrrd3iutKK3Th65gwVglsj&#10;4aDgqQivlamy6eiZUwiYHYCefXpi4NDBGDyMRjAMHj4Ew0cNNziMHjcCYyaMwsSp47FoyRw6/2UI&#10;Cl6OkFA6/vBAREWtRUz0GtparGMbHbUaURGrXD9yNWLYjwoLRETockTyNQYJ21tJYSUC4reWd9Be&#10;SATEB1IJcuqecvBgoWunEggLOX72pRL+ZEZn/gkdPwHx+icd2ffGBA9BhM5erzUo8P4bH3d0YOBr&#10;3/yoA974iNd85g0BgvYW772p+1QUb9Le4tf/7NNW6NK0LYa07khItLeKpkEeFFyrZDWhQWCYoiAg&#10;+jdxoSYlrAWIXg2aWtK6W4PG6EznbgqCYFDISdbxE0FC4Satm3CgULjJ5ScEFz9HQWgQMi5P4SuK&#10;BpbQ7sd2QIMGFnoaSpOiECyUyB7dtCnGChRUFOOaNcL4Zg0xwQOFUxWuLHYKwWCJbEJheuvGFmKy&#10;UJPMxptihkBBQFjIyc9NdBIopChaEhY0gkFKYoHBoxkVRQss694ay3u1Jyh6IJYzjpTYcGQQEgo9&#10;JXIG6asIbS+ewRmibTPuQUIrsdMzdtoOs7bDq6ckfAXhIOFAYdVNBoy7lh/487ePCIlH+I7jR/eW&#10;4eCeYhw7sBsnD5Xj5OFKnKIp7PTgziX8+funBIVKYMvplLOt6unCqYP47vkD/PDiIe5dO2cQKaTK&#10;Kc5KtOomgSI3OQGnjlTj2xf3oUOEHCQIBgOFVIQUhAsvCRR+yMmpCoGgDhZ+qMnPSehZKQlVWu3a&#10;6Dt7hZGoBOis5dhNPWxw9xRKkuJQ6yBBVaExDy4yW1OhUJUPCJptHqjwU1w0klcsRtIQwqFVW8Q3&#10;bIINPftg+8KFSOW/WeqmaKTy66cS9Gab1xEUDhZKaFsYSgqDfctp/CJnYSW129nf4VZxO3NqwTdL&#10;aqtvEPEAoXUY9pwAoR1rtzhILF5IJUFICA5eyEkqIkCAULjJa01VqKrJA0UAx6Qk1qyNQkjYOtuO&#10;oxYSa0MRHRaOTYJEagZK6fB9OFjISa1Aob6sfgKbzxkgqvd4rVe15CenpSI8taDqJcEgt8ypBpkD&#10;hfrlHiTKkJpfiB2ERNz2nYREGALmzEWvAf3Rs28/7ExOsjCT245DSWsHiJy8XKtwUj5C+zblUlkI&#10;EmUVFTh27qwHCR8O9RWFs7vPnqJq/15MmTEV/Qf3x3CphbEjMU5AmDwGU6ZPwMzZUzB3fgAWLZ6D&#10;FSsXGhA2bCBcN0Vic3wkNm2MMNsYF4qN60OxITYE62PWItazdZFrsI7QiIlchWgBRRa2Er/S/kfa&#10;B+n3Mva1m+of3ldoyYWSbPbvqQepCMFBikEhIYWK/vQJnTrB8PqnrpUJDKYqDAhUAOz/iRCQvUE4&#10;vPNFF7z5WWf2O+FNPv8W7W2Nf9qRbXu8zefVvsX3MSM43uF7fU4F0bEJodC6E4a2obWWmnAhJ4Wa&#10;hvCPaIiBwiWxFXIyNdGUoFCYiXDoRQXRm39oTk0IEg2tsklVTe0/Iig+/AydtE6CYOhCQKhVeaxa&#10;VTt1JxhsZbb1BYgGtcnsXuz3Zl+J7L6EhNTEQCuRVX5CaqKxt3ZCu8YKEE0ICw8Ufn6ieUNMYl+q&#10;YiptmtSEhZpcKaxCTk5NeErCzKtyknUgJKQcVA6rJDZtIQGxsHNztqp8opogJBbTlhIUK3q2Iyi6&#10;InLyKOyMWI2s5K1IS6WaUPgp1ctF0GxPp0z2vR1kMzmmFdgP5XgV0qkHB19RWGWTBwuDxLP7Bol/&#10;pRK4fuE4DlYW4DShcOZota2NkB2sLsDRfaU4fbSKzvka/vbTczr56zi2rww1VBP7y/NtS/Bvnqj8&#10;9QGBcsRyEDqdTjvFFhFgRdm7cJnKRDkQCy15gHhuCsJBolZFeKBwISffBAu2FnZyC+heykncVbhJ&#10;SkIAECAEBM/he+Ejg4GpCLVUFT4kOOZe46kPmUFCKkIKYiOSNinUtBG7woKxc9Z0bO3ZG1v4+7qF&#10;v49bOKmJa9AMsb36Y+uShUhbJ1BEGSDSBAjPUqUuTFXQ2KYIHMptmLpwyXBTFB4k/NCTLMsW2qlM&#10;1oGhFgZs7ewKXdeev61n3JYh2i126cL5mKKcBFWEX92kxXQu3CQ41B1hKiWh0lclrWdMV05iJoJD&#10;ohESvg4rVwZhxbI1hMQahBIS60Lp4KKkJBwkXFjJz0d4pj7NL4t1466SqVD5CLZSEFINAoUUhUFC&#10;SsIHRT045O52yWozAiK7VIcNaSFdPranZWH91h1YExKG6TNno1e//hg4bASSU7W7q6tucnkIGQGR&#10;RyXBsRRbSJdhgMjNz0H5nmocv3AeV+7erQ0t/dIEjfsvnqOkvAxz5s7CtIBJbKdj3oKZWLhwFhYv&#10;nYOly+ZZCGn1miUE7TKEhq5E3PowxBMOW7bEIIEmUGwmMDZtCCcowhwozAiLdUFY58FiPVVFrFSF&#10;B4tfaaHaK4SD1h78UclhJaI/bEMY0AQFM6kHAcKpBAslERCvszUwfOqc/5s0UwYGBQHCKQk99+an&#10;nQ0M737ZDe991R3vsH2b1+981gnvavzzTnj/i854/8su+EAtr9/le79H+5CKpMGXHdClRWcMaNsV&#10;Q9t2wbB2nZ218RWFQOFgMVhGZWF5CQNFS/RrTDXRsJklrU1JeKa1EF1oHb2QkwBhJbBeuKmbB4su&#10;/OPsQgioGspyFEp6CxQ02/PpKwJDxud6ERDKT0hN9OfYoIaNqCaUn3AL7bR9hxbXCRCy8bQJXqWT&#10;Cz01MkVhoSeFoKQoWklBuGT2dOu7BXYOElISCje1cBVO7Z2KMCVh6qEFFhkolJegsV3cpSWWdHWh&#10;p+U9qSj6dUHo+KHYGb7KKoNyCYOCvHTbJtyFoGhp26gm/HzFDgJkOx7ev+4S2KYmfml3bY2CbePh&#10;K4nvHtsCOZW6aguOc8f24PLpgzhDWOyvyOVYPoFQgqM1xZaf+PrxTfzrj8/w5M5lK41VfkKgOHts&#10;H2f6t1BdRsme4wGCnzk/bTv27M7B/ZsXbMfXZwLDI4HBAULAeU4AWD6Cfb/CSSZY+GGmZ2YKRbkQ&#10;kws1SUm43WF15kViXJ3jd0lsl1eQ83fKgfDwlINyFDIBxYWblM8gVOIVbuLrTIms5xjVBAGRGBWK&#10;hNEjsKV1a2z8tAE2fvwF4vl7uIm/m7LYr5oiuu8AbCEoUteFInVDJEERjTSpCb53Ck3gSPGAkUpY&#10;pBgspDA8ZUFg1FcVfvjJQcDBwYeAVmcLDLaSW9fq27V7Jn07n0/agcXz5mHKxPqQUGWTVlzPcklr&#10;g4QLNxkcAuZzjIpimsJNMxEaFu12gKWCWL5srbWha8MsJ7Epeh2yMjMJib1e/sHBwZSEFISZBwgd&#10;U8rxElU0ESpuNbUXXjIl4VUzERB+3qHWBAWqBykKHxrZpbuRVbLb8hFJOflISE1HTPwWBAYFY+qM&#10;WehGdTdq3ASkZmQgkwBwkJCKcGpCezQJEm5fJ0JCSoLgKK/ZgxMXL9nZ1r/MQ9S3B19/jfziAixZ&#10;PB/KK0gpCAorAl27cpUAsRRBQSuwNmg5f4arsIGqYcuWaGzZHGOgULt5czTiOanQ2dWCxaYNhAWV&#10;xYbYYMStC0ZsdBAhEYRYqpB1UWuoJqgkbM3Buy3x6nut8ZpBQmWntFowuNLU1wSGjztaqEimcNLr&#10;nPm/QSf/Jk2weJPXZrz3lsDB/lsEwFufdzUovEs4vN+gh7XvNaDZdTd80KArPvqqKz7l2GcNe7Dt&#10;ho8JiU/5Hl993g6tm3RGzzY9MLhjTwzv0APD23fDiA7dMLJ9V4wgKEa27YQRbTpgWGvBgorCg0Rd&#10;xVNrDGiirTgUdpKiaO5BQqGjxm6tBP/wlMCWsrDyV09FKNQkUCgvIZh04bMygaIbAaCwk1MUXgUU&#10;W7fozq96cmEnK4klILQqewQBYbkJgUKlsFQSVulEUGgFtoGCgFBf5bECxWRPUTg1oSoo5SekJppa&#10;XkJrJhRumuuBwkFCgGjuING5JRZ7cFhEk5JYTEgs7dYay6zqqS0C+3ZG2Lgh2Lp2CXbnJOPi6cO4&#10;c/M8rl4+ieNHqlFdmYs8ztJTUxOQmrIF+XlJ0Al4rsz15TCTb8pZ+H0lrhVCunjqgO3yeqAy31TE&#10;JV5fOnPA+of3FBMUhQYEQeQC731HuPyV6uP+9XP2uqqidNQQBDevnENRzi4UZu1CCZVECUGRlbwZ&#10;h/eW4Rt9JoJB5hLVUg8KKdUBwV9IV9v3FISDgxt3sHCgUCvAPL5zCfsIiV0bouqpgzpVoES1n5MQ&#10;LNTfuUGg0PNeuEmg4HOmJvgaS16rz/dJ37IJ2wKmYh1VaOwHH9M+QeyHn2ID1W4cJzIbOZHZ+EkD&#10;RDdsiejBw7E9cBlSY0ORRlCkCQ5SFgpDCRb8GgYMgkLAcJAQLBwolOh2JbXxbj2FgYIKYbtA4JTC&#10;L4HgFAev+YwDyxa+nmNUGYvn6ejSKZipiiZCYqYAYWdKzK4FxExvoz+DhAcLCzdNnoHwiFiEhsRg&#10;pZLWpiSCEBYUhuhgzoqjY5CTzUnBnn0o2VOXi/ilknCQcFtuSHEoaW1hpqoar4rJKQkfEn7OwQHB&#10;5SLqWtfPITAUakorLEZidh4SUgiJTZuxcs1aTNS+TV17YNK0AIOE5SIECQ8QztxeTqlp2prfKYk8&#10;bcmxf69bba2FdB4k6sPBKp7u38PDb14gIyeDymE2VZYSzkuwarVssWupIASH4OCVVGPLERG5xoAg&#10;BZGwZR22JqwzUNgYJxNSFJs3RiFe4SipCoIiLjbEQLE+WmrCKQqpiV+99kFbQqE1oeDWIKjE9DUq&#10;CYWKLH+gnILUAx3+61INPgw+c0B44zN3/f5XdPaNCQA6/LepBN6hvf15F7z7RVe8T8f/cdM++Ij2&#10;QcOe+LBRL3zcxNknahv1xCcNu+NzQuLLL7viy6+6oDHfp1nDzujaujsGdeqNkV37YWz3/hjfrT/G&#10;dO6N0R17YRShMbpjN4xu3wWj2hEUtOGEhbblGEpV4QDRBoOayagomrQiKFqib6OWBgoLOSnH8EVj&#10;A4MgoUS2wYCmfITBgGbJa40RBOoLDC434VSFvzJbkFCeQjkKqYm+X31FUHyFgUpkq9JJeQmrclJe&#10;QgvrCImmjTCuacN/AAoXdprM/pSWNF9REApW3WQqoilmytoqJ9GMkBAolKT2AKFwU0e1zQmJ5lgi&#10;SAgYAkVXQaOV9aUoFHpa3a8zQkcPxI61S7G/KBu3Lp3EYzrYJzoSlTNpbZt97/Yl3L5xHg/u0XF6&#10;C+lchdPLgJB9/czlJXRPeyhpXYPbmykHBysKbH2EqpvOn9yHm5eO4zHfWzkIAULhKLVXzh2xLTwU&#10;qrp2/jBfm2VrKnRAUREBUZix0/ISRVQ5Bek7+H77LdSkMJMpBw8WSlYLAm4BnRdy8pWEBwspBbum&#10;QqqDBb9PmQeJJ/cICQJul0Agh0/HL+fuVzsp6SxoGBhMRUSZipCZquBzAoTBRWDga+qHoNJjY7Cp&#10;e29EvfMBYt77GFHvfoRImkAhSGz4xIFi/SdfIap5O8SOHo+dQYFIiw1DSlwEUviHn7IxkiZQ+DkL&#10;L08hVWGKQuEtvxrKhaD8ldq2hsJAIRhQIRAIrnzWHxMs1Crp7cZTt25GKsdNSeh8a+UkPDVRP9yk&#10;yia/wslBYq4zHV1qkFiHkJAog8Typatsu/DwoAiDhHISubl5hIQcP0FBleAg4cwS1t7Kan/MrYnw&#10;E9eqaHIlrw4QSlT/EhJ1ba2VlSOLSkKhprTCIiTm5GELIRG9MR7LV6/C+CmT0L5jZ8xesBDpXi7C&#10;LZ7zVUSuQSHL35KDrS2kyy/EnoMHcOrKZe+woZfNz00IHg+/foHkjEQsWDADq1cvNdWwhlAQGBRe&#10;WrPWAUJhpuAQrTUJIhQEhlhs3brebLMHia0cFyi2CBSbwhFvuYpwbJCiWB/ichRUEU5NrMavXv+I&#10;KoGQeO0jB4bXP2qLNz9uhzcUJvqELU1AeOvTTqYK3v68s0HhrXrqQWGjt7/sgnfo3GVvf9HFFMIn&#10;jXvhs2Z98VWrgWjQeiC+atG/zpr1x5fN++HLZv3QkPBo2aofuncaiqF9xmFUvwkY3W88Jg0aj4Ah&#10;4zCt/whM6T0UU3oNxtSegzCxW1+M79wPE7oOwPiufTGuUy+M7di9DhYExfA27aks2lFV0FoQGE2l&#10;JjxING6F3o0ICYGCsr3bl00IBK28dorB1kbI8Qsgpg5U1aQ+x3mvu0GCz/Fa5m/fYcDgPYWcVO3U&#10;84uv0Jut1IRWYw+mmtA+T8MICat0YusS2ISEWUOMb044WMWTs0lSFFQRtipbuQlCwiWzXSmsQk22&#10;nxNNOQlfTUhJzKOiEBwWEhQKNwkQSwwMfripNcdasW1FRdEGK3q0wcpe7QmKLggZ3g+bF81AJZ2v&#10;4v7a+sKOI+UM3ZW1OgDUrrYmJPw8hIPFPdu6Q2YVTnz28eObdO41OLA7D/vLc7GPqkDq4dShSpw6&#10;WIkLJ/bhyd3L+PbpTcLpOI7VlOBARS7NnTqnMyFU9fTw1jlC6wr2lGejgGAozCQoaAXp2+0Y11tX&#10;ztgpdAozvZyH8EJNAoNnBgqZwcKFn549dECwe1IRAgdbfc3nvCdIaDvzXZ7TFxyc04+23V8VcpLD&#10;N5UhKJiSoLqoBwozg4pKYZ0KEVgsFLR4Mdbz9zPs7fcQ8e7HCH/nQ0S88xGiqChiCIrYjz7H+o++&#10;QBzbaCqKiLZdsGHKNOwKDkQKFUXK+nAHC84UpSpS+LlkBghTE2q98JOUhGcWdrJSWe02m8BrBwyF&#10;kqyv1oOCFEfdOAGRsAlJCfFYNHcupk2eSjB4SWsLN3nVTRZucpBwrVMSAsT06XMsJxERuR4hwZGm&#10;IlZYuCkY4cHhiAoOxcaYaOQJEp46kKJQX+YDw4eGQk9W+lrjVITbZmOPA0Q9SOQZJKpehgItV+qh&#10;3nV22W5kFlNJqLIpOwebk1MQFbcJy1auwtjx49G6bXsErg3ibD/bhZvYqvxVYSbt9iooKJntIJFp&#10;0MgvLETNoSM4e+0arv4DSDhzW3XcffYYW3dtwXxCIsiDwloZIRFkCmI5wsICEUJIhLJdvz6M6iHG&#10;FERCgkARi4SthIaFnhSCijI1Eb8pAvHxNMJi4wYvob0uhKaQkxLZa/CrN6yqSGBoTzAQCp+2JxDa&#10;0/HT+X9OMCg3QFXwHhXBO+y/TThYklktTYrhHQLiLcJD9i6VwEeNeuCzpn3RsMUgNGk1BI1bDsZX&#10;zQmKpgPRuMUAtG49FJ06jETPXhMxdNgszJqynFJyM47XHMC3T57TXuDe1Zs4e+AoanILkb1pKzav&#10;CkX03GUIm7EIK8bPxKKRlLQDR2NSz4EGjPEdemFC+x6Y0KEbxhEWI9t29FRFe6qKdqYmBjZtgwGE&#10;RT/Cog9h0buhQk/NCICmBENjdCEoVObajUDo0VChKIHBlb0aBAQHqgWDg0BCM2UhUNBsLQWh0O3z&#10;rwwSvXjdi/0+X35ZpyYICu0YO6qJn5dohLFSEoSDn8AeTzhoA0A/ge1KY731E1QTrrKpueUmZrVx&#10;gDA4aP8mqgjBYR5BsYCgEBx85bCkswcKgcEgQTgQFGbdWmM5QbFc6yh6dcCqPp0RMqwPNs4LQGlS&#10;Ai6eOoQHd+ks/QOHzG7WAkKqwS939c0BwoHi268f4tjRPRamOVRZaI5/n/Zrqsx1Xno5AAD/9ElE&#10;QVQzVSEY7C/Pw6UzB/GXHx7j+2d38IAwOH1wNy4rPFVdhGsXT+Cv3z3Fv/30HF8/vYF91XmExDYU&#10;ZFJJUFHkpGwhePIICK+ayRSEq2h6LuXgQcHM6wsaDhIChFtU54/bc4JFPbNw091L2M/vYUecwkd0&#10;+nT0iZukBlzoyCkJhZVcdZOeMVDESVWoLzUhWOh1Ug/rCQxCha/RuoeE4cMR/u4HCH7rXQQRFCFv&#10;f4AwqopwAiPq/U8QTVis+/ATgsLBIubzxojqzH8rOuPk8GCkCRIGikikEhQpPii86iczQsmBgoCQ&#10;2cptraOgmvAURYYA4EHAjbu+4FBr3jPaX2rXlo21kHCAkIpwgLCtwrXJn7fRn4WbVNmk1daCxDQH&#10;icioDbZNuNZHSE0oJ+FDYnNsLPILClFiC+OcknBAEBgIDdt2w0GilGN6xq9sUiVTbXjJMz/UVAsC&#10;DwxaVa3wkhSE3StXW04lUYLk/ALsyMpGfFIywtZvxOIVKzFq3Fg0bdES4aq+IhSsusmUhIOEy0sQ&#10;ElnakiPNQlFSGIW2JcdRnL1+/e9OpKtvNx89xPV7t7GZam/x4jmE6EoDg8wgQUAEh6yginCQiIhY&#10;RUiEGhi2b4vD9q1xBgsHDJopClfxtJmQ2CKLjyIknJrYSDURFxuM9ZajICTe/rSDVRC9qWoiqQI6&#10;+vfo9N9v0BXvfdUZ70sdfEEYcPydLwkBAYMg+OCr7viwgXIK3akcuuGdTzvjwy+6EwKD0bbzGHTr&#10;PhlDB8zGmBELMHL4AraLMW3iGsyZHozIpZy1bErHnrK9uHvjDv7257/gP/7j3/GP//sP+/+///f/&#10;hn/96Se8uPcQNy9cwnFJyJQ0JMVswqblYYicuQyrxwRgbr8RmNCxB8a060rrhpGtqSxaExhKbrcg&#10;LCjPBzRri/5NWlNNtERPS2Q3p4N3oOhKVSFIqES2h/IWAoasgVtIpyomXzW40JQg4a4NIhxzISen&#10;JHoSEr2/ICS+pJpo0IiQ0LbiLuRk502wP8ZUhA4mcrDwK51sl1gCQmpCJ9gJFLZuwgs5KdwkFaGt&#10;Oua0a1GrItyCOkHCB4SgQCB4cFgqONi1ANEKywiJZQTEMoGCkFjRox1W0lb17YSgob0RN3sS8um8&#10;zh7dZ/slaa8kwUGgsFCTlIMXbhIcvnl+38zB4g6++/oBLl04joKcZKtQUs5BW4HXlGXTMgmIPOxl&#10;X6fOSVF8QxVw/8YFXDxzGI/vXCYYnuDa2cM4WlOE757cxH/8+7/h5+8Jnf1FKMrcYWpCoMgnME4e&#10;qcB3z/lZDAqEg4Wc6qsJ5/zrKwl3rXt1YahaSHhhJlMUAgXHdPCRzuHeSQcsJeDMqQG35mFjrTKw&#10;pLapiTr1UKckfEiolRLh62NDENO5A1a++jpWv/kOVr/xDta++R7tfQTRQt+mqlD4ibCI+eBTQuIz&#10;xH3yBdbxdzSqR39snrMQKWFBSF0XxvdyiiJ5o2Dhh52cpfDrJfMzppi64Ge2kJNA4WCRTjXhA8OF&#10;ofxrAcMHhYOHTJDYtmE9Fs2Zi6lSEgYJAkJmayRU/qqchBSEICFAuHCTzpEQJCZNEiTiEBwUThWx&#10;2kCxemUQokIiEB0ahoS4OM6+i1AmhcC/f8Gi1AOFKQmZtz+T+lIPtsOrtz7CT1r7gMivn6gmFLJ9&#10;MKiSyWudivDCTSUlSPHKXzclarV1LBYsXYYRY8egCSERu2GDVTIp1OQ29PPzEYQFr1X6KiWhbTsU&#10;girk+x04fhznb9yshYRCTL8Exq0nj3D+2hWs57/hkiVzDAjBwb5pDYQLM0lB2FoIOvYNdPjbthES&#10;2wmJbeuxTSEnKsiEBKoIKYktUU5NEBZbCAuFnOI3KjehqqcQbOTv4QaBIiYIvxIQPviyk8Hgg4bd&#10;8GGj7qYEPmrcw0DxvkDRoAuVRCdCgSqhQTfLH3xMOHzweVd88lUvtGw5An17TMOwgbMxfOh8jBm5&#10;FKHL43Co4hCunaeUunADNy7dokx/ij9/+yP+57/9Nw8A/5v/CIf/k//+x3/9r/jp629x98JlHCqp&#10;QtjspZjRezCm9xiAiZ16YVSbThipktmWHTGkeQcMbt7eA0Ub9KWi6EVF0f3LplQJzdBdyoLg6MEx&#10;tT15rQS3mQHDKQYpjG6ESm2+QkrCFEYDBwq1BESPz1zIqW8DlcQSFKp0qnfehK8orByWYLAchYFC&#10;wNBiO1f1JFDY1h1sFXKqhYQHijntm9GcghAkrKqJ5oeVrBUgfGBwzJQDwbBCmwAKEgYLgaItVtBW&#10;9uyANf26IpSKYv2MicjnjOT04WrcoQP3V1vXKgnBgq3goKNGVckkQNixo7cuoyAvBSnJm60qSMln&#10;wWJPaZYlr+9eOY2qogyDxr7debh5yS2mO36wAmeO1uCn5w/w/ZPbuHv1JG5dOYI7N8/h/Ik92F+W&#10;QUhsNzjkpCZgd0Eq7lw9gxcqd1VC3ZSE4EBn/3fmQUF9A4rA4CAhZSFI6Nq1goOnJPi6J/f4e1Zd&#10;bI4+kbNzy0UoZCQVoVg/Ha6fZ6hdI2HKgS0dtIWZBAcfGGplW/iHvGIeQhs3wLJXXseK19/CKkJi&#10;NeGw+o13zdbSggmNsHc+ROR7H2PdBx9b2Gn9J58jqlEzRPQdgvh5C5FMUKTEhFBR+HmKSCRvUPgp&#10;xnIVyVQ0Sfzaltg2ReElsn8Bizp1ISBwTFAwiPhjdZBIWB+D+bPmGCRMRWidhJTE9JlOQSgn8ZKK&#10;cK3CTdOmzcWUKXPo4KgkgiKwfNkqQmI1VgcGIzwoDDEhIdi2cSMKC0u8xLUDgSDhA8LCTgREUY1y&#10;EHtRoLURAgUBUZeP8Mxg4akIDwo+GKzluOBh4wSEktbpRcVIys3HjgwtpEvCWiqHuUsWY8jIkWjZ&#10;rh02JWwx519X/uqFm/JcyEkL6VTdZOdd51BJEBIHT57ExZu/XG39st1++hjHz51C9Lpwq2ySgggJ&#10;DqyFhKChUFN4+GqERQQStKuxicpg2/ZYgkKA8MJNpiRcuCmBZmpic4SpCYWb4je6aqdNnprQOoo4&#10;QeITwuDTpj3wRYte+LxlL3zZsjc+a66ksoPERwTEZ4TCJ4TIh592wmdf9kCrhv3Ru8N4jBsxD5Er&#10;N6IkrRKn9p/FmSPnUVFUg/LsKjy79cBz4f/r//7j3/+dCuI/zP6f/vOfedn02n+sPs4fOY5dwcFY&#10;N28+1kyYjAWDhmNmr4GY0rk3xrTvisEt26M/ITGwKUHRtA36NGlloOilPIWgQevJ656NWhgsehks&#10;PGVBWHSnIuhOxeGvmbAQVa2yEBxUGfUVYSEl8aUpCm3bodyEQOHyEp6isNyEO5BorBdqEhycSWE0&#10;5JjKYr1V2Nquo15Owj9fwtZIsDUVYTkJVTV5SWqaCzP5yqEVwdAGK2VSDgKCWlMTLuQkWKzo0Rar&#10;enc0UAQN7IV108Yhlb+Ahzjzv3HlpAeKOjWhsJKgoP2SfAVhm++V5SJp1yZkpG5HdZnyEVQRpdnY&#10;U5yFy6f24/tnd3FoTzGqijNQWZCBc0f24y8/PLMDh7Q+4hHVy/ULJ3H3+gXcvn4a+6pzUZKzCyVS&#10;EenbkJ++FZnJ8agpz6UKIbAMDjfwgg7dQcIB4TlBICi8XAbrYGCqgeO+kqhVE1IPvhEUeg87QrWq&#10;xJx8opw/W0HB1ISSw3Sm6lslE0HhEtguvOSrCF+BOAXBVs6aM734iWOx4t33sZCQWPLaWwh8/W0E&#10;ChBvvotVrxMYtDW0kHqgiKGqUPgp9tPPEdmsJSL4+x6/aBGSQtcgWaCIlaqgxUUSFlEGi2SBgp8j&#10;2RQFIUE1kSpQbHF7R9kBSjKDBWFQC4168Ki93mTPxcdEYu7MWZg2eZpBwoWb/KT1bPaVk/AgUQsK&#10;QWIuIUG4TJtt4aagtZGWtF5ONbFmVRDCtJguWJDYhCI6a0FCoSTlGwwQHjBcq0S1y0EozFQLCH/h&#10;HEHhlITLRyj3YLu7EgQOFB4YBApaVpnGd9t2HGmCRE4etqdnIm7HLqyNIiT4cx40bCjadeqMzdu2&#10;ITsvz/IRteWvAgRNfduSgyYloeuisjIcOX0al27rbOt/DAiN3332DPuPHiQA1iIwcDFCQqQcAr12&#10;JQGxykpepSJ8JRFPCGzbsZ5KQqCI8yDhlcL6OQmqiXiCYhMhIVBYSSxB4RbbERJSFOuC8atPWwzA&#10;h4174tPGffB5k974tFEvfEQQNGjQG62bDEaX1iMwqOdkjB85D7Mmr0DIio3I2piLYyXHcP/qHfyP&#10;v/5nzzX/P//nO/f6/fpj/yf/vfx6tb94L7sLPLx1CzUZu5DLWV5yZCgSAgMRN38Jwil9F48ag0l9&#10;+2Fkx64Y2qoTBregqmjeFv2atEa/pq3Rl9aHJkAIFD0aqpU5RaHtPNx52A4MDg4OEKqGknX/XKrC&#10;5SZ61IactHbiK6t20vkTUhNDCQfBQluJj27WlOa2E1f4STa6WQOMadqA8PAT2o1qFYVf5aQtwwUH&#10;5SPmtXc5iQUWbnIVTosEik5UFJ1diMmUgiDRXdaacJAJFGqpIExVtLXnDBS8t6pXB6zu0wlrBnRH&#10;5Lgh2LV6MapzUnD94gk80VYXSmgTEt++eIgfv31ksPju64e2NmIPnWlKymakpiQgNXkrqkpyLS8h&#10;QBygU3/x6Lpt1aFT6CoLM3G4sgRH95Th4e3LuE/FoM39rp0/juqiTAIknUrhFI7sLUKpzo7I3mlK&#10;Ii91i4FCSfDvnt6lcxcg6hbP1bYeCExJCAb1xuuHnxR6cgrCu5YREjKNacvwwzVldPZRdPDRpiYs&#10;1CRQKHyzVYvi3IK6JEHAwODnJ3TtFEZivHutKRECIj06FBu69cCiP76J+a++gUWvvoVlr72J5bTA&#10;P72Fla++SXvLgeJP79QqCoWflNRe//FnWEdFEd6iNSKHj8bmxYsJirVIiQpB0rowJFn4iYqClkRQ&#10;pAgSMvvsylUo/OTWa0hV1FcXrhUMvOtaODglIfW0MSIcc2fMwvQp0wmImVQSBAQdv8pf3Q6wdYCw&#10;hXSEg6tummeAmM7rqOiNWLsmDMuWOEispZKIDKaSCA7FNp1vTWduZa1UCiVeyEmtq2ByO7zqnr+6&#10;WkqiyAs1+UpCW2/4ikKrqV0OQmAgELx8hNZISEHoOpvOPLOkFOmFxUimktiWlo7123YgKDIasxcs&#10;wIAhg9GtZy9s35mIrLxcZBAAttpaC+i00lqL6agkdCKd1IT2bJLCKKkox5F6W3L8Y7tnC+kq9+3B&#10;WiqHNWuWGiCkHASGyIjVTkHQwiNWmcWosinBQUJqYvt2tapwWkdV4fISfshpM2GhBXdOSSjkJDUR&#10;6tREnEBBSIwctRTjxyzG3GlBCFwQhTAqg9i125Aan4Pi1HLUFO7H6UNncPvKHXzz6AX+67/+m+eK&#10;6/6Tg/53qoJ/1+xe/zOH/X/u/P+//u/Zo4eoyUpGPmdF2fzDzeBMLn1dNFJj+IMLWYvY5YuxdOIk&#10;TKY0H9O5J4a17oQhLTtgEBXGwBYERjOqi6ZUF01aUFW0MmD0Jih0SFHPRlQTSmpbjkJKwlcR/roK&#10;LbjzEtieCRQ9vqCi+PwLwuILDGjwFezMCaoIVToNJxi0CtuFn3RIUZ2NbkJIsB1LWCix7TYEdIpC&#10;+Qmdg60w09wOrVzC2ktaCxDztYBOyWspCbMWpiRciImtB4lVPakYCIhAVTd5iuLl8BPHqSoCe2m7&#10;8S4IG9EfWxfNQWnydktoP7pPZ0tI6CjSn799TEA8osq4g5rKYoKBgEjbimRCIjlpK5Vmlu3FtIdO&#10;/xqVwr3rZ23rC+3JdOPscZzcX4mi7EScOFRlCuPK6UPYV5qDqrxklOckYm9pJsrzkrA7l9ccKyEo&#10;spM28joJD7SATnAwSHigeOQUha5rk9eCQD046NogYdfq674DhEpgNS4VoSonvV6L6o7tKzfn7lQA&#10;Hf0Wl5ewnASdp619ECSkLviMUw0OJipzdX2Ob3b3MnZsQNKCOQj5rAHmv/IW5hIM8/74Oub/4TUs&#10;VV7iky8R9kUTBH34BZYTFiv++AbWvq7Qk/IUHyDsPYKCaiKGFvnJZ4ho3R4xo8dh69KlSAkPQjIB&#10;lEhVIVAkr49AkkARF01YaIGfH3Yi4BQu80AhdZGsPaESFEJz24Yo3+KXz+ralc86VREXHmrnW08T&#10;JGxLDpXAKtzkyl9n8J5TEnX5CIWalJOYQqDMmL0AEVQSq1eFGiBWLF+LNYEhiAwJxzra9vgtKKCS&#10;EAR8GPhA0A6vrnXAkHoQNAQIP2GdX+n2YRIYNKZwk3ISBgIzQWF3bajJKQlZGdKLS5BWUGzlrwmp&#10;GQaJNRFRmDF3Hvr2H4C+AwfZttzZ+XnI8FSEUxACgrbkyEJKajLSMtMMENqWY3d1BY6eO2eQ8Mtd&#10;r93Xeok6SFwjJB5+8zWKK0qxYuUiCy9JLYSHe+rB8hCEA/sRkattfURsbAi2bltHaMVh+w4qCYJi&#10;qykKz7bGWG5CykJJbMEifrOqnAgKUxQuN+GXxP7q5uW7eHjzIb55+AI/ff0D/q+f/wb8238H/ld5&#10;ZO8/gcB19H8PDP4Y/6vf///rP/9r/vTdd6jJzSQkNhoksjfFImtDLGGxDplxMchmG7tiJeZNmooZ&#10;nHFN6TcY47v3xYgOXTG4dUf0p7oQKKQqejdpZaZqKNv7qbELS7k9nJTkppqQqrDyWVflJGB0UbhJ&#10;Y2wdLL7g9RcOFF8SFA0buJJYLbBr1gQjzASLhhhJGNj5E7w3ipAQKKQsLKEtRaHQUwu3IjuAasLC&#10;TVQR/i6wlpPQFhymIjxIePmIpVplTUCYcqDjN6VAOKzu2c7aQMFA41QTK7pSURAUFqISVLQxYK92&#10;VBUdEDq0D+JmTUUOncnJQ9W2ZuJnqoi//fgNHj+4haryAiQnbkJKcjxVxFYkJWlL8i0oK8hATUkO&#10;jlYX275Mh2tKcYSz8n/96Tn+8t0TVBMg2XxepazP7l/HlTNHUJi+AyVZOwmFFANDRUGqs/wUlOUm&#10;IjdlE/aW5+BbgsZVNEkheCEnKhUHi5veuok6SJjDV1sbYnKtlbyqDNYgoVCTVIULOen1UhI6blVV&#10;S3Ly2opDCkKtlbBu08FDqnCSWvAAQUcs1WFQoCVu5gxer5Uz5rNZsWGIH9gHCwiH6b/9E6b/7lUs&#10;fJtKoW1rbBw8ALsmTUJ6wAwkTZiI2M6dsPajz7Dqtbex5vW3XXL7rXcR8u4HCH9PIaiPCIovENm+&#10;C2LHTULCcoIiIggpBEVSDC02gqCIRCJNkEhWAl7hJ8LMAEGICRjJVDf6fD4wbG8p22PKjRkQCQlB&#10;UWoiJiQIc6bPxLSp001FTFcZrOUk5mCmpyb8fZtmzPRUBPsB0+faQro5cxcjPHI9Vq0KwTLLSeh8&#10;6xBEUEmso+3csg1FdNoKJ9VBwbU+IOrgoTGVvzpI+KZkdT7hoL4A4e/JlFNaF2b6pWUSHIKEkta7&#10;snIMEusStmFVaDimz5qNnr37YvCIEUhKTfGUhKtssqQ1r3Pyc6GDiFJ5Pz0zg2MECMcqtNr6wkVc&#10;uavV1u58a0HCB4RvjwiJvKI8S1pro75wTz2ojVDfs4iINXYdy9n/VsFghyDhzFcUCjsJFFIVBgna&#10;5i2RnqpQAtvlJjYqie3lJ35lXvV/9V99APz734Og9j8N/R8ywX+PX9r/7r//N6/5L//537CP/wgF&#10;WzfTifEPcNN6ZAoQ66ORERuNnLh12Lw2GIv5Szp3cgDmTZyGmaMnYMqgERjdox+GdeqOQW06YyCV&#10;Rb/mbdFXwGjSEr0bS00IEkpsezvJylQRZclrL+xEKFjo6bOvzBR26kY4dP/sC/T4TDmKL21vJ4FC&#10;+zppFbatnSAYbDW2AOEDgwrCKYqGXoms1ASNfYWfpCZmqAy2XXPblkNKQqEnV90kULiQk5LVy00Z&#10;OAWhNRGBVBCmEGgOElQUNBd+8hQFASHALO7S3GxZN0GGr+/ZHqv7d0PM9PGWID1UXQKFnO7fvord&#10;nPnrnIrEXZxR05ITtyApkZCgleanYy8hcenUQTt6VOsN9vBaDv4///VbHDtQiaxdm1GQtg0XTh/G&#10;E6qCGr5fcdYuVBSmorIgzeDgIJFKSFBVEBwXzxysWxth6yNuGhycovDDTg4MautCSy6sVHtNEGhr&#10;DreQzq9o8lQExw0SUhIHyizPoFl4coJzpikGCLfeQLmJXbzngCBQCBgeGOR8qTwcJOKQzln4jvlz&#10;EdmmJZZ//jlmf/ApllLFJowdg6LoIJTxD7uCSqNi+0b21yE/dDnihw5E4PufYjGVxrLX3sCKP71J&#10;WBAab7+LMMIi6v2PEfVFY0R27ImY8ZOwfeUyJEcGI8WrekomKBLXh9M8VaE8BaGmsJM+l1Zn+xCz&#10;cJQPCjMHCLtHwOkYVoWfItasxqypAV64SUqCgDAl4cpfHSBclZPBgW0A/wYDZrjV1vMXLkdouNvc&#10;b9myNbZV+OpVwYhQ4pqQ2LV1O4p3VzoA7NljgHB9ZwaIGg8UBguOV2mPJrdPk0HCFIUrffUX0Ukx&#10;+CYouEon11coylU2lVr5687MbGxJSUPMlq0IDAnFtBkB6N6zN0aN499Bus6J0K6v2VQOykUQELRc&#10;5SmypSRSkJmVzjHt25SLyr37cOrSJVy7d/elnISURK2yoD148Rzp2WlYsHCGhZoiCAjBwFcOCjlF&#10;RK61vmw9Z/8CgikJ2g5TFJ5pXOEnS2Y7SLiKJ+UoCIl4L5HtqQm1tZCo73jrO2L9zw265h/+97/3&#10;8S+/5/+H9o/++5//43/iYEkxCnckIFchJ0Iia2MsIRFDSERx1haFrcGhWDl7EeZNm4N5U2djzpSZ&#10;mEVYTBs1EZOHjML4/kMwomsvDG7b6RewoLpQYtsDRXfBwtZUUE3YCmy3fqIbIdFFGwV6oOj66Rfo&#10;xmsDBYFh+QmrdmpoakL5CVU8+cedDicYBA13UFFDC0ON5rVbV9EAY5t8hXFsJxEUOmtCR5xKUcxt&#10;r7ATIWFKopWBwvIRCjMREnL8K+jkV9ICFUaSkiAsVps5NeFDQmEpJbmlPhZ31u6xzQgK5TcIHY0T&#10;OKsHdkHY+KHYHrQMFXmpKMxKQtI2zqipIHbt2oidOzcSDluQSEAk0vmX5qVjT3EOzh7dayGmm9ou&#10;vKYCL+7dtg37Hty6aPmHHKqO/VUllt84SXBoNbUAUQsJUxUpFmbSnk8vHksleM5fKoLKQVVOLtTk&#10;AGF5BrYWcqJq8HMOvrmwUl373CChawcJjQs+jzl2ZN9uUwi+00/RRnpateztqKrrJKkF3lO+wVpT&#10;D3yWfa1+zt4ej+ydW5Cvg3siQpC8YC4SF83HjoXzkBW0BnuStuIQFdW+/DTU5CSjOisR5enbsFe5&#10;GG2fMLAv5hMMC//4Gpa89hqWvvY6Al9/E0EChRTFB58gmhOYyM69EDt5CrYFChQukZ1E22UWbpBI&#10;VK7CIPF/c/ff8XWe6XknPn/9djduUySNJDZJVGXvvXcSBNGJTnSCIECCRO+99957B9hFUr1QXVSj&#10;ei+jmbEdJ06cOE5sZ2Zy/a7rfs8hOeOx491kd7PG53N/nvd9TwVwzv19rrs8jxMGM6C54OCMhAFV&#10;uQMHnvOaqSf+/gqtSU2U5uVZ6Ws8lYTtSKe8hCvc5AaE00jngMIBxEnE81g9EqnpeSguq0JObhEh&#10;kY8sgkLVTVISNWVl6OvswgU69gsGhdsgQXPAoIX/HEDcUhlKXLvyEYKDKy8hU27ClITCTAaFx28D&#10;hWNar2n0vBNuGpyeoZIQJIZQ1dKOrKIiRMfFYsfuvYg7nmgqQVAwSCjMxOMJwkDj2PiYsySH1m3i&#10;bdNnpvHk8y/gzffVbf0P1cNN+/YbfP79z9A72IPk08csvGSKQXCoyqcV2mqvDiCoKGj1jaUEQr3B&#10;QdbT08ixCd23Q8IVepKi6GhT2MlVFqveCSuJVW7CSWT/00riH/uRb77NP/9jzvp3nfnt57fb7/v5&#10;fff7ffb7fn7z69/gVX6ILvb3UEk0GiDGG2sMEmO1VTb2lJcj/1Q6IXESyZS7J/hhTuIH9TiVxbHI&#10;OBwNj0J0UBhCPbxwmLLdb8N2eK/bQlg4+QoHFKp+UtmsymediidTFK4k9q4FUhAcCYbdVBB7DBYC&#10;hfITSmZryQ6nG9ufasJyFIREoBQFoeDsQaHcBNWFlIWBgsrCFYISLCLXLrflOlTtZP0Slp+gitCu&#10;dG5IuMNMuwUIJaaVkN7gdFi7QkwF+wULHhMOufu2OOEomu6rxyqf4QBCimIdIeGAInMv1YfndlvK&#10;o/H0cfRxptrTWIkOzkZ6Ofvt624iHFrQQ+vracH5qRE8cXaC6mEK33/1EUHxNX7x2Yf45Ref4rVr&#10;z+Pf/evvbbOh6aFOzIz14rOP3sJXH1/nY6gcCIWrAsRMv4WdlJt4gorixhvP4s9//rkpCCkJBxQO&#10;HP7U1SfhVhO35yRunluYSfYJoeA01GkFWvWEfP7JDXz84Tt4/8Z1vP3W67hOe/W1l3Hx7KQ5UsFg&#10;sIOzayV0qSJGOdsfIxR1zUJRul0Acd02zdvOD3Th4kgvHh8fwNWJQTwxOYSnJmhjPB7tx9O89sLM&#10;GK6dm8Q1AvWFs+N4hve5RHBeHGjHi5em8NI5zkhLMpG1cjmS7ribkJiNtHtmIXMWQTFnLgrvux+l&#10;9z+EaqqN6sUExS4P1EfHois3CwNVhAT/T8pR9NaUmpoQJPqbpCaojpSMV6isWfkUV9WWAGGjAwjL&#10;qyhRz1F5GSWwi3NzCIijiI8hJKgonMR1orN+k0tNCBCmIBRycqmJo/GOksggGIpLCYmcQhck3CWw&#10;JaglJAa6e3GRakBgkDLQqKS1wUDAcB3fggcB4YaEjGCQWW7C8hEuxeAKOf0uJDS6ITF89gIGCIme&#10;sXG0DQyisqkFGfkFiIyJxuZtO3AqIxOjapJTPkJmKmKapn0kJm3lVyWuBYspns+cPYNnXnwRb334&#10;4T8KCV3/9Gff4aMvP0dnT7s10in/UEkgVAkSVA+VAgYhUVnF82rt6leApuYyBxC9jvVoskZFrwlb&#10;N7+TDihc+QkrkXUa7TqUp2itolWiTeWxVvX0fxUSt/38U876f/bP7XD4x15XV5REf/ell3BpsBuT&#10;LQ2OihAkGhwlobDTYHUFClPScTKOSuJYMseTSKKiOM4P67HoYzgayQ97VBwiDgfBe8sOKoqd8N+y&#10;E94btsKToPCwfMV6Cz3tV45imfITSmLTVO3kUhIOJJby2AHFbgGDx+qhOKDSWCoK68aWolDVE8Eg&#10;UBwWJFyjQBFkoScpiqUIXilQLDVgHNHS4uuoJpTE3uRaCdZ2ottASBAUPHa6qunQdxEOBEXWnvWO&#10;mpCSMEg4eYm8fUpiO9cs3GSQ4OMFBa37tIN2ExZqynMltalACg7tQmHAAVQci0B7SR66akvR2VCB&#10;nnY6E4NEK3o4wz43STVASFyZGbWei3/3F9/iv/7tv6eieAfnpkbx2Ydv2yqx6kMYI1S0L8Rf/vnX&#10;ePuVJwgFzqRdcLhKYFwa78XT58fwZwTDn3//meP0BQpTEgSBktY/+4y3f2aqQtcNALzfzwmE7wiE&#10;bwmqLz//EJ9/+j4++eg9fPCBgPAO3n77Ol5/43W8/OoreEn22qu013Dt9ddtM/lL589QHRASnQ0Y&#10;6mrAcDcVRE+zhcrGaILCGH/fid42TFMRnBnsxJmBTlwa7sUTBMIT08N4kiB4anoUT/Jv8jQV1rPT&#10;POfxs7z24rkJs2v8WwkYV4e6MN1ajYuD7bj2+DRe59/nSb5OzuaNiP2THxscMu4lJGg5s+egYO59&#10;KHngQVQooU1FUbloJSp2eqApNg69hbkYqqGCqBEonByFQaLRyU30KYwmU8JdlViuBLxCUZZ4dyXi&#10;pSKcJLxUVBsKsrJwlIpFSsJppuOk66iTi7A8hI3upjpXIx1Hy0nwO5edU4yikkpk5RQQGHkGCoWb&#10;yqn6azmpG+ofcCChpDTNqpueVjnsLUBIQVgZrIHECTO5S2Bv5iWkIq5ccZTEbUCwY/VGPO6CBRWG&#10;Qk0jhMTgjLNmU/f4OJr6BlDZ2IyM3AKER0Vi7YZNyOd7dBrppCKoIAwSU5iacUBhPRJUEuPuJTnO&#10;ERLXruHtjz4yGLhBcXvYySDx3XcEyftobmu0hf1UvWTqobqICkJqQoAQHGRFqK4pRjOVQE9vvaPk&#10;ab0ERK++g/x89tymJroMErXoIiRknQo9CRItjqJwA+O3IPH7nO4/9vPfc9b/d/78U6+ra7/5za/x&#10;8dtv4eroIKZaVbJLSBAQZspLCBI1VShKySQYEnGakFDYySARy1mPIBF9lKCIQ1hgKLYRChuXrsWB&#10;jdvhpz6LzTtwaP1mUxWea1QF5TTe2XpPrmonW2Lclhp3chO7BAiCwQGF4OH0UBxQfoKgUP+EL2eF&#10;fiuWERTKU2j5DmcJj0CeB1I5BBIOQRpXCBSExJrl1ksRuc6tJhxQaOMhQSJV+1tzVDOdwkYKN2WZ&#10;mnAAYOWvykdYLkLJawcWCkU5YSnlJPjYXVQhBEMm1YNURYZ6LgwS6wkRR4nkKkdxcDsKfPeiNDIQ&#10;jWnJaCnMRgtnNh10Jp10ml2dTTinmTMd31U6xSfOjOBnX93Ar/7+P+CdN17GcE8rnrt81jYU+vzD&#10;67g0OYCnLk7j4xtv4JqVvSp5PYDHCYvHpwiMyX68/dIT+Hd/+hX+4ueEwfdOclp7R3wvIJgq+ISv&#10;8TG++uJDfPrxewTA23jnnTdpb+H69et4jSB45fXX8Nqbr/P4Dbz6+hs8fwMvEwYGhdcIitffxCu8&#10;7+tvvY03372BN959F09efZwgqKd6aKBCoFrta8HUIGFAZ36OKuHSGN8n7eJoH87x2gyBMdnegGmq&#10;ifND3Xbb5fFBXB7l/agervL4CdpVKQmC4jmC4nmCVKZKvfOCDp35JQLnhfPjePXqWTxOx5G0bAUi&#10;fvQjZBMMeXPnIXfuXOQTEFrSQ5Aom/8Qyh982Dq0KxevRN1eT3QcS8BgUSEGKgkJVT1RVSjspER2&#10;XwNBYVVPHAkDleuq6c5pDHQAYZ3kvK7GQN1HO/RpFdi8dG1dGoujVBGqboq3nIRLRZiScOcjnLCT&#10;KQmFm6gkIqPikUMgFJVUITO7AOkZucigFeYrJ0FIlJVj0LW/takE1+gGhDvMdFNJ0AwQrs2FzgoO&#10;rlCTQk/qlbBGOqoIBw5uWDihp0nrjXA10Z2/iKEz5zCgHonRMTT09KGkrgGpWTkIiziC1es2oKKm&#10;xnIPt7YrddSEjTxXKGpoeIgQUbc1lcS5c3julVfwzicf3wSCGxAa3eBQqOmVt95ELf83eXlpFlZS&#10;eKmyipAgGKoNGA40Kvhdq6krsTWaensbCYhGdPc5kDBYUEn0UEko/NQjpaGEtkAhQBgktGSHeiio&#10;JFyQ0PE/yEn8Psern9tv/137X+lH70aluF9+9CGeHB/BlCqc3DkJV3WTtn4cbahFeWYuEgmGZH5o&#10;T/JDnEhA3FQSMcf4gT+KkKAQrKVqeOCBRVj02ErsXrcNwbsPIGDHbvhs2mawOEhQSE0oke3e4nQP&#10;v5B7F1FREBQGiQUyBxBO6ElJ7MU4QFAcXLyYamIxQaEeCjXbaWnxZbaTnQGD5wEEgzMuwWFasEJO&#10;VBZqurNlxQWJTauhXeqSNjsrwdoKsDucZjqDhMHBSVTnuhrocvZvvC1p7Th8GxV2kvFYyWuBQmOW&#10;ei1UKUVAGDwsdOUqo+XzFHpuR/4hwiLAA5VHI9GYfQp1ZVmo4wdZSxPPjPbg6hnOjGeG8fhknzXL&#10;/YpK4ls6ce16dn64G+9fv4a//IvvqB6eweUZLQs+ZYnqxwmFS3zMJTXSUUVcnRnCt5+9iz+jWlBY&#10;6buvCIKP3sWNG9fx1ttv4I03XsNLL1/D8y++gGdfeN7s6eeew9PP8/jFl/D8Sy87dk3Hr5i9+ArB&#10;8CrB8YYDhdcIh1evv4k3ePwW4fD2ezc4vofnn6GTGWjH1ADBQIVwju/70hjfH+3yJJ09IXiZzv0s&#10;FcRkRwNGqKyGa4ow3FCGifZ6nO3rxHkq3QuDPbg41GMK4/Fh/m48vzzUh6sjAxZ6epIQucLbp1vr&#10;+LmtxBnC5qnJIbxyaQpdaacRcNe9iLvrLuTfdz/KHnwIJfMfNDiUPvAQTaMDior5DxMWjxIUq9Hk&#10;4YPeE8noy8tDX0WxgUJhp57acsLCURWOVaOX3xctZCg1ITgob2Glv+r5MGjQ+N3S6rBZqWmIiYrG&#10;sVjlJZwSWIWb1CehKifbnc4a6hRmumWChJREXkEp8osqLGmdkZFnkCggONRMV1NegZHBYVx6ggBw&#10;weFmqMnOnb6JW4rCURuOmriVuHaHnm52WwsOHJ2VXx1QWGPdxUsYJyAcSFwwSKiRrnNkDI29vSit&#10;q0cKlVPokTCs2bARNQ0NVA0zhMAtSEhJ3N5INzBEJWGQmHCW5HjlVdu3+h9AwrXYn0Hi59/jhVde&#10;QkW5Kr3Sb0KiurrYQKHRjJ+tCn7HagkJVTL19BEMfQ4o+ggIFZEo3GSguD0/wYmOu9LJDYoOV7Od&#10;gNFB9WqQUHjm17/+9T/p9G+Hwu32v9qP3pLs5998g6cmXJBoqccYP+Sj/NDLhusqMdncgKrcfIIh&#10;CSf5QT3JD2pSbCISY44jnoAQJI4SEmEhYdiwYRtmz1uEWbRFC1fBc+d+BO47iKA9B+C3ZScOUlEc&#10;WKmeCuUoXFVPFnZySmDdlU4qi91FKOhYkLByWJd5LlnkgMJCTyqP1W52gsVS+C+nqVNbACEgdE0q&#10;w0lmL7NkttZ40uqw2l/Clgzf5uxp7a5uUimrJaLp0LNVyupSEk6YiZCgisjnmLvXAYaOCw7oeIsp&#10;iywXFKwRTwqCz5etY5XT8tieS8lvlcjqcQe3UVXsQdmRANSlJ6K+KAN1RZkY5IdQmwNdmhqko6cz&#10;PDtmy3r/uz//Di89eQGTnJVrP+vvvvwIf/7zL/DGi0/g0kSvqYhLE3wc7aJBohvaHe7Gu1QFb72O&#10;N6lEXn+NQHjhOVx96klceeop2jNWQfLUcy8QDC8SDNfwDO05QuE5wuFFfklffk3KgUpBUHjzLSoF&#10;BwRvEwRvvvUW3nj9Vbz2yst4lbB56YVnce25Z/Di00/hucfPEQZSCnwvNOUXZAYJHVMpnBvswgR/&#10;n+H6EvQRlP2l2RiqzMdwbQlB0YiZnk5M0blOdlCFcJzp6cBkZytmaJcGugmLXlwZ7scF7eHAGf4A&#10;nbge98yZUTwx1Ink3dvg8Yd/hKR7Z6H4gfkof+hhFyTm23nRvPstiV3IsWDuAzyfT2g8jOplBMUB&#10;b3TEJqArMwNdJQXorixCTzUVRW0FegmjXkKiR2N9FY8JCS1MaLAgJKQiaD2Eg2ChhQu1nlNWaipi&#10;ImOoIo67lIQTcrIqJ36/TEW4IOE00iVbuEk5icioBOQVVqCwqNJyEdYnQSsySBSjlpAYHR4zJSHn&#10;71YSBgYXJKzKicdmrmNHTThhprOu1V9NSVj5qxNuEiDcdnuYyYHERYyeIySmz6J3YhKdo6OERA+K&#10;a2uRTOUUGBKCzdt3oLGl2UJL1m1NSAgOlsQWMAiFoZFBy0k4PRKTOH/pEq5Rsd747DPbL0JAcMZb&#10;KkL21S9/wc/uMygoyEJRYdbNUJMa5gSGKgNEMc9LbKznJET5iF4qCIOElASB0WeKopGQcCkJKgrl&#10;J6xU9jZzJ7I7Wp1ktkJQBgk5e4Hin3L87tv+sdv/V/lxv71/+2f/2pTEtCDRKiVBFdFYY6Gm4ZoK&#10;65Woyc3FiaOEhCWuT5iSSKCSiOesJj46HnGRRxEdEY2dO/Zh9lxBYgnmP7IcmzZux6F9Hgj28kHo&#10;QS8EbNsD7/VbLfTksWqdU/mk0JOqnVyVThZ2MmA4toewUN/E3oULcWDxIoJiETxtIUApiiXwNlgs&#10;cZQFoSEw+AkWOl7pqIpA3mZhJyoKdWVLTagk9jjVxIlta5yua8LCVoO1iiTN/B01YSWwUhQHpByk&#10;LJxeCY0GCR6r4smtKgQB5TFMTexehxyOgoczuoz3yXXlNfL5vAYMz50oDvRCRWwI6pJj0VWagzHO&#10;dGYG2nCWM/AnCAnlIf7Nn36HD995A2cGO3BupJsK4wrVxcd47YUnrEfiwgRn3QTFRQGDgLjIay8+&#10;exUvv/QiXnnpGl55+UW8yhnXNZ4//dyzePJpBw5PPf8CnnnhGp69JtVAtfDyq7gmMLz5Dt64/g6u&#10;v30D77z3Ie0DvPve+3iXcLj+Bm9//jk8f/Uinr04g+cunqOdxRMzYwQDFdD4EC6N9uG8kuv9bXy/&#10;PQaIC8M9BobzCi/1tZliGKovRXdJJrryU9GZl4KewjT0EhZaLmNUsf2aMvRwNj/IicsoHe4YZ+ZT&#10;hMY5Kg2B4mJ/Jyc4dMxVJXyuCqqOTiqJflTGHoHvvXcj+Cd3IH32XFMR5Q89gpL7tBjg/cibMw/Z&#10;s+Yg4x4ltGfbMh9pd89GlkpleXvFkhVo2O2JxtBItJw6je7SQkKC71Xvh6DoJpB6qCocSFQRBFIV&#10;MgcaWvq8V8uNcOzm+WB7MzJOpyA6MhZHqSQcSHDC5YKEoyaUl3BAccya6JIRn3ACsbwtgt+5wuJK&#10;FBVVITMj35SEQFFSUIKKwhLUl1dhfHTCti6VSjBA6FjA4Hj+aUdhWNWT6z4WZpJycIHB3SOhkJMl&#10;rl1QuB0UBgjCQctwjHG2fxMSM+cIiSl0DI+goafHluQ4kZoO/8BA7NizD83trZgUJAgEdz7CQk20&#10;8ckxqoh+WwF2asaBxwWqlpepUm98/pkLEFQPAsRtquJDjt/+6S9x+ckryMpKsdVeq6kWaggDAcGt&#10;ImrrSlHLiYeuazc6qYTefkKhv9msj9bf30JQ3BZ2MjXRZGWx6saWopACUWmsk8imshAs3JDQzz8H&#10;Av+rA0I/9jtw/Ju//k/8Mk1imh/eCc54JlyQGKmrwhAhMcYPf11uHk7xgysVYZCI44eZCsIxBxJR&#10;4VHYReUw9/7FhMRi3P/QMqwjEPbupYrw8UUEPyThhMXhnXvhu3kbDq3daIsGaq0ndWU76zw5HdiW&#10;l1js9E1oXad9BMWehYtwgLA4QFgcXLyQoFDoSbAQKJbAR93ZAoOpCUJDISmaPy2A15SfCKGaCFuz&#10;HJG2OZETdlLfhHomBAmpCS3wJ7MlwQmBHFd4KE+zfo28Vqi9JHi9gOcFUgWmMlygkPM3YEg1OAoi&#10;1wUHjc5157aboNDjBSHX+k8lgZ6oPRqO7oI0DNQVYpiS9tLEAG5cfwXXX3sJL7/4LK6en8JZOtkr&#10;hMczl89TNQzaSq/nCQaph/M8PjfaiSvnxgiFa3j91Zfx2mtUEZzxK7z05huvW8L5xZdfwQu0axY+&#10;Uo7hOl6iXXvtTR5TIbzzPt774FO8//FneO/GB3jztdfxElXCc5cv4skzE7g6NYwnp0c4ax/HU7Qn&#10;z4zhigGCCmi4lzDoxHRPCya7my3cJDVxZqAdM72EA9XDUFMlBvgF7i7JRhvh0JJ1AvVpx1CfQctM&#10;RGt+GjqL8zhmoo3WU1ZoIBA0BumcBzmLFzCUx9C6S8OcxV/g6zxF9dKadhKhhELgj+/AiVmzUXD/&#10;Ayid/xCK759v+QjBIf2eOTj101k4fsc9OHbHTxH/45/i+J13I/muWcggLFQiW7tiLaq37UVtUBja&#10;OSvuLS9GL0HRI1DQHFBQUbjMgYVjBgoXLLqpJPrbGpFOSERRScS7wk3xR528hMwgcTOJLVWhMJPK&#10;X08ihtcjqdqLS6pMSWQQEplpubZ+U3F+CcqpJBoIiYkxFyTo+E090AQBBxQOLJzRSVY7RkBQQRgY&#10;CAF1W9vxP9Inoe5qAWL84kUHEASFluMYmjmDPkFiaASNnV0oKK9E0qkU+Pj5Ya+HB9q6OzF5ZprK&#10;wVESN0tgOWrZcHVbK3lt4SfapatX8AqV6vtfuCHhSly7RvexIHGWE5SU1ERbq6naktNOgvqmiqgl&#10;KAiJOn5Ompr5P1OISVAwayIgBAkaIWFJ7NtCTu6wU7cgISXReSs/0UVTd/ZvQeJfwo/79/ivf/d3&#10;eJpkP8NZmSChfITyEKOEw3BNOUZqK9FSVIyMxFQkKWnND2qilgagkkiwUJMgEYeYI9HYs+cg5rgg&#10;MW/+EqxZvw179nrAx9sXoUFBOCJQ+Poh5IAn/LfvpKpQP8U6qoq18NAyHoIFQaH1nExJuPISe7VU&#10;h+UlFHoSLBa6Qk8uo8IwZSFVYcAgOAwSy0xVyA4r9EQ1obJYNdtpNzttTqQd6wwU7qa6Xc7qr8pL&#10;5OzbSudNIBAQSjjneQgYhAPPC+nUCznq2DnfigLerqS2mQsYClnlCghmDhzcELlpBFLuPoJE17WP&#10;NmGRf2gPykJ8UZcUhdaiFIxz9vLaC0/jCr8IVy+dx5OXL+CynPKlM7h6bgJnRzodSAgOhMSl6T6C&#10;ZBSvXHsWr7/2CqFAMFx/HW+/dZ0q4G2zGzdu4Ppb71j4SKNCR+9+8CFufPgxPiQUPvniK3xKe4/X&#10;rr9OoHCm9hTB8DjVwSWqApWlPjkzSuUwiqeoHq5MDuHKFG1iyMJIF0acZPQUIWElrcN8f1QRU90t&#10;GO9stFVXeyoK0FWcg9ac06hLOYYaqqjyE1EoOxGN0hMxqDyVgJr0E6hOT0ZN5inUZaegPicNDTnp&#10;qM1M5fVTaCnMQXcVHTc/r1NdrQaJhtNJCHroYRz8wz9G1D13I33uXBTOuw/58+5Hzqx5tmTH6bvv&#10;RfxPfoqYH/4UUT+8A7E/vhOJd92Dk1QTqffORd7cB1Dx0KOoeXQhyql0yzbvRP2RKHTlZKG/ssQB&#10;hKmKcrMumYBh4ScnBOWGhRYv7KI6721uQAYVSTS/Mzchoa5rAcKtJgwWjpowFWFGJcHvXgS/b9pH&#10;wiCRnmemPoliKonygkI0VBISdNIXBAQqg/NSE08RFAKBwMDRwMFr7ryDOw/hDi8JCAKFoyac5TkE&#10;hlslr04uwm3KR4ydJyTOncPAzIyjJIaGUdfegbzyMhw7eQIHvb3g7e+Prt5eW5JjjBPTcdf+1e58&#10;hDXSad2msVFMuVTG5SefwGvvvIMPvvicMLgVYnIDwg2JL3/5C6qTcSSfPGaNdFVVCjU5qqG6ptCA&#10;UVNbRDVRjLr6MjS3VjhgGKCCMGtxrXagvqVGg4TyE5bMVsipRyWxUhMOLKwz2xV2EiBU9XQTEv9S&#10;ftyQ+NXf/1e8dPkSLvS2Y5wzMncJ7HhdNUZrKjFC6ygpRvbJNCQp3KQZjj7MsfxwU0WoBDb2SCxi&#10;I2JwyNMX9z+4zCAx575FWLWWkNh3CIcO+SD48GGCItBAccQvAKEHPRG4aw/8qSq81m7AodXrcXCl&#10;Fgdcif3WS6Hwk0ChZTtcFU4cTU0QEgcIC63vZIqCakKwOKQwFEHhRVCYuiAcfGWmMhSCWoIgwiJY&#10;DXYKO2mTog0rLD+h7uvTOzZapVOGlb9usW5pla1aslkw8OCxzAWIwoM0j60oOrgVJQe3oZijgUOw&#10;OODAQlAw1bCfgCAILLfBc0d9qEJKKsO5TYltldTm8jW1smyOh/IV+1AW5Y+W7CRM8MM6OdiFMTrB&#10;Z69cxrVnn8YT5wn4YVUKdRIUXQaJx2cGqCz68cLTl/HO29fx9vU38Oabr1ul0o0b7+HDDz/AJ599&#10;gs+/+BJfff0tvvzqG3z9zXf48utv8N777xMYvN+77+JdyvxXXngWT144QwXQjwt0+JepBK5S1ahn&#10;4SpNgHhiepg24so3DFo1klOx1G92fqgHF8f6TWGo72G8q8n2mO7lF7mzKBPN2adRezoB5YmRKKKC&#10;yo0JQV4sx9gjyIk5gszocKRGhONkWBDiA3xwzM8bCQF+SPD3w0l+pnJiopAbF4USOojm/FSUJ8Ui&#10;XBVwd89B/PxHkbF0OYpWr0Pl+o2o2rwV5Zu2omLzdhRu2IhEAuAoYXCUauKEurJnEyJzHkDBfap2&#10;ehRVjyygPYYywqJk0TJU7j+IxmPH0F2Yi96KEnSW0ypL0VVFEyyqaa4QlGDRRRMkFGrqojrvbqhD&#10;evIpxKi6KTbeQKGw01EXKOIJgvh4jgo3WT6CKoJ2NOEE4qjgI6MTUFJWjaLiSmRSQSjkpN3pStRx&#10;XViIJu1vPTVzm3pwFIS7HNa9kJ+FnpSP4LE71HQ7EAQLR0loBVg3JJSDIBhuqohboSZbs0kL+02f&#10;QY+W5BgcRnVrO/LKyhCflIT9nh4IDAtFz0A/ITHjUhFOqMkNCuUpBoYGbT+JiRktyTGJK08/jdff&#10;05IcX9ymIlxKwjV+8u3X+Oy7bzEw3I/k5ARbxK+6ugTVVA21VA8Gh/pSW4ajrr4EDY2laG2vJiAI&#10;hkGqCEJigIAYGGi1UJPyEn19vG6QkJpQMpugcAGi20yQcIWeOgkJKot/sZD49a9+hTeffdZKBp21&#10;m5zKpnF1XddWERIV6OZsIDs5HcfjqCJUfUFAKGGtfITlJCKoJCJi4edzGAsWrcNsQWLuQixdvgE7&#10;qS48D/kiMPAwgmkh/FKHBdD8/BHm7Y3gfQcQoL4KqgqvNeupLNbgoKkKbYfq5Cj2qF+CimI/gbGf&#10;4z5X6MljMRWFqQmnPNZzsVaPXWLVT4KE5SxckFCOws9CT0uoKJZYfiJi7TJErVtundhJW7TY3wak&#10;7tqEtF2bkWGQcJy147gVEtqCfAKggHCQFQkMnttRcmgbSg9t57GgIXjcgoRBwcJKqpZyQlH5BEK+&#10;KQwpCF1zrjt9FwLGZlsSRMnzXIIiz3sX8gMPoCz+MNqLUtHND/rj06N47spFnKPTnh5ow8xwJ6YH&#10;23Fhos8qms5yFn/99VfxyScf4/PPP8OXX36Or7/6Cl9okbRPPsH7hMX119/AS88/j6cuX8RgRxtq&#10;y4ptO87L0+N4fHIUZ3qVIG7COX42Lg1148pYH66M9xskrqqHYWoYV6dGzHT8OG8TKC5TYVwSKMYJ&#10;Et52mfcVOJ7ge5bKECT6qSI6y/LQnJOKmtPHUXI0EjkRgUgJ8scJf28k+nnhmLcnwvbsgP+2LfDe&#10;uBleGziRWLcGPhs3IGTndoTv341EX2+kceKREXQYOZGHqUIiUBgTjJwAb5QHBaMpIgIdcbHoSz6B&#10;gfQUDGalYSg7DcO5WehLpyKJjkaFrw9KtmxF8WOLUXSfKp1U4fSIdWJXPbyA46Moe/BhA0U5lW8V&#10;1XBbyin0Fuejq4ygKy8lKKgqqqgkCAmz2gqXsuD3h8DopqroqOOEi5MvbTgUq3CTlLi+Sy5I3MpJ&#10;UEFwtLxEgltJaJnwRMTEHof2ty4qrkBmRg6VhMJN+SgrKEZVQRFaauswPXPW8hA3Q0wCgSkFqgaa&#10;O8zkrnhyVISjINzmDjPZ0huqYlL+gTC4GWbiKAWhMJN2ohs9d972kRicOYPesQmDRFVbG/KKS3Hs&#10;eBJ27d2LIzEx6KNSGJ+ZcrYunZq2NZykGJSodsJN/VQSww48BAlOhF5/nxObr778rVDT7WpC25Z+&#10;wM94V087TqccR5lWeBUcqB4amysIhXLUNQgSpajnKEjIufcTCgP87vQPOoCQklDoacBUhWAhNaHc&#10;hGtVhG6Zk8yWqjBQmFFNcPwXBwn3z69+/WvcePVVXOojJFTZ5FqSwwFEJdUEZVllBbJPpREOxy0f&#10;kcBRoFAJbFz0UYNEdHgMIRGERUs3YBYBMXfeIixcuh7bdh2Ah6cPAgIICaqJIMFCqiLQCT9FHg5C&#10;pBeVxvZdCKAj8FlHVbFqLQ5IUSyhWUJbasKBg/ITtveEgUKQWGSlsTKB4qC7n0LKQqBYutiA4Utg&#10;WL6CpvLYYIIifM0yRCrsZKvErkGirQq7ESk7CYo9m2w/a5mzwqvMSUznSzHQij23ERA7UOpFUPC4&#10;2NO5JmVRSJjInHCUMzpAcADhjC5lIaVCoOj2HJqBiWZls7qdAMr12olcn50oDTuIGjrCjrJMjFLm&#10;jlDmmsLobcEkP+RnCQuNzz91GR/yy/X6Ky/j6qULODs5hkktd9DTgX6qxbayHDTmnkJZcizyY4OQ&#10;FxeGyvQTGK6vwDl+Kc5187m6mnGhrw2PU708TkhcHFSTWw9hQUhQFQgMBgoeX50iCAgHAcFyEmPO&#10;sYHBlaO4OjVq0JjsaUVPbSlaCjNRdToJRXERSA30QbznPkTt241wgiFoxxYE79yKwzs2I2z/LsQR&#10;GMkh/kiPDEVhQiwqko+h4lQCatNOojH9JLqLcjBIp6Cd5vQ7TDbXYpKf58mmGpxpb8DFvnYaYadE&#10;N53J5b4uXCIEz7U2YKy8GH2nT6D5oAeKqRzKtfAfgaBQk6ySwCifr1LZh1D28EJTI/VhYWjPSEM3&#10;QdFNNdFVVWbWSRMsOqud465qwpDfoQ6qiw6OrdWVOJ14wiCh/SQMFLeHnAgHR00QFgSDlb7aeML2&#10;kpBVVNSjsLAcGWm5SKdp+9LywlJUFhajtb7edqWTglD4yKDAY6diyTk3E0BceQlBwh1mcqsGNyS0&#10;FLijGC5i7DztIkFBOCjMpOtaq0kJa0dJnHMgMT7h7G3d0oKcomLExB/D1h07cDz5JIbHxqgipmwF&#10;WGd5cNcoJTExhsGRAYxO8DNCQGjdpqdeeAHXP/jAIOGGw++auq3f+uAGgVCH1LQTtohfTZ0S1cVo&#10;aCIkGspMQQgQ9QRFYxOVHpXB4FCbrbrcP6iRRkAo3GRhJymJvlYn7GSjk59Q34SsS8qim4Bw70VB&#10;UPyLhYSqtT6/cQOP93dhspFKgipCgBAchvkBH6ENV1cj51SqfaDVVKd8hJLWUhGxUhFHYhEVFo0A&#10;v2AsW7GZSmIh5tAWLFrDD8d+7Pfwgr+/vwEi8HAgxwCEEBKhwcGICA5B6vHj6K6pQhJv912/gaBY&#10;D+/V63Bo5Vp4LF+NA0uX4wBVhZYRdyCxyMlNGCgcSKjq6SDVhds8Fi9yQlCEiIAhWAgUfi47TEWh&#10;bmw12TllsS5QbFlvndintFzHTqfBzowOW1VPGapYokMvpIqQkigyODhqooTOvNRb0NiBYp7LiggO&#10;haUsVMXH5Vu/haMeDBaCjl13lIYTdpKioEld8LYcPZbPrWU98ry3oT4pBKMNBXS4fXjh8iRtGs+c&#10;H8f5kS6cHerkbLUUNYXZKDh1AplxUUiPCEZqaAByog4jl5YT6YeccE/OvvegOMYfQ+XZONvZQDXZ&#10;jvMEhHbWO0sFIUic722zyqHzdOzTnY0ERbc1tV2hYrAcxOQg1QEBQBDo3CBBcEg5CA5XCIUrEw40&#10;dLsgoVzFEJ14W1E2Z/7xKDp6BOkh3jh12BNpof7IjQlH/rFIFCbFoj43hUDMtcX2hjgjH6ZpSfth&#10;ztAHq4ot6T1cU4IZqpMLw91WCabw1iU6m3P93ThPU+jryjhBRnuC6kad288SWOrYfkbvcagL5zrq&#10;0RoXjZJ1m1EkSBAMFYLDQ4/cbLQrm/+gozCWLEf1rr1ojI1De04GuksL0F1BUCjsZEY4VHC2KmgI&#10;ErR2qot2jk0VFQYJNdNZuPZ2SPC7Fa/VYa3ayQk5ydywiKOSPxafjIrKOhQUlJmKkOVkUUkUlhAS&#10;JWhraMQ0nfXZK87SGg4YnGNds+u6ZirDgYVuMzg8ruolGiFxExgXL98ChJQElYNVNdmxAw+DBFXE&#10;8BlCQjvSjY3b3taVTc3Iyi9A1NGjWLeJyjg3h0Bwlt8YmxQgBIcpg4Su2ZIcI4POuk3TE5g+N4Nn&#10;XrqGtz92luT43bJXt6lH4tW3r6OKyi0j8xT/PoWmGgQGM34fBAcDBUdtHqSS10ECYtAFCBulJkxF&#10;CBAOJBRy0rEgIWDYSFjo2EJQBIVbUfyLhYR+vv/yC2tEmmqqJySoJqgkpCKUuB7irGi8vg75p9Os&#10;ismUhLuRLjIeMYJEeDSiaEGBYVi7bjvunfMYZtEeWbAKm7buwZ79nvD188fhwwEIpHoIDApCiFkI&#10;ggICkX4q2Sp3tJ9zWUoSwnbthN/GTQTGJvis3QDPlWvguXwlPJYRFosVcqKioO1fwHHBQsLCqXry&#10;cCW0D/JcxwcXLyAwVAmlxLZUxRL4CBY0q3havhihBoplBIVrAUCCQms7JWmVWOufWI/U3U4yO1UL&#10;AO5Zb+GgPI+tyKcJFjcVBR15ibcDihKpC5puk8JwQEG40OEXHHCFoNygIAzyFdJSeEmg4GgJb97P&#10;MZXgbkTVEU+cbS3FMzO9eOPpM3jzuUt46YkZPHVmEOf5IT9LiXx1sgcpscE4vGsLDm1YDZ+NqxGz&#10;ZytOe+1GQdghFEX7oDDaFyXxAegqSMYFSuirQ72cJHTgTEejAWKadqar0cAgSFzgLHyqrc6WOz8n&#10;aFBNXHKtqSRAqN/BuqJ5/LhCSy7lYGEml7k7pw0sPD9PdTJQW4IOgqKdiqKVMGjJS0EnFc5AAycn&#10;LTUYaqnGFBXSVG8rZqgCJtubMdZUh+GGKqqGMtsoS6OAoTLaM/odBjoIii6+xz6ed+HCUB8uj/K9&#10;EBqPjw44gCAcZM+fGbP1n57k+7862ouuVDqYfZ7Imv8YSu7XcuIChFSEAOE03ZU/+BAqH6PaWLEa&#10;VZ7eqE9MREdeNrpKC9FJRWKmXAXfW4dAUUk48DvUQWB0cGwoK8WpxCQcjYojIOIRp+Q1VXkcQeHk&#10;JWiWk5DxfsekKgiKhJOI4XfveGIKysproGXC09KccFNudgHKCopQUVCItsYGzHBWbzCgEjhz5SrO&#10;2uiCBk3QcMBx1Sl3vUwgXL4FCHVR2/HFxzHpAoIDCOf4ZuiJ4JAJEgo3SUkMTGrb0nE09w6gvKEJ&#10;6Tm5iIqNxar161FQWoJxK38VKCYMGBMqdaUpca0w06DULhXF1PQ4zl44i2defhnvfvLx74WD27Qj&#10;3Quvvoyi4lxk56RYJVN9vUs9KMRkgNBYglpeb2quhMpdBQkHEA4sFH5S6El5CkdNaMFNJ5HtjFo2&#10;h2rid1WF1MS/xJzE7T9/+Wd/jssDvZhubnRyEXXVGK7STK0MQ/ywT9bV2dIcRwkGJa3VH5EQJUgc&#10;NSUhQESGRVEZhGPjxp24e9ZDmDX3UTxKSKzfvBO79h6Aj68vAgwShxFMQAQFBhMSwQgkJJITT+Kt&#10;N1/E9z/7AB+9+xLODHUjMz4Owbv3IoDSXrDwXr0eXitX4+CyFVQJy7DfeiaciifLT5iqcBSFAYPn&#10;lrNY5AKFmvBMWbjCTwLFssUIXLGIimKJ5Se07WncptWI37waCQSFwk9qtkveQVgIEq7yWKfRTnkK&#10;OX43KAQFgoKAKBYclKOQuvDadhMaBgtColh5CyoHBxAbrYy2QODh81oPhZLdVBSW7FY1FAHTkR6F&#10;58724carT+Htl67i+UvjdLqaJXfR6XbjGYLitafP4a0XLvFaG3qrC5AU4o/tSx5D+M5NSPHbi9I4&#10;P1QeD0Jz+lGcaavGk5zRXx7ottDSGaqEs5yNOyYF0WphJt2m8NNkay0mWuuoJppwhvA4Q6ftdvwG&#10;h7F+O3fAQSi4gHCZM3ed634WgtJMng5akBhprsZoU6Utyz1Yq2W5yzHcWoMxvodxvodxvW5/m3Vr&#10;T/a2Y5jqY6C2Ev1VpeirKHK6oGmqNBptIlD4GFVSqbz2LNWPcirnB9Sp3Wd2aaifQBjCM1Qz6sZ+&#10;VuEyqqIn1NhHhdSXm40KnwAkPbgI6bPvRzFBocX/tKR4CSGhfSiUm6h4mOB4dAFKN2yyvEdjyimC&#10;LhcdVBQd5cpREH4CBSEhULTzuJ3qoo1WW1xku9KpAVWQUD5CkLDO65vJ6+NUDA4ojir8ZCGnE4ji&#10;5OxkcgaKS6qRm1OEdEEiIxd5OfkoJSTKCgvRztm7NhwSDOT8Z65cccHCpSJco8wBhMJMt8FBlUuu&#10;6qVJ64UQINzKwaUeCCEpC52bijh73mx45qwtydE9MoaW3n6U1TUgLSsHkVHRWEslUUKf4i5/FSgU&#10;YtLqrxq1ltPQiGtv66lxUxJnL57Hc6++gvc++cR6IW6Bwa0onPFrNdK98ByyslORm5eKGsKgobEM&#10;DQaJMifMJGsstRyFnLzlIYbaMDQkQBAWHHXerxyFOz8hNUEw9PYoN0EVYaWxggVHUxNquLsFin/R&#10;kPibv/oP/JJQSbQ0YEwqQiEmzoAGNVOjjddWoTwjC8f5YbblOKLiaccQF6F8RCyiw2IQFRqN8JBI&#10;bNmyGz+990GDxAMPLcUqyvede/bBy9sbAQFuSDhqQrAIPByEpIQkPP/MZXz11fv4hvb5J85yDpUF&#10;+Yj28sbhrdvhv2Ez/NZtgM/qNfBesQqHlmmb02UWVtpPEDhlsQSD4OA+FjDsNuf2gwSFbnNAschU&#10;hR9BcXiFFMUSRGqDIs6846kmEgwUq3F86xqqijUEhfIV6wwUqbvWUVE41UhWEmv5CQcMAoUgYeEn&#10;ja7wk2Cha0V0+MWWs1ATniDBGdb+TWb5goSUyt71VBTawGgtX2cNBguT8eozU3iHgHjx8Wk63z46&#10;zXqqhj48f3EcL1JNvPnCVTx3cRIvXp6g0ujjrFkA6bU+hO6yPMxQDl8e6cDVsW7OmtWl3I1LnHGf&#10;72kjIOj4XeGlc10tuEAnKzCcp4I4w3MpCqkINVtOtTdhWvkKPtbpmqbjp/O/NEJIcKautZikHC5J&#10;XQgOBga3OSGqZy9M21pNU/zyjWrJbUJCgJCCGGqrxXBnA0YILYFCC/9NEBBjXfxSN1ZZQ12P+hTK&#10;CtFDp2x9E9ZkV4GxtgZbVnyK73eKj5nq4fvv4+9IUFwgIC4O8T1xpipQXKHSuEpIPqlEvNaN4u80&#10;kJ/L/50vwuY9gmN3zUHBvPkExYOOUUWUcBQ0FHIqf1jVTktQvHM3KqMi0ZyZTlWUh/aifLSVFKKj&#10;rJhWgja+19ayIrQTHG0ERg0deTIhoXBTXAxBYYlrqQgn5HQr1JQILc9hkHCFnaJijiH5VAZKyipt&#10;Bdi0tGykp+cYJEryC6wEtqOFgLx42Zy/cgpnHqcJBm5YuE1KQtcfV7nrLUi44eDOOTiK4ZaCkAkM&#10;DihcpqS1IKF1mxRukpLo6UdpdR1S0rMQdiQSG7dtQ1U91ehZp7LJqptckHArCQcSI9ZprWqn85cu&#10;4sXXX3OW5PgtSPy2advSy09dxanTiSigKq1VkppAqGugohAsZA2EBUflI9Q9bQpimIAY6nBMSoKg&#10;cNQE4cBRSWx36ElgcJLZAocDDVvziYDo7qlH9790SPzdf/7PeHZiGOfa6k26S0UMcdYjFTHIWdBI&#10;dRmqMrOQxA/xseh4JKiqiZCIJSRiI5W0jkYUlUR4cAS2b9uLe+c8gnsIifvmL8LyNRuxbddeHCIk&#10;Dh9WTkJgCEQQxyDOwgICghAVEY3Ozk5cuETZOj6Mrp5OtNAZVVSXIyc9HYmhIYjafwCh/KAFbtyI&#10;wHXr4b9mLXxXCRZLCAolrjUSClQPTnmsGxIChkJPusbRzhfgEI+9aL6EhSWyCYkwqomIdU5HduzG&#10;VRZ+Uh+FQKHO7BNbVzlLeNgy4E7DnRMWUjXTVoNFoRLXVAyWnzA4uCDhylEUyhR6spDTBioIKQnl&#10;JJS4ViKb4LCyWaqWHSvQlByG158+g9eff5xOn86MM/CznF0LAteuzOCVpy/g9Wcv4emzhMP5CVzk&#10;B3+mu4HOsRXPnR/Hs2c4a54aMrsqh6gKpdFeOsseW/1Xpc8CxQXaeTn/Ts5E6aAVXppqr8d0RyOB&#10;0Y6JFifcNNneiGk64XN6rNZQ4kxcsJDTt2MtxEcYSFWowknX3KWxUhJXJ0cMEhdGnKY6hZV6q0qc&#10;VVbr+bmjYhnm647yPYx0aFHAJgKjmdcbMNhQjV7O1Lu0em5xnjXZdRbnoqckHwP8jKoze6xDKqSV&#10;IwFEm+gkBPt6+DfrsRzFhUEClKA439tpdnGgEzN8/ommGnRlpOL0rn3Yc9csRN05C1lUE/nzHkDh&#10;fVq6g5DgKGCUKvxERVFKWBQtXY2Sg56ojI9FS04WWgty0VZUgPYSgqGkAG2lhYREMdpkhEQ1IXHy&#10;WCJiBQktjmk5CScvoT4JgUJVTgo1ObAQKKQoTiCSCj6F6kGL+2Vl5VNJZCODkMjPLkAJAaES2K7W&#10;doOEAKByVut3kKIwVeGEltygECBktysJBxBuSDi5iHG3cnCph1uAcJSEjgWIISmJqWl0UUk0dPei&#10;uLoaJ1O1JEcYduzZg4YWfq7OuiubJizU5Czup5wEITE8ZGs3qUdC0Lh45SJeuf7GzW7r3zV3Oey3&#10;v/xTnKPvSEw6iuLiHAsp1bmg4FQzlRsoGjlKSQgSgwSCtgse1pbBpiKkKDhRcIedlJtwKQonid2C&#10;AdeoqqfbcxSWmyAo/j8NCZW7uktef9/P3//t3+LlC+dxob0Bw/yyKQ8xSEk/QED0cxY0yNlQQ24u&#10;kvXBjYozUMiccBNVRJggQQuNwv7dnph3/0LcO/cRzHlgAVau2+RSEj6EQwAOBwTSDhMYhAWPAwOD&#10;ER4agdz8fHR0d6GuqQGV9dWooEOo0Fhbg1LOyHLTU5EYEoyofXsRvnUbQjY4sAhYswZeK5bj0NLl&#10;tpy4h2BBpSCzZTwEDoGBoxLaBxYvMGgoT+G5hKqC5z4CxfJFCFJprECx3klmx25UV/YqKouVVBWr&#10;cHzLSpwkLE5rYyFaimu/CC3ip2qkfOUbBICDLhVhkNjpGgWK7SiSmiBEDBKuBLYgoeY8p2RW4aaN&#10;yNyxElUR+/DipQG8+twFTBEMwy21ODfQgfM8fuHiFF599jIhcdG1COAQnn98BpP8AkxxJv74MBWD&#10;oEB7gnaFTvzxESqIES2SR5WhJTKGe81JSjEIErIZKooJvs54c40TXiIkLqiogbP0MV6XmpghNM4P&#10;9Zqjl12kijAlQXP3RtgifnxN59hZq0nAUOhJjXeC3Qxfd5xA6CEkuqkGemvKbIVVLY43pA2I+PrD&#10;fD8DzXXoq61En+L6BER7AZ2xdWBnOVaYjd7KEgzzMzPM96f9p21pjPoqqg8Cp70N453t/NsIGN04&#10;w0nIBKGjlY9V9j2k7umCHFTFHkXkyg3Y+kc/RMQd9yB91n3InfMA8ufK7ndgcZ97YcAHUf7AQyh+&#10;6DEUbaA69PNH1YnjaMnl+6GiaDVFUYBWqorWUgKC1sGJVwU/54lHE2xRTKsMdIWclI9wmxNyckxK&#10;wlETSYiKTkAqIVFYVGGQSCMgpCQKqCpK84tQUVSE7g5CQupAyWc6fQcQLiDo2MCg81ugmL5EUPD+&#10;zlpMTh+Ec+wChHohODqAuP3aebsuU07C3W3dOTyKxq4eFFUSEikZCOBkcD9B2tRGlUdICAgWYnIB&#10;wrYtdUNijEpCISgqjYtXL+PV62/hg8/VSPcPIWFGUHz58+8NOMcT41BSmmtKQoBQ2avBgepBo5YG&#10;b6Fpa1IHEl0GCgs5CRQEhNsECPVPWLOdCwqmKNRD0a9jKQk3LBxQ/ItWEv/17/8ebz/zNC5wRiVI&#10;qDdimF/IwcpigsKBRGtBAVIkfyNjEa8ZEGEhQEQfiUEMTeEmKYqDB7ypIBbjrtmP4F7K9qWr1mDr&#10;rl04eOiQlcEKDgGEQ4A/YXE4mOAIRmhQODIzM9Az0IuW7nbUU0U0tjejgVbfJmtCdQvhUVOJotxs&#10;pERFI+6AB0I3bsFhKgr/1avgqzDUypW2lPjBpdp/YgnHxfCkSVHsJxgECyc05VIVSmwTFIKF99KF&#10;8F++GIFUFKFrtP+EurKXExQrcJSgUMPdsU0rCYpVBAUVxY41tFVI3bH2ZvhJOQolswWJIhckFIIq&#10;JSiKDyonsZ1Kw0liqzxWvRSqeCpQ4lrAUNOdtj3duRqlvtvx3GQrXrg6aWseqUFLkLg02oMnZobw&#10;xnNX8dpzV3Bpot+Wu3jh6jlMc9Yz3d1EJ95sPQ1u1WDKgc5cdkUhItex1IRKWy/0ExJ02Do+29mC&#10;0cZKaKE8rYU0SWd9lrdNcAIxQec7yZm6Ftg7N8iZOSFzXqaY/7ADigsChsHBMS3NcXHEGbWaq/IX&#10;CjkpJDSpUBffuzqlWwvzzaGq30CNaNqwp7ehFn2NtehRhZCa1uRw87M5Y89AY1YqGjNTUZ9+CrUZ&#10;p9BE59zNyUSflsYgaDoIDeUE1NzWy8/zgNYia+b7JyhGG+kk+Fkaq69Bf2kRWjJOoyI6Ckk792L/&#10;7Puw94c/RgzVRNq985CjvbEJCWfhvwdRLEi4w04PSFE8iqKFy5C3hROAkCDUnj6JZr6XFiqKVhcs&#10;WosKCQwqoMpylGtXurh4xEa7wk0GCSdxreqmY6pwMkC4FYUDijhaBNV7akYeCgrLLBeRnp6NzPRc&#10;FyTUTFeE3q4uOn93CEkJaIKCQBAIdM0NB1MaAoRBw4HEpABxm/22anAgMX7OBQmB4ex5jBIU6pMY&#10;OXsOw9OCxKQtyVHf2Y3C8iqcOJ0KH/8AHCJE27s6MKWcxLSS1gSDAOEChVaFtW7r0RFMz3Cyw2uX&#10;n3gCr7/t7rb+6veWwWpHuk+++cpKZ08kHTNI1DSUGCCUg3DCTVQQTYRFc7ktx6GGOIPEEAEx3Imh&#10;EQJi2AWH31ISVA0KN/UTBtZgJ0C4Qk48vqkmlJ/gd+5fNCR+9atf4YNXXyYkWgiJcgsvDVFJDGoL&#10;R8r7QaqJruIipB3nhzUi1gARR1jERAgMBAThEBEaiYiwSHge9MGDjyzHnbMexk9nP4SFy1dhy86d&#10;OOBxkGCgkvB3q4gQKoogCzsF+gchnbJ0bHIMHX09aO5qQys/UC3dHWjlrK+1uxNNPG/u7ERbTxea&#10;m5tRzVlTflISkvh8sXv3I2TzZgSsXwf/tessZ+G1jOpimbP16UGqCuUjBAfBYv/CBQYLA8USgULJ&#10;7cfgTVjczFGsWWqLAUZtWGGKIk6woB3bvALHaQLFyW1SFquRvH01TtG0x3W2QkdUFFIMBgkCoohw&#10;UILbSmbdPRSeCjltvhlqEiRs6Y4965DJ57rYUoxXnuKXRZvzdHAGQ0dpyWKqgpefuYQ3X3zSlsCQ&#10;s1XX89Pn+cXjrHyiox5PTg3icYJBakGwsJEO2yDBUdB4QiEgQsKu0YnrWJCYIaBHXKWmIwTFeHMt&#10;Z95tmOpopkJpxjQ/I7YCq5LCQz2mKAQMUxa088MOEAwKfM5zfE6Nuq+Tx9ByHb22bpPyBud4/9GW&#10;erQW56MhP8eZdVNVqAmtrbyU5yV0spyRF+Wa423Jy0JzVjrq006hMjkRFScSUJYUj9LEBNRlZKA5&#10;Pw/Ncs7FBWijtfBxrcW5BEYRtF+1FEtTdiZa83Js1l96LA4nvffz/70Ke2bPxdYf/gReP7kTcXfe&#10;i5SfzkGmlueYcz8K5sw3QKjRruz+h51Nih58zKyUx9mLliF79z4URUWhLj0FTXnZfC98jYI8tAiA&#10;xYXorqxAaU4OjsUSEjGqbpKSkDmVTaYiXErC3VinBjo3KCKo3jOoIAQJdVunpWVZdVNBbiFKpCQK&#10;qfy7+XcmJOT0DRIc3SAwUNBuVxUGk4u3h5pceQjahIWbnPJWjRNUEaYeFGKyiqZzdps10qlHwrYt&#10;nUT70DBqOzqRX1aO48nJ8PDyRkBIKLqo4qbOEAjuMJNGy0lM8bsvSAxhVEtyzEybXXn6Sbz+HiHx&#10;5Re/k7i+ZZ989y1ufPoJOjm5PH36uHVbK9TkQMIdciIoBAkqCkFCeYThkU4zUxKWmxAknOS1oyQc&#10;SJhZXsKBg9Z1uv3cCTlJVTT9S4fEr/H+66/hPGeJ1h9BQAwJEBUlGFC4ibOg/tJSpBMSUg+qzIhV&#10;wlq5CANEFI4QEmGhETh0yBePLlyFO+99kDYfjy1dic07dmD/fg/4+wUQFC5ISEUIEgHB8Pfxx8kT&#10;J2wN+a6+XoNCM6HQSiAIGp39vegZGkTfkDYj4cyaH9QrV67g6lXK5fEJtJSWIy30CCKpWAwW69Zb&#10;vsJ31WobvZcTGMudbmwHFo6qsGOFn6xUVnmKBfDhNSmKICqK4JWLreEuSuGnDcsIi+VUFcscUGyh&#10;qtgsZbESiVtXIGnLCsJiDdK0PLgS2qpgUmiJSkKNd6qAUrLaIEEloQS2W02YKRehaqada9F6LASv&#10;PiEF0Y1BhX3olEebGjlT78NTZ0bx9svP4LlLM5imk9WeDE+eGcd0V4tt2KPKIwHisvIXVAgWXqKj&#10;FgwUZtKosJNAoTWOZJfpqC/zuVXuqtyDmtGG1JdA9aIVV88RCDPdBAXfxxQhIWAoL3G2vwvnBqg+&#10;lCehStB4jjA4NyA4uADB68pfyGYICS3vIfUwScWjctUzvCZY9NaWEhJZqMvNRA2VQnVeOsqz0lCe&#10;noqK9NOoouOtSE1GZUoyypOTUHr8GAriopB1JAyZ4aFIDw1Gbkw08o8RGCdPOvdPO43ylBOolerg&#10;c1dnJCMn7ggyo8JRcCwW6WEhiNq9m5+NJdh1/3zspHLwmzsf0VQKSXPvR8rseUibNc+W6iigirB+&#10;CRccqh+mPbQAVSqRJTSyqShS1mxEpo8fyo7Ho54qp4m/SxNh1CxVQVB0VZShkCCLJyDiot0mNUEl&#10;ITVBc6sI9+gONxkkIuOQmVWA/PxSg4MS18pJaMOh0vxClBcV04n1YcbCR06lkiBgikGwcKmJmzkJ&#10;AwnvS0jovlISbpXgBoW7tFVwGDc4OFAYk4pwmyBxxslH9Ixpb+thVLd1IIc+49iJk9i7/yAiY2P5&#10;/R3ApAsSN0FhsHBWhVVl08jYiHVfT/PaE88+gzfUbe1akuO3lYRzrB3prt94zxrp0jNOWiOdlEO9&#10;TOEmA0OlqQgzwqK7t9EBhEGCRkVhOQkCwimLVYOdACFF4VIVBIOW7nADol89FGaOqlBn9v+nIOHO&#10;QdxuN394+Fvn/PnVf/0V3n3tFZxrbyQkyjFQXkxAyBwlMVBaiCF+wLMIiZgjUZaXiIl0VER0eBQi&#10;CQjlFcJDjsDHOwALlqzBHfc8iJ/c/QAeWbwMm7Zvx959B+Dn6285CSd5LQtEMGERwOsJCfG2ZeHo&#10;xARNH5wzVu89zQ/hOGXs6OQ0/5Gj/IcNo6eLIGluQ1VFNYrzipGaeBLRBJDf5i3wWrvWFEUAFcVh&#10;WsC6tfDjLNF75TIHFlQWBgvlKmj7qCD2L3qU0HgMHjRPmpOjWIJAKooggiKMqiJy/TKCQjvbLaOq&#10;WG4Wv2k5jtESDBorcGIHFcVOZ9tSNcNJUeRriQ6PTa5cBcHgqUooBxBa46mAtys/oZyEW1U80VeP&#10;Zy/x922stkTsaFsTxltbcGV8CK88eQmvPcNZIB30WTriJ8+O2xIZSgCPNFXhomL93c0WQjqrRLTC&#10;SJzVCwLqmJZdMOuy+54lWM7S4atRbpzPMdZUjZH6KlMSw/WVloc416/9HFow0daICSoNhZymuhxg&#10;qH9BDWzqUZhRnwLvK1jI+RtAVGIrgPB8Rq9PSAggUwSSoDHNx0/1dVJZNNGJFqDoZDyy46OQEReB&#10;jNgIZNFyjmptphg6eEIgPhZ5cbHIjuZ9CIjUkCCkBAciLSQEmRFHkH7kCO8TjxKqzILEYyg8cczg&#10;Upx8HJmx4UiLDEI2QZGXEIvMyHCc4AQlycsXyVTAaYf8kM9JTuEBT5Tt80DJjj0o2bILhWs3omT5&#10;ClQ8sgCVhIHgUK2tTufLHqE9iuIHHsWpBUs5UdiN3NBwVBNUDVQ8jQqNUVFI4XSUlaIgLRVxCtUS&#10;DrGEhNSE5SSsysmlJFxqwlEWHAmLOJ6HR8QhO7sIBQWlSEvPNkgo3FSYV4Ti3AJCoghDg/2mENQE&#10;585LCATTAobbLBTlAgnVg6M6LmFCYLgJCZoS02cIgJmzvwUENyCkHpzy13MYvgmJcWdJjpZ2ZPL9&#10;HE1Mwvadu3GM/49BLbdBOIy5q5rOqEeC33WCY3TSaaQbVSOdIHFmBk89/xyuf/A+PtKSHF85cHBA&#10;wfNvnPPPfvYzvPr2GyivKkFW9mlb/VVgUA5CCkKAcKwCzQREE02ho+GRDjO3khgyOAgSNIOFS1EQ&#10;Cg4gtL6TluzQNSWzHbNwFJWE7P8xSPyuY/9dh/77fm5/zD/Xbv/5zW/+Gz557wamm+owUlXmQKKc&#10;KkKQKCvGAJXEcGUl8pJOWuPc0ShnQT/lI1TVpDCTAKHcgr9fEJat2IA7CIg77r4fDz62BOu3bsOu&#10;vfvg4+MLfyoJ5SaCTEU4VU5SEkfj4jE0Oozh0XG0UqrWNbagoqYeOfxCnE7NxtFjyQgJjYWXd5At&#10;Sb5u7SYsXbQSCx5ejIfufwQPzXsIj9w3H4seeAhr+WXeSRAcWr0S/oSG/9o18LW8xSr4rFwBr+XL&#10;aEstub2f6mG/QLFQkFBS24GFgWLFEgSsXIjg1YuoKJYiYu1SRK0jLNYtRQyBEUdAKAQVL6PCSCAo&#10;khR+IizStT821YE6ptUIlycQqKeCysI6sQ0YjqIw89yG7J1r0JUSgVef4penpx1d/B9ILYwoycqZ&#10;/NPnJvHmtadweWrI4PH0uQnbu8HpCaDaaK21kJCcuRLN5+mAVZl0SeEgOuILdOLneE2J6rNKVNO5&#10;n6WznuogIFrrzMYIJuUjRuoqMcrj8bZ6TPO1x/kehrX4Y0s9j3l/gYvmbALUTmXRZu91mq8jQDjK&#10;wqUoDBIOKBSOUh5DakLXtK/1dG8n79dr5bDFJ+KQdiSEs/xgZEeFccYfjdKkeFTQyVeeOokaqoO6&#10;jFRUpZxE2ckkWgJvS0StrtNqTiejKTMdrblZqKeCqM04jYbsVFMRlbTmwhy08/PdwUmQJZcLCtCp&#10;hG9RIboLaXn56MnJQW92HvqzctGXnoWuY8fR5h+E2nUbUE44VBAUFQRD5QOukBOPpSZyeFvSqvU4&#10;sd8beZExqD19Go1ZhEROJhpzs9FRWoLc0ym24VAs4eDkJZzEtVSEQYGguL0DW+GmOEIilnYk8ihy&#10;c4qt21qVTQo3ZablOOGmvEJUFZdwVjyIMxZCumQQcBSEIOAChsHDpTJckFCYSePNUJMgIUAIAHT+&#10;o4SAjgWH25WEADF6hrcJJLYj3ZSjJAYGUdHaioyCQsQcS8CGTVtwOi0No1PjBgnlJASGKULCQk4c&#10;x8ZHLdxkjXQEx5nzZ/HstRfxzkcfEgxfGBAcSNyuJL7Elz//OV587WXkF2ZD25aqu9qUREOJhZea&#10;XYBoaqE1VaCFx+qsHqaCGBnpMkUxSFCoDNZyFFYOq0onQoJA0H1vLddBUOi6eih0rvCTIKH8RN//&#10;hMT173PU/z1zb3Ck8Z/a7Mh9/Z9j/9jPz7/5FmNyDFWl6CcYBAkBYrC0CH3FBVYSW5CcjLgj0ZaX&#10;ULJaKiJKKiIkHOHBYQgJDCUEgrB6zWb85KcP4M575uMBOvG1G7dgx+49NyHh7+eYQHHYPxABWhWW&#10;j086fhIRfF7J001bdmDlmg1YsnwNHlu4Co88tgIPPbwEDz+0GA9w1jZ3zgOYRZsz537Mnv0A7X7c&#10;O2se7rlnLmbfOxcPzL0PC+c/iHWPLcA+KgjvVasMFn5rVlNVLIfP6hUcV+DgssXwIBD2K/S0RFVQ&#10;Sm4/ZnkK72WL4Ld8EQ6vWoTgVVQUa5cggoAwWKx3gUKqQupiw1ICYyniNy/D8a0rcEqg2L0OWcoz&#10;EBC56rYWDFyQsAS2FAVHJ/S0BXlem3B1pN6S1QMN1XQqxZjq6cAoFd7F0R5ce+q85SMmelroXNvx&#10;DFXE02f4hSMYNNOXjdGZz1AZjDbVWv7gDB38+T7O4jnzP0NloWvqdVDIaIb3V3hKFU3TyjkIFi2c&#10;KAgSVBEaBQqBQZVDIzqmrB/lffQ6gsSElZlSVUhZEDiCxAyhJaVzxiAhWLgS3DQlu88N9xhE7DaF&#10;pFRKOzZouyI2Z6eh+lQSGunc23Iz0MEvf1dZgVUv9fKz2ctJTG91OfqqOfJYFU+DtZUYoAJWk526&#10;sAc4q9T7H1DVEpVwT1mR3XewsZaKpZ1qp4fvr5d/204D1FS3U/mkcNpMF5VRN2Ha3YlLvT24yPOZ&#10;Gv490ujoPbxRpEUA738IJfc9iIoHHjYVIdNxMUFx+tEliN64A0lU1IVHj6EmNYWwSkd9dgbaCYls&#10;QkJwsHwElYRgoZyEOq+dvIRCTrfyE0cJCqkILewXFRVPR1iK/PxyAiLHCTeluZVEPqpLyjA6Mmph&#10;JIWObgHCgYAbFM71W+eCxOQFQkJNc+7qJeUcpBQEAYFBQJDdPBYcpCR0H6eRTpDoHp1Ac18/ypub&#10;kZFfiGj+PmvXb0ZWfr4t7OckrRVumnApCZ7z+oggMTKEcTXSERyCxHMvX8Pbn3yED12hJbeKcB/L&#10;vvrFz/HsS88hPeMU8vL5d653qpgEBFMPMp47VmX7WitpPWKQ6CYkun4r7GSQkJJwVzsRAgKFQUGh&#10;JwLCgYRrXadehZrUkf0/GG663Un/rsP/p8x933/sMf/cH/d9f99j3Nf+/V/8G2hp8FGVIZYUGiQE&#10;C1V/9JYU2HlJSqqFmqQiFHaKooKIpB0JCUOYQSKEKiEYa9dtJSTut5DTXEryles2Yhslp7e3j+Ul&#10;ZH40JbEDCAuB4rBvAPbu2IfVK9fj0UcWEgQP4wF+Ge/jl/G++x7GfD6PY4/ifn4ZBQlBYdZs2X2Y&#10;xeN7eXzPrLm4l5CYNWsOx9mYy/NH583DyocfxrbFi+G5kpBQvmINVcWalfBatRKeVBYey5Zgv2Ah&#10;SEhdLH4MB2heSxfCb+ViBBASwasVetLCgEtwZJ2AscRgEa1QFMfYDUsQu3EJjm1ejsStKy2hnbpr&#10;LbJU1uqx2UChXIU79KRQk6kJgiJz91p0Z8bj7WsXcYYf0M6qYgw11RskJunotTbTq89dtr2sx7qa&#10;ofWPlATWWkiCwnh7A9UEnR0d/zShodn+tIWE6PwJhQmeCxSCw2gzn5fXdS61IVUxTWUiQKjXQIAx&#10;UNRVYYgTB4WfBAjBQZv6DOmYsBjjcwoWE+3N5mSlfqaVvyCUpgWm/m4qBiWsqWSU81D1E4EgeJyx&#10;MJQDi8v8HRTGUg9ELx26Fs3rrShCP518n5bfkMOvr0Y/bYCOfqilEaNtBGJ7C8Y79Lu3YoTvZ4RK&#10;Z5R/M/1+shHdV4+p5e/RWMe/jXIgqsAaJnSHONKGBzEz0Mv3SqAN9OHiiBoD+XdVZ/b0OG0MV/me&#10;p+qqURMahqxlq5Ax7wFnrwkqCYWfqmgCRRk/r+kcI5auRcS2vUgJiUBJ4glUp6WgTs12ZaXIOnXa&#10;lIQS1go3xUU7S3M4ISdCQXkJFyBkWq8p7mgSYnls+1sbJEoNEulSEtrfOreAkMhDTWk5xsfGXbkG&#10;BwZuOExb3sEFjcddgBAcCBOnSU7NcrcAYYrBDQlCYUxQcANCcNB1lwkQQ9NnXJAYQ3NvP0obmpCW&#10;k2e5iLUbN9uSHFPnpjHGv6kA4VYQAsUEwaHSV4MEjwUJdVs//+rLeOfTj11w+G0FIdP1r3/5czz5&#10;7FO2RHhhQaZBQgpC/RBmUhOu0tfm1kpotVYph9HRLrObuQnCwaBA9eBUPrkgMeBAwlQFzy3U1O+M&#10;6sA2JSGA0P6nQEKOXntky/4pp/+71/8p+x/9cT/HX//Vv8dEcwNG9cXkl3RAgCgrRH+JA4kBzmor&#10;0jOQIEhQTShpLUBEhhyhighHSFAoggmJIKqJjZxJ3WnhpvmYdd8jWLZmPbbs2AXPg17w8/GHn68v&#10;IeGHAIIhwM/fQOHPcdeOPVi1ci0WLliMh+Y/jEf45XuIX7r5hMKDN6ExH3P5BZ0tMAgQBor7XMDg&#10;eC9hIUjMFiQcUMy6917Mm30vHp43G8vnP4AtCx6Dx6oV8Fq7EocIi0OExUGqC4/lSw0Ue6ko9lJJ&#10;7F38KDw4ei1f7ALFQiqKRQgjLI6spa2hrVuMCAIiksCIXi+jwqCiECiStq5C8g4ls9ciU6Wtex3L&#10;3rcBtuQ44VDgUhO5nttwmTOSl548Zz0CbXSYkzbr1TaffXjxylm89PTjOE8wCBLqYLbZuHILnJmr&#10;yklhIS1Fof2dpSB0rIT2aHONhYukIsakAggC5RWUs1BD3TnCRYCwbWsbqR4aagiJagxzhj6s/ASB&#10;IRshPAQJhZ10rKokCzl1qOKJM3ECTTPz6V4lo51Zuo7Vm3COakImYAgedh/O5McImMfHhgiDKnTw&#10;c9dHxdrFz1qnYEFl0EOF0EtY9dLZ9zW4AEE4jHW087F83xxH25oxwuvDfN9jWjWA8Bqqr+H75Kyx&#10;nkZwjPA+kz3Ki2gjJG2hOkgg3ILEGWu0U9f4MC6PDdu+78/TgT03M2rLeGhds4qoCKSt34jjc+6z&#10;TYm0bIdCT5UPKgTlrPGUdf+DiHpwAfyWrUPUAV9kRB1F2cmTBgp1YGcln0YUJ1gChAMJKQkHEs7e&#10;Eo6aMCWhvITLYggPLcshSOTmlSA1NdtCTlnpeVQShSimQ64pK8PkxKQLDlQShICjGhwwTD+uElgn&#10;P2HwMEhcpIpwADGhMJNCSTKXUrgFhLMcz7qu6fjWbcMzZzA0NYN+vnYXlUxTTx+Ka+txOisb4VGR&#10;trd1eXUVps6eMUDYmk3Tt3ISWoJDW5Yq3KzqJ0Hi/OMX8eIbr1q3tXISBgr36AKExq9+/j0uXLlo&#10;jXQlxTloaHAS1BZictktJVGJrm5OdAiFMSrzEUJiaITKgecKP6mxTnAYGqLKcB0PmnpwoDAw0I4e&#10;qviOzga0ttVQpVTZulDV2vWO9n8aErc7cffx7argdkj8Uz/u+/w++z/z8w8f89uP/89//de2YuZI&#10;dYnTwVpaSCMgtKevZnYERW1WFpJi4i3MFB0eiajQCKqIIwgNDrXF+oIDtSZTKLZt3Y17Zj9okLh7&#10;zoNYtGoNNm3bCY+D3vD1FST84E9Q+HMMICwECD8fP+zYvgsrV6zFkgVL8Ci/fI/wi/cw7cH5D+EB&#10;Kop5nMHNnXu/jaYcXDZrlgOJe2ykktD12XMJkrm4/7778OCDD+ChB+/Hw/PnYQFtxaMPYhPVwr7V&#10;K+CxbjU816+B59rV8Fi9HPtXLcPeFUuxd/ki7KOK8KAdXPoYvJcvhO+KRTi8ciFCpCgIi3CO4QLF&#10;WioLmkARQXhErF2EGKoKVUIlbFlORbESKYSFGvDSdmqpjXXI3u+EofIJiCxCozk5EteuTGOIM+q+&#10;pjoMcCY85io1VW/Bi1fP4clzE5yNq3y02eL8F4Z66CSbLEGsxLGOz1IZjLXW4ywfpw5jUw4tNRYO&#10;0vWRJoJAkBBILNwkQNRjsKbiZsJax0MExCAd9GB1BQaqyzHAa9asRkAMS2lISdAhWyKb73Oyi2qE&#10;kBAo5Pwnu6mAOHOfUCiH51OmLggNlUH2dvN6B5+nAX2c5Z/nDH6IzryTnzGFhdrVL8FJSm81Va3C&#10;SFQzfXT6A1QDgsSIqQj+PoTFSKsLELxNUBC0+vnee6v4exAqwwJESzP/lnwfAhZBcJavd5aK4jxh&#10;cY7n03w/0wTI2X4qieEBs6sEhVTEM1OjeGp0EGP8O1RGRePUxq0Iu3sujt1xD7I5SSnR5kQKN0lJ&#10;zH8EOZzAxM2dD6/HluPw1n1IDApHdtwxlJ46hdbiYmSeICQ4wbJlOVRKTiWhJLYqnOJdnddO2Mmt&#10;JJyktcJN0bxPfoEgUUxIZDmQoJIoJiRKqCTqKiowOTXtAODCLRCYucJLAoVbRcgECIOEGxAu1WDj&#10;DCFAlTBGEIydkYIQJG4HBY23CxJKWvdSxWhHuoauHhTW1OJkRgZCjoRh5969qKipubUkhwsSykk4&#10;e1nfqmyaPsP3z/MLVy7h2vXXcePzTwkEKoibgLhNTXzzFT777htMn51C0ol4VFUVoqmp0qloanGF&#10;mprdgKigmuBko7eJcKCfu2ldTm6CQOjpbuD9qmyL04ryfBQXZSM/Lw052SnIykxGenoSlVsyUk8d&#10;w4mTsTh+PAoJx44gISECiccj8QO51Nudu/Zh+Lu//3v87d/+Lf7u7/7Oeg3sNtft7vv97o/bWd9u&#10;/yv8/Me/+mtc4T9plJDo45e1n19UJaz7aAKENlhR8k2Q0H7W+qBHhUUgwhLWYaYiggODzaQIZs97&#10;xCBx173zsXDFamzkbGK/x0H4EAaChPa9NvNVCMq5tmvnLqxasQbLFi7FYw89hkcfetRMoJjPWdsc&#10;zuBmW3hJcCAMCAGphzkCBxXGAw9ScTzyMBYsWoBlVAVr6PDXrllutm7tcqznuJnqYeu6ldixfhX2&#10;blyL/RvX4OCmdfDctB4HNqzCvrUrsJf327uKqmLlEhxYsRgHCYxDNN8VC+G/UjmKhQjiGMwxZPUi&#10;hK5ajFAltwmIcAIifO1CUxqCRsx6gmLTCpzcugIntq3CqW0rCAzlKxxYCBA53ltwrq0cT52fQHtt&#10;BfoICC1Doc5hrT/03IVpS1LPqHS0l7N22/6ziTNyznbk8AkAc/ZtjQYDqQSpiLN0yqpAknqQMx+h&#10;ohAgHFDU8X6cXXMmLyj0VxRjoIqz9goqyUrHBuiw+zn2c3bfr5h+PZWFihsUziEgLHmtUBaVhAMI&#10;vp6Fx1St1G42rpHvbULgcJkAoQ7oXgLCybt00qHXGBz6CCQtlKfjLr6nHjXDUUn0SUkYKPi3aW7C&#10;cEsTR8KNEBgkbAYIGQMCj7sIGG2U1W9hJkGC75Ovp/cw1U/VJVBRoU3rmIAY79T71Xun0uC5chYX&#10;h/pxhY7rqtQGVVJvQR5KOSmKXb4Wnj++B5E/ugsZ98yxTuxS9U/w86mFAHPnzUfCnAfg89AiHFy9&#10;CSH7vZDIx+UkJKK5uAQZJ07xuxNpYJBZuMkqnFTd5Cz256gIBxLKSUhJCBAChSAhNZHuUhKZ6Tko&#10;yi0gJPJRX0VHPDNjCkKrt8puwsCVyHZCTlQVN+8jFXHBxnHrgXABwqUkDAQ3RwcSgobgoHOFmgSJ&#10;wUlBwtlsSI10xdU1hEQaAkODsPvAAdQ2NWL6HJWEAcKBhIWbVN1k5a/DtlS4oKHE9eNPaG/r6waJ&#10;23MQZgSEqp20LMcHX35OJdCHZDruiop8NDXeriIUatJYSWhUoqWVk40+KmuqCLMxR000N1UgN+c0&#10;TtLxx8eH8W8uC0VMVAhiooMQGxPC/1EYxzCeByM6IhCR4QGIijzM/1EoIR6KY/FH8IO/+9Vv8O//&#10;6j/iP/713+A//c1/wV//p7/B3xocfo3f/LffD4R/7Of/FUDwpf7r3/8af/M3f4u/+vd/g7/4i7/C&#10;99/9OT756Cu89tK7uHL2CUxRko9TNvVRSQgKDixoOi7KR0dBPk7GxSOScFBV05EQKgmFmqQkFGo6&#10;HGSQ2LN7P+574DELOd159/14dOlKrNu2HXv27bfkta+Pj5PEJhh87Vxqwg97OeNYbZBYgoWPPEZb&#10;4MCCqkJqYh6/kHPmzDVY3DePz/voI1i0aCGBsBirCIR1dPDr16/Exo2rsWXzWmzdug5bt6zFti1r&#10;qG7WYTtt1/YN2LN9I/bR9m/bgANbN8Bji4yQ2LyO0FiNfRtWY8+6FdhPWHisXoaDhMUhvsYhqgk/&#10;qgk/qgkpCpXHKvwURAsRKNaoW1shqQU8X2jgiKDCUNls/MalViqbSGVxavsqR1XsXkOVsRyVsT54&#10;7kwf+jnTb6vhB7mZTo+QGKSpTPTFKxc4ayYUqBJGOxo4823DWEejJaxtUTs5apqUgpz2VDcVSI+7&#10;6qjdwkHKG1i+gTZERaBk7zCd77AcL+HQI8fKCUEPnXZfeYltzdlHMyXJ2wQNqQsLNVk+gpBQTkAq&#10;QqEmqoZJOlo54tsBMSYjFCbogCelIHo7MUqHPdTahG6phuJCCw8p36CF8Ybp+LvLS9FcmGfLWijk&#10;1M1ZfA9fu4dOv7e2Gj11NQRHjY09OuftXYRCD9WDFtZr5WP1vAKFGth6aggLKZCOVlobhqlCZGN8&#10;z1qyY7i1FaNtNB5L/cwYLLpwjjbDv9tQWQkakhKRecgXHvMewo4/+BFi77iXkJhnjXaFrm5sre2U&#10;T0gkcuJy+IFH4LFwJbw370aUXzBSY+JQl1eA1MRkRHCSFauwrfqNtDyHq+s63p3AdoHCjICQkhAk&#10;YuOSOLMtRU5OEdJSCAmCQkqikJAoIyQatHUpnbZCTaYQBAYXJNym3MSMVThd4ujAwwEFIeEKMznK&#10;wVELo2fOOKqBz3tTRZx1zt0qYtDyEdPoG1dl0xBq2ztRWKV1m1LgG+gPD04Em/i3nTYlMWHd1Ddz&#10;EkpiT45ZuElKYsrKX6fx+JNX8crb1/HBF5/dVBGmJNzVTTz+5Ntv8e4nH6GLn/f09JM2+29sdCWu&#10;DRIOHAQKUxKCxAA/Ay5AjI132/Lhx49FIkqOnxYVcRjRkRyjgggJGiERHS1YhOAIwRAe6mdjdFQw&#10;QR7Gxx7BcQIiMYFKwvwsnfpv/l9w8M5r/TNej3f59a9/g7/7L39vyuBf/9lf4rtv/owg+Bavv/o+&#10;Lj9+DcMDZ9Fc34fK0kbkZ5Uh5UQ24qOSERtyFE25OZis44yRjkFQMDgo1MQvXU+RFlIrwAnOesII&#10;BoEiIiTcIBEa6OQj1POgBrl9ew7iwYcW446f3o8f3TkXDy9ehg3bdmDX7n3wOuTtgEF5CZqvj869&#10;TVHs37eHs/11WL18OVYupuNfupTjIqxcshhrli/DCqqDZcsWY/UqqoK1AsF6bKZj30IQbCUIBIEd&#10;29Zj+zZndGwddhIMZjsIiJ2bsHcHTZDYsRkHeLx/20Z40A5u3wQPXj/I4wN87IFNq6kuVuLguuXw&#10;JIQ8qSq8qChU8eRPWARIVbgskMAIFDhMZSygPYZgjqGrqSrWLEYUVUXcRqmK5bZQ4Gk13u1ahxNb&#10;lqIjNx5PnB9EPeHc01iHzrpq9Dc30pE149LkEJ67dAadlcWwktFeOeBWWjNn0zWcxTdZbkAze41j&#10;7VITdHZ03gKHVR3RnDJWzbSrrRJIYLBQktRDuQBBpypTiFGhHoJC5118T10ce7XkBZ26Qk6jdLjj&#10;fG+ChBbQG+frKaw0QQc77jaCQDYqR6yR95NTFjBG1EHO31FdyC2cePTL2dORN3G2PkRA9hKUjfm5&#10;aBQoCK12W267FG10+q20Fr6X1rJSO24r5fWSYnueJj6mJjsT1VkZaMjLRUshn5/Wyvt0VlcRKDXo&#10;b6gnkGgNBHFjIwbsvM5GKRTlO6Q8pEpGqZoGS0vQeOIkcgM4c1y3AZt+fDf2/+GPkfjT2ci8Zy5y&#10;CYS82Q4oVPFUMO8BJN07B6G87nn/AirRjQjc54UETqjKs3OQdlI5iRhTETGChCvcFBurBLY7iS1A&#10;OKCwcBMtMuoYjiWcQmE+IZFdiDQCIi0lC9kZeSjOLURpNn//mjrO1s9jWgriJiQcUEg53ASFS0m4&#10;YaLEtSkJNyRMRbhUg0tR3A4MJ6EtSJwhJGYwNDWNgckpR0kQEnUdXSioKMeJlNPw1Hc8MAjt3V2Y&#10;IiS0JpOa50xBuFSDKpqGRp0eiSmFoXjtyjNP4TV1W7sg8bEBwm2Osvj0u2/x5vvvopETn5ycNFRX&#10;F1sDnRbyc0JNTtippaWcgODYVmVJaEFifLwPHe01OJEUw/8HwRAVSKNqoFKIjaHFUiHQYiKDEEF4&#10;HAkLQHCQN82HMDmMY0fDDRAJ8REGiePHIv7HS2D/4c//dcgo8f23/+Xv8Nf/4T/h3/7FX+IXP/tT&#10;fPnZN3j/3Y9x7dlXcX7icfS1D6GmrBE56aU4dSKPNExGcMhx+PvHwMMzBLv2+GLbNg+sW7MLq1Zu&#10;xbrV25F+NB7jWte/nLPHwhxTEz2EhSDRXZBrOYpTcYREECGhfAQBER4kFRFMFeG2QEtQP/LocgJi&#10;Hu0+PLhgMdZt3kpI7Ienpze8vbypJKQmCAeOft5e8Oexl+cB7Nu5Dft3bcXBXVvM5Mzl1Hdx3Eog&#10;bCUYtm2V899Ix+9clzrYvp3XDAQ830nTSCjs4mN377ple/mc+3Zv5usIEFuwf6eMx7s2w4N2cPcm&#10;e13P3TTe/yCf8yBBc5DAOEh14UkY+FBZ+BEYCj0JFOqlCCA0/FdwXP4YAmmHXWPwiscQwtvDXapC&#10;sIjf6CS1T2xdiYwDmzHeXIwJfnjrC3MxRAfapNl8fS3GefzUeUrvyWH01VVY/8E5mlUwUVUM0uFP&#10;dlI+0/kPcYbvhH6aLfw0SZUhgEhVqIfBwMHbpAAUXhIcLJykmTrh38n/dbdm31QTWoKlq6iAYz46&#10;+Z507ACkGP105iNaNI+zfyWMxzg7N9VgUNBCem1UO202azcwaObOWbpm7ro+zN9piI/r4uvLqbfw&#10;s6WktZx0k44JIYWW6nOyUUNroPNvKCxAHcfa/DxUyQiA2vx81BcUoIFjXW42wZCO8tTTKDl1inYa&#10;lenpqM7MQnV2Nu9XiMbiYjSXlKCtrAwdFVQcVZW0CsKXKoTWSafWzfPe6mpTJe38G7TRqdcmJCDL&#10;zxfhazn5oPNf8wd/gsM/uQups+Yhh5YnSMy635bsKL7vIeTPnY+Ue+ci8u7ZODTnQex6lJOLjTsR&#10;fzgcZZm5SEtOoVOK5Ww1jpCQHeV3010KK0go7EQwCBQa3ZAgSBKTTlNJlCBbK8CakshBTmY+CrV2&#10;Uw7/TgaJi6YQpuT4b1cSVA7uUSWvlrwWTM4TJjQpCYWZHKXghsItWNxuFm4iMIanZ2y9Ju1G1z85&#10;ie6xUbQM9KO6tR2FVIOJp5Kxx8MDoZER6BkYsFCYLe6nPITMpSTUG6FGupEJLe43QSUx5eq2vkFI&#10;fO5SELeZK3H92c++o9p4EyXlBZY3qNGe1lQSt/dHKIl9u5JQZ/X4RJ+Vr2ZmnOD/wQFDTEyIhZWO&#10;xjrhpmNHj1AphNu5oCGARByR0gji/yMcCYRCQnwYEnifRMJC9j8FEqZAbsLhn4bEf/vNf8Pf/93f&#10;46//oxTBv8F3X/+MiuBzvHP9Bp5/6iVcPHMZA12jqK9s5YeEiuBUDo7Fn0JYSBydcDg8DgRi3z5/&#10;bN5yEKvW7MbKNTuxZMUWLKYtW7WN5+pD2IbVHFfQVq3ZjqN0/pP1dCBldAoF2egtyjPrkaMoyLFk&#10;dkb8cUtW34JEGEIPh1jPg1SEylq9vXywaNEq/OiOufjJT+fhgUcWYfXGzdi+azcOeR6Cl5cXvAkG&#10;H28f+Ho7SsLX5xD8fQ8hyM8bAd4H4HdwN7z2bYfHHsJi7zbsobN3VMFGwkCAEAQICSoDMxcUdvPY&#10;AcJGG/fQ8e+m499DMOzm8b49W7GXzylY7N+9lecceXyAt3vs2QxP3u65dysOmW2Bl+tYoxdh4knV&#10;4k114bt2OfxWL4X/qsWOsjBzIBGw7BFC4tGboJCF2OZGixAmVbHWKZeNWr0A+aFeuDzWjvaaEjQU&#10;F2CEs+02OtC+hhorI33h8jlM9LSiv7HawCCHr0Y6LY6nun9BYLytgTNfJzehpjv3aPkJ9UUQEO7c&#10;gUI7g7UuSKjfoJKQ4P+1g4qhk5BwjNCgw+4szEd7fo5j/P93csIgiPTRoQ5QCQzU11hp6Uhrk8HA&#10;ZuFtLQTCrZCOwjtDhMQQjwcJBwFCoFByvouv313NL25TA4Y4e29Vk1t1GXrqq1CXnYWy1FSUZaSh&#10;IisT5ZkZKM1IR3F6GorS0lDM62W8VkmrSE9F6elk5CcmIic+wcbC5JMoOk1g8LayjAyzCj5nJcFT&#10;bZaDqpxMVPG5qwmUqlRZGipPpaLk+AkUcEafFXYESXRyIWvXYvusOVj+f/whtvzxjxB9j5YRl4K4&#10;DwVzHqCKmI+S+x9GESGRx/MUKowYQsJn1n3Y+cBj2Lt8HaK8D6MkjY49ORXR2hOegIjSMvuWm9Ba&#10;To7FxTmNde6d6hxLJCTikXQiFdqRLptgSEvNQgbVhAMJ5STy0FTfgGk6fEdJ0AwMl5xzjTKpCFMS&#10;DiDMpDo4uiFxe8jJyUPwWOElFyScXMQZDNHpS00YJMYn0TMygpb+PlS1tiKPQD5+8iS2796LmGPx&#10;GBgdJhSoJKYnTEWYnXUqmWzb0lE10iknMYEz587gaVe3ta3bRCCooU6jKQoXJL74/nu89MaryM5L&#10;Q26udqRzti3VOk0GCJXCKondzHOqiY7OWr5WL4HUhaKCDAIgghaOeDp9KQNTBUcjDBA6FgiOH1Ny&#10;2n0cyTES8S4FIUAcV8hJSoLn/zcoCYFAeYJf4W/+49/gL//1X+L7b36Ozz/6Em+99i5efOZlXDn3&#10;BMb7Jykj21GQVYaTx9M5C0lAyOEYHPaLgKdHCJ0gFcF2T6xdvwdLlm82W7x8E5ZRHSxZuY1AEAR2&#10;YvnqHWYCwsq1HNduJyS2Y/W6nVi1didWrNqKYE8/TDdUYZBk7qZTMEjQWfTQSXTTdJ6XmGRVTRGh&#10;RxARfISQCOf7kYIQJAKt50FlritWrCMk5uDHhMR9Dy3Eqg2bsHXHTiqJgwYIb69DhIQXISFYHKKa&#10;8DRIBPr54LC3B3w998Br/04c3LcNHoSEHPluUwZSCpsNDLs57uH1vXTwst00QUHHgsIeqgH3sTNS&#10;RdDx79UoONDx7+dzHyAYDvBcryMgee7fZmDw5uilY40HdsCH5rWPsCB8vLeug/f65fBatQS+AgUV&#10;hkJQ/ssXmAUsk5pwRpmjLhZYolsVUZHrlyBo6UMoiQvC1el+NPJv21JWjAE6y3bO8HvranF2qA/P&#10;XJhBL/8nY22NVtGkfRJG2hsNEsPKDbhyEMpP6JpyEOpVUHhJqkJQUEJ7VCu4EhgKE6l3wElGExJ8&#10;LeUcFFJSCapMkOgwQOSiLS/bupdb6Vjb8gQLThg4y+4hKPqqq0wF9BMWg02N5ug1DrbwNWgjdBZS&#10;EQLEsMGCKkIgoeoQKASNAQJGv3N/SyPhUIPu2kpalYWbijkTzU1MQF7ScX7uCIDE41S7cUiNjUXm&#10;sWO8LRF5J5KQm8TZfnws0qKjkBYZibSoKKTHRCMjJgoZR2OQEReL9LgYZPKxGUeP8jgOWRxzjh1F&#10;rp6HCjo7JhapoeE4yc9vorcfTvodNks85IOoHdtx6JFHsPXHd2Lvj+9ALCEhFVE4536UCBDz+H+c&#10;+xCKOebPvh8ZvC3+njnwJyx2zX0YO6mqI9SIl5qJU4nJ/A5HGyQiBQkLOVFJxHKUmiCc3GrCwk2x&#10;iQRGIqIIiRPJ6VbZZOs2qbqJaiI7Mw+F2fkoyclDa2MzVYSAQMdvCsJRDe6QkxsaznWaEtamIngs&#10;SJxTH8TvqojblYUAoRCTS0UQEgpBSU2o/LVbkOgjJFpakFNUiHj+vzZu3YZEAntsUk1yWgFW4SbC&#10;QaWulriWkhjF8NitHelmzp/FM9dexFsffnAbJG6Bwj1+8fPv8cIr15CSdoJ/l3TU1RbfzEW4AdGo&#10;Lus2Ja2r0Npew+NaFBVn4xid/zECwQkXEQwuCCTGR5rTVyI6QcduSPA4gdfiCRDnNicXkWBAEWDC&#10;b0HCUQPO+M/9UXL7P/+n/4J/8xd/iZ8RBJ9+8Dneev09vPjsK7g4fRnDPeNoqu1AaX4VslIKcVSh&#10;oYAY+HlF4uCBEM58/bBrtw82bfHAitXbsVQAWL6FymArltKWrabx2nLetkIwoPM3pUAYrCIgVq3d&#10;ZSBYKRi4lMOy1VIThMT6XWbL+XifvZ6YrqvEUEUh4UAoEBRaZ787Pxtd+VmmLkr4xY0Jj0Q4ASFF&#10;oU7rUFdlk63w6mqOW7t2M35852z88M65mMvZ1Mq1GwiJHQTbQRw6dAiHCAlvL08C4xBB4QlfHvv5&#10;eBI0hARHbw+qjn07CIkd5sT3y+ETCMopCAy7dvLYgOBSA3TqDgx4zmODgRQDH6vbpSDsfgaErfCg&#10;sz9AIAgMOpYd3L8dnlQvhwgmL5oPzwUG7/0EhIdj3ge2Exzb7Zo3YeG5fiW81yyDDyGhEJSvSmWX&#10;EhTLFsBv6WPwXfIw7RFee5jnVBcrHrO8Rdi6JQim2qhKjMDjY922Aqp2L+upq7LNaXoIiUvjw7gy&#10;PYbW0nxz8ip1VTXTCJ3/KOEw1FxDR9zg5CikGAQJAkK9FapqUo5ihDP2Ue0PISWhJLNLTQwLFCox&#10;FZAq+LoCRWkROqgW2gkIjW18T6252WjOzkAzZ9wtBEULz9vowDsJis5S7QNRjh6qAeUUeutrLebf&#10;57KbwDAwSFUIFoSGgEFw6LpssLWZkGi2hL2WB+/h87RVlKEsLQVpMUeQHB6CkyEhSAwKwjH/ABz1&#10;80PC4cM4ERqCE2GhSAoNRmJIIJJCgngfjsFBSOJ9kwLp8AMDONLZ8/qJsGCcigjH6cgjhEgUCo4n&#10;oDjpBAqPH0fOUa0HRbBERCAnOgZlJ5JRmpSMmhQqFoIkWzmJ5avgT4Vw9J7ZyKaKKJwnQDiQKJ77&#10;oIEif9b9VBnzkMT7BN49Bzt5vum+hxG8cz/yTqUhMSEJkaoOjIwxUAgSCjtZpZPURKyTxHYW/XNU&#10;hPITkbxP8ikHEspHpKZkmpJQ6ElKojSP/6/mVifXQOcvJTGtHgjCwJrlDByOkjBIuFTE5HkXKM5d&#10;wPhZgeAMFcQZ66S2BLVM5zQnYc1jwkGAEBxGLOSkpPU4OoeH0dTbh8rGJmRzMhGXcAxrNm5EKtXe&#10;pJYIV/5BkCAcnEa6KVMWo+MjGBobtNLXKYLCuq1fecnpttaSHDch4Zhz/gW+/P47PP3c01b+WpCf&#10;idqaYmdjoSZBwrXqKyFRxesFhRnIyDiBkyficFRqQUA4HoXjCYQATaBIECgEDd6mHIMpB8GBo5RG&#10;fFyYmY4FGGd0wlK6/t9VEr/61W8sT/BX/+4/4hff/xk++eBLXH/1XTz35Es4P/k4BrvH0FDThoKc&#10;Cs4msig5ExEUGEOnGUjnRjWw8xC27fDEhk37sIZOfdnK7QaBhcs2YuHSjRYqWsrZvmw5HfwKOnjB&#10;wJQBzWDAcfUaOv11u7Bm3W4HDLqd4ype07jagEEoECgCyzI+37LlG7F4wSoc2LgDg2UFGKngTNEF&#10;iC46ii7CoTPPgURlSgrij0Q5oSZaWFCok7imktDS39onQkt/b968Az+99z5CYjbu5Zdn2aq1/B2p&#10;DA4ehBfVhNchT3gRED5eVBY0Xy+qB59DCArwxWFfTzrkPXTEDigEiH0Ewz4BgMeCg1TBHkFA8KDT&#10;FxAEBgFC6sCtEhxg8JhO36CgEJYLCh687hzz+n5CgqMnIeBJABziKCB4CxIcDRAeBISu8djXcyd8&#10;DvIaX9Nr2zp4CRarlsJXoCAgfAkIn8WEA8178cOOGSwegd+yRxFIUEhdVBw/gvNDbaiiI26Sgy4v&#10;tcRsV02lQeLxiWFb7lpbd2q11H4ljgmJPpWFqqdBTW0EhVU/9WpxvR5oy07lLdyQUNXTtKqOlMxu&#10;UxVUA69rv+gKJ4nN2XtfZTk6S25Bop0KUvs2CwiN2ZnOGkQuEyhaC6h8Cng/hafKnA3/uy05XG1V&#10;R731dehvJCioFAZb3SEowsEg0YpBwYHKYpBKY4CQkKLob5Y1EhaNHBsIxyIUnkxAKp26QYJKVXaC&#10;E5KTwSE4FRqG0+HhSDmihfvCeT8eR4TRwnGK11IijiA1KtJREfFUDUmJKD59ChUZGajNyUFzYaEt&#10;ldHO99/M313HLVrHqYpqur6BSqkaE3zvQ/y92tLTkeVxCFHzH0OCa5+JYgKidN6DNEdJFBEUUhLZ&#10;s+5DMpVEyE9nYzdBseGeefDdvBPZJ08hKYGqQEpCkIiMdUGCdjMv4TTWSVHEWtjpuI0REXFIUXgp&#10;1+mRSD2diTSCIocqooCQKCYkOto6nDCThY9cYSZTCU5HtZW8EiJKUk/pdlMRCjedx/j5cxg/p0Q1&#10;ISFYGBxmXOYChQsSgsIQbZjKwJ247h8jJIaGDBIVjQ3IzM1BFJXb2s2bCYx820dijBBw5yO0dpMp&#10;iakJjIwNY2R0CNMEiJSEdpl74dVXrHLpHwDCXQ779Zf4/Gff4vEnHkdS0lEUFWaiprbIFvbT2k06&#10;LiklRLNTCIZ4zv4jCNswOn06f0Ih8XgMLZrQdkBhJigolCRA6D40ASIxIZpQOcL/iwOIeKqGeD6P&#10;M7rgwesGid/8BvjP//lv8e/+7X/Az3/2p/jkoy/wNhXBCwTBxZmr6OsaQUN1O/9hVTiZkM0PQxIC&#10;/KLooAKwY4cXtmw9gPWEwOr1u7Gcs/wldNCL6PwXrXBCREs5LqEt4zXN7AWD5au2OUqBowBhCkAK&#10;YR2dP01AEADW8DnXbtjD8912rFG3CSYrFVKiCQjL+Torads274WXhx/CgyJw+vhJlOXmoYtfijE6&#10;o+EqKgkCQQpCYJCK6MzLRBdBUZOWapBQmEnLcYS6IOHsC6F1mKQmArF71z7Me+BR/AkhcRe/NEtW&#10;rsb27YKEB5UE1YQLFKYmaD6HPOBPRRHo723md+gAHfJuHNy7/WbuQJAwVSFV4HL+B+jYDQa/dZ3X&#10;6Pxv3mYQECC2mVqwY14/YJDgNZoDh+28XeGmHfzb7KRpJCAEA577HtzF453wcwPiENXFIR7rPnx/&#10;vtvXw4+wECh8liwgJB69aQKEt4ChkeZHQPgsfhCFcYE429+Mysw0S9S20OlqH4WOqnKcG+m3/RZa&#10;ivm/qSyiQujEgJQBgaDk7gBBMdBQQ0WhvEAjtAaR+hUmrLpJ4SaVxmp5jnar/Ve56mibltJQNVSd&#10;hZ2sFFYlsYSSNu2xfARNYSVtxWkwyBUotGBeumtlUy1Yl4UmTiC0V0IbHauWnOiqquRnyClT7aur&#10;s1zDABWClILyEgYJKQgXKCxPQTNItPF+ZnTKrtu7+TzNfC9V/NuUnjqJoqQklCYno+K0lgBP4ZiG&#10;yjT+3TKVpM5AZXoqjdczUm4eV2WloZqfYyW+LXFdSdWj6qYmwqvFyaWoE1v9Eu6mOvVKzPTouNM2&#10;U7ow0Iux2ipUhIciesFixNPx58293xrpVNFUovJXQYLnqnJSKOoUIXGEkPC4615svHMWvDdsReaJ&#10;k0iMP84JYowpiagoqYlYAiLeVIUlrs0IB7dRTcTSIiOPIi09Fzl5RS5I0ASJrDwUZOehJCcXXZ1d&#10;rlyD+h6oJqQeCANTDAYImsBho+Cg69onQirCnYtw1ISjHmYIC+fYqWySgnDgMDQ9ZTZMdTA4NYX+&#10;8QlCYhiN3T0oJ2DTs7NxJDoKG7ZuQQH/7jPWIzFuSkJd1dZZLeP5CCdDowSFEtaCxIXL6rZ+De+p&#10;2/pLV7Kao1tFfEQV8TEh8QmBoUa6E4RAcXE2qqoLUVqWa/mJUynHrNntWCyde4xKVR3lIDAkyRJi&#10;boIh0eDg2PEEFyhMUUTjRFIsTibF2XVTDPFOUlvQUdjJjk1NUEk8+/QrGB06i46WAVSUNZLi+bwh&#10;BaEh8ZwNh9MZBWDLlgPYsH4PlcAOrKBTt9AQnbpgsJjOfyFn7AuWbcCC5RuwcCVn7ysJh5UuhaBR&#10;cJA64Lk9fhXVAm0Zry3jcy2nKrBwkRSCALF+J9Zs2I11gsN6KQUqBN5/BaGycuUmrF29BTu37oO/&#10;T6DlEDJOp6KmtAzdzc2YGhzCFf7Tnzx3Hm+99CI+vfE2PnzrDVwc6iEk8tFbJEhQPQgUHLvyMtCp&#10;9fGzMnGMMyElrI+EOErCeiRcSesAWiBBsX/vQTzw0GL8yV2z8RN+YRYtX4lNW+m4D+w3SHgKFDRv&#10;GSHhxVF5iSA/H4Qe9jM1cWj/TkJBOQPHoQsC+xUyEgR0LiDQwd/ML/DYMYKFo5SDnQsMdm2LKQcD&#10;Ba87CsIxweEQoeCGxSEqCKkJgcLXcxe8aX6HdvHYpSIICIOEF+Fh0NgOP97Xn8rCd8saeK9cCq+l&#10;C+C15DHHqCS8Fj2MQ6YoHobP0kex/9H7kBnug/ODzajOTkcpAaxqHZV9dlVXEBD9mOztsH6Bzopi&#10;TBMSWppikFDoJxwGCYwhKgLZsFRDc731GQy3UCmYulCFk6qbOk1laMlx7ROtzXe0QF6/OqoVXlTJ&#10;LV+v17UkRgcdswDRrDLS/Dy0aiOfvBzUU1HUU0losbpGThgatbGOIKJNgfSeqyoMEgo19RMQpiIs&#10;D+GEmYYJKQs1uY6Vp7BchYxQGybMnHxFm+UouqhIVIGkfE0DX6sxLw+NdPZNhQUEZxGdfjFn/6Vm&#10;2pzIxuJiK4nV31DvSWpEwHXUDdWTylz5/GMq2+Xf5QwBcH6IIBgetFEd2Oe0TAdBcX5QS6wP4Apn&#10;uSN8jiJtvzv/QUT8+C7brc5yEYKEwUIL/D2EgrnzLdx02pW89rrrbmz40Z04tG4TMk4m43h8wk0l&#10;ESlIuPISNxPYFnaikjBISE04lU5SEoJErpREigMIlcDmWrgp35rpurt6MKNwEp2+AGCJakHBBYlb&#10;eQqe0yaoIBRumrC9IqgkqBQUalKS2oGC7NbxiABxU0E4xyMEhCDROzaGzsFhNBESZXW1SONnJZSK&#10;bsuuHSihylQy2lZ/pYpQiauUhUDhhJuGMTauyiYpiUlcvPI4XrK9rdVtLTh8YXtKfCRzgUKNdO9/&#10;9hn6h3pNSaSnJ+N0ynE69Tg67QjExoXybxdq6kEO3Jy6QUDqIdpGOX4ntESYuADhKAvXdR47kIix&#10;rmpLcFs+IsIqnOJi+PwyvQ7HH3hTEWzf5UM14GlOedVazfK3mONfuGwTFi3dhIVLNmKRhYc2UB1s&#10;4uyZtorKgM56KW0JoSATMASHJS5AmGJYQyMIVhAwTk5BoSQnnOROPK9U4pn3MSVBEKzhY9byPhvX&#10;bscOwsDnoL/tGJebmo6aklKMcDZ0iX/0JxTju3IJb7/8Ij5+50188eENfPHRDXz1yfv4/IP38OUn&#10;H+LLTz/Ch+9cx5PTYxiuzEMfydxNR9AjQORTRRAQgkQHoZEQEUk4hOCI5SOCXSWwCje5lUQAZ/Oe&#10;mP/QIstL/OSuOViwZDlV1Bbs2bsHnp4e8PJ0wOAtNWGgOAhf74MIoooIC/JHcIA3f5+98KSS8CAk&#10;PDia0yco5Ojl/N1KQuNeAcNAIRjwvrx+QCOd/wE6+wN0/AdcoaWDVAruhLhBg7fLPKkIpBi8qBKk&#10;IGTeVA6mHqgY/L2oJAQJnvsTDH4CBK/5ChYueATwfof5HIF8n76b18KLqkKQOEQ14bnoEdpDBgov&#10;qol9j9yPZD9PTHfWo6EgByWcIddla3ZeaJA4I2BTCbQSEr21FQQGnSedvADRryUntBxFc4NVGA00&#10;EhoCCMExwNGtMEbVz0CnqJ4GNdH1VJRQMRTbVqDdWlBP3dV0gL0VZejhsUJO7UWcdVMlNOVmuyzL&#10;QkyNOVQTAgWVRAPPlUeR01bYpo1OWuWk3TVUEY0NFi6ySiYLM7U7CsIqnxwFYYAQGDoIBRcYtCRJ&#10;PyHXWVOF9opyU7bqcWgUEGgdZeVWwtrGiU5HeTnBqW1NK+16p5071lVRae+lg8eCTA8h2NdYT6sj&#10;YJucLvCuDuv+1mqwAsVZg4OW6+gzSKiZ7vxgD56YGMF5qrOGpATErF+PHXfchfCf3E0YPIhSg4Nj&#10;SloX0qQwMmfNRcq9cxB/z2z4//QebCEkfDZuQ3ryKSQcjUdURJRBwvIShEQUVYQ73OSAgnCQ3VQS&#10;TrgpPSPPWZKDKiLldAbSqSjyFG6iktCmQz29/ZaHmDYVccGO3ZVLpigICEHE1IZAQTjIJgwQBMUZ&#10;joSC1IRgIeUgONixKpkEBctHuJWEA4rByUmDRMfAEBq7ulHK/99pqrjDocHYzUlhJf/+M+fUI6FG&#10;OqdZTqrBlgpXuGnUBQkCQ30Sl564ilffuo73v/jsJiTcgHCriU++/QbvfvwhmjkZOnqUzj0xhnDg&#10;bF/KITaccKATJyBkR6kAZAmuXIRyEAJFkpSFjm15DQcKAoYbEHYfPq+UhcJM6sJ2Kwf1UMS6muzU&#10;WKfGux8sVn7AgEAAcFy0QkCgIli23sYlyzdhMWGhcJFMoSOpA4v5ExAyAWMJnbvUxVI6eEchCBBO&#10;fsFgwdtXcFzB21fR+a+VWqBqWEcwbFi/Dbt27OdsOwjJxxJRlJmNttpaTAz04+LkGK6encErzz2N&#10;N198Fu+/+Roh8AE+++AdfEKV8MVH75t9RkB8SjBo/IjXP/3QgcTnvE3Xrz1+HkOUbAOl2aYeTE0o&#10;1GSQoJrgDDORclkK4kiIQk1BCDkceEtJEBBatE9K4sEHF+FHdxASBMWji5Zh3abN2Ll7Nw4ePABP&#10;Czsp1ORlkPA65GH5CYWawoMDEGKQ2ENnTgduCeyddOhKYjuq4IByFQopSQlw1u+GhpSFlIaH1AJh&#10;4ICCjxcIeM3CSQeoGvgYHQsWCi3dzEMIEFQFFmYSCDx3EwJSEQLFbgs1CRABXjzWNUHCm7d7UUUQ&#10;Goe9dyPQew+CvPYgUMpi5yb4blyFQysW4SBBcYBqwmPhwzx+BAcWPISoXdvo2PLQWVWKolPJKE0h&#10;KOiA2+mwBYWB5lq0lhWir76Ks98W26+5n186LVWhJSkMEi4oDMoJChgKRemco0AhlSGFoXWRtGSF&#10;O/dglUzqqOZrSUV0ctYtQLRQQTTmEAIu5dCQTdUgIyzMOKtvyKWyoLpolJKgA1dzmzb671ISmzP2&#10;Pr435ReUuB6gcrXGtSZBQElqVTMpV+GEl6Q6BBc1ywkGzVQDLVIJdPx63jaO7eXqaaiiWql2jMcd&#10;vNYhIBgsZISCgUJ9D5X2+E6+n+5aqoiGOlM4CoGpVFegcJYPUXiuHVM8Fhi0GKHGqW4VABASk8Po&#10;KcpBwvat2D1nDtb/wR8h+u45hMRDhMTDBMQjDiRoBVQVWpYja/ZcpM2ag0SCIvin92LbD+9A4Nbd&#10;yDiVhniCIPpIFJ2KE2py90so3BQjSLjyEqYiBApXuCki4igyM/ORZ0oi0yChvEReVgEhkY+ygiIM&#10;0Ek7SWspB4KBoLBjjgorCQ6qfnJCUjJCgoCYcIWalIewcJPlJRwVoRzEqJlT7io14U5WD3EckpIg&#10;JHpGRwmJQYNESXUNktNOwy/QHwcOHbIlOQQJAcKW3SB8pCRmaBOT41bZ5DTSTWCGKuPKU0/i9Xff&#10;xvuff+aEmazC6Qt8bCEnp7JJjXRvvf8eyitLCALlEKLpzKkI4qMQb2GgcCoIdyjIUQAapQKkKgwK&#10;AoaOpRyseulWLkJhqROJsXaunMNRUyPO8wkWcbEhDihsyY4QKokQ/GDB0s14jAphwZL1tHU8Xmvj&#10;wqXrCYp1BMQGLF5OWFBJLBIsqBiWUWmY06ezX77OBQYBwkDhKIhlAgmPV6/bjnXrCYINO7Bjxz4E&#10;+B5GZOgRJMYdQ0V+AQY54zpPEDx96TxeeuYJvP7Cc3jzpefw/vXXDAIfvvM6brz5Cp39DbMvPiYg&#10;PnwfH7x7HR9QIXxGABgoeP1zAuJz3ubA4n189enHpiQ0vvb0VfQWZGCwJBudOekOIAiLm5AozMWp&#10;mDiEUkmEBocgJEhKQuWvqmrSiq7Ogn0H9nng4YcX44c/mUVQzMLDjy22deV37NhFp37AAQUVhUAh&#10;QMi8Dx3g7+1lkAjy98Kh/QSKS0V47N1hkBAwbgJAKoEQ0LkpBRnPLdREk2LQ/WSedNgWVjJYOLdJ&#10;OXgSFgYJwsHg4VIQXjz28dxFxy9IUDFISRAA7mM/Xte5zM9G3b4LAQKEz14EeTsWTLAEU3kEEmiH&#10;t6/HgeXas0KbHD2E/YSE/5rlKEqKppMsRTm/WLnHj3NMRUt5IWfWdXS4dHZlRVQOVXSmtdaEpm7l&#10;nppKW8pCpiS2EtgGBpp6GPpqK3lebWstDZrK4H1r+FhK/7ZCgoAqQGMnnXG3Es+lxc51TgKkHgQI&#10;LW9t4SWzTAsx2R7SNO22JkA0FxXQoRfZ7F5d0U5ohxCjU+6hU1aIR5VactTd6qyur+Ntus5R12tq&#10;6Pwr0VRUhDo1yeXmooHKRKGkZqoT66qm45d1VkkhUDkYACoMAlIUHVQXCjW1lZTwvSjsxHOBRdd1&#10;u3IlhJDBgu9Naz2pCVA5mmGCbMw6yLXzXjMmCa0x9X1wPDc4YCvnJnsfwuZ77sWSf/WH2PzHP0T8&#10;vXNtO1OFmrSHRCGPtSxH4f1UEvfNRw7VRPqceUiePQ9R98zCzj/6EYJ37EVmaoYt6qecRLR2drSR&#10;oKCKcLqvBYl4zk4FCHdOIsEUhUEii5BwK4lThARhYeGmLCoJQmJoiLNxwsDyEYKCmaMkBA0B4owg&#10;cUkKwwkzTZ5zFIRAYXkJgsFRE2c4SkW4QUFVISMYTFEYJBRqmsTABCExNor2/gHUt3eggP+fE6mn&#10;4BPgA5/D/mimmpyxbmunR0Iqwm2CxMi4tiV2ICGV8cQzT+GN994xJfGB5SQUbvqckHAAIVPS+s13&#10;30J+QTaduxM+OiaHLmfPUdVJVrKqcJOcOwHghoVT4urKKWh05SCc25WLiLS8hdSJVEb8bb0UcdZc&#10;pzBWqD23zhV60mN/sGDJRjy6eD1nxGs5rsVCAmKRwkpSFgTDkhVO4tmtHpxKJCWkN2IZVceyVZuw&#10;cvVmgmA7Nm7ahU2bdmLntn10XIcsX6AQUXt9A6aGBvEMQfAqFcGrzz+DN158Du+9/go+ee8tfHrj&#10;HXxMU4joY55/8M6b5uilAt5/+w3ceOt1wuCG2eeEwcc33sWHhMSnH7yLrz/72Ez3lQkWXwsOH3/o&#10;jFQT3/KfcuPVa+gpJCSKXZC4GWpSToLn/Kekxx+zTYJszaYgKQktx6EeCWfJby3W53HgEB57bBl+&#10;SED8+M45mP/wAqxcux5bttFZe3i4AOHkJRR6MjXheQD+Pp5UKIepKLzgtX+XVTd5uuDguY+A2StF&#10;QecuWBAE1tvgUhl2TOdvcBA8XKAwIBwgCFxqQtedJPVWXttKMFBNmILYYUrikCkN5SW2WwjJoEA1&#10;EUDV4E8IBNDxHyYAAn0JApqNfvsQFnAARwIPIiroEKKCDyEm5BDiw72RdMQPSeF+OBkZgOO8FrZ7&#10;k/VXHFhENUFlcdz3IB0dnST/3jnHj6H49Gk0lRSgv5FOsbqMjq+As+lCtFBRtFU4+YqOijLrEO6m&#10;U9aoxjaFmzRKSRgkXM1uQwaOKls8T6ujKu/QRsXQVlxIRVFARVFIBcHXcMGjQYlpmkJLDYSDAFFP&#10;JdGUl4dWVQQp5m+z/SIz5QNay+mkXZDo4PtTqEj5CWcmz2OFkHSdo651VNLJ0/G3l5WjpaiY6ikX&#10;1VlZqMnOQZ26qfk6jQRHC51/C51+S0kZVQXv6zpvlREITeqkpvpo5P0bXB3YLcUOLDQ2F5fycQSN&#10;YCNwEC5ansOW3pC64HsZIrAGCawBwkTA7OH9Rjj71dLhVadPYtOsuVjyB3+CFf/qj7Dvx3fgxL3z&#10;qCSc9ZpUBltIMBTOe4BKYj7yCQ5BInPOfUiZNQ9x98zB3j/6MY7s3I+s1Exb/dVCTQo5RbiqnCzc&#10;pAonx24110lJJFBhHENU1DFkUzXk5hThtABhkMhArvokCIqKwlIMj4z9DiQcNXG7irCchSkJgoMq&#10;wq0klJtwkteEBM2dj1B+YoyQGHMpCTckBAxVNQkS6raWkmgbGEAtgZDPv3XS6RPw4MQvODwUnT1d&#10;5vxNSbjgMHXWGbVu0yiVxPjUGG8fp7qYwtPPPYPr9F3WbS0wfCFI3DKFnj7//md49a03kJaWTCev&#10;6qNIzvYdp5+UGEeLtWPLR9CBy4k7CkP3cZtAcsuOEQYqeZWSECQMNjTdV88jMKjCyXIRLkgctbyH&#10;wllh+MGiZZutFFX5hgVUDxZiUshphSDBc6qIxwiOBVQYK1ZtxOo1m7Bh/RZs3bITB/YeoLPxRlRI&#10;KLJTTqOWH/Thzg48dfEsrnHmfv3aCwTBy3j3tWt465UX8KkB4W1z7oLBp++/a05f4aGP33/HVMGH&#10;BITO5fC/ogoQLD4VHD76wAUOHb9vUPmMz/MNAfHtF58SCh8QCB9YKOrrzz+xa7rtGx5//w0pff11&#10;DJQXYKA4i3CggsgnHPLSDRDKSciyEhIQFhJOUAQjmEoiOFDbkEpJaEMhfzNvL18sXLSCSuIeg8S8&#10;+Y9QOa3Fps1bsX+/ludwQOHkJwQIKgmaIBEREohgQUKO3eDgjKp0kvM/pOty/PvdtzvXDSTm/Gm8&#10;jxsWUg4qcVVi2uvgLt7mhJw0WukrbxcYBAjfQ3sMCKYYeK7jYAIglAAI9d+HI4c9ECkQBHsiLtQL&#10;8WHeSIzwR1JUAE7QTsUcRlpcMDISQpFxLARpR0OQEc9zWUIIMo+H4FS0P46FeCJ472bsW/koDu9Y&#10;h6IT8ajn37g4+QRyCOGaTP6tKxXCKaazzKWzy0eZtugkpJtLC+j4iujwSggL3ocOuo+OT0tmaJG7&#10;Xjo+haQGXcDQaqhSF/283quZPgEjBeGAIc/G9iICqLDAktUNlntw1IONCjXxujbzb6XjbidkVM3U&#10;pjWUlBzmqIqsVr6fW2OZVRO1ECCOg6ZT5+uq/6GFj9VtUgwNeQRCbg4q0zNRnpJGFZWBSsKimtCo&#10;4211vE89Z8m1+YX83YsIj2I7byjQdV7LKyBc81GTlYuqzCzUZmWjXs/J67pPI+/fQAg1FhAmfFwL&#10;z9sJnG7Odrs4dhaVoKuY7yknFzUnk1EWdxSNfC/jhERPSSH8Vq7Ao/+//w3LCYhtf/RDhN1xL9Jn&#10;3Y/COfMJCdpcqoj7CIz7BYoHDRJ58+5HlvacoJJIICj2/+EPEbvvIHIysgmHaDOnBNZlhESU4GGw&#10;cAChEtgYKoibkKC6ECRysgtwWqEmQsJyEgREQWYuIVFCZztpeQjlGRRKMiVhkBAsZFIRSmYrb+Hc&#10;b/Ksc1/BQ/eTurAyWJeKMFi4FYTCTRxHTUU4SmKAgOifGCckxtDW34+atlbk8n+ecDIJu/ftRmRs&#10;NAaGqcjo/LWwn1PZpJwETX0ThIRKYCdckFCC+5kXnsNbriU51EynlV7dgHDOv8AXP/sO1165Rice&#10;RyeuiiRVH8nxK1QUa87eAOFSEgYQmhOCcoFBACA8rCmO57YcB4+d5PWt8ldrqDNQ3FIaUh/2fHp+&#10;AYPw+MHCpYTEYoJg0To8snA1Hl2wAouXrsaq1RuxZdMO7Ni2G/v3eCDAJwAx4eFITUpAA78Yk4Pd&#10;ePbKBbz01FW88swTeIcguPH6q3jvtZfp6N/AZx/Sub//Ht7X2unXX6VTp+P/8AaVw9sGA1MFHzoz&#10;f+UR5PgFgY94u4AgBSBIWF7hQ57zWPdVaEnK4Vs6f93+NU0gEBi++YJwECB0bvdxIPHLn32DTyjh&#10;tENdX2EmuqUcLNQkc0DRkZOBghMnqH4irPz15j4SVBL+/lQRWvabkPD18ceyZauoJO615PXs+x6i&#10;slqDjZu3YP++ffCkmrgZcqKCOCRIqAyWkAgLVuLah057z00lYUZIyAQP5RRUeaTZvm5TyMmdd7AE&#10;tcAgePD+B135BykFH6oAH0s2EwKeUgdUBjxXLiHEfz/CAwiBwwepAgiAcB/Eh3rj+BEqgajDDgRi&#10;A3EqTnYYp2MDcJrHKXFBHGWBSI49jOToAJyM8seJSFoUHxvph+OR3nw+LxwlWI6GHjLQhPP1Dh/c&#10;Br99mxEb4Imik/EoT01G9tFYFPJv3EinLDg0EAxNdOJ5x4+jUmGgfJ5TXbSUUl1wbKUz61I4hs5a&#10;G9t00Ql3V2qbT/4fCQ6NvZy5K9TUI+VBsGj/bMFBlUwdVAPtnI2387g53wUJV4ipTjmJHL6eKp2s&#10;L8Ipd7UQD8cmyyHQ6Ij1HjWbbyx0zezlrOWo6ZylCpoIpkbep4YAqKRD1yZWAkPp6RTC8TRKXFZ8&#10;Og1ldNQVvE8llUUlHX9FFsdsqg1t0ymjU6/WeWYOqtIyzSq0rAatJiMTtbxel51HZULY8L71Gumk&#10;69L5u9HqUvn7nUpD3cnTKKMzzgs5gjRvf2T4BaAm6SRa+dqRW7dh4f/+f2DJ//4HWPuv/hieP/wJ&#10;4u6chaxZVA1zCQWqCSkJgwVVhJXA0vJ5nE01kUZAHL93LjyoJI55+iArMxtHtIKyGxJHohEpaFiF&#10;k6vKycJOAoRjCjdFExzR0QmERBFysgpNSSjclJ5CSGQSEhk5BomxCTpgq1g654IEASBACApKaAsS&#10;UhFSGgIE7zd57uxNoEzw3OBgkJixYwFCKsJAoUQ2x+Ep2ZTlIwSK/vFxdA0Po7WPyqulGVn8Hyck&#10;JWHbju2ITzyGkQkCgEBQf4R7KXB3dZMS1iNUEgKEwk1n1W394vN4mz7PFATNuq5dcHBf++y7b/HM&#10;809zJi+14ISZBAKNx6kC5OyVM7g545eDFxxocvamHGjm+O1xDkB0/QQho/JZXbOua0GDYEhwNdip&#10;NNYZHUskRNSp/YMNa3Zg66bd2LvTAz4HvRHsG4BjETHISj6FFkrrka5OPHF2Eq/zjb9+7RkC4Sre&#10;fYMweIvOn/b+W6/hvTdeIRiu4yM6YikEjZ9wpi+l8LGO3+OsXyAgBAwShMcXBMEXmvXTmcvZywws&#10;vI8TIvr0psOXo/+WAPj6M96P9s1nn+BnX3yGn331OX5GGst0/+907cvPOLoea9c+xS+//QqfU+ad&#10;UZVJgQMJg4OVv3LMISQ4lp9ORjQ/7AaIIALicKDlJCzUpJyEr9REAFas1NIcs/EjKol7OPNavHKV&#10;Ja/37t2Hgy5I3AQER2/P/fDzOWglsIG+UhJ7bioFLZehcJKBgudSDGpsEyx0rmUzVInkJSM8dOzr&#10;qVzBXgT47kOgD9WA336ESQkEeSI66BBig72QcMQfiQoDRfjaKBhIFcgEhOTow1QKfkigJfLacTv2&#10;NTt2xBtHw7wIFE8+J5+X6iIy+CDC/PcixG83lcdeOw7228PX38PPzB6CaK8pkhBf3ocW7DIBIy7I&#10;CznHY5CfGE81EUdgpHCGnEFHmG51/9lxcShNTaXzTEdtQQ4ddIGZ5QWKCQypAXP2CgcVWUioo4QO&#10;3awEnVSwWoa7Rwlmjh22FEeBJbJNWeg5CCXlGxRykoqopaJxIJGHVgLAeV4ChpBQuKeO12vMYWej&#10;is68ko5QzltjFR11NZ18dU4eank/hZGqeL8yOvIiztoLk06gIDER+ccTUZh4gmpKdpLXk3l7CgqT&#10;U1CitZRSUlFMK0tNJ1ioOOjkNVbQ0ZcTKKW8XynvX3byFMdTKCdoynmtireV8/FlAkHiSZTEH0ch&#10;Z+w5/OzmEgpZfodxav9BxG3ajojV6xCxZiOO79pvsAhftwlr//hHWP6//QFWU0Xs+qMfIfSOu5H4&#10;07mExH2ExP0GByWsi+9/ECU07X0tK+D1nDn3U3EQEvfMxqE//gmOe/kjMyML4WFHoJ3p3IpCkHCa&#10;6mTuxjpXXkKgICQiBY6Y44RMAS3PAHH6VLopCYWb8gmJSqqhcTpvCzfR6cvxCxhOXoJQcFU6Ob0T&#10;vEa7FW46i4mbjXSEAk1AGJuZdgDhykGoqmlUpa9KXvO1RqaoJgiKvvExg0RzXy+qmpqRzUlBPP+v&#10;G7ZswYmUZIwTDDItx2FlrqYmHGhoSQ71SDjlr4TExXN4/uVrePejjwiGL2mOmtB46/gLfPrt17h0&#10;+SIiwoMJCiWTCQWamtykLBQGsoSyRpqTV9CsX7N/mSsE9VuQIDwIAmuyozkQUM7CgYNtLqTqJ7fS&#10;UMmsIMHruv0HtZSlbYTB9EA/nuYf9LVnn8L1l17A9WvP48abr1EhvIx33yQE3r2Od6gU3n71Gj4g&#10;HJQ3+Pg9goH2vkJE7yqMJCevUNLbZgoHST3I6cu++Ph9fPK+Aw+Fh3T+DeEgANyEgICh+3+qnAKV&#10;Aq/J8Zt9TqfvgsB3hMv3hMT3/MN+/9UXDiA+/4zntG++xPdf8xpv/znHP/vZtwTUDVwe6MZgUTp6&#10;8tIIBlo2Ldc5bqfVpacgll80LcURpKS1Qk2WuHaDQntY+2P1mg348V1zTE3cde99WLxiFdZs2oTd&#10;e/bcSl6bOWrC6yAh4e2BkEBfBPp5wdtjL53/LhzaT9Wwf5cde3uo0mgPfAiAAK+9dL77EUwL8VM4&#10;iEYl4ISECAJCIC7U1+xoGGfzBMLxCEKBFh/qwxm9Zvc+hL0fb+d5mC9/Lx9TEdHBhxARdBARdPpH&#10;Aj0QxueVmVP3EQT0mjymww/y3e2yPWaBN88dC/DZdfO6IBGsx/E8jGAI4ePD+FwGDr99Bq5T0cE4&#10;FRWCjLgoOswEzq7lPI8jlQo1n2qiOOUUnXCmLVRXm0ezclQlk5VUpvqgM2+iNaunQDF6zup1vYm3&#10;K6cgxaGVTjtUzURICA42EhQdBgsqA1fYqYFOXdbE2X8rVYEe32KwUHdysXUuq4O5PC0dZWZ0zFQI&#10;FZzNl/O6c43OXefp6VbmKyDkxR9D3lHCMDYOWdFxyI45ilxeyz92HPl05nlHZQko4FgYn4QCWmGC&#10;TMtonEQRnX4Rj4t4vYj3L4jjY2PiUBATjzw9H2fp2UcikR56BKcDgpDEid3RHbsRzUlK6Oq1CF2x&#10;Gn6PLcYBKoL9c+6Dx+z74T9/AcKWrMbhhxdi15/cgZ1/+CPsoQo48Mc/RvCP78Kxu2bj9N3zrKO6&#10;gBAQJKwElmAoJSSKH3COVeWUzefMmD0PJwgJvx/dhSSfAKQRcmGh4YgMj0QkQREZIZOSiDWLjpSS&#10;oKJQbsKlJGzb0igt/HfCqpu0p/XpZDcksm9Corqsgs73DJ0/4UDH7/RKOIrBvYifA4lLTs6C1yc5&#10;a7fyV/ozjYKEGuhuKgkDhAsShIE7Ye30S+h8xpSE9UgMDaG5pwfljQ3I4Ocs5tgxrOffOpWfUyt/&#10;nSYkaFIUbiUxMeMsyeFAYoK3j+P844/j2muvWbe1YKD8gwFCoSclsjkqkS1TsjskxJ9/z0BERgbx&#10;bxnEv2EwARvCMYh/00D+LZ1Ng45GO2Wx7vLYY4IEVcbNfIVUhKCgSicCQDmNpCQqCrvm6qlw3ebu&#10;pxAgLEF+TCGqI/jB55zl33j9FbPrL72It157Ce9df40q4TWqhDeoGl6xKqIP3n7Dzj98l0CgWviQ&#10;cPhUZag05RA+oeN3cgZKIKsc9V1TBjKpBUcxOKDQ+M3nPBcMCAt37uC7L90Q+IzQ+MwgoftIFcjp&#10;CxQCw8++0u2f2rEgIJOq+J5/dOfal/iFICGYECxSEoLNU5PDGCpOR28+lUN2Ci3VCTURFB0ERlt2&#10;Jh3vESqIYASr/FVKwtVtLQXhZ0rCH+s3bMad/FL96CezcMdPZ2PBsuVYvWEjdu7ehQOEhIfHfoLC&#10;wyAhWBzy2AcfLwcSobQAXw8c9vGgg6Vz9vdEeKAXHbYnYoK9ERtChx7ix/fhT2fvbyDQtbgQH44+&#10;PJez9zZQKIkcRfUgBXHkMJUKnbNm9oFy3D67bVRC2l2t5H9oJx27c+6rsla7n1O1pPGw9y6+L4Wo&#10;dpljl5lKoGIIsue7HRK3rgXy9mA3JHgcFkBA8L0IEgYMXlfyW4lvKZ3j4f7IPhZD5xmH3LgYnA7k&#10;zDcoEHkJ8QaOUsKiLJUz51QtjZ2Kqow0zvw5+89SHwPVAL+sgoSsQTH+rCzUZToVSip3VZipRRVK&#10;qnQqUjksIUFTOErKw/ZoECwICZXENlIhNFI1CDZN+YWo53PW8DkrCQCpAyXcSxQ64ljMsejUaceo&#10;GoqpuKUYcgmDrMgYZNJBZnCikU6nmRoShtTgMDvO5LXMcM7yNYaEI8ssDNna3S08Aln83GUG6xpv&#10;DwpDWkAwUv2o+Dyp7vYexHFa3G7+PTdtRdCa9fBbvhJeiwiDBx/C7llzsE9Gx733rrux44d3EAZ3&#10;Yh+d+EGqBL975sL/rlnw+/GdCOBth3k9+Ed34siPf4r4O2chmSoi7d65NyFRPE/Lg883QKhnokhq&#10;goDQnhJKXrshcfgnd+Mk36MgEU4FExFGOBBgBgpahDqwVel0M+QkUFBNxCQgRus2RcZzpnvSIJGW&#10;noNTBESKS0nkEBB5VFa1FZW2l8QUbYLO/3YV4TbBwd1pLZBMnnWS1hPnpCAcJeH0RjiKYYxAuJmP&#10;oINXd/UITYv7SUVYhZP1SIwaJKyRrr4e6VqSg5/XLTu2I4cKctp6JKQmqB5szSb1Skzx2rglrUdt&#10;21InFGWNdG++gfc+/Rgf0kd9SP9mgDBY8Jj28ddf4336q+7eDoSFBCA89DAtAKHB/jx3TOdhYRxp&#10;R8IOU3EQGkeCDSKx0aHWhR0bFeyoDKkJOnyBQWWvTvlrjPVIKCfhNN8pDyEgyFywkMI4rtyGFEg4&#10;fvAZZ/bvvfEqVQIVw/VXqRpeM5XwIR2/wYAK4oag8earFkL6RErBoPCOOXwBQYpBTWw6/toUgPIJ&#10;Tk5BeQQdCxICg5y1nL47LCQICAbffumoie8IgO9pv6Aa+AWduxN2clTDz77+3HH8/AMbVHj/n+t+&#10;LuWg27//5gs7/+W3Xxo4fsHzP+Pz/Iy3X7t0Fn35qegrECROExCERA6NgOigktDyHPGhYQgOCLTy&#10;V8FCi/pZmMmHSkLG4y1bdmLW7AetwulH/JI9sngJVq1fj+07t1NJ7CMkBAq3otiPQzRVOAUFeOOI&#10;/vnBfoikRdCign0QSecfGUTHH0THzzFC0DjshXABJMCTTvYAne9+lzPfC3+vPdbnYEtneCqH4UpQ&#10;WzXTdpdthbfndnh77TAgyHRf9T8cFih4HmClrbvt3AGLy3gtmKPCRnYs589zASOYYBAcggmHUF4X&#10;MHR7EOEgqIQSEDLBQSoijBau6qiAg/b7RR72NGVTknIcpcmcHcdFIpuzoePeh5AcEIDMyHDCI4az&#10;6qMoTqTaOJGI0pMnbNP9stPJqExLcZK4nOnX0cnXEBw1nNlXpaWimjCRSlC5a0NuFu+TYcddVBhS&#10;GYJEj9ZyKi2xjmpVOdXx8VpSu5qqwGCTnYMaAqeKgFBuQTAoSDqJghMnkZ+YhNwEAoGWl0BFIItP&#10;4HuORjqdv4CQws/MKU4qkjmZOOnnh5PePmYnvLyQfEjmjVOHfHDa0wfJHl5I3OuB+J17cIwWt303&#10;IjdvQ+jajQhYvhqHFizFvocWYC9n8Xs5m99DR73j3jnY8dN7sZ3Of/MPf4LNf/Jj7PjRHdh3x0/h&#10;defd8NFIAPj95KcIpBMP5nn4Xfci6s57EUM7yuN4jXfcgwQq4RN3UkVwopNBSGjdpnxBgipEkDAl&#10;oXwElYWqnrSlaS5vz5wzDycJiVA+Lpnfj5TTqThCyEWGRdJh3Q6JaILglprQiq8KNxkkaIJEQsIp&#10;ZAkSBMOp5DRHSajjWl3Y6VSTFdUGiKlzThjJQkqEgvVKKB+h8JLlKBzTfVTFpFDTJE3lruMu9WBw&#10;cCkIt41IObjDTQYNjlQXg+OExOgYOgiJhq4ulNUREvxshEZFYPu+vSjiZ2jm/IyzsJ871KTKJpog&#10;oXzE2AQhQYDILtm2pW/iBn3ZRxZeUq+ES0m4oPHxt1/jPSqN+oZqy1+GhwUaLELpJwSHcB7rus5D&#10;g3157IeQIB07t0cYNByT4oiODOHfmaqCzl+9FlIPSYnRznIc1nBHKMQ7cFCuww0Ka7I7FsrHBiMk&#10;1A8/kHMXFN5/RyrhugFAcJA6+MwUAZUCzwUFAULXpA4EBDl/VRR96VIHAsA3Mjn9Lz42J+2Awckx&#10;6Dbd5zspA4JAoBAYLMdgxwSAriv8xPv84uuvTCXo/m4gWIiJ134uGBAEBgQqB6kFhZkMQAaHrzkq&#10;FOWoi3/98+/x5tNPoDv7FPoLMtCRJUhITTiKoiMrhecZSDwSYZBQp7WURFCAGukECD/4evvBx9sX&#10;23fswdx5D+GPf3w3fswv2sOPLcKKdeuwdbuWythnS3QcJCQsia2RsFBewg0JdV0H+UlNHKCT3kfH&#10;vZ9Om+OhvfD1lHGmf3AXfD122SJ8zjIazqjyVitl3b/d6X/Q7a4qJsFBjXKCgbcLFgKF0//gTmqr&#10;7NXpfZCiECQMFnT8SnKr9NVCSAYDqQsXFAQLgcJtpjCoNKQiBAjCQCEqKQYpGoPFYZ4fFiCcUJnU&#10;TwQhERfui6qsk5z90/mfOkoASFHQwfLDfjKAzjPQj043iLPyUGTHRKAgPtaAUUxglBAYFZzNVxMM&#10;Mjckyqk+KlJ4PT3N4KC8Q11WuoFA234qT9FWVGCVTAo7NRIySmDXEBA1GYQEgVCVogRxKhWM1lRK&#10;RRFVgpaQzzl2HFlx8ciIjkUmFYNCSBlUDbL08EikhITidFCoAeIkPyPHPTwRT+cfu2sPIrfuQPjG&#10;rXT8mxC2eiOCl69FyPJ1CFqyGr6PLMXBBx/Frnn3Yyed8A464U13z8K6O+7Cajr+lX/0Q6z8wz/B&#10;uj/5Ebb+6CfYTce/h3DYz9sPEgieNN8770HwPbMQysdF0KJ+SiMI4jjGUz0k0JEn3T0HJ++ea5as&#10;Udd428m7ZuPUT+cg1SChxf3ut2U5iggJrdukRf60GqxTCjvftjTNmXOfQSKZrxlFqKQcDsWpE8n8&#10;XIfROUVYyCnCjIBwJ7ClKKwDm5CQERTatvRIxFEkJqYg27Uj3enkdIIi3Vngj5DIy8hGQ209QaBS&#10;VoWXHBAIEjOWsFboyXXdwky6H8FAUFg+gubOPZgJFDo3YNAUarJwkyqcbgFiaHIKA+MThMQo2gcH&#10;DRLlhEQqJyWB4aHYze91eXUVzpynUqGScCeu3aBwrwA77tqRTpC4/NQTeO2dt/ABlcLHVvr6OSEh&#10;BeHOSXyOTwiJtz+4gcKibISG+BG8DhQcMNCkJFyKIiTI17kmSPDcAYfu42e3Cy5hwVIjARauilT3&#10;NFWG5S0IBAtPqezV+iFUKeUksGN5rk2I/AO8cODgXk58t+IHmpF/dEMJZ5WhOiEjJZ6tDNWUghLJ&#10;UgNSBWpme985t6SzcggOKDS6lYKOdX8ncezkGuxYOQWOcuLm/ElPAwkhoZCThZq+1O1SEwQB7Zff&#10;UAUIILzdgMDzn38jUPA5eP4LO3erB97XXlO5Cec1dF3jv/nF93jnhWepHE6jvzCD6uE2QHDspLJo&#10;JyhSomMQQkBYuImACFQ+wtePkPA1UHjT9u7zwPz5j+GPf/RT/IiQmP/IAixfuxZbtqkMVpCgmiAY&#10;BAgPA4bUxAHruo6ghBQUPPZqdVYqD/U7KImtHAXN6Xtwr6+kZLXg4EBA/RBSDU5im6bmOMHAEto0&#10;3uburLa9I+xc4HCW19ByG+51mnQsQGhJDkHiMEGgvgiFjxSSssY5l5JwbBeCBAyOUhMGESkL/72W&#10;jxAkTDkQEqqm0rmOzfwPWHVVVMghAmUfR29UZyUTEkl0yvF0+kdRfioWRYkRVBYhyOCH9IS/F074&#10;eeE0P/xZkaEojI/j7VoCm6A4ccJm/ko+CxRSERWpp22BvEqO1RkpVAOpvJ33ycqwJjrBoipd1zIM&#10;ELVUCtWEQUXKaefxBEzpqVMoTlZy+RQK6fhyqBSyjh5DGuGQxhlyivIAoeF8T2E4wc9IIj8bJ6gW&#10;jnt7IZ5K8ej+vYjcuRNB6zfi0JLl2E0AbKVT3XD3bKyjU97A2fs6fmbW/eguOv6fYO0f/Qjr/viH&#10;WEUQLP+DP8LyP/wjrKCtoW3gtW2Ewx6qhUM/uQtBdPoR98xBFGfwkYRBDMejs+bi+Ox5SJJRCZyk&#10;yjjJ+5zk62khvtOEg0Y7vmcuUjjK7DrhcIpjCu+bxmuZ995HleBsNOSEmwQIBxLWN0F45NKy5woS&#10;9+EUXyuWt6UH8+/Bv5WW1o+gmpJJURwRKCKUyI6hk5I5ISeBIjqKkCAowo8cxYmTqba3dQrVg5SE&#10;TEoiOy0HBek5aKlr5IzdUQhSFFIOMkHCchO85iwL7kpWu5SEmSqa3GAgAJSwtvHmsSAxyVGAcLqt&#10;reNaq7+6y18HBtDQ2YnSmlqk8DPjH3wYB/j/rm2ot5yE1m1yN9IJEtYjYUpi2CChpLVyFVefftIa&#10;6WzbUgODwk1OyMm6rV1J6zfoe0+nJiEslI6eDt4cvwGAqoEmSITzmo6lIm4qC8IhxNSFbtM1Byah&#10;BIXBhepC+Q1bciMqxEJVoXwNe1yILyfE3vRtB+nbdmLT5vVYvW41VqxahRWrV+IHcsjKKwgOqkAy&#10;UwJaaoFAULjIylGVP9DoAoDMoPC5AwV3BZJznY6afwRdkzO/6fw56vUEBgsP8fiX37nUAh+rpLNU&#10;hJSDrkkB/NIFBnsszRw/r5uKIBR+/q1yFZ9aDuLPvv+Wz/e1weLngohgpOfga/ybX36P9199Gf0l&#10;2egrUNKagCAUBIh2qgopi7aM08g+ehTh6ramE3C6rZ3lOAQIPykJwuKgpzf+/2y9VZScV7alW+N2&#10;n+6qMopZsiRbki1ZaIHFUjIzc2ZkZkRGRjKTmJnBYjYUV7nAWOVCF5hFZnbR6R79cF/nnXPt/0/p&#10;9LgPa+yfIpIi17fngr0fmf447ntwJB4YNgaTHp6OuYsWYcWqlYinFE1MIAT83AQhoRBUCo+zM9NM&#10;SWRnJHnNcnLmUVbKegcSzsFrvFMOy9EDgzqmDRSestDy3rbUt4GC54IFzZSFPacOa15T6Cl5takJ&#10;hZqyUh0oTFF4wDBIUBUIDoWZSlwTFISFJbV1/S4VYYDw1ERRThxNYPCBoXOnIkpoAoXUhJSE+jIq&#10;CtOwraOeM/gQtjVXGyA2N1ZgY30pNtWXYVOkHAPBEqqJHGvIa8zNRHdFqQNFXYgWJCgaqEIEhhZb&#10;5l3Ofktzk0FiZ2cb4SDTKqoqHVXlWrOttLqtpZVwIBR03tDAa3ofwoEKZT1toL6e6iFsZbldNbVo&#10;K69AC2fIzYUlVDkFCGdmI5SRgerkZFTGxaM8OhqFq1Yg48knEPPYDCwcNxazhg3DdKqAR+n4H/3u&#10;PZj6H9/G9P/4DmZ/517M+/a9WPrd+7GagIi5fwgSHxyOhAeGI/6+oUi6n0CggsgkFHKpGAqpEspG&#10;jrF9HhoIghbO3NWj0DyONp5OnzP6Vrum5TJ4TFC0jZ/AY5djaKM60DXftP2oGaHQOob3CA5ZO691&#10;jZOKUFhJXdbTbM0mwUHd1+t53E+ACBLauU45CYEnMPkRtFNBtPBvUUp4ChCCg0GiuIIzUiWwlZdQ&#10;yEk71nmQUOlrVRDFJdWERDu6qCSamjrQ2EBI0GyP67ZuS1wf3LffIOGS1l4J7Pf8XIS77gPCwkvP&#10;PYsrWqtJx4KEAUHKwY1OVVxzZvkHjrqu8leCQ9VNWo5DlU3abEg9ErsOH8a6rdvRxM9NRnYG0tVt&#10;ffgQnuHX8veRUFXT4Hj1slMSVy+ZwrBu6xd+hT++4W1bKiMo3hEkDBiuZ+L6xx/itT/9HjXBSoOA&#10;OXAphXwHAgODrluISWpCo7smoBgUeE2wMHAQApa3KM3l776Qv3etx1RIWBQgPy+dviwR8XFRWL16&#10;ORYSBo899iimPvwwJk6ciAmTJmLS5MmY+sgj+JactUJI6llQ0vmGJZ5pBoc7pryBO/aSzgYKr1RV&#10;6sBUgQsfKcyjWb6ct3/fQULHCjVJBTjnrmPN9l3S2SWmDQQf3MZXJOuXdPhfmlrgM57Tl1owKHzy&#10;oUFEcBEYdP4lIWHXeS4TTDR+89kneO8vf8LFXZvx1EArTigXoRBTlws1HelswWHaAB1QWYHrjxAk&#10;crKzCAkpiWxkpmfb1qSpaRmY/thc3PvASDw4dAwm8B9p9oInsHTFckIi1pSEQk5SEQ4U8bQ4OmTX&#10;K5FDx5eaJCCozFW9DuqPECQ40tmrGS45cZUrh7WF+aJpesY1y92tIAweBMGd61ISTkH4ox9+0oqu&#10;Sl4r3CQ1kUFwCBJKVrtRoFD4yIHBkt/KgxhAnHIwOAgYXohJSWmNBgWCwmDBawo5CRLFubxmsEg2&#10;OKhzuywvBVva6jibJyQIiK3NtKZKbCEcNkfK7HhXe5DOvIbqoZyAKCIwCtBZVoyeigr0VlVQcVQR&#10;JLXYEK4nVBotDCWHv7WlicqghYqhDbu7201RbGttIQga7f6mBj5Lp7ZBZakEwgba+kg91nFU2Wpf&#10;KISe2lp0BWrQXlGFluJSNBUUIcLPQ4gThNrUVNQkp6AyNg7Fq9cgb/kyJD0xFwsmTcA4AmH4f//v&#10;GP7//DdM+I//gbn33IPFBMUT3/kuVtxHMNx7P5IeGIqiEaNQNXIsKgkByxVQjVZyslFjOYNxHMcg&#10;OGoswoSDwjptdMpdEydZZZGa2RTukXWZqcFtMrrHT0YnHXgXZ/pdE921jnEPGSxUsiqICBq+tWsk&#10;IGR+qElblAoUgoIt7EdgbCAw1EwnlaGvod3pmgmIMJVNzZRH0UUgNNVFOMN1kHBGQJQoL+GpiFJC&#10;gqDQjnWCRIWS2FQSxSUB1AsS1iPRjqZIG5p5rnBTZ2un5SSOHDrMGbvyEa7v4W67+gMHCPVBKKmt&#10;Z5R/GMxDKFFNKCjn4MJMDgquBFZAECx8aOie67Y+d4WQuHQZxy+cp5JwkBjYsgUNnFgkpSYiv7gQ&#10;R08eMwAoce3nJLRtqSBx+arbS0LLdeiZZ597Br/wty01MDgFITA4VeFD4iO8/Nqv6dQLkZ+fiQI6&#10;exW7FOQ5WOTzWKODg6cWCIOy0nz+fvNNfeTnZxgACvIyaFQWBEcZ78mKOOnS+2ZkpiBq7WosEBge&#10;n4mp06Zi7PjxGDduHMbIxo7FqDFjMGrsGIweO05K4qaph7sBoZCSSzg7xeDCSe5Y1134yIWRlJB2&#10;SWkqADp9KQIlmh0YBA4pCacizKEruUyT8/+UvzCFlL4iQQUCJZulAHwYyMF/9YkDhTl9gkHvoRCT&#10;IPElIaLrn/Jr6TU6/toDhKDyFYGh9xA4vvn0Y9x84294+vA+PNXXiuOmJJoGlcSRziZCopkz2jDK&#10;1CPhQcK6rQfDTZlIJyTSUjMw6/H5uG/IKNzPGd/YCVMxa+48PLl0CeLioqkk4pBAS0wQHKgiCAiD&#10;REaKScXczEQHBHVWew10phzMweua10BnsKDzlzIgEASCpISVvLaK16g4eM0phjvAkKpITVplCsKN&#10;ggOBwDGTr1G4KYuAyJaS8Mwlr11eQpBQItupBikJBwYzUxn+6J7Nz1L5K2Gh8BJNfREaVRElRaFK&#10;J4OE4JCfYlaen4rNbSHsbK81IGxrqnJjYxV2tASws7UauwmJfV1h7Omsw462WmwKVxAQRegoKUZH&#10;aYmN3eXlhEU1BujY19HWh+sIC6cMLOzU7lSERoWTpDw2NTYZJGSChOCgHgb1MvRTpfQSEJ1VAbSX&#10;V6KtVAqiCI15+ajPykFtWjqCqQotpZqKKF6zCumLF2HJw1Mw4d77MOS//XeM+Z//E5O//W0s5Hnq&#10;0BHIenAosoeo1HQ4ioYMMwA0jB5HRzsOTRyb6Gwt/OOFfpoIiUblCji28X4PVYLyBOsmTbYehj5C&#10;oFcJZF7ro/XTgffRmfdYKGgqelSBNElNb1MsLNShmT8deydN0BAQdC710EHFoYS17qn/QTkH+1p8&#10;H72ngYZgaOPrmvisdqUL8nsKEhJKgmujonbCoCFU7yCh/eGVl7Bwk0BRRQfmQk0OEFISNbavtdRE&#10;Ee9FCIeu7n4qCaciLNxEFeFD4sTR404tUBmoasngYKpCo2AhFfGsy0VoZk+H7EChMBNh4CmIQSMI&#10;BAXlI3TPqpnMnLpQVZNyEqYkzl3AoVNnsOPQIfRv2oSGpgbExsegpLIcp7XcPZWDUxI+IJySkII4&#10;d/Gs3VM+4jl+j7965WX8+Z23PCA4BaHKJsFB5zrWCrA/f+HnyKNzz6OjL6TDL8xPR34uHT/VdIHA&#10;YdekFAQMQSR9MNQkOOQq35lL47Fel0dTfiEzKwVJyfFYvnwp5sydi0emTadamETfNcFsFOEwetx4&#10;OxYoRhMUMgHjWwrPaDE862amOUi4JjeZUwsCgjt2YSUHAI0WcvIAYirBIKAeBaoCjpr1K58gpSEA&#10;WI6ADt2gwGM/hPQlj2Vy/q5Bzl3XM1IUSk5/xdd8PRhOEiR4rhATn/mUINK1bz75iED4yL6ObyqJ&#10;/ZIg0lLiPzx7jJAQHGidDQYKQeKwINHBWWhzPZ0Y5Vh2LkGRgzwv3JQtSAgQaWmERDrmzl1koab7&#10;ho7iL/ghQmIOFi1djLjYGAOELImQUKhJgEhJiKUSSTLy52Wn0nlTSSjUpJyEF17yF+XTPVMUvK7l&#10;NXTPmulMTei5u1WDg4NBghBQ+MlyEKl3lISt0yRAUDlYTsLCTS7kpOXA3bFWevXzE4KAlISDgmuM&#10;47FBhIqCo851rHCTQULqQaEnmkFCoSq9NifOQk4l6vEoSOXvNg2BogxsbKnFTjp/AcKsuQrbqSp2&#10;tFQbJHbx3h4qDUFCpvPtfM3GcBW6ykvQRmXRXqT8RQmVRhV6K6sJjFoCo46woOOnKlgfCZuCECR2&#10;tBEUzQQFISFQGCwaqSoIFB1vICj6lYMIEBBUK21lFWgtkYooRAMh0Zibjwg/C/WcMITS01GdlISS&#10;qBgkL1iIWWNGY+h//AcmfecerBoyAgkEQt7wkXSko1EzfBSCHIPDRiIycjRaRo1BB51tJ//5uvlP&#10;2T12PLpoHXS8bRxb6YRbCY52jn10zOsIhfUExAaaqzLiSEeuclTN8GUDCgfRsffzWj+dey+P1Rnd&#10;TSdvyoNKRDAQGKQgDBD+yK+hfSL0GnVba0nwDr6mTuEkfh9V/D5KCLZC/gz5VEC5/LlyeZz+4HCk&#10;TZmGMJVWXU3IIKEKJ3VelxaVo1iKghBw5isJF24yk5IoDqCxqcsLN7WjMdI6GG7qau1GX0cvnjp5&#10;0ikH5SMMCjJX6eTMNcy5ctdn6LAVbiIsCITLBgkpBwcIJactJyEgKBdhpmOXwFbS+jxVwFlTEoLE&#10;edvbeseBA+jbsAGRxgiiotcgEKrle1whBPTerqHOlARNoSWt/Hr+4jlcIySUk3iWiufFX/+akHA9&#10;ElISPhwcLDTewrvvv89nn0VOTiqdPJWAVAEdvlMFOicMCBALKZmy8GGQxsmsLBU52Sn2mlxeS89Q&#10;4UwcVq1egSeoGmbPeRwPTZ5M1TCJABhPpSAQEAhjqBx0LDiMFyzGEA5SFQQI7VtfcuZ96z2vf4HK&#10;QIC40/VMOFx3qkBwuKMgXBe0HLnBgsc6VwLaktFy9B4kLHT0ocsv6JrCTLomBeHu+Y5cISaXgzCA&#10;qNeBzyiUJHhYwpq/UIOGQOG9h1TIV5/y/OP38SVVhwAieOgZ+zrecwYk/hy/uHoOJ3ubLNx0hMrh&#10;iBLWHA0StL3tTahQ+Ws2pRsh4a/blElIZNI5ZHA2KTXxxMIlGMLZlJLXI0ZNxMzZ8/DE4iWIidGi&#10;fAJEgstNmJpwSkJbmRbzjytIaA0mLa8hAGjjIS25YXs/0Py1mKQUdG7LiisRLUjQ2adIIXBMIwws&#10;gU1zOQsHj3SFlwgGG/mcKp6ssskLMzlYaJ8IBxGX0JatISS0XDhBoRCTBwk/SW0qIzOaxzz31ITl&#10;H3wTIAiLkhyqCctRuDCUSmBLcrQuVKrBQv0em1tD2NFaiy0NlQaH7VQQUhEat3ug2E2lsasziN2d&#10;IVMWgopCUFubBAT1IeSjOTcXLYR6RzFhQcfeUxlAT6AGfTVB9AWpMKgUtnUQEAo5CQ4NCjs1YbOS&#10;3ITHdjXEqeu5pRkbqELUDNdZVUUlQVBQSbSWllr1km9N/FoNeQUI8zNRQ0VZGhOPZY9MwxBCYuZ3&#10;H0TJqEmoVfXQqLFoprXSWkaOQQsdayf/GXvk/OmAB6gQ1vGftZ9jH61Hs3qqCQGiY/RYu76RMNik&#10;UlQ6f7fntD8qJOQW4lP/gswvU5W60LLecvq9BItAIUB08P2kIExJ0DrNlItQqEmve9hUiRbvK+fX&#10;zyEQskaMpI1CEhVQIsGXYOMIxBN4q+4fhrhpM1FXVolQtUK0UhKCBE2KwkJOlQaJCkLCqQnCgaDQ&#10;WF4RQmGxUxKdVBLKRwgSCjcpcd3Z1oX+rl6ceurUXXDwzJLVUhdUFFIYFopSRZMHCCkJA4IfWnKh&#10;pkuc1ZuyoPMWGC5RQQgUF6gcDBJUEWcJiTNXrrgeibNqpHsK2/bvR4+W5IiEsCpqNeqpKNQ0p6S1&#10;Ja4JBykIqQlTF966TVbx9Iy6rb+Pl177Df72LiHhhZsEicHchAeId3h+7uJp5OSmUgEIFOkc05BH&#10;JZAnWEhJWPjJQUP3HCjSOBlzgMjMSOYENQYrVy/HgifmY+bjs/DIjOmYNGUyxkwgGBRGoooVHDSO&#10;EgwICIWWBIaxnLjoXPfHSFmMH09IcNb9Ph28Qk5aJuN9zvqtgumuBLXAIWj4YSVBQ8eCgw8QJatV&#10;oaTrgoOzm3ccNc1g4FcmmREA5tA/HASFPUdz4SOpCKc4BAm7Rudvr9F1mnIXOjcj8Hw46Dklsi38&#10;xGf0Xl9TZfzmx8/iWFeDdV0rxGSQMCXRiEPtjTjQ2YIqQSJLy3pLSbglwhVqyiQc0lOlJNKwZMlS&#10;wmE87hviymAfe3wOFixajOgo7QERSxMo1IFNQHCUqQy2MIeyMCuVDl0LJHqL8NGStUaTP1JRCBQO&#10;AASFXXPwcEqC6kJ5CKkJQUHA4PXkuJV8ViWyqyzsJFMeQmBQFZOW/db+EA4ULtTkwLFmMJntlMVa&#10;A8VgVZOph2inJnRspnBULH+eOJpKYTkOKgmtFUXL0+qxSSjLTaYlWROg7pdRTWxslpKgw28sp3qr&#10;wq72GgOA4LCzlcCg+WGn3R1By1Ho+Z32TA2VRRCb6irQXqJZfg6acvNc05oa0wiLbg8W/bUqnW20&#10;cJLCUuqGVvezgLC1tRXbCIlt7VoWQ2stNRlU+oJB9PK5LsKis7LCGuTa+L5tdIAdVBmdgWp0C0JU&#10;Hv1UL0GqyyVTZ2Dxg2NQM9rF7eWAu8dOQDf/EbtGUzFQPcjxDxAG62kbqBA2cNa+nuM6ztylGjr4&#10;XCch0k94CAgCxObJjxgUrHeBADBI6FjVRwKImQcJOnlTEzzv47FCUAolOQVBG6PQkgsvdRESWoZD&#10;kFCuQRYhvPKofGKHDHWVVcOGY83QYVh8/4NY+uAQrODxSsJi6ZDhmH3vg1g9YzZC5QHU8ves3RzL&#10;1FBHFVFmiWuFnFQG6xLXgoRLXNMqBYlapySaO9DV1W+lr4NKorkTnS2dWN/Th3Nnzlmo6ZqAQOWg&#10;zuuntXgfzeCgUBNHUxSmIrxwk9SDAUGmcy+JLXBwdOqBgPDgIFOoySBx+QpOXSQktNnQieO2t3XP&#10;wABqQzVYHbUGzfysPO31SMicinCjYHHp6kVcuHwRTxNM2t/6hz/5EV7+3WvWA+Ea6fxu6zthJ0Hi&#10;zevv4dCRfeb8c+n0baTjz8lOducGC46cZEo9SDGUltBP8V5KciyiY1Zj6bJFmPHYDEykYhg/caKN&#10;Ex96CCOpdkeNc2phFCcrowUKHxaEglMO4zBuvNSDf30cxk+YiG/JkX5Est0SFLwcgw8Hv3TVQUBA&#10;eM8LM/3XkJPCQxZi4qjX6FnLKxAEPjCkOuT8lSvwS1YNChzlyGW+ArCQE1WHIKBQk64pzKQcxDcE&#10;ytfKYXjPWqiJX8slut/HPz7/BF9SVRhACIa/f/axhZ8EiX988Rlef+HnOEIYPNUvSDTiqEBBEyAO&#10;tjfgYFeTNdTlEQy5BESuAJGZ5ZREmoNEemo6li9fzV/kQ1bh9OCw0Zgxaw7mLVqENWvWID42Gglx&#10;CjvFUk04QCTGK4SkJG86ijkL0MZDbi9qOnXreaBpBVjLTzgwOCjomKPMoKFnVxM+BIzlHRxkTEkQ&#10;EK7SaZXBQbkIVUO50ljB4g4MTD0QFJlUD5lUFH6Vk57R/Wxet25qmbf8hp+T8IHgeiSkFlT2qtFV&#10;OCkPYSEmq2pyJkhISahfQonrdY3V2EXnv0WQaKogAPwwE8FA22XHNTwWEJyq2E2Q6JqvMlxOI0Ag&#10;FFNNEBQ5udbQ1kZYtMuha/kKOnc1u3UHAuiqrEJXRSUdf8AUw7pwPTYqT6F8BU2hp3UNEV6n869T&#10;s1zI8hXKU2jpkE6+XteV91BJ7X4tSMhxR0M9mrNzEVi8Eu1TZ2KATl+Ovp+Q6KMNjHcgWEenvH4C&#10;AUA4bKZtogkGG3i/jxDpFiDoxA0OdPSb6fg3CQpUBOv5elMWk52S8J/ZJFgQCBsECd4fmDDVQk89&#10;HK0SyQsr+abwUie/D4HC1ASP1WkdoYpJfXAoltx3H+aqFJfjk4TFjO/eg8fuvR9zHngQ83h/DuEx&#10;g4CY9O17sezR2airrEFNVTVKqCRKCjwlQUCU0JySCDg1YZDwQMHXCBKlpTVoIhA6OnoJCE9JeH0S&#10;DhL9uHDugimJq88KFM/x2IOF1AXB4XIVgoWvJP4rJBRycudegtoUhMs/mIqgEz/P0XIRVBAOEpfx&#10;1IULto/EvuOExJ496OrrRVVNAGv5f93e2+010lFJeKEmUxLKSfD9Lly5gPNUEiqHVZ7iRz9Tt/Xv&#10;8AZ9qwszOQVhoScDxi2898EHpjS27dhkuYgCT0VkGyQECKcuCguciijSyOcy0hMRtWYlZs56zNTC&#10;aCqC4aNGm40UDAgAqYEx4+n0CQkBYZSAQUUxmopRMFC4SSYV4YyKgq+ZOGkSHn7kYQcJW0GVSuAD&#10;qQEe+6BwYHDVSf51geHj9wkGOmYXanL35dR1zU9UW1Mcj/3uaZvd01HLcevc+hvo2AUJhZecw6dj&#10;1z2FovjarwkFAUHXLIzE+1IDyjsIEl97oNB7fSHw8DUCiYBjeQwvtCWlotd//dkneP3lF3C8t41K&#10;QuEm5SQaDRaH2ggIWXsT6svKSOtss9ysLOQoH0GzUJMgkZLGP0wUSf2wK4MdMgrTHpuF+U8sxsqV&#10;qxBHSMQTCgnxMVQTzhJ5LEgUaIe6fEInjQpDSsJMCmKlA4DgYMlrHxbqo6Bq4HXlHWw5cFMRLrQk&#10;S4qngjAjJPiaNALEJarXOkB4oMhQCSwhkKnd5ggF5S4y9ZygQECY8XoWoSFzcHCQECzUZe03z1mF&#10;E88tF0E4qF9CfRI2qtLJg4SZl5OoLExFVVGqlcL21ldSIdRhe0uVmQ8JAWLQCAUDhh0rR0FQ0HQu&#10;5bGrg8Dg8d5O3qPy6C3L8zqdnbJoyuO5lvygNefnUwkUERol6ODfV+qgm85NqkGO3yWwqTYi9egX&#10;JOrDtknSzt4eW+JcoNBSHUc3bbR9s09v34zT2zbjpPawoNPYof4NKtD+uQsMDqYQqBycc6dDV6ho&#10;Ap08wbCFDn0LHfoWXtPxJs7iBziL76cJIFtsOQy9hvf4WsFBqmMTRwMETfc2+88YKNzeDypVdZDw&#10;VQSN79thVUwuJ2GA8EAhNaGkecYDwzD/O/dgxre/g0e/ey/m3PcgZhIWE/8Hz+97ALMIiFkPDsOj&#10;9w/B5HsewKj/+DaWzZqL+poQtNGQ9mGRmlCoyaqbiqsGlYSDhMpgvcQ1rayckCirRUtrDzo7+pyK&#10;8MJNTkl02B7XFy9eMgBcfe4Zg4JBQlCQmpCC4LHyEQ4WzxAULi9hYPBgIXAo1GSVTH6IiXZRDp2j&#10;UxFXcF6QuHIZZy5dwkmDxGnsOXoUm3ftRCf/xuWVlYhLSsbAxvV31m3i+woQ1iehcBPBcZ4q4sJd&#10;S3L8+Pmf4Dev/xF/ow91ysEB4h0PEALF9Q8/xF/efhNt9EVpaVrRWQt4JnGimmbQKCQYlKS2foa0&#10;RMTFrcXyFUsxf94czHp8Jp36RIwYNQbDRozC0JGjMGL0KAwf7cGCo1+tpHEk743UOSExZux4UxQj&#10;OUERICYTNFOnTsa0aY9g9uOzMHv2LELis4+80NKdUJLGwfCSzi0P4Tbw0VpLtpSG7vE5Ja41ChgK&#10;IxkYPCXgg0PK4dMPXOJax3LYTk04RWGzfsHhI4WavPwD38MPI0lZ2HWBhs+ZsiAIvpF96pSFRimJ&#10;Lz8QSJwykVkFlEGIz3z+Mf70ygs4vbEXT/Wq5JWAUIWTRqmI1nocaG1EW6CKzk6AULmqB4l0UntQ&#10;SaQhLjqOMu5h3PvgCEJiNKZMexRzFyzEihUrHSTiPEjIOPtIIjRU5ZSvHeoEidRYJMQsp/Ons5cK&#10;kJP3IGG5CJmpA4FCkKBpMyI+l2jPus5rhZsMFhZykmIQGNYMgsGHhEGDjl+gyKDScM10BIXA4YWY&#10;pCosLCVY8DwvPcrCTHcrCVuCw3IUgob6J6SOZFQSaqKz0FOsHUtBqIlO6sHURF6yrTMlSPTUV2B3&#10;Z5gOn87XUw0KM+2iST34ysE3Hwx2biGnKuzhsexwbx0u7WzFUxvD2BYuQVdRDsJpaahJSUUwIx3h&#10;zAyEszIRyckkNHLQUlCAVgKjrbQUXVWVBEANVUPQrdxKZz9AW0e1oBVgtfdDb7DONg46sWM7zu/f&#10;h4v79+L83l04t2sHTm3dgqPaD7ujHZtz8qkkplnoyPIHE5xa2MyZviCxhZ+XrXTm2zhuo4PXuJ22&#10;mSBZL0Bw5r+F12V6XlAQBAQOAwOdv117SNcfds/p9bQNvGYJbT6rUlaVrJqSIAgG1YTXE2GQoNIR&#10;KNrGTEIZJznRdPxzCYlZ37kPs+8lFAiJqQTG1O/ci5kPDsFjVBDTCIsp99yPSbTh/+1/YOnj81Bf&#10;G6ZiKDdIaP2m0kKXuJaKECSswolmOQkv5KSchHakEyiaW3rQ0d6HpoZWNNS3WBmsLRfe3IH1fQO4&#10;fJVOWACg41cO4ulBUAgcDg5+LkIwGFQSZk9bTsIfLXlNBaEcxEUvD3HBQk1XTEUIEhoFCV9J7Dly&#10;BJv4d2/v7kBRaTESOUHctG2rdVsrcX2V7y1AKGFtaoKQECAuEhQChJTET3/+U7z25z9RSVw3KCi8&#10;5HIRty0fMagk3nkTB47swsBAC9pbg7Y8Rn5eKieZa5EYtwZxMauxatUyzCEYJk6ZYuEgKQA5/OEj&#10;R2IEbfgIZ4KBcgpSEr6qMEDo2AOHbAwBMY6gkGqYRtUwZ84szJv7OObNeRxPLJiDhU/MEyQ+poJQ&#10;LsE1x5lyoMOXktAeDoKE7qu0VTDQkhyChA+UQQhw9m8qgirDwcJBQ2rBB4Ycv9ZXcmCQinAzfZWo&#10;yvn7wDB1wOsGAy+0ZErEe8ZB4475CuMf/FlcWOp9/P3Tjy00pWO9TsD411ef450//p4OZQshQSVh&#10;JbCu/PVIRyOVRAT7WyPoDtbQyVFJEBC5dDA5mVISGV7iOtVBIi6B1J2B+x4Yacnrhx6ejjnzF2KZ&#10;lgyPjeL9KFMTifGxhASNoyqccjNTUFqQTacch8RYQULOnk6ejly5BKkG23EuSU12TkHYshscTXVQ&#10;LUgxKEylY71OwFAiO4MKRPtWq5opw1MOCjsJFHdyEDp36zpZeInn1lSnYz7rQlHRLnntwcFCTlk+&#10;GBwoDBaEQWG2OxckHCikJggJwkLHLrzkQKFwU3m++iVS0R2pxN6eCJ2+yzdIIexuJwgsF0FYeGC4&#10;oyQECe/YrlXZs3sJlMNdQZzb2sy/ayMu72rGqXUhzuxL0FqQg4rERFQmJKImORW1/NuF0tMMGg2E&#10;RVNhPmFRjC5OCnpqqCoEikgYG5oasbGlxZYD1+Y/Wu31kDbUOkg4HNqPCwf2Q3twn9+/B2d37sBT&#10;2oiouRnN/PvXDB1p/QwGhkGnTsfvwWHr5Eds3MFx55Rp2PHQI9hMZ648hXvmEYJEAHDhpo0TnJLY&#10;ZNDQe/Ier9t9Ko6tUx7BFq3SymsDkyZ7FU5uSW/rnTA1oaY5NdBNsL4I9U208+upJLZ+5HgUPjAc&#10;SfcPxYp7H8RCwmHO/a4RcBoVxYx77x8ExGSeT6KN/+59GPL//Hcsmz3fyl9V9lqUX4xiQqJElU20&#10;0qIKXr+TvC4tISAIhgpLWgepInheETIl0d7ea4nrhnqpCUGinZBox6aBdQ4SgsKzz9ER31ESgoaN&#10;piYcINxIe0ajVmP1YPG0pySoIiwfQTC4fIRTEWevXiYcnN2tJA4TEnuPHCUktqG9qw15RflI4Wdn&#10;x57deIaQUH+EbTT0nDMdCxK2AiwhoR3rBJDnf/kL/M72tr7+X8JNtm2pzFMUf33nDfzmD7/AH1//&#10;FV58+QdUK2dw6MgWdHAyJVBMe3gyHpr8kIWDho0YQbWgfOgo3Dt0OIbybzps0jQM4YRgCBXFkOEj&#10;CIXRGDduLBXGKMs5CBgjeW+UKYuxGDd+PKZMmYrp06bh8ccfwxPz52DxEwuwgOP8ebPNnlhASHxN&#10;ZyoIvC+jOhjc1Y2jqphUreRUg1uLySByl0lBOCB4uQfBgE5ZAPCPBQadCwZfEg5uZu96GHxI6PyL&#10;D13SWc9IFcgECTl8Bw4PElIgCknxWac8lLy+K1/Bc4Wk/u4lrvX+f6di+l/ffIEP3nkLzx3Zj5M9&#10;zThGSMisDLajAYfaqSSoKDbUh1CclUPnmElHmYFcqohsOpeMdAIiLcV2nNMudFMffgz3PzAKDwwd&#10;hYmTp2HW3Cew+MlliI0hIKQmVA7rAUJ5CamJnAw5yRy+XzzhscKzlXT4Ky2nYGqCjl8JbNdprXyE&#10;VIIb3TpNUhwaaVQIFm7iuUAhSGQZJNYaIDRKWVj+gddVxaTOa+UtFHpySsIDBQGRrVCUBwmNtvif&#10;qpwEBgFCioKmPgg/7GR5CDXN3V3RpHMeK9ykfIQS2VqmXCEn9Up01JVjT3e9QWKPrIMKwQOCILG7&#10;LYA9PJZSECD26NyOCQaDhSBBNUFIHDJINOLSjggubm8gKBpxbXcLTq2PYGt9OVoLM1BFNVcWE4NK&#10;QqMmJQW1/HvW52SgqSAXraVFUIJae13019dhQ3OTLQ2u/SS0A9y+9RtsL+lz+/biHMGg/aPPU02c&#10;27cHpznLPL19B7aq03jMeAQo99vHTbAQkBy5Zvtbzage6NRl2wmIHfy87JgyncfTsEVKgaBwzxAi&#10;BgGFlfwQlVMRAo8UxRaBRK8jZBwklMT2lATv++EmVTapwU5waBntd1cLEFIXrtFOazhVDhttK8Oq&#10;+1sryC4iMGYRDjPVNU44zCA0HuH4EAEx8R4PElQSqxYtRlN9I6FQhuKCEhohQSVRLEAUV6CkmGqi&#10;2CmJ0pIAykupHkxBEBKERlVVHdraetHa1o0G5SSoJBqpKJob29BB27xeGw7REStBTef/NEHhQk0O&#10;CMpTDMKBJiD4iuKqhZk02/cgoaS1l48wBUGTgjgvQHhKwlTE5UsGCZW/Hj512imJ7ZvR2tGKzJxc&#10;pOflYt/hQ4SCvj6hwK+l7+eaBwotyaHy14t8X63p9Ayfef6FX+IPb/6FMFCXtYDgSl5NTeiageIG&#10;Xn/jdfzm9z/HK6/9CC+++n28QPvly8/hp7+4hlNnD0Aruz464xGM4GdMjv+BYYTDkGFY9vgs+pBs&#10;zEsIYtyKCgx7IhcPzk7C0JmrMWzqPAwf/zCGjx7P17i+h4kTJ9B3TcVjj83E7NmPY+7cWZg/fzYW&#10;PTEfSxYREgLEXEFizl2QEBwIBEFCpvyEAUDlrASDnL3re+Ax7VNTB+663eMP7YebBAUlknUsc06d&#10;1+jQpRIsZMTXK7nsKwTdc6u1EgRePkLnel7PKPEss9d84oDyzcdeboLHlqjW8zRBQvf1vgKEXuer&#10;ET33wXvv4CdnnsIJKgi/oU45icMGiQgOUVFsawyjKCvTwky5BEVOusJN6XSmqQREim0mlJiYhEem&#10;z6aSGE0lMRJj+U/52Oy5WLh4ESGx1kteU0lYqMmFmxJ5npueTEeZw/eMNzAkxa6gQlA+gSPPrXmO&#10;Tt0URKJ6JlxvhCDhm7vvnlNfhJLW7lwOn849VQsEemEnM6corKlOpue8MFOm8g82SmkQIqqAEix4&#10;PNgzQTM4SE3QCsxcLkJQECCK81yHtYWcDBQKNSVYc52WMbc+CaqIqiItcZ6G1lAZdndHHCAUWjIl&#10;cSfE5IeSdndIRRAaNvKagaOaoHDHe/maI91hXNjW5CCxo4GgaDRYXNvTgqu7WwmLWuxpKcNAIBd1&#10;6Yko59+hjPCuSIpHLZVdODcTzeroDlSgry6IdVITLY22kZD2mj60ZQtO7tqF03sJhT0cd++2bVWP&#10;87p2sju+bRs2F5eiis43MGI0WijflZNQbkHO3IWXZFIRNCmIqdOxc/J0u275CTp2UxoywkCjCzUR&#10;FLxnaoKj4LOZ7+EAIVBMH6yAWs9nVOVkkFDOYYJTDC0qrSUQBIVWQkLNcQpDtdIaeC9ENVE+fCxy&#10;OdlJIzBiOT754DDMe2AoHiMgZhAWD99LJWGhpvvwEAEy7L//D6x9cjkdexMKpSIIiCKaxuJCpyZK&#10;CIpSAwVNuYmygIWYZFqSo6oqjDYqCa3bpFBTRJCw5HUb2htbsXXDRlyhM5eK8BPXfpjpmgHBNwcL&#10;mXIQV6kkBAkdKyR02QOEjgf7IqQmvFCTH25yKuIyTl3QEuFncfCpU9h9+DA2bNmE5rYWJKelI5fK&#10;89ipk1Q0/DqChBSEmcJiqmy6hPMXzlkZrJLYzxJwrtvaW5JDYKB/Exgs7KRrBIdg8Ye//A4vv/YT&#10;/PzFp/HTX2lRwCv40fOX8UPaz196Fs//4mnk5afjwSFDOTl9EAsmjUXPmnn4UVk8fhYuxfm6euwP&#10;tKOnqI+T3AGsSenH7LVNmPBkACMXlWLiolxMfzIDc55MxNwlazB/0VIsWLgQ8+bONSAsWjifNs+g&#10;sYDnCwmIRYueICQs3OQAIVC4JLZfzSRF4asFqgglpD/wjnnPgcApBnuGJues0aqbPlLFk1MTVoHE&#10;0XIKhIEcuT9KDei+uyaV4XIUWrZDvRF2XZ3XHP8uVSGYDL6Pyz3oukww0LkPCacmXHOdlutQz8Qv&#10;L5/HcYJBy3IIEEe6GhwoqCIOERY7Wuo5U+YHgioih5ZNy+IHJCM1Bem01ORkJCUl4bGZczFkCCHx&#10;4EiM4j/jo4rjLSIkotciQZCgkkiUERQChECRnZZgy4Tnq+uajl0hJCkJhZ00KozkOqld2atBglLT&#10;VIRBw4FCISflKJyaWGugkSpRXkIgsJCTlAWdv8JQtsCf9Uu4Bf5MPVhoySWt3bMuJyFVYXkKjjkK&#10;NdGkJCwvITXhKQhBoiTPLdznktUOFIW8rnvqlVA5bCmvaetUbZgkSFQVp6MtVI59vQ0OBtY4RxMU&#10;Bs1BwY0ODFIXewmGfby+j8/vIyAEiaM99YRCCy7vkJqgktghYAgUhMa2BlzhtSu7mnCB8DjRV4v9&#10;bRVYV5OPBoKrmL/HUv5dqtNTEMpJR2NRHjoqytAdrDZFocT1ASWr9+7Fqb27cWLndhzbvg0HN27A&#10;zr5eQmQ9Dm/diq0VVaijgw6qJ4KQ8PMSUhNSB1IP2+nclYMQIHbQwe8kQHRNeQpdNxVh5qAi9WCQ&#10;4ATETKBQHkLhKD4nOGySUUloP2rXJzHZktF+85wLMxEQ/H7cWk4EB9WFW+tJ60C51WG18VDF8DEo&#10;GDHGVpbVirMqdZ374BBTEg8r3ERQCBCTeTzyP/4Hopcuh1aALcwvQlE+lQTNQGFqgpBQ2Mn6JaQm&#10;VOVUTUBITdSiqDiAQKDelERzc6cBwkGixfITbQ0t2L5lq8HAQksEgcJNBgzN4qUmDAxSDl6i+pmn&#10;HSws3KRwkBSE1IN6GmQ8v/q0AwShcJ4qxQFCoaZLhATt8kWcvngRx88SEiefwq6Dh7B+4yY0tTQj&#10;PpHKuKIc5y5dNDAoaa1ua/c9OlBc4nuco5K4bHtbX8Ez338Ov3r1ZbyubUsFCFMQ/iJ/XgJbxgn5&#10;a398CT/+xUVC4Rx++LPz+NHPL+FnhMXPXniG0KA9fxWZGfGYOuR+1M1/BM9mLMJ71dH4oDYKt2m3&#10;aqNxsyYWbweS8VplLn4aqMHTFY04GOhHT2AXImXbUVCyG/GFu7AmZz1WZXbiyfQmLIypxIKVWVi4&#10;PA6Llq22HrAF8xdA6zk9+eRifOubzz/x8g4OFEpOu8omqQl/wT4Cgw5bisMAQAds5bAGCikBV9Fk&#10;TWs8FxSUw3AAkUpwuQYzHiuHoGsGBl7zq5UsJGXhKNf7oHvKOeg5vVav0bP/4vfsv5epBUGEsPgH&#10;IaHlN/7x2Sf2et3/O5//5+efGSCkKv719Zd45QfP4HBbva38KgXhVzjp+HBHhI6nAWXZmcjLICgy&#10;BYk0OsxUQoJGJZFOSGhDoTlz5mMI/7GkJIZRys2YPdvIHBOlMtgoxGsTIqkJS14TErSs1ASUqSEm&#10;Oxla9juRSkLOXcBQNZNyEkk0t16T1ICg4NSEK3V1CsLgIPWg6zq2fAbfxyt/tS5rCzEREgYKZ8o3&#10;SCWYUlCIyUpfBQ4HFPVSaMc5BwpBYy1/D8pHCAwqfVXYSecxBgHLN+TT2Uo9EAgGBqoImats4j2O&#10;AoX6JSq1O15ROpprirC/rxF7BQcPEjp2YHDXdiuBTQWh6qW9CkdJUXiQkJIwa63G4a4Qzm8lGKge&#10;pCIuKzchYCj0xPNL2xSGivB6E57e22YKQ8A4s7keJ9fXYU9rJdZTZbTkJKE6ORZBAiOSn43W8lIM&#10;NNRja1cnDhMMJ/ftwb6N67B7oM9tV6rlxQmR3evWYyv/ITvnzEXrhAnQmkq9dMIqg90wwYWRXIjJ&#10;gUK5iJ1TaQo3TVJ4yakMgUNmeQmCwiqfLPntAKE+CR0LFLaMN99X+z6oZ8JXEN38um1UB1riw8JM&#10;ykOYihAUPCVhkHiIMHsIzbzWNGYS6gWKUeMRoBWNHIdUKopob7Xa2VQV0+4fgqmExRQCYgqVhZYf&#10;SVixBi105g4SxQSEIFGGIkGCasJBQglshZtopQFbHlxKQo102pWura0PzU2ChMtJuOR1C9qoJHZt&#10;32VQUKjp2jMapSSUi1CoR4BQuMeBQclpq2SSCQimIvwQ01Vv9PojPAXhktWXzc5ednbm0gUqiQs4&#10;duaMQWLngUNYR0XT2NSI6JgoVFQH+DX0dR0gfDXhQk9XcZGQOH/xvIWaZM/+8Ht48bVf4y/vvu2F&#10;mwQG1x8hUAgQyk28y+u//t0v8bNfXMJPaT/5+QX8+PnzPL5INXEBZ8/vR4Sf0cDimTgbvwhvVsUa&#10;HG4F1uAGQXE9koybHXm42Z2Pm+3puN2Sgg+bM/BRczZut5Xibf5v/bk1jFdaO/DDto0437AF+8I7&#10;0RHai/KK3Ugt3o3o3M1Yk9WHVakRLI3Ow9LViVi1NsFBwvIQ/MYFC+uP8PIPdk4wKNQkReDyEL7z&#10;d5VMgoaUhIWW6ODlyAUJG/UcCaljrdh6p/zVg4A5dykEOnA680HFoHtUCQKAhYq85/Q6nf/ri09t&#10;6W8dq8JJauFOFRNfz1HXdOzuf2yv0Tam//r7V3jtZz/EEcLgZA+VRHvEqQlPSQgU+9saUKmtSwmJ&#10;PCWuFWpSPkJKIiWZjjuRDj0ZCxYswtARY3HfAyMMFtNnzcI8SrS1q1cSEC7kZGEnAsNgEStHHYdS&#10;1TnnaGkOQUH5iBWmDEwxxK9BYoxCT67kdXBdJ0HEIOGqmAbXZkpWRZNAodevdKElhZh4zXITPiz4&#10;XpabUEiJKiE9eZWpBakIgcOFnJy6MDAIHlIbKasNJvmZ0aYeXIWTchICRryt7lpiS4G7BjqrZPJy&#10;ECp91YJ+/jVVN1UUpNiyHC2ExIG+JgeJDpeXMCgIEgopedCwsldBQ5CgKTcxGGri81IWB/nMuY31&#10;hEGDJa+lIi5vb/JA4dSFGe9d2dlCVaEwVDOB0Ypn97Vx5DU9uyWC0+tC2NlQipaSXNTl56ChqAit&#10;VZUYoJPYu5Ew6O7ARnVvt7ejX+tEtXdifUsL1lVWYEtqGnoem4kezup7tfjemPHopZNWhZOUgQGC&#10;6kFwMCMoBA9fPWyfIsUxzZLbBgm+xqCgMJOA4eUpXH8EVYZd0yqtSlpPRe/4yVbq2jJ6HJpHjTNQ&#10;aDE+UxMGCBqVgxlhoe7qZgKiia9pEChoIcKictQE5Awbg6QhI2xDo4WExAzC4WEpigeG4JEHhmL8&#10;d+5B0uq1aKZDL8gr9lQEQaGxkGpCeQpTE8pN0CyBXW1lrwJFAeFRE2w0JdHY0G4qQpBwpbAtaG9q&#10;w77d+6yaySBhoHBw8MNJUgtW9uoBQ87b1ARn+LZkxtM+HOi8CYaLBIMlrQUJy0EIEF5Vk0HikqmI&#10;p86fx9GzZ7D/+Els338QfVSLkUg91kZHoyYcxtXv6esQEPxaT1t+xOUltAqsEta2JIcUBiHx/R/9&#10;CC//9reExLseGAgIA4US1y7U9N77t3Gdx7/4Od/n8l5cvbQLF85swVPH+3H0QCd2bqjDjrpMnM1Z&#10;jt8WrsT7phxicKNqDd4jJG41JOKDDZX4YG87PjzSh/cPduL9A+34YF8rbu8I4/bmatweKMPt7iJ8&#10;2FWED2g32ovwTlsZ/tYRwO/oC3/VtR7PtW3B6cYd2Fa7A+GSdcgt6ERqbhjf+judp+UkCACBwKqa&#10;DAwKJVERyNGbUiAMOAoM6kvQ6J5xy3ybwqASMGVhz6hU9UOnBGguxyA4EBI8/4zPW26CQLC8Ap28&#10;jlWdpColOXk1wilUJGevawpD6TlTDTxXmEpLbRhc+FqpGL3Ovg6/R72/QCMI/ZMwlP3rm6/w+1/+&#10;DCd7Wy15LeWgpLXlJHis8QAhUVdczBl1ulm2pyQy01JcyImgSE1KwiLKMm1fqgqnBzjrenjGY5iz&#10;YAFWrVyOuOi1iBMoDBZrCQiBgqogSeWhWjKb76UKJsJBe0ukEArpFlqKsjBScpzAEDUIBauCEiTo&#10;6AUG67pWb4UqlTxgKCdh57xnysEUhB9ycvkJV+Xkwkt+VZNLVEtZSFVwtHyEFv4TMNYgl+pCakLV&#10;ThZ64qgchbqnpRBMNQgEphgICIOEmujUbe2uOUj4vRLpaAwU4uBAM/Zr2Q05faoFVS8ZIHwVYcc1&#10;7rqeISz28ViJ630CBkfBQpA4u1GhJakFKYlmUw2CxJUdGmkCxK5mZ7x/dmPQwHCFz13dLYUhYLTj&#10;OUGDSuPUth70NLUiVFaNIJ1cqLgMberCrgujO1yPzmAI9fyM9PC8vaIMvbRN5eXoXrUavY8+ip6J&#10;dMKckTcPH20NdVvp6KUYpCYGQ00eILZ7CmK7lAVB4ecmXIWT1zMh07GdU1lMUiOeryIeRt+EqdYc&#10;16IFA6lqGzk2CRL82q0ywUNGUNjeEnqW1jTmIduIqJHXIoREhOoixLF0+FhkDh2FhGFUE+qPoHqQ&#10;mpimSidC4iFCIzU6lpBoRhEh4cJN3ujnJwgKJa9dbqKKoKCSKK1BCUGRT3jU1jWjvb0PDQ1td8JN&#10;VuHUio6mdlsm3HIQpiKeNYdsSkJQUEjJh4UPB6kJy0EIEB4cPLskSBgsCAblIRRi8sbzBMS5y1cM&#10;ErKnLhASZ04TEsexbd8+9AysQx3hEBuXgPrmRlwjJK7w/e/kJFy4ScrhwuULOEcl4ZbkuIYf/OQn&#10;eOX3v8ff3nM70hkoTFHcMEhIRVynn7pJn/n0pUM4vDOCo7RD28M4sDmII/0VuNqajV/XJ+LdUDQ+&#10;CBEO1WtwnXC4HliLG8EY3CQkbrZl40ZvEW5uCODWljp8sL8DHx4dwPuCxrF+3D7cg1v8bN/mZ/2D&#10;3Y24ubUatzaU44N1Jfigvxgf9JXig4EK3O6rwvXuarzFCdyFpmbU5pXhW1/fFW6SUpCKsNJXnttW&#10;ofzmtd+0QYLHui6nr2UvTDHQORsUaN985hLJVhJLoFgugqMPCTlzzf6dQnDKwBb+42sFCNf3QDgQ&#10;DFIWCh0pUa331GsEF8tpeM8p7CRoqP/i60+dajAFwq/xd71Wr+NzfgWU7v/vf3yNN3/7a5zd1IcT&#10;3VQQBMNRgaJTSWtBIkJI1KOpvMzCTQJEZnoKAaFwEx17ChWA9q5OSsDyZcsxiv9Q994/3CDxyPTH&#10;MHf+QqwQJKI8SFjYaQ0SeJxAWGhJ8MKsFFMSgkJi3AoLOVl+QQv+cVQDnSWoLZTkmwcKL7Tk7xWR&#10;mrjSoKFqJVuOw4OBEteWl5CKEBBMKehYkPDyDVILCi9pFVgCwva4lnnHtlS4RprA4BLXsXauneq0&#10;fan1Q+RKRbiQkimLLC9hbfecgvBBIUBUFaYhUpXnlAQhb+ucPQAA//RJREFUsZdKQqPlJOj0BQgB&#10;wSW0qRZMVbgE9z49y2dcyEljrQs3baZS2NpgTt/UgoxwcCZYCBIOFuc2hXGit9LgcXW3VIXURTOu&#10;7ZG14hkC4/DGbrQ1diLC2W44EEawotaWoKgrr0aksgZ1peWozMxCOL8AoexsNGuP7pIStKakoXXp&#10;SrTR4TeOHI06zsbbRo7F+vEPYdOEKYSFEtWu1HWbQCH1IEAIFjxX1ZPOpSZUxeQS1Q4UBgiCwbq0&#10;bXQ7xlmYie+vprlm223OX13WKQnBwRQFAWFwUKjJwk2EBAHRMHrSHVCMm4w6nlcRcAXDRiNl6Ggs&#10;o5p4lCrCAPEgbchQPDxsGDLiEtEYbkRRbiFBUYTiPKoICzsREoUExN1KwpLXDhJSE3lFVBKERFt7&#10;LxoIhfowIRFutnCTqpwEiSMHD+OZ554zSJh6IBz8UJNm8bL/W0Wo1NVXEWqW80FhkCAUBpPVgsTd&#10;pqomqYlLUhLnDBJ7jx/Dln170N3fj2AwiPiEJDR3tNuSHH4uwszCTfqe+N6XzltOwpYP59f/0U9/&#10;gl//4Q9447oHCS/kJEj4440P3sdN3rt4ageO7KAvIiAOb6vDWR7/is78bxuKcL0vF9fb03GzMQE3&#10;6+JxMxyH242JuN2SitutGbjVkkFQZOBGWyYtFzc6CgiNEtxYX4WbW4K4vasR7+/roMLoxIeHu/HR&#10;sT58eKwHHx3txUc6P8TrhMeHm2vxybpS3OJrj5akY19p9p1wkx9mkmkNJ+UmBASt8Kr8hABhuYbb&#10;rvJJjl8wsDJWXec1OX3lCnRdoSYbPWDo9S4MRHXgNb7JacuBKzltjpzXTAFwNKdOB6/XK4wkaMj5&#10;Sx0IEtYcR3MKg+Pnn5pS8PskBAd/SY5/KjTF10hlqFfi3T/9Hpd2bcbxLqmIekKiwWChEtjD7SQ4&#10;IdEeKKfzJCAyUpFFk4rITE32ACFLxNrVazCW/5z33DcMDzw4AlMemYHZ8xbYcrxSEvHRa0xJJMQQ&#10;Bp6aSElQZVAqygoy6KyVzL6TsBYYtH6TrenEc6tYMiVBSEhBGBgEA3Vn3wGDFITUhA8O13G92ikI&#10;gUGjlEWSzr2ktBdacuElgsLUhOCgDmsHAtdtTRXB69ZYZ7kIr9KJzxXyuRKqCVvUL5uqYtAIB0Kj&#10;TEYwlBMSrpEuGVXqlchLQb0g0d/sACEIdIYstGSJbF5zeQkfELrG0cCg0amJPe1VhEQAR7rrCIkm&#10;QoIqYpug4NSCUxLKTzRZbsJUBSFxcWsYp9ZVW8jp2u5WMx0rDKXjczvaMdDejnCwBfWCRE09goEg&#10;gpUEBWERrAggUMyZcnIaSpNSzCqS+TNlZCKUmIqWNXFonT6Ls/mxqHtwOJqGjaKamERQTLYlODZO&#10;IDDo2JVz2Gr5B+UhfNM5TaWtk10lk4PEFAOEjm0ZDo5a2E+A0JaiSlSriqmBzr2BUJKSaCQkGkc7&#10;RdE0VsCQmnCQaDbTNqSCxARblkMhpwiVRR2BUUOFXEbgZAwfg2VDBQmFmYZg+oND8YiW6xg1CrlJ&#10;6YiEGlCQnUdIeKAgJLQ8h68krGdCaqKEpn6JMiqJ8hoUEBIhQqKjg0oi0maQCBMSLuzE601tOH7k&#10;uJW9ChDXCACXIJYzpmP2IeGZH2ay/AOds8JBOjZg6Jpg4SsHjdYb4cJM/nj2EkFx8ZIpicOnnsIe&#10;QmLTnt3o6u1HRVUACfy/7x7oIySoYvi+6otwfRL8ngiKy88QQpfPU5lc4PepcNQ1/OT55/Hb11+3&#10;dZksQU1fdwcSLvR0nZC4ceMdnDu2A8c5QTm2h5NXfk6f2tuNnx1djz8c6MIbmzi778zFu63puNWe&#10;ife7s/F+Ty5ud2bjdlcObndk41ZHjtnN9mxTFjfbdZxDYNA683CjuwA3qTZuDZTg9oZKvM/3vL0t&#10;jA/5NT8iPD7gROnjbfX4ZFMtfhDMwVZO9n5ZX+glrqUa6MRNNVAxSDVYx7UgQWh8eMslrm2NJj5z&#10;p+nO5ShcdZNLXAsUn354J1ehc83oXU+EUwwWHhIwqDz++bkqkj6w1V71rIWi9L3w/fXsv7/8zEa9&#10;twGGzl6QMeXB9/FzDwKJICLYKByma3rtf371BUHyicFC9p9ff4Fbb/4V1w7uwLHOsEFCeQmVvx4m&#10;JI4QEgd53BsMWE4iS6BIJyjS0qgkCIkU7Vnt9q7WsuATJk4hJIbigaEjMZH/2DPnzMPSZYLEasRS&#10;QcQREAYJJbE5JsfJ4SajJD+dzlvLha/2Qk4qg3UqwpLXPNd1PzmtZTsUXhIYDARSDzRfVWgDIcHC&#10;zgmQDJnA4MNByoKKQmEmy0OkerC4GxIEg0FCo0JLg0rChZis01rwsOMoFGZGGxwEiSIlsgULmiDh&#10;8hSJ0NalTm0IFloBNs2gUVeWjYMDTU4ZtAexn2rAr2DaZ3AQGFyOwoHDXTNIWBhKOYkA9ncEcLg7&#10;aEpCILi0zUHBQMHzyzsacFXqQhVOpjKoHgiQq6YcHBx0fJUqQ9ef3tWKgxs6rMomVNuAutoIQtV1&#10;qA3UooYKolZrFWljfzrAfAIhNzreLC86DoWx/Ll5XL10FRqmPWa7yEUIiIga7OiEBwgKW7+JsLjT&#10;JOf6HuT8bakN2ibCQQrCwkpSEDSNph684418Zj2tj5DoHD8RrQKBB4gGhZt4HiEoZI2jCAB+/Uaq&#10;iSaFmwiHJn4vDhCeiuAY4XmYY3jURNszopKgyBoxFosIBqkIg8SQYZg2dBhmjh2L/NQs1NfWoyCn&#10;wABRKPNCTq7KqdwlsKkkig0SAQs1FZdVExIVCBEMbe19BoZ6AiJMaNSHm9DA466WDpw89hSdsAsp&#10;mREQLi/hhZxMQbjrBgo6bpmfk9Die8pJuDATHbiSyjK/eY7qwc9FnCMgHCQu4CSVhC3JcewYNu7a&#10;jfbubn7fpUiiD1i3ZbODBL+GW7PJQUIKR5A4f+mcrQArFaG8xE9/8Qv8/i9/wVs3VNGkDmsfEg4U&#10;6o+4SZ/1zpt/wZ51ndjeU4fdGyLYu6kFRze04PnNjfjjQAB/7irEX+jw32jNxDtUDje6CIVuQsGH&#10;RBeB0ZVHcOTjdk8BbnXl0wiGjlwbb3XzvKcQt/uKcLu/BO/3l+J9wsLGdWW4PVCOjzYE8OHGWvyE&#10;YNjG/+cfVqfz6xS7cJP2kLAqJjpmq2TiqMX6PqLpmh9qsuscdWzKgg5dIPjwlktuy8Gbk+fsX9dl&#10;UgQKNalHQRDQa2ydJY0Ehxy4VIDAoGf/oZk/FYA2JNI2plIWcu4ujOTCR35SWypC96QYpC78fIap&#10;Eb6XoPHvLz7j+2nRP9c78a8vP8UnVEY/OHmYUKgzSEg9CBCqeDrUVkerx4a6WjpMJawFiTTCQuEm&#10;KYkEWhIdcpKt9jp16iO4534piZEYP2kKZs2ebyvExkatoq0mLKgmqCoSqSiSaAJFXhpn2FQSGcnR&#10;nmJQTsKNbiE/lbi68JIPCuujECikHgwUNEGCo+u41jHBwdfcKYP1wEBIuPCT66mQgslJjzVAWMjJ&#10;IOFWfrUwk6DAD4kpBuUieE/mchHO3JIdUSjKiiEgYmlxhEQsFUQCyqguyrOTqCR4TEhUKMyUn4Jg&#10;cTpCpZkGiyAhcWigBfsUZqLz39flh5tcI91eKgTlH1xfhCChUbkIpyisV6K1ykBxiIA5x38mQeGS&#10;EtbbfSXhoHCNCkGjy0voGkeBQqGmPVIPKp8VSJpwfnsb1nW2I1jbhGB1hBZGbVUQAYKhprIaNVQR&#10;taYkCAnOpLOjY5HjgSJnbSxyV0cjfe4CVFBJtD88w4V+OBvvotPtpWPupw0YKKZg3QQqC4LCrfDq&#10;IGAVTBpp2kfClvewHIRvgoRLVq8jLNTd3T7WNcvpa0lJDILBg4SpBFMVAoULKzXw+2jQsQcJlcEK&#10;ElIRdXxOCexqjukjxlgH9iNUEtMJh+nDR9CGY/aESSjIyKLaqkNhLiGhkFNuEQrySlBY4PomVArr&#10;wk6ekiiporOtJiyqkc9rdYSDchKR+lZTEfWEhIWcaN3NHXjqBCHxnMtHmJogDHwlcfd4R014kLBy&#10;Vx8aTkVo/wcBwsDgA4JQECTUPGfhJgLi9AVC4tx5W5Jj95GjWL9jB1r5ecgvVLd1Jrbu3gWtPKt1&#10;m6zDWoDwvi8t+KektfISKn8VJH7yK0Lib3/GmzeuEwquH+LuUJOUxM33b+Ovf/gtdne3oS8UQG+o&#10;GptbIzjR3YSf8XP/x9ZCvN1ZQCWQh5sdWbhBUNw0S8ONllSqhSy7fpOK4TbVwm2qhdu9xXhfQOij&#10;alhXSisjDMrNbmskFG4P8LoS2rz/kdRFfzm+H8rD9px4fK8yheqjANe7i/Ctf3z1uS35rTyEn4vw&#10;YSBQCBBSCco9+IlrXVMISXs4fMVZvdSF3sPBwDlygWIw/KRnOcqx+z0QvnLww0oOBAo33bawkZSC&#10;5TP4nHudq1pSaOkr73UWsvKgodCVwl4GET7rP29hJoOJUyx/5/jFRx/iZxdO4VBLneUgBiFBEyQO&#10;EhJbGmrpQKUgaBpTU+lkUwwQDhKJthz4tOkzcd8Dw83GcIY28/G5WLRoCaLXUkkQFHEERYKBQlVL&#10;UUiKjaLDTUBFQSadsjYjomowlSAQCApSAwSFzj3z1YKfj0hNEixcWMm/Z8pCx3omfiXBQBgkUzEQ&#10;DFmmJlyewkY+71c5+SWufi7C1mmSYqBZBZM2DyIQBAmXm3DrORXQCmlSDuX8UFUQCIGCRIIgBXW0&#10;hrI0tFRloK0qG+2BbHTU5KC3rhAt1XmoyE++Awkqg13qotYifYJCa6V1Uu9uVYe1EtaEhq4LCoSD&#10;hZ84KnFtisMgEfQg0eSqmmgCgUHBUw9KZFvoyUZnV73wkka9VpA5tK4dLRFBohHBAAERCBEQ1aig&#10;g6sqqyQoqqgmqhAoKUdBWjZyE1KQH5uI3JgEg0TOmmjEzJqDdE4W6uctRBMdu0pSuziD76X1ERB9&#10;/Jxo7B+v1WEne+agIVtPYNiKrhO1wZA2HFIOQo1yU7CeYFCYye+J0BpMSkprz2mFmCIjORIIgkJk&#10;9FiEqSzqZbxXP5oQ0XN8XkAwSHhjhFAI8/s0QPA8SKvge8QMG+nyEUOG4tERo/DYKNrIkVjIyVFx&#10;Vp6F4Qpy86kiXLipMK/YlcR6eQmVxLqlOqqoJggJAkJKIo/n4UirQUKhJimJuromg0VjXSN62rrw&#10;1Ent/uZgIEesLmdTDj4kaP//gNCxGxUWUhJbazVZqMkAcbddNAVhKuLSRZyiihAkDj91GrsPH8G6&#10;bVvR0tGGrNxcZOTkYN/BA3j6e8/Zeyvc5b4vJa/19a5YPuKCrdt0xa7/7MUX8Ic3/oa3bgoMd0HC&#10;FIVG5SRu4TU+t7ejHdsb6rG5PoytTQ3Y1tbCz30rjrWE8ExrNV7srMTrncW43k5YtFFFtFJFUFW8&#10;T0jIblFp3FIZbCeVQ08RbvUTFATChxurLdfw4dYgPtgSwgc8/mBTDd6ncvhgfQU+Wl+GG4TKpbJU&#10;7OYE7vkwYdNbgps9/Fq9pfjWN198alBQdZOvJMx4rBVeBQRVPykH4SsKl2Nw8PArmRQe0ralmv2b&#10;eqBKkOm+31wnqPgO3/Z48Jy9Xq+wkcCgWb6AIkWge1IYDiIfW6LaEtp8D7/qSa+zJLiFmVTN5N5H&#10;ZnkLQYP2d1MsCjt9jP/8+zd4iZQ/0BiikogYFI6YiiAs2kIWetrZEqYz9CqblLymishMSUK6B4jk&#10;hATEx8Vh5qy5lrS+94GhGMF/qscen01ILEbU2pWIWUNQEBYChCWuzTSTp2OlksjVSrBWAksjKNyx&#10;QLDGQcKgQOcvQNBUtWTlrz4cPEAo72Cd1TxXLiKdasJWd5Vq4JiTEs2RgOB5tp7lcyqBVSOdYOGr&#10;B6tqIjiUlPZzElp+QwqhgKAozY41EFTlJyBYlISwYFCaThhkmbURBt3BHPSEBIRs9IVzMVBfgP5w&#10;AQZo6yJFaBMk8pJRW5KJg/2N5vB30dH7SsGBgmAgKPwwkykMCzX5lU21Boj9BMx+jgcJmDMbI6YO&#10;BkNOBgqXmJZ6cCEnF4oSKBRaumKhJkJCeYldzbiwtRlb+I9aH1SoKYLa6hBqqmodJIorCIoyHhMU&#10;FTQqi3I6xJL0PBSmZKIgKQ0F8SkoICwS5i1CwoIlKFq6AiF+Plro3NXhrB4G7eOgUR3RrpfiIVtK&#10;vH/85DtGYNhWolQJWo/J7UI31TYF0tpMCjFpT2qty6SmOCWlG8c4paCwkrZHjdAMDKPGe5AYj7CO&#10;aVIWgkK9gWQCwny9bFBFEBA1PM4dPQbzpB6GDcOjI0dg5uhReHzMWMwZNxYrZ87i37GQvw8thpmH&#10;Igs5FVo5rEJOhYREIQGhcJPBgsqhuFSQCKCotIZKoppKos36JOrDVBJUEWEPEg0c+zq6cebMWTpf&#10;HwpewnoQDrru8hLqkRgMN13zYeFGmctHeDmJq/81vKRE9R27YJA4cfYsDp04hZ2HDmNg6xbbPyJd&#10;Ky8UFuDoyZN4mt+Lv6+1IOFXN128xve7cJZf75JBQivF/vKll/C69rY2SAgMtJs3rS/CP79x+xZ+&#10;9eMf4kB7O3Zrn5NwHbbU0QSL5kZsbG3ARq0E0akG4AiuERhPt1TiB/y/+VVXNX7TXYk3O6gEugrw&#10;AZXEhz00qgkpiQ8UWqKKUInsR5sD+GhLDU2wcKD4mONtjmf4v7yVqv9Vgugm1cd1QuZ6Xyne6y52&#10;kBAU/KY53yyZ/Z7bT0KKQrN0Hcs+uWsRP200pByFICIQCBwqiRUsLA/Baz4oTGnIedMsAe3N+JVP&#10;MON15R70vGAi89WA7v3r809NCVjC+nN1Xrs8hHog7BmFsPh96tnPqRpUGeWX0aoaS4BQ6On//V//&#10;xm9/+mMqByWuIwYH5SJcuEnHETqqepRowyFBQiEnQiKdkEhNTuAsPt4gkUBIzJk7z/aTuPf+oRg2&#10;fAyhMQcLFjyB6DWExFov5ESzJHZ0FOKjNKOPtW088zMTCAM6fOuTICCUl4gjBAgIa6IzJUEQSE0o&#10;H+GFkqQU0niuayl8jakDVTJxzFIlE18r9eBAQYhopOk16pfQsh2uJNbdExykGIqzlU+IQyWVQVVe&#10;IqoLEhAqTkJ9CdUBodBQloL26gx0VGehszobPcFc9NQKCHkEQj7hkMtjnhskcuyaQaIuH318Zl2k&#10;EK2BHCoPl5s4tK6Fsyct8Ce14MJMg6Dg8V7CwhSDqQdX0eQ6rZ2KOCBI0FTddGZDxKkIQWA7YbFN&#10;Y+NgvsEpimZckoowQBAMewiIna1W2fQ0z49vaEVHAx2VVER1GNUERHVFDRVEFSpLBIlSVJaVo7pS&#10;Iadq1JQF+HOUGyzKsotQnpmH8tRMJC1aiuQly1FIYJQtX4l6OtRmOn058Dp+RiwcxGP1L9jKrHTI&#10;3YRHD1WB4NFDaOi4V6AQFAiIXo49ggMBItPifIOA4HuZciAADBAGhHGok/G64FAnGznOrocJFLsu&#10;QOg6j2VqpguOmoBafk/lPF87crSFlmaMGomZY8Zg1tgxmE1ALHhoIhI4EaopdtDUfvAKNxXnSkkU&#10;uryEhZ2kJggJKokiJa8JCC3HUVRSw2vVqK9vR2trz518hFkTIqFm9Hf24Dwdtq3LZDN2F3LylYOc&#10;soV5qBgGw0uEgR9eEiy0pIfuKdRkPRJXlJe4AwmFmASHQWBcvAD1SJw4dw4HTjyFHVQN/Vs2oZEz&#10;+qTUFBSWleLMBTXK6Wt6kKBaUIWVEumXrlzEmfNn+D1p3SZtW6pu61fw53fUSOctwcFJsAs3eUZg&#10;XOf1H167jAOd7dhBQGyrC2JbpB7bW5uwu68Lezb0Y8+WddixdQDbNvdhU18nBrpasam3Dbs3dGH/&#10;QDtOdTfhe71hPN8XxKv9Qby+rgbX11fh1oZq3JStD+D2QCU+WEflIGgMlOJjHW+qxvc5getNWYNf&#10;tZTgw21h3JLK2FaH21Qe7/aUuD4JOX4fEhpdiIkKgufalU73BQHbplQ9FTfecbmFj51ScCWubiZv&#10;6oEAkbLQM1a9ZCNN6oKjQKHZvwDhRiWi3WhVTKp+ksm56zoB4ANGUPDDSyqV/ZogsNfIvPfU8wYc&#10;/2t55zK9/j///jX++KvncUK70xEOCjEd7iAcCIhDrYQFbW9rHSrzc5CZlowM9UfQ1B+Rpka6pATY&#10;FqXx8Vi4cBGGjRiD++4bhiFDR2HGo49j/rz5iF69gpBwoBAk/LCTRjXUleWl0zEn0mmrF0JgECxk&#10;goD6HKJsiW8DAS05djkhstyDhQOEqpyUq5CisH4IOvwMHmtdJoOFgYJfj9fUGCeFkE8gFKTHokT5&#10;AyWaqRYEhZrCZNSVpKKhPB1NFVQHlRloo3VWZaLDLANdNVk0qoXabHQRFDr2r/XVERghgoMKokeg&#10;4HlfOI+QyDcl4YBRiI4aOtKcZP5uU6xPYh9VgFt6wwFC4SODhUwhJ8LALb/BewIEbT/Bsp+g2K+E&#10;N+8d6qrD2U2+SnC5CMsxDIaceO0uQFzeoXyE4NBi16U2Lu/qxI6eToSDDVQQ9QaISsKhirPfSjrD&#10;cpq25ywvKUE1Z8+hqiAitfWo57PhyhBCnB3XFlaiOrsQWSvXIoeAKE3PQUliKmqXLkU9FUEtnXQ5&#10;VWcFPydVnFhUDx+F2uGjUTfCJZrl7LW3g0pW28dqb2ptPzoFnYSFrMsb23ld5ataUkMKQtDxw0kR&#10;vk8938N3/CGFnGyUERB2XXDwjg0g4xDiWMPvr4bH5fz6aeMmYD6VxGOjR2Mm4TBr7FgCYhzmTRyP&#10;5Y9OR9bqKAT5+6koraCSKEBxjp+TcAnsAi957RLYqnJS8lq9EoJENQppYSqJ1pYeCzPVhRoRDhHQ&#10;ykvwuK+rFxcuXjTVILNOaj/UZMeCBUcPDi7v4CkJg4R/XaEmBwkBQj0RBgR/NHPHZ6yR7hyOU8Ec&#10;PHES2wmJ3o0bEG5uQAz/78sCAULoCr+ug4++L7duk4BFJXGZkDh3Glfp8K8QTILEi795Fa8bJHwV&#10;cQcQb/NYvRI36Guv8XW7qFi21dfx89+C3f3d2LWpF/u2r8fe7Ruxe9sG7CAotvBaH+Ew0EdIEBDr&#10;Bzqwrq8DGwY6sb67DVt6O7B3Qy8Or2vFufUtuMT/sUt9TThP//bs+lb8dGMLnh8I48WBevxmQxg/&#10;bS/HRvqC79Vm4FZPMW4qTEV43N5cixvrKvFWV6FLXJtqMOfvNhsSFPxqJ11///rbBo3BZLWOaZ/T&#10;IdtI569Zu5SFchGuRFUhIKoC3v+I7+Ea7pScvqMm5LCdA3fOXc5eM3+FhayCifcthMRjCz3pvfmc&#10;XvO1FvijMtB7KKSksJNUhsJUymm48BVVCpWJfS2eq/FO9o8vPsefX3oBZzb3UklIQdQRFkpcCxA8&#10;pu1vDiFYVIAsAwRBoR4J5SMEiUSFm9wS4EufXIYR/Me6996heGDIcEyf/qite7J21QqqiVWDkBAg&#10;EtQ7weP0xBiU5WorzyQHCQPE3epguYWMNMu30BAtJU5d2MvtmXQZAWHLgSfxPs8FgjyqiRwqhZxk&#10;HhMGZdkJqMylKshNQCA/EaGiVISLUxEsoDrgGClNR4PAUJqGxjJaeRpn+llop7URCu3KKQgWhEZb&#10;VTo6ApkGh87qTLNuqgmDhvINUhVBB4teKgobfVBQSfRTSfTzuDuUj0BBmpXC7utrsGY6K2e1cJMq&#10;m1ThpJxElS25oWqm/QJDV9CpCBnBYpAgLA7QlLg+TSVhYSYPCJaU9hLWfhOdA4iuKQSlUQnuJktc&#10;n9jUQRXRiRAhURMIIkClUFFSbiGmiuJSlBSovLOIoChGNZ1jHSHRQGfWRAfXTOfWzNdFAvUIZBai&#10;PD4VNbmlqMnjTJsqoy6Bv+/J09z6SENHosxsBEofHI7SB4YTHCNQPmwUyoeORiXHmhFUAHxWykOV&#10;SOqMbqW6aCcw2giJVkKiiRBRfkFhpbBCS2ZUBxY2IhD4mZQyEBxMIfC9ggSKg4UHBgJEz4X4tUJU&#10;EDW8Xjp2PFImTMTSSRMxe/w4PD6WNn4s5vB4/sQJWDbjYcQvXIDCBH6WArWEaKVBQoAoyiEcqCgM&#10;FIJEvkJOLjdRrHBTccAgITVRSKjWaVnwlm5Cohkh/g7rBAlaPX+XvV3dnJlrRu6Ug5yyryKkGgwW&#10;AoQ5bA8ONroktfoi7HiwP+KyB4lLBgolqx0gXE5C58pJPEUVYY10J45h6/696Fk3gFBDPaIS4lBR&#10;W2uhpcFQkwHC5UsEDkHirCmJK2bf/9EPbG/r1/29rQkF3wQLqYp3ef3G7eu4xtcd2Lge23vasa2/&#10;C1vW95rjl63rp2mk9fe1o6OtAV1tjdi2qQfbN/Vj2wYCZfs6bN3Uh66OFnR2tqKptR4NjXXo6mxB&#10;d3sTOprD2MjX7yJodm0ewP7tG7B7cz82d1G1VRXhaU7g/theipudhbjZXYgbnUV4uy0fb7bnuxJY&#10;v9xVgLBjOnWpCoOFnPxdo+Uk6LDl8D//wHVeS2Eo3/DJBy73oOS0ZvUyW51VKkKjhZXo7PUegguP&#10;ndP3FIXgwVEqQY7e5R4cBAQQu+cBwdSDQUYqwj2nY1sunPf1/vq6n/L7vPX2G4MKRvbvr77AW799&#10;jbPHTYQDVYRBQkqCY1uIoKBDagrRcZZY4tr2kKCKMEgkCxIJBgkt3Ldy+UqM5D/hd+8ZYr0SUx+e&#10;jnlz52PViuWIIiQEijjlJQgHhZo0psZHceaVao1nyhukxREOWpyPcEjjmC5gUCGYKiAospVw5nM6&#10;z6JKyKE0zE+LMitUriAzFmVZMXRI8ZzNJqOmIAE1hEKYABAMFC4KFyXTUtAkpUAYNBEKzXT+GnWt&#10;uSLD1ENLJYFQmUkoZBok2gmG9oADRqepB0GCI80goZGg6KG66KNZqInWT0D0K+TEcYAqwuUlCAnC&#10;pEKd11QS+zjLOdAdIgi8EldCwi9vVeJaqkIVTrL9BMP/HW6ynATPD/M9lLh26sEpBh0rD6FQ0yUB&#10;QlAQLAQGT0EIFpaToO3p70Ckrh11wUaqiCCqygIoLSw2KJTSivILDBQVhVQShESQzzTRmbUQEi2h&#10;ZhrHYBNKkjIRSM8lbMOIFFcTxDVoTM9D49THLA8QJAACBEGVoEA4CBIlhEUxFYasiJ+hUiqNsqFj&#10;UDV8LGrN4U8gACaiibBoGEc40OoJiTBn/FIHcvgKG91RDAQCHX+1KQMqBDMe857CSQ4eqmByaqOO&#10;YKnhednYCUh/aDKWPfQQFjw0HnMnyMZi/qTxmM/zJ6dNQdzC+chctQZlGbmIVIdQSSWRT0gUSkUI&#10;EHdBopCQcAlshZwqbVE/gaKIv5eS8lpEGjps+1JBQr93qQkDBX+vA919nJG7mL/LMTgwDALDMwHD&#10;QeKqhZeconBw8M1XESqB1eJ8Fmr6L5CgSQUo3HTuLI6ePkVIHMeWfXvRvX4dgvVhRCfGoZajFuxz&#10;6zKpBNYl013Yi19H3dYXzsE2G+K59rZ+5fe/w1/fe8dTDtc9SLiQk8b3qC7evfEe9uzcinXd7VRQ&#10;rehob0RzYwiRcDW66eT7qBS6uluwfn0X9u3ZgnW9rWiJ1GBdD5XHxj5sXteBvs5GdHKiW1tTiqqK&#10;IlRVFqG5pR6bt6zHRj6zYX2PA826LmzYNICtO7dgw7ZNWM/jzVQffaFybKkpwnONpXirpxzXCYs3&#10;m7LxVkuOg8Qt/hAf8psXGFTh9Akdqq8ibCE/OlyXqHaVTQKDFITyFFIRFloiBLRVqR3zvksie06e&#10;9uVHUgFqpnPOXlVMftLaAcWFkWzkud8INwgA77o7diElhacGIaH7uuaZchkqpbWSWD88pa/N439/&#10;+Tnef/NNPHNgr6kGK4UlHI60ChA8b+EMtbmWjrEMWh5cpa/KR2T6SWt+YJI5s0iMj7OGujH8Z73n&#10;3iG4n//wU6Y8jLmz52H50qW8RyUhSKwhIAgKUxO01LgoFGQkojQ7Gdmc+acrryDFoNBR7HJkEBKZ&#10;VAo5yWtQSAAU09S0Vp6TiPJsjXEIUB1UK29Aq6UyqFVlUWECgSAwpKCuMAlhAiNcqONk1Bkkku2+&#10;Ko+kHprKMqgeBAo/xJSOVoKilcBoIxykHtrNHCw6FVpSqElQoHro8eDQW5vFMYsfNCkKwkKQoPVZ&#10;fkKwoJogIExJ1ConwZ8jj5CgDJaSUGhJjl+hJatqUshJowcNmUFC+QkDAyGunIQUBl93kO9xeiOV&#10;hOUgHAB07LqoWyz3cEUhJevEJhyUzNYxR90/t60NfW3tCNU2858sTBVRwxlyBSFRiBJaqVREXgHK&#10;BIkiKoSKAOqoNpro1Frp4ASIZh431zaggkCoycpHa1UILRVBWghtOaVomvY4mm32/5AL8RAWNcPH&#10;mHJQCKpUcPBAUUKlYcZ7FcOpLvhcFa1W6kAAMFUw0QAi519rTt9Z0EY6fV6vHDmWNgYBwqKa0BAs&#10;dL+WYAnS7DUERO3YSSgmgFInTcbaRx7GoqmExOQJDg60JyZPxJJHJiNqzkykLV+GnOgYVGbno56Q&#10;KCsuc0pCKiKHgJBZ2KnYQk6FVBGFhQSFOq8t3BRAAUFRxt9LAyHR0NiOcF0LIUFQeJBQb4p2pXv6&#10;GmfqykNwlGpwiWqnHMxJe8e2jaiFmWRXzC4RDJeoHrQMh/VHUD04FSFIOPXgA8JUxMWLVv564uwZ&#10;QsJ1W2/buwddAwOoCtYgJikBkZYmfM+HBJWEGdWELc3Ba1IS5y6cNUBc4/f2g5/8GK/88fcGCack&#10;fEi4XMRbNwgJ+tS33nkL7VQGgapiqthSlJbkIlBZjIb6GloAHR1NdPRUFht6MEAlsb6/HZ0tdQRF&#10;Ndb3tKCXgGhvCZvVh6tQU12CpoYgugkcvWYL1cb2resJii50dzSgp6MZWzevw75927Fnz2ZTIL3t&#10;DWgllPrrqnCutwF/3NeNt7ZG8Df1Sfzz68+9cJMLOd16901TEmqqkwkYphbo/JV7MEDQfHBIQag8&#10;VmWulpvgsRy/8hICh0AgJ64ZvICiYzl7XRcopDws/GSg8HIKOuZzMikGOXj/uqkLb/TVhH9fOQeV&#10;4H7zqZ4hEKhQfDAJOP7XUQf2lx9+gB+ePIKDTTU4SgXhm4GiJYRDHAeCVVbNJEhkmpJIRBo/LD4k&#10;EqgkotauxYQJUwiJobifM8JJnIk9/vgcPLl4MaK8kJNCTIlSEWvXUFWsQVK0KogUCkpBUXoMcqkO&#10;CtNj7bgoPdqUgUz5gqpcgiA/2cGAoxRCIC8BtbQgwSA4KKlsx7wWKqSC8CBRp2PeEyRChIWURL2B&#10;QlVJCjHdpSTKCQyea2whJFqlKAQIQqPDGzsVbvLzEmaZZj281k0TKASNnmAWYZGJ3jqCI+wrC1o4&#10;l5DxIJGbjH09DTjYVWdhpQN3Jagtaa2chEblIggJpyIUYroTbjrQriU6anGgU+GmBlzgh1pwUAL7&#10;4rZGM1MUVBOCgaBgISgqB6kJhZmUsD6i5rlwG0I1DaiplIqopHpQeCkfxQX5hATHvFwqiXxUFJeg&#10;trwa4UAdmggFAwRB0aRRs+Ei/pNmF6G+oAwtZbUEbhBtnFE3PPwYbDE9gkJ9CVZyOmqiAaOWwKga&#10;RhAIGFQRpcMIDc/KdG04YTFijFmlRjr+shGjUUaAlPO8SipBsBAkCA/1N5QTEKW8XyLISFXwniqW&#10;HCQEC/d8FSGRP34ikvi5XTt1ClZOFyQmYeGUSYTDJIPFkkcewurHH0XS4oXIieIEJ5GfQSqGCEFY&#10;RgjkZxUYGAo9SOTn8tyHBJWEA0U5VYQgoUa6AMoJCSmJSIRwphILUYWF+PsL1Tainr/XzRs24mlC&#10;wSqJPLVgkPBGa2YzQPiQcKpB56YkrhASVA8XPQVx4cpFg4QDBO2iji/beJaAsB6J8+qROIvDTz2F&#10;fUePWE9ER28vygMBJPD/v7WrC8+oR4JfWxVVrrpJYSd9L4LEebcCrCDx7FX85Pmf4bXX/4S/Xn/P&#10;g4Mg4dsNB4n3b+PPf/kTf09ZSEuJQ15WCtVrNipK8vj7TEElgdFFSPRTTbS31qMxwolHc4i/o3J+&#10;LtMRCZbzs1uFMJVAOFiBUHUpJzn5vFaNZj7bFOFkpYETlaY6e666PB+VxTkEcSm62iLoaVclWTP6&#10;CZR1Pe3Y2N+FTb3teGrPRvzumRN473sn8K1/ffOFNcIJFNpPQmpCYSfLTQgU6ra2e+8aGMwIDN3T&#10;NdvzgTDw8xS+o5aaMFNYijCwiiY+J0ct85PITj24MJKvAnzHbwrDIOGcvJy/H2ryHb87/tiUh+xT&#10;yjd9Xb3OL6OVuT4JHbtFANWJ/bPzJ7GvMYBjCjURCkdagx4kag0Sm0lyqYd0QuLOwn6ChKqb4i3c&#10;FENIPPTQI9Z1fe/9wzCewHh81lw8qV6J1atpLtyU4EFCoyCRlxpLACSjKieJ6kAVRQkGBFmFzr0q&#10;o2qe1+RTKRASQY5BOnxfOZh64HFIEOBYZ8eCgqqRCAVerysmFAiNCBWElESdqpW88/pSDxamKtIt&#10;L9FMYEhNKBdhoFA+gqMS1x0BF3Jy4aY7+YluwqGbY4+gUcuRgOgTKEJUGRz7VA6r/ISURiifPzN/&#10;xpxk7O2O4GA3IeEnpwkAa57zAdGmZjklrH1AOEjoeYNER4ivCxI0QZzdpJVetVy4GuoEB6cmlLi2&#10;3ghVOJlyaMXV3W2WuFaPxMUdbdjS2YH6UAtqq+ssF1FZUk4gKM6eQzjkoCQ/l2MexwLLT2h5jno+&#10;6yAhJdFMQAgSTWioCvPvVE41UYAGOsZWgSKnGHWTp1tiumWsks5aovshb3E9b5luOvKgwkMCBlVD&#10;BcEgOJR5Vm5AcFAo5VhIgOQNHYF8Ko58HhfyWhHvFRMgxQREEd+jkK/TtTKeCxzV/Do1hIhgUU04&#10;VRAQeQREogeI1dMexurHpmExIbH44Ydok7GYgFg1czrin5iHjFUrkR+fgFKq62BBCRr5Oyilssqj&#10;qsgnHApzCIdsQUIhp2LkExIFfE6QKODvorBYISdBogqllYSE1sYSJAwQLnmtLnd1cWsvCSkFa1i7&#10;Cw4ODA4KSg5blREVhM6lIBwsCAcC4TJHHTslIUjcAYULOTlFoVyEVMSp8+dx/MwZHCEkbNvSndsJ&#10;iW4UV5RZdVPf+nW22ZC/bamWBneKQhC7Yp3Wrtv6CuF2DT/9+c/xuz+/jjfoV+9WEW/fkF0nJN6j&#10;kriFV3/zMsoIhZLCbFRWFlEJ8DNWS4dPx9/UUEMohNFKldDKsSFSa+oiWK2VdzNQLcURDiBSV4km&#10;wqOvvxP9A10YWNeNgYFuUxOdnS2mRnp72sxam+vR1lKPzjanKnppCl1tWd+H7VQYWzb0YjNfe3zP&#10;Fvzm+edcdZMcv1SEQk06lmq4TYmkkJNgIGAICBoFEX8pDpejcIlrOWaVvZoy4AzedpAjCJTo9qub&#10;pBxMDZhzdxD46iOnAvxw0aAy8CDih5I0yrkr32CjAUTXeUzQCDy6rvf6Uq/X84KEfW/ekh68J6jp&#10;+/z311/ghacv4kBzDSFRh8OCg0DRFsJBXlOeYjslW3ayl7QmIKQqlLgWIJLj4xwkoqLx8MMzcD8B&#10;cc8DQzGK/4SPz5qDJQulJFYhmv9YKoeNIxwSCAdBIjFalUbxVASCRCKBEG9ACKghTY1p6kfwQkoa&#10;qznWSEkQGAJFSEloAkHK4A4cdI9KQsf+PQLD7iv0ZHBwKqK+JBkRAYJQEBgECMtHUEFIVbRUpHlh&#10;pzS0ExLtHNtoPih8QFh+okbgyDAV0cVxEBa8rvO28jS08Gu1lqWiiV9bQKriz1lBOO7qqLNwkxy9&#10;lucwUEg1CAyDcHA5CFMQtAMWdtKzNRZuUuL6YFcIpzaEbYOhizsICQOErMlCT1IPbm0ml7x2SWuX&#10;izi5WQlr5SKa+A9Xi8rSMs6OCw0KhbnZKMrLQlF+jqmJSqoICzXVUNZXRxChQ2v2INEYbEBjTQTN&#10;1Y2IEAxBgqEmPRcRAqMlowChydPQNEqVSwQETXs4OFBMRiPPI1oOg58ddTornKTQUi2duEJGUhDl&#10;I8Z6gBiDAgIje8gIpD0wDCkPDkXKEI5DhiONlkFoZFJ9ZNFyCAlZgcDB9ysdo8T0RBTTcseMQ6YB&#10;YgqiH56KtdMfQdTMGVg761EsmzYFS6dPwZJpk7Fy5jTELphrYaa8WKrb5BQU02ryiywnUcQxN7vA&#10;ICEzJUFY5OUSEnklNI4ERUGBy0sUlwSQX1iBckKisbEL9fWtTkEIElQRoeoGW1Rxz45dFrIxZ2yh&#10;Jh4PAkKJYQcG/9xBwsHD4EAF4Y8XfDAIEnfBwfISvoq4cJ4qQpVNZ3D45EnsPngYm3ZsR1t3JwpL&#10;i5GSmY6N2zZb74NLXAsUAoQbr9i2pWdxUZDgfTXS/VR7W//lzwaDQQVBOAyOtHd4/KsXfoaBnlY6&#10;boKgtQFdXS109J1Yt76Hzl4Ov8vOB+j8+9fT+dOJb9jYh/UbezFA27JjI7bu2IStuzZj74FdOHbi&#10;ME6fPYlTZ47jyLGDOHJ0P3bu2YptOzZj584t2LVri407+JrtWzdgPdVDX3cLBqgg1tHWy/o6CYpO&#10;HNi0Ad/6J2fUH3P2LSXhFvW7PrgUx2dy8jTBQGAQIBRqcrkIdUTfsmvqjRAspCQ+5bGpBjlnztoF&#10;B/VEWPiJr3XJapfYloqQ6hBQHBycwxdEDAIeHPzQksGDZmDgPQsf2bkDzSCAaPo6UhLqofBzE+qR&#10;+PdXn9trBYlXf/AMjnY24LhyEi0uJyE1ISVxtDWM3U1BFKnjWuGm1CSCIhFaliNF+YiEWNsrIpby&#10;+9EZMw0S91JNDOc/9WOzHsfihYsICEFiFWLXrKaaWGV5ifgoB4r81HhTEQFCoiqLYKAZFFSNlEVI&#10;UEnUCA4KN/GZGjrWII9DUhW8LnMhJQcCZ4kutCQwKHGt+1IPtJA1v0lV+KDwQ05pVuHkktcuqS1Y&#10;KHH9X0Ch6iZCoiuQRVA4NeHyFQpFUX14MGjk16nPj0ctQRfMjkGNSmzT1iCQEcXjWAKNYNTPSiWx&#10;k5A40FU3CAg5fgsveaMLN0ll3IGFRqt24vMKN9nIc0FC1U0ChSBhSkLKgiY4uAS1Qk1e0tpA0obd&#10;vZ1UEW2cmdVDS2+UKcxUkEs4yLJRTFBISZQVFRAQlPU19RYOESAa6dQMEnRqykc00cE1ER7NKoul&#10;IyyL54w7Mx/NVBW1D01D40hBYtKgaQXWJsKhaTQVhQ8KWh1hEaYjrxs7yRrbqpVf4MxfIaQCKoZ0&#10;wiDx/qGIvvdBrL7nPkRxjCcwkng9+cERBMYIpA4jRKgw0giJzFFjkcb3SB0zFsnjJyB+wkTE0mIm&#10;T0bMI1MRPeMRxBIQsY8/hqhZM7Dq0UewmnBYNWs6oufNRtKTi5FNxVyUlISy1DSCgj8XFUQDlYRC&#10;THk5VBIChSkKAoKWb5BwISdTFF7yWolrQaKiikqMkAiHBYlmBL1QU4i/u8a6JhzYs9/CTQ4SAoRG&#10;QeCyzdr9CiKZUxTKRRAMNG0hqh3i1LdwkaYO6AsEg8tHXLBwk0HDA8SZC1ISgsRZDxJuR7oN27ag&#10;pbMNOQV5SM/Oxu4DewwSgoD2jrj6PYWalI9wkFBl0yV+DeUn9NzzL76AP/7tr4OQ0GjHHiCkKFQW&#10;+8JLP8OPnjmNZ84fwsbeVkRClWjnTL+bsBAgNmzqw6bNA9i4qR9bVJW0fwcOH9+Po08dxMFj+3Ho&#10;+AEcPnEQ+4/sMTt4bB+O6P6JA7SDOHB4N3btFSQ2YcfOzdi9ZxtBsRW7d2/D/n07cYC2a/tGy1ts&#10;JXw2Ekbr+zqwkZDaQoBQSXxmYSaB4NY7b9HedKrCgEEA0LG7nIRLWCv0JCjo3O+PMBhwVBhKM/XP&#10;P7pljtqt1+Q9w9fqvlUd+WEnAUImZ+9D4S5Hr53m5NwtnPSpg8U/bFHAT00lGEj43D+//MxGAUnA&#10;sNVgBQ8PMk5FuGS2eiv0nv/5zZfWK3GKtDxqYAhyJCQIi8PNgkQIextrUZ6VgawUAYJmSiIeqaYk&#10;YpFISMRFR5lyeODB4biH/6zDOMt7dObjWDB/vqckBAmvwmmtq26KJzRyk2KpHgiIbKckKrKoHLIT&#10;bJZtoSY62WoCozYvyakIA0U8jwUIpypqdN/UQ7KFnQwagoFCTQSDGxV2ctd9U57CYEFrkKIgJJot&#10;1ERHL1hIWXiKooXXBIrmshQ0UY00FhMwynXo6+bF8fuKpcWgOlNbgEYjkL4WVYJC2lo6yBjU8ecI&#10;8eep4/dax++5sZhKIlMqKQk7FCrqDhsglIy2Kicv1LRHHdcGiepBFeEAUePBgeqijdfavMT1JuUj&#10;XC5CgDDbKSXhKp6Uh/BB4dRFKy7s4KysrYMzWKqIqhqUl2gj/3zCIYcqIsuzbJQSEuWER1ghproW&#10;A0REQPAgoRJYgaKpxqmJlmAEDeU1qEjMQCCZ6iw9D6EpMwwSWkLD9nWQkhil9Za0pIaDhNZPUugp&#10;TDhExk1CPS1EWChUVCpAjBxNpTACsfcPwVp+1lbecz9WfPc+Hj+AxAeHmSVRVSTxmSQCIpFqInn0&#10;eCRSNawZNQarRo/ByrHjsGr8eKye/BCiHpmCOAIinmBImP0Y4mfPNFCslaJ4fAai5s5C4uJFyFi9&#10;CgUJCjOl0dJRmpKG+tIKNFSFkJuVSyWRb6awkwEjl2rCjJCgmiiwUthyFBIORVQSeYWVqKwKo7mR&#10;gCYkpOIUZrIFFQUJ/i4P7j+Ip1U9pJi/QUKm0BLBYErCwUHHBg4ZlYNG7S8tSCiRbJsAXb5ASFyw&#10;8TyhoKY5AeKcAeI8TnM8JUicdUri4IkT2HnwANZt3oSm9hZk5mTashxHThwzKNzpthbENF4z1XL2&#10;/Fn72oKEeiR++fJLeP3Nvw2qCAcJd+zshpXAXrl8GjvXt+HK8V34/tnD2Nqrz1Q51WopGusD6Oxs&#10;RJ9m9+t7sXELYbG1n6pmHTbvoFPfuRG79+3AnoO7sP/wHsLjAE6cPYqzF05STZywc0HiIOGhcT+f&#10;23dgJ/bs205IbMce2q6dW7Fv7w7sp+0kLLYSSFsJpJ2EhkJP3/rHl5+behAkFFKSyZlrdCrBVTFp&#10;tKQ1HbHrtpaiUEOdS1orxyBofHxTu9rdcE5f/Q3KA3gQcNVMd/okBBF7znPoDgLKLbhVW6UYTB1w&#10;9ENMcvSmDmh61gfK3wkGNe7peVvfyXtf3ROIVH6rKie7xvdTGeyfXvwVTq3rxpHmGk9FKHFNWDQH&#10;CYsg9jTU0AnnINuDRLoS14kJSI2PQ0pcHJLiYgiJaMybMw9D+I95L/9Zh1DuT5vxGObNm4s1K5Zb&#10;TiJWO9VZhZMgsQZxhEZOUoyFmgSFKvUzEBRVNIWbqnLiaPHW46AQlGDgFEWCCz15Vkt4GDSUxKZy&#10;kClZ7fISDhLKP1hVk46VhzBlwfsEhEJQLrHtAaQwAWGpESqBUF48lQvVQG6cWXVmFKrS16CCAChP&#10;XY1KmmBQTYVQy3shqoZQVjTq+Zp6fv+yBn4/zfw+WmTFqWgpoeIozaTK0M+ViK2tdPhKXEtFdBDK&#10;2sbU4KASWNcroWN3XyEnpxwOeqNCTTYSEqc21luH9SXrtCYIDBQOEC4noZCTy0Vc3qF8RDtObe+h&#10;02+22WugotLUgkJLBoecLBR5kCihqggUlyOiktf6VjQQDg2CBJ1ba6jF5SQIGgGikUpDPRNNdKC1&#10;6fmoScpEY2ouItNmWbiplXBopVpQ2KnFRnVNuxCUJbQJkAghIVDUEhAVVADKMShspJBSzH1DsIqf&#10;s+Xfvd8gESVAKNREIKTys5dMFZFAi+fzyRMeQuajj2P12PFYOHIklowZg2XjxmPVpEkExFQkPDYd&#10;yY/PROrcx5Ey73Ekzp+NeIIhmsCI5XnCwgVIW7ECOTExFmIqS8swEyjqSipQXxVEbmYeQSFAcDRI&#10;OCWRJ0hISQgUhESBktcFlSikksgrqCAk6tHU1GmVTVIQQS2DQsiGAvVo4d/k8MHDdLauasivFpKS&#10;cJC4ROVwmeeXcc2HBp2zDwiZluy+SDAoN2GQECBsr4fzBomzNlJJXHChJjXRnThzFsdOnyYkjmPn&#10;gX0Y2LgBjW3NSMlIQ25BIZ87Z3C48gy/nhdmMojxe5R6OXfuNEFFSBBgz/nd1m+94VTD9et4h6OD&#10;hMtNqAz2PfrVp+jIG2oK0FKdjx29DTi2cx0G2sP8bJUjVJ7HyUkRGnjcWF9j5bC7927HXjr6XXu3&#10;ERDbsJPj9j1bsIuw2H94L46eOoKnzp2gHafaOEylsR+HqTj2H9qNPfsJBr5etpdQkKrYrDzElvXY&#10;SaWxZ9cW7N6xGdt5bsZ73/rPf3xtDt9PXN98R30SVBb85pWDkMn5a1kLgwCv+3kLwUCgMCVh4aXb&#10;ds0BhE7Z8hJSCkpcO8Xgg0GVR4KHLZdBdSCH75z+x86pCyR06IKJ4OGHjbTEuN5LDXdSFLaeE0Gg&#10;Y9eEJ7g4EAgs/6JS+s+vPrfR9pz4wr1O4aY3f/9bnCEpDzUGCIdaA4MUhcajVBT7qSQixQVUEsmW&#10;wLbqJkGCSkKgECQSoqKwSNuY8p/0nnsexIP8B3142jTMmzsXq5Yvo5JYgRhCwspgCYcEKgpVO2UT&#10;EpUKN9H5S0WUZ1FZmPN0eYlqOv5qqgglrhWGEiQMFgYGpyQUurF8BE2gEDCUm6j1gKHrgoOeUb4i&#10;aP0T/BoEQAWdennmWpRmrEUJnX9x2moUp6xESTIt1Y2lPK/g9aqMNR4QqA4IgmBWjJlUQpjfUwPf&#10;r5mgaSGA2vj12opS0cpjWXtpGtpKqEbMCAmaIFFNBbWlhY6/U3BQSMlTEuqPsPJXF27ax+NBFWFV&#10;TV6oiYA4yNc6aNTiqfXavlRKQsnrO2YrwhIWqnjSufVGaCmOnW04sL7d4t9BW8SvHKWFuSjOz0YR&#10;Z44FnhXlZaIkn0qgMojGulY0EQpSEQ0CAsHQwnMpCamKJs2Cq6kkeL25OoxwThHqUrPRlJKN9sef&#10;sEY4dUu3j5uMtnFTaBono9VLZmuhvXqCoXaM9nIYg3yq0nROPpIJgTiqhNUeHJZRPay65wHE3z/U&#10;wJAliIzU3g+jTUEk8LVJD01BFtVsIZ38EoJh7ogRWDh6FJaOn4A1UycTEDOQOmcm0ufNRuaCeUhf&#10;MBepT8xFMi1hwRwkL1noyl2jopGfkIiSlHSUpWehLIOWmolwaSXqArXIzaCSyHKgyKHlEhYKOZmS&#10;4M8vUKhfQkqigAqiqLgK+fkVqCIMmpu6rMNaiykKELWBiC2q2BppxbHDx/C0oECHK6frqwc7JwwG&#10;AeFdsy5nA8RFUxEXtGQ3waDwj4WbDBJUEASFQYJgcIA4RxVx1vojjp89iyNPncQBQmLH/n3o37Ae&#10;jS2NSEpNRmFpKS48zfcnIFTdJDg8bTkTJdSv4vKVi66RTus28fv53g+/hxd+8yr+8s5beIe+1fIP&#10;vklFcJSKeI9+dDfVQGOoGJFAvu0BX19ViF5OWNd1RNAaruBnrhydzSG00R91toaxZVMfHfx2UwlH&#10;jlEpHNqDvVQIew/uxG7aPiqKQ4TC4RMHcOzUIRw5edAgIahs20HlQTAoJ7Fl2/rBPor163poVCo8&#10;3kIwbOP1zVQTCjl96590oFIH799wSWkB4gP+EAozafkNQULXDRR07G4ZDlcSa5VPHix0zb8naGgr&#10;U3VMGxAEA6kIvQdHdVh/+YkLN+k5vzRWykHXlOh2y4h74JDTFwh4bGqC72cqg9cVdvI7rE1RKETl&#10;gUPvac98+onBRM+5pclphMXNN/+Ky7s241CkEkcJCYWdLOTE42Na6K+lFq3lhQ4SpiQSkE5IpMVL&#10;TcQiKSaaTn8tli5aTEiMxHcIifsfGIaHHyYk5szBiqVLELVqOSGx4k7IKUqgWIXMhGiUZanPIdkg&#10;UZoRg4rMWMtNlOmY0JCaEDRsFCgMDlINSQYNq3YiKBRuUmlsFZ12JWfwZRl8b87wS+jgS1JXoZQO&#10;vihlFYro/At5Xsjj/KTlyEtYZmNRygrOFFfwn3+VQaGS0KgiEAK0WsKkjuognBNLZZCAJsJA1kwA&#10;NFEhNBWmGBxaCQdZG++1Cw5UKu28r+M2qgiBwmBRmo4Qv/fa3GRsagoMNtPZPhEaDRg6pylxzdGt&#10;36RjXz3wmM9Z2EmwsMS1W7vp4rZmwsKpCNvj2tQEj6koXEKb5xp3tGF7VytVRATVldWoLFXDXLYp&#10;iDuhpkwU5tEpFhY4FRFpIwya70BCuQiqCCmKRuUkeE15iVY6vcaqMCL5ZYik56I5Pg3tsxag86FH&#10;0DnxYbRPmOogMV6gmIIWgqKRkFDfQhUdfAFVgOAQd/8wrCUIVhocHjA4OPUwxHIPWYRCLpVG3qjx&#10;yB45joAYhdVDhmHl6LFIfGwmCjlBqYyLxQIqiXlUEk+OH4dVkx8yBZFG9ZBFGGQRCllPzEeGqpcW&#10;zkfa4ieQxs9txsoVlocosGqmdJQTEBUZmbRslKZnor48gDDhmp2eTTg4FSFAyPywU54g4SsK/i4K&#10;qCCKCIo8AqOyJmxKQqEmAwSVRJCQqOXvraOxHSeOHqez9UJMBgEfFoQDRwHimgcKF25y1UwGCZpT&#10;EucJCYWazhsgbPQAcZaAOENAyE6fP4uT585Yj8RhQmLv8aPYtm8PetcNoL4hgoSURJQGKnDlOakI&#10;fj8eHAQJFw67gksCEGGj70/Xf/DjH+Dl3/6GkHiTQHjPgYH2Do99YKiR7h361y7CoJC+IFCaw99B&#10;AQJluagoykZzfRX6uxoJzRq0NNSir7sZXe3aAKsINYFCdHY14eCRvThL1XDh0in+jKfw1NnjBMNh&#10;HFEu4sg+A8XhE/uxe/82bNqyzuU1CIdNm/st+b1F/RMb+tDF/4WOTnVrt6CrsxW9vR3o7+/EQF+n&#10;IPEZPjIl8a7lIqQgBAU5frvmqQkpjU/ev+X1TVBBeDAYbLAzcwv/GST4jEJISlIbGD52jXNSG7ov&#10;RSEHL4dvkPlQSW2qBPU40LFLYegZUyECDc13/DKBQ+EsXZPK0Hvp+Bu9J5/VPT/c5ec8ZFIaKqXV&#10;YoFKvl87tBP768vuAoRGQoKjQlC9VSXISnI9EhlJCcjwlURcHJJjoy18tHLZUgwfQUhwlncf/6kf&#10;mjwZsx9/HMuXLKaSWG5qIlYVTgaKVZaXSInjDD5LiepkKogElBEQZpyhl9DJq0+i3Jy+g4TyFAJF&#10;leUr4gmAKDr9tXTwa1CYRBioAzt5NY0ASFxBW4bc+CeRHbsEuQlLDQgFSbxOKBQSCCVpVAtphEL6&#10;WlRTHdRIIfDryUIEQj0VQoTKpNHAkEClkMgxcRAOAoOpBx43FySihaBq5XFbURLaqFwMFISGQNFR&#10;nILOsnR00dpptVJKBMVGQuJQT5hOX86eqoAO36qaaPtsSQ6OhIOfl9B9V9HEYyuDdaEnLRV+ar1L&#10;XAsCUhOmIHjs8hItBIMqmlp4v9mUxPntHRhobkGwKoQqVTQV5VNFuFBTAa2IgCjIybDkdVVxqeUi&#10;2tQhHPSUhMJNVAzOCAXlI+jkZFISjZwpN9Ah1mfkoXFFLJoeeRxtE6caEAa3D/WO1Tuh/oViOv2s&#10;ocORwInG6nuHYik/T0uoGJYQDis4RvOzpeR0xtBRyFWVEwFROHoCVcQ4xD84EmsJlxUTJuDJSROx&#10;7OGpWDV9BlbNeBSzR43CwjFjsHrqQ4ifMR0Zc2cjm2DIW7QAubScRfORTcuieshcxs/M6tXIi4lB&#10;Xmw81WUKwUBQEgzlhERVZg4nINmIlFcjxN9dppZL9xSEwcKOXdjJlMR/gYTyEpWWuK4SUD1I1NRQ&#10;zfG8lupLf4/OhnacOfkUne1VB4G7QKGZuhtpuqawE+Egu0IFcUWguKIwE80Dw0XbCOjcnXCTVARH&#10;hZlOnz/vrfx6BsfPnMKhp05gz9HD2LpnN3oG+lHXUG+QCIRqce17z5iSUKjJ4GAq4ml+j1cNSIKE&#10;vr7rtv4BXv39b/HXd99yUBAg6EOdmrhh9h6VxJvv/A0d7RFon/uYtcuQncHJYGUhyotzkZnKyWFF&#10;IZoitWhr4u+FKqKzLYK2ljpObPj7zU5CVXkeOjsasIvq4NS54/xdXcDV5/i7eFbNgqdx6doFfO9H&#10;T+Pw0b1WLaW8xvoNvVi3oceS4Vu2bkD/QDfaO7SVbBPHJrS1NdJclZVyId/6Xwo30XF/dPuWgUBl&#10;sB9c93eec2ElQcOWDTeloJyEQky3bZSj1VLcCg8pl6EVYZXY/pDvI0DIcUtRyDlbiImOWo77zj2X&#10;05Ca8EEgU0hJ72mqwqDigcILI9kzPLeyWgLDlgOnSS3o6+i+wkoKZQlOPljsdYSEFMp/fv0VfnDy&#10;APaEy6gcCAeaIHGECkKm8w3BCiqHOGQSEplJBEViItIIiZS4GIOENhNavXIlRowag29/5z7cz3/k&#10;CRNUBjsLSxcvQtRK5SVWIMaDRDwhkUBIpBISFdnJqM1LtbBTaSYVgLqqCYDSzBgUU02UZEajOD2K&#10;s/81yEtaiRw6+VwCICdhObLjliInnmM8P1hxy5CXuNLu5dEKEqkOCILi5JX8J+eYSiikrESZVEIm&#10;oaCqo+xoSzgbHKg+wrlKLrsx4llDXhwa8+LRWEBYFMSjScDgsUGBwGgREAQGwkJhps6SVHSVpqGL&#10;YzfH7rJU7xqtPB3dFRno5BgkgKpo6yIVONhT7yBBU9/D3lZCgYBwZbDqlXDlry557ZSFhZwMFg4a&#10;hzqpJAbqcHFrg0FCisGBwsFCYNCaTZc9iOj42MYOtNQ385+tBpUlRSgxQDgw5GdneGM6Sgo4u+Mz&#10;zVrWOtJOxdBMICgnofyDn6x2Y4OFm+odJKoiiBRXIZyZh8jyKDQ8PAPN45WgnoTIqAlmSlRry1D1&#10;SBTTwac9ONyS0ssIhIX8LD3xnXttXEr1EPPAcKTzmRzCIW/kWBTSisaMNxURT1WxSvmKR6Yimc4+&#10;afECxFEhxM2fhyh+DueOHoUlE8YjZvojSJsjBTEXuQsXIH/JE8h/ciHyCIfcJYuQs2wJclavRBHV&#10;Q1FiEicfKaYapB6kJCqlIlIzOLnIQqSiFrUVNYREloWbLNSkkJOvJkxJFBIQAoUqnNRURyVRREgQ&#10;FtWEbHNzt+Ujavi7rCUkagjWWkKio6EV586ctXDTtasCgkpdNSqkRCBwtLCOVIVgIUCYuXzEJUJC&#10;4R+rbqLzFiicilCo6RyduQcKDxKnCYmnzp7GMUHipCBxBNt2u72ta8O1SE5LQbipgZDQWlGEluUj&#10;XE7Cur75PVzg+6oE1s9J/OinP8Kv//A7vPHu23hXCWpTEQ4WCjPpmlZ//dPrv6eSaKSKyOXkcy3W&#10;rl6KZI6FeRlIT41DfMwqgiMRZSU51ggXDBRbbqK5sQbVFZrYpHKSk4P62jL09lBZcNJ7/vJpPEsw&#10;fP+nz+GZH1zF93/8DOF4Clt3bLSyWUFCsNi6bSM2U0nI+vq7DBSChNREZ6e2lm1GDxXGt/5BJfEx&#10;FYJ2ofMb5FQCK1Uh8xPXUhG6biqC53L2GuWANVP3VYLLWRAwlFUqh7UqJIWR6Ljl6AUVCz15UHBq&#10;QOrADxdRLdB0TY7f4MDXDDp9LySlew4GH+Lvn9+1hIfei2Cw5z/7BP/68jN+Dzznvb/rPs36KPge&#10;//rmKzzPX97+hrvDTU5JHGl2IaetkQDS42OpJhJpSU5JKHEdH22gSIqO4h92JcaNm4hvS0ncNwTj&#10;x08gJGZi6aInnJJY48JNMoNE9BqkxBISWa6ZriAlig5+DXKT16BAu8XR4WfR8WcZBFYSAst5vhTp&#10;MUuQHr0YmbFPIjNmqV0XKPIIj0IqiNK0tRZaKudYSYUgU9jIQkeEQ012FGpyBIdYOw7mRKFWI6FR&#10;z2thJZ0FBw8QDfmCRBzBQAVBQLRwbPUA0Upro1roMDjQDAo0G9PRU55BS0OPrklF6LgyA900hZuk&#10;kAYIiQM9EUtOW4VTp1MSlocQJJSfMBVRY8lpg8VgyMkdm5IgJJ5aV08wNNBU3UTFYHkIJbIFBkHC&#10;mamJHSp97UA41Mh/tAAqSgosF1FIMMhcPoIjoVFZVoqGukYLNTWrsikgGEQGIdFIZxcRKDha4lqx&#10;dgGjKoz60hpEcooRiU5C49wn0DJpqkEiOGIsaodpQ6AJ1nFdOmw0ATEMUfzsrLj3QSzi52j+t+/F&#10;XNpCqoioB4Yig3DIHzUWBVQchRxLxlBF0GKpPKQ21k6ahHQ6+6wVnDyspmqMWonypFgUrF2JRVq5&#10;Vct7z3wUmfPnIm/xEyhcuhgFyxajiMqhkFZAy1/JyQY/z2VpaZxYpKEkNd1UhCBRmZmLstQs5MUn&#10;ERKZCJUEECipQk56NvIEB4GCQLRRSiLbJa/dEh2uwska6ggJJa6DwWZCogu1tQ0GCK286yuJruZ2&#10;nD93js6WTtgUg0tYuwomJa2pJqQgBAuDhgcKQsGHg29SFD4kLhAS2jnOqQk/1HSOM/CzOHnmNI6f&#10;fgqHCYndRw5jy86d6OrtRXVNACmEREtXO64SEgYrwcFTEkpaK4nuwlvn7HtUkv3HP/spfvOn3+PN&#10;994xQDhz6uE67YaMPvfll3+JxmAZQmU5qKskaDMTEBe1nHBYieTEKCTEasWGFUiMW42MlBh+PpOp&#10;MrKo4qgwQuVoIBzqqvJRSVhU5BNmFbnoag3h0JFd/B4v4DnC4tr39D1fwoFDuy28tJXqYdPmddi8&#10;hcZxK69t2jjgmu6oHrq726wRz8yFmz6nIpCS8EpcBQLO3i0nQTWgpcIVbtJ1q3zic76CkFn4yQsx&#10;+fBwMCBYeN0ct67xWQsfebCQSrAk9qDjdpVHgyqB50oyK5Qkhy7l4eco9JzCSqZOeE95BuUclGcQ&#10;lHRN35vCXbr+L163Zcg/vVMNpff599+/wkvPXcOx9hCOtlTjMGexBgiqiMMtNTjGX/ZOQiJPKiI5&#10;gZBIoJpIQHpCnOUktF+1GuPUB/HQpCn4Lv9ZVQY7ZvQ4zOQ/5CJKeuUkpCTi7go3JWmHOqqJEs4Q&#10;1HWdGbcCSWsWI2XNEh4vN8uIWUYQEBS8l5OwkiBYhQKFkjgWpvC1KWuoEtYYHIpSlXSmSsiItvBR&#10;ZUYUoUDLcmONylNlPK8hLGqzZAQELUQ1IfXgVyUJEAYGQkEhpmYqiFblGUwtKJzkTDkHqYQOqgQB&#10;otNgkIZewkHWU56J3op09BEK/VU8rqRVZdEICcufJKAvXEpI1Dt1IABYYx3VgkJNg2pCYSd3X0A4&#10;wGM/5KT9JFwCW4nrsNf70OQ11HnJa4ODKppU8aSQE1XG9nZsaGtHHZ1SVUkpSgvUTZ2N4rxMFOWk&#10;8x/Rs9wM1FYGqCJa0RxuRRMdW8QDhA8GA4apCJ07SBggKkL8hw0iTKdYl1mAhpQstMxZiOYJU2xR&#10;Pa3bpA7ragIjjyoglp+bZYTDYkLhiW/fh3n/817M+Z/34El+plKHjUSuADFqHIr42SokWAqUdxg6&#10;AgsIkieHj0QKVUPWcgKCjr6Qn63S2DUIJMUhb/VyLJo0HqupMlTBlEuVUcTnSvhc8aplKOHns3gV&#10;Jxm0vFVUo9HKi2Wh3AsrlWdSQRAQFRk8JxCKU9J5LReh0juQyFEZrEEi907IyZLXMikJNdQREkUu&#10;eZ1/FySChIQpCS9pHayqs13pLl644BLDUhPX6JQFAcs7KKRESMjonK3KSWrDIMH7goNKX6/4+Yhz&#10;uEgouJm+VMQ5qomzOMNjpyaoIs6fxkkqCUHClAQhsXnHdnT1dKOyqhxJaUnoGujB09+/E24yFaES&#10;WFMSly2UJSDpe1Io6qe/eB6//fOf8BYh8d7N93Dd7DrhIHOQECxe+MWPsY4T0+oCbe+bgfrKAlQX&#10;5yCNaiJurbYsXouUpLWIITjWrn6S16OQn06lp1BTUQbqynJpOYR2NqrzCIosVUomoaYgA42hCuze&#10;tclyFlISBw/tNUBIQezcvcVsG483bhqgsuixbm2FpDZu6McmXtOozm1C4ks6fqkIzv75Q1hoiSDw&#10;oWGVSh4QdE33ZT44tLnPVwrpEArWWS1FwVEJaUFCJbKWfKZjFhxMBdC+NieuY+e8pSS+/khA+Zgz&#10;fiqGTz/BNzxWRZISzXqNXqtwkpy+eigMLnoPAsXUBL+ODxLLd/CeoKPyWKkHV2brAeKLz/B//vkN&#10;fvv8j3CiqwGHm6o8NSFA0JodMHbWV9KZpyHbwk3xyKSSMEhQRaTGRiM5Zq1BQsnqezgTFCRGqFfi&#10;sRlY+MQ8xAgS/Ie05DUBIUgILMk0QaKmII0KYi2S1y5GahQhITgIErFOReQmrqbSWIOitChK/2gz&#10;5R9KCYOydM76lKTmWJJKBcFrFZZ0Jhw4KvGs0tVqQkFjbVYMQtnRqKOaUCJapgqlSJ7yD1IP8RZO&#10;asqPp2pIsFBSa1GSWbusOMVMOYYOUw/KNaSgqyzVQkk9hIIURC+P+wiEPsLBjKAQJHoqCIpAJsIF&#10;/IBnxaO7thCHehVuUt7B67pu47HCTJ6akFlPhG9eLmIw5MTXKXF9cl2dA4RCTlITnnowRWFlsF5Z&#10;LI/PbKG0jrQQADXWSV0qQChJbUpCcHCAKCnIRqg6iKZwiwGiodqFmZxJQThY6Fz7StQTDg1VhASd&#10;nSBRXy4jKIqr0VBUhfbVcWibMh1NBIWW9Nb+ElrpNUPhonvux5Lv3IdFBMRCKQhvjHlgGLIJknwC&#10;QmAo4phPyCQMHWnhqCceGIL4Rx9FNh1/Lp1+AScjxfxsVSbEIJiWiLw1y7F4yiTEPDYd2QREMZVG&#10;KcFRRnVbxs9iOa2UVsQJTP4aKtl4rQ3GmSnVgG2iRFhUcjRQ0HReyvNQaRWqSyuRJUiYgshFNu/l&#10;Gii8iifrmbijJBRuUj5CoNB6TcpJSEnUENZSEyoiCBkkunHlEp2tEtdUCS5hTSUh1SAYCBQWaqJ5&#10;5y4U5SuJC5ZIthJY5SJMQZwdVBFulJI4i9MXzlBJKGlNSJx5CgdPHMOuQ4ewkZDo6OlESVkxkjNS&#10;sH7LBjxDSNiSHN6iflIWOr5MeJ3j++tr63sVJH72q1/gD399HW/RT75Hvyq7ces93CQYbtKPyrSP&#10;xE++fw1Ht3Xj0KY2bKAP6goWobu+goq1EIVZyUiKXY3E+NVIIixi1ixF9Kol9D3aKEz7ysejLCeJ&#10;qjwZgdxU1BASgawk+oF4FCVHcwIZhfLsFEIkDx2NQWxZ342tW/oNCtt3bsFelcwe2IX9+3dh1+6t&#10;2LGL0BBEaFIYfb2dlpuwEtgP+Y0rH6GVYNUkp7DSTSqIG2+/YcnrD/nDubJXV83kQkouNOVAcXvw&#10;mgAhsHwqdSFoUKX8/TMllj9zuQtC45OPqFI+eg8ffEy6fvgWrn/wJm7Y+Abevf03O//os5v4kM98&#10;9tltfPMFZ/+EgEDyj48/wn/SwcvJCyDKL0iFmDqQmvAgYQ11AoRf7cRrplCUH5FiESi+/hx/evVF&#10;nFrfgYMGCSoKy0lQVZiSqMXuhkpU0XlIQUhNCBQZBgkBgoogWpBYhZmPzrSk9Xe/+wCGDRuFR/mP&#10;u0AxYf7juuqmlWauqW6VQaI4XUoihU4/hjBYZYpBY17yaiqHNchPkXpYzT/2aktQlwoOadH8EBAO&#10;hECZoEAglPO4PE09DAorOQVRrfAS4eCUQzQVA02AyJZyUGgpBpF8P6wUj8b8WJd/ECAUTipIdJVK&#10;BganGpRbkGLo0LGsnHCgdZULFqmEgECRwWuEhY45KszkQlHpLuzE10cIiWoqiW7+Qxzua3R9D20O&#10;EuqVsBLYlioqCqcqHCA8MNCkNgYT2DYGCYkwISA4KMSkvIMHCctB+Mca23GY/yyNoSbUVFajvNBB&#10;oiQ3CyU5mYRFBopk/JtXlZYQEJzxEhLWYS3lQKVQ75vAQNM+ErJ6AaIqgubaRkQIjLAAQasrrUV9&#10;STVaE9LRPn0WWh96BM0Tp9py31UjxiHx3iF4kqph+XfuxxoeR933IOEwFPEPDkMGP0s5I6k2PCWR&#10;P2a8KQgBYsF99yOOk5OcZcuQv5JqgJOV4ihOHmL590+ORzgzBTn8/C2fNhVxsx5F7pKFKCcgKvl5&#10;reLnsIKKo4xjucYoqlK+tig5FbWc9VfSwZdlERB09pV0+rIKmcCRVcCfq9qWTBcksjMcIGy0Y0FD&#10;CWynJAwS3kJ/+bSiYimJJjQ0aC9xQoJQtXCTRsK1v6vfYGBwEBgGQeEBwoPCnXCTry6UtCYoqCQu&#10;XfaUhAcFZzw2JUFA0E4LEufP4tR5DxKnT1qPxK5DB7Fx+1a0d3VQ/eQjNSsNO/fusi7qy1QRturr&#10;967ZOk5afkNd3lIngoV1Wz/nuq3/8Le/4J3r71JByJyacEqC/pW+8ub7N3D59GGsi1BRr2vCqZ39&#10;2D/QgvVNAXTWl6MlVIpaOvjM5BhLbMtiowgKKorEqBXISiII0lQZmUB4qylXRTAKB8aigOojjxPM&#10;3HiCn8AozUxAVX46JzSl6GiLYN1AB2HRRzBspsLYg4OH92LP3h3Ytn2T2S5CZCtBIYVBSHxDh/7+&#10;IChMQdDBf0xTqEmJbFUeffq+S1gLBJa4VjiJMNC5hZHk/K3qyYHBNvz58AN8SIVy66N38Lf3/4xX&#10;bv4SP3j7GZz561ns+ON+dL22Ae2v9qHtpS60yl7ttbHzpW5s+c0G7P39Dhz/02Fc/OsZ/OitZ/C7&#10;Gy/i7ff/iJuEyeef3DTn/6/PPzN1YCGou8JJgoBAoTyGS2arHNYtQa7XaVTu4o0/vIYLWwdwuFGQ&#10;8BPX1ThEO6KwR0MAwYJMZCXGuXBTYrzlKKQiUggJpyRWYfbM2bif/9jf4YxwyJBhmD7jUcybOwer&#10;VzxpeQkpCOUiEqO12J+S1ytRwD9mVW4SKrLjqRb0RyUgkjijIxwKqS4KU2UOEoXJK/kPvIKKgf/Q&#10;AoSXdxAUqizEJLUQ7dSDF0oKZq+lRVE5qKdBKkLqQY1uyj3E3gWIeDTTLMREEyAEBdkd555OZ08g&#10;0MkLFkpKK7wkUHSWJruwk14z+IwznTv1ofsEDO+F8zlb5c8sSBzSxkPm/BVKIii8xLXlI1oJCqoK&#10;C0cpN6HRCzNZeIqjH25ySqIRF7cree11XVM12JLgpiScXSIktvKfP1xbj0BZGcrycx0k8ggJqomi&#10;nDQUZKdRUWRyZquEdaupBVurScohIBMkwtYdHOZx2EZCgZCQmlBOor6ijjO4uyBRVouG3FI0Pbka&#10;LY/ORvPUGWiYMBWVdPwJapAjIBK85HTGsJHIGi5Tono08keOpxEQHJOGjcDi796PRXxN3JRHkPPk&#10;YuQpXERAlAgQ/EwG+FmtS0tCY3YG1cFKrJk1A8nz56Bg2RJU8LySn8GAcmL8PJbRShX61FIxa6NQ&#10;nJqBmkJBooAwEBwICaqKyuw8qr88giKfn9d8hCscJDJTCQmqh+wMB4kcwsIpiwIqicLBpjolrpWT&#10;sOU5ip2SaIi0e/0Rykd41U2VIazrXYerVwQJOuSrXrkrzQHBgeIOJASIO/AQIBT2uaTwj8JMhMJ5&#10;UxNOSWgPajl0gUKQOEUlcfL8aZygijj61HEcOH4MOw8dwIZtm9HS2YLMvBykZWfiwNFDhMM1XHmW&#10;3wvHp01FKC+htaKoJAgbv8Hv2e8/i1+8/CL+9MbfbK8IHxD/BRK0W/SX54/uRX9tPlr4P7K5sRx7&#10;OkPYyLE9WIjmQD4aKvMRKsvl5CXFEttJsZpsEhQrFiOeY0ZCFH1GDIq0bz5BUUEr5nF+UhRyE9aY&#10;5RMSxVQXJQRFRXYqKnLTUFmYhaqyfDQ31GLDui5s374R+/Zsx17a5o296O1oRF97Azb0tWkV2K8J&#10;hfctB2GhJn7zlpug85e5zmuVxnpbmPK+by6X4VaB/eITl7zWTP1TAuTG++/gN9dfxbk3zmPzH7ci&#10;/EojCl+kdHshD4kvFSHm5UJEvZSLqBdzEPWCLBcpr5Qj/eVKJL1YRMtHPK/FvJiHuJf5h3qJM5uX&#10;6bBfrse619bjzF9O4Jfv/QBvf/B7fPTRuwaJ//ziCyqMzw0KCjMJBv/+8jP8n79/hf/8+gsXkuJz&#10;ynP8L57/+8svbBmSa3u24aB6JVTdRDtMJyVAHG4JYH9TJZpLcgmJeGRzdpaZEMs/DCERr+omB4mk&#10;tWuxYM58W5rju4TE/fcPwdRHZmCONdQREiuX8Q+60qqa4qNddVPiWu0XEU2Voj9sLAqpFFS+WpC0&#10;2nIPRSmcFaZydkdgKN9QyuNSHpcREgKCn5SuzoqhEQ4KK6lyiWONZ7VUDuqEDiq8ZMlp5R5c/iGS&#10;p76HODQpxORVLVnlkqqWpCKUlJaC8MJLAoDG9hIXcmovTuI13i9NIQy80BNBIJWhY0FDYShZB+HQ&#10;WUwTJLQbHhVKdXYc2qvzcbi/ycCgJTZUBqtwk0tau3yEhZt4TbkIfxQkHDj0GlU4SUl44SYlrwUJ&#10;qgaVvarD2napo2lRv7NbO9DT1Ia6mnpTCspFSEVIORT7oSaCQt3X4WA9FUcz6gUHhZgECI7hqjoD&#10;QphOrU75Bzq5Ol2rrEN9ZRgqh41wDBEMdeW1NoYJjHpBg86zOZpQXroCjXMWonrSw0h/YBgS+ZlJ&#10;HzocuYTCHVMl02irZlK4SQBZcd8DWKJSWCqIgmVLkW+AWElHTzVJQFTxs1mbkoiGTMK5MBfl/JzG&#10;zJmFjIULUMzPYQUnK1Uxa2j8/FAFl9FKpWr5+ryoGM5Ks1BbVIIAIWFg8OBQZaAgNHheSedfVx6A&#10;9v3OSstGlgBBUNj4X5QEAUElkafqJuUkCAhVNmnzoVCoBfX1bQgaJJST8JQEIbFxYCOd/1VX3TQI&#10;A98cFHTswHDn2BTEJRdqcuEmPxdx1kaZwkLKS6hc9Qwd++lzLtx08swpHDt1AocIiV0HDmDdlk1o&#10;bm9GFkGbzYnEibOnXJjpWQKC49MChRQFz63b+uKZQUg89311W7+I1998A+/Qf77ngcIHhIOECzmd&#10;PbgDWwkFhWJbqLAtd1eTh7aKHDSUcKJSmI5AXiqqCtJQnpuKrGT5Hk421y5DzIpFiF25FKkxWuZH&#10;JfGxKKayKEqL54QzGplxq2nyKzEEfjICVBI1+RlUiKlUIEnIS41HTkocivlZCZbmo0O9GK31aAuV&#10;o626CC01JWivLRMkvjIVoRCToKBcg59z8PsmrNKJoPCVg91/722vf+Jd64kQID4mRN6+9Vf89J2f&#10;YdefDqHi5TrEvZBFGKRj7UtpWPViOla8lEHLwvKXs7CCzn+FRl5byWdiXs1H0m/LsPaVHKx8mc++&#10;nIllHJe/ksYxhdcysPqVbKzm9YQXs5BLgDS8Wo/9f9qDn7z9NFXGH/DFZ1q24zP889NPXA6CsJCa&#10;+N/ffIn/88+vLPykRQQtKf7V51QXH+FZyi011B1vDVkprPIRRwiII81VOETrLC/gL5u/UCWvOUvL&#10;oJJIi41xSiKaxn+wJxcupIIYiW9/9z7cx3/4yVOnYfZsKgnO3qL4z5nA2VtKXJSpCKmJJI5Zidpi&#10;VM1z0QaFIoLA+h6kGggEWYnCSBlRqKRKqJJqoAV0zGuucklwUJ/DHThY/oHACBokFGKKJiAICSWn&#10;FWYSIHjcSFP+wQBBWFjlkqqYONOXsmjRNSmLokSv70HJa5fAdtdcP4RBREpBYFCIiWrBVyK65sAh&#10;FZFuHdhNfE01f+62QC6Orms1BaFw04GOOjp/AsCDhEJNPgwstMRR3dUaBRN3HjJInBggJJSw9iqa&#10;rPRVTXWCBRXENW/tpmMbOynlCYnqEAIlgkSO9UQUGRycSUnUVlWhqb7FluCQipAJEso/CAh1hIAA&#10;EeJowBAsCAkBxIeEqQgZ4SA1ESohNEqrUV9Yxll+PiKxSaidsxi5VAipVKFauTVP+QdCQZDIs14I&#10;hZnGI4cWTZiseHAYUqZNQz4VRP7K5ZZLKKWCECACBESQgIhkpKKtMA/r6mr5OUhDwvz5yFy8CKUE&#10;SiU/dwYITnACMdGo5OvK+HpBIj9aziSHkNC2q4UWcqqiszfTcY5UhYNEfYUgUY4MCzcJDgKFg4VB&#10;gj+fUxPqunYlsIJEbkGZLc0RJCS0uF9tdQOqCYhqAYK/w2BlEFs3bME1HxJ0uoOlrhyVd3BwuGjA&#10;8M3lI7Rek3okVGnkktZ3Qk1UEgYHBwrLRwgSfriJkDhKSBw4fhTbD+xD/6b1aGxrQDp/l7lFhTiv&#10;fAOBcIVmCsIzJbEvGiR8JXEF3//h9/Hia6/i9bf+q5JQAnsQEvSj711/Gyd2b8QOfs63tVRioLYA&#10;fdW5aC/PRGNROiKFaQgpz5CdbE5ezbclGqkEMhNjELdqGWJXPIl4jqnRK5FNpaHlfqQccqkwMgiI&#10;dIJCEYvaokx+9nIIigyUZCRTWSSjMDUBBbTi9CT+bfm1qC7qCjL5+cxAe2UBugmLvvoqlcB+4SBB&#10;EEgpqFpJYBA0lJMQIBRq8sNM/jPqrraGO97XnhEffvAefv7289j8u70oeCmEaDrxlS+l0tGnm3Nf&#10;8WIalr+YgVUExIqXMg0OK3XMcZUHiuUExbIXU7H0xRSseIXntGUvp2EpIbH45SQsoT35SgqWvsr3&#10;fTUNa36dgTWvZlGVZCH7pQLUv9qIQ38+glff+yk++eQtW8zPT4pLQUhhSEH8L8JBZbH/lKL4x9f4&#10;wYmjOBAJEBJBHNcOdQo1NRMSTQGreuqvLuYvPI5KQpCIN0hY0pqzMFkS/8mWL16MoUNHWRnsvfc9&#10;iIcmT8Wc2bOxcqlWg12ORM7e0hNjKRe1CqzLSWTyj1qm5jgqCSWepRyKqRQUUlJ3tN8t7YeXlJSW&#10;ivDLWtUZXZm+2i2oJ1VBc7BYi1oeawkNKYk6XqvPjjIwNBAWEYLCHVNRCBaqZqLCaJaq4NiUy5mu&#10;HavslWaVTYSClb26XIUzVTk5ZSF4CBouoU0g8JoPj3apEKqIdqqIDg8SWqywpTwLx/pb6OS1vIYg&#10;4ZSECzUJEkpiK8ykEBOhIEBIcfDcjOdW8dRJSPSHLB/hKwmrbJIZMFxe4tKOVuzr77JS1mBlNSqK&#10;81Gap2U4qCLyMixZXUhAKAQVCUUs1BSmipBSEAQiXv6hjjAImYUcMOjgpCLCVSEz5SQadF0KgpCQ&#10;kjArFSxqzMIl1YR3IUJR/Ced+hjSCImc4R4YLLTkFvSzPMRoQoTQWMlJSNL0GShbvQIlhEOJ8gl0&#10;+BVy+AREyACRjGZCbyBUg109nXQyOUhetAi5S5+0JHWAz1dLcfDzW0lIlHOSozBVEdVwfmychZJq&#10;6cyrcgvMAjyXmggYJPJRofAT1YFyEloQMYPKIytDoJCiUNhJKsIpiZysQuQQElo2PM9rpisgJEr4&#10;8wfrWlHHv4MgETBI1FtuQr/THZu3GyR8ODytZLAcsOUeLtwBxTV/dNctae0pCIOEDwepCIWdPGBI&#10;RSjsJFCc8RLXqmw6onDTiWPYtn8P+jauQ31zGClpdKZlpZaLuKxyV+1pIQUhQAgUvH7hipb8OGcq&#10;QvaDH/0QL/3uN/jL22+akniXdl32f0HizTdex/beRqyvzcO2xmJsayrDpkgpOiqzEClIoaUaLFrK&#10;chApyUZNXhr/JqkoyU5BJhVFWtxaTlRXI1k5TqrJVE4+M+OjkJMQjez4aAIjFnkp9C1ZSfx7FaCu&#10;JBfFGUm2AnVheiKKCIeyzBS+JxUGP//hAn3dLDQWEBLl+eirLUF/iEriazpKVTcJCrasBhWBX9Gk&#10;a5aTUD7Cy0m4pLRX7voJn+Vr33vvL7j4x/OofakB8b8qxOqXsun007CSzn0lHb1AsUKgIAhWUQXY&#10;sSDBcSXPZVINy3m+jK9bSrPzV6gkXkk3SCwhHBa/kozFr2pM5XkqlhEWsuW/Jlw4Ln05FWtezkbp&#10;y2XY8YcBvHjjx1QWN001KIktZfFv/rz/++vPDRAKR/3vf/4dz/PDcqCp2hLV1mndUuNKYqkidG1T&#10;sIxKItrLScTxDxHjJa4JCDp/7Tq3ZvlSjOI/tbqu771vCCZMnEQlMQvLlyxEzGpBguqBZE/iHzJ+&#10;rUJPK5FFSFTmJtoy4CWEgAEibZUlotX4VspzCzGp94HXrHIpXTkIjc4qtbYSQSFIaDluB4ZoziDX&#10;mJrQonuh7LWERDQiAgTB0JATh0aOjSp5zaaa0DHhoMR1swcIvydCUFAJbGthAo8TCAQpCF13qsJy&#10;DoSAUxqeqjAV4YepHDQMHISEEt8tRSkIEhINJRk4OtBszv5AuwPFPv6+rexVsFA+grBQLsLKXU1V&#10;CCYOEoMlsITLcUFihwBxBxIODG5ZDp1f2N6GLR2dtl5TbXkVygpzUUJIqPS1mP8opiYIiUBpCZrD&#10;zbb4nwsjUTWUEwAEgSWuBYiKEIIVBACPDRRVQd4PoZ6Q0N7XOg7RGQoOQZqAofOgjICoLQmYMw6m&#10;ZaFyzhPIGjrCFvHLHzkGhQRDgfoitH4TlUTm6HGI5rVlEx5CzONzkLpwEbKefBIVdPD1qcmIpKcg&#10;nJaEBs56W3Iy0RMox7aOJuzp60J9QQHSn1yC/BVLTUHUEA6yAJVwRWwsyrR4Hz+/BapsilGHfz6C&#10;VBLVuYWEQgHHO6BwISce81pIv79iQiI9C5kCRHoOMmkGCgNEAcdCZFN15BokSqkmymmCRDVChIRC&#10;Tuq2rqZCEyBq+Husp+3evtPgcI3O33VYq3GOprASQWAqwq7z2EBBFUFIKFGthLXrsj5vZalSDwYJ&#10;DxgChCqbrBSWgDh9/rQ10p1UjwQhsV+NdHv3oHd9P+oiQSQRvKVVFVbuelk5EioJHWtfa60Cq8a6&#10;ix4krjzjGul++OMf4pXfv4Y33nnbIPHOTYKC5oedDBa3r+MPv38VnXTCTflJVh7eQ2svy0BzkSZS&#10;NEKimbP6jnKpi1wLe0dKtLOjwk5xKMgkwDgpUPg7WRNPwiI1iqDgRDQ3OR4FBIGgUJqVQiWRg1Bx&#10;DgrTEpBDH5bL15cQEtUq8yYggrQIVUQDAdFEtdFanIkufs2+qgJ8S07e9UUoYe0Ugw8CUxUEhaqb&#10;NPr3VOX08Qc3rFrp+u03cez3x1FKQGS9UoP0V6sQ/3KJ5RxWvZiNpb9Kx+JfpeHJX2XgyReoCH6Z&#10;jkW/TMPCX6ZgwS+TsOAXSXjiVwm0eJ4nYPELyXjypWQseiEJC1/kvZcSsejlFCoIXqMtfCWJoOAz&#10;VBJLf00TKH4tS/OgQcBQXawiWApfrcTTf34KX332vvVQfGFd3OqruFPx9O+vv8QLz17EETocrQYr&#10;JSFAyKQmjhEYm4OUy/zFZifFExQuL5FGSKQo1EQlkcg/zBr+E44dM8Egcc+9QzB27ATMevwxLFk4&#10;36qakvmHU91z/JoVtnZTAq9lxK7mP51bk8k1wikPQSjQ6QsIBguCwrdyAkRJ6kDGGlTznkaVumol&#10;VqkImcAgFaGVWU1NCBQ0UxMEhkDRSDBIUUhJNFBpOPUQZ2GmVgs1uVENc+b8i9VVnUCnT7VQoj4J&#10;l7PQkhuChEHAwODgYEnrMl2ngrB8BQEhJWE5CUKCr6vNIozKsnFsPWf35vAdJPby9+6Xv+5vD1ge&#10;woeEwUTKwQOES2TXmJpQuEk7z10SELxqpiuqZvLWbdIqsGe3tGOguQP1hESNVn0tyLGE9Z3y1zQD&#10;RSgQQGtDq63NJAVRR4cfVNiowlMMAkQlAWGgkElVCBgOFFrHSWpDcAjxdQJDqExwqCEcCIjiAGqK&#10;qzhWIJSejdr5S0wxZA/TDnNSEGORbzmJsciiioifMAXLJ0/DoqnTMW/Sw5j/0DQseeRRxM6dj4yl&#10;apzjZ4BOoS0/B+trqrCzsw0HN/bhxPbNaCunI18qSCxHgJ/XWkGCs8zqOEKCUCiJJiSkIlavRn60&#10;ln6huikuRyCPcBAgeG4qwtQE1QXHat4L2xavpUjn959pJkDI8lzIiaDIMlAUODWRJ0iUIZdjMX8P&#10;dYSEeiVqLNxESFRRSfB3Vh+ow/5duz1ISEk4SEhJ2LGFljwVQbsTapKScGWvWszPdVj7YDjjjgWG&#10;835Owh1LRZzyIHHkqRPYq0a6XTvRPdCDUDiIxJQkW5Lj6eee4dcjIGyPC1U1PUNYuL4Ja9gjnK48&#10;w+/xWULirm5rrdUkUGj9JikKVw77nimJF194np+DPOQlqKQ9EZWZSRZeqs/nZzA7CRFZDicBOSmc&#10;5KWgjnAI5aXbzL+YCqBYBRYZKUjn3zJRPobKMoUmRZGdEIMCKoZ8QkHKQWCpzudkiFDJE0BoZYRM&#10;qCAb4cJsRIqy0UA4NPD9WwiLDiqXbv5/9pbn4Ftv/PGP+IiAEAhsJVjanYQ1YXDrhiW1LRfBZ3wT&#10;NN7n/fN/OI+cX1ag/C9t6Lt5FJtuXcCm2xex5cNr2Pz+Vay7dR79t86i++Zp9N1+Cv20zlvH0XLj&#10;MBqu70P9O7tQ//YOBN/cjOo3tqD6zU2oeKMfJX/pQc6fOpD1pybE/KaUaiIdS36dgkUExBKqiScJ&#10;hiWEgtTFkxx1zYBBSEhlzPllFB773mK0/7AGH37wtlUyqV9Cyet/eglsJbu1CdFvn/8+TlH2GRQ4&#10;k/XDTVISRzluqS22+J2piKQ4I3e6KYk1lo9QIjpq+XJMHD8J9xASaqobZQ11M7H4iXmmHPRsHAER&#10;R1Whxrp4NcpEr0RFZhwpnoSKDEp/A4VUhF/SSlgozKRrhEd5ykpTDYP5B4HBIEFwCBq8V637PA7y&#10;vgPEGoQJh7AHBV89SEk0cTbfKGjoWJDIS7AchPISrQXuWGElJbAFiA4CQscChaqVLLxEteBXMlmJ&#10;rJeDsLyEVAbvu3BUKto00gSJYDaVS1mWQeLucNNeQnmwN2Iw9ERYCBQGCD3n9sQ+KOt0oDjWGyQM&#10;Ggcb6Qb3kVBVkxrreH6UX6udCiFUHUagnDPa/Gwrdy3McSpCVkJVUV9bh5aGNktYm7M3KLjEdFhA&#10;oKqQglAljsIjpih0rYKKgcfqvNazDg4u1CT14PISTkXUFFeipqgCtamZqJ27EMXaa5pg0HIbecNH&#10;m6rIIDjiCYU102Zi+YzHsXT6LCyd9hienPYoFj88AwsEjSnTsHj6Y1g7bz4SFi9CYRz/tiVF2EFQ&#10;nD+wD02lxUhdovzFClTH8jNDh1LLZ2poVVQRJTFRKFqzFgWCRGwcqvIKbUMh5SQEhwCVgBvzqXid&#10;uggWFNsqsNqVLk1KwgOFqQkqiaxMgSIf2VQdfl4iN7cUBVQSgkUJfw/hcJtBQoCorpKFUc3fpSrI&#10;Du7dR+dPh0swODg4swS1rc90geCgERAGCQ8QvpLw8xEXLilhLTVxxikI2fkzBget2HpGgOD4lHVb&#10;n8SRk8exz4NEV18vqoPVSE6lg25usKS1lMQVqoerBIQgoWvqm5BiUW+GQk2CxI9//hO89qc/4o33&#10;3sHb2t/as3cNGLLruPH+Lfzw+8+gnE5aPVfpiW7yqVUYGoqzEMxKQjAjEXUER5AgqE5PRnlqIgo4&#10;Sc1LphqgwlH4W9WWqSqgoQ9KiV6DNIXAeSxlkcXJgBRFTnKs5R5K+D4V/KxX8TNfkUXFzElRHb9+&#10;hCqjkSqjSaEmQqKZkOoqykJ/WQ76BYmf/eDn+PzjDwwCAoRyEAozCRACxfv8QQWEu5PWgojWY/r9&#10;G79B7Q8asOh7UYj9JWcPr0SQ/5tOFL/Wjdo/rEfoj5tR+6fNCL2+DXV/3obwX3ai4Y19tD1ofmMv&#10;mt7ch/a3D6P/nZMYePcE+t89jp73TqCb1n/jDAauEzA3z6Hu3b1Y88dKLHotAwtepcIQKKgcFtME&#10;hCUExpMclxIQi15IJByWYdKF2Zh0dBpqzuXgk4/edbkJNeN98Sn+/SWNo2Dx768+w19+/SLOrW/H&#10;kaZKS1wr3HSkuRqHlJMgKHbUldKJp/APEossmv6Y6UpcKx/BP4yURPTK5Zg8abLtKaEKpxEjx2Dm&#10;Y4LEAoODFEQsARGr7mta/JrlSCQoSjPjod3mqjL5AaEisJ4HOnrlGiwHIRMseC5IVBAWyjmYcuA9&#10;y0MQBAJEDV8fyoxGiBBRsloW9sJMSlI3EwTNyj8orGSWYCZIWIgpn7NRCyvR+St0ZBBwSsKS1CUe&#10;KFTyag7f3dOxwGDhJVMNvoJQyEnPODjYMuIcmwqSqHT4PZVk4kh/szn//VQSpiasT0IJa1U21Vi/&#10;xB1QSE0QIlYO64OCqqKTyq+3Bhe2RXBpW4ONF7YJGISFwk5e6Gl/fxta6ppQG9A2pcUopZKwlV6z&#10;XUWTrLwoDw2qaqprtl3oVNoakpqgOUA4BVFnCiKIWjMeSzF4ysGS256CUNJaKsJCTyWEhZK2gkSR&#10;UxLBlExUz5yLktETDRSCRLZ2lSMgkqfOQMxjs7F65hyzlTxeOXM2Vjz6OJZPn4klNAFiISEy7+Hp&#10;mDlpKuYSHMsen4uEpSuQsTYGa+by87dgIXJXrLBwUzUnN7UCRQJVAz/DSnoLEvmr19iCfgolBQtL&#10;LNykUFO1Qk5e2Kk6W2M+QrxfV1ZBqBZQSWSa3VETeTQpCY58PkeWU0wFQTWeRyVBWBTz96BwU21t&#10;o+UjqioJbVo1f7//H1t/+SXXlWV7wx7jebrKIFsWWMzMzJBiSmZmZlIqM5ViZmZmZkazJVuSxWRm&#10;V1VXd9/bd9w/YL5zrn0ipern/bDG3gciMiIyYv3OXLCPVNimtRsMEK9CTYKEA8IRhZos3ORGl5+g&#10;GSRcmMmWyDjkIKHeCMFhn0HCg4UHiN17XXWTwk1bd27Hxm1bsHrDeiz07m2dlpWGoBAq4OnVbt0m&#10;LROicBPhoJCTC0EdtlCTVp89SlVx7OQR67a+5XVb10JCasK7p4Tsm++/w4F9u5BMJRtIYOt2yEET&#10;J9L5q0w1FHGEQAwvSmPpbxI4jw8IQDiPB/J/OmXsePodrfag6spxFtUI5v9WFiJQTByLsElKXI9F&#10;ZMBERBMQUg/RvMBNImxyeHGUS8vmBVEuL4yKqCTKkqJQkRyNqYRDeQzfM0ExKzkSC9Nj8MaqlfsI&#10;gO+s78EHCd19zhdm+u65W5ZDgPCtzfSLQk0//4SjHx/CkPV+dMbd0W5bH7Tf2httttI5b+uJ9tt7&#10;o+POvui4uz/a7RqAjnsGo+PeEei4zw9dDoxCj0MT0PPQRPQ6NBb9jozH4BOBGHaSzv5kJEaeScCo&#10;M0mYcD4Zky+mYOyVBPS8MgHdrvqh983J6E/1MIBgMEh8SoVBBTHiszAMvhmErseHoOWO7mi2qTta&#10;ruqE9O0h+PWnpwTD73bDIlftpP4Jpyg0f3bvNg4smYGNJYQElcRmW+CPjoeg2FyWjpWFKcghgcOm&#10;jLeqAl+4SepAOQaDBAHQuWMnQuJ9Czk1aNAI3bp1xZCB/TFRfRKjCAdvFCAmjx2BKRyTQichJ8af&#10;kJjgLatBUHgqwpbsVqkrx0yCIEOwCBpliWoXTlIVE8EQoXDSBALBLa2hSqaiKF8OwlMQBgiCoVYp&#10;uDWYpBRUqaRRZa3KN8jxV1vYSE10HOn07ZgpCC+JbeBwZlCx/b7yWBnP1fme+nDLebjlxLXkeDrf&#10;Z2FCKDbMLPWcvxRCPsHgNdMJDFIUBIWvd8IUBlWEAPEKFApBZWMrlYRLWpcREMXYt5hz2kGvb0IL&#10;/i2tUrVSEbLTspCeGG/9Eb7GOQEijpLeNdCVojivlIqCikBJaZogobyEQYJjjiDgQUKAsLCSRqoJ&#10;UxI6h6rBVITlIWiJsiyXk0ggLKgmcv2DkUl1kNa8DVKatXaVTJxHEwqh/QZjSr8BmNCnH8bT2Y/r&#10;3Q9jevbFqB59DBgjuvbA0C4EBcdBBMYgKo3+hEbfjt0Ii67o1aYTBvC5x/cfhCgqXZW8Zk+egFwC&#10;QpBQ8tqS1mPUbU0lMSmACiLBIJFNJZFNCNQaVYQsMyrGjhekZiAxhpAIiaCFI4yjLydhRjUREeEa&#10;6hRuilJeQpCgWeJalU0EQmaGDxL5hEQeignmzes3WrL6dVA4ExikIOiQa7cFCS9pbXBw5pSEwk27&#10;XV7CzAFCoFD5qxTFrr27bN2mLTt3YgMhsXLDWixYuhiVBENqegpCwkIwa+4cW5LjoCWuHSQUchIk&#10;DhJgynGoV0KQOEpIqNv69v17hML/gARVhC0bTvuWPnfj2pW2+sLwIUMxYvhIjBo5GmMI6/Fj3aKh&#10;Y2hjaRPHjKG/mIDxo8Zi/MgxGEeb6DeGsKD/GeeiGZa0JhgSggOpGIKpHAI8UIxDJEGj8JOUhZLZ&#10;KaH8nkcEI135N4WcqB6KqSJKlZOIDkFhZAAvHANQRVDMTYrAG6VFK/Hk3iM6Utcr4SDg8hFWFkvT&#10;EhsuxKTwk+uX0NpLGy+uQcdFXdCKzrjlys5osbIjWqzohOYru6DZqi5ovqobWqzqimYru3JOW8F9&#10;K3ReJzRZ0gFNFndBo4Ud0Fi2oCsaz6Nzn9cTHZcOR9+VYzFi/USzQevHoeu6geiwpTva7+uDjidH&#10;oBcVw/BbkfC7FYOA+3mYeCsWPbi/+dYeaLauK1qs7YY2y7sge1sUfv7hkZXFqunO10Mhc7D4BT++&#10;eIJDK+ZgQ0ma9UpsplNSj4Qrg03H2qI0y/oLEmH8wMP4gYfyw5eS0D9I6zBp+Y2e3brZKrBvv/We&#10;9Ux06drZwk0KMU1W1/Wo4aYiJhIOkzwlkRAygVdqvILTPSRC1Aw3nlAYTyc61hSEbgdqeQdBgSoh&#10;h841i/vyCIX8iInW/+DMAwRh4FZvdZVLMlUryVxJqytzdaEk31W+S0YLAhot1BRHVUGQqKLJchEG&#10;BoFEj6HDN2XAbT6HKQSrfOLc95w8pn0+JWLVUDqP52j5cSXlC+KDsGl2OR2+ktXZdPZedRMBvZIK&#10;bqWpCNcvIZBY2atCTYJEhZSFTNvZ2DYjx4OCg8TehYXYb9slVBEl2LOwCPOmlqCITkj3qtaifimU&#10;2rZek9dEF8MfTEZysi3DoQ5rCzdlERJ8TF5mPjKVS6CDz00mHOT8CQjBweAhWJiSyLEVYVXVlJOY&#10;4fZJRRggPEviflMUhMSkQGS27YzUZi2Q1Kot0nv0QtbQIcj043dj5AhEcB40YBD86egn9R+Aif36&#10;Y3zv/gYLvx5UFN17YhiVxRCCYghHA4Zt98LQbr0xgueN6TsA4cOGI50OKZvf4VxeoQoUqopK4nc3&#10;kYCIGe2HmEm8WCEkcuISCQmpBqoJg4OnJmgKO+XGJxJ+6YijWggLpoogICIMElQTYVEIV8+E5SRi&#10;qSRU4UQloV6JmFTCIgXJ/IwKCqchm5+TFEQGFURWhiBBFcbPfdumrYSEFvXz4HBMSWsHhaMCg5l3&#10;TOEmUxKvQ2IvFYUgobyECzMJEA4Sqmzaa6NAsdMg4St/3WSQmL9kkamH+KQkBBMSC5ct8ZYJV+Ja&#10;yepXasIHCbew3yEcP3UUV25es27rx8+lHnzmAOGDxgv62ZP7t2IFfUyFEsrBIZjoH43Rk2MwYlwk&#10;BowIwMAhYzFg0EgMHjqKEKE/HOYHv6EjMXbocEwm9FXRFEIL5/8wmqohNURFMOFIpHIIGecHf/mb&#10;EUMwcfhQTBg+mONgPmYkQnl+JP1X9ORxiOdFb2IAfU8QlSUfl8ExO2QS8sPoMyIIiuggvBEcMQ1X&#10;zt+gklDIyTXROVAQGN8rH0EFQSBoW70R3z17bHmKew++QOGBPLRd0hEdVnZDy8V0/rTmdPzNFnVG&#10;M86bEiCaN13QEU3nd8AHs9qh0czWaFnTFh2qOqPjdF75zB6MMfMpl5ZGoXBrBZaeWId9Nw/jwpeX&#10;8PGjT/DZ48/xyaPPcOX+dez6ZB+yj5di4JZxaLOdyuTcBKqKCAz6NAoDr09A2z190IgAEpharemO&#10;Nsu6IHNrJH7+8bEpCYWclLTWon/WeU2TslAj4P4V87C2MBnb6Iy20DGpR2JjWRo2laZiXXEqyijD&#10;wqgerE+CoAgRJJST4A8vYOwoa5br3bMH6tath7feqoP33q+Pzp07YXC/PpgsFUE4TNA/TWpCIScD&#10;xXDEh9D504Er3CQlIcskMJSMtrJWKggLKVlYyYHCKphotsQGlYKt4GqQ0FzKwfVCqJPa10Vdqx68&#10;qiXXD+H2qSdC1UvlNI2Wl9DCftpPYLiyV4HEOXsLPcn52+iqmAQLPZfWeapVFr7ns7+ruVsHSvel&#10;UN4lLz4YaqaTWtBtS10ewvVJrCpPJyxo2s9tl7jmcTvnFSAEDQFjy8xcA8L+RR4gFhVZlZOBgiri&#10;wOISLKooQkmublWagdRELeqnLmufighBUoyWBc+y6qdCOrD8LDr7rEIrcRUQBIkcOnwzJaGVjFaz&#10;nKkIwUDmchLKTeRQNRggdOXMxyofkUsFkae5gJOYhvTJgYjr0A0JHTojb8QwlEwei2JagRboGzcS&#10;8fxhhw/uj2Aq0qBBgxA4YCCBMRCT+kpZ9MVY2qgehAFtOBXGMBt7Y6jgQTUiSIzq1Q+Bg4fYEhxZ&#10;/N5mUwlnKf49YRwS+d2VkogZrSUc6GTikvh/SSYkEgwU2QRFDh29Qk2aZ0XGIi8hGfmERHRYpKcg&#10;+NsI8fISPkgoL0FIREpJWEOdEtdpiIxJRjLBWVBYYQv7ZRIOGel5npLQ3f9KsXP7dhzTQnq6Oq8F&#10;g/IQDhBHBQ2tBMu5L9xkiWvlJAgHVwIrFaGchExqQpDwlb86NbFr7x5X2eQ10qlHQve2nrtwIaZW&#10;TUNUXCyCw8OxdtN6F1qSiuBYqyS4rRsc1fZI8DUfP3MC1z++ibsPtSSHpyQ8WFioyUJOVBM8dvnM&#10;QVzYvwZXD6zBhV1rsWLebIRGpiMgsRoBuasxKX0pxicvxKiY2RgROg0jg4sxISgP8WGZKAmJwVT/&#10;KSjm9yRnoh9y9Z2hs8+WYtAqDwN6YewAKlB+d8YO6o/RA/pgdP8+GDeI+4b2RwDPCaEvihg3ClHj&#10;eYEwYRTiJ45GHMfEyWOQRnjkBtOX8ML1jV7Dk7Bu3X6qA3d7UstHmKnj2t1DQmahJgLjp+/don7X&#10;b19ByMZQtKcjbr+8O1oSCM3nd0KzBVQIBEKD2W3QkEBoRDA0ndEOrWu6oOe8wRi9cCwSV6Vg3v5F&#10;2HNpH67weT59+AXuPXuA59+8pAz7Hj/+9BN+/eU3/P7bH/jjd2d//vEnfvn9dzz/5Vt89Ow2qs8t&#10;R4/N49B0Sy/U39IZH2zphEar+feXd0Xrld3RanVPtF7aGelbwvDdN3etiU5KwrfAnxSERt1PW2s4&#10;HV23DOsKUwmJbCoJ9UdkWI5iIwGxnlaZEm3JauuT4D9CMi5kgqckvGqlQf36ot77DfDmm4TEe/XQ&#10;oUN79O/bkxJxCAExjDaUkBhmuQlLYI8ejtgg/mijA5AdOZnSb6IBQmpC5ay2citH5RqsOS5CpnzD&#10;62CgWpBJQbzW+6C5wksKJalKyaBgztpBQiBQfkIwMEhwVE7CZ670lYDwOXiaQYLOX483xUCHL8ev&#10;FWLdnOfqMTTbNpPC8P6mzjPlEkjVxPcUF4R1M4sIAymGdNc8Z6ElVTcJGlqSQ5DIMPWgbSWtTUXQ&#10;1vhAQdtck01IlGLvokKDhKAgVaGlwzVXU93uhWVYXlWC6sJsFKTR2Wkd/pQoTM2Ow5zSDCyprsC0&#10;kmnIIxyciihCboZbmVThJcFBoaNsOv8sVSfR6bsSV/U+EBCmGnKsjNMqoASFJAJBJZ+aCxp6DLe1&#10;PzchzZxxVkgYCsIjUBIdjZLwMBQH8ccfwP/vlLFI44VELH/U0UMHIGbYYEQOHUgbhNDBgxBAJzBl&#10;wACM60u1IFj07kfrD79eVBm0kT36wa9nP4zmvkmEi1Z6tZyEIDF5goWbtCRH/GhCYtQoRE+cbJDI&#10;pamqKZvOPceXmyAcpChkBYkpfB/piJKCCCYkCAgLOQkWryWvTU144SblIqJiUgwSqfwsC/KnIiuz&#10;2EJNGfysMtIJYYK2vKAUe3buxHFetR+lA3aQcLDwQcHCTQYKzRV+2k8lsY+g2GeQOFirJJSTkKm6&#10;yTd3oFB10+59uy3ctENKYsd2rN2yGUvXrsGchfNRPq0cETGRCImMxNZdOy1h7ZLWnhES6pk4cFhK&#10;Yh8hQWhRSRw7fQLXPvmQkLhPEEg1eIDg/BlNo6qdHj99iPMn9+DkgbW4eHwzLh/bgjWLazBucgT8&#10;gvIxKnoWxiUuRmjhZkRWHYB/xSGMKz4Av4K98C/cg8yCLZiXuxjbCqqxv6AI+zOSsSUmFMsCxqN6&#10;3AjkjNA9QnhxQSgEDexrt6XVvUYCh/Fig8dC6ZPC/YYhnBeuEbxglUWNHYloXpjEjufFCcGTMXEE&#10;SqeMxBvNe4Ygt3QxHty9j99//t5goHtLfPvcu3WpwkxUFr5VYH/+9hv8+fNPOPThQQxaNhydV/RE&#10;q0VUCvPao9GcdlQLbdB4Zns0m94WXWb0wqhFdH5bsjD/yCLsv3YQV29ft05EJXG+/e5H/PzzL/jl&#10;19/wK+2XX3+17Z9+/hm/cPz5l1/xC03jzzz2yx+/47e//Q0/c3z52w/Yf+skBi0Zjb9OrYe6s5uh&#10;0aK2hERntFxBZbOqB1ou6YTkTaH4/uVd11BnYSYHCyWxZdpWQ915LRNMR7GFDmsLJaAS1gaJklTO&#10;0zArPdbAEE5aW9hpMtXPRCWuR1m4SZAYyh9tPSqIN996xxrq2rUlJHr3xFhKPgFiIk2wEBwm0qQs&#10;1E6fGeVvHcgZYfzxhk+iUUkotEQY6F4PtrSG1IMS0QYHKYjXltrg6EtOCxAuJ0GL5r7aPIS7J4QS&#10;1aU8x4yQECjKBBSCoTR2okFjapzKYQkLgkGjztP5cvS6f4TdcY6OvlIVTqYouK2+iKRAVHHblAdh&#10;4lslVus86d4S03VPiTTdfCiUiukVJKQOVvMzl7O3bmsBwszLOxgIsi2sZMpB8NAxhZ4seU2wT8+2&#10;vMN+AmEfVcTeBfzhUFUYKNQjoRzFIh5bKKVRzHNKsIfn7FvEY0t0TgW2LpiJypIqwkFd1lIShbYq&#10;qRLTCicpxJRFBZAZn0FQOFWRa3DINThIMQgWuvGQgJAZm8JtDwieelD5q+7F4EJO6dyXxnMyUZRC&#10;BUPHW8jtgtgk5EdEoiAkkKDgd2HsCKSNHobMMSORwYuLFP64E/idiiIswgYPRABVxuT+LkE9rt9A&#10;AmMARvfpb9AYQ0iMpZKYxP3RI0Yic9JY5BAQOZOpXPn9lZKIH+2HaD86iElTkCUlEedTEgSYwCBg&#10;RMUihyZYFBISBanpiCQkpCSkImw0SBAc4QRFhJREHJVEPC2BoEiyfIRAkcrPs7CwnEqiEBn8fNP5&#10;2UpNZKRmYyr37921y+Uk1OVMQBwzSPjCS9znQcKUhfomqCJcXkKL+jlAHFBlk0GCUDAlQfVASDhA&#10;+PISrvx1m8pft2/Dms2bsGz1asxdsAClU8sRFBGK4MgIu4udQk1SEhZqIix8OYn9/Pv7qGBUCqvF&#10;/U6cPYmbn3+Mu4/k4wQHZ888e0q/Kkjc//o2Tm9dimPrZ+P0ziU4uXs55lUVYtSEIEwJz0BG3nQk&#10;ZlYiMLYUYyIrMSJ2HkakrcX4kn0Irj6JiOmnkVhxDHkV+1ExbQ/mlm7kBe1SHC2uxum8XBxKjsd6&#10;quP5vNCYPnYoCkb0R9qQPkgc2hdJfoORzu9Slvpm+F0wdUklkku/lh/IC8zgiagKm4xlvHjdmRyC&#10;Nxp1mYgpkYW4cuEm/sYr69/oOFUS+z3fkPIRUhOuLPYb7v8W3z1/gWfPH2PB6WXouqwfIdELTee2&#10;QaPpLdF8egeqBUqZVaEo212CLec34sIXl3D74Vd49OwJnr98iZfffEc4/ODs+x/xw08/4kdCQerh&#10;R83NfiIsfiYYfsZPP9EIjB9/ITwIh5///APf09l//ysB84+/Y/6JtWhY1AbvTP0AH/B1NFnSEc1X&#10;dEXL1b3QellXZG6Pwq8/PqZy8N2Xwls+XOaVwf7jj99wjf/gLdNysYVw2OqFmzYTGhtL07CVDmxh&#10;VgIieBUWLhXh5SSCJ4xB0HgtseEgMYo/2g8aflALiTat2xISBKW6rv20htMQgoJKQqDgFaJAEek/&#10;BpmR/gQCQUFISElkR0y0Zb2lIiwxTTjY8hoKMdF8wCik4xYs8tUDoW2FmqgoigweLlchgLjSV2cq&#10;fy0WPHhcjt+qnWwkIGIdNDSWCxQGDIWfXDWUUw8eIJJflbnK+asvwkDAUYv+aT4zPRQ1tBm6n0RG&#10;GOEgUOj8ML7fiRZuWj29wJLPlqAmBAwSVBUWZuL/wdSDQFHpRkFDEJGa0KjzBIptM3MNBM4UZnKh&#10;JoMGlcXe+XnYv7CIoCjCQQFjMQGxsMDyGPsJjT0LqDKmT0NxwTQU5JTSSpCfU4y8TDr8NIKCaiFH&#10;Dt9TEgYJqQOFnAQLzgUEgaI8twTxoTEI5Q8+jc5RlUyCRI5GAsJyFQRCHkEhYBQQELJ8zQUKWkEC&#10;HXFMPArCIpAXOBn5/AEXTR6HAjr2/Imjkc2rvlTCQkt/xw4fYrmL0CFD4T+I37H+/L4RCmMJirHK&#10;X1BlTOAYNmQY0vldzaVjkHNIt5yEIOGUROyUAGTGJVrOQYDIkZLga8gxUMTygiUOmVQHhYmpKErN&#10;RGRwGFWEktaqbnKwUMgpTM11VBLhCjep6zpSOQkqCUIzIioZKQaJCq+yKR9pggTVRSYhUVFcjgP7&#10;9uK4luQwJeEAYZDgtpSE8hMGidqQk0JNDhAu3LSn1l4PN9VWN3lmKsILN222HolNWLpqNeYsmI/i&#10;slIEhgUjIj4OB44etvLX1yFhRiVhkDi4j6/lsIWbTp07jZtffIqvqRQscS0o0J5x/uy5IEFY0K/e&#10;/ewGDhamYC9/Y8eL43FyTjFWF1ChRUdiQU0lTuzfhOO0zRtWomp6DRLTSzEpqhgT4qsRlrMc6dXb&#10;sWzDcaxYsgtV1duQVbgJsdmbkJizBfn5WzG9dDM2Tl2DY6UzcYLQOJKagJ10+qsCRmHuhOGYTrVR&#10;PcEP0wmHmf7jMTd4EhZHTMby2CCsTQjFzvRIHM1PwOmiRLzRsPM49B4Rg62bDuP3H3+0/IPCSr6K&#10;Jl8S20JPHH/lOZ/d+xRJu7PRdkl3tJnXFp1mdsKEJXQ8u0qw7txaXL51nnLrSzx89DWePn2M58+e&#10;4jll1gtC4sU33+Dlt98aLF5+9z2+++EHA8X3HL/5jhD6/jtnPzh7TsWhx36nFWV/+xU//PYLvqXi&#10;kf3ytz9w4JMz6DZjKN4uaYTG8zpQQXRFq9XdCIoeaLW4C7K2R1MhPXf5h9+oJtQvQUBokT8lszX/&#10;55+/4ovLF7CjphCby9MsJ7FZasKDxLapmVicm4SYgEmExHiE2rooruxM1U1ah0mQGDdiGJo3a2Y5&#10;iXfqvIcWzVuib88e8BsywEJO40c6JTGRV4UChEJPEZNGQzfgyaWayKSKUF+EqpeyQ1XiOhaZIaMJ&#10;C5W3qv9htJW3ChIKPRk0CBGVueZ7DXOaawkOG3lczXIWguK8iPtLBAiaUxI+OHghp3iFhZQ7UDjJ&#10;CxvZqHDVJAsXqSlOJa5SA7rT3Iz0CJq7l8QMAUH7pRi0XLjgYUuJO5AYIAwiIbwiFSSCsMLuOEfn&#10;T6cvWDhIOOe/RmaKwqmI1xPWGnXMAYPqbwYh4SWs9xEGgoOqnVQKu3dBgQFCMFCuwqAxL8/2a75n&#10;rjq2izBnagUK8qaiMLccBdklKFApqyDBq9zs1BxLWlunNC3bRgFCISdvJCCkKMqyi6g20vgdCUXk&#10;lDCk8+pZCkKQMEDQ8jwr4OMKqSQKkjMcJDjXtkChNZ4KYhP5v4xCbnAQr/L8qSyoHPkdLFQMetIo&#10;5FLJplGRJowYipjhwxA+dCiCBw+huhhiIaYJfQcYICYQGEqAp4wZjXz/ScijktD6TVoYMG4UVQQh&#10;EUNIZFHFqMQ1J1aAcGpCVU05VuEUS0jEoDAhla8xg0rCBwlPTRAUlrgOi0a4hZviaOq6fhVuiuKY&#10;on6SgnKkZxQgnZ+tlEQ6IZFOUFaWVeDwgQM4QYdsvRFeuMnUhAcJNdFZGIpzX3XTYR8kOB6SmjBF&#10;4VMTDhCv90toWQ4HiZ2mJDZu3+pBYhXmzJ+HkpIiBIWHIj4tzeBggDgmSLjktQs3HcF+/n1rpBMk&#10;CJIzF87i4y+/wIOnjzwVIVD41IQDxnP61c8vn8GB1HDsnTwUB/kbP8zf51H+1k5lxeAcv4vnVs/E&#10;+W2LcG7fGlw4tgXnT+zAgT0bsHzZYkyvnouVq9bi1kcX8eTmGXx2cCeOr1iOpdWLUFGyAqm56xCR&#10;sQlhmdsRlbcHOcV7sbB8C3aXL8bJUiqN/GKczkzF6dRInOZF3pH4yTjAi8IDBNYhKocjfF0ns2N4&#10;XgLOFMTjjfodxqBNLzqH8uV48vUj/MEra93O9AfS7oeXTkEoJ2FLfr98amri/GenMGXtFPRb2Q/+&#10;qyZi5p5qnLp5AncefIXHTx4SDvfxgPbw8X08fvoETwgJH0XN6b+UveSH9sL2uf1SGd/gm28JEd3/&#10;lefoTk5P+fgHqhTg8z79/jme/8DHfU8188MLfP/7z9j74TF0rh6OulWt0W3PEAw+PwZ9T4xExx2D&#10;0G5pV6RujsAvpiR+ceEm5SNo/+vP3/Dff//TVolVk93DTz/CntlTCYb/AYkSbpelYXFOolUNhPFq&#10;LoQmJREywS3up3Z4HyTatG6Nt99513olmjZphj49umPkYP5QqSLGUU243ATNCzmFTuAVIRVETpRy&#10;EqpwUl+Eg4Qqm2xdJoEiZJRZTugYAoFKgipDPREFlqMgNMK0nyZQ0KQmZL4eCMtXRI/3eiUcFEwp&#10;8Ivp8g2qXnKhIlUxKVQ0XaEiKYakIAsjqXdCq8LaUuFy+D4gEA4+NeEbpTC0OqypDYHBzHs+zjMF&#10;urhArKzSAn0ODuqo1riKoF5NW0NFYWEnQtoXdtJxKYd1BgoHCSmPzTWEhEJJCxwkbFxE8ymLRSXY&#10;TRjsmpNLVZGP3bOzbRRU9s4vxJZZpZhRNg2FWp00txT5qlAiJPIsaZ3nqpkIgSwPEE5JZHKfzCkM&#10;hZ40qrpJ+Ym0mGRk8Oo5OyHdWbxGBwqDBJVEAZ9DtzktpIMUHCzslEpLySAo0swhF6jkNCaO6jGK&#10;//cwAiMA+QGTUeRPdUhgKNGdO4EXG2NUETUMMcOGIHLYUCqLwQgcOBgBVBZTqCwC+w9A3PDhyOEF&#10;TiFBkTVhPJLGChKjEK1mOv9AZEtJJBASMYkGCTM6eUtgU1GouqmIr0t9EuG1SkKQ8IWbqCakIryc&#10;hIWbVAIb5cpfI6OTkEwo5OaXIS0911REmgBBCKfz/ddMrcGRgwdxvDZxLfMUhQcF3343Vz7Cy0kY&#10;KF5BQoCQknBJawHCKQolrtVMp8qmHXt22LpNG7dtxRoPEjPnzEVBYR5CCImU7GwLJTl7pSK0JIfU&#10;hUJNUhOChMJN53ix+fmd2w4SUhEvntSGmszo677hRfDHJw7jYEIwDgaMxJGwsTjK3/4JXoidobM+&#10;zd/lKf5GzhbF48LsPFxcNR3nty7BJQLjyvFtuHHmAM4e24nde7fjIF/X9atnce+z83j+8Wk8OLsH&#10;N7aswcH5y3gBthylxWsRn70RwRmbEZa9EwkF+1Fath9rqrbgRPViXKuuwYdTC/BZaQo+KUzAR/nR&#10;uJ4VgcuZYbiSG4kbhXEOEs27T0RwRIFVOf3xs4OEwCBIWBL7O17Jv+SbExnp/A9f3In8rclYfHom&#10;Tn90DPcf3MPTJ0/w6NEjPH70kOMDgoL2+AGdO/c9eWz25Ck/tGeCgpI4dPS0xwTIE+3jXJAQHPTh&#10;PqECeabx2WPcvfslbn/1Ge48/gr3nt/H/W8e4eH3T3H320eo3j8PbaYPRNc9wzD8s0AM/zIYQ25r&#10;CY/J6H9kBHIPJBN8T/F///kPdw8JQlD3vv7fBok/qCYcPF7ev0tnMR0bi1KxdWo2tljXdTo2ERqb&#10;S1KxPDcRGeGBCBUgJlNN1EKCSoKQ0NLf4/kD7dhWtzF9F29STTRq1AS9u3fHiEHqlRiO8QaIoba8&#10;ryAxiYoihJJPkMiMnPRa6avA4Ezd0zncp1FKQpZPQBRGTKDJ8U9yeQiCwvIQUg2mHqgWOHeL9bmw&#10;Uhlh4CtrtbyBBwQrZfXAUEEYCBgqXfXdM8IttUHHL0BY3sE1yalhrjIpwKkDHldOorbrWvkIg4SD&#10;g/bVECw1ek6OmXyNWbGB/CLnOThYvkF3pnPhplXlqVbhJFBIUbg8hZrqnMoQPFT9tKbCnbNleo6B&#10;QIDYp1zDQs2pIBY7VaE8xJ75BQRFPvYRCnvmSUUoJ6FKqBJsmTcNlaVSEmUu1EQ14LudppavtnAT&#10;lYQqnDLp6LWshhy/LzFtoJDS4KjqJqmLzPhUqod0sywqC43WGyG48DmkHPJ5Ra7F/gSKYj5GgChO&#10;EygEjAxzyEUpCj8lIy8uHnkxsciLikJOWChyqC4KAgNQRIUrdVEgWEwcjbTRI5E0criFoaKpLrTO&#10;U+igwWaRgwcjg9/ZIkJGaiKVykKQiPIgkUkFoT6IXCoYmakJL4EtRaEcRRFfc24ylVJQqINEcARC&#10;rRTWNdS5xLUrgTUlYTkJKYkkWjLBUICcvFIqiTzOCdPUbINEBgFZU1FDVeAgYWGlWkj4ACEFoTCT&#10;IOFyEYeP8EpecLCchDO3TPhuF2rylIRBwuZKWu/Bjr07sZ2Q8C0RvmYjIbFyFWbMnoXcvFwrf80t&#10;LjL14MtJGCDUbU0loX37Duy3VWAVatId6S5cuYRbd1143UJNCjOZPaFfkz3Ddz99j5t7t+Ewv/+H&#10;+Rs/xt/ycSrrU7FTcJa/q3P8vZ1L9KcF4HwKtzNDcbYgFhdrCIxl03Ft83Ic37oW02YvRHbVPBTO&#10;XIhZy1Zjw+5dOHjqGG5eO4fHn1zAy+tHcffQVpxfvRxbZy7ArJIFyMxahuCU9ZicQZVReBBZFUcw&#10;q3I/tleux5Hpy3G1ZhY+r6nA/apsPKtOwcvpqXijbls/NOw8Ft2HRWD9ut348YXrh7AlOggGW5pD&#10;VU2USN9/+xJPqA4++uQKblDqPLh/B08JgkcPqBgIhUcExMOHD+zKv9YeUlHQHjwQOB7joWDx7Dnh&#10;oEy/7vP6LV5+p1DT9/iW9uz5CzwiWB5KOXhQ+fLuLdy8dRWf3PsQtx7fwpfPvsatF1/j0NenEXU0&#10;A32OTsTgTwmG21Mw8JY/Bn0VgCFfBWLk7WDEf5KGY4/24cdfH9oSHP/1x5/486ef7KZIUhT//F0h&#10;qB/wC9/z/kXTsa4gkUoim0qCkKCS2KTeCUJidX4y8qNDrAVeiWupCeUkAtTQwh9awJhRmMAfZvfO&#10;nfHuu2qoq4OGDT9A965dMUS3MSUUxnlVTgKG674ehsDxI5EePplXaWowG2/hJlu0j1+eLJqW17BF&#10;+sw0l1IQBAgHmSkEGiFgd5azHAPn3GfVTVZV5OukVhmrA4KDg4OBnLtvn/VJ8PypfKz1SOh8Jaw1&#10;17lWzaTnUUjKmUGFz2EmcNhNiNy2qQlbskPKROBxiexM/igyoqdgOcGge1urF8It3OdCSlb+apDw&#10;wk6qgOL2yjLCg8rO8hamNtKoNAjz6VmEQakpCJkc/54FBdi7yMtLcFTSWqPBhKMS3ZbEpq2fXYHS&#10;wjLkeYCQgsimEzPj1W6WnD6dugCRRUefmZhmYw4dZg4Vga/cVU1zuiudFvTzgSHbG6UgLC9B0FgZ&#10;rEHCZwIDHytFkUoVQTAUcSwmKIo5FiVTUShhzKv8AvUpRMcQFtEGjLywcOSHBFs4Kn/KBIKCFxbj&#10;R1FZjEAqgSF1EU1QRA8bRkgMQuLIEaYkSgiKDCrhGH5vo8YSFgHBtixHjiqcBAgCwyWtCQ6NhIUW&#10;+ytOJuj4+kICQ6ggwgkIn5JQyMmtBhtukFDiOoFKItHCTJFeyClV4BUk0l3SOo2fbSrfd0ZKJmZN&#10;n4Ujhw/iBB2wL/dQC4jXYaHR5k5JqPxVCuLQQWcHvVDTAVuzyaciVBbrALGbKmLnHkJi105s3U5I&#10;bNuG1Rs2YfGKlaiZNQuZVBBBocEoq6ywu9DZkhwKOdkS4QTFcSqJo4etsumgchZ6vQTI5WtX8OXX&#10;dw0QyknUQsIAQeNckLi0YRkO8jdwlBd8x6gijoePJygm4CR/u6eo8s/yN3iOvy1B4mJGCC0UF7PC&#10;cCGHV/nFydjF11VQNhPxedMQnV2O0OwKBOVWIryoBuk1i1GzeiPW792HY+dO4Iub5/Ds5gncP7YD&#10;NzetxP75C7GkYgEK8xcjMnMVgrM3Exj7kFBxHHk1J6ikjmLz3J04PW81Plm4kJBo44f6HcaiRe8g&#10;FJYvxOOvH/DKW3eUc2D48ZsX+J6K4nstTCUy0nk/vv81Ht/7Gg+/voeHBMF9bj8gKASJe/yA7t27&#10;i7tmX+Gutu/zvMePcJ/HH2ikSrjL57lHu/+c4ODfefTDN/j6u6f44uUdXHvyIU4/vIDjD8/i4P0T&#10;2Hp3DxZ9sRrzb6/AwjsrMe/Ocsy/uwI5X1Zi9K0oDCQQBn3pjwG3qR5u0QiLwV8FYehXwRhxKxih&#10;n0aj5k4Z9jxei6++u4Dvf7xnuYn//tuf+F9//I7/9bff8A/CYt+SGVibn2AqwqqbCIhNBIR6JdYX&#10;paA4NtQqmkL5QwwRKPhjVD7Cn4CQTfAjJLp2ISTqmpKo36AhunbtjEH9e2Ocn5eTkIrwqpw0Thkz&#10;DMmhE5ATOQVpVAyChFuobxxyuZ3HMd9yDEpCu5JXjZZnkBEG6qa2fghVIyXQ6MhdfoEWK8UQaNs+&#10;SFiISce1rf2ac5+S1RVeslqjVIeDBLcphS0/oTlH7fcBwgcJd4c6Bwnr1qZN99SEwlIz0jjSlLvI&#10;jp6ATEJiWUUO1lcTElb2SkBwtDyDBwGBQVVOAoUAsaIk2fZbr4TUhc3TsbEqAzvn5JtS2E3FsIeg&#10;2DU314WTTF1w33yqCMFC4ScLQ5Xa9m6qjuXVU1GUW4o8AkI3v8lOJxjotLN4pasxk846PSkd6QRD&#10;RkKqWbbgoHCTlIGcPiGhpTdKMgrp9PmY2FQPFDzPQk1pXsjJqYt8PpdyEgV0jvl8fuUlCqkgCqUg&#10;6IQFimJul3C7RHOCoiiJRlgUxiUiPy6BwIhHAcd8OvfcKIKDwMgLCrTkdC6/q7m8kMke52fqIlHq&#10;YtgQxA8bSoiMRnngJDsnht/LSIWd6PS1sJ/gkBtLUMRQTRAMMlf+KlDEEVxpVEqERECoF2oSKGgG&#10;in/NSURGEBIGCqciouNSkUZIZBPGqQIEP99Ufr6ChMJN82bOwxFTEodwjBA4RkjInKJwieracJPm&#10;VA9SEQo3HRYoDhMSNEtgUzW4fgmXi3DJa1fVpNVftSSH9Ujs2I71W7dh5fqNWLh0GapnzORrTCck&#10;eEEze4Y10h08RhDU5iOcHTp6BHvVk3FEiW0qCV7FX7lxnZC4Z0AQGAwOPlDQVNn07Q/f4tLK+ThK&#10;lS8oHOFv/Ah/60cFCl4MnqCd5UXaeaqJC8kBuJgWhEuExKWscFzOJiRyorAurxA5xTXIKJmO/LJK&#10;ZJdOQ1pJFVLKZiGyYDqCcyoRVlCDtOoFqFy6Ggs2bMb2/ftw4/JJPPrwDB5ePIyP923GqTUrsH3e&#10;fCwqn4uC/CWILliPoIoDiKo5g9S5F1G6+DzeqNNyOOq1G4Vm3QIwMagAp09cgZYL/+n7bwwO3zzj&#10;m6Nzf0Il8IQq4ZGUgeBACNynrLp/9w7ua37vDpXFPdzj9ld3vsLnX36Bm/c+wumvL+DQvZPY//VR&#10;7Lx3CNu+3o/Vd7ZjxVdbsPDL9Zj15UrMvrcSM+4tR8W9xSi8MxPZX01FypeFiLmdh/DbmQi5nYJJ&#10;t+IwjkAY80Uo/L4IwWiOI2+HUj0EYsCXVBC0AbcJCs05DhI4aEMIi2Eav5iAcZ/zav12Kubdn4ud&#10;T3bi3IvTePjDF/j77z/gH3/+hiPrlmB9YapVM6nKSQpiY0kKQZFipbAV8eHW/h7GH6BCTkpcB1G6&#10;awVG/7GjrFGupweJt958B+/Xq48unTtgYF9CYuRgA4Vsgi83MXooJo0ZisSQ8fwBToLvRkJuqQ3l&#10;HAgIfmGs5NUDRHGkV/IqONBxq2FOJiAIEmVy9nTevvtUO3MVSippNRh4+Ygymm/uS17XVjh5VkH4&#10;SEX4YGBAMAuwPIWZpyJsWXAvnORCVQ4QqmqamRGG2ZnhmJkeglmcZ/PHkRUzBYv5Wet+EIKDqpk0&#10;rqI6EAhWliVjZTmhwG2Fn1aUpmClQYLg4HnrCIe1UwnwaenYMI3/L4Ji+8wcwqDIwkm752ie74Ax&#10;JxfbZmTYMQcHJbZdH8W2BaWYVeZyEXnqyFY5Jp1Wplk2Mui8dRe2tEQ6ODrotIQUpNPZZWmBPuUW&#10;6Ogtoa08BbeLCZkCKY84DwoeILLiCRZTFtpOJVzobHl+Pq/MFeNXg1ohgWFhJppgISVRwn0lUhXJ&#10;aWYlGpNSCItkB4yEZAtHyQrjk6ky6NAJi5ygAOT6T0A+rWDSOGTxgiaN39FkXqhk8jtbxv2lAROQ&#10;SICEjdZ91anwYgQIwkGAMCN8FHIiIHINEvF8Tel8zxkIDQxDaJAHCIWcBAvlJLQ8RzhBQUiER7oy&#10;2AiqkQh1Xsfy86PSysoudjkJKq5UflZSE/q8F85ZiKOHD1FJHKaK8HIRnpowZaFwk+YGi1c9EhZu&#10;UjOdF3L61+omX17CS1hTVWjtpl1as2nXdmzeLkhsxYr1G7BgyVJUTa9GSmqyLckxf+lCBwQqBYWd&#10;bFkODxJSEHvoeA8ePYTDVBq6t/XVmzdwh37QhZZkBINgUQsKt2T41eVzcSYxmIoh0EBxgr/n01IR&#10;HGWnYybiXOJkQoJKgr8jqYmredG4XhiDy/nxWJhdgFTCILt8NgFRjZySqSieWo3quUswZzH96cKV&#10;yK+ch5xpc1BYswAV85ehcv4SVC9YhAVLl2M7wXjh7HHcu3Eej68dw93jO/Dhjo04uXwpNkyfidlT&#10;5yG7bCVSqnfjjXeaD0Pd1iPQogsd67AULF+6zWDwzfNnDgxSCB4UHhAED++68QFhcO/2Ldy9dQtf&#10;Ewr373Cb0BAk7vGcG1/exOLPeLV/ayrSvypF/O0cOvwMBN9Khf+tREz5IgGTvkjC2C9iMeqLcIz8&#10;nPZFGIYRAMNvBWLEbY60YV+GYOiXVAWEwdAvAzCEAND2YG4Pvh1go8AwgEpiII8PoElFKOQ08Cu+&#10;J+7XttSGHedjht0ONuAEERjFX5Tjk6cX8R+ExMW9/MKUZTtAKB9RLEAkYxNVhJLX05MjEUjFoB4J&#10;5SYEiUCrbvJDwFg/g0TfXt1R5933qCTexnvvv48OHdpiQB/1ShASVuHkTInsiaNoo4cgIXg8suj4&#10;s1X2KgWhxLQBwpWwFkUIECptderB1wdhq7fSsRfHChiuu1rg0AJ+xfySKfSkUJTdgY5fQIWfVNXk&#10;tl3ewoWlpEQcHMwEDJ0XOR6l/JsChcEh0S0XXiVTKEm5CppUguUflHewkleqBsJAykGjchEChwAh&#10;EzRy+Xq0RPoSOXutAiu1YOWtDhKCwvLiRCwvSeA8BavKZAo1pZqisFCUwk08T7BYT9syPcuW59gx&#10;Mxs7ZmVbolp5iL0LirFrXj62zsy0bQFCIaf9iwWJUuv6rigsQ0FuCXKz6MAyqCLSqCJSBQl3m04B&#10;IpVwkKXEJSGNzq5WJdDRu6W/FU7iFT+vlKUqlJPQObWgoGURHG6fHqucBWHB59Ty3IKFVlctJAQU&#10;ajIwSEHwNQgWAkeJpyxKub+UYJHCUN6ikCrDSlMFC6qMAqkBrbMUHsHvUQQKgoKQ5z8ReRPHIZvf&#10;2Ux+X1VOWxnij7xJ/D77+RESQQQ3H0fzJa01l+UJEpabSLDXopxESCCVdZBAEWbLczhVQVMJbIRK&#10;YKkmCIkIg4TMQUJVTbqPRGpqPgGRa5bGzysnNQfLFiw1SBw/5kxVTU5JeFA4ur8WFK8nrpWPcGEm&#10;V+FkkDjgVTgZJHzVTQSEqYhdlpPw9Uis27IVK9etx/zFS1BRVYmE5EQEh4VixdrVUGe1g4QA4UFC&#10;jXRHDhESVC6EhRLXx6k4rn90E1+rqtODgw8UtZAgIJ4+eYDLC6pwmor/LO0Mf19neAF3hr/P0zET&#10;cIqm8Qx/k+fiCYqkAFwgKC5nhuJKdhguFSRiRk4RkgtnIK1sNqKypyEotRSh6WVILKSyqJiNGXMW&#10;Yd7i5aghNOYuXII9OzbjwO6t2LJpHVatXIalS5dQNS3lOUv4HtfyPRzAx9fO4uGNM3hKlfHV8Z24&#10;sWMVTq2YjzfebDQQjduOhN/YJEybugSnjp+h0ycM7n1tcPCZQkwPvyYgCISvv7qNe4TDnc8/x1ef&#10;f4a7t7/A3S+5786XuM9z79+7h+0fbkP0xXAEfRaHsLuZmPRlHMZ+FQm/22Hw+9JnBAPHoXTawwmD&#10;4V+GemOwOXJtj7B9oQaGYR4shnwZyOOCR4iphoECAfcN5ig4CAqDCQQ3V34i2FTF4DuEBff3+3Iy&#10;BpjSCMaIS5Nw6PYm/Pefv+JjysWtFdlUEGnYUuogsbE4GRsKk7G1NBWzU6MRTFkuSFiV00TXJ6Gk&#10;tdSEFu4bPKAP6tatizfffNtg0b5tK0KiO0YPH2hqYjxhMX7EIEJiMKFCJUE1ERvIqzyCIJtw0DLg&#10;aqBTZ7Wql0xJ0CzERHmqXIT1RGif5SdkWstprJ1XEOl6JvK1X+cZZFT+SijwOVyvBPfxPC0C6CuJ&#10;9fVJmKIgKKQifOWxDhDOqpJkLqltlU0aTTUEW+Oc7SMEFFaqoUyWmqjkY6Q+fI+bxqujfL6O3Ogp&#10;WEogb5yuFWBV2aQ+CYWVUqgakrGsKB4rShKpJAQFASKFSoMKg/+LlVQV2reGx9ZVpGFDBRUgIbFj&#10;dh5hQWBUpxoklJ8wZbGwGLuVr1hYREAUY/9Cl8zeu6AAa2cUoaygBAU5xcjOzEcWr3Cz0x0k0um0&#10;U3i1nkJHnkw4JNGSeaWdGpNklUty+FmeUvCphCIqEakLUxLcZ+d4cDBAcJ5jkEhDLh27bhcqSBQQ&#10;GPmc5yfR4QsOHhDUZGe5CV69S1WYuvCOFaemO5hwLNTj+PgCqgmBIj82HvkxcWYFBIYa9PKDgwmL&#10;KcieMA45E8agLJD/66DJCB0+DDH+Aa781cCgcJMHDFMRcVblpG29jmx+JiGBwVQQPjXB0ctLuMR1&#10;tIWctCyHdV0TLpHRgkQq0jMLkZVFJZGah9TkV5DQAom6K53CSQYIL9RkkCAMDA4GCM59kPAqm2Qq&#10;gVVewjXUOSWhkJPrk/BBgmrCCzW58tft7o50m7eYs5y3aLFBIi4hDoGhwVQZW630tXaZcJoPFuq2&#10;3iMo8dgRQuTE6RO4+cnHuPfovgeJV6AQIGz85jl96Oe4OKMYpxMIBv6+TnkK4jR/h1IQZ3jRp/Ek&#10;L+IEi/NU/+ep3M34WzqbGYNpKh8unc3XvAkz5i1FXFYFpiQVwT+lhLDgRXluBTJLZxAkVZiue4bv&#10;3oRT+7fg9IHtHLfj+N5tOLhrM7ZtXoeluskSP/fqeQswf/lKbNm1C+fOn8BX14/h/tX9eKPvQF5J&#10;5Fdg//7DuPXZF3hM9fD00SNTEALDo6+lJL42VfGQMur+V18aIO7d+sIg8eVnn+DLzz/FV198jju3&#10;P8ddHv+c49Sj5Ri0szdGnBiNwM8zEPZ1DibdjcOYL6MIC2dj7kQaJAQE2eBbgoADxjCCYrCg4M1d&#10;2IgjYTCIYJh4Px6THyRzm6rB1IPyEs4Eg0E07Rt8h8/DUY834/7+VBj9+Jien0xEr/1DceSzrfg/&#10;f/8dt69cwvbqImwRJHilupkqYmNRIiGRxH0pmJPGqyNeiYUqeT1xvC3LEay1m8aomU7rMw3HiMH9&#10;0UgNdW++gzp13kWb1i3Rj5AYSzBIQYyzkZCwm5gPMVBE+48xSKjDWqCwfESYFAWdf5iMV39W2TTG&#10;FIYZ96vsNYf7c3UsxI82qrZfwtd4Z5CoNcFiPEFDOBggqCKkIF5TERVKWlvewb82X1HJL7MAoZyE&#10;5lW8svE5fCuH9cJKlovgXLkIZzrPJcN1RzupEFvwj9tqBMzjj2NhcRrWV2kFWLeaq5LWKoEVBAQI&#10;HxikJgSL2txEaZIlrNdw/5qpBHkl/2fTM7GlJoNqIgs7qST2UD1Y2Gl+IXZyrlFd1kpmK1exe34+&#10;dhEk62sKUaYYb6aWiFA5puCQgVQ65xQ672Q63iQ6T90/IT46DgnRsUiIiiUoEk0RuPDRq8R0Aa+I&#10;lafw5R4EhSyFpxRuEjjiUpBDwNid6eJTapVEngGCTp7OPt/UAQGg8BNHOWYDheChbYHCVAYVBYEh&#10;07w2Z0FFYaqCQHPm8haFfO356rsIDUPmlMm2fpOW6wgfNRoZEdGEhKqaVEVF9SBI0LHnRXObpuS1&#10;qpwErWy+VikJg4PCTVITqnQySCgv4bqurfOakFHyWqWwMYRERmYxIVGEtLQ8pFi4KccgoeXXVy1Z&#10;8RokDjgloZCToKD1mwgLy1V4c1fdRLNw0ytIuKY6n5LYTf/my0nsxh6FmqgiVP66bbcgsQVrN2/G&#10;sjWExPyFKJ82FZFakiM8zFty44iBwEFCvRK6j4QgoUY6/m3rkTiMU2fP4CNeNN9/TB+qGw7VKglf&#10;uOkJXnz3Anc+u4aL1Xk4x9/Hef5OzvJ3dYa/vbNxUg5TaJOcouBvVHaWv8fzUhO0i7QzGTEozShE&#10;YdUcHNm3HWcO7MC+beuxQffmnreQSqIGaUXViMupQHBKAWbOXYDT+7fhxJ5NOL5nI07sFTC24pjm&#10;+7biCMGxd89WbNu2AWs38DNYvgyVc+di5sJ5WLNxFd7YtnkrPvv0Qzx58hAvX7gy1xcqSX38GE8e&#10;PSA07lNV3MODu3dxXypCISYB4QsqCNodAYJ2+9NPzG598QVOfnwWoTui0G5Ne3Tc0Bl9dw/F+HP+&#10;mPJJNCbfTsTo2zEY/VUMxgkad6OpFsIxhMpgiBSEDwq0QQormeMnBDgqES0TPEbeCYXfnQiCgypD&#10;8DAo8DF3FFaiCQw+QHA0u0vlQevJ5+twczRaHemPMatH4MbnR63y6d6nH2FnTRk280p1Gx2QQaI4&#10;CRsLE7GZ43z+c2L9JxAQVBNWAuuW6HVrN42kjcDoYQPRsllzg8Q7VBItW7ZAv95SEl5OYqQUBY2K&#10;YoIXeooJECQcILLp2N3NhHQDIfVGcAwajfTAkcigZQe7XolcQUKAsCa7UQ4YNN+d6ExF8ErEKQ5X&#10;His4FHO/Qk0yBwhBwYHB+iUMDG7tJUHBHZPCcADR8SpPVZjjFzDM+XvVUlIaKS5xPV2g4P5pBhnC&#10;hYCwhDfPK4nzp9Oaglm5CdDCfa6rWqNTE6upDqQoZGssie2rZuLoKYvVAkeZchRJWM/zN9dkYvvs&#10;HCqIAuyao54IhZsKsW1mFrbNysJuAmPX3Hxsn5lJxSGICCAF2DqnBDNKS9waQmnZvLr1AEETIBJ5&#10;VR5PxxlHJxvHq/JoOtnQ4BDE8UpZCiGTABAUlIcQJJS01hpNpixkCjP5YGKQECwIDT2OoNCCeYJF&#10;nprnCAv1R+TT0QsWWqZDsLAQlMHBCz3ZPM1UhFRFKcdSqgnlLBR+KubzFPO1O1NFVBIKafmChZLR&#10;VAa5BF12eCTSCQwBIofvLZeWx3PMDBRSIz5I6Hg8Svn3M+OSCQYPEgREiNQElUSo9UpEWcjJ+iXU&#10;K8G/JUCERyYgTu8/p8SDRD4hkWuWlpyDgox8rF+5hmrhVZjJBwmBQaDQ3FfddFig8PVIyDxIqF/C&#10;pyRcr4RKYV3ISSpClU2+6iYpCdcjsdGuqGfPm4uS8lKER/F9REdj36GDVBFeM52nIrRmkzXS8W8r&#10;cX34qJTEUZw+fw6f0Dc+0L2tX1cRmntK4uV33+DWlbM4z++zVIGS0kpOn+dv5FzCZI6TDRZSFSc9&#10;SJzmBdVZ/mas0ik1ACcyY1GYUYSpM+ZTEWzCpUPbcOnwdpw7SBDs3ojDO9Zj6/rVWDR/AUrKKjCf&#10;Dv8AIXKMx07s2YyT+2h7t2DX+iXYvnYBdm9ajgPb1+LgjnU4zONHqDQOECo7qTTWrCcknj66i2cE&#10;xHO+gRd8Iy/5hp4/fYynfKPPpCjuS0ncxddf3sZ9hZRu3yYcpCI+w1dUEQLELY6fU2Z9+tGHuPbR&#10;VSw5uwL9NwxDyxXt0XZVB3Re0wnd13VCj+3dMOT4aAy6MBl9rk9B30/pwAmHEXT4I+6EY+S9CIy4&#10;G4XhXznnP1wAIBCUlBYolF8YeJujchGCx23CgHOVu/pMCmKQKQYCgjaQ20Pu8jnuBqP3l5PQ5dOR&#10;aHV5EFrt7422izohdsFE3PnqMv7z73/g+cN72DljmuUgttIhbVE+oiSJ24nYUpSERZnRSAzSDYcI&#10;CV6BhRAQuqesyl8teU1QjB0+BG1btcbbb7+Hd955zzqw+/bsSoXRD+P9XKhp3IiBpia0rbBTtD9B&#10;EKmlOLR2k3crUqkDOv3sEDp/9UtYSSyhIUhoX6iv+mmsqYk8a6bzuq5NRXj5DIWYLB+hPARNoSSC&#10;wYWTBIlJltT2VS1psT7rpeCXsoJfWKcsdHyyqQhz+Dxmx3nMKQsHjHKdTxhMk4KQEQrVtOkCCc1A&#10;okQ6/04R/3YBgVGTHYv11fletRJBwdGBQMpBJli4XIT1ThAagsNKy1Mkm9pYSVtTTjUxLZUAyDYY&#10;CA57VOlkDXR53r4iy0lsJzB2KKlNVbFL2/NKsGpmFQqyCqxmP5WOOJnOOSkhlQoiBXF0mFFRdHi8&#10;SvafwguUkWPRt+8gTB47xTqr3RpN2ZaLUBWTb2E/K3s1UGQYFKQcpCLcnApCioLOVoCwkbBQuMmV&#10;urocg0BRoPJXKQuaTz2oJLaIQNC2AFEmWHC7WIDgY2QlfA/FfJ4SPn8Jx6L4ZBTGEhixUhgEBpWQ&#10;QYNjXlwC1Y0g4OCgUJUA4RLXAgX309Hn8XGl/Hwy+ZyhUhLKSdQmrmUqg6WKCI9GmCWvlZeIR4TC&#10;TVQT8fwsMgkJ5SVU3SQlkaKQU1KO3bNj/SpCwgChnMRBnKD5chNOTThYKPxkOQo6agNFbT5Ctscz&#10;r6HuoCCxy8tH7DRT0loL+6lHwgeJJSuX270jistKCIlIxCQm4gABIEhISSgvYfkImqCx79ABQmK/&#10;l7jWbUvP41NeRAsST/7/KAmN3/z4HT4+eRBnC+JxOT0IV7JCcTkzBBdTqBT4G5KKOKOwkwGCaoK/&#10;WYWkziUogc3zUoNxOCUWuckFKK+Zj0M7N+IcVcGVQztw4cA2nKE6OLVnPU7sWocjO+j4t6zGng0r&#10;sGnlAqxdOg871q7APjXbERqHdmzA/m2rub0SezYux451S2iLsXfLKpw+vBPnT+zDqaN78MY3zx/i&#10;Bd/UC62txDchQDx7Qkg85htVJZMS1lQQd299gbsKJ912gPjikw8Jhev4mPbRh9dw4/plXL5yDocu&#10;HETq3hx01tpJy9uizco2aLeS4/JWaLa0GZquaIEW69uh5c5uaH2kL7pdGIo+10Zg0MfjMfALfwwj&#10;LMbdT8P4B1kYy3HcwwyMup+CMfcSMelBCqZw35SvMzD56zRMuJeGiffTMflBEh8Ti5FfR2PYvXAM&#10;vheKgffC0I9w6H1nMnrcGod2H41B84vDqB66ofn6jmg9rzPalrVE0cp4vHh8G//7H3/Dnz98gx2z&#10;pmFDQSK2lak/IglbqCAECdnynDhkhE4mGPwMFDKBQuu6B/ggMcIHiXfNmjZpgp7dOmPYoL6EAgFB&#10;M0AoP+FBImzCCOu21npNuneEbi6USRgoxCTV4EwhJ8IimPvUP+GFoazTmmCw+1grz+DlLqxclqZE&#10;twODW6PJrdOk5LaDhYWYYlXaShUglZDkGuWkFqbR4VeoLNZgQJNyECi4Xa7FAGkGD+53oFD1lMDD&#10;/QYUKY4pVBUOEFZOa0plsimeTP4IaviZbphOSEzLsIX6pCgsUS2VQEBYlVNpEpbzf6FchGuyc+Em&#10;AWJFSQItHmsJiY1V6dg6I8sqmQSJ3fOoJBRyIgwECZXI7pJ6MAWhcJOzbbMLsKGmFPPKyqyqKSkx&#10;nXBIRXxcEmKi4uEfwIuYURPRt98ItOvQC81adkGz5p0xfDD/T0rExiSbUtD6Swo/uZsKZVApvKYi&#10;eAWdIwVB5+pTErl02jkEhWAhFZGvyiQPFKYkFIKy8BOfmyb1oLyDqQUPEsUp3PYS2AKDwk21xwUK&#10;5TMICIMFn0+gKOD78iW3zQwWBIVgIDgYOAgEOnYpiHxPRbjjiYRROtLjEwmIEBdmei0noeomQSJU&#10;ZbBhMQYKl7hWdROVhD6PnFLLS6SkEhJUECkEbEpipi3JvnHtWgLBS1wTDAJFraLw5SO81V+tA/uw&#10;bJ+BwqcifJBQKawLN/kS17tcPsIgsZOQcI10uiPdyvXr7balNXNmo6C4AKERYUhKT7fSV2dUE1YC&#10;e9QlsrlPgNhPpXH4qNZtOoJzly66e1vzolvhJjUCGyDMtDzHE3z303f48MBWnE6jw0+YhIv8bVxO&#10;DcKllCCb+0Bxlr+hM8pPGCSmUEm45LXO25dMP5SYh9jsCtTMnofNa1fh2K4tOLNvK87Szkgp7KZy&#10;2LkOxwmK47vW4uiu9bQNtI3Yvm451i1fgI2rFmPnplXYt00qYj2O7N6MY/u24PDuDTh5cAdOHNjO&#10;+SZC4tkDAuEhwUDlQDg8eyo4qEHO9UEoxyA4KLx0h1Lqy88/pmq4iY9uXiUYLuHq1fO4eOk0zp47&#10;ihOnD2HN8TWYtC0YbVd2QpsVbcxaL29NQLRAo0XN8MGi5miwuCkaLGmGBstboP6a5mi6tT1a7u1J&#10;aAxA5/OD0e3aaPT7JJBKIgZjHmZjzJOpiHoxA6U/rMWMn7Zi9k/bMOfn7Zj3yy5u70Hud6sQ/KIU&#10;ox5lUDnEoxcVSNfPx6DTR1Qzl/uh0cnuaLi3G+qt7Yxm8wiISr62aR3QqbAllu6Yhr8RDv/55++2&#10;PMfeBTOwIT+BkEjF1uIUbC5OxEZSf3Mhr1bzkuiMAwmJkXTshAQBEUIlIUj4jx5pNn74UHRo084A&#10;oYX+GjVqjJ7d6VAG9HZgsOS1l5ewctjBfL7hyAhTqGmCW69JMKAJALler4RVOylfwW0BwpLUPF/d&#10;1/lKWkdq2/VTaNlw66sgIFz3tUDhylxrTerAwkkupFQR90pBmNGRW7iJ506V2iAsLCdh+wiCaIWt&#10;xtful8KoiFeOYwKf20HC9VwQIkkujyEF4tTKZHu9aXwfNXmxdND5WE84bKjMISiyrGJJpa8rS2lU&#10;DlIPbhQgHEBWlSXZfqmJ1aYiMrBrdj4VApUDFYSFkgQIKoXd8wqxc7b2S1EUGihkO6kmdvL8rXzc&#10;Kt3ToqoUlfn5SOKVtq6Mp0wOpGoYj67dBqFFy+5o3LQTPmjcAQ0at0cj2rCBo5AZk0TTPaFTCIw0&#10;S2bnJbtSWIWhFI7yASKLMJA5MFBNUD04JaGR3y2O+fEcOXeKwstTcDQVkar8hMJJdPYEQzFBIPXg&#10;66MoSqJSSEyuhYVBgo8tIXBKLOyUYnkKUxS0IgtB8W8SGBZe0khTTkIK41W4ycHCQCFI8O+l8ria&#10;6ZySiEBISLhnAoWDhE9JqE/CQSIesYRvhiqbqLp0X4lkAiI5haY+EyqJzRs2ODB4ykGjYPFqFCiU&#10;yHag8CkJgcIXbhIgFGLSaMtzKHFN20tAaEkOt/rrTmzfvR1bdmzBhi1bsIp/d+HyZZgxeybyCnIR&#10;FBaC9NwcHCCsrFlOSsIS1qpskrI4ZLctVchJwFD46fyVy7jFC+pH8qGvQcJn2vfND9/ixuYVOMnf&#10;yoU4JaUnEQxTcDlNkKBa4MXUBV5wqUfiHH87qnBS5dNZXlyd42/qEo/tSklAWnIRYrKmIa2wGvlT&#10;Z6Bi+kwsWrgAmwiMvVupInZtwik6/LMEhtTFCULj5B7t24wTewiBvZtdWGrNUoPF1rXLCYsNOLJ3&#10;K07s346zR/fhwon9OHdsNyHxRH0PdwmFe3hMe3Tf9T98fVfVSrfx5a3PcPuLTyykdOtTHyCu4dq1&#10;S7h0+SzOXTiBU4TDwaM7sO3gepTvKcOg9cOoHto5SCxvgxbLWqAJodB4cXM0JCTqL2yGevOb4P15&#10;TfH+XG9c0ILwaI1Gq1qj8UZCY2d3Cwm1OTYYzU/5oeu5sRh+LRJjbiQg8NNMRN8qQNKXJYj8Ih9D&#10;P4pDh2sT0fLCWDQ9PQaNCZvmezqg6aZWeH9FS7w7rznqVRFOZS3QuKwtmpfxtZW3x+CC9jh4fCX+&#10;82+/4d///BX/+ONXHFu/zMCwrTQFW2lSE5uKErCJoFiXl8Crc0Ji7EhETBxroJCSCBqrkBMhQZs4&#10;fDg6te1ASNSxCqcG9T9A9y6dMKRfT5e09gDhKpyUvB5E0AwjJCYgmw49m4rClcBq0T4HBrs9KeeC&#10;gCqXLJxE1WAKgo5Wc9vPc3zlsdZTQVgo1FTbbEdTmEmO263wKlMTnUDgc+oOGlOlFGJU9aT8xXgb&#10;DRa2nzBQToOmuYMNlQnnUhcGE6kODwyvchJuW6qimPDJIOSqc2KxcUYBFYTCTZkOCPzMlxXHY2lR&#10;HBWEwkkKKymRzWMEh6kMCz3Jkix5vb4yFVtqMrG5Oh3bZ0pNuHWaFG5Sg51KYHda+EnmchYKTQkW&#10;exeVYm1lHhYVpGNObirSQkPhN3AEunTqh9ate6JJ0874oFF7NGjUDg01ftDOQWKAIEFARPtAQRAQ&#10;Ek5JZNo8O5aqQSPBkE2HrHkurRYQNC3NrXs4yKQmzOjQlY/IpwIQKBSCEiCsgolzl3sgAHx5CUHD&#10;O6bEdZH6KLhtKkLbtZDwjH9DgLA8BcEgheCDhaDgg4QvH6F9SlwrLKVy2yQCI5iQCFFeQjkJKglB&#10;QkoihBZqNx+ikoiIdb0ShIQsLiEdGWqkS38NEp6SKMwuwLZNmzwVQUAQBAYGg4aA4fYZPP4FEl6f&#10;hC/c5IWeavMSlpPwIGFKYhd2akmOXduweftmrNu8iUpiHRYsW4KaWTXIyc1GkDrYS4rtlqUHCAG3&#10;CqzLPRgkqHb26m/w7yvUpCU5Ll27itv37uKxQUIrSxASBMMz2lNtP3+Ml9++xJUVc3EiaizO8/d0&#10;gQpdSuIKIWFVTDSDA39vCjtpPM3frIPFJFzib2cHIZGYWIDY3CrkVcxF8fT5KJg2CzllNcguqkJx&#10;xUxUz16IJUuXYdtGpxIOb1+DIzvWUF2sJRzWcHsdju7cQAWyAScIDFU/7d2yGlupMrZtWI092zfi&#10;6L7tOHVkD954+kD9Dl/gHmXSPSmGW19YpZLgcOvzT/HFZwTDpx/h049v4pOPbhggrly5gIsXz+Ds&#10;2RM4cnQvP/TNWLtjCWZtr0T4ljD0WNMb7QmJtitaU0W0QoulLdGUgGgkFUFAvD+vCerOIRzmNkXd&#10;WY3x3szGeHdmE9Sp4f6aZqg7oznqzGyJt2e1wjtzWxIgrdGQAGmwnFdwq7vigzXOGq/pgiareXW3&#10;qhPqLWuD93nO+/Nboe50Qqe8MeoU1ce7RR+gXkFjNCoipEpaoHlpa7QiKNqXdYJ/+SBcvrwP//X3&#10;PwwSWg32HD+sLWXp2EJAbKFD2lKcjM1FVBP5caYmymMCETRqOMInjEXoBCqJ8aMQpGU5qCIUcpo4&#10;Yji6deyEd6gk/vqXd/D++66hbnC/HgTDQIPDOAs3OUjIAscOtRsO5UdNpsPnSOcplaCcgqtScspB&#10;C/mpxNXlHDhGaVtQUFjJVS+pYklLgduaTv8DFLZ0h4Bhzl9zL0/hmeUoaC5fMQEl/FtWBRU1DqW0&#10;shgHC6kIAURAMBVCZWC5C4PIpFoQCArVCkVpzn3VvAqaTkldQ8lcTBilChK58dg0s8gc/pKCBCzI&#10;jsKivGgsyo3CgpxI7ovH4rw4LOHnv7RQJbFJBgifwjBFYZVOhHlVGrYQEttmZFJV5FI95DhQeDkJ&#10;gcJnUhmmLBYU8bxiLM9PxbSoIBQEjEc6/6+T+w9CpzZUD0089dCoLRo0bEtYtDNYOEj4IUsKIlqg&#10;oEqg88+imrD7Riisom1TD4SDKQcpCAeGHHU0+wChucI92qbj9sHCchKJ6bWqQmaOnyYIWN6BsLBw&#10;k6ChvINBwht1npQFn8sUBM2AIQXBvyFAFHFU9ZNBQoDQ6/CUg09BSE04izOQCFaJkTEICQgmJASK&#10;MAR5kJCSECTCCIlQS1zTDBKJpiZiBYnsYkIiz4OEA0VaEkGXQ3W3dauXg3AqohYKZip9ddVNTkko&#10;zOSZpyKckvDZq7yE67oWJFyfhFU2ERJbDBIbsXLdWixcuhhVNdXIULd1cBDKKyutq/qg5SVcn4Sr&#10;bHK3Ld1zgH/vyEGrbDp28hgu37iGL+/d8ZSEBwmpCEHiqdTEUzx7+hCXFlThZORYKolJVA7+uJIe&#10;TFAE4hx/T+f5ezonICgvIUjwd21hJ+2jKRR1OCEE0/mdyUovRDqVRHopwVYxB8XVC1BKSy2qQVhm&#10;BULSyxGVPRV55TWYPXceVi1biE1UDcpBHNtFZbF7g6kNQeLkvq2cb8XZQzu5vRUHdmzAnm3rsHfH&#10;Zrzx8M4t3KI6+PzjG/j8wxv4VHbzBj778CY+++hDzm/i4xvXcfPqZVy/fAlXLpzDmTMncUISiyTd&#10;TkotXjULFYsp01fEYMi6oei0phPar2hLSLQ1NdFyWWtCoiUh0RINF/Cqfh5BMZc2uxneIyTeraFN&#10;b0JrijqVTfBORRO8Wf4B3i5vhLfKG3L8AG+VNMRbRQ1Rp6QR6pY1Rf0yPg+tbgnnJc1Qv5hgKCRw&#10;cj7AO1k8L5OWVR91sxuiQR4hUdgMTYtbomVpG7Qub4d2hW0RP3Mybn1xCf/xtz/w999/JiR+w40T&#10;h7Ftag7VBAHBq1hXBuuUhNRFVXwogkYOQ+hEAcILN1mfxAhM0XpMI4aid9eueOedd/GXv7yN9+q+&#10;zytSQqIvIaFeCYJCNsFvIFXEYLOAMYORHkogRCpMNIkqgoCgA9XaTD5lILMeCAJC8KjdT+eumwv5&#10;FviziibNtV+QoMN395hwIHGrwbpKJ/VJqKHO5nxeBwTCgWYwIBRqAcHHWB+F4GCmfISv4kkhJBdG&#10;svyFpxrMCAYlr30J7Bn8McwgJAr5XLGBo1GeEWlrNy3m57swJwZLC2KtP2JxXixBEW2QWJQfi8WE&#10;hPISywkEF26SopCSSKbSSKARNlUZ2EY1Ids5S4DIISBysWceYaBEtmcKMW0nSDZOTcWGqWlYkZuE&#10;qvAAFE4ai/TRw5HC/2WiFmTs2w/tW0pFCBKEgw8SVBICx7D+o5AlOFBJaMymkpByyE+kkohLo7JI&#10;onpw6kKAMEXBH3dOrKDxSj1YiEdzhZpkti/Z9TsIEMpXGCg8x+9BQiBQOaz1SyRRZQgSnlJQ97UA&#10;ob4JgwFHUxKCD59fo09NWH6CQDBYKIlt6uEVKJy5nIQ9FyGRQOcfTEgoLxEcyN9EcKinJCKoIqQm&#10;vLyElESEDxKJhEQmMtQjkUZIJOUgiaormZaWlImyfP5/dmzFCS3JcYwqwmceJAQGBwtvWyrCQLEX&#10;h7UchwcFmU9FvK4mLCdB200VsWvPdqcktm1ykFi7GgsWL0BldSWSU5PhHzTFktiqXHJrM6nMVSrC&#10;K38lwPYcUN7jkOUkBIkrH163busnWgG2FhCvxucvnuHR/Tu4NKeM6mA8ATHFSlqvpoXgSkowzvNC&#10;6gJNDXS+5PVp/haVl1DfhLPxuJA4CWdTwrA9KQYLkuJRk5GNqSXVKJs6BwUVC5BWNgdJtJj8GoQQ&#10;FsGERVxuJfKmzsK06fMwZ94irFm5FDs3rsTRPZsIhS2ExBacObidtgNnDu3AucO7cPbobpw+shNv&#10;3P38Q3x89SJuXj6Pm5fO4/qlc7hKu875jcsXCYaLBMN5XDhzCudOHsdJZfIP7Mf+nTuwaf0KLFhE&#10;yVOVhPAqf4xePgI91ndD+1XtTEm0X9kW7Va0Q2tBgoBotLAVGs5vifrzmuP9Oc1Qbzad/KymeI+Q&#10;qFPVCO9UNjZAvDO1Ed4sJRRKG9l9It4pJiQKG+DtggZ4h/ZuYUO8V/gB3i/wLJ/gyG2Ed3N4PLM+&#10;rR6tAepk1MN7hETDvCZolN8ETYuao0VJG7Qp74D2OS1QujwBL5/ewX/+7U/847ef8SftU77vHdMK&#10;DBIChEpfNxYnEBRx2E7nNCOJV0t0JGETR1FJjDIlEThulOUjpowehsl+w9C/Zw/UEST++qZBolP7&#10;dhjYpwfGDe/vhZoECaqIUS7cNGX0YKSGjkNehG4iREjQyfvWaXJqwTl0wUA5Bss9cFvAsGMCAkeX&#10;k5DS0PFXcBE4XA7DhaW0ZLia6YqlFPh3fPeXECR0TKNTDlIXBAKPSyEICgorTY2jgrBthafcaHkM&#10;hZhkUg1UDNUqhaXVyJIdHGr4o6hKmGKKKWTCEDrFQKwmJCwpTTWxZppbAVZhpeX83KUelhUmYBn/&#10;D2qwU8La8hBTCQr+P1aWJvK8OKygqU9CPRJSEgo57Zyd7ZSElgRXJRPhsLkqHWsIoWVZEVjAH+bS&#10;jCjMjg1BmT8/T93bg//DxBGDEUeLJ8AnD+yHru26UTkQFIRDww/aoB6tIZXE0H5+yKCKyKDzy+Io&#10;CEhZqPw1l0pCISjBQT0R2QIDASE4KP9gtwnltqqFbDQwCBoK+UhVOFDkqXyVzj2fTl8OX85eeQcz&#10;gqLEy0sYHDwo2NLiOp8AKCak1DPhy0G4UlgPFnL42qc1oDwV4Qs1uUY8joKHVp+NpYrgPi0uWMC/&#10;Gx8ebTmJkKBgBMsECUteExRhVBNeuCk0XEtzxDuLULgpA5mEREqKIJFtgEghIFISMzC1sAR7dlFJ&#10;1K7bdMBVN/mgcMSpCG3LjlJByBwkXE7CEtYeKCwn8RokpCSswmnPTuzcvY2Q2IpNVBJrNq7DirUr&#10;MW/hPEyrLEdCcjymBEzG0hXLCQDXSGdKgpB4Vf56gOpkHw4ePmgd12qku/7xh7in25aailCY6TVQ&#10;PHtkkPj69ie4PLuEcJhiCuJaVhiu50TgamYoLnP7qpboJjRUFitFYQ12ggR/k2dop/n71LGrmSG4&#10;nOxvoDmZFIpdGfRTWemYk1WEorxKpOdVITy7EiG0uKKZyCidjayS2ciZOhc55QpRLcCMuYuxdNkK&#10;rF61Ejs2r8HxfdtwjqC4cHQXIbETF47vxcVT+/DG5zcu4dqZE7h86jgun6Zk4pu9RKVwgdvnKK3O&#10;kZCnqRqO80M5qHjezi2Ew0qsWDQbs2cUIbeQX5acCRhRPRi913ZHl/Wd0HEVnTDhIGuzrB2aL2mF&#10;JotaEBIt0WB+C9QnIN6f4wDx/kyqiRlNCQgqgGmN8TYBYcqhlEY4vF0kIzAIh7cL66NOAQFBMLzH&#10;sW6eZ7kfoK4piHp4m5CoQ3uboKiTUR/v5zRCg9zG+ICgaFLQDK1KW6MdIdEjtx2Wba3Ar9+/MAXx&#10;H3/8ir//+hPufHQd2ysLreT1VU6CioJqYjsd1NyUSESqqkmAoAUr3ERIBPDq09QEr0AH9u5l6zf9&#10;VZB4ry7atW2DAb26Y8zQ/q78lSrClAQhMWnUYEwiKFJDxiKXjlO3J1WOQU5dS4FbAloA8ExO/3UY&#10;WNjJjk2w5La6r22/kts8x6DC477SWD1XIaWuzEAhIBgkBAapCtdDUcr9teqBZjCQUngtvCRoTKP8&#10;9VUxKfdgyoEgsD6JVHVgB2FGmgARiJmpwQYKPa4wejISQ8bQ2YVi48wiS1y7/gjXD2G5CX7ey/m5&#10;L6WaECyUm3DJ7CRn/N+s0NIdBPgqwmLrjGzCIcds5+xcaIG/XXOysXV6OhVDIlYWRGIhlcxsvp8a&#10;fg6zYydjUWo4pkdMQak/P4/Jo5E1djjiRwxA1OC+iOL/K3Ykld6g/ujTqTsaN2qP9xu0prWy8NPg&#10;fsNdPoJX3VnRicgWKKgm8tVURyWRZWBINeWg8JJGF1rS6FZZFRBMTdi2ksbaJiToxK3iyWChbef4&#10;zckTHD5IWOOcwcE5fQMELV/OnI99pRgUYtK+RFMS9jw6rjn/puUgBAeqhVo4cL9CTA4g2h/Hv+PC&#10;TfGR0QgKFCCkJGhBgoSXvFZOQkaQhIYrJ+EgESFIKKGfQ0ikqqpJKiITyRzVlyJI7N29HSdOHMIJ&#10;Xqn7YOCA4Wui8yBhwFCFE80XbiIMtPrr63bAyl99HdeEhPVIEBJSEvJlVBKrN67FstXLMWfBXJRV&#10;lCEmIQb+gf5Yt2mDlb66xLVLTvvMQYJw8spfT9Bn3vj0Y3yt25YaFFxVkwOEs+ffvMCdDy/hcnWu&#10;5SCu5YTTInFVq7ymqMop0GBxJT0El/i7Ub7iLL+rZ/mbs5EXbGd5gXYlIwxXsyMIC3/rr7A8Bn+D&#10;Z5KCsD8uHBvjorEiPh4ztLpwagFSsyqQlDcdqYUzkU1IFFQtoC1EUfUCFNcsRMXsJZi1YBkWLV2O&#10;DevXYs/OzTi+f7slrS+dPoA3bpyjQjh0AGcP7sPZQ/tp+3Ca4ymOR/mBHtq1naphK/bww9y4YSWW&#10;Lp2NebNLMbWMV0p5kQhOHovhSYPRZ1YvdNvQGZ3WdkCHVe1NSbRb3h4tl7VBc6qIZotbobEpiRYE&#10;BOEwm6CYRZvZ1PIQ71Y1QZ1pVANTqSrKCIsSB4h3CIi3pSLyG5qKqCMlkU/La4D3CAiph/dyOGYT&#10;DBnv4x2qB2ecp9fD+1kNCYlG+EBKoqA5WpW0RpvSdhha0ANHT26wNZv+/OVH/JOQ+Ofvv+El5eD2&#10;6mLLP2wrScVWqQkCw7bpsBbyyjPOf4KVwVq4abwfIaESWDXTSU0M5xVmb7xPBfHXN98iLN5Dm1at&#10;0K9nV4weIkgMwISRAzCRikJwmExITOaYFDzGQSJikstD1CatHQRqy1wJAXP0dOaaCwY6T3kMjS53&#10;4Upj88JG27Ye7+DgGZ+riCZQ+BrslH94BQyXd/Alp005mLmcgykHA4VCTIKEV71EQBgkBAipBlMQ&#10;AZjOL3NV4mRU8zypEj0+I5iQHTeQTtEfK9RFTSCrm1oru/qUhACwrDAWSwrisIyfvbat7FXwKEkw&#10;gEhlSHGoT2JTDVXEzFyDhMCwbmqCgWFRehDmEWKzYydgJhXS9IgxmMHPbl5CABalhKIqjCoqgJ8r&#10;lUSebgI1eghihvRD2IBeZuGD+yCwf2/070hFQRXxXj1e6DRoicF9h0D3hJaSyDQ1kUQlkUxIpBMS&#10;qZwLDFISgoQDRb4AwceYgqDD9oHC5Sacgsj3QlEuR8ExPoHKhI7cMwOBgCEwGDgcPAQUBwc6eD5G&#10;zr2I24U0V8mUQDDIBApnbvkOD1ZW/upBwkanIHJpupWq9hULSFQvMRH87RMOQWaCBSHh9Uz4KpxC&#10;CIkwQSLCrd8kUChxnZktJZFjKsJnqYRHZXE59tOBCxIODq+6q/8FELQT3qgchXVeS0kIDISFwPA6&#10;JBwodnklsLpZzw7soJLYSme4cetGrNqwBktWLsWc+XNQPrUMUTFRmOQ/GVt27XCAOOrAoDJXt0TH&#10;Yeyhf1Qj3SHC7MixQzh59iQ+/OwT3H/8sDYX8S/jUzXSvcSXF47hAr+vUhJSDpfTgq30VU105/kd&#10;vZAYQDi45LXAoCU6lJM4SzvH358a7q5SBQsuFwmSc/zdneVjzvC7fIp2Io4WS4sPweHESOxPi8eW&#10;rCwsyynAzIKpKC6pQV7ZTORUzDVIlM1cgnJComzmIpTTquYtx+wlq7B05Tqs37gZe8iAN65JKezd&#10;jRMk+HF+cMcpwY7s2GQdenu2rMWO9SuwfuVCLF00A3NmlqNyahYKKddTs8MREDca3UZ1RNuIdui+&#10;rAc6b6KKWNse7Va3RYeVHFe2RaulrdCcgGhGUDQhJD5QuGlucwNEXQJCSsIgUdmYgGiE96c2wftl&#10;TfBuMYFBSLxHe5eqwRnnhIXBIbe+UxGERJ1smsJM6Q4Sb6fXNUC8RyVRz8JNjdE4vxmaFjZD65I2&#10;6FzSHsEVI3Dz+jH83//6J/7995/x73/8gn/+7Xf88cO32DGjHBvzlYNIszyEeiW2WENdApZkRyM1&#10;aBIVhJ8XbvKzecBYKYnhtGEYPrA3GtSvb5B45506aNmiBfp074aRg/sZJMYTEhNGUknwKnWS32CC&#10;ZRDiAkYhxxz8JDp2pwq0NIcDg9coR3Nd1mPo+B0wHEx0HoGikJWOGVikMtw5UheCg+b2fDTd4rRQ&#10;xzgXMIpNWRAWlLa+MJOvekk5CFU1OeWg0JLKXaUkNBIa3PaFmVzPhMBA49yBgX87dCRygocjK2AY&#10;wTYaqQEjEODXl05yClZX59DRJxEESkrrnhFuSQ5BYAW/ayv4oxIItL282K3ntIzKYkmhktmxnMfZ&#10;/nWVaVhfQQVSEI3FvDqblTARM2LGYUY0LWoszY01fK+z+J6WZURgXnwwKoIJRv8xVBKjkDvBDxn8&#10;XyYR4tFD+iKsf08E9+2OoD7dMLl3d/Tt0AkfNGyJ9+s3o2IcbGpBgHCQkJqg46UjzFVVE5WF5R8I&#10;CqkHzZ1ioNM3CEhVcC4HTWftg4SpDW4bOOjU8+jkHSwECQJCzl1QUChKo/YLEDQB4hUI3KgQUREV&#10;gB3T41+Dhfa5pLRTEoKEW5bDQcJgIUjYvjgHiZRURIZFGhwcJFyVk1MTBIUpCULCymBjEUZIqNta&#10;Fk8YZGQVWZe1VITURIrCTvzMqssrcIhX/CdPHLZcxOt5CQeK/QSD6504fkRJbacirLGO42GFmAgG&#10;CzfxKt8gQRXhUxMKN1kzXS0ktmDD1g1YtX4Nlq4gJObNQUlZMSIIiYDQYOzcT9BQKQgUTkEcNUhI&#10;XewlJHRXukM8Ljt1/jQ+vvUZHjx2SsKnJtwoSDyyJcK/OL4HZ+Xg+fu4nBGKa7mRuKblvwkL9UjY&#10;+kz8bbmqJpogoXATf4sChsplr2SEU0mE44LUBi/IziUG4jQfd1orynI8ye/0iaQwnEqNwNn0SFzI&#10;jsW53CQcy8/EnqJ8bCouxNyScpSWz0RxxTwUV85D+YyFmDZnKW0ZbTlhsQozFq3DvJWb8MZlvsET&#10;AsP2TWaH+KHt37QGu9Yvx/a1y7B2yVwsmjsNM6blozg/EemZ/BIkjsdA/95o0a8J6g2ohzaF7dBl&#10;Yxd0WN8endZRRaxti/ar2qLtKpe0br5YgGhOa4lGC1qi4bzmqD+nOep5SuL96U3wXmUj1K1ojLrl&#10;TVCXkHivmNAgKN4rohV6oMjnSAXxbl59NxIU7+ZyzOKY0QDvpFFBEBR10qQi3ncqIrsRGuVSRRAS&#10;zYtaog2VRNeCdsibH4GHdz/Cf/z9T7uXxH/+/Xfan/iPP37DngXTsUkNdaWp2E41IUBs4hWrYLEy&#10;Nx4ZIZMQRDCETPQgMW4kgsYORyBNIaeRg/uiaaNGePPNN/HWW++gWbOm6NeDkCA8xo2QmuiPCSME&#10;CZeTkJqIDxhtzXS5HiDk8G35DYEhXD0TDg45WqaDV+GmFLjfYBIqGNARc/6v3dcOIi405Y4LEgV8&#10;nPIRstwQPzrw0YSDDxAKLSnX4Mpgp/Lq+1XewUtQGyRcf4QDxWRU0tz5Lvw0jVc8VQpBUYEov1EY&#10;PopwGEUQUb0YwMZTkY2g4wvAxlnFWMXPemmBIKCmOTXKaU7VIDD4jCAwRWF5ClpBjCW356WFYVZS&#10;IOZTpi+ggpnN1zuTP6pK/s0qAraGf09gmEGbSRDOoGKSiliRFYNZUf4oD+JrmiIlwc91/AhCYrip&#10;iURCPGZoP4Tz/xZEUAT2644JvbqhV9v2aNywOQb0HGhJ6YyoeGTSAWZHJVtuIi8+w8CQGUMgKC9h&#10;oSbBQWohgfsEBMFAIx0znbUty819KjF1+2ncLxVhvRMKP/GYlav6YKEwkg8UBh3lD6Qg3D0mHAi0&#10;T2pCgPD28fGmNDjPjxMMlJSWYnCgcHDgvmgHB9+2zisxJZGGiNAwB4kAF24KoooIJiBkIUpevw6J&#10;SJnURCLikzORkVloFU1JiepsFyRohETNtCocObAHpwiJkz44qPzVxv+hJLhfasKqnzxISEkIECqF&#10;darCUxMEhOu4dt3WBgn6vM07NmPdFkFiNZYQErNmz0IhHWh4VJQtybFrP0Fz5LAHCW9pDuUlPEjs&#10;OShI8Bi3z1xQt/UXdsM03VVTpvv7u8omB4lvvv8WnxzYirP0oYKCuq0FiRv5MbiaGW59Ekpcn4+l&#10;iuDFmVU1xXi9EvxdKqGtc65k8fEEjABxnrA5x+/+GaoJg0RiEE4mExBpETiTEWWLAZ7PpuXE4iJ9&#10;1+X8JFwuTMHp4kwcLCvB1tIyLC+vxKzK2aieuRDT5y5B9ezlmD5/NaYTEjOXEhJn9cFu24gjWzfh&#10;4OYN2EPptW3NMmxasRCrF83FwtlVmFGZjxICIok/wDFBg9GmXwu80+ZtvN2zDhomtkGnFd3RaVMH&#10;dFjXFh3XtUOHtbL21m2truuWS1ubkmi8oBWaEBKNqCYazqVkn90C9WY2x3tVjVFnGlUDIfHeVMKh&#10;7AO8U0I4EBR1BAglqpWHICTqekriPUJCSkLVTEpOv5vZAG8LDrQ6BMS7VBbvZ3+AhtmN0USAKGyB&#10;FsWt0L60Lbpkt0TVygz89v0z/O9//xv+9uuPpiQsL/Hbzzi4ajE2F6dhuyBBExyUk9hKWKzj55AT&#10;PsWAEOZTEuNGIXCMSmAdKBRWatm0qfVJvPX2O2jcuBF6q6FuYB+MVfJaiWtTEgo5DbExdoqfNdMJ&#10;EjlUEIJBNk1OPzvUjyOP+9ZoIjwECAcK5R+kOhwobE0nmmCg44KFQYLO0RQGt6UcVMGkMFOeoMLn&#10;tRVf6Vxr+yfUcOcpiqk+cPDLamWvHA0IBICBgsAwxUHHrFyGKY84hZV4jspmvdCVPZbw0N9Qsj2d&#10;76MgIdggoXDT4nyqgoJ4rCxWqCmJUFA4KZ6AULiJIyEhWCzNj8PC7EjMSQ7BtIiJKKIKK/QfjmkE&#10;qXIN0wmDqvDRBolqQYLqQfsUZprOz20GP49FKSFYkhrF7SkoI6CLJhHCBETWmKGWvE4bJUgMsvxE&#10;zLC+iBzcB2GDeiGIysKvawd05P93aO8BFlLKjEpABiHhCznl6z4ThIQls2NSCAWnJGxlVakFHxhk&#10;tWEnZ74SWO3z5SMEBVMTOs5t5+ClIAQHBwzdgEhhIyWZfaAQAJRXMFBw26ccfADxdVxbWEmmuUFB&#10;TXNu9JmeV+eVJKegiEoiLDgEgYSEs3/NS7glOiINEqERrlfCdV0nI4FwULd1kgcJq26iukhLSses&#10;6bq/9T5CgheugoTlJdQjIRWx71+UhADx/4GEFIQHBs1fVTepmc6FmvYQELIdXvnr+i3rsXLdKixc&#10;tgjVs2qQV5jP1xxuS3Ls4Wtx4SZX2aTlOSzcxG2Vv+4jKJSPECTOXbqAz7+6hUfPXpW/+kDhm3/7&#10;/Ut8tGMtzlABXM0IxiVe1Cj/oPyCIKFuaoMEL7wUWlL+QZ3XCjsp73CJULicGsLH8bEpVB7JQbZA&#10;4DmzYJxNCcXZtEiCIRpneQF0TgoiJw4X8hJwPpcjIXExT6BIwBWC4kpJOi6XZuJCRQ6OVxZjb3Ul&#10;1lfVYH71bFTNXorKhWswffE6vHGRH/Lh7VuoHjZg7/q1VA8rsH75IqxaNAdL5lRjVlUhygqTkcwX&#10;N2xCP9RvXw//1uQv+LdOb+LtsA/QZGY7dN7YEd22dLZRkOhINdFhTUe0XdmOSqIVWixpZSWwTRcR&#10;Egs5X9DaA0VLQsIpibpVTfAuIfFO+QeoU9YIdUrp/BVyKuZIQNR5LdRklt8A7+cRGrncr5LXjPoG&#10;CINEBiHhhZo+yHkFiVbFrdGutD1657TH8q2V+POnb005WD6CkFDH9d9+/QkXJEXLsmxpju10XspJ&#10;SElspsPaxHlBpD/8Rw2vDTcFUUkEjqVRRcjGDR2INi1b2j0l/kpQfPDBB7Y0h7quxw4fgLH/Q0ko&#10;eR0xgQ4qfLyFnNz9rLVe0yhTBVrhVaMDhJbl8JbsMAi43IXLX1CFCAQ0gcCWCKfVlrsq7ESzZcJl&#10;usLXPs6t7JWO+1VOQo1x6s4mEAQJAYLOX+YLRakKyo7ziyxIqFy2hA65LHqcAURQ8D2fQUTnEihT&#10;+YUvISgECVU3ravOo/NPtF4IyzFwLrMwk+BAMCwriMPinCjMp2qojubjA0ehYNJw5IwbjMwx/ZE1&#10;tj9KA0YYHKojZGNsLpOSqOb7rKKSmUbYVnPfoqRgzI8PQWUIX6PlIxRqGoHM0UORTnAnE+KJ/D/F&#10;E+qxw/oheihBMaQ3wgf3oprohIEdWmHikKGmFLJ4hewzhZsKEzLoZFOpLLTsNpUELZfwcKqCYIjx&#10;1ASdtlMNhIKpjtfCUDxmqoLmwkkOFLakhqccXPObjgk6PE/H5PxlcvI0g4acP/cV+gBix/k69ViB&#10;QkrBA4OZ5gaO2Feg0Hl8XBkBISWh0lcBwuUlQjm+Fm5Sr0TI/ww3JSKC0ExMzkHa65Aw04KKGZhT&#10;MwOH6XxPnzzsIEE7YWWv+wkEmVMRrysKS1x7/RKuwslBwswLP/1rTmKHKYmdu7djG5XE+s1rrbJp&#10;4RJCYkYNsvNyEBwehuSMDLe4n3okaK6JzoWcDh1z95Fw4abDOMp95y5fJCRu47EPEDQDhGdSFC9f&#10;PsXN9UtwOinALcUhIxguqwQ2Q5AItpJYS0RTNajDWolp5Sl046FLVB+XldS26icXajovWKSH4WJW&#10;FC5SMVwQFHLiPTAQCgWJuET/fYEXtxeoIi4WJOES55c0FiXjckkarldk40Z1Pm7WFOPytCKcml6O&#10;vWtWY82GzZi/fA3euEQKHtu5Hfs2rMP2VcupIBZj3dIFWLFwNubOKMHUEl4R8aptbOBQNOrQAP9P&#10;g3/DXzq8ibf838f7pU3RZlkbdN/aGT23dUfXjZ3Rcb2DRPs17dBuVTsqiTZotaytVTg1X9wWLZa2&#10;R8sl7dF8YVs0ntsK9Wc2IySaEhJNvbyEEtdSElQHpiYIisIGBEUj1C3kdkFDvE9FUU+qgrB4n0qi&#10;LhWDoGDhJoNEPbxHZVE36wM0yGmMRnlN0ayoJVqXtEX7ovYYXTQAx09vxX/8+Sv+/PkHg4MpiT9/&#10;wx8//YAb/BKoV2JbeZotz6Fmuk0ChPIUJUl0eIEIGDXUlITyEUEEhCxgNJUEbeLwoejUtg3eeust&#10;/PWvf0WDBvXRs2tnDOvfy5SEL9yk5cK1LId6JcLGD0d6iBSADxJOSbgwkws1KXlteQlty8F64NBj&#10;lMewSiiOBobIiVapZEuDCww0KQcdK+RzGBxsv0AhoLjjgoVBwqAhZeCA4at2smMGCrcshwHAICFl&#10;QmUQNpLPNQqlPC4wuIopldO6sJVMikVKIiVYfQaTsKI8HUsJAQs3EcKCghbtW0VILM2NwbzUUMwi&#10;TCpC+XonD0f2mCHIGj2IDn0AMkYNRPooXtGPHkhnP9zCSwJCNV+L1EO1pyAEhkpCopKqaQbf5+Lk&#10;UMyODsQ05SOm8HVPJpAnjkTWuGFIHz3YIBE3vB9iCAdBIpb/t/iRAxA/ahAi+P+b2K87Qkfz9Us9&#10;UElkRcXbmO0pCWuYU07ClIRTEaYWDBA0wUFQoPM1dSEweGEpy0Nw26ciBAPlFWphwHOkJnzHHCw8&#10;oPCYOXQzAcKZhZW8fRZy8vb7FIWFlGgFBoRYA4ULMXn7dT7PLU9NR1FaOoIDggwOMimJIOUkgkMR&#10;GuqrcFIZbDRCrKGOkOBnE8HPICE1G2np+VQQ2UhUuIlKwkEiDQtmz7YcwylCQmpBFU2mFkxBCAoc&#10;VeVkKsNTEtwnSKhPQlarJAwSzlx1007sJSCkJtQjsWPXFmzevhHrN63DijUrsYA+r2pmFTJzsuAf&#10;GoLsgny7qZAvcW0lsBZuOuJuNrSP4JGSOHrImukuXL2M23e/qu22ttHrl9BoK8E+uY9ry2fjDC+Q&#10;LsnJEwjKTWiu8NM1guJKeijhIZUQYHYxNdDgILsoSGiU4tCCgJxfyYvFtaIUXKezv1yYVBtOulLM&#10;be6/WpaOa+VZphqulGTgmoAwLc/2XS3PwFVuX5+WS0AU4mP6+xvT8nF57lRcP7wd189TIR3fizeu&#10;njqJk3v34IgqmDZvwNY1q6gklmD5wjmYXl2AvIIYhPIH3rZfa/y12Zv4S5u/4p2xdVCXzrrJnGbo&#10;uKY9eu3ogX47+6LH1m7otIGAsNwEJfnaDmi7SmGn9mi9oj3arehM64J2yzuj7bLOaLmoI5rObYMG&#10;M1vi/epmqFvZ1EJO75ZTVZRKRcgao64S2OqLICTUPS1A1DNYqD9C4SYqDVU0KXGdXs9CT3WpLuoT&#10;IL7S1xYlrdC6tC1a57VG+PTxuPX5Bfz3P/6Of/zyE/7x64+0n2qVxKcXztjNh5ST2EpIbCrWAn/x&#10;toaTlEVVAqX12BHWKxEy3gHCKYnh8B89DBNHDEa3ju3x5ptv4d/+7S94v15ddNPSHH21NMcABwk6&#10;IYWdJnphp9Dxw5BhkFC4aaypBC3g50tcW57CIKF4vkwJaSWqXXjJGuw8SBTyHC3R4VMSLklN00in&#10;KUgU8DndeQ4gBfp7BJOSynLqxTxf0NBod6jzgGCryXpK4tU+pzBKovQcIwwU5R4kFGoq5t/SubpP&#10;ttSEbpsqSCQEjERm1GSsrsyy8NIqXpCs4ue7NC8OCzOjMDsxGJXhE1E0xQ+5/HykGgSDDL8BBoZM&#10;zjWmjexn82JCojJckHCAmM73JUD4Qk+CRHnwSMzk316SGo4ZEVNQHsj3KUhMolqjksgeq1DTICQJ&#10;CCP6Wbgpgf+j1HFDkT2FUPAfjbixQxA4tA/CxzpIZEcqJxFP5UDnb4nrVDpzwkHqQaDg6G4FKhB4&#10;isEDRa2ZshAYBBS3T0BwCkFAcDkHF24iiHyhJu3juTaXs3/N4ftCR+bsbe45/FrzqpY4Kv/gUxHu&#10;sdpHJSE4mOnvxKE0ORVFKYSEf9BroSYHC5+ScNVNbmmOEMtJeIlrfg7xVBApBoksQiLDlERiYpqV&#10;wC6ZNw/HBAlfuMkLKxkcPCVxwkChUSvEujCUdVwLEspHEAqWmzDbiwOHXqkIl5OgkiAkdionofsn&#10;bFqL5WtWYO7ieaiYXoH0zHQEBAWhqLwc+wmDA4SE3d9aFU4WcjqCg0cOUklQoRzScuWHDB6X1G39&#10;9WtLcpiCcKAwJfHiKR5+fRtXF1W7NZhSAp1CICguJAZarkGhpMuExOWMMDcKDlQOph68JLXlLfjY&#10;y5nhuMaLquul6bhRkUvLwrXSTFwpSiUkkjkSFLRrPH6tjPttzDJA3KgqMBjcmJaDa1MJC9r1Sj5H&#10;VT4hkoMrS2pw8/Q+3LxwGNfO7scbH125grMn1CRH2XTwAPbv2oXtmzdi1fJFmD6zCKmU+EMnDcQ7&#10;rd/Fv7X+C/7a/y94N/Ft1K+uhzZLWqD75i6ERG/0292PY0902dgJnTd0JCwUeuqI9qs7ocMaVT11&#10;RZe1PdBpdXd0WtkdHWjtlnfjc3RFy3kd0WR2WzSoISyqCItpTa3K6d3SxnivRJCQNcL7HOtRUdTL&#10;50hgNChqgvr5TQgKgiWrAepk1aNRdWQ3RL28xmhY0BSNC5qjaWFzNC9W6WsHtM5ugdwlcfjxxX38&#10;n7//Df9F9fCPX3/Gv9P+849f8e+//YK7H17DNn7wWpLDB4mNheq6jsNWKonpiaEIp4IIm+CH0HF+&#10;tpaTAKGchNTExJFD0LtrJ7z19tv4t7+8iXfrvodOndphUJ8eGDvMl5PQ/SQGGSQm0BEFjxnqEtdU&#10;Be6eEAKEKpIUPnJJaFexpG3n3AUQmQs7OSUhOFiPBPfL5PQdFBxslLQWEGzkfh1TTiI32A85QSOQ&#10;QycqmDgF4oGC267BzjPBwUYpDV/OgRaj8wmZiNE2t5CTBxCrjOKPw6mJySiNm4L4QD9kRE7C2qps&#10;LKcsXpRD1ZAegepof5QE8nVNkGoYTBuEbCqHLKqGTEIhw68/jbAY2R/pAoYgwf2FU4ZZXsJCTh4s&#10;qvl6KsL8CBA6+Qn9kOrXk2pjPBbwf1gVSuD5jyEkCEeqiByCKGvsUGRQqaRSTaQTBlkTuF8qw182&#10;GpmcR/JYEP9n0RPHGRwyI2KQFRlLYMRRSfDqXErCchIurKQQlEbd+tMqm14zty2AuNCRIOCqnzxI&#10;cK59llSmGtDoUw61CkLO3QAiSMjB+4Dg4GBKwttnDt8AIZgQEoSDjrlQk8JMgoS7r4TBw8515+jx&#10;ZclakTYVgf6BBAMVRIALN7mQUxhBoXWctDSHL9zEi0zLS8QjXEpCS4On5SHBUxJJSYSElupIzsDS&#10;hQutYunk8YM0gkCQ+BdQOPVQG4oySLyuJPYQFMpHuMX9XoWanJLw5SMEiR07t2DL1o1YR0gsXbUM&#10;cxbOxdQqQiKD7y0oAJUzppuK0JIcBwgGUxJeY90BQWIfFQohocqmY6eO48rNq/jq/l1bkkOgUNjJ&#10;pyYeGySe4evPP8SlGUXWWe2W4nArv15MovM3WDhoCAiXqSoECoWWLmdGmF0gRGRX+Du5RtUgCFwl&#10;AD6eNw0355Xjo9lluELlcLEwEeezo62q6WKO8hAJuMR9V6k2rpZSTZRnUkVQQUzNtvEqx5sEhEzK&#10;4sqyWbhxZj+unztANXEQb3z+6ae4fOkyzp8/T5l3AkdEzwN7sZEf3oz5UxHFF9l+SAf8W9O/4P/t&#10;8m94O/At1C2pi4YzG1IVtEZ3qoe+u/oSEn1t7LW9F8HRDZ03diEsOqPTes7XdUOX9T1ovdB5DUGx&#10;qifaCxQreqD9MsKCoGi3qAtaze+MZnM6oNEMqovqlqhf2RINprVA/fLmaECrV9IE9QiK+oRDQ84b&#10;FjdFfSqL9/OoOHIaok52fVuK471cKQ4eL2yKJoUt0LSoBZUEIVHWAV1z22D+piL87advXC6CUPjn&#10;bz/jP/74xSDxv//+O759eBebKcHUbb29zK0Eq5zERkJiMxXFrORQRE9SxzUhQViEKCfhAUI2iZDo&#10;170r3nunDv5CSNR59120b98ag/oSEsMHYOIoAmLUEA8Srm/Cn/uyrXnOrd2kjmvrb5ASeM0MAKGE&#10;goFAQHAhp9wQOX3BgyYICBwKSREAOkdzAaOADtSNbjuPV9fZQSpPHen2EybKVQgMyltIRShcVWy5&#10;BsFBy3Q4QEhBOGBwH8fyWMFAUBAwxkOVUUpeu05t5SScApEVx0xGrP8IxE4ZiQW5/EypzspCCDle&#10;reeOH45MwsGA4EEha1R/t00gZHCe4cfRYCFQ9DOAFPO5qvi+qqgipvF9lgaPQHEgHf94KoKhXRDZ&#10;vx2i+rfHjMgpmBMTjLKAMSghIAonU0Xwb+rv5k/i50DlkkfLJxDyCYaCQH6eglbAaKTyeBj/X4HD&#10;+yJqwhgDgyCRGRFLJRFrt/oUJPIICSmLPKkHqQQCojYXQWfr1IRz/nYPB0HA27ab/2j7f5qnJAwO&#10;3txXrmrwoL3KR7jREtB2jgcAgkCQsHAT/67mlnvQeZpLUXjn+ua5VBT2PJyXpqQiPzkF/lP8a+Fg&#10;sFBTnQEiHMHqlTAlEe3My0tEUkkkasXX1FxCQmEmqQkHCd1LfMWSxQYDBwkqB1MMDhCmIGQ+hVEL&#10;CZXA7qWSICAO7zZAHDq0y4GCgLASWCkJhZr2bjdTuGnbDkJCS3JsXIdlK5dh3gIqicppBFgyJgdM&#10;IjTmOyB4oDA14SkJwUG3QdWd6aQkjp8+jqsf3cCdh187QNAcLJyieKzVta2R7iIuTcvGRUFCoSKB&#10;QklohZSoDgSLV/kHAkK5BqmKgnhcL8+gGqBKKEk2Z3+ZiuFiQTIuFafixsxifDh/Gj5eWIUrUgMz&#10;C3GZILhUwnPy4nGeULlg1U1KYseb0rjEx18pTSNUCAxZOZUIYXGZ88sr5+DD84cIiYO4QTXxxld3&#10;7uDmRx/hytXrOH/pIs5dOIdjJ49j2+5tmLd8FsJSgtGwSwP8P1QRbw55D++mNUDdmiZoMr8FOqxu&#10;h+7bupmKGLB7APrv7o9+O/uh9/be6LG1B2HRA9029kTXDT3QlYDouq43Oq/tRTXRBx1X9aai6ImO&#10;Kx0o2i/pjraLqCwWdkOreV3RYk5nWic0n90JzWYSHjUd0aiqHT6Y2gqNyluiUVkLNCptYWqiLlVD&#10;3ZxG1nWt8JMBoqipLerXhIBoUtzSING6uC0GFnbBzkNLCQQpiJ+sy1qQ+OdvP+G//vYL/vvf/8Tv&#10;P3yLTZUF2EJS76CSsOomXulqkb8tBMWCtAgkBIy1UFMoLUQ5CS9pLTWhpTkG9emO996tg79KSQgS&#10;bVphUO/uGDNsgCWqDRTKSSjkRJsyahDSVcpKOOQJBkpE0+EXKt/gc/60PDl+AcEHCS0driQ2nbyr&#10;VHIAkcNXaas5fkJCsBAQfNv5BgnuFyg8kFiuwlTDBFuqw9SD8hHm2F1+QbkGt5aTwCAlwfPolEu4&#10;7QODS2QLGuM9SCipPQZFdNzWm8G/oXtmjBnYDX79uqE4bApKeEWfK+UwbigyqRqkENJMKTgQ1NrI&#10;vtxH4+hA0Y/n9UHW6AEo9vdDGRVRoT/VwLi+SBrZDbGDuyKib3uE9miNwC7NENy9NeZEB2FmVACm&#10;BvE9TKGSkJogDIoJjbJgvo8QvsdgwlGlsUE8xn1FPDePsEicMAzB/Nv+w3ojkioyhwoi2yBBNUFH&#10;mENoaBkNyy8QGLr9pwOElISvB0HbGunsDRpSBHL42tZ+7xye64OIjTQ5a1f55MAhGNj5el7bds68&#10;VknYSNN+71htmMm2+TgfGBSWsse89njvmOYay1J03wxebU8JMBURGOBTEV51k8zXTBcaTTWhe0oI&#10;ErGIMEjkIjktF/EWblKoKcMgkZ2ahVVLl5paMBVBqwWCAWKfQeEE4XGcphJZ2z62j8cEid28wJWS&#10;2E3bSUDsMjtwYCeVxE46dSqIfduwm5DYuWcbtu3cbOs26Xady1Ytx9z5VBIV5UhKTsDEyROxYu1q&#10;r/zVdVxraXBVMilRve/wfktcHzjEfdw+fvoUrn/yEb5+/ACPTEE88WDx2GDxkPZCd6S7eBxn6UMu&#10;8Pdx2cJLQVbdJFhcyVBC2lUt6cZCBgmqh0tUBJdUulqa4hy/nPn0XFwnGK5U5eFSWQYu0OGbERiX&#10;qAxuzC3HjQWVuLmoisAowpWKHFwqpcIoSDJVcTHPJbEvWYUTgUOYKIFteYuKTFxZN98AcfWslMQB&#10;vPH1w0f49NYXuPnZJ7b2yI0Pb+LC5UvYTQm3YO0CTImdhDpt6uD/bfdX1BnXAO/l8+p9Dq/MF7dE&#10;x7Ud0XN7T/TZ3YeAGIB+u/qj7w6pCUGiJyFBIyS6beyFbut6oQsB0XVNH3QmIDqv6oMuqzkKFMt7&#10;ocMy2tKe6LC4B437FvVGu4UEyMKeaDO/h1mrud3RchYBMqMzmla1R9PKdmgytTVB0dRyFfUJh/qc&#10;NyhqTpXRDI2LW6BxSUtCgq9XC/sVtkVA5XBcubIf/+vvf7OKpn/+/gv+/suP+POXH7j9M/63IPHT&#10;t9g5expVQwqVRJqFnWwl2DwqCf6Tl2RGIzV4AoINEgo5jUSwlMQoLcsxDJNHDcXQft3xft33bGmO&#10;d+q8g1Ytm2NAr24YO7Qf4aAQk4PDeM15ZTrFbzCfk45SISc6eZW5WgksnV7u/xizLCwkBeCHbG7n&#10;qW+Cx/JCOBoo6PQ9KOSG8bi3LRVhsFDVlHfchZ3owOnoXWhJoSNfQ50z5SAEBBc6Up5BcJCicKqg&#10;lCpDVU0aBQ93np5nHIFBUMRPIpj8kOk/DPHj+iF8RE9MGtAZbRvXR0d+LjmBVBCT+F7GDTMFIfUg&#10;QCjXoFCSoGBAMEC4fVIUAkX6iD7c14cqg2pi7GCkcUwY1tVUQ3CPlpjUqRnGtmuCUa0aYGiz9wmJ&#10;tpgbS0hEB1B1TEJl2ETaZFRFTEFlBBVP+ERM5b6pPFbOsZTAKAnl58Ixj9BIeA0SUeNGGSSyIqLt&#10;9p9ZdIQKO2m5bnVUS2W4RLUXauJczjyHDtgcvsHiFQRMLdg5/3PuAOBG32O9kfbqudzx2pCSnD7n&#10;vpyEOXvvmJy/jtfCQubBQBDJoyqyc2yfey7BpCw5FXlJyQiY7E9ACBLOBAgpCSWvTUmEvNZQR4BK&#10;TUTEJBsgklJzEE9AxBMOCQYKB4l1K1eYgjAjAASD2rCSwWCfBwfCw8JROr7XIHGUSuIoQXGYYDh0&#10;cCfHnVQTOz1I+JTENuwyJbHNJa6Vk1i/GstWLMVcW5KjHHHxsZhASOhGRAeOaCG/10Fx2EJP6rbe&#10;c1A9FIeoLLQkxync+PRTfP3ooUHBQEF7REgIEA+pJL4hJD6/cALnp+fhWn6sJacvJVJREBTXMty6&#10;TZaHoHq4xPFKThSu8+L0uhLPyidUEg5VuQaFi9x3ZXoBrs0owtXqAlyu5H6qgLNFSTjHi9kLdPiX&#10;pvL8WSWExTTcXFBl4/X5U3G1poiwycEFAuK8haGScJlwcUZgVObh+tYVuEZAXD61F5dPa6nwly/w&#10;1b27+OLuV/j0zm18QmBc+/AGDp4+ikUbl2JkqB/ebPsW3uz6DupO5lV6YVN8MK81Wi1tg47rOhES&#10;PdBnZx/0pYLou7MvelsCm2DY3B3dNlFBbFSYidtUEl3W0Fb3srvWdSEouq7qiy4rCYoVVBUrqDAI&#10;i84ybndZwWPLCJQlvdFxcW90WNSLwOiFtgt6od18zucSHrOpOmZ0QfPq9mhOldG0sjUaTW2BD8oJ&#10;h9JWaFrWCk00lrRCy9J2aJXTGhnzQ/Dswce2PLjsv//xB/7zT63b9KMlsf/zb78bMA6snG+lrzuU&#10;vC7W2k3xpiQ25sdgBaVbRugka6Jz4SY/UxIBo4YbJPxpIwb0QuMGDSzc9Pbb76B5c93GtDPGDO2D&#10;8SMGmLkKJxdumqKlOXilqh4JVTapYS5TMfsAXl0TBlkWEqJT4phloOAxOt3MwBHI1X45fnP+qnwi&#10;UAQBjdYs5yBh6oKg0DGfoigkIKQgLLREh69yWTXWvQ4EVTopnKR5uQCifTZ3MFAvhOuREDgcKMoM&#10;GrwKj+BrCByGuFG9ETCwE8Z0b4kRHZtiEB13k3rvon2zxsiYzKt0lQCPHYoshZmoCgSCND9nAoMg&#10;YVDwzCAxgiAZwXNG9CVQaMN7I7Z/Z4RQLUzo0AR+LRticNN6GND4PQxo9C4GfPAukob2woLEMMyP&#10;D8VswmJWDIFBmx7lj6rIyajwQFEexvdLMBSHjENxKI3z3IDRiBozEAHDesF/KJUEFWR2pOBAi1Re&#10;gkbnKiUhZaD8hACQbUrCc/QcLdwk5659BIgqkhws3DHlHgwQ3rZPUWhbCsKVzWr0HXePzTFn73IN&#10;Lqwk0+OcCnDhJ1fNVKDcCR+jsRYihICDBOeChO+4AcUdL0miSkpIgj+VhOCgUFNgQLCbGyTCvTvU&#10;CRBRtTkJVTmpuilJkEjJoXrIMEg4JZGKnLQMbFyz2hSEzKkJF3ISHFTVdPw41YSZICFAOHAcO+Ig&#10;ITVhSoKgOEJACBQHayFBNWGQ2IpduwmJHZuxact6u4fzkhVLMHv+HJSVuyU5JvpPxtadOwgFDxIE&#10;g+/2pQeOHrImuj0H9llu4rCW5Dh3Gh998ZktyfHQB4ZnUhDenPbtdy9w5vgxLK2ajq1V03CsuhRX&#10;6ZCv0q9cywzDNfVLZIbaYn8fFsbhY17Rf1SVgw+pFm4QAlen5eB6TT5uUBlcJyCucN9FqQiaFIWU&#10;xdXqPDr5HFzmuReK06kuUnCxlCB/9lcAAP/0SURBVFDR35ldio+Xz8D1hVW4Tmh8SKVxeVo2rlCd&#10;qBLqig8U04twbedaXDm9D1fOEMr7NuCNb77/Dg+oJu6Sgl8+fIjPv76HD/mGT14+iyVbVmJI0HC8&#10;1ekdvNPnPdT3b8Yr9ZaERCu0XtYBHdZ2spxEH6qHvjupIhRq2tEHPbb0ICC6oduGbuhK67KuOzqt&#10;6UE4KHHd03ISAoVGhZw6reyFjoIE4dB1ZV/P+qEHrfvK/uixoj+B0Rcdl/ShyuhDaAgefdGZY6cF&#10;PdF1YR90X9IPXQmTTvMFjo5oNq0tmle0RbPy1mhRRhVR2h6dstqienUm/vnbt/g/VAz/+btyEH/Y&#10;/H8RDv/1x2/4P//808phT29fh21UEKpm2lKcYCWwGwtiqSZisSYvHtlhkwiGYQgbP4pKYhSVhMJN&#10;LifhT/Mb1Me6rqUklMBu1qwJ+vTsglGD+9qS4UpWWwJbikKQoKKI99eVv1uOQyoiW2qBQBAYBAof&#10;JAwagSMNIJkctT+XgLC8gxSFwkpeqEkmEDjF4JLYCjXV9ktwtMonjnb/CCoJX77BQGCgUMiJ8KDa&#10;KLNQEx0ox1q1YMDg43hckChSnsN/EFLG9kXk0K7w79UOYzq3wFCCYXDbRhjStjEGtGqEJu/XQZsm&#10;DZE2keAa70pbM8cOQbrKWv0IAAODl5zmtu0zBaEQkwOEjqdyTBnWB1G9O2I8n3tIs3ro3+g99GtI&#10;+6AuBhISQ5vVx4jmDVARPA5L06OxIDkc8xJDMSeOsIgPxgwqi8rIKU5J0EoFhyB+XlR3ZlQR6ZNH&#10;IoyvYfKQHpg8qAci+D/PjopGNiFhZjmJOGiVVQcHJYDdaOpBjtzAoW0d09w5f23rHtOmFLTfc+iv&#10;QCDjuQpJcXRqxLfPO9d7Lnfl7zl/zu247XfbzhwQBACNuTGxhICzWgVhx/71capuyklIhP/kAAJC&#10;y3KEurCT5SbCCIoIhARHen0SbrlwVTiFUmVFUkkkpeYiMTkbCYJEvACRgSQl+tMysXndGpw8cdAg&#10;YGElguFVWOk1hUE4aFSo6YQAcsSpiCOHCQeawk1HDikv8SrctG//DlcCS1DspIrYtn0TNmxeh5Xr&#10;VmLR8sWYMWcGikoKERUdAf/gQGzfTcAoJ3HEUxFUE8pHKNykmw1JSSgnocT16Qvn8Ontz/HgCSEh&#10;OJgJEI/x4KnAQUh8+wK79xxEWlYVcgtnY2rZHCyqnIPtNTU4N6cSH/Gq/8MSKgeDRDw+olq4OTXD&#10;chEf1hTa8evV+QREPmGQjysEgqBwhepC80sVWbhAX6Wcx7WZVBCzy6g0SgiXfFwszyZMCAPC46Kq&#10;l7j/oyU1+HDpdHy8qNryEpeL+VhC5QLVyZV9G3Hl1D5cJSQOb12JN7798UfKoWd8M8/w9ZOnuE1g&#10;fPLVHZz/8AqWbluNAYGD8U7XOnh3YD00DFIopzWazteaTB3QbnVHdN7cFT229aKi6GNJawGi+xaF&#10;mpSHUNK6C8HQFR1W0lZ145zKwtQEFQKVhUBhYSeFoFb3QbfV/dFt1QB0X9UfvdYMQE9uCxTdua/b&#10;in7otrw/ui5z1m0pQbKkP3ovG4i+Kweh/6qhGLBqCPf1Q6uZndCCCqP1tI7u/hGlHTEgrzvWbp9J&#10;IBAOf/vDKpr+/PF7G/+hBLagQWXxv/7xJ26ePIxtJSm0RA8SUhGx2JAXw3kSHe5kBI4aivAJowgK&#10;P4NEkJe4lo0mDFo0aYw3//oW/vrW22jCeZ8enTFiYG9CgoAgKBwktNjfQFvkL04J00g1xOk2pVQV&#10;wXSeAoNA4YHAQcPBQirC4EEwKNykPIUlqWkuee2qlwojxhgM1BNhVU/KZ3Db8hDe/qKI0bQxBgqf&#10;UnBVS1II41EY5oei8FEu/6DzeL6qmIq5zzfmBg1D6sT+iB7WDf6922Jc15bwa98Uw1oTDK0aY1DL&#10;RoTDBxjYqiH6c2xctw5aN/4AKfwMc8epssiDhJ8gQQDQ0gwMr4BheQpBQmAw60Pri4TBPTGuPdVa&#10;/TroTetL1dC/cV0CowFG8G/5ER5BPdtjYXIYlmXGYEFKOOZzPpegmJ0QillxwaiJCUBV1BRTE8pF&#10;FAT4ocBGqjJa8oThCKF6mTKkJ6YM7v4/lAQhQSWR7YWbBAOFn3Q3t+woB4ccg4YHDM51Za7ROXzO&#10;fVDwOX3NeaxWUQgC3n49RnMd+5d95tCdU3dzb/SpBY4uhCR1QccvMHiAcPvcsVqz/TyPj9UoJZFN&#10;SARMCSQYgggI9Uu43IRAYSEna6YjKKgm3G1MCQlaFCGhyiYHiXS737VgkcQxLz0b2zauwylBwoOC&#10;VIRgcJIwOMVR5rbdPoWaTvjCTR4oDh+SihAoHCSUl3gFie101NuwfedmbNm20UFCjXTLFmL6rBoU&#10;FOYjMiocYdGR2Llvj4HBVwLrUxNay0n3kbBubCoJQePsxQv44svbDgj/H0goif0YL795hrUbdiI0&#10;rgTR6dMRmVqFqLTpSMudhdJSAmP6PBxaPBfXFhEYNVQORQm4nBuDqwVUGqWpuEEYfEhQ3KQiuDHL&#10;qQmFmUwN8JiAcYGqQPsuTs0mDLJxSSCpKcaNOVOpHKZRhZTgCvcLGIKKwlE355ThMkGkJLdyFBdn&#10;l+Pa0R2EhEJN/Hz3rMcb3/38Ex4/f45Hz57jwbNnuPv0Kb548ABXP/8Yq3ZtQO/J/fBW17fx7qB6&#10;+CBYyeDWaDavHZovUqNce3RY38lA0X2b4NAdXTZ1RVeqiM7rCQWVv65Ub0QntKW1Xt6JcwFDlU3d&#10;0H5lNxs7yriv44oe6LiMymA5YbGM6oDqoaegQAXRXds2JyyWEiIEQ+dFVBrc7rl0EPouH4rBq0dh&#10;0JrRGLzGD90X9UCb6R3QemoHtC3rgI5FnTCudCCOnlxvCeu//fwD/v7zj/jzJ+UifsHff1O/xE/4&#10;T5XEUlF8RiWlpcK3lWjNpngHCd2POS/aqp1KI/0RNGqYK4X1lcESDjJBYvzQgWjXojkh8aZZo0Yf&#10;oHu3jhjev6flIlxeQveWUNipPyZxO4ZXqrmEhKqbfCEngcJCSVIGBIerZBIkHDi0z5W6yvkrIS0w&#10;eCEkUwkOBC6kJFPvhFMOryAxlk6ejj5S4SGpAcFhYu0yG9pXEDqckPBDsdRJ8HCzIoIjP2QEMicN&#10;QrxfLwT0bY/x3QiGDs0wtA1VA6EwqOUHHAkGzgdyHNCiAfq3aIg+nDciJNoQEkn87HIIiewxQ5FJ&#10;NSEwCASpgoGfQklORWifUxGyvqYgkgkIQSKeTns0QdCr/jsY2KQuhjZviFFULeM7NsPELi0wpUdr&#10;pI0eQEDEYjGVxPzkCFo45iZJSYQQEiGYERNk5bfTqCjKQ/k5BfK9BhDAU0YibfwwxIwehGD+rwKH&#10;9TKLpoJUiCkz3IEiU8DgdmFCKp12AvcRAMpFmKk8lkqDjlfzHM7/RVEYMJyj137n9F+Bw+4x7c3N&#10;DBhy+tznnS/zQcFXsWQA4Lbt59+wuUY5f44CgQ8SPlA4FaHn4pznWKiJj9d+3S87OyEJgYREgD9B&#10;4YMEAWFqwkJOEQRFJII9SISGKdxEJRGtlRtcZZNTEummJBLj0wiJLOzcsgGnTx7yQkseDCwP8a9w&#10;UMjJRh4zJXHUUxKHZK8Acag2ea0SWDXSvcpHbNm2wSqbVq5dhUXLVO4/Hfn5uVQ8oYhKTMBuLRBo&#10;uQgv1ORBQo10u/l8tgKsB4lzly/h1t0vDQ7KRzx67hnnBonnSmQ/xNwl6zA+JBdBsVMRGDcVQQkV&#10;CEqchsDECkSkViOzYCamV87F+jnzcWLxHFybNxXXp2USGIm4ygvTq4TA9co8fDizCB/PL8fNuWW4&#10;zvm1mnwLM0klXK0uxPUaQoRAuEzVcanK2VUpkXkVuDmfzzmbsPDUhwNEWq2SuEJIXScgLp0kJM7s&#10;xbHda/HGj7/8gscvXhAUL/hmnuPrZ0/x1ZMn+IhvejOlW/+AAXi7x9uoO8QpiYYFLdFkTjs0m98B&#10;LZfQAa9uj47qjdjUGe3XEQprOV9N9UAYtF3G40vao42AsqANuizuTOuC9ku6oO3CLuixuBf6L+1P&#10;G4KBK/wwcs1YjFs3BRGb45G+uwBlR6sxlVZ8oAKlB6ehcG8pSg9M47wK047Oxrwzy7Hw/GrMO7cS&#10;1ceXYMbpFVh4YS0WXViFSj4uZm0y+lQMQfvCduiU1Q7h5aPw6UeHXd7h5+/NBIb/UPJa4PjlR/yD&#10;8z+oKr786Do28oPbUhhrq79uFiQKYrGeSmIrtyti/BFG5xZu4aYRVBIj7bamgQRH4OhhmDBsEDq1&#10;aW0NdcpLNGzYAN26tceQvt2oIl410423xjpCgvNIXqlmqYGOTlzKwNZjolnFkkCgCifbp2olKQbt&#10;owO3jmunElxoySkFNcxZSavCShZa8kbBgvsL+TxFPNf6IbhdQgUjJaEqpILQUTw+inOdQ5iE+jk1&#10;oTxH4DCkTxqMhDFaQrsjxnVrhZEEw5DWjTGYqmEgbRDnBoYWAkRDg8OAFvUNEP24rzePNXqvDlo1&#10;aoiEsSOQM97lI7IMEgMIAEFA+QcXYkpVzsGDhbZNQQx3+1M5TxzaE/5dW1E1NMDY9k0wsXML+Hdr&#10;jcDubRDaux2iBnWz5TzWFCRjSYYLN0lJzEkMxqyEIMyMDUJNVACqo/xRSTUxLXISykInUFGMM1Ck&#10;TxqOaEIifNRAhFLVhPC1RI8f7ZSEBwlVOQkSWupbOQVBwhrs6GBNSdAZW+hJgJDTt7nbtjAUzTl9&#10;TyHQHBA0uv2+0acedMyBxe2zRLQ5fj3eQcHAIEfvQcCFk5zT98HBwk2+c187LrhYjsJCV4REcgoy&#10;4hJc4ppKwtdQ58xBIshLXDslEWMWFhZHJZGCpFT1SGSakngFiVQUZmVj9/ZNOHtKS3IQBoTEKYHC&#10;RpXEEgzH93KuUZDYa3aCgFC46ZhyEgSDAGFGOMicktjlhZoEia0eJKgkNhESq1dgwZKFqJxRhZy8&#10;LISEBSMxPR17Dx0gILww01G38quS1MpD7NqntaDcCrBaquPitUu4fe8rPCYkfD0SPkgo1PTk5RPc&#10;uXcb1XOWY0JYAYLjKhAQX4FgwiEkqQohyZUIS61EZMYMxGbPRELODGTnz0JN+WxsmTMHp5fMxpW5&#10;Fa5priwD16em43pFJm5MJzBmF+OTRdOoFKbiqpLZ0wupLhSCIixmleJDguEG7Qphcl4qgjC5MkPq&#10;opzHi10yvCjZ+iguFibj8tKZuEoFcfHkbkta79u8FG/89MvPePLiGZ4QEALF/afPcIeQ+Oz+Xew5&#10;cxQjovzwbt93UXdYfTSY0hgN0pugUU0rNJrTFo3ntUHbpW3QfW1X9FvfD+M2j0PE9kiEb45A3NZo&#10;JG6PQ9beNGTtTELerhQU781G9ZGpmH9qBpacm4dNl9fj0Ef7cebWWVy6ew1X717Hhw8/xReP7+KO&#10;JBslmuweSXyX23dI43v84O+/eEJzo44/eOmd8+IpvuZ70fZDms65ducmFh9aithZUSiek4TnfP7/&#10;+x//wH/9TTca+gX/TgXxz19/Nkj8SXXxH8pN/Pvf8JLvfx0/vM0Egxb322iQiDEloaa6al59Rk50&#10;oaawcSMR4oWb/EcNtSU7JgwfiK7t2uKtt97GX/5NS3PUQ/eu7TG4b3cLN6n8Vfe7tnATbdLIAYTN&#10;EGRIOUgxqBw2zDXHGQAEhBCFoBR28oWXCAGpBx4TDCy05IHCGuK8fa7ngXM+jy3BwecUMAQHhZiK&#10;pCioVAQMWV4wFQ2VQm7QSMJCf0cqhnDgvrSJgxA2uCsVA8HAq/TBbZRfoEKg0+/fimCgKd8wgEpB&#10;QHBwaMi5UxD9eJ5URPfmVBLvExKNGyKeUPVVNsnSRgkSCikJDASBgDGyj80dMHzQ6GeVUCqZzRoz&#10;CFH9O2Fy5+aERUsE9mhTa8G925uKWJGbgDVFqVadtiA1wlTEnMQQl5OICSQgpqAycjIqIyZjKs1X&#10;3aQS2Mwpfoge6yARzr8XNW4oEqZMdAoiIspAkR1BZy8loRVbYxItR6Grd6celK8QDGRSDW5/bpTm&#10;Pmfv9hsc5JhtFBTc3JfM1v0e3Dbncv6eOeXAx3sO3eUkNHr7Nefz+xSEL+ykkJKpEQOGtvlcMj6/&#10;Ja7t7+h54+22qek8J2BygEFCeQlLXJuSUDNdOEFB89SESmBrIRHtg0QW4qge4ggHlb8mxBESOXnY&#10;R+d95hSVhMFhXy0klJc4dVzm9gsWpiQUcjq614PEbk9N7CQkfL0SrhTW+iSkJJS43k1IKNy0VUpi&#10;LVYIErptaY2W5NC9rQOQXaglOQ5YPuKALxfhhZwEiZ1aksNWgD1oazpdunYFX97/ilCQkpBycJAw&#10;WNCef/MUn356EyVT52JCeCGCE6YhhArCmQDBC9rMmYjPnYP47FmI5TwqZTqiU6oRl1ZFYEzH/KrZ&#10;2DN3Ls4unInLBMONqhzcUM6CwLg6lWqjMhfXZ1BhLBAwCIY5hAZhYFVQUhFzqDpmlxEYZbg2p5jH&#10;Cnksn5DIoZKgiiAkLimBvWo+Lp/aQyVBSNB2r51PSPz6C569fGH2hIpC9oiw+PLRA5y4dhFBmRGo&#10;2/991Bn6LuqMqYf3whuiaXFrdJnTG30XDEHA2kkoOpSHdZfX4eLts/ji4ee48/gOnfk9fP30Hh4+&#10;f8jne2jjg+cP+Py6jd8TPH/5GC9ePsXLb17gu+++xffff49vv/0G39C++/Y7fPPdd/iW+77/8Sf8&#10;8NNPNn/5new7G198+y2evnxJe4HnfMyzb5w94T6N3/7wA374+Wf8RKX0PR9//8kDfPjxZbx8ct9C&#10;SgLEf9H++++/WwOdluT47cfvXN/En7/jZ77OjZRiCjNZdRPBoHCTqpsEiRl0LjGTRyN8nJ9ZCK+G&#10;A8cMpYpwkJhIAPTo3B5vvy0l8RfUr/c+Ondqg0F9u2LcsH4GEZeT6O9Bgs5X1T0EgZbayLFeCNc9&#10;rV4IKQflJpSDULjpX5SEnLyUQJSrTrIOaS+spIS1Qk7aJ0DI4csKaQJEgcpgaYWqgqIVEAZmtq2w&#10;1gikTxmKaDrpyX3aY3SXlhjWvimVgiDQgKqgIfqa8/8AfWUtGtE+QJ/mDdHH2y9F0V/7CZNe3O7a&#10;9AO0aVjPINGmSSPEjByCHL73zNGEJJ29EtWWjBYkOAoImisHkeqnSqcByKbDzp0wFIWTR1gTXdGk&#10;ERZyCuzWEkHqiejeCsEcw3q3RSzhUR48BqupIlbmJ2FpVgzmp0ViHiExl//HGbGBBoZpBMS0iEmo&#10;MEioyonz8MkoISjS+fzRowciglCKICii+HoT/AUJAiIiEpnhGl1eQnd8kyNXeazlHQQClcNy2zf3&#10;qQh3JU8nbqZtmdt2oSM57NfgYI5fFUzap9HnxJ1Z2avvcTJ7Hk9h8Ll9gMiPjuE+pywcHFz4SY+r&#10;VRF6HRw1V0WU1nlSTiKdx5WTCAigkhAgtEQHRzXU6V7XgcGemgh1kFBlUwghEVkLiQwDRFyclAQt&#10;nheQuXnYv3sbzpw+ghMnFFLabwnsUwYIDxqmMKQiBA4PFB4kjh/eRUg4O2zJa5ebUFOdW5ZDHddU&#10;EgaJTYTEegeJVcsxb9F8VFRrSY5UBAQForhiKvYfPmShJacmXF7CmusUbrIlOfZbj8SxE8dw+cY1&#10;3Hlwp3ZhP585SNDfffccn3x0CTVVMxAWV4qA2HJMjuFoaqIS4SlVtGqzqPTpiM2oQXQa54RHtGdx&#10;6dVIzKqm2qnBvMpZOLhwPi7Mn45LVAvKR6gK6vq0HOuYvllTZDmIj5ZU06bjw4WVBEQprhEaFnaa&#10;S4VB5XGDsFFfxOUy9Uqk4DIfe23LclwhJASIK6d2Y9e6hU5JPP/mpdkL2ks6WM0f84r807u3MX3F&#10;XHSd1ANtx7VFj7A+GJU1BskLkrBg31zsvbgTn3x1gxLrHl7yKv5bOXxz8t9yTodPh/0NnbjsJeHz&#10;8uVz7uc+nqfx22/d3M7R3+ZjX/Bxeg32Ovj45y85J0Refv8DwfA9ASA4fGOAMKA9owIS3LRNeyzY&#10;6bEEzQuBhkD5gaD57rsfDEDf8+/9QcWgu9H98dP3+E8DxR8Gjb/9osa6XwwSv333EttnlWGz7iOh&#10;cJPUREG8Ja6VwNYy1fGERNi4EQaJ0LGuV0KQUEJ7Cp1+326d8Nabf8W/ERJ136+LDh1bY0CfLhg7&#10;tC8hoVyEM1U3KXkdomWqBQPPXKOcCy258lYpDKmI13IRhIALOanXgeqAcLAqJXVo65hUgEFB52lb&#10;zzESWYFD+XxSCnzewBGmHvIIIamHXG5nThmC+DH9ENS/M8Z2aYXh7ZpisEJIdPR9mzcgBBqgt6xZ&#10;A/RsWt+sV7N66EU4GCyoJvrITDk0Qg9ColOTBmhZ7z00qvM2mtStgxYfUF21aY2okYMtaZ2uJjqa&#10;Jav9PCh4kFCYKZNOOnv8UORPGm5gKFHzXOBolAeNQWmAH5KG9kBYrzaI6tMW8X3bIX1wZ+SO6IaS&#10;Ub0xN9qfkEjCKtrS7BgszCAkUsMw2wcJAkJQmEr1VmY2EeUExLRIfyt/TRo/BJFSEaP6m5KIHjvM&#10;g0QkVQQhIVhERiEngpCITTTHrEonUw8+SPi2fbDwgOCu4jnnPtu2fc7B14KATlpzu9Wo7dO2FxYS&#10;IDg3gAgUmtN8ADEn742FNpcJCh4kONdr0MJ+2nbHfWBxz+8gkYjixBSkRsVYM12Av1REkIOFwk1B&#10;3mJ/dl8JtzRHsNdQFxrmEtfKScQnpiOW6iGOJkgkxaWgvKAQB/fudOEmgeCEgOCgcJpzF2YiGLhP&#10;0LBtg4TCTbudkjAVocomL4Ft4SZCgoCo7ZPYvQXbCYnNUhIbVmP5SnfbUi3JkZKebPe2rp49k5A4&#10;6EFCeQkBwkFC3da79/M5D3srwJ46gasfXcfXD78mGNy6TY+pIp5ISZiaICS+eY47n1/Fmf3rsH7l&#10;MpSUz0JCZiUiCIcQqoqIZAIhjcohswYxAgRBEUNLypmNRCqLGIGC0IhOFzx4jJaaOR2lRTOxcMZC&#10;7Fu8BOcXzcbVeVNxc3oebk7LIjBo1Tm4OacEHy2ahk+Wz8SntBvqlZhVZF3ZNxRuImC0lIea6ZTD&#10;uLF3A66c3otLJ3bhwtHt2L1BkPiVkKBzlYNWw8e3NI1y3s94xf/hZzewadd6rN+6guTchZs3LuD+&#10;3S/w6MFXePboPr57/hTfvXxGMPgAweeQk6ezfv78OZ49e8bxKZ4+fcr5U5vLXhBCL148N3i8EAx4&#10;7nPOn3HfU80FgmeEwJOnePT0GZ6+EEC+JSS+qwWE4PCIz/+Qxw0WHiQe6RjVkD3mJQHDx31DcD3n&#10;69LflGL4jz9+tftI/E5QqONaS3Jon9Zy0mqwv/EzOLR8vkFCSkKg2KQS2FxCgopiUXoEktV1TQUR&#10;rn4JjiGEhJLZAQSFv99gDOzZBe++8w7+8m9/wbvvvYt27VpiQO8uGDOkn1fhpNVgvcQ1x+DRgw0S&#10;CjVJSVjIKdxTAN6oNZy0MJ8vP6G5lIKpCULA5SV0vhQIlUDISDOBxcyqo0YgO3A4lQnHgOHImDyU&#10;V8pDkDx+IGJG9UHwwK4Y2701BqtUlQ6/Hx1/76YEAK1n0/fRo9bq0QgHQUNgIAykFHoRCL1bNkZP&#10;bndsUh8t67+Hpu+/i2a0No0aoHvrZujboTWG8/MJ5GcR70c4jCIcVPpKELiKJsGhn82lGgomDreF&#10;/koIhJKg0SillcuCR6GCKqE8YBSy1Yk9pAsKCIayUT0wlVYxuhemTxyEpclhWJ6XQCWRgOW58ViU&#10;EU01EW6wnxUfjBqCQuEm3Z+iLGw8SkPHo5yw0Kj+iISxgxHF1xZJQMhixo+wcFNGeDgyDBROUfiU&#10;hK7IFXrK9SAhMDhg+CDhmcFBI6/mDRwEg8HCm9OcIvDUBCHh1l2i0XlbGInnyrm7kJADhW+fHHyh&#10;5/BtnSYPAgKEUxLe37bncZAwsBhs9Ld1voOElvwoSqSjj4xG4GQlrgkHfymKYGcqidUS4lQRUhJB&#10;Sl6rBNaS16+qm+ITMhATm2qgSExIQwqVRGVJKQ7t30Ul4UHCzMHAlIRBw9tPOLjx9ZyEg4QAoVDT&#10;4UM7DBSHbGkOT0kocW2Q2IzNW9Zj7fpVdkc6a6SrLEdCShzGTxqHBcsW2+J++48QFEd9oFBu4jAO&#10;HDxg6za5JTkO4zghceOTm7j/yAcJnz2mH3OK4vk3z3Dro3M4v28lrp3Yhmsn+Zr3bMPKJctQVjEH&#10;2QWEQdYMCzXFZc1CbNZMJBIQKXlzkZA908AgdSGARKUSJmYCxgw7lpwzA1Mr5mP1vMU4vGguzs+r&#10;MuXwsUBQlYNrVAuqhvpoQQU+WVqDj5dO55xKYkaRqQ8t8ndNoStVQB3dYbmIS1QSp/ZvwPbVs/DG&#10;z7x6lpP+hlfr335PB/+9RjlVXfk/wYtnD/Gt6nw5fvP0Ab558hAvnzzAs8f38fwpj/3/2Prr96yy&#10;Ld0frus623tr1S53CincCZYggbi7E1wS3CGQQELciScQIgR3qKKQwh3Kdbt097f7dJ/v+/4H93vf&#10;Y64nUH3eH8Y111rPelae2PjMe4w5xvzqi35ISBn8QaAhKL6V46dD/spAIUB84Y2CBI8JjS8JgK+/&#10;1Otf44svvsDnn8so0T7T+CU+5fjkk8/wyaef4xNdIzR8gPiU79Oy3U/4DJlAodcNHATE54SMVIcU&#10;xfd/+LOFrb7/0x/tM/2Rv7T/8LYs1aomFc/921/dPtc+SPyV38uJ5jqC4SkkVG0tSOxdloTKJSlY&#10;EDkXUbOnGSRiCYkYy0u4kFPEDD9MGTMMv/v1r/HTn/wUv/rVL/Hu229g3Kj3bVMiS1hzljyXoAhS&#10;P6fpE/meSZa4tr2qBQIeqy2HOX1TBl5bDk9FWCjJ7iUQCIzllqugMvByFmrV4aqzXW8mgwNN17R8&#10;dj7VQnrgBMRPG4WwcYMxe9g7mDyADlyOXkB4hRCQvcwZ/8u/oREMr/wWI1/zgUFq4WWMpsIQEIZL&#10;Lbz6Aga89Fu8+cIv8frz/J75/mHvvIJJQwdg5pihhMIYZM6dzs8djHXxocil0583YwLm+Y9Htuoh&#10;VG2tPIOa+gX6YXnQVKwMm4FVVAxroqiQCIQ1ggIhupbvXcfr66NmY33kDKwjDDYGjsb2OWOQN2cs&#10;Rx7zfCe/38qlyShbnoaypSlUEikuJ0Fw7Mx0iWuBQopic0IoNqhOIoZfK5rA5bMXhQQggwomSXmP&#10;WX5IIDCS+D2kh8zBotg4LIqLxxKBwtREEh1qhjlpLYddmuAUhAszOWDY6KkJy0/oGh20RgcKz3TO&#10;UXDoDx/RWVtoyYOEUwvO+du5F27yOXdz+N7r5uz773eAsCWwBgnvvP99vvfQpCIEp7QMy0lkEX7K&#10;SWh1kwOFg4SS2A4SsQaJKF+4yVMSqpPIsGprKYl5piTS0+YjIzULW9esR9+zkJB66FcQMh8wns1V&#10;uJyEA8U+QkJwoIro8y2DdcD4ISRaDBKN/N+uqatEaXkJdu7aiVXrVyEtMwmz58xERV21LX11SsJr&#10;F04VobGrtxv7BQlr7ueqra/cvIZP6A+fhYQA4SDB428+x80PD+FMaz4+6K7EB711+LBvL66ebMVF&#10;OuOetmaU7CnHug0FWExgpC/No4rIx7wVBQRFPiGwE5nLdhIivL6sAPNzdyPN8hZbkEJ1kU6oZPG1&#10;rMXbsHjZVmxZvwP1BYU4Urwb54u243LhZlzbuRZX1c5jyzIqiFxc27UWN3Zv4LUVuLJpmVMg1fm4&#10;cqobH9FUI3FkXw3aqgiJv9E5alavkI+cvIGCDv87qohvCAMB4fvPCQaqhq8pqb4hMb+Wff4JvhEk&#10;qApcmMkXPnIm8AgQPjUhOEhNaENwO6Zjd1D4Al8ICJ8SBk8+wZMnn+KTTz7n+BkeP/oUDx88wePH&#10;PP/0C0q6L/CI0HgiePD9jwmUR58507kPIspJKCQlSMi+ofr4hrDQ5/mM38PXBN0//0oF8W9/pSm8&#10;5FY3yVR9/Z+ExV//8C1/mZ1ozp1nO9I9zUs4SNRzVro0KohQmOopiWmExDSqgakGisgZkzF93Ai8&#10;+PxvCYmf4Je//CXefvN1jBk1BAF+qrp2oNAS2CABY9pEK6jL5uxYq5psfwiZwUKqQKGi2XTycvzT&#10;qDJUNa18ggBB1cEZ9RLLWTxTbEe1IFuk9/A1VW0v4HlWyGQkcdYdMWkoAkcOwGTVF2jF0WsvmDIY&#10;ztn/MDp3QWGkqQcawaAcw3gCYTTBoMTzMCqM9/m+Qa+9iHde/C3eeOFXeOvF32AoITNp2LuYPX44&#10;wqeORTKd6tKoOVifFIb1dMLqibQilNCay882mwqGsJynkBLhsJiqQWBYETzdlMMahZLoqNfQYa8I&#10;88eKEH/k8L1rCYq1UVITM7CewJCa2BDsh62BY7AzaCzyg8ZjV/B4FARPQGHSXFRQPZQtS0XJ4mQU&#10;K3E9n5CYF4v8TO1VEYntqZHYquS1VyuhsNNqft2lYQEWatL3ED9zgqmIxECee5BYHBtPUMRbyMmp&#10;iUQ6ateDSUriqWrwYGHg4Lld5+t00D5wODBIUVCB0GG7fIUcuOf4fSqhP6yka05NmFN/9rrCRKY4&#10;dOxgY8tZdZ89N9kDgZ4vWDgY6ZqDSSrBINM193Us3JSVjcyERISFhLklsD5IeKuc1J7Dwk2RLnGt&#10;cJNb4ZSKJEFh3jKkpj8NN6XRFG7K27AJR3r24/TJgw4AxwgDmi/U9DRpLYC416QkXFsOF3J6ugyW&#10;xmM1/OvlcXevL9zU7iDR3miQqJaSKC/GjoLtyFm7AklpcQaJ+uYGg4TUhMtJaB9rVzNxoKebsDmA&#10;bm04xNePnz6Jj2/d4ET1E3wpIBgg3PgFJ9babOjTzx/jwYcHce/gHtzs3YNLB4rw0YE9+KinDB/1&#10;1eLK8TZ8fLqTM/cmdDTWY9fuMixfk091sRVpC7dj4YpdWLq6CMvW7MHmHbXIL2rAlrwqrN5QgiUr&#10;d2PB8p2YTzWxbPVu5G4o5v07kL1kO1auKsDuvFLUFVehr7QMHxbn41rRJlwjJC5vWkxbiiubl+Hj&#10;zctxdVsOLtfswmXCQZCQ9bWWY3/dLiqJv/wR33BmbzkF2nekn0Hg04fOnjygPcLXjx/gq8cP8SVH&#10;wUKQEEC+4w/hO8s1KK/wteUdvuFsXg75C4WJCAgHhy9NLXyhjoiExBc8/4xO/sknn9IEh0/w6DHt&#10;EaEgODz8FHfvPsTd2/fxgKB49PgzPHzMa/ce4d7Dx3ikKvFPef7oMe495i+Bz9D5PZ7funsH1258&#10;jBs3ruHOzRu4d+cWHt2/i7s3ruMer3/5ySP8/S/fW7jJ6iM8k6LQtf/693+Y0rhx9jiVRBYhkYlW&#10;WrNtPOSqrptyM+mcQwgFKok5UhJTEcPjyFkERMBk2hTMmDgSr/z+edt46Bf/8nO88borqJsxSXtd&#10;j8NsKQkCQiubFHYK5Uw6g45wCZ2eNhSy/SQIB61oUgHdYqoBBwHlFJwqUFW2tehQ2Ch8upmqsBeE&#10;TcO80CkEwhRk0nmmBU5E0oxxiJoyHEGjB2LqwNcxns58jHIKhIJCRz44GCBoUgsTqAImvPsKFYNW&#10;JL2AoYTFIILkXaqFt3//K7xNKAzk+fhBbyFo0khEURGkcNa9UB1WlQBODOOsnLDjjF+dVVVzsEz1&#10;INpVTg39BAqt6iIcls6dYgBYHcH3mnKYjbUxhAtn9goBaWav5amrCZnVUg78Oa2nYjJAEK6b+H3u&#10;CBqH3aEEQ/gkmh+KY/xROi8a5VQSpUsTsYeA2LMoASVLElG0MA675sUhj5BQIZ1sq3o68TMrga2v&#10;vZifM2XWRMQGjEOs/xgb4wmKlLn+BHqoqQhTEoKELYNNtJm3hZi02skA4UYLOdFB+0DhC0c5MPiU&#10;g2Ch68numK+ZAzeF4IHAc9ou/KRr7lj3OAfvmYChMJFCVgKDnqWvwWe7fIQbnyoJ75kGihSDhEbL&#10;edBWpmeakkiLSyIkXJ1EWGgkRymJZ/ISBgqFm5SXcOEm1UkkpmRTSRASaYLE/H5IzEvLxs5Nm3G4&#10;V5DoJRgEgm6cPO7g0G8KOR07YK8LHMeOdnrFdJ04YnkJKghbCvtMvYSWwNIOWFsOtwS2tb0BDU0+&#10;JVGMvPxthEQOElJiERwehKb2Fqihn+0nIRMovOWvgsSBHkKir5vw6MWJc6dwnf7lU048nYoQGJ6q&#10;iC/oWz/55CHune/CfULi4eFSPDxShvt9JbjeXYiPCYtLXWX4oKsclw7vxY3T+3DpGBVQRwNqKiqw&#10;ZWshlq7IQ1r2JmQuEsxKsGl7FfIL67GntBmFxQ0oLmvi91CFbTsq7HhPSSN2FdVj49YKAoOwWZaP&#10;letKULizEs2FJTiyZzculWzH9fw1VBI5uLRe4agVuNZaicune3DxJEFB62spQ3fDHkLiT99Z2Ohb&#10;fmPfUjJ9fv8WPrtzHZ/du4kvHtyh3fXsDr6UPbxHWBAYnxIcgonCT1QT3yrHwNFCSgYEQYCze83w&#10;fUYFIDB8RlA4QNCxP3pEtfAY9+/T+d99YOOD+48JiPu4des2bly/idu36eDv8QdNu3v/Ie7c530P&#10;eT/fe5vHdx64azq+fvsOrly9igvnz+D08cM4w1nAWf6Sr5w5hRsXP8DtKx/x+3yMf1WISf2aCAOB&#10;wgcMgeI/ee3//Oe/4tPbV1C7NBUtueloXZVpq5pshROthZBYnRCCWLXmCJxOJTEV0TyOmjUZEVQR&#10;4bRZhMEbL7+In/3kp7ZL3WuvvoxRw6gkJozCnGlqz0FI2EonQoLHIQHj3UY8dIauJYdrzSEFsFCO&#10;3wOBVMIijvPDpjoQKJ/AcT5fzw6bgnkEQ1bIVKTNVRx9PKImj8CcUQPhP+QNTHyXoKKzV25h+EtS&#10;C7/DUDr8YRxHEBJjqAzGv/sqxr39CkbyeCghMuSVF/Dey8/jHd73xu9/bTaAUPF7/x2E+o1CSuAk&#10;LOSMe6USvtrIJyGMTj3Y2mwvpSJYEkzVQDAsJSSWhky3a0uDpmM5xxxeyw3newkFAwMB4DqxBmI9&#10;nbRCPxvilUSeizWa3ccGITcyELn8emsitIkQlQRV0gaCciu/911hE1EYNglFEZNRFDkFpSlBKF+c&#10;iLKlSShdnIDiBfGEQzwhkURFkYBdWbFOSQgSKa6Hk5LYG+M8SPBzp8zS0tfxSKDSSeRx8pxpSA+e&#10;ifmCRGwswaBwU6JnSXSy6XTuaZafMDVB56waimUKPdHhy/G7Fh6CxtNwlAGEgDCnbSqD7/EcuJSF&#10;g8VT5WB5BHPiGuXcnZmS0JgkQDio2DMNPu7ZWt30rIqw3IieZxDSyicHCCWz7Tg1HavSM5BLJZFG&#10;IIYTEmEeJAwUXl7CJa7jqCIICYWbVCsRQyXhQUKbDqWkZyOZcEhJUchpHiExHwXbtuMInfup4z04&#10;SSBIQZzksakIUxS6zvH4AZ57ZjkJZ05JCBIaCQqeCxiWuO7x6iQIiI79zQaJvU01qKqtQEnpHjrX&#10;LVixejk/Hz9zbCRa9rWiR1Cg7+jxOsFKSaih336qiAPqAKtCuiO9OEU/c+veHXz+5SdWMOcLNzlY&#10;uLDTJ0/u4NbJFtzq3Im7PYWERTEeHS7H46PleERg3KW6uNZZgKumMEpxoasSV44149bZblw8ug9d&#10;rQ2oKK7Ahg27kbFoM1IWbMLC3ALkrNuDTXmVKK9qRU19O+rq96Gyug3l1a2oqmtHWUULioqbsC2/&#10;HoupQlKpLhS6Wre+GKV5xegoyMeZ0kJcrtqNjxpLcfnIPttkSM39Lp2kkmguQ29TCZ77yx8566fT&#10;/Iqq4XOC4cn1y/jkBu3WVXx2+zo+v3vTrmsUPD6/fxufPyQ8Ht3HF08e4guqiq+++IxgoEKgSSl8&#10;QgA8/vRzPHrymYWHHvvyCrQnVACPn1ApUDE8oFO/S6d+9+Zt3CIMrl/92MbbhMPNGzcIiI/x8dUr&#10;+Pjjj3H9xk1cu34DNwmMm3yPjQTJ7XvObtg1vk9g4b2XLl3GudOncLKnB0daW3CwvgYnO9tx59KH&#10;+Mefv8d//OtfDQzaiU6gkCn8ZMeExX//P//E9588QO3yLFMQLavSrWbClMSyZLTkpGFTUhgS50x3&#10;SkIFdV6YyXISAX4InDwWb7+m/k0/xs9+9jO88vJLGDF0EKaOp9MmFOYQEAYKqgmFnEKoKFJDqQRi&#10;Z2MxZ8gL6fgWqMkfVcOC8KlUB1ORLRhwXBA2ncdTkRE8CelzJ1gIScDI5JghOASMQ9j4YZgx9F34&#10;vfe6LUXV6iMXTnKhJAFi1GtajfQyxhIKY956BcNeexEDX36BSuF3BoV3eM8bL/wGbzz/Kwyhmpg2&#10;ajBiZkzk11ICfDZyo+diPZ3qWm16pAaFdPyLg6gQNBocAgwSi1UoSIWxTGAIn0kwqDX3DMszrI0J&#10;xDqqjXUEg+CwjufrqRw2EhBuSWow1hMUara3LHQGdi5ORm91vsFjVeg0rCUw1/FntDViGnZFEBRU&#10;EAJEUfR0lGRGoGKZ8hCEwsIEFGXHonB+HPbweM8iqglCoyBTK5yoIpIjTEUYJPg1VxESC/l9KhcR&#10;6z8OSbMnEwyzsZDfc2ZYILLCg6kg4kxF+Po3LVVOgpBQwlmFdlIMS+iUXcsOgeIZFcFRcDA1oWNB&#10;gvcaGOxYDl3HcuJy7G6W7wOEjT4I0LkrNKQkta67sJL3Op+l4/4wE+0Ho2Che+y5Gj04SEnomTQH&#10;CackUmLirZhOTf6Uk5CFKexESKiXU0Sk9pSINyVhq5sIiWglrtOoQrIWIYXKIZmASEnJopKYh2ye&#10;F+cX4NihAwYJKQZB4ZTAcLyb1wQMBw4dK+QkeLh6CaoJKQnCwacmFHbyNfyzYjpb3dSG/dbcrwmt&#10;bXuxt7EWlTXldKKF2JK3GctXLkdCUgziUxLQ1tnxzK50Xk5CkOjroxLZTyXRZSrCVVuf4yT1rgeI&#10;p/alBwkt/nny4BpuHKrGjY483O7aTVAU4X5vMVVFGVVFKR4fKzN7dLSC5xW41VeGK93FuNhVgY/6&#10;9uL66U5cP9uLs30daG/Yi/KyaqqJEmQt2eSWxa4sxIZtFdhBdVGwpxG7S5pQWtmKsqoWqoomFBTu&#10;xcZtldiwvRLrqC6Wr91j7UByVhUgb2sJmivrcJE/d7UGl4q4dLoXF090EhIVOEg18dwfv/0Cnz+6&#10;h09u38Cjqx/h4ZUPzZ7cuIJPb31MWMiu4Qnt0Y2rHG/gyZ0b+FSK4+FdfKrdmD77BF98/pltrvHJ&#10;Z5/hwScK+3xCe4J7Dz/BXY73H9I4Klx05zYd+627BMIt3Lx6HdcvX8XVix/hygcfcvwQH1/6CNeu&#10;XMYVOvSLH17AxQ8+wEcfXTTHf+XKNSqF67Rr+Jjvv37jDiFyg9ev4vKlK7jCZ13h+NFFQeIc+lrb&#10;0JC/E1Ub1uJgXTW+pfr5T8s7OEhoKex//PMvpiL+n384VaHchO754xdPUL9qESEhJeFyEj5INHHc&#10;mhqJlCDVSbicRNTMyYgSJDybM3kcBrz5itVJKOT08ku/x/Ah72GKCuqmekrCVjg5SATTkuhgtcJp&#10;UfQsLCAk5lM1ZBMQ83yqgRDICvazYwFDpmsZwRORGjgOsdNGIGTcYEwf8ibGv0UoWRiJSoE2lDb8&#10;1RcwmgrBLVF92ZamDqJKePv3v7HQ0Zsv/tbsrZeoHHh9xIDXMGvCMKQH0cErL0BHvZoOXcVmq+gs&#10;V4RR8dDxL+LnXkx1sEjhIx5rXDhnqo16XfBYTgCuJEjUPM+6rAoGhIuc/QYqD9emm+dUCxs4k1fD&#10;vc0E8aYk9VNSMnkudmTFo37bSnx0pB2b06KxMngqVhOW6wmIbVHTURA5FflhftgROgkFUf4ozopG&#10;uUFC4aV4FM4jJObFERbxBAWvERT5WTFeTiLcVVvT1iUEY1nkLAJ4CuKpIqL9xyKBsEgj8DJDZyE7&#10;Yi4WRIdjsYWa4rGUKsI5fs3CtYyVcDBICA5UGHbsTPcso7J4Cgr3Ps3wbaWTN9t3isI5cJkpBEJF&#10;zt7XndUHDb3Wv4pJ5/aaHL5TEQYIe6YPDL7RvWbP5PtciElw4Pt94PFBIiMLK6kkkqkQ1OAvLIwm&#10;FRHqCzc9oyQMEq41h61uiktFEhVDWtZiJHuQkIpIIyjm87xsVyFOHO7G6ZMCQ5fBQJAQNE4ZHHjd&#10;1AVf4+jLSVjS+vA+BwjPDiuJTUAo3NRLEyRc36Zm7NvXjBZCor6hBhXV5XSohdi8fTOW5SxBTGwU&#10;UudlYp/qIAiAflCYitDy117sO0BV0uNTEodwXntbP75nldbPQsJnX9O/Prn7ET7uKsXNffkGCdlN&#10;KgcDRm8R7tEUhnpyvAqfnarDpydr8PBYOW73llBd7DF1oWT3lePtuElYaEOgk/y+O9oaUVxSgVUb&#10;CpG9dDstD8tWF2H95nIDQxkVRnFZM3YRHjsKapCXX2fXi0obUVjciNy1xVicU4DVawvR0dBI9UBI&#10;2I503QRSC3qpLg63V+K5P1BFPLlxDQ8uX8S9jy7g3sVzHM/hwccf4jFBITA8vnkVjzirf3j9Co3j&#10;zY/xmCrjyZ2beHzvNh5RVTx+wud88oTq4THuPniAW/fvc6Z/j7N8Hmu2z1n/TYLhxi069Wt08pc/&#10;xpWPLuPqh5dw8ex5fHDmDD44fRYXTp2mncSHZ0/jPJXAuZMncebEKZzl6xfOn8cFguT8+Q9w7twF&#10;nD3r2ZlzOM17jvUdxuFu/iEdPYrLhM01guPciRPYX12Jgw31+JQglFL4938otORCTQYIjg4Sf8G/&#10;/u2PPP8L/s9//hv+wllAe946woFKwstJaIVTIyHRuDwZO9Kj6DRUcT0dsZa4nmqJ64iASVQUfgie&#10;OgGD3nkDP/rJTy15/dLvn8fQwQMwefQwBGpfiWljEaTVTYTD3OljCYlxSJSzjeFsNWomHdF0zOMs&#10;OTvc5RcyQ/wsv5ARNIlg8HPqgWPa3ImI8BuCgGFvWgvusW/+3hLNw171geF5W3005p1XMILjYJ4r&#10;0fz6736N15//DV5/4ddUCgQEQfHeKy9g/OA36BTHYQFn+cvpnHPp0Nd41cdSAQodOSBQLQhqAsNc&#10;AWEKFgRqw5+pmD+bx1QOS3ifQOKDg8DgyzPINiWGOKNTFggMGhZiCjZAKJG8ka+vIzQEp00pEdiW&#10;GY8t8xItsSwlsYaQ2CAlETkd2yOmYkvIRGwIHIttBEdxdoxBwnIQi+Kxa14Mdqu5X3acKYrCBQmE&#10;RCzyUqNMSWygitD+ESsIiOyQ6UgJnIyEmRMs3JTE4xR+z0n8vpIDp1FNzMVSUxIKN9E8AOSmKNwk&#10;SDgQ6Lq6xRocZAYId24QsOseLAwS3n0eNGQ+R+4UwQ/NQcELM/mue7DQ8XJf7oGfQfaskrBnEhT2&#10;DB8cnj23a4JEGlZ7kEgyJaFQkyDhqQmrl3iqJCwnYaBQrYRahqcYHFIzFyOJcEiSkkjlOSGxIH0+&#10;ynYX0en7IOEUw2kBwjv2XTvlQeLkMdVM+HISDg5WL+EbvdCTWwLrlITCTe371NzPq5GoLvOqrTdh&#10;yfJFiIyMQPaSxei0vk3KQSjkJDXhVjZZjYRacvSqTXgP+qwlx4e4//i+AUHq4YsvfQlsd/7Nd1/S&#10;V36Aq10luEMFIRVx68AuXN+3Azf25eHm/p0EhsJQBMWhUjw4RHVBhfH4WKWZ4HGvj4A5WI6Peypx&#10;pbcalw7txVWqi6sKR3Hmf4KqqaO1BYWFFVQHOwm8fKxavwebqBq25Vdj954GFEphaCxuQP6uGkKj&#10;Frnr9mDFmiIsy83H7p1FuHTqoEtaU1EcP1BHSJTglFqFf33/LgHxEe5+SNn0wWncuXCKx2dw75JA&#10;cZFQuIwHtPtXL+MelcadKx9x5PHHtGuXcZcguUtg3Lt7C/fu3cHdu7ctl3D91i1cu3ET129qtu9C&#10;RVc+vobLV6/i4qVL+IDO/oPzF3Cezv304aM4c+QYzh45jlN9h3Ci9yDHPhzneLTnIA519eBQD40A&#10;ONTTi0O9vejrouTr7ER3Rzv2NzWitboa9XsKUbVzOyq2bUF90S70tDThBH+xl06fsMS7lIKWvfoS&#10;1S7c9Gd3jWBQo7//ooLQtf/97//En7/9CgfLC1y4SUtgCQuDhBLXtN2cgWaEzLB8hCARPXPKUyUR&#10;4IeQaRMwfOA71i78Jz/6CX7/wvMYMvhdTBo91Kqu+8NNNKkIhZti50y2XdvmU0VkKvmsEJMgwTFL&#10;S1YJhNRAOi3/UYiY9D6CRr+HaQNfM9Uw6g0qFcJhONXDCCWkeT7ird9j2JsvYgBVwRuEwau/+5WZ&#10;oPDWiy9gAKEw7K1XMGPkYCTPnowVnNGv5Qx+NZ31SkIiJ3I2FcAMLKZzFAgsbCQwUCUICPPpOOer&#10;EI6fewGvLeQ9LgchOMzESjrb1Vq6ShWipnlSCso1qAbBqYhgg4Bm7woprYvja7yuY13XzF73qOpZ&#10;ikTPljrR/tNrImdgTUQA1vHnszHSH5v489oUMgWbgydhK6GaFxdoeYjKFWkoWexyEIUL4gkIGhXF&#10;LpqtcCIkthMSGxPDsZqfa3nEDCwi2DKCpyGNCiqF35sBgt9fMgERO2MCIvk7S57jT0DEYHGsA4XU&#10;xDI6fzlWOXtTDnTKS+nsfUpCrwsK/YpCo8HAXRNUnJrwACGH7kHCFIEdeyAwNeHMrVzisTl2BwyZ&#10;UyEeDHSs59qxRpoHEJkAsZIw8KkJPcutcPKqrTPmITdzHuKjYv8vSCjcFG57Sqh/kw8QtH4lkWJK&#10;IjVzIRIFieQstwzWIDEPlcV7OLnrwZmTvc/A4eloKsIUhVMRlrdQyMkXbiIoVHV9hCrCwaIThw8K&#10;Em4JbHd3G9WEq7ZuVI3E3iqUVpVg155dVki3cPEChIWHYdnKXGveJ0A4JeEZj7sMEp0WbuomJA4d&#10;d9XWjz55SEg8VRIOEILFp/hOkLh5Hte6S3CfALhPECgHIRUhWNw6UIBbXVIVhbjbXYQ7sh4e8557&#10;fcV4QGA8OlpuwHhEe3C0EncOlVuy+0JXBS4fbcbHp/fj4zNd+PA4gUnVVF9Thy3bipC7ZhdWUiVs&#10;pLLYtKXCoFGwu85AsY2QWLGWkKDyyFm9G+UlBNDZQ/SVB3H5zEGDRF9rBc4fbsdzn1y/hDuEggBx&#10;6/wJ3D533EBx76OzuHflA8KBALlyEbcufYBbFy/gxofnceODc7j2wVlc4/E1XrtKu/LRRVy9fAmX&#10;CQCFfC5zFv+Rwj5UCx9duowPPqQC0F7a5zjrP30ap6gYjhMMR7t7ad04RhAc7exGXwfJ39KK7uYW&#10;dDY0oKOuDu21NWimGmioKEVt8W7U7C5A7a4CVO7cgZJNm1CQuxLblyzF9kWLsXXBAmyel421aRlY&#10;l5WF/bUl+Ov3X1vbjf/wQYKm5LTM1IRCT1IWfF3n//rXP9p96uV0sqUOjQSDg4Tbmc5BIhkldDjz&#10;wmZZwjqWM8uYWQ4SUhGycP9JGDPkPfz8Z4TEj3+K3/3utxj03ltWUDd78hiDgwHCUxOChPo3zZOK&#10;iJqBdM6Q0y2UJDhMQvKs8YieMgJBYwZh+qA3MJHKQGGjka8LDi9gxBsvYuTbL9Ppv4SBBMVbvxcQ&#10;fmn7NhgYqB7effX3GPz6S5gw+B2ETh7Nzx+AVZw9r/Fm6or7a++EpeaMXbhIqsGUA00QWEhHOZ+A&#10;MEjQWet8sYWTZiA3gmCgauiHgwEi0IWYfHCgMnGgoGkkFNbF0wQHqghVPOt4Y6JTFxZq4rXkaWOQ&#10;NXMin0+lNWuSJa43EKibZISqILGZtjXCH/mETWFGOMqWJKCcvy9forpwfoKpCAEiPzMW2wgHgWit&#10;5SDmIofqZDHBkx06HWn8vgQIgSGZo5bARk4bjcjpYywvkxJMmMRG2zJY5SWWWk7ChZu0WknHbnWT&#10;UwpLfxB2egYUnuNeLjVhkNCM33Po/a/LmT8LB75uoSIPDhz1DIODDxxy9Lqme23UPQ4K/eAwSNAs&#10;NCXV4ACh0aqzpSJ8kMjMQg4hERsZ7cJNoUpeK3Ed5dVKqMlfrCkJy0tYTiLZlIQ2HkrOWIDUjEWe&#10;ksjsh8TijPmo4//2qeO9DgwGAwFC5pbB9kPDYOGFnAwSB6gmFHJytRJPQ060fki0ExJaAqsaiUY0&#10;tRISDYKECunysWHjeixYOB/BocFYs2kDYdBLCAgSKqaTklDISftI9GAfIaFaCYWbDh87hotXVW39&#10;qB8QTkl4oPj6M3zz7ed4cPWUhY2kEh5QFdw7WOwg0MuRCuJ2dyFtN+GgayW4671+l6/fP1hi998/&#10;VGKroh4dq8DjE1QYxytx93A5rveW4kpPBa721eHj4624RnVx6RRhe4hqqHMfgbEXBfnl2LhpD1ZT&#10;OeRQOazeWIZ1W8qxckMxcgiKNTxvaWy1/ayvnDuEaxeO4HRPA452VOHCEULi4eWzuHXuBG4SDtfP&#10;HsGNc8fMbl44gTsXz9LO4eaHBMKFM7h2/gyunjvJD3EMH2nzb5L0/NHDOMUf4InDHI8fxakTJ3Du&#10;zDmcP0cgnDmPMzw+d/YCwXAWJxUSolo43HcEB7tJ5rb9ONDShq7mZnTW1aOtohKt5WXYS0VQU7AT&#10;lTu2omzrZpRu2YTCDWuxc3UONi2ej/XzBIAM/uHyH49yf3liAv8B+M/Jf6w1GdnYuDQHyaGxSIkI&#10;J3wa8R//Jiho9zmXpFZ4yakHHf+Fx8pP/AX//PMfbNWTKQ1e//ufvscFSlXlH1q0/JVKQjkJ3zLY&#10;mqUpWBARiCjCISZwKuIIC6cmtAx2ktmEYYPxi1/8Aj/+CSGh1hwD3sJEKok5UxRqGucK6QiJYB0T&#10;FJGzJiOLDnYeZ8lphENy4CTEB4xF+MSh8B/6FvzefQ0TOPMf+8bLDg6vv4ihCiG99nu8/dJv8erz&#10;v8KLv/kF7ed45Xf/grd4baDue+c1TB81GPGz/LA8LgQbkiMIhiCsolMUFJZz5rxIuQWDwFSDwMK5&#10;dP4/gANNcFCfJY4KJUlZSDXk0nGr/kFA8NnaqDm2u5slp01JKCFNtUBnbAlqgwWBEOsAogI2F47y&#10;chWE1zoCQstfV/JzZs0cz69HhZAei9zQAKuP2BgzC5tpWwjVLfyZbSUs8mJmYndyCAqzogzkZUuT&#10;UUxFofCSGvqpujovLcpCWVIsa/lzMOXEz6CcyxKCLjNIqsEPqXMnI5XKKZU/G4WZYtW/ib+jRKkK&#10;QSImiuYLOTlQaFWQnLKFkAwGUhhy9jy3VU4/BIVAYOrBzh0UdK9BwkbfsXP6TgnQgZvTd3AwSPA+&#10;BxFnuu4S1w4ydp/BwJ33w4H32KqqFN+qJgeJfmAIQoSF+jblUE3EhAsMYQj1LYG11U00FdMREpGR&#10;BIUtgU2gklDiOtH2uE5JX4iUjIWERBYSk59CYklWNhqqK+g/DuL0CcLAg8Sz4SYXZlKuwoWjBIiT&#10;vq6wAgWh4IOEL9xkxXSCRK8HiU5BogGNrXWo2VuJ0koHifWb1iKL/mTW3DnYWrADB9SSw1MPruKa&#10;kOBxZ0839h0QJHrQw3sOnziKS9eu4MmnjwkFT0n8D0h8/dUTPLh0FNe69phCuN0l9bDLxjtUD7cP&#10;KEfBYyoIA0OPAFFMWAgYzhxIeB/tPiHz4Eg5Hh6toMIgLI5WUWVUExhVuH6wCh8TFleONOHq8XZc&#10;o7r4+GwvffVB9O3fh/LSamzeXoq1m8uQu74YqzYWGyA2bitHd+d+XDp7kP79ED6mnezai2P7qnGu&#10;rxXP3bt4EldP9eESf/iXTvTwmDfSrvDBV08dwtWTh3GZr3/EX+BF2oe0831dONPTieNdHejb10JH&#10;34B9TY1mB1pb0XegC0d6D9H6+MviePAI+rr7cLCzCwfaD6CN1GqqqUdDWSXqiktQtTMfpRs3oHj9&#10;OhStWYWdy5diy2I6+4UZWJ+dijVpiViVmkCpHYvFMZH8p6RxBreIgFC/nOWc5eRyNrJy3nJs27Qd&#10;2/Py+McajiULEnH/5kcEwd8MDFILVl2tZa6EhFYwCQ6+fIRe1z7X//vf/m73/P3P3/P7P4S9dDKt&#10;hITlJLQMVk3+lLzOScciOketaHJKYhqiCQj1YFK4KYJKwm/kUPz6V7/CT37yY/xarTneoQIYJSUx&#10;2lSEgYJwkJpQyCl8xiSkhc9AKh1vNGesgaMHw2/gGxj7zssY9RaVwhsvYRjBICgohPT6C78hEH6J&#10;3/3yZ3j+17/Aq1qeSigMe+dVTHz/HQRNGo6sEH+sTwrHltRIOsRgzvJVzBZgK42WBvkbAKQKFih0&#10;xHEeQZI10w/Zs/1MJVgSmraIjnGxurVyXMbPp5YVmtULCOsUpiIA1F7b1THMpIpQwZsA4akImlSE&#10;YCFlodCTrrnXXQsMA4XgYcrCAWIVYaDiu2Uh0wi1WYREjK2E2kzHvpmKYYsgQTBsiwow205lsSsx&#10;CPkpYSjMjEER4ZCXojbgLgGuz6bnqpGfvsYaPmcVP4tWM+XSFgsSwVORKhUR6Ec1R1VBZZHAn08c&#10;AZFEOEZTVcSrIWMs/yZNSaiQTqucEm1GLifsg4BTDDQvF2FGmBg4NHrOXe9xSoLA8ODgwk4y57Dd&#10;s30Q0EgH3g+HH46++xwI/qcJFE5d2DMFNgMIz62Hkws/OWB4kMjIQm5mNmIiohHqrW6SmlCdRFhY&#10;tOUkfLUS2sbUF26SaWe6VEJClkgwJFJJJHFMJSwEiabaSgJCkPCBwVMSJ7q8a8584LDwk4FCK52U&#10;m3AJbGv2J0hw9NVJaAvTrgPt2K8lsPua0NhSi6r6CpSUF2NnQR7Wrl+N1MwUBMyeicLyUlMRLtxE&#10;RfFsuIkKYp8K6QQJnh89dRxXbn6MJ/3V1gSDBwk7Vm5CHa0/6MbNAwUEgsJKGgkJO/eAQTNIEBAK&#10;O7kwVD7fk2/hqNvdDipKdt+h6vCpEAHjvlZIERKPjtdSYdSb3T5UacC4frQRN091UAB04/o5+nRC&#10;4Bz994H2dpSUVGNrXhk2bC7B7t3lOEMACxBXzx/GRycO4HhnLSFRRavBc9fP9OJCXxvOdTfjbFcT&#10;zh5oxHkeX+hpwfmeVnxwsB0fkMoXSOVz/IGfVcFLN38Z+1rR3VKPfXVVaCotRk3hLlTt3oXa4j1o&#10;qqIiqK1Fm9RBXQNaaurQVF2LurIKVBWXozS/EHu2bMWuteuQl7MMm5fMx4Z56VQBiZS4sVgeH0WF&#10;IBiEYyFNRUvZkWH8ZxQYorEwLhYL+I+5LD0bK5fkImfRSuQuXo31a7Zjd1k51uWvQ3TmDBQWLcE/&#10;/vQNgfAP/KcqqwkGl4dQPsKtYlKzP+UqlItQtbVaiPuUxn8RIk+uX0LdkhQDhFY5OTXhktctuRlY&#10;FjXXIBGn5LUgQSURzfMohZwIimljRuL53/wGP/nxj/Evv/wXvPPW65igva79RlniWq05nKJwoAhV&#10;2InX/Tnrn0A4jHz7FbyvdhevvYgBrzyPt16kWvjdr/H8r36B33r2+ou/w+C3XsaYwW8jgFCJDZiI&#10;ZTFB2JIejc2cLatBnfIDy4MFBlU6+2OxpwqcMiAcZk2i+RkgsmdOQjbP582aaNBYNIdqge9bHjKD&#10;z5hhyWvlGKxugc9WUlmrnTQrl+MXAAQItc9QklrKYE3MbFMVPlj0h5qeMVVVu3YYgoieLxMkAm2X&#10;OG0nqvdJCWg/akFiq0DB+7YKEtEzbIXTjpgZ2JUUivykMBQp95AV49ptmCqhijEQzbXNhZT3sFAT&#10;YbGSz84lrJZStcwjFLSyKZWQTAumkgiZSkj4WZgpYjp/b4RvOH9vy6ggBAmtclLVtSBhzt0DRD8Y&#10;bPXT/wQGzYOFTxEYOKQkPFgIEAYMvqbcgKBgisDMOXGd6/0+h/9/A8M5/X71YNccJGyUsjDzgUJh&#10;K8FBwHArnLS6aQ1VxAqqCamGUC8fYSEnCzs9UyehPSUEiCgqiWhCgiZIpGVSSRASCQSDTGEnKYml&#10;8xagvbEWZzkZPS1AEAymHAgHAeL08d5nQOFTFl5O4pllsMeUl7BRxXXPLIElJLS/9f79zWjf10hI&#10;1KG6jpAo24O8/O1YtWYlktOTMH2Wf39LDl+DP5mvqK6z+4DlJLoOUl3w/PjpE7h2+wY+/eIJgUA4&#10;fClIeCqC51r++tmTu7h7SjUSO6xO4jYdvxlh4ctJWD6CgHDhpz127cb+Hbi+L4+jkts7LLl9Y7+M&#10;z+H7BQtLhBsslOsot3zF4xN1+PRMI74414RPzjbhwam9uH2iAddOtnHCuw/Xz3bj9odHcPPiMZw/&#10;1scJPX36sR7c+PAorn9A+/AY1UMLevfuwdHWchxpK8dzlw+34WR7LU60VeN4cxWO7q2gleNoYyWO&#10;NVfzeh1OUaKdJIFP8od8gna0oxkHGmrQUlaM2vx8lG/bij0bN2L3unXYTUVQtGkzijdvtrHIxk12&#10;fcfqNdi8PAcbFi7GukzOSpI460qM4x9rjIFhUVQo5keEIDM8BOnhoUgKCUFCUAgiA4MQFxyGFP4B&#10;pkfHIpP/jJkqTFqQg/Xr8rBh/U5s2JiPorJq1POzLdmSjpgF49HWssXyC//xj79b/uG///3vbgUT&#10;waANhgQM5R1ssyEPGNbkj6D4b9r/97/+A98+umNhpRa1DF+Z4akJgmJ5Klp5vjIm2NSDEtcKN8VY&#10;uEl5CZe8Dhg/Ci+/8DtTEiqoe+uNVzHOqq4FCcJh6liay02YouCx37D3MHbAmxhCOLz10u/wyu+o&#10;Fn77K7wgKPzLL/DSb6hIXqWqeO8tTBo+EKGTxyIrdAbWaeOcjDhsSoqAOppKMSxTPQMdvBLPS7Qa&#10;SXBQolkmINAEiHlSDmaT7Lpel2JQsljPyAmbYbUNyjWsipJDl/PX7F9OVyEjmZy9lIOAwJHOVpCQ&#10;QtBotRBmPOb9ykuYw6YZJOzYVVavjhKIlNfgcawg415TrkKrkLRJ0CaqiG0JQQTEbGyhethKSORF&#10;TseuuFkoTA3HrtQIFCtJnRWLrVpKKyWhEBafoeW1m2x5bTg2KCdhyXr+zPj5llH9ZIdpqes0ZBAW&#10;KUFTkDTHj8phEn/HfgibMhqzx72PkClj6OwJhliawk1eXsIXJnLO3oOCAcFBwUYBQ8feaz4oLNMq&#10;KJldc9DwhZlc7sE5/WdB4YOBDzQ/hIV7rT/3YO95emzq5RlAGCQEBQ8STk2km5pQuGl51jxCIewZ&#10;JUFT2ImAcKubpCS83k1aAktARHBU4jolfQGd8XxTEIlJmUj2lMTSrPloa3CQMECYuZVOMktmn3DW&#10;rzA8UJx4BhJa5WRmSsKXk+hADye1XQe0BNbXkqPWIFHMye32nW5v6+SUBMwInInapr2WgzBIqF24&#10;TCEnQkGFdFISPYSEchLHz7hq68+sJcf/nZP46pvP8enjW7hDJ32ni46dYJDd5rHMHUtFaCnsHlMT&#10;d7p2m8pwUNjhbN923OgkLA44WPiAcXO/gMP3disktcdg8eBIFR4RFJ+cacDn55rxxflmfE57dKaZ&#10;sKCyON6Em6edurhx4RBuf3Qcdy6dwO2Lx3GTgLh18QhOHqhBZ9VOnOqsxuHmEjz3UV8rDteX41Bd&#10;GQ7VlKGvmnKrrMisp7IEB6t5vb4Gh/hL7JM11qOzphKNe3ajJm87KgSCNWtRsHIVdixfgbylS7F1&#10;8QJsWTgfmxZkY+OCLKqETKzN4owkTS0L9MeZiPkx0UgJC0F8kPofzUbEjNmImjUXUTODEDYrBCEz&#10;QxA0IxiBARwDIxEyJxJBc/iHGByD6PA4xMekYEH2CqxZRfVQSOWy7wBOf3AWpy6eQm5+FtKWTMYF&#10;/mD+KaXwt78YBKQcBAmrjfCS2Kq61nWB4p9/dSpDe14LGP/57/+Elgg3rFmIlpwUtK5S2/BUNHsJ&#10;bMFC1cXxVBBa/iolETPT5SWUuBYsZk4cg9defhE/JSR+9pOf4fXXXsGY4YMRMNEpCUHCFIWpiXGY&#10;Q8cz8f0BGPHuG3iNqkFK4Te/+Ble/t2vMPTtVzF52CAE8b0ps6diBQG1LSMGeRmxbmVO9FyoGnll&#10;hDbxV+FZgFuNZKrBhYkULnoKCQcKKQhTDurEylHqQqGo3Ai3dFW2SoDguJrPXS1IWL7haZjIFIPA&#10;IRXgvWZLXmUCgmf9yoFA0bkPEAr/KPSjlUwCgsJKMlVirzJg6DkKEQVbwds2Fb7xeDsd/db4OVQU&#10;s6kkZmJHBCERPxtF6REoyopGqaqqM2OsgloN/JSL2KpltLbkNRJb+JyNfIbah6xT7Qc/0xKCMCtk&#10;uq1uUsI6bsY4xKpFOH82ifz5RQVMwNyJwxE5fSLVQxxVL+EQl+hBQkpCjt0Dgc9MMSg3IUXhrB8g&#10;hMZyO5Zq0LGDhg8y9jxz6nT4diyYPAMIQkQgsfCS4OADhBy+BwIHCh8gvNEDh1436DwTZtIzDBC2&#10;2sn1gFrFiZ2URFhIqEFCFkIVEaqqa0FCgDDzlsEqJ+FbAhuf6sJNaYSEVAQtJZlKQpAwJVFHSBw0&#10;x29qgnbmJI8FB8HCIOEpC5oV1ymprXCTVy9xnIAwFWGg0JamnRZuckrC20uivQkNgkStILEH23ds&#10;xcpVOUhKikdQaDD2tjS6luBKWhMMvYdcPsLVSOw3JdFLcPTx2unzZ121tQcJA0U/JDwl8fAG7hyt&#10;w33O+u/17KZaKDS72y04KHwkUHjgsBCUQkwOBD8wXrtlcHHq42ZnvpnVXUhVEDD3LMldigeHK/Ho&#10;eA0en6zDk9N78SkVxecXWvHFhRYeN1NdNBq4rh9rxLUTbbhxpgu3PziEm4TG1TP8+bUVY1/ZNvRU&#10;70Bz/ko8d4k/1F7C4UBpIbpKd+NAcQE6d+9Ax648tBdsR/uuHejcswv7igvRXlyEpsJdqCYcygmH&#10;PWvWYNeKFdi+eBE2Zy/A+owMrEtNxtrkeFoC1iTHUY5HYiEVQhYVQmpIEBKD5hAI/pg1ZSqm+03G&#10;pLGTMHLYOIwZPQXjx/lj9EiNAZjsNwfTp4Zg+rQQ+E8P4xgKf/8wBM6OwtzZEYgMT8C8zOXYvnU3&#10;OvYfsKKWG3dv4MzF0yht3I2iinX49Mkt/Csd/j/+8kdTFAYAgqE/aU1QWLjJA4iOnamFOK/zvu8/&#10;f4L2vPUEgrYxdXmJ5hUKOWmFU6o5nCR1gSUg4mhq0yE1oVCTIBE4aRzeee1VaxeubrCvvvwSRg4d&#10;BP/xIwwKcwWJqWOcovAgMYlKYsS7r2MIoTBm0NuYNXYYYumQFobNxgbOoHdkJWC7Dwx0yNpeMyds&#10;poWUckLdqNDQ4jnTCIQpBgU5/kVzXHjJma7RZjvVsHiuEtHT+D5/CyetUl6Bs3ipEYFhFR2ntczw&#10;QGAJZw8OWsEk1SBYOCXhg8XTEJNyEb5r/e02OKN/uppJeYggMwtXyezrS73QLHSlhHawqQHtRb2e&#10;92xL5HH8XEteb40KQF7YVOwkLAozCIl5sf2QEMwUplJDv7z0KGxXe3AV0BEWm3l9IxXFeiqKlTFB&#10;WBQegCwCYl6oPzJC+DslICKmj0F0gGAxwY5DqSYSA6djUXQ0lsYQDrGCBB2/chJy5HLwpgp4jaYw&#10;lIODQlKCCa0fFnqfg4hg4YOMmeDB5+iZa9KzeI1OnwrDRoLAVIOZ75rn6Gm+8JKDgGd8ju+aA4WA&#10;4cz1aZJy0DPc6CumU9hJOYnltP9LRfQvgfXlJGIRriZ/UVrdJDXhlER6hnakW0AVkUWnLCUxD8lq&#10;HbJoEbo6mnD+9KH+UNNpAwRBoZU6p56qCpmFmnSf+jiZkqAdlik34evl5Ho49XeB7VJOotUpiaZa&#10;VFar2no3tm3fjNyVOYhL4GeOiURDaxNUPCf18BQUUhS92H+g00JOvTzu4+vnvL2tP/eWu/rgIBMs&#10;VCPx2f2ruHGwEg8OcqZ/sMj6Nz3o06zfweJeL5VAj/ISLhR1x0JROvbgwfGOqQ0aIXPXwkx6D01J&#10;bUtse6aVUbT7fRUGigdHKl2+4mQtPiEspC4+OdtIZdFKldFk1x5Qddw9VouPD1bhw4N1uHCoAQeq&#10;t6Nm4yLUb5iP5s2L8NxFJXva6rGvpADNOzahZftGNG/bgIYt61C/cTVq1q9G7YY1qF6/BmVrV6N4&#10;9UrsylmObUsWUS3MIxhSsDolHiuT4rAyLopSPRyLI8OxMDLU9gCeMXY0po4eiYnDh2Ps++9j+MBB&#10;GPzuuxj07nsYMmAwBr83DIMHjcLw4RPMBg0ejfffH4cRI/0wesw0wmMaRo+ijfaH38TZmOIXiBnT&#10;5iI2Kgk5y9egpLAI9bWV1pvl8seXcfXmNVz6+BJu3b1le1P88Q/f4W9/+YMlok0x0BwgpCgcGFwy&#10;+8/WruNvf1LjPyWxed+//R1//OpzHCQ8G1ckGyDUx6mZCqKZgGhenoJ8OpnUOf6WtI7zOsHGUk1E&#10;WZM/P8ydPA6D3nrdchIKOb2kva6HvIdp40ZgrgrqFGoiJNxImzyakBiAMQPfQNTU8VgdF4bt6TF0&#10;bgRDKp1dXChn1lqqStVA55wbPsugsCJ0Bh28cg4uvLQkyB+LTDU4SOhY0FDBmxSFgKHjJXMVUprm&#10;2mR4EFAoSLN2Cyfx3JlTBRodDOT0pSgEESWoCQm7R9cEA5eXMIDwuuCh9+gePV8V1Q4KrtJaISCn&#10;JqRM+B4zF3rSCix7tj6TAUXtOkIJidlUEwROjFqFz8LmiABsC52MPMKiMD0SuwkEteHYnRVnSkJg&#10;ySdcBYltaYStti5VIR3VmIr01hokFG6ajUVUMIv5+Rfx86cETUWk/1jCYTTCpzoLI8xjtUlUVBQh&#10;ITURb6BYRjUhx76Cjn0p4WAQsFGKwp1rscUSwkJA8SkMUyAcDRJ2jcbRQGHgScKqtAw+SyEoDwY+&#10;MNDMqVtYygOAIGHO3jvWvd5rDhDu/Q4UAgLfKyXh9WryKQrfElgpijVUEsvSM5ySCAvvz0vo2AcJ&#10;LYMNj4whJOIQEaWKa2dSEunpi62xX1JSBkGRYeGmFEIid8kS9OxvxfkzDhKnBQkB4mSvQeI0IXFG&#10;YadTPDdV4YWbVC9B84WcXAW2syM0UxIEhVY2ddmGQ61oaWu0lhwVNeUo3FOILVu3YNmKpdazKSYx&#10;Hk37WtBzxEHB5ST6eNxnSmJ/l2vJoXCT2nSc+/AD3H90z+AgKPSbB4pvCYlP7lzEte4yPFJjP5mW&#10;ssoOF+PBIVkRoVFkTt8XipKS8OUtpBQsHNUjoKg6ew8ViW/lE4FA9fCA6kFJ7HsHy3iu5oGExCFa&#10;XznuH+Z4tMqUxaMTtf3q4pPTDVQVDfj87F48OV6J21Q6V7uKcKm7FEeqN2H/jqXoK87F0fL1eO7U&#10;gRYc29eM7vpKNO3ahvrNa1GxejlKVyxGybJF2LNoIXYvyEZBdhZnsBnIy0zH5rRErE2JxerkGCyN&#10;CkF22BwkzPJHmN94zB4zClNHDMPk4cMwcsAADH7rTQx++028+8YbeOvVV/D6y6/gzddex9tvvM3z&#10;t/Gm7PUBeOuN9/Dum4PwzpuDMeDdoRj03nAMHDAUgwcOx/AhYzB25AT4T6ICmToLITPnIikqBgsy&#10;0rBSq6ByF6OSkDtz9hQePH5MOHyHr7/5Hl987brR/umPf8DfpSZo/6RZovpflZ9wS19tZZPyE4SF&#10;KQkd87rsz999g2N7q2wZbCuVhJbCNmvfa543r0jFHjqZzKCAfiVhYaeZWuVEJUFQhE2bgGHvvYmf&#10;/fQnBMWP8Pvnn8ewQa41x9wpY6kcPDWhY8JizuRR8Bs+ABOHvI1MKpQtydF0qiomk2nJ6hzOrGUE&#10;RMQs66xqJkBQBRgkbGmqyz84INAMEq4YTopBbTJyVCNBMJhK4HM1295AJ2yhIXPcanKn5LSDg5y8&#10;UwoynzLwXX9qWtGkpHU/EJ5Z9irT852ScFXXWu7qnD+/LsGhZa+65j6DwMDn6jMRKBqVBzGQRQtO&#10;2nhIe0rMJCT8sS1kMnbEUEkQEIVZMVbwqL2s1d1VeYkdBILU33ZCYveiRLMd/B1uSg7H2oRgS14v&#10;5/e4mOpFSiKT8NXqJqmJKIIicvpYhE8bS0iMso63C6OjsDhaq+4ECZogQYdujt7n7GVSFR4oBAhL&#10;ZNMECoMBr7t7PVDYuTv23aPXBQ2Fop4CwlMR5vBTHRh4rNoIpwjcqHMHBR8waN5rpiZ07PVrcudO&#10;SVjdhUChiuusbCxNz0RIUDDhEGaQCLWlsGGEg2/zIS2FlZqIs6I65SMUdnKrmxYhOVVKItNAkaKC&#10;OkJi9bIc9Ha24dwZ5SScanBQ6MHZ0wKDg4WDhBQGIcH7TtIECi2DFSi0wslyE6YmDliDP4Wburrb&#10;rEZCGw6pJUeD+japJUfRbkJiM5bQz4VEhCAxLQXtnR0Gh64+X8JaK50OEg5a/qpndaGXwOg7chgf&#10;fHQRDx9r21IPEp6CcJBQS47P8fjmWdzsKcVjLVk9ompqQUKqQo3+aFQUAsV9AYMq4x7Vxm0vDGWK&#10;QWrDQlUOEPf7vFVNPlOV9uFyPrfC7MEhKojDVaYkLJnN1+7TpCoEC1MWJ7QaqgYPVNF9lO89Uur6&#10;Rh2txF1C5/qB3fh43y5c7SjA5fadeO5oRyN6+EPraapDJ0HRvKcAFetysXN+Ov+h0pDHH9ympESs&#10;T4jn7DUay8NDsChkFpJnTEbw+BGY8v5AjB88AAPffB3vvPoyBrz2Ct595WW8/sIL+O0vfo7XOXMe&#10;8PqreJvX3yYk3nr1Vbz7+hsY8OZbHN/GgDcGYNCbVBVvD8T77wym0hiG0e8Px4QRozBx5Ej4jR7F&#10;WfdYBE6ehIgAf8QFzkFSaAgyYiOwIDUOuQvSkbcuB43VJOCRPly5fh0PP/nUNiLSjnZffPWN7Ur3&#10;xz9SUfz5D04l0P7jn3/Df3qQMChIaRgs/mLhqX9QffyT1/78h29xhn9cSlS3rUwnKKQkqCIECV4r&#10;X5CAjKAAl7z2QCElYSucqCQi/Sdi9JB38XNCQnkJ1UoMGvg2Jo9xtRIOEFISDhSBU0Zjykj+TAe+&#10;iXgqiVUCA2011YPAkBMxGznhs5EbJkA49eAbl5mSoIoQCLQiyWChpatTDBDKM6yk8vDN7l2NgqBA&#10;Z8zRAGHO2znxdWrFQacvZ68Z/dpYvq8fEu7YCuP4PoOHAGHmXtf7FFqy3IOpEa/qml/XfR3tIe2D&#10;AcHAr2cKw7vmlIbgoWsEBIHh+zx6jnanWxnmj7UctenQlkhBwg/5sbNRvCARhdlxKCAU8tNdbYRs&#10;B4GxLTWckIhAvuomaNt5z8bkCMtJ5PKzLiXgskKmQS05kuaoTmIqJ0ETEB0wnjaBv9fxBAWVhDaJ&#10;8iCxRLUSUhQEhc+xK09hx+b0dc21ErcchsZnnL+BwO51Y//7BBADg3cuZUFIWNhIxxrl/KUmPAVh&#10;5+bgBQLvdR33KwjvPikGO/fd753rWLAwJeFMIae187KxLEOQCHIKQvkIUxHPKIkIGZWEWoar6lor&#10;nExJpCAlbQHVQ7apiCTCISU5E6nJGVibuwoHu9oIBFcn4QOEQcHMBwiXn3CJbAKCqkPtOaxewnar&#10;IyQEC8tLqBOsLyfhINFhfZsasLehBuVVZSgo2oVNWzZg0dKFmBMyF5kLs7HfOry6UJNvVZPCTYJE&#10;x4H91rKjh5A4dPQILl6+hEdPvEK6Z5SECzl9iq9oD68cx+3eYgJCjpxKQqEmCzEV2ChI6JopCsLD&#10;QlEEhQtDeTkMUw7KORAmhMS9PlVvK6ykRLWaAtL5CxA8vq9zA0SFtfMwUEhV0O4LFMcIEALhHuHi&#10;q+wWaKwaXDCx41Lc5Xtv8XPf7C7Cc8cPtKG7qRZdjTXoJiwONNSirbIENTs2Y1fuMmydl4H1yYlY&#10;pQRdRBhSZwZgxlDO9n+vVTe/xPO/+hf8jvbrX/4cz//2t3jj5ZfxNiHx2vMv4IVf/hKvPv9bwuAV&#10;vPfG6xjyzpsYyVn0BCoNv1EjMXXsWEwfPwHTx4wzCxg3AbP9/BA0fSrCZkxH5OwAxATOQPycGUgN&#10;DsS8sGDK+3CsSEvApqULULh5A2r27ELb3mr0HOjAyVMncO3mTWsh/vDTT/D4s8/wyedfUlVoW9Y/&#10;UFF8b4lsFcz969/+7FSDQk2EhF37q/o2/dXUhrY4ldL4J++7dvII6pdqNZODhFY6GSRotUuSMS94&#10;hi15dclrl5OIISRUTBdBSIwfNgi/IjB/+uOf4De/+Q3eG/A2/MYKEqP74SBQCBqBHKeNHoIx77yK&#10;CEJ4bUwwcqkcciOUkCYgaLlhtGfCTJaHCJlpkPC14X5qWroaYHBQ2KjfOXNWbsbzjXSOmu27Nhlu&#10;hq/X5OxtqSsdskHCHLQctXP2cvxWOW0qQefOefdDRDDylIZBQ1AxGDggGRA42mfy1IYZwdMPJj2H&#10;95hy4PttaSxNoFGoKzd0OlaHB2BN6DRsCp2CrUETURA3GyWLkm1jIeUjpCS2Gxgika/9I9JVSBdm&#10;Iac8g0YUNiRphVMIcvhZs6mwtPQ1afZEJMyehKRAt+FQzAyBgpCggpDFK9wUGUFIUFHHEBSmJAQJ&#10;pwLk+H3O3szA4EbBwoHh2fs4CgoGjqfX+gFBWyFAeJAwxaJrPlCYqSDO5/AdDKziWiuYvPt8oSp3&#10;n4OCL8z0Q3P5iJWquBYksuZRSWQgNDjUqQirunaKwvISz0JCyWtCQiEn1UnEJqTZZkOqkUhITCMo&#10;0pFMSKSnZGKjti7taTfV8ENIODtr40EPFL7chCDhWnScONZpSsIK67x+ThZuIigOHqQy4LMPdLWi&#10;Y7/6NjVYcz9BIr+oABs3b8T8RQswKygQS1fmoFPV1IelJBwkDBY87qSC2O91gO052IMjx47g0tXL&#10;ePLpI1v2+kNIEBBff4YvPn+I+xf76IjV8dWFmR5JMXigkJJwgNA15SsIBFMYOhYU3LEpCOUyDAwK&#10;MelcoSpCgkDwqQgDhY2EgZz+wVKDgUBhYSdPXdwheFzyWy1BduO2ivxUrEe1otfu8Pl3qCju8OsK&#10;FM+dPNiJvvYm9DTXo4tqoqupHvsJivbaCtSXFKF8+zYUrVuPnTkrsX3pcqzKyEBGRARn9n4YP3wY&#10;hg9xOYbB79A4jhoyGJMIANnkcWMwe+oUzPWfhvDZsxA5NxDxlKapnH1lxMUiO5GzcI4pEZFI5B9e&#10;zNy5SAgJRirP5/GfbkFsHBarmjo9FWvnZ2Lb0kXIX70cxZvWorYgD/vra3CUhD936iTOnT1rPaGu&#10;3byFOw8e4MGjh3jw5ImB4otvvsY332u/66/xZyoKS0wLCFQOvhVOAsQ/pR68xLUAIkj8g8ePrl5C&#10;zSKnJGQtSmDnpKBlOUGRk44FdNLaZMhBgiMhISXhqq4nwm/EEPzu17/Ez378Y/zmV7/BAMJywqgh&#10;BOJIS1QbICwvQVhMIyzHD8eIt15G0JghnD2HEhBzCAeFlxwcfNafrFaimp/B5ST8DRQ6VmM9rXJS&#10;yGh9bLDF5TclOBMY1IpbMNAoQEg5mLLguYV+5JjlsAkFM87QpSb6E9QeIOTQ5bB9M3w9wzl1vpfX&#10;dc2pjaevyQQkg4S+rimNQKzic60KnI5/hfaZCJ9huQ0Bpl/V8FzAEGRyOONfMdcPObPHYWuoH3aH&#10;T0NJ0lyUWq+mJGvml58pJRFuiWolrrelRlj9yLb0SBQsiCcsoqxWYiW/ZxXSpQdPNTAkzBIkJiJR&#10;kJilPSUmUD1MtFqJaP5u4/n7XhgZjsVR0VgcQ1B4K52UQzAH3w+Cp05e50/DTO5YtkLO3gCg+9x7&#10;5NRtNLDoGS7U5AAhh0/T6KkIdR1wEODrz5jBQyDQuYHBF1LSNTfqWq5CS4KDVATvtWumItSWg5DI&#10;nIclPA4OCumHhAPFD5PXCjeFR7iqawcJKYk0WwKrVU2JiamekshCBpXE1vUbcKhnn4OEwkn9kDho&#10;17Tq6awpCoFC15+udHJtOwSITq9mQmEnF246fNiXuBYk3P7WLdbcrwZllaXILyzAhk0bkE0F4T97&#10;BjZs34IDBIAvYe0UhbNOwqFDkLDEdQ/c3tZX8clnqrZ2IaZnVYSqrb/4jH7ogwOeAnC5h4ceJB5I&#10;QdgxAaIcBc2URL+iEASUx9B15TAEBJogYWpDYSe9ppCSUwp2TDg8VPjJFIZCT3pd7y3n5yghFHbh&#10;xr6dVoNhK6S0Wop2s6vAoHCXYJGKuNNbYgroNr/Ocyd6D6CvowW9LY3obtmLA4REJyHRQQfcUl2B&#10;vVYoV4SyvALs2bwDBes3I2/tOmzKzcHqRYuwfF4WFnAWMp8zlflUHNmc3cxLSsKitAwsz87GmiVL&#10;sG75cmxeuQqbclbxOBdrV+Rg7fIV2JCzGhtXrsPaZSuRu3Apls1bhJyshVi7cBk2LF2BnWs3YM+W&#10;7SjPz0flrl2oU6FeZRk6VPDS3IijXQdwhr+sjz740LUIv3YDV2/cwq279w0S9wmLh08e49MvPsen&#10;n3+Ghw/u47tvvsK/0/krxCRQSEEYHP7yR6uwVpjp73/6A/78/Tf46x8IlH/8DZ/fuUXFkIFWKoi2&#10;VVITaWhV8lo9nVZlYAmdt6CgMJOURLRahgfIJhokplAZvPAbB4lf/+qXeOetN1xB3aRRCBIkJo91&#10;o4yQmD1ppBXRBY4cRKccYirCLJzmqQezfki40FOOTB1XI7UySQ5bs/UQbE50u61tIhhUhKakr/ZL&#10;2GjHMgcLn7NWNbNm89ojQrN4BwOe20yeTtpG12ZDNRGWvI52OQhTF3yvTz3o3JLWar0hOHjPcvDQ&#10;6w4sa/i6lryq99NyzuSXBk+zCmvlTVRIpxVOa/g1csL8sZBOe+HMifxswbad6Tq+viPSH8Wx/iij&#10;VaSFUEkkeOGmaOQRCrbrnHIRWs1EVbE5hUqCkMjnPVv4umoklvOzZIf6I2UuVYRBYgJBMIGjH+Ks&#10;HYfAMAVxsydbtXVK0EwsICQWRUc6SHh5CUFC9RMGDA8MzhwstArqB+EmmlMHPpC4+5z9z1CTu8dn&#10;FnKSQ5cyICxc7oFg8AFAYLDxqfWrB0LAXrPRe48pCve6chSCgxSFGv+tzsjEYo6hQb58hBSFT0l4&#10;OQlTEm6Fk5mK6agk4hLSkZpBSFA5JBASiUlpVBIZyEzNxPaNG3Got8PLP/gAIQVBQJwWIPocKOz4&#10;IE7zNSWzVWxne04YJJySsHATISFAaOOh3t52dHW3mJJQMZ06wNbSf2hv6x27d2LdpvXImp+FqTMD&#10;kF9c2F9d7aqueXxYwOjFfiqJjgOd6JbSECROHqOvuUa/4kHiGUB88eUTKonP8fmnd3H3TCuVgAsr&#10;3T8kMBAAhIZA0Z/EJiycCQ4CBQEh5aFq6sPqDKtj5R5c/kGhIVMRhIgpBiWoFXoSECys5cBg4SO7&#10;n06fX1PLZ28QDFZjYctqHSBU0X2nVyArIyDKcIeQuEvg6NiUxPFubcTdREA0UkU0YH9jHTpI2raa&#10;KjRXlKOuZA9q9hShenchSvPysXvTNuzatAX5Gzdj57qN2CGVsX4dbb0db1+1BtsIhPx1G7B78xbs&#10;2Z6Hkp0FKKWjL965E7u3bee4C8W796CsuBy1VXXYW7cXVRXV1omwtKgM5bxeXVaFhup6tKhiu7YO&#10;bXv3Yl9zM3r2d+LowV6cOnLY2oCfOXkcH164gKsfX8e1W3dw7fYdg8Sd+w9tM6K72rHu7j18fP0G&#10;rvOXqp30/tXyDn/A3/70HUFAGPzxW/z1u6/xN8tbuBVOOrbVT3//Kx5SSTStzHaQWClYEBQ5BIQS&#10;2LmU5DFBLsREB6IaCVdQp8S1UxLTxryP3//2VwaJX/7iX/DmG69ivK/qmuphzmSFmqQkxtgy2EDC&#10;Y+SbL2PWsPewLj4MK6O1oc9sOkgaFYPlHmiCgtSClISUxRrep9YYAoNaTmzkuIWA2J4SiS1J4aYg&#10;NktJGBg06lz3eiuMlHPwnL6AINVgq43o3G3FkakKzeidQ/cltC2UJGcvEwh4n4WVDAgClVMMgo2W&#10;ta6KoDogDAwuBJoS5zItvV1GKGjLUGsRwln8ojmTeeyHBTPHYSkddm7gRGwKnYr8hCA05K3HpvR4&#10;bOKzC6JnoDxhJqrjZ6A2M8w2GVKH151a7mobCoVji8CQFoGthMQW5SgyorAjK8b2BdHPeD5/pmlz&#10;pSImI3E2IUFTbYT6XanaWsV0iYFTDBBJgdORETrHwp+LoiKxNDrWhZyoJnyA0DJXgwOVgYWXpBAM&#10;DnpNMHDXDBYcnYJwUDDn/iwQDBzuPgODrgkqUhFmUhQeLAwGVAQeFAwMNj6jKqQYPBgYEHjujp2C&#10;8CkKUxcKOaWmm5JYTCURMjcMIVYnEWqN/pya8EJOgkR4NMJslZPXw8kHCRXSEQyJiWmmJJKTMpBF&#10;SORv3WrLVc+e7jM4OCXhUxAEhNSEAOEzqQorrHu6wsm1DlfoSSGnLg8SvnBTm1VcKyfR3FKPmtpK&#10;FKvauiAPa9atQUZ2FqbN9EdJZTl6Dx1Gt5e07iYgbOzrtcZ+ykmob5OWwB4/ddyqrT/zVVsbHLwl&#10;sATG198QEk9u49bxetztyecsfhcBoCS1g8Mjg8AzcND1w25UiEmKQXkM9WcyOAgIeo8lvwUIl+Ow&#10;63TqsocCBBWEyyu40JQS3yrEs8ptq79Qu48CBwhZp44LLNx0q7vQTOpCuYhbPXtwg8fPnVAihpDo&#10;MUjQEdcr1FSF1ppKNPOH1lBeSlBQTRQVobygACXbd6Jwcx4Kt25H0ZY87KHTL83LQ9mOHRx3oGTr&#10;Nmu5Ubyd1wmGit1FqCkuQ31ZJeorqlBdWo5mOv79bftwYF8n+nr7cOjwUf4Se9HWth9tLfvMOjs6&#10;0aMW4X2HaAf5R3QQB3u6cZiAOHHkCM4cP84/lpM4c/oELlw4j8uXrxgIBIrrd+4aLK5cv2UbE13+&#10;+AY+vHgF1wmSP33/teUjBAMB4m8CxJ++xV94bPUUVBYCxHdf8Zf86AGOU35Wbl2P+hUCAxVELiGR&#10;4/ISLVIShMU6zszjLFntR0BIUQgUTklE0GaOH4HXfv88fvKjH+NfBInXX8XY4QMJiZFWba1QkxLW&#10;ykcIGoETR2L0268i4P2BnLWH0IEFIcdb0bQyXLCggqBDVfhJdRJr6eAUKrLlpAYAqYZQAiDMwYGg&#10;0Ll2XLNwk+6hk3W7vrl8gDl0qQef4+e5KQg5d133QCFzNQyCkhSECw8ZVGiCgeU5PDDoWC0xpFb0&#10;bPVNyg1XnmQav5eZBIa+D4XLZlgDwXl0xOkB45E4ZSQSJg1HKsfFBMSGkMkojJmFiqS5qEyei1Iq&#10;gEuHu1CXv9WAWBg3C9VJgahN5JgRSiWRiILsWNvzYwfBoHDTVlpeejS2e0tgtxMSeZnRViehdhzZ&#10;oQ4SyUpYe5ZIS6ByECziZk2kTSFABBJ/JM+ZgflqF2OQiKaKUOI6DssJCLXrcJCg9S93JQiUzBZA&#10;fqAmPDj0gyPJcgBy+r5zBwVPVfCaDx4rEujYfaDwICBF4cDg1IEPHP3QeBYOvloLX06CYLAVTT5I&#10;ePkIdYFVncYivhYSLPUQ5jrBGiQICws3RVlewhXTqVYiDuHRcYiISUAc1YN2pEtMyXgmJ0ElwecX&#10;bNtiVdLnzhy0pPQPQk39dhDnDBLu3CkJ1UoQELalqQOEbWt6tNtLXD8NNylx3U5INDUTEnWVKCkt&#10;wg615Fi3GunzMjBz7ixU1lZb8ZyWu/rCTDIph31d+w0Sykf0UlkcP3MSt+7dsm1LXb8mHyjc+TeE&#10;xJdPbuDW4QqDxH1C4n6fFEURHlqISeEkpxp8q50EEYWSLARFALid67Qqis6fjt8pCykGwUKQoFqQ&#10;ohAkTG3ofikHAaLYVkfd2L8d1zq24tq+bbgu47lUhGsy6AAhU27CQk89RQQE38fXbxzQWIDnTh1U&#10;e+5W9LY1o6u5AQca92J/A2fulGTtdTVora5CIxXF3tJSA0Xlrt0o2bETpTvzUZm/CzVUGHVUGnuL&#10;96CuqBC1u3dTdSg0VIT60hI0VVVRmfC5rR3oIhj2tbSjh3A4crAP2hzo3NnzuPjRFZy/8BFOnT6L&#10;48dP4Rjt+IlTOHXqDE6dPE07iRPHj+Ewf2GHSfFjh/s423CQOHv6FM6fO4sLH3zA51yyPSs+vnmT&#10;gLiBi5c/xke0M2c+wNHDx3H7xi38/c9/wj/+7FYv/Z1KQqEml5P4M/5ENfHkwX3LcZTwe1q5fDkS&#10;IiORHhqEqsUOELZLnSmJNANEy4oU6yaaOHu6hZysdxMBoeOIGVqRNcmUwduv/N5WN6lt+Buvvoox&#10;wwdhxqQRbtmrrXLSOJrnVBZ+ozHm3dcxfcgAgiHYVje5kNNsBwYCYw3Vy/o49SOSA1a7iVCeOwXh&#10;wkphFmZSRbGBQtd5j29WbyuMTHX4TLkILw9hDl9gkDJwsLCEsUFCo/IPAoTgIHMhJHuuZ76QksJN&#10;9jW1lFXvISRywtRWnJCgolDx3uK5U5A1k7P0qaMRTzDETxxKOIzAklnjsZ6qIS8yAPkR01BkamE2&#10;qtKC0bRuIS7ub0Lb7m3YxOfuiaOCSA5ETXyAQcJWNy1MxC4vJyFYqIBOykErnLYKHLyWlxGNrYTF&#10;Gv5sFkcFIlNJ6yBVWk/l75Rw4OdSwloWS0jEExrJc/1NSSTN8kd2RAiVRDgWW1GdchJOSahewqcm&#10;+mGhYjvBwSCi64KERi+c9KxaoDM3IPwP88Gi3+zcc/46Fxg4GiT+/wDCjQ4eUhN2TECY+SAhYJgp&#10;cZ1qietVqRmmJBYQKCFBTkFITciUvPbtKWE9nLzktUDhtjCNR4KgkE5I/EBJZCKL0CjakWchIlMI&#10;hISBgJAQFAQOXddoxwYJX7iJZjmJp+aUxLOQcIlrFdK5aus6VNWUGyS27diK3DUrkJaRirmhIaja&#10;W2eFdA4OvVYroZVNah3efmAfjc+iv9T1k+fO4O6DO049/M/ENe3bb7/AFw+v4hqd7t3uPNzt2sFR&#10;mwvtxP3eAg8YSkwLDL7RS1ALElIRcvpHpSaUjJZS0Fan6v6qa4QEr7uwk3ITDiIPDBzqAaWGgFIQ&#10;2zwVoZYe6ge1nebafUhV3DAloZwEASElwc97u5sKgoC4tj+ftlPhpgM4uK8NBwkKKYquFjr0Jhlh&#10;sbceHXW1aCEomioqsLeMqqK02EJQ9cXFaCQEmivK0FZVjnaa2ny3ESjt1ZUETT26WlsIhH3o3U/Z&#10;d6ALfdo7gsrgFB3+2TOncOH8OXz44Ue4fFWbEd3A+Q8v4QyhIVgYIHxGUBwjUI7yF3iMduIY4cL3&#10;nztNJWFJ6zM4z2dpm9NLly/j0pUr+OjqZXxAaJw+c97akp+i8vjq808JBtVL/Mn2l1DSWiGnLz99&#10;jEsfXKB66cCWTduQwH/WoOBQzJo5GxPHT0KA3yTOQOMIh0xCQXDwWSpaCQmFNLRTmeDgEtduTwlB&#10;QuGmuZPHYMDrr+CnP1Zrjp8QEi9hzLCB8J+gbUyfJq2lJASJQL9RGDfgTUwd/C4WB6naeI7VR6wm&#10;LNYSDhviwpxaIAQ2EgYbEx0QXI5B0OBrvC7TdcFBM3uBQquKlAuQejBlwWtSFLayiabwkIPEM4Dg&#10;8WrCoD+8xOs+RWH3PQMIKQ+pEgEiV0nnyFm8rmfpXkFDSkjJdRX1TcKCmeORNW0MsqePxiIqhpVz&#10;/LAxdDq2R85AXoQ/8sKmIU+1D8GTsDPEj6MfCiKm48DGJejYuAIV8wmC2JkoS5yJ6oSZqOdYmxmO&#10;XVlUERluZVMBwbCTMNieHmlg2K524TzeTlWxUyGpBQnYQICocC41aDohQEDMmWKAiNRKpoCxhMNE&#10;JAdNQXLIdKSHzbJta9MsJxGKhVFUE9FRVBGxlpNwgJCS4LEBwsHAEtpxdPYGCcLAAKHRKQNTDTJC&#10;wgeAfjAoZ+Gd2zWDhDtWwjtHYDDzwYDOvh8KUgfuuB8WPiVBMLjk9lNwmIpIpYpQd2UDhVY4ucT1&#10;wiQqCULC15ajv/raAKEeTkpeK3HtqQkqCSWuEwiHlPT5HNMRn5DaD4rstEyU7CqwXILUgi8xrTDT&#10;uTM+OPwPSAgmhMTpk1IRHhyOeiucpCR4fpQq0yDR1+HtJUFIdDSjQdXWHiS25hESq3KQnJKEsKgI&#10;1NHvGSQUbiIIBAP1btJmQ1IRqpPoJiSkJE5fOIe7D++65a+Wk3jiAGHHVBLffonP713CNc7W7xES&#10;dw5sx+0DHAkKgwTNoNFdQCho+1JPWQgQNAOEhY8IBI0GAYWgtKdEpYFDoHig8BPtgd7P16VM7vSo&#10;eWAebnVKNShB7UHCA8UNKgntiucaBio3UeApBxo/r8brtKeQsHBTM3rbW2it6BYomhsNFJ0NCj/V&#10;o62mGi1UBFIVLVWVhEIljznWVFl46gAJ3Mlxf20Nuhr5g25pxuHOThxWy/DubhztPYgTRw7jtO01&#10;wZn/+TO4wB+ywkQffniRjp2Q+PgGLly8jDPnLhgkThAMJwiI02fO4azAwfOTx48aJDSePnmMz9P+&#10;FcdwhrA4d/a0PfM8n3nmHN9z/jwVyQl0UMGoXflXX3yGf/27VjL9DX/89ms8un8Hlz68gN4DndhD&#10;9ZM9fyGCQiIxPWAOJk32x+gxEzFq1HiMGDkOEydMwurEKLRpC9MVBEPO05yEQk6FWdG2a5lLXnuQ&#10;CCAkLNw0ASFTx+P9d96y3el++qMf49WXfo/RQ9/D9PHDvFyEbwmsy0sEThqJ8YPewuTB72ABZ61r&#10;qRDWe05/U4KcPhUCbbOFktSojudJVAzqZ5SoDqmCA43jFo6+5LStZpIRCgKH8hWqQpYZSHifa5/h&#10;1IHyGz5Q+Exw8IWg3BJVXfdA4akRFdhJJVjuIWqWjSuoHGSrqCJy5vph+WwCYfZ4bCYAdoZPw56o&#10;AJTE0KL8UUrFUBozA8XRAdijLUgjpvL6NJTHTEdl7AxU8LXatBB0rspE65JEVFFBVFJJ7E0KRFPq&#10;XNRSSRQolCTlQCgYMDharYTacZiKiMRWXtvK83X8+am6WglrrVxSkjpu9iT+PidY8Vw0IZE4dzJS&#10;1BmW4MuKpOIIn03VEYgFnpIQIJYRCgo39asInxkspCAIgFhd80BiQFBfJxd2cs3+dE6ICAR2Lji4&#10;MJNyFv3qQf2eCAkBQtXY/SDpB4Ecv4OBAeFZaJiC8K7ba54ZIBwsnKJQmMnlI1YpJ5E1D9l8LSQ4&#10;xEJMshCFmwQJ7VTXrySetuYQJFRxnUg4pFBJxCenIT4+FQkJaUgmKOYREmV7dtHRu0S1hZm8XIQP&#10;DGanvXOBhErizClXld2/usmDg/IRx2huCex+9FmdhLfhkJREYx0qq8tQVFyIrTu2YHnuMsQnxSE6&#10;IRaN9IM9hw5Z3qGrz1vl5EGivXOf7SXR09vtWnJcvIAHT7Rt6VMF4QOF7OuvP8Ont85xZr4LDw4S&#10;FITCvd58A8M95Sh4/U7XThqPBYxehaNczkIO32BghW4OEhZO0jXv3GcGEikIwkFLZq0XFGEgSNzc&#10;v5VGWPD8OkeFm24IHL7eUAKCqYl8vs7Rg8V1nl+T7S+w4+fO8AdxiEqip42zfppBgmqiq6nRYNHZ&#10;SDVRX4d9dXWmKjoIgn0cZQpN9bTyfo6dvEeA6OZ7eltbcZSAONbbixOH+nCaKkChofNnz3pw0Hge&#10;H3D2fvHiRwYJJZ4vXb2Ocx9QTXD2f+rkWZw8SUicPsfjMzh54iSdfR8O8Zd0hIQ/cpB/CKT68cN9&#10;nEEc5h/IYd53DIcIkYM9PdjX1oaK0lI01dbh8YMH+Off/oqHd+/iAwKkvaUV27dux8KFSxDLf9yZ&#10;s+fCb/pMjCAYhhIKI0ZOwIhRHEePx3COo2iLooLQsZpKQupBq5tyaVQRgkXlwgSkz5mGKH8/RM9y&#10;oSbbxlR1EgRFmP9EDH/vHauTkJpQV9gRg97BtLEOEmbPgCLQb7R1gp0+/D0sCZmFzclRBEEkR4WO&#10;IhwUCAOZmtRtTVFylk4xlSNtq6ceBAiZEtS21FVmoR+Bwu0vvZXPU1dVW/2TLLC4mgnBxLcaSWEp&#10;UxtSGaYmCAYbXcipHxyCiK5RPeSGaTnuFCylc11KKKzgTHxt8GRsCfMjFCYTAHL4M1FJh18VF4Bq&#10;Ovnq2ABUEAaySr6u67XxTh3sTZ6NRloLIdCcMpfngagjFHS9gWNjyhyOs1HD91QkBxHcMQSDwkzR&#10;thPdzsxobNUqpzTBgT/D5FBsSAmz/bvnUR0kzppEwGuJq0JL4w0UsVQ5sVrdpBBT0DSkhvobJNJD&#10;ZyAjdCayCImFkSGmJJbHxyGXzlrJ6+WqlfBA4MJMUhUEgkJNUg8GD0Hjh4rCLZ114JDTd0tiE7GC&#10;ytbOOdpSWQKi/5rUg+7zVITLRyj5rCS2BwOde68ZKAwOggFNDTcFBbs/BbkaaSstHyFQuHFVWgbU&#10;BTaTnydEdRLKS9D6O8J6kHBV105FuCZ/8YiKTUSC2nCkzbOwk5SExqTEdMxLzURVaaElogUHl4tQ&#10;slpwcGCwZLWNCjUpJEWgqE6CSsLX60n7S/ggcZSK4sgRV0yn1U1uZZPrAFuvlhxVZSgsISSoJJbl&#10;LEV0fIxVW7commI5CQcIqQmNtvx1f4fbS6KPkDjShwuXP8DjTx/iy69dsvopKBRu+hRfERhPPj5G&#10;SLh8hKuqVoGcg4LCS3e7HTSkMG537cDtHgJEsOC9D48QCkcFigovxOSpByuWk3Io5TFVhEJNfarU&#10;VvsOtRDPx20+0ykIAYHPPaAVTXmWm/DlJKQetG2qwkw3CCqDhe4zYOzANSqNjzlel5I4Qyoe6+qk&#10;Uyd1O9rR1dpMSFBJNBMUMikKy1MQBHvdKOumWuihdTc3Yz8B0VZZiU6Co4dwOdTRgeN01CePHMLp&#10;Y0dtmeqZkyf4C1b+gJDgLP887QIh8eHFi7h46TIuX/6YkLiGc1QWp0+fp1o4w1/6ac4I6Ph7DuJg&#10;Vxe62tvQ2UIo6TMSTt2CWmsb9hFObXtr0VxbhWrOEIrytmDHpvW2JeLFc2dx7fIldHfsQ9GOAqxc&#10;thIpSZn8Q46jagjC2IlTMYwwGEoQDDNAEAwch40YQxtHaIzBkKGjkDZ3Bvavy7a+TVYvscotiVVO&#10;Yu/yFGTOnW5r522VkyWt3RamgkQ4ITFq8AD8/Kc/pZr4EV58/rcYOvBtTBkz1CWrp4x1e10bLEZb&#10;TmL66CGYOWowFoXMpEOLNkhsISwEhC0Cg5w7r23jtbyUaBpnyDzWSiZz9lQY2mTHlrx6YSglkH0h&#10;Jp/pPrWs0ChTTsOXoxAgdCzg6H1W/EZQKOTk8hEuke1UB5WFEtAh07AwcBKWzJqInNkTsCF4EraE&#10;KEQ0FRXKGygsFE9HTlVQEeOPKqqHGq1I4mv1BEKdQkYJs8wakmahUUYQNKXIAtGcNgct6UEc56Il&#10;LciOmwgNAaJKz4yaipq0UGsRXpAVR/P2shYo5sUYJDYTFqv4/a2ImY1sqpt4wiAmYJyZIGHLXbW6&#10;iXBICZ6GNCW0aekEXzLPbYUTJwGJs6dhfkQQFkWGYUlMFJ29EtexWCFImGJwgHDmg0OCtRZ3YSj3&#10;+nIbPRNM6PwtLyHl4I0rPIi4eook5BAMCjG5ZbMChGcCgoFAq5Xo5NW2wwOIQUSKwSAiUNC0Gx3P&#10;BQfbrlTASEnph4QLNzlIrBEkCDVbAmsJa8HBA4VXK+Fry2FqQiubaNFSEvyfS0yZh3iqB6kIWwLL&#10;z5adloa6yhIvFyEF4TOCwoOEVIQPEpa8ttyFy0k4NXHAGv650FO3KQm1DD/cp5wEfRohoQ6wqrau&#10;b6hGRWUZdhXvxqZtm61vU1RMpFVbt3ktObqpIqQk7PhgrxXQSUns7zlg1w8ePYQPLl/Ek88ICS9Z&#10;/VRFaAMiguLzh3h4sZuz+O1PwSAA0B56ENDxHcFBYSiqCs3+1dxPjl7KQo5fqkItPZ4cryYsqgwS&#10;LhRFO1zC52ovCi1jVa+nfDp+dYt1kNCzblFZqHus9rJwISeNvg2NZAKFl5fQsdREpwcJ2jWC4rmT&#10;/KaPdO3HSc7QT/R04+C+dgs/HaAi6KJD7m6iU6bj7yYsuhqdupAdbCd1W1sIjnrLQSgv0VFThQME&#10;yOF9+wge/qIo205yZn9a25oeO8Zf6glKxdP8hUslnMJJ7XV9lkqB5wor6fgYrx8+egJ92uK0p8/y&#10;BPv4Odpqa9FaUY6W8hK0lJWivmg36nbno2LHVuzesAYFa3KwcUk21i+eh92b16GxshwH+Pnqqiqw&#10;ae1qZFLmRofF8o86BgEzgjBmwlSCgXAQEEaNNcWgcdjwMRg6YqwzHr9PWAwaPJwOZCr2r8+23k2q&#10;lWhblYk2bylsO4Gh5ZNRMzgb9YrpdGxLYDmGcxz7/nv45c9+ih//+Ed44be/xfvvvUlIDMEc7VBn&#10;KoKgMGAQEpPHIGDsUMwgJLKC/LE1LRZbCIGthMHWVJpaXEsleIpCsBA0pDI0Whttn+Ong9+c5HIT&#10;6l0kIGyhgrBNe6Q2ngk3STG43IJb1aRjFeAJFL5Qk1vNpOWvs/rVhMCweI4flgVOwNogP2ylUigI&#10;n4JiOuzKWH/U0vHvTZxlAKglEKri/Kka/G3Wr3MDQmKgQcBMaiF1DpqoFhrp/BtoTVQKBoWM4H5I&#10;NPGeRt2TPJf3UVkQMnv1rHmRKF6gfayd7Z4fbz2aChcnWT5iHb/3HH72xeEByAiaatXU8QSDiufi&#10;CThtU6qcRDJfS1ES2xsT506xFU7awlRFdQn8XWeHExJR4VhitRLRWGarm6gczJTI1kg4xGp7Uy+s&#10;5CkHCzv1A8MpC/e6u0fQMHUhM1gIEHT4/ebOTXko9GQgcEAwFSHH368mfMbXPTNgEAq5MgMHoWDn&#10;AoZgwWteAntlWrp1gc3gZ7KchCkJl8B+tpjOrXBykAizRn+xVBLKSaQjMTmLKkKQcMV0gsT81DQ0&#10;VJfh3FmnHgwQphikJJw5OLi8hHutx9SEq7ymqSmgwYI+jKYeTk5JeLvSdbm9JFRIt7ehCuXatpT+&#10;Y9PWjVi8bBFCI0KweMUyawWu+gjb41oqgqZjVVu3799no1py9B09YjnPT6xG4llIOFMh3Zef3cf9&#10;8+2Wg7ijMJOBQstgi+jklT9Qklqzf0GBakKw6JJj99kOA4hbGVVoQLAktkJOOhYg9H6+7gDh4CIV&#10;cbvbPeuWnm0AcY0DrWGg3UM4ePAQHGykgnCJbE9REBbXCZZrVCDPnSEtD5GgR6kmThEYgsbR7v3o&#10;1SxdkGhWNbaWyFI5UDUo3yDTawJEBwHRUlqMFs7aWynjVOimcFMfQdHDH2zfgU4cJiwO9WoZax+O&#10;HDqMw4cOUQYe5C+vG52dBygFD6CjnTCg6byzswv7CId2KpgG/kKr+Qst374VJdrQaN1aFOSuwKb5&#10;mVibSVmcGsNZTiy2LstG1a4thEMRygrykL95I3KXLEZ4cDBC5gYjaE4IAvwDMWHSdIwcMxHvUyEM&#10;JRSGjpRRLQwfbUB4X5AQHMx4jeOAQcMQNnUyWldlmXpwlddUEhwFif2rM7EkbKbVRsTOnmxKwhr8&#10;mbkVThOGDcJvfvkLa/L3u1//CoPefh2TCIHZfqP6Q04+WMhmTRiBmWPfR9Ycf+RlxBsgtgkSVAub&#10;CAgXAlLLbAcHCz8JEgTINikNgsI1tdO1cL6X162YTK89zUVYDYWFpJSP8MJKPlDECRYuWa0Qk9TD&#10;SsJhOZ2rViTN4wx8/syxWD5rHDYETUQ+4VAZN5MOfzYapQgIg9qYaYTADFMF9R4QBAY59HqCo4HW&#10;mDyHUKDzJwTM+VMtGCQIhia+JiXR2K8kCAQeN/DaXj5T19qyQrEvOxyt6cEORqqTWBSPXYSDurzu&#10;XpiAkmWpKFqaYs381hOIawg/9WlaTlvA7ycteLr1aEqaq+Wuqqoeb+EnqQotg42jstCOdOFTRyFy&#10;+mhE+Y+z+on54cFYHBmBpVG0aKqJ2BjO+hVukoMnBDxn78tDGAxovmtObei6d58BxLtm11046n+q&#10;CMHBktXeNcHBhZxknloQLDxgPA01CQ4CggAhWOi6rnmvCQ4+SOhcaoLwUF5iZXoW0ujwfUrC1UpI&#10;SaiHkwcKKgkHCfVvcrUSyknEK7yUIkikIj4+xZRECm1BagZa6ipw4dwhWNKaADAQeLBwcPAUhAGC&#10;KuIZSFi4yQeJEz0WclIS3FY39bl8hGokTElYtXUlSsuLUVBYYH2bFi6dj8Cg2Vi9YZ215FDSWmDw&#10;gULKwVVbCxJu69Ijx47iyo2rtiPdV18LEs+oCJpacnz12V3cPd1ss/x7B6kiVEinENIRJahVuKbm&#10;fWoD7mAgJSEw3PIAYSZlYSrDJbwtFOWthJLSMLj4wKD3e7CQkrD3Gyx4jZ/B7VvhAeMZu9XtQaK/&#10;hoLmUxa8fp323PkjhyzcdIQ/hGNdB3D6EH8JR/twTNQkDJR36KI66GqQkuBYr02HarBPpmR2aQka&#10;9xRi755daCoroqIos6T2voZ67Cdc9lOJdPI5nZzV72toouNvti1NG2tqrW6iprQUVXtKULa7EJVF&#10;e1BbUk6rQHVxMcp2bseudauwZdECbJqXhnXpCViZGIXlMaH8pwykzcbCyFn8p5qDvFULsGPTSqxf&#10;uRyZqUmYM3sm/PwmY/xEP0ycNIXjFIwZNwkjpB6oEgQEAUJwGDyMNmKUAwOPZUOG83zYKAJjNN6l&#10;kgj0m4DapUmWixAgXFEdbUUaOlalIYefRUlr17vJg4TtKeG2MfUbOQS/+82/mJL4zS9/iQFvvoaJ&#10;I4Zg9iQqiX4Vocprl5tQ1XUAlUYqZ6s7CAkLNdG2UDUodKQ2GxviFCJyCWyXhJaKEAQEBCVqIy1X&#10;oTyFO3d5C9UMSIUodyFg+FY4yZS78CWmtdTVlAMtN3I2lob6Yx6d57yAsVhCB7qSymFziB92hU9F&#10;eQyBQMevfEEzVUE9VUIdAVHH63WxAdhLMAgeDVQFez1THkEgaPbCRnLyLel8PyHR2K8SAgkEje69&#10;9YRPXbw/FQO/Fu/pyA7D/kWR6JgfTmURZIqkITMcNerQuyQFBdnxKKKCKFuRjuLlqchfwJ9lWrTZ&#10;5rQorE8Nx6LIGUiggohTfyZ+b5HTxyCKQIgJcLmJODX38x+PaF6LmDoaEdNGGyjiqCbmh83Fkqgw&#10;AkKQoJKI8SAhR6/wk+BgxwKDchMOFlZL4YOIBwWDhve6hai8lVIGiLhnwk2+3ES/PQWITPDwrXZ6&#10;mo+QqpBKSDIAGAQ8WDhI+MDg4NAPCUtcp2FVegZWUUkkR8e7nITlIqQiPGBo9FY32X7XFnJyVdem&#10;JJIy+pVEXHyyq5MgJBalZaG9ofopJGj96kFK4hlF0a8kvPtcCw8BgmbhJxduUnsObTzU19duhXRS&#10;Eh1WbV1PSFQQEntQULATGzetx4JF2QiYFYCtO3eYivBBwgGCx4IE4aCchFpyqE7i2MljuHb7Oj4j&#10;GAQEy0l89VRJfPUNr32qQrpaOmiXlNbqpUdHVRCnlUwqqFMewTl6A4MHBAeIH4LCVioZLAgT3q8V&#10;UU5BCAwOCEpOO7WgsJUHDIOG7z7lK5yS0OonBw5ajzYtEixUTKfRmQBhsOB9z53jD+Zw534c2teO&#10;vrY2HOpoN0Vx/tgRaHmshZPKytFaTKUgIBTuRuPuXWjZswf7CYm2slKeF6AuPw81+dtRt2snanfl&#10;o57QaCgrRlOlnH4xqnl/+a5CVOwqQrn2uN6Wh92btiBv9Spsy83BNjr3rbQtuUuxZcUibFqSjQ1Z&#10;yVidEIHlEcFYEaGq4zk8DnSFZXSSy+nIMumgUiOmIJ2gCA+ehSmT/TBu4gSMGqd8wmgMHz0OI8aM&#10;xzApB4GBgFDuwQeIIQSBcg5PR12TgnCjrr9DJTF93FjsydIKJ5eTMFh41k5bz6+vlg3amc5yEp6K&#10;UAJbNm3scLz0/G8sJ/GrX/wC77zxCsYPH4SZBolxFmKSklB7DplWOE0fMRCJ/hOxjUppo1YtKS9B&#10;s1VOlmNwIScXYtJrXuhJiWjBwcyBwoWjeMz7tlsC3OUtLNfgAUImQGhFktpgqHfSkuCpyKaTXDBj&#10;HHKDJmFj6BTkRUy1HENR5FSURPujNGoaSiOnoSYmwBLLTZrNx0zHXiqJBsLBRqoJl1tQkllhJQKC&#10;Tl7KoJWAaMkQKBRC0usuSS31IcUgxWF5ikSqDz0vcYY9pzUjmJAINUC0U00INJbYzo5ErVadLUrC&#10;LkKhZHkaSnMzUbgkGdszY7ApLRLrCceVcUE20UgNmkIIjEHk1JGEw2gej4Vag8uUpwibMhKR1vVV&#10;5+P5e3bqIjFwGiERhCUR4XwOLTrSQSJO+7SrXkIrnTR6jt+DgQOCz9xrvmOfulB4aqlCUToXLHjs&#10;Cz3pOT4wPE1su/McW/HkQKEQUu4zwMj11EQ/DHxg8MHCBwZBQvdZqIkqJDUFqwmJlZlZSIqJM0g4&#10;FfG0VsJWOPXnJaIR5uUlwgiJSNVJJFJJJGVaqCk2zkEihZ9nWVY2J5N1OH+2z9SBUw8/BMMPAOGZ&#10;Dyg+OEhJqHW4TMnrI0cEiQ7rAOv6NrWgSdXWVC2CRD4hsXbDamQvzMK0Gf4oLC1Gz+FDTkUQDm4Z&#10;rCBx0MJQbfsIm55u9FBJnDitQrrbtvxVnV59rTieQuJzfPHkJm4cqjC1cI+zf5eILqUSUG8mmsJN&#10;PFau4k6PwkJKYtN5eyrgqcKQ8+frHF2dhUJXUiBy+rrXBwMdCwZ6hgOCIOBCTA4SCj/ZaPfxPXyW&#10;IGGmxn4yQYOmVVkab/Pacyd6eiy3cEAzfs7099VTLTQ3W/jpzJE+KoxO7OOMv7FgN6q3b0flli2o&#10;2boV9Xl5aCEwWooKUb9jByo2b0LJ+vXYs24titatQdGGtdizeQNK8jajaNsm7OZxPiXdzjVrOOtf&#10;ia05y7Fx8QKsyVK8k3/UqXGUv5yJ0RkujQujQpiDxeGBWBI6C8tCZ9NhcUYbqdbVoViXEM5/8kgs&#10;iZ2N+KCxiAoej6mTR2P06NEEwEiqBCoAA4Kc/dPj4b7cw3DlGxwAHAxGYdDQkQYJqQnBYTCPdU32&#10;3pBRmDp2HHakRKBdkDA4KNTkrIPn21PDrBLXVIQpCS2hVKtw5SYmY8b4UXhFVdc/+RF++fOf4a3X&#10;X8FYQmLWRPVvGodAgcLUhCChgrpRmDZyEGKnjbN8hHah26SQkpSChZBcWEnJagslmdLwrvH+bQSC&#10;mV4XNJS7kHn3aImsAwNVhOUclG9Q48AALJzNGfKMsVg8cyzWzZmAHaGTURg1HWVxM1HNmXoNrTR6&#10;OooJZ1kJrUwJ41h/F1LiKDA0cbbfRMfeSEDIebcohGSgcOGk/iS0wUFQUE5BYSgHAqmGvVQfAoRG&#10;AeN/hp7aMkMMEB3zQg0ael7H0lhUUfWpYE69maQgSvj72r04GVtSo7GOcFxJGC4Nn4H5If5IDvRD&#10;DMEQTQWhUSpCe0fEBqjr6ziEThlBSIzuDz+5vARhMXsy5oXy7zQilGoiHMsUboqJdpCQ2XJYQcAB&#10;wwrtpAjo8PvrKQwcPDZF4WDgQlCCQ5zrLOszwcEDjQGDYPDBwVSGB4scnhsc5OhNJeicDt8Dhw8I&#10;/YlqgeFZeFBtOHDwfkteP4VEIiEYFBSC4CCBwi2DtST2M5BQuCksIoaAcJsPqS2HiujUkkPhpjhB&#10;IlGJa8JrfjY6W/fiwvnDTkUYBHyrm56aIGLHFnZy9RROUahrrBSFYKGchFY4SUnsM0j09NK5d6tN&#10;eBMam+pQXVOBktI92MFJ7aq1q5CVnYGA2TNRUlHh1Uj04oCnJAwUPN7HSXRHJ4FDFaGcxKkzp3Dn&#10;wW3C4TNCQkriKSisJce3hMTj67ipXkgKN1E1PD5RicfHyi0PYUnsQyqeEyR2ESRKVLtlsgYAOW86&#10;dAcBKQeava738n6pE6kBDyCmDmQGDF0XGDzrf5bOBROFtKReNPL93n0OFA4WUhkGCPV7oj13+AAh&#10;0LAXrXV1aKlWU79qtFZrqWs9Dna0WVJbuYjGoj0o3rCREFiH0vXrUMaxjFCoohqo3LgZxWvWYVfu&#10;auSvyMXOFTnYsWIFduSswM5VOdi5MhfbVyzF5iVUCIvmY/28TPvDW56YgMWxsVgYFYHM0CCkzZ2F&#10;9MAAmj/SZ0+3ePyCoBkExWwsD5+DnPAgznAJithQrOUMOitC7cRHIHDGSIwZSwhIJRAGcvqDFS7y&#10;jocKGt65AcNTCYPeJwRodr9PQeiefoUx0sFiyAhMGj3GVv7sU4M/y0s4WCgn0cHj3VnRSJ07nZBw&#10;iWstg1XSWp1gowP8MGfSGLzxyov40Y//F37+0x/jzddewbhhgzF7ogs3WajJlITX7G+yg0T0tLEO&#10;Eqp9kGqgg9cKJ7W3NqVACOTx2nYPClIKebzmQkwu9CSF4SuuUwGermnFk3INSkKrfmHR7AlY6D8a&#10;uYHjsZGKIU9goEpTfUKFnD4d+146eoWVpBz2hE/GnrDJBogSqopyQqIqagpqOCrM1BBPSFAJNCfT&#10;6ND30Ym3Zwa7XAPVgm+Us1ceYa+WuSYGeKMz5TKkHhqSBAgqDIWoDBIOEK18XntmqOUk2vX8eSE8&#10;DkH3ymTULk+xTq9qDb5naQpKVggSSdhEYK5NCMWqWCqA8JnIVnFcEFWBQkqERKRyDpZ3GOvyEjMm&#10;IIIqInyKrhEiAVoFpf0ktOnQWMzn3+2SiDCXk1Di2oPEin4VITi4nk5PRzp/HrvEtkzA0IooZ/Y+&#10;H1w4OlDwPg8gCmX5FIWqtF34SSrDHVvOQg5Yjt5g4Y0+SBAIdo3mlIQHCp/Z/S5nYUtiCQpBIjcj&#10;E7F0/gYIJa2DBQYHCBd68imJp8tgHSS0uimdloG4eE9JqE5Cn3P+AnS1N+EDQkIJaVMRUhPPFNCd&#10;t1VOfW706iWcohAker2wk1MRJ070WE7i6JFOT0m0ovNAs0GiSdXWtrd1IXbs3IFVa1YjMysdgcFz&#10;UEZ4+CDRfdAXclL3127biGifVj4REtrf+vTZM7j38J4pBuUkfJAwIyS0LPbTB5epJMoIiGIreFMB&#10;3H3CQkBQjuKu9oswQMj5u7yFz/GbghAI7LpgQjhIffD9ykfofktSHxAApBgEBwcDn2pQ0z7B4mky&#10;2wcTByGpilvdDhR27AOLAMHPprbht3tlVBJd7a1oEyBqatFQXuGsrBwNpbSSUrRUlGP/3loroKvY&#10;noedubnIW7YUO5cvJxBWEAw5KKDtWLYM2xYvxtZFC7B54XxsnJeFDVmZWJeRilVJCciJj8Ui/iPN&#10;5z9UelAQ4gNmUNb7I2LqNET4+SFs4gSEjKec9+NMbcokxPqNR8KUCUiePhEp/n5Ip9PNkNEBLwjy&#10;x7KoQGQTEul0VnMCqCCGD6FJSQgCChtRUQwbQVgQAjQ5fp9KUK7BpxQGExKDh47wgKD3uLyEg4Tu&#10;cwpj1PARWBY+G/tXZ9iy1zaBwoOEwk2lC+OREjiNjsX1b3Lhpom2n4RWOQVPHm/7avyEkPjpj3+E&#10;117+PUa//x5mThiJYO1O5ymIp7AYg+mjBiOKoxTEZqkHKQbOhLd7S14FhK1UBNsID6mFHSkxNL0u&#10;VaHQk8JKyllEWFX2+gTtbqcE9ByCYTqyZ4zDvKkjsHzGGGycOwm7+PMsi5lJlRBAZeCPCqqFco7l&#10;kdOpEmagjs5c1wSHPeF+piJKTUUQJJHTUB09zSWqY6ejkUpAykHWQed9YHGUzfib6NylIKQKagmS&#10;6ljeH+/BgVDRKCgYDAgYJbb3SmEo9OQlqpsJq9aMIFMRgkJ7Vlj/cce8MPSuSUMNIaGWJTuzYqw9&#10;R9HSVOxakIQNSWFYReWk+ojFYTOQzZ9Dhrq+Sh0ESEWM5t+kQDHGchDaaEjKwuUhHCQEDstbqFI8&#10;hJDQElj+bUtJLI/1QSKeoxLYMg8YpiwcFAwO/RXa7r7+ewQLnq/g8Qp7r+9+DyiCg9SGF35y0HDg&#10;8CkMQcOFmhw0HCAIAw8aBhADhAcOHj8bhvIBw0GCSiIjA6vmZSMmIsrlJKggwlQnIRXhS16bmohE&#10;KCGhcFNEBCERGWc5Ca1mEiji4lNMSSRRSSjctHrJEhzc3/IUEgYAn4LwwPDMcf+5Qk5e2MkHCV/I&#10;yeokLCfhwk37rZBOe1vXobK2HHtKirB9x3bkrl6J1PQUBKklR10Neo8cwgErpFOoySWtD/R2o21f&#10;hy2BVVGdrp8+fw4PnzygYvjCVjK5vASVhJa+0nT+6Z0PcEM7zcmxGyhKDBIKPSkXITMFYTAQIOjA&#10;zRR6ovGa7lcew1VUK1SlVt6Ci0JEcup0/FIFlo9wasEUAxWFL7TklIZTD3ZuX0Og8KBg9woUgokg&#10;wdcIISkJUxX8Ws8daGkyQDRX1aKxosoa8dWVlqF6T7H1aSrL24nynTtRXViIqt1FKNq8FdsJiC2L&#10;FmMzZwEb583DhsxMrElLxcqkeKxKiEFuTAQWhc1B9tyZSAqYQghMwFzO9P0GDsK4d97FiDffwqCX&#10;XsGgV17F+6+9gWGvvYkRb7yFMW8PgN97A+E/eAj8Bw3CzCGDETxyKIJHD0fQqKGI5aw7adoEpFLm&#10;L4qei/VZ8YRUNjYty0RQ4HQM5v2DCAaFlszJGwwECCoJOn6BoT+M9D4BQtM4kJDQ8eD39R53n0a3&#10;BJajwDH4fWRRKfSsyyIYCIl+JaGCuhTULktCGj+DVIN1giXQLNwUMNF2pwueqr2uX8NPfyRI/C+8&#10;+vKLGDF4AKaPHeHBweUidBzCe3XsP2YIIqaMtr0OXOKZAEiLtn0RBAlLUtP5bycElGcwNUGgmKLw&#10;YKEd3QQF2+qUs+alc/ywdPZ4rJ0zwbb6LIoMoFKYaVXMKm4rJyAqBAk6/TIqhDIlpTkaJOJno5LX&#10;S0InoTTMj69PIUCmoTJqOqqi/S3ctFcrmejopR7aMoLN2j3nrdVLBgJaLcFQy/ttjAuw0JLVRRAO&#10;lrcgIKQwLC9BSLgwlRTEHAsrtUlFeApCisLyEbpOYHSvSkHNsmQqziDsyIzD7gWJyM9OwE4er/eW&#10;vy7nJGNRWADmBU9DaqAfITEJ8XT+lpymapByiCAopCKUj9D+1lECA1+3LUwJEp1nBQdiMSc+y6IV&#10;boqkERJ0/gKDKQM5ewsjOUAsMwWhUJSuPb3uFIQ7d4rCwcHgITjwmgDh6i90LEg4M1VhISp3rPDT&#10;igSXtxAkcgmJHwLChZMcFHj+DBzc8le9rgS3u0eqfw0hkcv/9chwQkGQICDU6M+XmzBAeCucQr1l&#10;sC7kpMR1klVcK8QkQMTGunBTGm3tiuU4SCf+gZe4fjYfcdbUxA8h4XvNpzSehcQp2kktgSUkDh9S&#10;uKndVjftp5Jo69iLhqYaa8mxu7gQW/K2EBJqyZGMiNgYVDfsRc/hw/05CW06JDvQq+Wv7bYEVsBQ&#10;sd3ZDz/A488e4RtCwqkJBwofLL4iKJ7cOINbdLJOLVAJUA1YMz9VSCs3cUiw4HUfLGiWl5Cy4PX7&#10;SnDzPl+19T3LZRA2fcVUEnquCvPoyOXYPVg8hYJTDxZWIkCUyBYIBAhTE14OxIFC17zXdO4zPld5&#10;iTv8us91tUpJ1KO5uhZNldW0GtSXVqJmTykqCYXSnQVQu+8923agJC/f2n4Xb9tuuYUNVA5a9ZBL&#10;pbCI/yRpgTOR4DcJ0WNGYe7QwfAf+C5GvfYyBr/0Iga9+CIGPP97vPu75/HO8y/gbdkLL+LN372A&#10;13/7PN596WW8++LLGMhx1OtvYsLb72LygHcNFnNGjkDEhDFICZjMmdsMLFTrbDrALYvnoXTTWnTu&#10;LUdzfQVlcCAGDBrsrUxSGMnlFKQWDArm/AUJDwocFW7S8RCFnfS6QOHdJ+UhyLw3cChef+UNJEwd&#10;j+718wiFZAOE1IQBIzcFjVQUGXMECa9/k0HChZwi/CcgbPp4DHv3bfz8Jz8ySLz0++fx/sC3MXXM&#10;MNtPwiWtOU4eQ2UxlspjNGaMG2bOSpvzb0+NsQ6m1sWUkNiuFhNSF4lUEVQLW1TzQGDI1vPnszoy&#10;EKvCZ1i185KZ47FsxlisC5yAgjA6flU5xwagMiaAo6t6LosKoGogGAwONCq0UiqGMiqGysipVn+w&#10;1yAxldcnERyTTT2ogK2az6mJ8TdHr3oF1TdolZMct83w6cTl2JsVsiJEtDqpJm46ITGdx05FOPWg&#10;RLUPDDRTEVIPyl04BdLGZwoOrQovET6CkC2L9ayJINq/LB51S5OxITEUeRmxpiBsBzoCVu1NcgmJ&#10;pREzsVCrtYKnI2X2JCTMGI84qQYBYepo/txloxA22cFCS16jp4+zUFSY30hTEvEzJyErhLCJCDE1&#10;oRVOy6kmVsTE0Jm7nMQKc95y7nL4qqGI5blnAoGcvwFBrwkQep97rzP3Ph9IXIdZT0n0jy7U1L9c&#10;1gDhgwTBQFPrDt/oaiQ8SPhCTx4wdL7SXnOQUK2EQYITwZWERIRWMSnUJPVgsFDoyUtcExKhlpOI&#10;8tSEDxKud5OS17EEhiwxIRWphMTGlbk42NWKC+eeKomnYHCQOM/jHwLiaRLbQcKXwPbqJAwSHR4k&#10;3NalUhINVBIV2tt6z25s3rYFy3JzEJcQx8+WiPrmBmvJoU2HpBi6+rQclqDo6UarT0kIEof7cOHS&#10;RXz6xSf49rsvDRRffydYCBACxeccH+Ph1SN0ti6kJFVwV+qBzl2rnJSfeHRMBXHFhIWWw9LpCxae&#10;wtC1B3xNyW4DxMEivlZoasJUBUFhzQDpwNUK3AeM/qI6gUAKoT/v4IDhYOJ6ONl9PlB4gDCFQrOV&#10;T1ITOubzn+vdvx9tDQ1orduL5lrCoqYeDQRFQ0WNW4paVIKKAsIif5cBoihvB4oIid1btmLHunXY&#10;uGwpVmdmYFFMNBJnz0TIGM6A36ODf4uO/g2qhFdeweAXX8Kg3/8eAwmF937/It594SWDweBXX8F7&#10;nFG/9+pLGPHOGxg38B1M5Ox60qABmPr+YMwcNgyBI0ciYuJ4JEyfbLmKhVFzsYyOcVVmAgrW5FL9&#10;FONo735c/fA86msqMXnyFIJiqDn5IcMJAYFgiICgcBKVhEFBQHBwsHO+rnsEEp/CeG/wcLzz3vt4&#10;/c0BGPzeYEzn97UqNgTtq9UqPMUS2O0rnYpQyElLYheE+COWYIjzLYMlMKQk1L8pyn8SRg1+F7/4&#10;2U8s5PTiC6q6fgdTRw99urJJmw9NdioiiE5q9oThpiRy+D3npcVyJhzLkZAgHASGPCqGfJ7nERhr&#10;VO0cNAXLAicSCuOwxH8sVs4Yg61BE1BMp18d5wrZpAiq6NCraVIAFZHTCYIpKFF+gWBw6mGKAwTV&#10;QjmvVUVOQYMAQFDURFM58LwqaiqfQSevSmlLMAsQnO0TEGaEhUJKyiWYMkjV+SyDQo3qJ2QGiBmW&#10;Y5CCsLCSwk5SEDTLQZh60MontzzWpyAEHwOPJb3noIFWz3vrU2ajZUEk6pcnW8hNqmvnvHjL4Wzm&#10;xGIT1ZfyEUvDZ2JRaADmGyT8EE8IxAUIBGP7QRE2eSRCCQSZ1UfwepjgQYBr+WtS4FTMEyTCgwkJ&#10;LcuOwLKoSIOEwkT94aL+/ITgoGOnJnxwcEpB0BAc+F4PFA4Mel1qQucODD5zuQwPFAozGSx0LEXx&#10;FBQGCG/Fk5lyAZaHeKZWwhSDYPEUEA4WHPmawk25WZmIFCSsmM6pCTNb3aRwE1WE8hIChKckrE4i&#10;NrG/RbjyEXFq05GQYpDYunYNDnG2f55KQk7fIOBTE8+EnXxw6D/2wk22AREB4eomXOLa1UlQSRxU&#10;0rrVCunaOhqxt7HGteSQkiAklq5YisiYSKRlpaO5o6W/kE5hJjPCQjUSLfvaDBJq7nfwSB8uXr2E&#10;z7/8FN99/5WB4tvvBQsqCqkKhaC+fIh7H3aZw/WFklyNg29lUwkenyQojqtBn0ChsBSVBV/XPQ4c&#10;zrQKyhSEwlUqoLPXvZVRhMc9hbQIEO2BbYqFkPlBOMlTGqqFMDAQFjdtqa1THCq2s4I7fk6BwYCj&#10;kJaeT0DdpT134ugx7G9vQ1tjI2HRhNb6JsKiAY20hto6aOOf2pJKVBbuQVmBWl7sJCC2Y8eGTdi+&#10;dj22rFqNjZSMq+ZnYWlKIrJjo5AwZzZnYVMQOG4cAkaNhP+IUZg6fCimDH0fU4cNh9+w92lDaIMx&#10;efgQTBs5FDPHjkDg+NG0MZgzYTTmjBuF4AnjEE5lEjttClJmBSA7Yi5y0+OwcUkmtucuRmXBNvTu&#10;b8UHZ0/i448+wJWPLmDpkiV4f+hwBwcqiYHvD3fA8EJPg4YMNygIBKqkfmrDMHAIVcOgYXjr7UEG&#10;hyG8FhgwA8vTk1G2MRdN21ajaWUm2gQFUxIuJ+GDxtLwWYifoarcKYi1FU6qlZhEQEy05bDj3n8P&#10;//Lzn1lB3QuEhJTEFCoJteFQuMkUhJ8PFlRjfpzFThuL5ZGzqB5USKc8Qzh2piq0FIa1VAs5dHKL&#10;OAtePG0UVkwdgdX+I7AzeIL1P5Jjb1DxGp15TTSdcixn8DyuUt8khYkIj3ILJ3lQIBwsvMRRcKik&#10;Wqjia9V8lvIGWsZax9m/8g41HG05Kp9vy1m1bFWzf37N+oQA3qevNY1fU0aY8JpWLWmsU0Jan01g&#10;6Q8vCShOQThl4UJPgkBrFgFBKEgxyFzRnQOH6ilUod2QPAc1/CzadKiO53WLE6wN+KbkMNs/Qvkc&#10;WwBASKyzxPUc/lxnGyjSAycjSRXU6ttEUMT4jycQxiLUIDEKIRNH8Fj1EYKHchXjTUWkBE43SCwM&#10;D8LiSKoJLYMlKJZHRyOHTj2HIDBVQGevPIVz+k4lLIuLoXkw0HkMX6Mti+G5RoEhRgpEx8pF6D3u&#10;3Ir0BAmOLpHtCzcpH+EAoT0slifwfuVGpCjMFIZ6CgvfyidbzeSZAUIhKgs36ZqURBIngulUEoSE&#10;VjMFh5iScA3+fO3CvZVNCjdZJ9gYhEbEEhSxiKZy8K1skoqIoyUQVGmJqcjbsA5HDhISZ6kO6PBN&#10;IfQXzzkgPKsi1J7DrYCiee05nlUSx6kkjh7txBEv3KQ6Ce1I19regPrGatvbenfRbmzcsgFLly3m&#10;5wzHgiWL0KrVS2rD0XvQbWFqkNCOdJ1o3d9iXWBVSNd37BAuXbuCL6gYvvvD1/j2D1/he41UE1rV&#10;9C3B8dWXD3DrdLM5YRducirB7R+hBn57DBBPTtVYFbU5fFvt5Jr76XUXitptQLDurjTlNgQJZwpX&#10;CRIChGc61vsMFu5cTt+FjwQEpxwMBPxMUjgCg1vV5IB2h++/w2drJzsB4v6Rcjynzqy9lFEd7a1o&#10;ISia96rQbS8apChkVBd15dWoLC5F6S4HiQJCYpsAsXqtQWIDZdtaKopVC7KxjH9M2ZRvWQmxSCel&#10;M6gw0inBkyNCkRQegoTQOYiZOwNRs/0RFjAVodOncLY9HZEz/DkGIGzqVEp57c3gjzgqk5SgYGRH&#10;RWF5WgpWLSIcNqxERWEe6ot2UvWU4TDp/sG5U7j80XlcufIBSktLMcFvCt4bMszlHggMhZUGExaD&#10;BQ8pBYJioKBAxTFw4FAMIhgGcHzjrYF4993BGDd6HGLDQrFhxRLs3rAarWW7zZoKtqJl7UILL7Wt&#10;dCucbKUTz9tz+U8UPddqJawTLBVFLJVENBWE7XVNSEwaPhi//aVXUPfrX2Hgu29h8ihBgsqBYPAB&#10;IlhGaITQIqaNw6KwGVCHV+1VvSR4GrL9RyN78lAspC2hrfUfjt3BfnTMM9AQrxk/nSydtBx1XUwA&#10;agkFc+xUAVqBJCVQQRBUKKfAsZKjOxcYqBKoJqq1pFVqgfdqVHGcCuIsyUxHr5m+yxPQkSfNsVm/&#10;Qkm6z8AQJ4goR0Hj6AsrmVExKM/gVis9CwY+wwrufAnqOdDKpVZLeAejgTASDKROGlKkIFzPplop&#10;HFoVP5/ahdfw/dVZ4daOYxtBoZCTVIQqrdfGhxASYVifSFDEaGXSTKTPISSUk1DxHM32sab6i6S6&#10;C5kkUBASVBBhFnZSnYQ2JJqG5NnTkBkyi0qCkIiQmggjeCKoJKKoBmIICjp0gkDHDg4yHqsJoAcL&#10;qQ27RjMYaE8KgULHtGXR3khIWJLbjl1+wq5pFBQ4O/dVartrNEJCoyW1DRpUFtozPsnlKsw8MOha&#10;rmcOIrqmfIXURRLWUkmsnpeFcP4/hmqPay/kJBWhTrAhoc4sgW15CVdMp8R1dGyyNfTTtqUGibgk&#10;q7pOISh2btqAY4f290NCISZLXBMC/aqBr/mqrn+gJKQiaMpFWCEdVYRVXB9zietD3q50+zqb0dK2&#10;F3UNVBLq27Q7n5DYiKXLF2Pu3DnIXbMaHV0HCAUBgtarFU5UFITC/q5OtFBlaNOhLvqavmOHcfXm&#10;x/jymy/w/R+/cfYnB4tvCIg//PFrfP3Ffdw80UDH7C1bpVO/b4rAJbHvCQZUBo+Ou13n5MxNHRgQ&#10;fKEkBwiph/tSG7rO99r7VWPRnwj3QKHZv8ycvXes6xbKkj29bvDw3f+sGcy09FWg2ENIyErxXPe+&#10;dvRSUh3sO4h9+/YREk3YS/Ugq6+uQ63CTuU1qCytQFlRMYp27kLB1jzs2LQV29dvwtY1a7GJoFiX&#10;k4PVS5dg9ZKFWLl4AVZQWSzPzsSyrAwsm0ejpFuamYbFacmYnxSPLP7zZPIfI53yPC0iEqn850qP&#10;jMK86Bgs1FK+zEyspyrYtGIFtvH5Bdu2orAgD1Wle9DeWEerQXtLEyFxEBfOEBKXL+DajcsoKyvD&#10;tICZTkkQClIS75lKIBAIjoEEhKAgSGh8h1B48+2BGEJ4TJsyFfH8HJtylqBnbyV6GytRV7gDlflb&#10;UbZ9M8q3rsPe1QusLqJ9ZTrNrWyylU5UFJsTCUGvLUfsTD9b6aQwk2olIv0nYProoXjxt7/Gj3/0&#10;v/DLf/kFBrz1OiaNeN8tgzVAjCMoaM/kJYL9RiKOs9oUWtKkYUgZPwiLxr2HDVPfx565Y1FPZdBC&#10;h9tK59qo0E8sZ+paZaREMhVAdbScvc5lVBF0+pXKM9AqpBYECZoPBrW8t45Ww/PaaNlU7OXXUFFc&#10;o4WAZM6BK8dguQM6aKuPMCjwPiWa5egJAKt3ICDMeOyDhI16n6kKZw4YAgfBw+dLPSgRLRgoBKWi&#10;Oht5j2vLEWj9oNQosJLft67XK+/B+2vSw6zJXz5tR1YcNiRFQK04tHOflMQGQZfHyk2kz5mCJDX0&#10;m+lBgiohVnUuVAwKNYX4DSckqOoIiITAqUgO8re+TXGcCGQGExJUuIsjQrBM3WCpJgSJHP5tm3qg&#10;U3cA0LE3xnD0rB8SymOYinDvMRMwDBK+awKDHL87NlXB0RXfeQqCr/mW1prySODogUKjQlBaeu5q&#10;JwQFT1EYFAgIXbdrbnRKIhnrDBLzEGaQECCcorA6iWABwlvd5CWuXfLaLYGN1pJX5SQSUhBDQMTy&#10;/zs+3imJXds24/iRTqcWDAxSEB4kDAq9lpNwSsIHEN3r6iSsNYcPErQTxzqtd5NtX0qF0t3tCula&#10;2xpQt5eQqHCQ2LBpPRYvXYQZM2dg49YtFlrSyiZBwkJOBoleUxAKRe0XJPj6keNHcP3OdXz9/Rf4&#10;w598kHg6/oHjV5/dwc1jteZwLWSkcJE5ea1OcvkFLWn1AcNabSjPICjw3IWUZC7EZOpC1dq+kJPA&#10;oeS3nqnXBAsPFFIUWpXUrzikNvgs9/W8r2nwcK87QDiQKEmtz3dHx7z3Ns/v8HM919yg0FIteroP&#10;WJvtA52daOK1vTV1NKqI6r2oqaxDFdWE9p4uKSpBUUERdu/cjZ3bdiBv0xZsXb8RG6gq1ueswvrc&#10;XKyjrV2+HKuWLMbKRQuxevEis1U8zl0wHysXLqTyWIFNuauxeSUtdyXHlVQlq7B19SpsJ9kLOMMo&#10;ztuG0p15VA67UVdRjuYGwqG5Cfv4S2vXL27/Ps4ejuPalUu4y1/chxfPY+HCRRg3fpIte31PgPCp&#10;Bg8WBggqiLcGDMLb7w7EqJF0yIGByOY/wqrF2chfn4u+5hqc6mpBU0kBanfnoWjTWuxavxKFtPo1&#10;iwgJKYencGhbQUWhzYfSwpDshZqUm4glJKIDJlq4SZDwHzsMLz//G1MS//Lzn+NdteYYPgSzJoxy&#10;ISYPFEGChPIUfqMQOH44IiaOwHy/YVgzfTh2zR2PBqqDNjrLVjraJs3wqRgEi3o6S4FAkKiJJBQU&#10;JuK1Ol6z12On8/pkVBEQVREOEtWRhAjv1XtkDXS2jVQk9XqPzvn8Fjrf/lyDQkuayctR00Gr+M0U&#10;BE3hKFVby9nXJ1JRSEHw/a5K2oGhzgs56X4HCtfXyZ6nkJMgZAqFIMoIMkDI+dcRKHV8jsy3Gspy&#10;LGbqHsvPlMr7M0LQlBmKhqwIFGdGEQjBVjy3kZBQi/XNyZGWl9iSFoXNqVHIjZmDeUHaZW4SHb9r&#10;9Kc9JaL9xyFq+jiEU80p7BROFRE7yw/JwdMJielUiZMIFEIiZDYWhlPhhQdjaWQolkUSEkpe0/EL&#10;FFIMvhzDUxhoFztXU+Fg4TtWnkLngoJnduyuOQVCh++pCK10ctDw4EGTinDmIKHXlhIcCjspd+HL&#10;VeQQEJawVrjJwksChg8UiVjpO/aUxtpMQiI7G2FzpSIEhxC3FFYmUHiAcEpCgIgxJREWGW/hJtVI&#10;aB+JGCoeteUQMDKSUlG0YxtOHO0iAFRA5wPDUyg8HV2IyXdNxz9Y/koTJKQijh7d75bAUkmoTsKa&#10;+6kD7N5qlJWXYGfBTqzfsBYLF83HNP/p2Faww1Yt2fJXwcIHCR6rRkItxNXcT+riyMljuHnvJr79&#10;I1XDn791YPjTt/32Ha9/+elN3D7bBLXhvttLx28KwJv1Cwg87g8hPXPNwk0a7XUBwAHCVIOgcFSQ&#10;cOcPjrgtS3WsHet0r3uWe96zYHAg4tfXZ/CeL5XgXnP398OC993meFu5DQPHHjzX2bEPdeVu/+kD&#10;+/fj8NHDOMAfSGtLKxrqmlCrnERVHWpoVVQV5aWVBEU59hAWuwmLXfm7kb8jn8DYibwtedhGaGwh&#10;NDatWY/1BMAGAmBjzko6/3XIW7eJ8nKbqZEKqpLqkjLU0Cr3FKGi2FnpLq2g2m5wqCqiky4ttBbg&#10;HWoouE994dvQ2dmGjvYWdO5vhzYeOnfmJGFWhazMeZjsN82K5wZSRQwgGAa+L/XwPgYMeh/vvvc+&#10;3n5nEN4lIMaPG0/pPBfZyQlYt3g+agiD1iqqlJoS9LWq9fkelG3biIodm1G8dYOFnfZsWo3adYsJ&#10;hmSnJgiJdkKiXRsRrUhCYXoUnY1CTX4GihiqCR8kZLMnjsTrLz+Pn2iHup/+DG+/8RomjBiCwImj&#10;CAXCwcJOgoRgwWO/0QicMAKZAWMtoVxDUxipSYpBTp0zf1mtwkE8t7CSqYCpqI6YjFqOtYIFR8Gi&#10;QcCQQtB1KQwd872NcTMJAjr/BDppOl2NLTSpk1Y6a9U6SDU08ppVRHtgcJDgZ+F7TCnQedfFaeUS&#10;P4NWL/HYwkxUDlIRshpaU/pcqoRga+TXkDzTwcEXdkpSItslrPU+5S8EA5k6x1YLdBwFCltxJQWl&#10;cBdh0khINKcHo5mQaNQWpqmhyKFSWBo2ExupHDYKEmpTkh5DdRGPbRxXxwVhYdgM/t78kKhmfhwF&#10;CoMETXAIIygUZkqQ4iAg4udMtQmA8k9SEgvDFG6iKtEKJ0LCVjjRsa9QzYRBQbBwcJAZEHiPM12L&#10;omKgGTAEBioBu4/ngotd06jnCBQChFMRgoUzQcAdCwq+6z51YSunpCQICqvhMFBITQgSDgxOWfiA&#10;QUt25yupJtZaTmIeQuYEIyQoyEARorCTQk6hykloGazUhAs3uf5NWt0UT/WQjKSkLINEtCAhZZGQ&#10;iszkVP6/77R+Sy4H4UHBA4VUQz84+gHxLCR6+wGhvSVOcjx+vAtHj9CPHd5nW5d2UUns72w2JSFI&#10;lJQVExI7sHb9GmQvyMJ0KokC+p+DR+j3qByeAkLLX3vRvl+QaOFxl61uOnb6OO48vIvvBAdCwuDA&#10;8Y9/of35O0tgf/H5bfztjw/wh4cXcP90g+3XICfsnLVPWaiPEx27AGKjIOJeN2AYWDwTLI6WGRjs&#10;WJDQuXamIzy074TVURgUHAR85oOCb7R7BAwzBxBTFAIFxzu8R4pCoBBI7h2hkujp6kFTfSNqSitQ&#10;U15us/NDx4+h99BhtLbuQ2NDK/YqBEVg1NU0oJqwqK6sR2UFlUVZJa0CJcVlhEYx9hQWo3D3bsKj&#10;AAUER4HyF9vykb89H8WFe1BZVkPg7EVDQyPa6OT37WvHfloHfwltrc1op7U21BsUWutraNVo1l7b&#10;zXuxj691tDdDKmI/YdHSVIuasiIUbt+ChZmZmOkfgGFa+mp5iBGWk5CSGDCYYHhvIN565x2MGD4C&#10;swMCqBqSsHrpAsJrCVoIg76WOuwjHBqKC1C9Kw/HuzuwZ8sGbMtditKt660deSX/sE4d5B9gQyVq&#10;FiVYqKltJRWFVjetSEbL8iSUZcchRZAI8EOcF3KK5qzUBwnlGd597UXr3yRQvP7qKxg9dBBmjXeQ&#10;0FJYpyYEC5enmDNpFObPnOBWIoVOMhVQHTGFwCAEBAeDxDQLFwkM1QodKacglcB77T5CoYEAaaCa&#10;qCMc6hVCkkrgeTNn8+1pc2lBBMJcUwKqceigs23XElaFfdS0T695s32pCUs0a4YvKPA5KqSTA5dC&#10;EBxkSmALKNZ7Saohlc/OCkLHwgh0LonmGOZWPfHrWc8mO+bzCREdGyAIAz1XVuVBwkJayVI0SpjL&#10;1Bl2LqHCY4KiNYvP5eevTKOCiJ2DJaEBFmJaF0+LC0ZepvaWSHBLYhPDsDhyJlLmTEay2oPPnYok&#10;dX1VyMmzSCoKjVIRSUHTEDubv1+DiRduEiTCQ7AkgkpCieuYSIOBFMQKc+4eLKLV20kNKmk6NuP9&#10;UbruvUawCA6CRD8UvGMDhZ5JM3hIKdD5q2hPYSsDhSkNb1WVEuOCg+6N5/sIC58pDLUiIR45hEWu&#10;wk88ztWxVITBgqMgQRWh1U3rMtMIiQyq7jmEA0Gh7sqCBRWFNfvz8hFuGawXbvJyErFxKUhIyiQc&#10;UgwSsfEpbi+JlHROEHdDe0kYJOj05fwdLBwMnpp37qu45rlLXLtw00kfJHxK4pAg4Qs3NaGlhZPd&#10;+ipryZGXvx2r1q5E1rx0zAqag8KyUqu29gFCo5LXB7T8lZPSln2EBI+lLI6fPYX7T+7hD4KCgcEH&#10;ie/MvvnmM3z+6S387//4A/77P7/Dv//tU3z/6AweHFcfJxfWMVBIERgEPCeu2b+Zc+K+6757LORE&#10;SNyTqvBB4lgZ1YVAIRMoeK/3+r1nn69EuFSDHQtQgpJWShWbchAc+sNNvOcu33eHpudf3JeH53pF&#10;y1b+IBqb6MTLUVlahu4u/sDPnMGRoyfR1dWHltb9aGyismhoMWDU1TWiWgpD4agaKozKalSUVxkw&#10;SqkMSopLUVxcglKOJXs48loFlYre19Is+bef8q4HfUcP2S5PvapsPLCPSoEKgYqho6kB7U170UxI&#10;NNVWo4XAaNlbg+bGOrQ21aOJ4Kgsysem3OWI5B/sGLXjeH8kBg4ajncHvo93qBoUTnp34GAMISzG&#10;juVMMDQI63OXoGLnZjSW7kJnQzlaqovRubcCH508hNrCfOxav9og0UUoCQoFG9eiqbwUl8+exBX+&#10;caifVXvxLjSuSEcH4SA10eZBonV5MuqXJCFtlhLWci4+JTGJs1IXbgqdMhaD3ngVP/2xNh/6MV57&#10;5WWMUtX1+BEIpopQwlp1Er7ktZSFVEYm1Uhp+DRCwo+QmORBwkGhhlCoIhD0WnnIBI4T7Vwqwac0&#10;BJKGGCoGOViDg8JKU9HGmfsBdVGdF4Z2zsQNEnS8ygd0cCbermWmvG5N+5LpxG3WTjjI6RMCAoOW&#10;wlqCXMpBasKDhJa5WlhJ+QflJzKCsG9xFDqXxmD/kigeR6N9Xri9phCUVim187N0LAhHG0epjDqC&#10;pYbP1LOqpVKoJqRepGqapRoEB34uF3qisuBxW1Y4OrIj0MrPvjdTy4RDsSQkALmRgQREiOUkBAgV&#10;2G1Pi7Fd/1bEzkV6yDRkaKVTqL+BIiGQqmHuNCRSNQgYcbMnU0nweJbyS+MJf4Wm/JAVJEgEExBU&#10;ElGhWEHHn0Nnv8IgITgICnTyUg0GA0FE1dkqvtOo7rGRbvlsv7ogZLxRz9FqKZ07ReHAYQDyTKuo&#10;LLfhAWGprZxyuQxfQtyqwO11d5+DhYOEKQsqjpxEDxQaTU0IEDROqtZmpGF5RiqC58zpz0VoG9MQ&#10;QcJTEwLFs0tgQ8OoJCI8SCSkExKpiI3R6iYqC6qK+cmZqC3Zg7O24ZBz+i7fIBD4oOADhjtX7sI2&#10;IKIp3CQFYUqiPyehlhwKNzlIaAmsINHUshc1dVUoKinCth3bsHpNLjIy+f2EhaKkstJTEm5Fk/Vu&#10;0kj10MpJbGtHO48JCbXkuHAWjz97iD96CsJnUhH9kPjsFv7z377Cf/3HN/g///Ung8U3t45A3VVd&#10;aEkzfp8DV17CA4TyB3TUBgq+9jQ8JMfO++XgObN/cIwqhFBwISgHCykKA4NMikOw0LPta3mAsK9J&#10;wHAUIHStHxICBq/f5b1KVut5Z1u2YPPSJDx36NARzs73UzW0UzU0o4KgqCqvQC9/YKfOnMPR46fQ&#10;03OIs/5OwoLKorGF1sR7W9BEa9zbQJVBKVdbj5qqGlRTYVRQlZTuKTVICByVlVWora1Dc1MzVQB/&#10;eX296CO5+44cIiD4y+jej/a2FrTuVVEfwVBdaZsG1ZeXoK60FLWkf1VxEcoLd6EwbyvyN6xF7vxM&#10;BPr74/0hwwkCAmLgcLz97hC88c57VA3vYfCQofCfNhUpcdHYtHIJ9tWVoK2qEOXb12F/XRkONFah&#10;oWI3Wqv34OPzJ3CQKqWef0B1nNm019XiwoljuHT2NHraWtFYUY7a4kJUF+5GPVVFq5LXOcmmIjpy&#10;0tCuNh2ERPPyVKRzhhlDpy4H8mxOImr6eIQREoPffA0//clPLHn98ksvYPjgdzHDg8RcmXIRk0cb&#10;KASJmeOGW9J6T9hUVNL5S0lUhk2mUVXQKgkFgUFWHiJA+Fnoaa/aY8joxPdSaQgOe6kgBIgWOtQO&#10;ztS7F0Sgl05boOhIC0YznawSw77Yv+UJBAQ6YS15reJzfKujBAddU+hHakIzfoWWBAndb+GjFFoq&#10;lQGViqmHZQSEbGk0WrPDCZBABwF+LY1KQu9VsttyGm6XOgcerXxSHoSgEnCoPKRkGnmPhbr4tQUb&#10;1U/sIyDaMsPQkh6CFo7FaeFYETYDy8NmWt8q1Uvsmp+I/Kw4WzG2ISEcuXFzkUU4ZIS4PSXSaKnB&#10;/tbATzBQElt5iiitePIfi/DpYxDBUb/nrKDZVBHBWEYlsUyV156S8MHBjc75LzcoOPXggEE42DUC&#10;I0phKp17MHkGFv0hK5o79pSEhZwcIJy6cADxja7JoGcGEsLAgMH3SU2YuuA1T1EIEjlSFbSVSTQp&#10;iRSOBol0W2EYZEoiBGEChdSEQBFKYPSHmxRq8iChvASVhPo1JSZmmIKIiU1yvZt4nJ2cjvqKUjp/&#10;l49w4SVPKXjnTxXFU1D4Xn92ZZNG6wB7XErCVVwf9LYuteZ+LWruV47C4t3Ysn0zVq7MQWpqMsL5&#10;My6vqXGFdJwwa4WTlroKFp0GiTbXAfag22vizIfn8eTzx/iTlIMHij95gJCy+Pa7z/DVF3fxf/7j&#10;W/z3//MN/vs/vsP/ESTuHDNImPM3CAgGAoNTF/1gkIp4BhQyUxE+AEgFSEnQHh4vo1Xi4bEKF4ry&#10;4KPX7h8hRHivrYTqh4Sg8xQO+hoOEoJDCe7q2YIOlcnR2vVYmR2L5NgwPHf8+GnsP9CNjo5OdLQT&#10;Fi1tdPa1qKU66O7uxplz5w0WfYRJZ2c3VUcHWpvbeF87JVwbHb9gwV9C/V7UVgsSlQaashKqkvJK&#10;1PAXUM/XmpvVZKuDKuWAtduV9UrSde3ncxrRWMv7SkpQs3sXrYAz/jyUbtuCYnWPXZuL7bnLsHnJ&#10;QqxbkIElybEExFQMGjgE7w4YivcGDrOq6CGDR2DcmPGUxLORszgbFVQFVbu2o726BKd7WtBSvgsl&#10;21ajqmAL6ovzUbpjC2oK83Dz4mmc7uvG4c4OnD50EB9/cB697W2o5Gep2FWAlppKdFDJVBUUoDE/&#10;Dy2ERDvVg5SEFIWO2wgK9XRaMHe6wSFOkKCKiKGCiJ4uUEywyuth771JSPyIkPgRXnzheQwb9A78&#10;xw43MGhFk8tFaNSS2NGYNX44EiaPRH7QRJQRAko0S0kolCQzUNBMVdB5K2chM0gICgYHKgceN1E9&#10;NMdPx37O6nvpqPty4tG7LNaa70khqMBO7TVUJFfF9+i8JlbhHn9r4GdV1hz1msFBDp6vGyDiCBVb&#10;vkpT+CiNjpxqoCmDCkXV0QsiTUlIQbTxWPkDgaGKoFEIqZKfT88ujyQAoydbqMlqLwgMhZTUr0lw&#10;sLyFYGIwcl+zmcBTe44DfHbnwihbNitINKYHoTIjDFsTQ7EuNtjqTHakxxgg1LJEjQ83JNKxxwQi&#10;U/tXCxJzp1jYSduXCvAxatVBU04iQhXXtAh/2nT1dZqAzKAZWBym4jxCIjIMK+jgTUl4Dt4HCimI&#10;pVIRvO5TEIKG7UNBsFircY16TZCIcmAxuAg0avdhgNC5YCGn7wCQYwpB4SipBmf9cPCO3b1uNZUp&#10;EKmJOEKBYw6BYWEnA4ULP/mUhIWbUhKxJj0NS+hUpSQMDFTwwTIdCxhSFgKFb3WTiunU5C8qHnHa&#10;rpSQULhJLTk0ChILUzLQWF2B82ddB1inJAQAr/K6X0U4KNg1dYPlPb6ktQHCVMQBV0h3rNOUxKFD&#10;Hba/decBQaIRzYSEWnIU7inA1m2bkLtqBRKTCTDCsGbvXktca/WSmfwSlYOS1W1UEjI1+uvp68P5&#10;ix/g068+wZ/++r2pB6cifOGm7/H991/i2y/vERLf4P8lIP4///sP+Mf3t/HwdL3VKDjH70HioG/p&#10;qRtNZfgg4XPqCh15qkAgUJJatRUPCIaHxwiI4xV4dLzKnLtBxCDggGLtyO05DgxSGnrNcg38OkpK&#10;K/egY6kIqZO7RyvQWboWi1MjkBgTitSEaDx37vxFUwpdXSQnYbFvfxfaCYsGOv4G/vB6SdYz57W1&#10;6FkcOXqUTr6Xr3egrZWAaG41ddBEBdK0l46+rh51VdWokXIgMPbWUxk0NVkSvFXtP9ra7L3tlG9t&#10;7ZRxfEZjQz2qy8oIhQIUb9qE3WvXIH91DrYuX4R12WojHocl8eFYFBuCRXHBmBc7F3EhMzFi6Pt4&#10;4423MXjQMIweMRbTp0xHQkQUFlMWb1m9FAUbV2L3prUo37kVXXsrcKSdn4WQKNq8CvV7dhJEO7Fr&#10;41oUb9uIY10dOESAnTrchzOSnc2NqCsuJkR2EBQFqC/bg8oCbZW6A027dqJtwxJ0UDnsW5FKSNA4&#10;SlW0rUjCivCZFp6QkojTDNQLN2n5pGzUoHehbUyVl3j+d7/BkAFvYZpXUGchJkLCaiS8cc6kkUiY&#10;Mgo7504gEPwsEW3JajrTWjptJaLrOLu3ZaoKJ3EUIJRvUHipkceNdOj/P67+8k2uM8vyQP1Mtatc&#10;zMzgctmWLWZKZmZmVmaKOcWQqWQlMyvFzGQxWZJldkH3NFRPz/Tce/+Gddfa7wlJNR/2c06cOBEZ&#10;SkXu37s2vd1c7ffSqQ7SeR8ojcHh5amYrEyyTXvkaJvjl6KRr1ETXkPMIpvXZN3XhJJMg/zqedQY&#10;Dm07Kgevfal9W5C2Ew5u7LfGZIQQEiEW8unXXg8FkejJj0BfYTQGiuPQxXtaEv1ta9NGAqeR/54G&#10;/hua+Fmb4gkggkxKwnowlDSnKWfhVI2DgyqjFBrrUT4lOxRDfP9Rgm+IikU/33IUhMt+QmJ3Rqy3&#10;VWsUtmXFYxtBUZMRZw126p2oiA1GXuRSZIUvQmrwPAJijoWVNKAxdin/35bMMPUQIQVBVSdQRBMU&#10;UhhZhERRGCEREYZy9Ul4kHAhJx8oPOdv4HihHMqiBQTlJHTUNZ5H67pTFS9gIkjwtQYcl/gWLKz/&#10;woDB6wpt0RwsdHTn7kgo2D281ws7uTAV4UBQVCkfYaCIJyj4mIqiytSEq3JSAntFVjpKM9IRHhJM&#10;KChxrZyEUxIvh5tswJ9AEU5QRMUjKjaJkEi3zYakIKQkDBK0goxs9Oxv9iChcBNhYOaDhQODK4F9&#10;AQyZdVsTEr4Nh3QUKGxMuG1d6saEDw930+d0oKOrGfua67DTILEey6oqEB0fifTsdLR392DClIQH&#10;CQ8UQ2MjpiJsbhMhcYD+4dK1y/josw+pJDxIUE3oqMdSF3/968f425+fEhCf47//7Sn+9aPLeHap&#10;3yqFNL9JIPABwdSCVvOWq9A1KQg5cOfsXe5BXdlOFTgF4SAhMAgSvmT2QyWuPUg4MLwwy0cIGFIW&#10;HiAEBctJqOSVP1fq4+bEXrRvW4acZAEiEqmJMUhJiMYrV9+7gWPHTxEGhzE2fgAjY4TF6DgGhkbQ&#10;RZWwv3U/RoZHcPLUSZw9fw5Hjx237UW7+YvtaucvnyrBjIBob20lJKgICIp27Ty3fz8B0mn5DimN&#10;9v3tdq2N8GjhPXW7d2In/8O2rl6JjWWlWJ2fh2VctRQlxiKP/4FZ0SHIiQlGTlwIcgmIVI0GD5oN&#10;/wXT8c7br2POjKmIDQtGIVc4pfwSV+ZlY015ATavLMemFaXYumYZIbAKu9ZVo6aqBLvWLsfejWsx&#10;TuWinffa9u3FoaE+KohBDAhoTU2YHCQg6xvQuGsHmlR6W7sHPc2N6Jbx+ZG2VgzVrERfKR0slYMz&#10;gYJqojzZdnITHJS0tuSnJa5nIXqhxkvPxMw3f+811H0J3/m2a6ibP/VNBM9RiMklrFX+GjZXyWyX&#10;k4ib+w42Bc1CmwGCTpoOW5B4kYB2UHDhJAeLTh676IQVWlKp7ABX4cNUEKP5XHEXRpoz1WgL7SZX&#10;R9jsJYD20HaHz/HGf89DHQFUz/fXnCflBASRZss3LEWT5i8RDmpkkzO2XeYEiSxVLblu6P78KAwQ&#10;DAot9WjAX340j5F8nQYJUjXEzjdACA5qvrNS2FT1P6gMNhDdSkxbyEvNezQ9r7yInqOy0OcfVE6F&#10;ENJxkD9DuQzlJgSJNh5bU4JRl6lR6pGoIRS2ZSdgV34yduQk2cj1NRrxkqgtSP09SLj9rRMDVXQg&#10;9TedcJiO8IXTaFNNQag0NpbA1/9tVvASlPiURBSVRLQHCTltA4TA4ODg1AWPphQcGKQgHCx0TlXj&#10;NeQZNAQIgcNeJ0jo/RwofEc79wAhpeEDhZ5/cY+u+0yqwjX6LYuXkpC5vIYmNUtVCBo+UEhRLHsO&#10;iTSEBgdRQRASIU5NKIHtVIQg4VU3GShirLopKoaQSExHkkEiDXFxXnVTQjpKcvLR19GKc2cPOyUh&#10;MAgWFmZ6WUm8DAi314T1SBxXVZNX2URIHD9GSLykJAwSI4TEgLqtm7CvsRbbuThcu341SipKEBzB&#10;xUFRvs1mUijJ+iSUeyAgBAp1W/cMuJEcGs8xwQXk1ZvXrZHOgKB8xD9AQkriI/z103v4tw8v4dn5&#10;bmjctjb/cU11hIGZpxqkKAQFAcRb0T9XAtYjod4I2lEvMX3Ey0XQ2SvM9PhYswHkkXIIVt3kKQa9&#10;twGHAJJ54SZn/Dl2VHiJkBBY+L5XR3ahbn0x0mIjkBofRYsmKKKQEB2OV85fuICzFy7i6PHTBMVB&#10;/lL5yyEE+gcG0cvVfhsde/2eOgJgPyYnSfyzZ3Dk2FFTBwpJNdTVonFfLZrr96FlXwNa6+vRymML&#10;HW1zXb2rmuKxYddu1G7fQShswbYNG7FhxQpUFmSjPDsFxanxyObqKT0iHClclSVwtZIYGmzd2enR&#10;VA+JEShKj0ZCxHzEhMykzUFmYjiqC7KwoigXa0sKsK680ACxtjwfG6uKsaG6GOsrC7GqJBerS/NR&#10;s6oKjTtqMNbTgQsnjuL6+bO4fvE8bl2+iANUNm38N8i6W5rQJ9gRDlITA+37cVj7f3MVcYxfnLHO&#10;DgzWrEK/lIRKYRV2MkshJFKwLpGf2+Aw1ypiEharKYvOZhFXpITEvHdex/cJB+UkvvmNr+F3v/4F&#10;5r37JwTNdpBwTXSChJSFIPEOogmJjSFz6fiXEAyuD0JqwdRDnAcKrsClHLoIhW468O4kHrni7kv1&#10;Rx9X5LJ+qgiN7e7JCoM6ltWMpia0nWGzsSt8thv7TbWg5jSZ4CCHLmfbzvv387hf+QLlA7TCp5NW&#10;ual6Ezq4ou+0FbwDhkpcBwoICIKiW13TBEV3DgFBNVAnZUIAKbzkG+/hGuhck55vlpM11xFwHUps&#10;01R15VMWGs2hAX9DfP8hgkhznQQP/ZsECTXVtRIwLfo3ZkVjV3acKQiFm3YVpmI3TcMS1Texgmqi&#10;jHDPiVyMtBAHiDi/WYhZIvU3g5CQTUfYgqmWl/CpRCmJ7OClKNaeElQSBgkCwJrpzKHLsRMIMg8Q&#10;UhqmJnzqgVCQcjBI2JHXfZCgVQgSPtPrTVV4iXEPAAaEeF2TungJDHrO91jhJt91Czk5EygMGoky&#10;PiYopCocKHxqIhkrCYnCtBSEEBJSEhZukpoI80FCpsomF3JSCayqm6INEhlIpKlHwiChbms+XpZf&#10;jMHuNpw/d9jg4NTEi/zEP8LBd5TCcDA56QHCF3ayRjpTEr4Nh1Qk04Xevja0dTSirnEvtuzYgjVr&#10;V6GorBj+wYEor6rEAP++rexVkPAAIVBos6FeQkI700lJHDxyxLqtP//zJwYECzMZIJz9y7/+FV98&#10;+giPzve5MNLzsRzeKAwPBgKFnLia6OyxAKKjjRZ/GRLOBIb3j9VTORAIXpJaeYj3jzRQIXgqQvf7&#10;XkMISFW8AAOVwyEHCkHD/QypCb43AXR+YDu2LM9BSiz9L5WDAJHIBUtcZKjZKx3tbTh85BAuXL5E&#10;tXAGo2MH0NPbh3Y6x3aumlu5eq7fyV/u+o3YsWULVUMrDh46QDUxiOZ99di9uQY716/HdtqOdRux&#10;a+Mmnm8020HbuYZKYcUqrC+rwIqCIizLykFxSiqyYmORFBaGFH6pErgqiQsO5TGcFom4oDDEBAYj&#10;nrBIiQpFNiFRkB6FpKgFyKJDWc2V+5ZVZdiwrBi1NRuwffUKrC0rxAaqhXXLirChshgbq0uwdWUl&#10;NlaW2rao29atpDLYimNjQwTEKdy4cJawOIazx46YqpBSaG+st21WB9vbMUQYTHKFcWJyAke4iuht&#10;bUEPATLe04Wx3ZvRV5bi4GCg0DkhQdumHeq4wrS8hEDhQSKaFkNbPP1N/Ph738KXCYmvf+01/O5X&#10;v7D9rwNmvWN5CNt0SICgKeSkcFPU3LexMXQuuum0FWryhZZ8qkHWxRV+F383PUl+6KFD7aWT7aGT&#10;7dHqO5EKIGaedV9rld/H1bwcfBsdv5SAmwir3IB6EWhUCpqBZICgo9W9ffmR6Cug+pBx1d5rRoVA&#10;U/jIBuzxZyrZrFBRt/Z5oPMWRDoEDzW58b7WRH/+DJfnUKhKYSNfA50pBCkSKghdU8d2Dx/3EkC9&#10;fI8BqhRtdepAolJcGs97+d56rZXk0loJhv2phJpAmB6C9rwYNGkr06x424Nje24iaovTsasgBRvT&#10;Y7A6JZwOMQz5UX5IClCSeia0I53yEKpKEygilYdQN7Ya6oIXItEKFGYhg0pCJbCqbiqLCjenXkko&#10;WMKaYKiQY/fUhJSBqQmBwsynHjxIREWihIDQNfVcOIi45wSP53kO662gmVLxKYYX5+6xICE4OFi4&#10;o3usuVKW06BZZZSnIio8JeELO6nKqTolBdVqpsvIQH5SgimJMC7gwhR24t9tqKbAChI2nsNTE5aX&#10;cInrqGiXk1B1kwDhlIRGcmSgsqgUw30dOK9w0wm3gZCFmwQInxEOGtkhBaF9sHW0fMTJMRdm8gBh&#10;kKCSOHpE3dYDVBL9DhIqf+3dj9b2etQ27EbN9s1YtWYliktKsNhvKVauXeNKXtUjYXCYsMS1oGA9&#10;Ev1qpCNEqDAOc3F8895tG8HxHBJWCuvyEf/yb3/Fpx/cxO2JPVQPW6gepCC24d6EG83t5idpIqyD&#10;wvPZSzJv5e/UhHP4D0xJKMQkOBAKUg/HGx0oFHayvEQTryv0JGsgQLwk9hG93uUfnJIglKQa7JpT&#10;EHq/E101XGBnIYmASEuIoUUhkeohlt9pmUFi++bNqN2xE8N0iMo9HD952hLMzU31qN+9E3XbttDx&#10;r8emVcuxvDgfywvzUbtlE/o6NfhvL2qqK7GmIA8rsnOwIicHy3NyUa2JkZmZZlUZ6TaauCAmAXmx&#10;8cjh6iI5JAIxASGIDxYUoggDmeAQjhhZQCiiA4IQG+wgUZgWi+zkYMqfhSjNjUHNmnJsXllBlVCI&#10;biqYJq4OVhbmYSU/39Y1y7FldTV2blyNzgapg910/DvRXr8X4309ODExgkNDvbh+7jROq8X+6iWc&#10;PnwQY33d9ryqmcb5xZigujg8NoKR3i5TF72tzTjIL82xcX6Rdm9Fb3ESAUE4UD0IEP3lyTxPRm0O&#10;f9G20lTHtctJCA4Wx+YxcNa7+IW2MX31n/DV176M3/7y55g9RTvUqcLJjeTQFNiwuS4voa7riDlT&#10;sF5KQsliQsJVLxEOBEMnVUMnVUMXVYN6HnrpILu5Wu+kk9cWolIdTdFKOAsSVBx0wH25EXT0UVz5&#10;02k/hwRNzluhJB6blG9QgphOWo6+jzBQ+KhHSoQAkMPXcwKNqpSUk2jl/QpLKYRlY7vp1AWIdkFC&#10;1UaEU09WBD+DxmxoTpOa5zTDiZ+Xn90ql/g+BgYqg/4sqgUqEoWRBvNpeVQkfF8BRB3dAoxVPum9&#10;+DqdW2e2zvke7Wn8jPy5bdkRaMyLww6qiK0ZPOYloX5ZNurKM7EpKw6rU6kAqABV3ZRABeEgQUD4&#10;zPJJMyw/EUd1qKomPa9jetASFEYE0cGHmiqooEOvpMNeRoe8TJAwNfGSGuDz5bGeapBi4NES1qqM&#10;4usFB9vpTtfN3DW9znIWplQEHykHPtZRRsWgDu9lAgIf61jpJbt9gLBRIQKFZ8pn2OfUdb02ga9J&#10;SHBKwtSEUxLLDRLpyOdzYUHBBAWNoFDYyfa7poUSFMpLSE04ReES1yqBVT5CSiI2NgWxcRrJkY7U&#10;5DRUl5VhbLDbxoRrvMbpE0pIOxXh1MQL9XDuzEHC5KDlJ6QiDBAExUlTE6ps8iBBNeEa6TQmvIdK&#10;ooOQaEFLWx327tuJTVs3YsXq5SgsKsCCJYuxjv5Pe1sPK1FtCWunJGxHOv69d9MnDHERKUgcOX4M&#10;tx/etUY6F27yEtcChiBB++TxVdxRnN8mvwoKAoQmrrqR3c68Md2mMKQ0pCYIFM1rsvCQCzuZijCV&#10;QNM+FAYKwcCpCgHjyfFWPDmxH49PtJopT6HKJoHAgYaq4ZBAQUWhUBXtgQBzogmH2zaiuigVyQox&#10;JUYTENFIiiEgwoNphAQBkZYUg1d2bNiMDdXqhl6NprpajFJiqeqou7MVtfyF1qxYhlVlhEBhFqqz&#10;01BKWVrGlca26mWo27gOW5eVoipde+y6dv+CyChkU47mhIfxjy4MqZSlKcFhSAoMR2p4DFLC4hAX&#10;GIHYwEgkhkQjIVSA4JGgiAuKQDTvi/QLJiz4AbWqyk5GeV4yUujEkukgq4pTsXFFCaqLswwSDVu3&#10;YP/u7di/ZxuGCa7J4V4MdrRiuKcD/e3NaCcoBjv3Y5JgmPC2Yx1ob8Vx/qcfHBnEqSMHcenUCUtW&#10;j3R24hCvDfJ9upsaoQ2ZJgb5OkLjECWnYHKO6uNQWxO6StIMCoNSE+Wp6C8jJAiL5sJ4pHOVaSpC&#10;vRJyKF5OInrBTITMmYZf/+SHeO3LX6J92bquZ7z1usHD5jcRDlIUAoRMI8MjCYrVwYQEHbcLNUk9&#10;LLVBfjLbJpTWQVi0U1Vo9EZd+GzUhs5AfcRcNMbMR7Pi/nT+llCm0+3NifQg4edGhyvnwOcb+N6N&#10;fI9mOvr9cv5a1ZvDVSKYq3M5aNp+OmZBRIP1dN5Kh99CULnXLuFrAkxdaCXfnRuOwaIYjJYnYViJ&#10;a76PDffj+1jnNl+rsJKUgSAwkBOKoTyFkvg62oD2jchWvwY/C++15LU6t01RSHUEmuLRznkGCVqL&#10;HktN8Oc38p59mRGozUvEHqqHPfzDaKjMQV1ZBjZlxqIyPhj5EYuREsT/M38fJAj1pfx/41EKQslr&#10;5ScMGgS+urG1CMgIXkpIBNtYDgs3US0soxOXaeVvISAd7Vz5CDl7px4sHxEVRfVABeGBwYHCAcHl&#10;K7z7BBTCxSkRnSskRUjo5wgW+pnxhAPBIMdfwWOlACC1YEcHA4MIzVVLOfVhAKFVUmFUUlVU+UBB&#10;5SBQLKeaWEElkU2IhElJEBJqpLPchI3lUL+ESmBpGvYXpqY69UnEWk5CI8I10E8qIoagUG4iLTkd&#10;a6uqMD7cQwgcdJDwKpwECl+OQsrBJa5flMY6oDg1YZAgINRIp+qmI0eHrPx1wsaEd2NwSJWVrWhp&#10;3YddtTuwqWYDlq+sQl5hLhb7+2Pj1q2ukY5QcIDwqQpBot8pifFRPh7F0ZPHcf/9+wYHKQmXj5C5&#10;fITswwfncUfTVAmD+7bDnA8UDgy+3d8EC4MHz+8d0GA9N43VwlQ0Cxl5SewHky6kZPkIJbFNRRAS&#10;VAJKbLuGugY8NlWhiqcmPCRQHuhey2c4WFgFFF/7gNeGG9agPDsR6QRDRlIsUr0wUxK/mzFhwYij&#10;Mk5PiUV+Xhpe2Vy9AmtKy7GmqAhriguweXk59m3fhPZ9O1C/bT3WlhegIlPzX6KoBkKRExmMjNAA&#10;FMZRomcmoYhfnDR+SbIiIpFBC56zAH6z5iNsUQBCF/gheL4/whYGIXxJKCKXhiEqIAJxwVFIClO4&#10;KRaJtIQQnofGUFlEIcafoAgIR666PgtyUVmYgRL+ccdHzUdpThTa6reiq1E9C5vQ3bAHrVQ7LYRE&#10;f0sjjim22N1B1SAFwZVDzSY087muxn3YX7cHbXV7TQ0IDgeG+3GMMJTjf3jnJsb6e9C6dw8Bsx99&#10;+1sw1NWBwwSD9vk+yvc9c2QS16g+rpw9heP9XeirzscAwTDoKYkBhZ8IjY6SBKQTDJrrIzURt1iQ&#10;mG0qQjkJOf7f/ezHtvnQa1QTv/75TzDzTSqJWVMRbCM53HgO5SR8oAibNQXL/Gagg85Xc5o6Evyo&#10;FlxoRo5WTnN/gvZ5oGKImmMbBTXoPFpwUKmq61xW2aryBgoZCRTKNahRTWGfJprAIGXRRqdvxucN&#10;AEkK4wQSBAGECdUC308TVy13ISjYa3mN79UgGMnh+yqdsunsS2MxVhGP8YoEjJXGWcLZyln5foKE&#10;TFVKypcMESiCw3BBhFUs9VFNdKbp37jEjf7Q/Xx/JbhtXHhOOLqzwgxgAoWS6fq3NBFgrfz9tPJ6&#10;M4+NVBMNhQmoJ9xraXWl6djDBYd2rquIDeLCRiEk9URIIcwySMTyKAURzaNVOvnx/9XfpyRc/0SG&#10;9mGnkiiRkvDCTVUGCK36fSEiGc9t5e8pCS+kVGpqwgcGd/SpCoMJAeFCTw4Ken/fuZ5zeYoXZqoi&#10;1oHAQko8FxgcHDSrysHCQOFBwiqkpET4t6zwk4EiUbtMJqFaIafUZKzMzEAWXxeiElgLNQV7yWtX&#10;3eTbpc7BwstJKNxk1U2usimW5y4nkY6MlAysX7EcY8Pd5vjdfhAu5OQAQRVBs8Y5nRso3LkbD649&#10;JGQu1ORyEgo3uaT1gcl+jIyp/LUDXd0taGrZh517HSSql1ciOy8b/vy3bN25w3akk3IYVpjJs1GV&#10;v/Jvv5d+YXhsBGP0FSfPnMajp+9bHuLFOI4/u7zEvxISfPzBrRO2N4Pbx1omSNAEB4HBUw9uZDev&#10;6dzUhMZ1u3O3SRFhIVVxwKcqpCbUMCdwqITWlcQ+osJwCW4CwECirmypBYWoCIzjLTSqC+U1CI57&#10;vL9jVzXyU2ORwu+hACEFkczvUhIfK1Ety0xLQHFxDjZtWYtXVhfmoDonDZV0+OVp8ShJirZNfVbn&#10;p2JtidRDCkoTomwHrsSlCxG/eCEiF86nM5uL0PkLEDRvAZYSCv6zF8FvziLMnToXc6bNx8LZS7B4&#10;rh/85vojZFEILRRhBEXE0lDCgB8qPAHJEQlIjU5CCo8CRnIEV+FRiShIzURZdjYy+WXNT09Adnok&#10;pc9cVBUmEgqbULdlNfZuXoG+llqcIPEnVMfc1UlY7MI+KovarTXW+NbX0oy+1ib0tTWjrXYvuur3&#10;WVjpMh39ZTr8m1cu4SJXB7euXsKJyXH0NDfx+S5TGZNcRRwbHzGonNQ48hNHcJaq4+zRgzjS046h&#10;NaUYJBiGqCQGFW4qS8JAaRK6ecz2uq5NTagElk4l2ktcR86fgdd/8RPbne7L//Q/8POf/AgzNJqD&#10;kNCocKkJmcJN4Qo70QKnv4XiJdNfKAcBQiMo5MTpOK2pTQpAiiFWyWA1t6khzp/qYSmfc9VJ2kFO&#10;Sd0BruoH8qNt5a1qJZueyvfzJah1j0GBwBA4bAQ3jwpFSW00Eg6qeqqLnO8qoKjwBAdVK6lqSWpD&#10;oSn1RQwVawRHNEZKqSRKYjBWEmvhIzXuWd6B1s2fb0loDwwDBEUvlYMS1wKCOrc1LNAGBfJ+5R98&#10;+0gIEF0KKVHxKESmslobFy5VIXBQLbWkh6IxPQx1GRHYV5CAWsJhL0GxqyDJeiaWJ4YiN3wxkqkk&#10;VP4aTxjYuHCalIOUhFRFDE3X9JyDxGwqicXIDw9yU2D5x+XCTVzVv+S0n+cmPECUUd47IIS7He2i&#10;BAapBZ1HmLIwMOgxz9094Xb+MiAMEjw380BkysJAIYVAp2/AkJoQKDxFYcAQGJSXcEqiQoDwQlYu&#10;5EQ4KHHtQWJ5RioyeJ/1SRgkFGpSTsLLS2gSrMyURDTCvF6JSPVJUEWoPyI2VjmJFCRSSWQTEjVr&#10;VmJ8tIeO/4BVKsnpq/v6OSSUrPZCT778hM7dRkOyUVfhZJAYwwk10h0eNEhMHFAjnQaBtqOzuwlN&#10;zXXYJUioka56GTIJvRAubnfV7rFGuiFBgmZKYlyVTYIElcRALx+PYlwLynNn8eTDpwaGF5VNMh8k&#10;PsPjKxO2X7RUgoMEjZDQ0SqcDBAvweAfHrtrOloYylSF8glKPqvvQYpCSWeXv7B8BRWEUxcujKQw&#10;k43X4HPvH2/CY4NECx6faMatg/Vo3FyJLKkGfk/SEgWKaMtBJESGIZ6WFBeJnMxklJTkYNuujRgl&#10;bF9ZmZeMMsqK4oRw5MeEIDcykF/6AOSG+iNXEy6jtKEK/4jCghC/aDGiCIXg2XOxcOpMzJ86Bwtn&#10;zMPCmfOwYOYCzJ+xAAtmLaQtwiKDhD/8FwQhZHEoQhdTni4ORoRfGGKD+MHC4pEUHk9IJCOdlhWX&#10;ioLkLBSlZyErMQVpMYRIVAxKctMoewIREz0HFQXxqN24AltXlmJTVSF6mmpxZHQQ43TsBwf7rDN6&#10;qKONq/9eTHIV0Kdkc3MjJjTFsZMrCqqLkd4OHBjqMwhcOHkMhwiB88eO4taVy5jkexzlF+LUoQN8&#10;X8pWKg6B4sTkKM4dO4jTBMlxPn9ssBfjNcsxJCVBQAxSQfSXJlJNJKKXVhCy4MVoDq9PwpXBziBg&#10;Z+DNX//s+TamP/3h9zHVRnO8QwUx43nISR3YUhHh86YjcMbbKKaDspEYdIDtXNm3acXPVb3tDEdQ&#10;aNqqQkquAU4NcXxMh27NcLympjWtsG10hZxwjnIDrlzUlbC6HIPCS1IPcrQNBgTtgb0E9VINsYus&#10;V8LXN7E3ah72RM7j47l2vd7rdVA4aYTqYXxZPEbK4hwkCIgRAUOm0RtKRqcHmoJQpZLURb/yHZnK&#10;OSgB7nowlGewuU+Eg3VcCxACDJWIKplaed3UD881IrwzK9SqsFoJUqmI/YJERhj2pYRgd3Io9mZF&#10;Y09hsoWclMCuyYrD+vRolMQEWvmrqppk1kBHEAgSkYunm6IwI+ytBJbXVeJsSsIgoSmwYYREBJ1w&#10;lMtH0InraMDguSWpzbk7SPhAoTCVIOCDggOFM6c2HDTMDAzOBIsXoSfBwakW15/hjg4CCkMRHAp9&#10;EQ6VAoZCT1IUnqqwvgkDhKqbpCRchZNAUa3u6/RUpMbEWKjJchFKWnt9Eg4SL5REqKkJ3mvhJkLC&#10;Sl9TrdIphqDQeI4sLgS3b1iLyfF+QoGQoMOXmnDhJkHCBwoHCZ+pP0LP+xLXJ2UChKckbLifhZuk&#10;JLrRP9iOjs5GNDTWYuceQkI9EsvKkJyagsjoGNQ1NFojnQAhOMhMVYyOWnWnqptG6AMEibMXz+OD&#10;jz9wSsIg8bmdCxqCxF//9jEenhuAtggVJB5MytHL6W+jsvBKYHl0EHgBAx8YFI6ybUw9QFgYylf5&#10;pIooqgjrlTiqPIUS0YSHqQvCgQCRqUHuHtWHbRgkgCgMRUBcHduD3asLkab+B34/09UDER+NBH7X&#10;ErjAESBSE2JQmJ+BqqpS7KnbhjHC9jB/z68sz4xHaVIkigiIvDB/5IXQgv2RSsWQvGABUhYvQuqS&#10;JUgPDERaYDBSVHXkF4iIhf4InLsEAfOWwH/eUizh+eI5i2k8zl5Ko4qYF4QgKojghfwiUU2ELgm2&#10;cFNKZCJyubooSM5ERVY+qvNKUJqeT1CkI5HgiAqk7AmLoySiwinNQFzMXKTRadSsLMKe9cuxY80y&#10;NG5dR6e/G217tqOjdie6+SU4QOd97thhHBkbJhT2o39/M9rrag0Y6qQWSE4fnrTQ0Xh/N4HSboA5&#10;MjZkCezjVAwHqUrUN3GQEDnK99HcplOHxnF4dABnDvPLfJBfloMTmNixHn0lSVQSCjUlmZLoJyB6&#10;CIuyyCVI0JA/23ho7vNwkwARoR6P3/0C33zty3jt1Vfxo+99B1P++Dssmf62gwPBoJ6JMMIi3MJO&#10;fDzzXeTRUe2LUUhJ3cl0+lIOdNpWJUSTc3aNaQtt5zkpCTfaYilX4c5U9jpUpMF60bYC923i48pG&#10;CQeFa+iUBRMphnoBglbH96ulYjAwEAqCQy2Vnc5rqSbUgKd+B+1EJ2Wj/IKUwQjhMFoWi7FyZwLE&#10;aBmvESADqpgyQMioChR+osPXZ3ZgUFJbFU8EGE2f3X1W5RwEEX+rvlIuRJ+9KyscPTmRVo7bYpAL&#10;QGtqMJqVl8iOQGtWJOozIlGbE4u9BcmmJAwSmXGWvC6LDUKSuqyXEgKqbOJRCWtf0lqgEDCUi1DV&#10;kzrpk/3nWzNdISGhnIS2MFUOoZJO2+BARy5QPFcRAoNPRdDUOFfO15Rq7pNBgo7fKpx0zUFB95iq&#10;4PuYkpB5gFCewl1zkHCg8IFD51IU7rNIZQhWrsnPg4RVOBEiBgtPUQgWlrh2DXZOSSShMj0NydHR&#10;BIPrkwgL5sJPFipTdRPBEBqF8LAopyRsK1MHCeUglLBWpZOVxCakIictEzs3b8ChAwN0+i4RfZoO&#10;ycHgZTBQQbz02MJRPLp8hOuPkIJwGw5pJMcwJgkI9UhISfT1t6G9own19A87dm3Dhg3rUF5eTnWT&#10;gDgqpkYuJKUk1F09MuZBYmwMQyMjFm5S8lrPHaD/uEAf8eGnz54rCRsTbkriCweJPz/Dw1NduDNa&#10;4yBBJy97HnIyGDggPDfbPtTLUyhnoTCUKQgHD9d0J/Mgo3NTEjx6kFAoyQBhlUy11ptxR8lwq2Bq&#10;woWh3aipzrUeiJT4GAJCCiIK8fzOCRAqd1XjXHFhDn8/K9HW1YhD/P84TFCfOn8Yr5REOeVQEOqH&#10;3MBFyFq6EHGzZiD83XcRN3sObR4iqRQi5yygilhEZ7eUfzQBiFpKUPhRGQQEI5ariMQIUik8ErHB&#10;4YjnlyU5Mg5pUUnI5Aoig6uHnIQU5CenoYhfjmXZ+VheUIzq/CKUZxYgLykT8SExiPSLRKR/FKID&#10;opAUkYDi7Cx+8ER+uWYiPzMMuzdUoXbDcjTbWI0dqNu0Fj2Ne+m8J3D9wllcOnUcNy6eM2ffsW8v&#10;2mldjfW4SMVw+fQJPLr1Hh68dxUPblw1taAeiOPjw6ZGHt2+ibPHD1s4SopCCkM5jhNcRWj668mJ&#10;UVzm+z+5cwOfP3kfx5r2ojM/HsMVaZaX6FdzHQHRW5qAFbH+SLI6eoWbfInrWYha4EJO017/Db71&#10;1a/gtX/6J3z/O9/C27//DRZPfds11CncxGOogcKDxKx3kUPntEdD/ggJ1xXtM43LmE9ALECzoMEV&#10;v8078pysVRFp9U0nq5lGYwTZUGGMTUs1OPAeJa/VAS04KHGtUJLyDXUxgsMCZ4JCxFzbB3svz2t5&#10;rp+rz2A/U5VU/Lm2a52qrejMe7OCMFzEn1kehwNViThQnYhDK5IxWcnPkBcB7WznJsW6vIQd+Xm0&#10;85yFkwiQrvRQPlbCXCExL0eSKPMzcAh23fxuqMRWZrkJ3t/Gf5+URGNyEEERgv2ZkWgvisf+0lTU&#10;FaUQEqnYmhNve2BvSI+hUwwxJWGQ8HOQMCXhRxVIZaEEtsphdV2hJo1dkYrIDfNDQaQvJxFGR60K&#10;J5lTDxWEg5ke8w/TFASdvgFF5wojCRB2dJVNviT2iyonvcbBwKAgSPC9BAPfY6csBAoBQj/TF+Zy&#10;isKFoxw4VBFl4SdTEYKDeijUU0FAWNjJhZysE1tqgkpCGw8l8vMocR0azAWfAGEhJwIiJOK5mhAo&#10;DBK00AjNbkoiJDQiPNVCT9GxfByfjMy0dOys2WiQkBJQyMhyDFQJPhAICtZQ9zIkzHSPe40Aoaom&#10;XyPdITXRjfdgbEyVTV2ERDva2xuxr34vtm/firVrV6G0rJSwikYKwbe/sxNjBw4YGMy8sNPQyDCV&#10;RC/6BjVufBwT9BeXrl+ybUtV9vqP4SYHiT9/9hj3jrZ6FUw+NeFz+AKFl4MQDLxy2OdqQucCicHE&#10;KQlngoLCTQ4MUhd3pU70nnps1VAqafWa4wSJSU1x3Y1Hx+pxpL0GK4rSCIhIpHOBkJ5AQBAUSfxO&#10;xUWEIpnXs9K4sC3Jw/oNK9Az0IZjZw7g6GkC4sIRqqdjeCXXbwGytHnK0gXIXLwA8dpX+p13EDV1&#10;ugEibi7hMGsBwnkeTFj40xZPn49F0+ZhvmzGfAQvDkaMylhDow0QiVxNJIXHIZWQyCYkZFnxacjk&#10;FyUzlsYvjh1j+eGjkhEXTED4CxCRiCIklKMoSs/E6spi5OVEICZmBkpzo7Br3TJsW1GKvoZdOHdw&#10;hKv+Llw7exLXL50jII7h3JFDOHf0ME5MjmF8sAfnjh/Be5fUMHceV86ewO1rF/HZ0/ft8XE6/kne&#10;c/7oQZycJABOO5Ccoko4RnCcPjRhz13h+948fwafPLyLv3zwCA8JmZsE0mTdVvQUJT6HhNTEIE3q&#10;YkMCV6VLlbwmZNUnoXCTKmKoJBRymvPW7/H9b3wdX9Fojm9/E3/67S+xYOobzyFhievZNAMFgTH7&#10;HWQumobtdMxuvtFCNy7DnPT8F3OWZArRCAyeOrC4fYY27wlBT1ao5SJ6+Dt1YSWnNNxIDqkHl2uQ&#10;YlHX9R7CYE/4HMJhDo+zsSdstsGhjqBo4M/XnCf9TMt/8H2sSolOvz1hkW1Z2pcZiOHCCFMTE4TE&#10;oZWpOLIqHeOEhiqZmmJd1ZUS664cVoBQ6EuqQZ/fJc+VMBfEVEnlS6IrAd+fF23KQf8WjQl3pbgy&#10;QiItBC281pQUiGYeW/i4LScaneWpaFmWhX1lGdiWl4Q1KeFYnxqF9emxyI/0Q2LgHJvbpOF+icEL&#10;ECd1QVBYpRNNo9/VI5ERugSZtFwurgotce2N5aBp5V5Jk5JYRqe9jH+IUhEWJpLD90ChUFM5Ha+Z&#10;XusBw1TE8xyFy1sIEg4Wep1gw8cGBsKCK3wBwoWhBAkluPVYYNC97txgwaMqoHz9FoJEeayrdjJ1&#10;YYBwFU6uuikRy1UGm+4gITD4zKkJN7vJwk1mXk4iLIZqQiWwVBIqf41Lfg4JNdVlp2Zg7/YtNtLb&#10;l3g+7ctLWLjJpyRkgoQbxeFCTePPFcRzUFBFHFOPhCBxoI+Q6MXIcDf61EjXRkg07MHW7TVYu2Yl&#10;yggJNf9l5eags6/XNc6NjpiNeLCQkhAkBoeGMEpoaFr11VtX8ckXH0Fjwv9CQMhcGazCTX/F5x8/&#10;wN3D9XT0W61PwpeofjgpSMheUhI+BcHHd3W/zp8Dwruf91i4SSCgmZKw0NNuQmKX7Rx310BBiFio&#10;SfkIqgmeq0luvGk9yrJTkMrvQFo8LSHGFITUgwGC35fsDAeIdQaI/ThKAB/R7/nCUZy5eBSThwbx&#10;SvaSucik5RAWef6LCIr5SJg1k7CYhbg5cxEzez6iaWECxLS5XPHOJSDmYuG0+Zg31dmCmUuxYLYf&#10;FsxaiiWzA7B0boAlrAMXBiN0cZgphLCl4QinRQeQYmHxSI5IRGpkMo9cWYTEmXqIDeRz4ZTAeXnY&#10;sXE1Nq+rQkbqYpJvFrauyMEeQqJ2Pf8x+3bgyEAnrpxQxdEJK3lt37cbfS1N6GpqsFzC+RNHrYpp&#10;YqAbR8YpaY9M4M61y/iUKuDauTM4ffgADhASh4b7cJh2+dRRXKbiuE0l8uT2ddwnUB5ev4yP79/F&#10;Xz/8wBTEpROHec8RQuIMjrXWoleJawJCkLD8hCBBRbE9PRyJXHXGEw4JVBKqcLJeCaqImAUzMP/t&#10;1/GDb30Tr33pn/Dtr38Nb/zul5g/VV3X71oTnZrpQgQIlcLOETDeRfqCqdiiceB0zpYsJihUumph&#10;JSqB9mQ6R66wpRxsrwU6RW3EY3s/0AwWBIVgoZi/wk+qRmr0QksNhEM94aD3thEdhMNuM8JBozp4&#10;bV/UPP5cqRYN+FMeRFVVLkeiUJHCTBoh3h6/EN2EwEhhFCbKYzFOSMikICYqEqzPQkMETf1QfajD&#10;WnkM+2yCAz+fkurKNQgKOioMJjXRTpXQkRFqfRfaM0LKQtd94SiBQvmIRikjNe5ZbiLUEthtWRFo&#10;K4hDk9REabr1SmzOTbBd6jZn0UEmhCItVOPBNRbcQSI+UCPfCXt10ZsREGGLkR2+FKmBXGAp3KQS&#10;2KgQc+AKDync5JLXWtETEnTcCjuZApCjFzB09BSEchIKO9k1KYznJiB45sHCpxzc0cFCYzwcKKQu&#10;fEcBw0HCBxGnIpRM13WFolyeQslsd6T5IOHLSXiQ0CRY7fsean0STkmEmJr4R0hYyElqQrObLNyU&#10;bEpCuYgoAiMqNtES2Epc79u1BUcPD1EFULEfH7GQk+t/kFLwQEFV4UDhHruktXIQUg/DhMOw7SGh&#10;qiZLWk/2Y2KCgBjRvjOaG9eK/YRELf3Dlm1bsHr1SpSo2zowEMWExcDwsIWYhkZHLaxkgOBR85q6&#10;ervc83x88Ogh3KAP+OIvn7qchADxkpKQuvj02U3cppO+M1ZDh++UhEBhyWs5fkFgzFMBgoWel6ow&#10;BaHH7nj3pcT2PaqJl0NNrjnOmZSEbQ5keQgvxERw3KGy6K9bzYV2ApL4PUiJ05gNLr4tBxFmJa4K&#10;MeVmEhBledi8ZR16B9twkL/Tw/q9Xz6BM5eOERADhGwTXsmYPxOp82cgY9FcFActRZnCTn4LkbZw&#10;ARKoHqJnzKWSICRoAdPnYinVw2LaQsJh4bQFWDB9MRbOXIKFBMRCLxdhsJgTgABCInBhCIJV3aTK&#10;Jj+qgiCCgEohJTIJKVQRiWEJBonE8ATkJmdh7bIK7N6yFk1127Ft03KkJfFzZflhsHUnDvV14ORo&#10;H8a7GtHfXIeJnjacOXLA9n/oaSY5+7qtZPWU9TMcxbEDXGkcHseVc6fwkI7/CpXC1dMncYbPnz40&#10;iaNKTg/3Y7K/BzcunsHj2zcIhiv46N4tfPb4Id6/eQ1XT52w6wpRnTs8gRvnjuMBAXKyq8m2MB0m&#10;FBwgku1oDXXZ0UhcRNAuls12XdeKZZuamE7QvomffOfb+Oqrr+KbX/s6/vibX2LulD8ieNY7FmYy&#10;m+0LOU1HBJVF6vx3sD5kls1ZUn5ADW9WpkpHKCfdSeepHdp8m/BYL4JW5bzmg4auaaWtclWnGhYZ&#10;HPZRneyN0uymOdhFExh2UzVIOQgY+pkCg6a1un0iFB7yo2oQGOigpQKkIggJmXo21AQ3rFJWmvU8&#10;EBiDmuOUE25KwZcnEQxMQfBzCRC+PIqNEOdREJDjf16Oa+f8t2VQQaQr2e5VOElREIRSHQKfEu1N&#10;CYSMqQoBJQKd2VHoyIlFY148tmXHU01kobYiB9sLUrApMx6rU6NRFB2A9LCFSCIgEgQIVTtRTcRR&#10;WeiYHLiQkCAgghYifskspPOxUxKhdMpSER4gZIKDDxJ06qYWPHsOCD32jnosVWHXI32PqSwida8D&#10;hYOGYONA4Ts3ABkYHDhcnsKZK5t1z5npMxEULmeho3IRHijiY1zy2gPF8uQkLE8lJNJTEBsmMASb&#10;PQ85BSvM5CWuqSJCQ1TlpJBTDCIiNJbDg4SURHQCHyciLi4JWalpqN+9DceP8G/UUwSWl5A9h4Q7&#10;2rlCUDJVNR2jejjqchBSD27/iAGqCP4tHxAk+jA6SkgMdaKHkGhprceevTvpDDdj9ZpVKC0txpKl&#10;S1BRVWX9EAYHqggfINQX0Tc4iM7ebgyOKFehbusjuHX/Fv78t8+8fIQLOflCTxob/vH7V3F7gqt7&#10;L9TknL4g4dSBchW3R2oIkS24Y4DwQUKAIBwUghJEfIDwwYXmQk9SFFIKTjEo1OSO7rGa766N7kTD&#10;plJkqDmO/5ca1JcQE4Z4fj9V2hofGcrzMORkJWFZRT527NqEUUL1wJFBTBK6Z668BIjeRrTt34lX&#10;0uZMR9KsqbRpyJw/B4V+i1AWHIhlESGERiCylvghfv5CRM1ZgCACY6nUBCGxiEpikQAxnYCQEQwL&#10;ZvlhkWyOn0HCf4EgEYzgJVxp+IUjKjAKceqJoIpIiUqhpSKZaiIrXnNhslFVUGAd03U719M2YeWy&#10;HJJwBqoLI3GW//lP71zHs/s3cWyEErGzFYcGe3F0bIjOfpBO/wCunj2FWxfP48P37+MunfqVC6ep&#10;IChTCYT7Ny7jztWLllc4MTGOc1wZnJzkquUgIUIQ/Msnz/BvXCV8/PgBbpw/jatnTuI8JeZlwubO&#10;hbO4dekMLh47iCvHD+La6aM41duK4ZV5hEQi1USqqQhVOSmR3ZIfh2QCIkGAkJKgM4ld7AbDRRMS&#10;AbOm4Oc/+I7lJL72ldfw21/9DLPf+gOCZk5BCOEQrDlOPkjQIqgm4udMwZrA6RZucjOPltjKuUer&#10;asFASWg5Wpk5bhd6abNVvlupm4Lg6l/JbuUSFFLSHCUloHcLEGGzsD1khkGilo+fjwbnqt+NBndw&#10;sD4Fmm1CRCdvHdN8bzdbyVUs6Sh1oefV9KZZThr+56qSNE6Djl6mz01TaEnXrcJKSWyauralFlTi&#10;KpWhWUyChMAgSHTQ+Xfwuu5RY6CpCz5WOa/CUyqLbbd7VCarLU0Fimjsz4vDzqxYbM9LQl1FFnaX&#10;ZGBbfgpVRSJWpEYiL8ofaVQL8Rryp/EbhINvN7qMsCXIivDn+TzEciGQ5r8ABeGBdOAvd1zL8Tr1&#10;YEfaczjYUarhhePX0QcJ37nBwnc08z3nA4Nz+L5GO1/jnczBgOrB7lGIyd3rq4IydWGfy5378hfq&#10;DPc13Tma82vqAAD/9ElEQVRIJLpwkyCRkYZorkCDgwIQQjURJkgEcfFnM5xeQMKZF26KiHsOCYWZ&#10;IqMICfVNxKcYJBrpuE8eG6fDp5J4GRQnfeaDxIvzkwLEEQKCcDFA0JlpgyEpiEO0g5MDODBO/zCi&#10;XSzb0cnFXHPLPuzduwubajZjxaoVKCkpwlK/JajmuYWaxkaeKwlBwspfBwfQ0dPF6yNUGqM4Sj9w&#10;99FdfPE3VTRpX2u3t7UbyUH758/w7N45ruzpyOXcTSkIEtvw4ACNakBQMEgQFneoMGSWv9B9BgWF&#10;lwQIVwGlUJSv0skXZpJyMDjw59zl9Tv2eA/UaHd5aAe2rSgkDMIIhkhrjEvkuSqX4iNDqB5UwRSN&#10;3JwUVBAQtfu2USENY/IoIUv4niUgTl48ionJXiqwfdjfsh2tzVvxSimhkL1wHpJnEhYzpiJtzkxk&#10;UUUU+lNVhAWhgj+gODwM2YEhSA0IRtRCP/jPXGiQWDJzkVMSMxwc5s+k8biAgFg8PxgBi0MRpHBT&#10;QBRigh0cMmJTUZSWg4qcAizLLkRZVgFKMvJQmpWD6qJc7Nq4AvU7N2BXzSoU56qGdzrWlSajv3EX&#10;jk8M4pOnD3HtzAkcJxwuHj+EC3Tcxyd0ftgc+7mjB/GAquHSGcLg0JiVsJ4lJJ49vINPnjzEPSqF&#10;C8cO0+mfw4f37+Dzp+/j376ghPxYIaWbVAsHCINJ3LtyHvevXMCTW9fx6PplAuo9XD99DOcOjOLS&#10;0UmcHezE2NpiDBkkFHZy4aahimS0FycgTSWSKoMlJKQo4lQ26UEiePa7+OWPvm/NdFITv/3VzzHr&#10;zT8gkErC8hIyhZ4ICkEifNa7iJ75FlYTEip19ZWGyvFrNzflGroUhqHTtkR1op8pDOtAlpOWU6Xz&#10;1etUEaWwknIaNu01UjbPTYAlGAQM5RykHCzXQTg8T0obHKQYHBjUpyEw2GylLE1+DebPcsno5rgF&#10;lm/QPtTaitQHAakFKYkeVSNlK+nswmIyNd71eDOhtP+ETONDejXOIyeCz7ttSTvp8Lvk8D0lIRhI&#10;ZQgU6s/oy+frcqP4+hg+pnqhgujm/XpNN88782KxrzAZOzXoryTdILG7LBO7ytKxpVD7KYQjN8oP&#10;yVQTBgmZEtj8f0wNWYTMcD83u2nRLKRRSRSEK9wkJSHn71U38Y9UUBAopC6UzP4HSJjT9+zlx3ze&#10;gcPZy5DwgcPlJjwoCBR27l3jzzNg8GfqOUHAlAWPBovn4PDgYdd9sJACoppIcIlrX9e1Zjepuikq&#10;VGBQx3WQAcKnJnxKItQAEcWjl7wWJGJTEBefhhiDhMtJCBI5aRlo2bcXp44fwPHDhMSRIVMUz0NO&#10;dFovIKE8hLt+lEA4cnDAqpmOHuY5H0tFaFaTHQmKcUJiZKQLAwNthEQjmpvrqCR2YWPNJlSvqEZB&#10;YT78AgOwav1a221OA/4EA1MRggTPNRlWSkKlsBrTcZyLS7e3tQszmVmoyUHir3/7BE9uHIN2dbMJ&#10;rFz9u1yDktRbHDjs2janJAgKBweBxBde8kHCgeEfrlnuQcrBgUIwEiDuSkEcqcPJ7s1YU5qOOMJA&#10;vQ4J/C7G8TsZExGMmPAgg0VWWjzKynKpppahsXUPDlI5HDhKBXZqDOeunqSCOIpxAqKHgGhrFSC2&#10;oZWgeGVdeAhWcIWQt2g+ITEdKbNmIHk2ZfTcuchctADZfv7IDeTzYeHI4xchM4SUCgrj6ooWFIXY&#10;oBgCgF8GKoQIgiAqNJ4fKhHx0WlIi8tEVmIW8tNyUaJS1/xirCmpwNqyCqwsKkJFViaq8nJRSVtf&#10;VYb6rRtQv2Utdm5ciQ2rypBGZxQbNhVrihJwoLsRpw+O4P3b13DhJGnX343upn0Y6e7AiQMjuHji&#10;EBXAGdy9dgnneK7E9NkjkzhPkCjE9IDO/un925Zv+OjhbSqS2/jrh0/w+ZNHBMAN3CEUbp4/icsE&#10;xIVDo7h97jjep/p4dP0Sbp49gXtUEtfPHMMlQunaicO4MD6IsY0V6C9JMAWhfomhshQMExJdhEQu&#10;V6EKM9nGQ1ISXHUKEFELZlAhTMNvf/JDA8RX1HX9s59ixhu/J3zfcbkIPi9ABM8RKN5F2Ox3EDHz&#10;TawJmW2rdCmIDgstcdVOx9xN5ygQGAx4fT8hoVyBC+cQJlzJq2S0iYBwjXAOFBZqUgJc6oTXVDEk&#10;Zy4gSDVYKapn1hnN95IJDm4Ka6h1SfcRUhq6105wtCQo1zCfysNtTGTbivK6VI0v36AwmW1OZM5d&#10;DXsurKRNgpSvcA1yGhroq2qSwuC/W8lnqSOeOzio6Y/P6/dBSKrKaaAwBoNFcRjkcbg4HiMl8TYK&#10;ZKiI1wkNJe778mPRwj+ourIsbCtIwRYqiq35tIJkbClIwvocOsnkCORE+lteQtVNkRoXvmAqEgPn&#10;Iz1U4aZFXgmsZjc5SJRZnwShYCtyqgmeK9Sjoyt3lcn5O6dvMOAizDl/hZJ0zZXDavR4SaSg4wHk&#10;pdcJBi7UpNcJOoLDC0g8Dy35HhsYdNRjQkVg0DU9Nojos8q8iiiFnOJd8tqG/FFJVKalIDJEcPBB&#10;IoiKgmb9EuEEQ5hVOb2cuA6PiEVsXKqVwEbHJiIyMgExVBYJccnITc9EB/9+T5+YdHkJqgJX5SQY&#10;jBIMPljonGqDR+UfDk/2ERSCxIi9RmpCsFDCWqA4MOEqm0ZHuw0SXVQSTY17sWPXdqzbtAFV1ZXI&#10;zcuCP/8N6wiNsYMHMDjiktYKOUlRCBIaEd7R023gGDvAz3X2JB5ykemqml5SEj5I/PUjPLo0biEh&#10;67b2+iOkFO6MbjYwCBIWPjKV4cJLdzX8z4PC80F/phwICaoPn6q4I+M1JatfhJr2WhPdgZa1WJaX&#10;jOiIIAeI2AjERoUYIKK50Bc40pOjUVSQQUBUor27AcfOHsChE/x9nhrFxffO4Nzl4zjA32F/fxM6&#10;O3ajff8us/2tO/HKMr/FqA4OwHLSpjxgCXIWzkfq3NlIISTSFyxC2qIlSFxA6b3Ijw5uCaIX+SN6&#10;SRCSQ6KRHpOK7IRs5KbkIS+tEPmZRSjILkEej0U5JViWv4xWjlI+Ls8uQCVBUZFJKGTnojwzCxXZ&#10;mVhfUYpd61Zg78bVNrG1IjcVlQWZKM1NQgxXtCl0YMu5+utr2I7rdNYnDpB+Az04ONyHyeF+nJgc&#10;wXk6dpXBKnT04L3LVAsXcZkgUQPcRTr06+dP4zFVwn/8y1/wESXjk1vX8PGjO6YmTh4cowrhfbqX&#10;CuH8YX4xx/po/Tgj+Bw5gMvHJ3GDyuT+1Qt4QPvgznU8vHIO41tXoqcongrCKQmFmobKk6zqqTR0&#10;gSWtNbrBlcFSRdDRqLopfN40vP7zH+PrBIRCTj//8Q/x7h9+B78ZUwiJdw0UCjUFEw6hfBw29x1E&#10;zn4bG6IWYUBjKOg8tcGP9mxQE5qdW7moS1DLqcrhSwXYXCZVLvG4L9olpwUE12uhMRrKS6jRjlDg&#10;6/R6y2uYSnBHCxvxOeuQJpj66MT1c/uy5LiVWHYhLIWlbKc5gkK5C0FJ11z1k8tb2JRYnrcmq1lO&#10;uQeN+VC/A99HJphR8ajiyvatiNfudbrPwcQ3gNDmRvF19r6ClgBBFdHvbV9qGx5RgQzy2nBRNEYI&#10;CY0E0WiQ8cpU9C3PRV15NjZlJ9DiLYG9kcc16dFYlxGDVWkxKIsPQW60Qk+LDBZJwQtt7+tkGQGR&#10;EsBFFIFR6CuBpSNX/kFjOayBjg5c5a9y0MpJ2GpfTv7/MeUcbD8KmiChfISOJbrG530KpEy5CYOG&#10;1ISnLAwwTn3YfXYM588jPAQOM/ezDVL8PIKFq34iIKLd0UJPBgkBLsZyFKYoqCQ0u2kZIREuKAQG&#10;EhC0QJ0HExIu5OSbCKucRGhYFEJClbiOQ0ychvpRScQkISqaC0hTEskoyMpGVwshQSVxVEriqMJN&#10;dMbHPDv+YtyGmQeJ41QcDg5DBogXkHBKYvJAL8ZGuzAy3EmHtx+dnQ1obNyDnbu2Yf1Gt9lQRlYG&#10;gsJDUbNjO1fOExgwSEhNjGKQUBgcGUZ3f58pCQFjbGIMZ86fxZNnTyxJbf0R/y8k/vwBHp7tc+pA&#10;uQYLIznFcGdssz220RuWmFYIispggkrAHrv8gzXNqdT1oFSDA4avkklJaQ0OlN09sAd31VlNQAzt&#10;W81FOBfpESGEQzgVRAT9ZigiqW6j6dPjuXDJoIIoKkjHypVlaGqrxREqh0Mn+fs8dxCXrp/GeQJi&#10;kr+/vt4mtLftsjxEG48CREvTNrySS9WQO3cOKgKWYg2/lKv4RawMC0O+fwAyF/shhXBIWLgUMfMX&#10;I2T2QgTPXYqwhYGI8otAXFgCYkOpGiJS6MwzkZ6Yg7TEXKQSHGkJWchMykFucg5yEjNRnJaNZVm5&#10;VA9ZWFGQh/Vlxdi2qhrbVy/H2vJCFKUlIiEskO/BPxQCIj8jkv/IechICEQZ5f+O6mKrLDo8Omh5&#10;iBNUCsfVDU1oSEmco2q4cPwwrp05iffOncaNc6cIleN4j+pASelPqRj+/j//RsVw0Zrh3icoPnhw&#10;h8rkPTy+9R5uXziDp3dv4AGVw53LZ3Dz3Encu3yeauIqHr13BR/wng+oQu7w/WT3Lp/F+M616CyM&#10;dUpCVU5UEYJFTyElesRiJKjCyUJOykkocU01sYAr0vlT8eavfoZvfEVK4kv4yQ++hym//w2WTHvL&#10;FISGAIYIEFIRhET43HcRRxWyOS4AgwqjEBTarlOQULhGcLByUa7y1R8hpywIKNEsJ+1rfNtrOQjX&#10;26Dd53xmJbVxGqvB1T9f66qhAgkItzNcX47riJZqcWGlEKjrWeErBxltILSQIFLFlYOEjjaug2aK&#10;hs5c9+v9LVdCU3+GmuEEB43+EKisT8NTNqq60iwmzYsS9Hx9HOrhEFgECVV1dSvclRPhpttqYq0Z&#10;IZEVbiNARgiJcQLiAAExWZWEQyvTMbamADtLMrA+IxYbaMpH1PB7p8dr0qKxMi0KlYkhKIkLQqF2&#10;rosLRmakn1U3aTSH1GHi0nlU1ktRxBWbchJy0pV0uNV0uJW2mpczdqt4c9jmqHWUYhAgnFM3UJh5&#10;UPAc/wtA6DkeBQnvOV13KsN37r23957udVIO7rpUR7k18nmfyZSEPptAoft4lIqwpLtCTrSkOFQl&#10;xlt1U0V6CsEQSPXgzAb9BSr8pA5spyZCCIkQL+wUKjURHotog0QKoqOpJKIIiZhEJMUnoTgnB92t&#10;DQaGY1QSJ+jslYy23IQlph00XjTL+a4TFLz/GMEikwpxIadBq26atKQ1nftwB/oIiY6OetTX78aO&#10;HVuwbsM6g0RqBoEXFY0de/baZkMDhMKAKQmpiFH0DwsSva7bmtAYPzCBc7a39VODguDwopGOkKD9&#10;5fMneHS225y9gwQBMab8gwChcyoJ9UyoIkkAUZLaS0hbWMmUB00qxHorBIk9PFclk1MPdw/s9Xog&#10;anF7sg6tW6ustDUilGqB3514fh8Ei6gwhZiCDRrZGckoLszG6tUVVEZNFlo6TECcOH+YgDiLU+cO&#10;Y3S8k4prH1pbd6CleZtZa8sONBEQTQ1b8ErOrFnInDkdufPmoszfD5VcFSyPisKK6FgbNZwbFonE&#10;JYTCAn9ELAhExBIloGMQG5KABMIhMSod8ZE0HpPjspEYnYHEmAx+4FRkxOegqrACq8sqsK6iApsq&#10;y7G5ugI1yyuwZfkyG++dzi9olP9ShCxcwPflHxz/WEsLkymbFiMibDYSogOQHR+B5RkJGNy3DUdG&#10;B3BkzIHiKI8an3FiYhgXjh7EexdO4/Lp4xZ2+pAAeHzzGh7S6T+4cRlffPAY//Pzj6189cbFU/jz&#10;h0/wL3/+FF98+BQfPbhrYadPHt3D5+/f5fEuPrx/C89uX8MThZyuXcD9i2fx3olDuHpsAhcPj+LK&#10;iYMY370e3cXKSSgfoVJY1yvRW5yANTEBpiDkTOIJC2uoWzSDv8dpiCQopvz2l67rmkriB9/9Nt7k&#10;44XvvuHlI2iz3kGYqp1oEfOmImbhNKwMW0CHGGZhJTe6wjlPOWHNZpKzbohWH4W3oY8cL1f4+6Jd&#10;h7RyD+qtsBATrUHKQoDgueChJLb2lWinYpDj7SYU+rJDbJ7S85EZVA6W2yCAfA7bQlhy7ISERoFI&#10;Tdie2DSt+tUhLTWgc/U0qFzVrul9ZHy9ejPq+Fnq9DoCQu+tz/5cbUiZ0GzLU5pUhcJWvQSl8jID&#10;+QSn5j7xfDAvEgOEwzDPRw0QKsGNx0R5PA5WChJpGF2RhT3F6VQPUhAJ2EK5LpOyWJkSiaokLpa4&#10;YClPCEaZdq7jeXrYYsT5z7FeCYMEgZEdoj4JhZt4Lx2y8hHVcrJ0ulrNu5ATIWGrdx3prOnEfXBw&#10;YSSfkvCcvJSF95xz/LrH9WEYADxQ/MN7+N5X173HPpj41IQbC6Jr7vMIEtpJzwBhwHC5CYXKqqgi&#10;LB9BW+EpCe0db0qCFmageJGXUL+EhZ6kJgwSKoNVuCnFKpuiYxJMSWjIXzKVREVeAXrbmi23IEjI&#10;4SsZLbVg1U4CwnNAeGpC54IETa9RfsLyElIShzTYrx8TXqhpZERKQo10DdhXv8v1SKxfhwr6oOSU&#10;RMTGx2NvY4M10vUTEgo3STXo2D88ZJCwva2lJA6M48LVi3j2ybPngHBqwgeJL/D5Jw/x8FSnDd5T&#10;/sHAoLwDjwYNqQcqBBvAJ6cvIJg5SEgx+EJMLiQlo7KQ4pCaUEOd9oo43ogbk/tQu77UqpXCQoIQ&#10;QzBERxIOBEMkF9oKManENSc9EWWluVRQy9HV34KjpyZszMZJAeLGWaqjozYpV4DY37qLkNhuuYiW&#10;ZhkB0bQVjYJE4eLFyF20ENmLFiFzwVLkLA5Enn8oSiPi+AXJxIr0AlRlFqMsswTFGaXISy2iashC&#10;bHgqYsLSkBSbS/VQgJT4fCQnFiKF50nxWchIykVlPsGwfCVqVqxATXU1NlaUEQy5KEhJQGIYv1yL&#10;5iNg7mwEzJuDkCULkRYXgeLsJIIigWScT0LOhd/iRYgNi8CylDg0rSjGwZ42T0mMWNPbuaMHrALp&#10;8c3rlnj+gpLw/VvX8f7Nq/jk8QMraX3v/Cncu3oJHz28g6f3buHDh3fxz59+hH/57GP8+dlTPKJa&#10;+PTJfXxMOLx/jUri7Am8d+owrvK93zt5CDfOHMW5Cf68oR6cmRjENQLi9rkTOFy/zTYfGlQXs/VL&#10;SFEkY6A0GTVJJLmUxNI5lsD2NdRFERBR86djxh9+jW9//av46qu+hrpfERJ/suS1NhpSqElqwhSF&#10;PX4bRX7TDAY2j8mcsRy04LDIHLwvCS0QmCOlg7XwEk0OW9etz8Lbv1pjNpSkVk5CTlr3ykHr/aUm&#10;+uloB/PpcKlclD94MenV2T6qB7fLnFMm+nnaVEgA0XNy/goLNVNF6POoGU6Q0PvoZ9XR9hFOvu1S&#10;ddTrnk+aJVh8gwUtxMRz30gOhcZ6qRiGC6LsMw4X8FzbshbonMbz0aIojBZHY8wzPT5UlYxDqzMw&#10;tiobTctysVXlrwJFVrzZuvRYLBccYoO4kqayzoxBdWoEcqP8kaiSWEGCgNDcJoWdsmxUeBBX6mEG&#10;BcGhWhVCcrieMzY4mHOWU6ejlmKQ86ZTtzyEL9wkAHjX7Tk99ikFXbPXOwDYfb7rBg3dq9d7IHr+&#10;/ItzZ+7+56Dg59XxuZrQZyUkKuNjDRDVyYIEnXrqCyVheQkDhUZ0hLoKJwLCKQmZB4kILibjqSRi&#10;CQkCQtuZKtyUnJDCxWMRetub6PRdMlpOX2GkEwaKl5QDj+qmfq4iPHMKggvGQwozaagf7UAvJtRt&#10;PdqF4eFOr5GuHrX7dmDrthqsWbcWZRWlBFcsElKT0Lh/P0YnpCRcHmJQSoLn/UND6OztQc/gACEx&#10;jImDB3DlvWv4mP7ir/9M1fA3QoLmIOFyFJ88u437x1vcbCWVqCpJ7akJAUI5CvU6GCQOUR0ICM9z&#10;FDI9dmYqQr0QVA13x6k8bMRGHT4424Hrk/VcYBfYng9SDLFUsNocSHCICOVintelKtRFXVKUjY01&#10;q6mSunDk5DgOCrQXjhggNG5jbKLHAULhpf07DBIKL0lBCBT7W3byuV14pTSEiiE6DSsTc/llyUBB&#10;WCKKo9JQlpCH0uQSlKVVoCJrOcpyVmJZ8QasWLYZa6q3YHVlDZaXbeTjGqyqrkF1+QZUV2xE1bL1&#10;WFa2BmurN2LzynVUDSuxpqQE1ZSXJZSsEUsWIXDePPjNmYWls2cheME8hPstQfjSxUilHC4hJAqy&#10;ueKIXMAv3hL88U/TsXhhIMpTVY2SjeHGPTh3bNJyCQo5KUT09799ho/fv4Nr50/g06ePcJ/q4erp&#10;YwaHO1cuWJ+DQkv3rl3GXdoH928TGPfx9M4t3L5y0bYzVYmsKqDsvivncYHvf3ZiiEA4gptnT+LM&#10;+BDOHxw1SNyjEnl4+QION+zE4LIMDxIu1CQloe7rXelhrqFOeQnlJBbN8jqulbyehtlv/Bbf+frX&#10;rMLpO9/4hvVKzJ+iHeqmQFuW+vIRCjkJEoGz3ibI37UeCcX/XWe0UwRy9hq0J0DINC7DHCuddKPC&#10;SbzPKQy+xoODgFFHdWHg0MqdZgltvm89V/EWdlJ+IiOEzj2ATn4pGsyW8OcustCVqqEEF4WLVHZq&#10;TW98ndRIg632qXJ4zaazmmLga/kZ9G/Q662jm++xN3yuKQhBRfe2qr9BOQieG3gMCq6kV53VApi2&#10;YB2h09d+E25jIrf/hPoyRgWIwiiMCRJFkRizxzxSURxemY6DtMGVeWisICTypR4SsSEj3mx9ZhxW&#10;pUZiWUIIlqdHYnVOPCqStCfKfERrVAdVhE2AJSRSAhcgPXARsoOW0Mm6pHUV4SAlIUXhVITLSxgo&#10;zInLSStZ7akFHQmI546dz9l1n5rw7jPzQGL3eMBwr3Hv+xwMdnzxnDt3UDBQqJvbBwp9Pn02Xnef&#10;lZ9bISdBIlGQSMIK/u2VJScTDA4OykmEB4UQEp6SMEgQDgKFJbGVvBYkYhFHSKiRLlo9EjRBIjUx&#10;FSvoE/o7m835+xSBL4EtCLjwk5LZAoUHCz62XMRzQAzwNe54mCpi8kAfxrkyHqVTHBrqsB6J1tZ9&#10;2FtLSGyl31KPRHkJwvm7TcvORHtPD0bGJ+hEx15AgkdVNrV3d6FvaMDGc2gkx7Wb1/DpF59Yf8TL&#10;kDBlQf/z0eNruKe9HTQOQx3PmtZqiWclpqkkdCQQHhAiAoDOfUBwKsLlJwQL22zoaIMbs8HnbP+I&#10;4024Ol5Hf1qI6NAgRAYHEg6hiKaKjaJyiCIkInlU0lpTXIsFiM2r0D/WZerhIH9/Zy4dx+Wb53Hy&#10;7EEqiA50d9Wig3BoJyTa2wiEFkFiq7NGgoKPG+s24ZWVSdWoKV6PurW7sXP5DqwrpLPPWoVlWaux&#10;LG8dSrLWIC9tFaXLGuRkr0d+3kaUlNSgqmIrKsq3YBmP1VXbUV5Rg1JCo7R4LSpK1mBVxWpsXrUW&#10;GyorUcgvWiG/aDnxcQilMgicPxf+noLQ0W/uLEJiIXJSYrCiPBc5GVH8B8/H4iWL8dPfvIu3352P&#10;svRM1BRloWXzapyk8354+z069bt4fOc93Lx0EjcuncC1iydw++o53HvvIs4fV4/DYSuJvXzmBB7c&#10;uGJK44N7tw0aAsady+dtG1PtEaH3e0gF8smTR/gbVwz3KC/PTAzjLEF0hiri1HAfLmgarBLlhMWF&#10;g+M4ULcdg2qoU+mrqQiFm1wCuz4nBnELZiBO/RI2nsMHipmExAwsnPJH/PBb38BrX/oSvv21r+GN&#10;X6uh7nUCYgqCCAiZQk7BBETI3HcJjSlIXzQNW8M1ddWtvm3gHlfgcrIqYdVjdUYrH2HVTFIZXs7B&#10;F1ZSRZPKWy2PwPepj/YpCYV5BAinJuTUfU7aAMH30sC/WkJBQNqlbmw6ePUtqI9BozJ0bwsdvH62&#10;yze47ucmKgOplz38nHsjNPvJ9WWok1ug0M8WQNRd3cb77bMTRgKXlJNCaqqCknpQz4eS9FIMGjuu&#10;zYj6acN5oRghIEaoKASEkYIIjBRGUEFEYbxEFo3JyiQc1liQ5enoqMxCXUkGNlNFrCYUVidHYk1K&#10;lCWt16ZHY01mLNZysbIiI5oLpmCkhy5ELFWE9paIMoU4G2nBi9zOdFy9GSToaKtio1ElJaH4Pp2v&#10;lIWrLPI5azl3KnWBws49GPBcEHjeOKfH9ryDhlMMuo9O3u6h6ch7XoBCjt/3fj4geK+xo97HpyJ8&#10;UPK9jmZQoynkZE11cVjudVyXpiQhJCDAS1rrGIJwS1gLEFITBESwchNhCFZeQgP/ImO9UJMG+2kG&#10;myCRiLTENKwpr0BfV7Mlno9M0tmbmnCw0NEpBv7dKS9BB2cqgvdamInP+yBhgKCaUHWTIDExrlBT&#10;FwYHBYkWNDXXYvfeHdjia6QrL0YgHWxOQQGVwiAGx8YMDjoKEMpJ9A15jXTDg3w8jINHDuG9Wzfw&#10;2Z8FCQcIHyQMGn/9GM/unXflr4LEUe3dQDtCZ39Yc5ekDGS7qSI0X0lJayoNUxIuQW3KQcA4qM2B&#10;6m1/COUkBIzHJ5twbmg3tq0oQUpcJNVCkKmHmPAQCy2Fh/gbLJLio5Cfm05fXICtOzdgdLIPh0+M&#10;4cDRIZy+dAxXCIhTZycxNt5JQOw1KLQLEq0OEPtbpCA8QND27liNKm06VFO+B1tX7MX2Nfuwc10z&#10;Nlftw7plu7G6YjdW0soKtyE7axNS0zYgNX09UrM3IjVrPdJzNiE9dzOJvBFpWRuRzGsJhEli8nKk&#10;Ji9Daf4yrF++CsspK5O0U11ijG1aEuG3FGFLlxAOc7Fo+jQsmTUDwQvnITMh2mY11WxYgfSUUIPE&#10;1Blz8N2fvY1f/H4WEsMTsak4F9vL8zDK1cGNK2dw+dxxXDx9GJdOHbYmuyd3ruE9Xnv24JbtY33p&#10;5BFcOXOMEDmLjx7dwwOuBnR+++J5AuKigeKD+3fx4aP7NvxPkJAS+be/fmHX7qj6aZRfWo326O0g&#10;KPpxTknygyM4S1gcaWvA8IpcDJcmEBKumU5KYpiQaM1PQJK6rgkGTQwVIOIW8khIRM+fjqVT38RP&#10;v/ttKokv4RtffQ2v/+qXmPWmymDfMlDIBAgpiqA5b9OmIGXhVGwInmWzlCy0RKdvIRpz/ly904H7&#10;ktItdOxambvQkkZpuNyBi/N74Squ+DUaw8JMeh3v0fvIQUsZWCKZ54KDQkp7+TMFo1109jtDZ9v9&#10;+wUCzUciCOx1fKyQkhx6WzLVRWIg71tindu7wmbbqA+BQoAQHKQ2DEj8vBZGUoWTwOT9W6RK1H2t&#10;hLyqrpQr0YRZqYKxkhgM8XwwxwFiVHOiZFQPo8XOBIdx3jdRFm9J68kVaRhazsVGeaZ1XNfkJmJt&#10;WhSq40NQRVOoaW1GLGoKUwmJOJTGB9HoVCKXIjFovikJDftT8jrRfx7SAhbRKbvhfsu4EleYqSpW&#10;SoKQoDOu8EpN3UqfprCTHLacv0HBqQOfUvAlr2XKc5jDp2N/7ujl5H1Hu+aAovez5/Wz7P4XIDAF&#10;Ya9z99t72XVVQQkmNH0uXnOQkJJwkHCzm7jIi49HWICrarIwkykJr/PaIBGKYOUlvJyEymDDI+Kg&#10;mU0CQ0RUPCIjXU4iPSkF6yqXYai71Zy+VICpAi/spBEbSk5bZ7VGdnjqwlUyCRIvAOHO1UjXZ5VN&#10;UhIjI50Y6N+P7u5mNDbVum7rmk1YuWo5SkqLERDgh+LyUgxOeIAgHF4OOUlJdAkSo0PWN3Ho2GHc&#10;vncLf/7rp6Ya/vLPNIMETdVOf/kYT2+esNyB5jQ9OlpLSGiToD08d7vIPTqsclWZL9xEJUHloNLW&#10;u1QPGvx336a6us2CTD1oJ7mj9TjaVYMtK4pRnJVOwHLxqRBTpNt/2mepSbEozM1AVXUp9jZsxwR/&#10;XwePD+MQldi5KyeoIOjLzkyaguihgmhvFRykInagzQDhzJe0rtu1DpW5yUgN9ccruzd0YH11HTau&#10;qMemlQ2oWd2CzWv2Y/3KZqxZ2YTqyjrkFewgCLYgOX0DkjM3Ij5tLRLS1/F8ExJS1yE+dS0S09YR&#10;EmsQl7QSCYnLsKx4OTauXM1/WBaSw8ORxy9bGmVu0ML5BMQcLJ45E0tokX6LkZvMFVtZATavX4l1&#10;q5dRMi1FbPQS/O6Nd/Gtn0zB936hkFMEavgfvKMsG83rV+D4BFf2Zw/j/KlDVuL6iErh6smjOM7/&#10;WA3n08jwa+qcPstf0KnjBoj379wwGCixfZuQ+PSD9/HJs8e8dp0K4xZuXDxrkPjrpx/aGA413r13&#10;9iRODPZhpLURp8eHcenIhCmJc4fGcW5CvRJlGBQkvMomhZ6Gy1PQUZSITDqS+EUvwk0ChGY3Rc2b&#10;Dr9pb+Mn3/0WvkIl8bUvfxl/JCRmEhIBs972IPGOAwUthLAI4vX4uVOwNkjd0Irfa+VP5y0VQEgI&#10;BBY6olmegc8r1GQVTHL8BISt9OmUfYlgqzaiYxcw9JycvJLJvjlJAovgICBJBewJ00wnNd5pZDh/&#10;Ht9bCqA5Xs7ddTkLTlIETXFLCYsQaJ9p3bcrbA52ESy7edTn189S3kHgsiQ3/w0Ko7XzPbRPhrZa&#10;dXtl+KEzNcDUg/a91k51gsJEeZwBYDgv3EzKwUJKFmKKwohyEMUCSSzGS2Msea1zK1Feno2Wimzs&#10;K8/CFkJCuYgVSWGoSgjFKiqKjTkJqClIwfK0SBTHBqIoNgC5MX42qkPD/mJoUVSIKkBI9V9I564c&#10;Xqg5b1/iupKwMEjQ6TpA6Nxz0DFy5l4Owhy+DxA895TEy2pBr7d79drnMNC5js587/MCDM5ehoXv&#10;Ne6xwOHe+/lzvOYgoV4P/hu4qKtOjLeQU35cHMJMQQS6sJNCTTSfgnB5iXCeK+ykCiftc01IxBMS&#10;cUmItJwEIcFzQWLD8iqM9HUQDEM4dICQOEgV4XP8ggVB8Q8hJs+UpFYz3REDi4OLIHOQKmJyogcT&#10;Y10YHumwHonu7haDxK4927F580asWrkCRcUFWOq/BOXVlRg94PIRqmwyWIy45HXPQL8piYGRIYyM&#10;jeDoiWO4+/COwUFjOWQ+JWHVTlQS71+epDJQonkHVcFOB4RDChXJNIBvp4HjyYlm22JUqsH6KGh3&#10;VAZ7YKeN/VaYSaO/Hx8jII40YKRpA5aXZKM0LwuFWWm2WZAql6LDFG4KtpLXNAEiPwPVy0vRoCa5&#10;k2OExJCN2bhw7RQVxDkcPzmO4eH96KKCUHJaYBAkDBACA21/M6/T9vkAERKATH5PX+lvn0Ttli7s&#10;ICy2rm/D9o1d2L65F1s392DL5m6sX9uOyup6FJbWIrNwJ9Lzt1E1bEISYZGSvRmxBEQUwRCVsBzR&#10;PMYkrUBKaiVWVK7BWiqJ7MREQiIUuUkJiKSCCFowH4Hz5yFo/nzEcUWSwS9jbkoCKoqysHFtJUqL&#10;UhEVOQdRUYvxk1++iW/+4G2C4l28OcUPy7PzUVedj4ZVZTjQ2YiL2hz95GHce+8Kbl85iyunjuL0&#10;QTrvIwcMHLeuXrDpr+rE1pTY++9dxl8+emY5CZ1/+sFjfPDwnqmLKwTJrcsX8G9//hxffPQU9wmJ&#10;hzfdaPEbZ09ZOay6rx9eu4jbF07hFt//vTMnML65Cv10RlIPz0NOPHYUJqAwcB4SFs1xs5uoImIW&#10;eJCYOw1BM97GL3/4Xbz2T1+yCqff//LnmP7G77BkxpsI8JRE0GynIKQmlLiOoq0hJFSVJIXgUwAW&#10;dtIKnSYHbFNaed1yEgodSUEYIFysX+Eb5Q5UFaWeBa3gZQ4ectxLLTwlMOwOmYWdwTOxk0ffPCc5&#10;ej0neLgwkUpag01Z6FozX68R3+p0VihKENsV6r1GIPM+k8JbNliQ/xarxuK1Nv58gUJmcEgnHKQe&#10;soINDsO5YVQNEVQGMRijUhijcrCwkiDB6yMFkXxMIyRGCIWR4hg+jrZd71QF1VuSiM7KTDQREvVU&#10;EzsKUwwU69KoZDUNNjOOSiLGxnNUERyqbiqJD0ZejD9SQhZYv0RC4HyEL9TOgVMNEmWEhK8pzkpg&#10;lfjlUSrieZWTnLI6smMUZvIAYc7fUwKCglfd5NSD3s85/hfmnLypD/t5L+4z4/u4n8Uj7/VdMyjY&#10;PQ4WMv1Md927pvf2nhMoKgWJhBiCk5Dg325BXCwiLB9BFfEcEprj5IHCM1U3CRKu4zoW6rB2jXTx&#10;/JtOMGWRnpSKmlUrMDLQYc7+MBXA4UmBwplgIYXgA4N6I1wYShVNDgqmPggLHQ8dJCAmezA53oNx&#10;lb8OtqGvvxUdHdpsyPVIaEe6FV639dIgf1StWomxyYMvAGEmZeEg0dXbY/kIlcAeO3UC99+/ZyrC&#10;AcJTEwo9/Qvtiw/w8PwIVLpqe0gc9CWod/OaHlMlTG6nKqjD01MteHy8kdfU/6C8hEJMuy1Xocmt&#10;D+x1tbg6TOe9vQpVxTn0jbkoL8xBRkqcTW+NCQ2yESmqYFKJa2FhJiqritC0fy+OnZ7AJBXE8GQ3&#10;Tl04jOu3LuDkyQmqq3bLQexvJQxatrleCKtm2oGO/bvQ2SbbTQWxBstyEpFBBVFA1TLMe145OHAE&#10;Y72T6N0/hvbGYTTs6cOebd3YWdODzRs6CYkOVFc3oXRZA8qqGlBUXoucol3IyKOyyNqIyLjlCImu&#10;QHBkOUKieIwqR3paJTasWo/Vy6qQEhWNvGSN/k5FTFAA4kKCkcw/iBT+0WTwjykjIRaZJGFFcTZW&#10;VxXwtSEIDp+G2fOn43s/ISB+NAXf+clU/PRXc5AQkYTG1WVoWVOG7u3rcHpyCFcvnsL1C2dwnSv+&#10;m5fOWPJa3denudI/fWgMxw8M87lTNtdJyuD+dSqEa5dNPXxGSDy8eR3vnTtjILlPtfE3qoh//fNn&#10;eHr/Dh4REvcFIMLj/pXzuMv3f+/McVw7fQxXqFquESzjW1agrzgOIwSD1ISb4ZSC7sJElIUssvJX&#10;Dflz+QgHish56qh+B7/7yQ/wtVdfxVcJiV//5EeY+vpvsHj6n5yamEVI8GhKQrmJWW8hYtabWBU4&#10;kw51viWotX2oS0A7MAgQPoerMI0Ugss/uGokhXRavZ4DGxNOSKg720HD9SDIoe+hQ98ZOAPbA6Zh&#10;q9+72ELbHjCdsJhBSMyyHIhgUO8pCZesXmqqQ+qlhT9DQ/gUilI+QmDYoxCTFBBfZ4lz3ivAGcCk&#10;Rviz9/PzamhgFz9bNwHRmx6EAVMOYQYHUww0KYbx4igCIpxwoCk5rRATrythPaStU2lDBTpXQx2N&#10;5/1FMejh/087IdFIQGgS7O7iNIIiGdvyk111U4aqeuh444JQRiuhkiikZUUutTEdCjlpTEfkYsKe&#10;pgF/pREhdNrqk3BKoipecOBqXJDwzByxKQk6djNPEXj2ctjJHd1jvefzkJMev2wGFgcJgaHc9xqf&#10;edcEDndOANhzHhA8QNjzdr97rNyEDSqMj7VSWE2CzdeudAFenwQhERpIOPggoYmwykV4KsJ6JZS4&#10;joyx0ldZhPa7lpJQuCkxFVvXrMLYUBdVRJ+pAM1dEiic83cKwcDgJbXVC+GUhu7rcyZA8ChzlU3d&#10;GKWKGBrYj76+FnS0N6C+YQ927NxqO9JVW7d1NgJDgrBq/TqMTE5SLRASVBOChKkKgqGnv4+Q6DVI&#10;aEy4uq0fPX2AvwoSf/2UoHDmA8UXn76PB2d6qA6UiN5ukLBd42QaE269DzsIjr0ePFT95KqbFKJy&#10;gGigwtAucvW4NLQdezcUIzs1gQoiG1UleSjKTrNuauUilLBWgjorMxHlZXmWoG7pqMPRU2M4cpJQ&#10;O3MA568exwXaCSqIUQOERm3sQFf7bv5edqGtzYWaujv3or+7Hn0ESFPdRlTkJvF7vgTLMpNwfKge&#10;//H4KF4Z7ZpEX8sgRrsmcHDwMIFxAD0tw9i3oxub1rZi1fJmVFU2oqS0DkW0/JJa5JftQXbRDiRm&#10;bkBs0hrEUU1EJ68mMKoRFb8MxQUrsWXtRiwvLUVmQgLKsrNQzn9scUYK8lOSkckvXwLVRUJ4CLKS&#10;4khJSqWyHJRxVRdNB7fA7x38/LdSEW/h2z9+F9/9yTT84OezMHt2MFYX5aBudQFhUYIjPc24dvE0&#10;Lp7mL+TEYSuL1QZCJw+O4uzRCVw8eQhXuNoXIN4jSG5pbwnas0f3qBY+sAT2zQvn8N7Z05bE/vzZ&#10;Y15/gr999iHev3MTD29cw62L5+w1t2nq5r5x7iQuHpnExcMHcfnYIUzsXIN+jX4QJCzc5KbC9hQn&#10;YUV0oEHC9pRY5EARTUgo3KQmud//7If4+pe/TEi8il/86Ad45w+/8iDxlkFCgHCQ4JHACJv1Jyz3&#10;hvyZsxUcBAY6dlMMhIGN3ogVJNQY50JJSjoLElIWcuAGiSQ3dkPhJt2vMeB7FRIKmoGdQdOxzZ+A&#10;WPouNi96G5sWvYUtS97BDv5sQUI/TyGseoWjIr3S2wiFuhYaQCysFDrreVipMWaxXZcJbA5kTun4&#10;9uNWWMk2KtIsqPQA9GcGYTiHUMhVOImAIAwsMZ0fRhAQFFQG4zpSRYwXyVyoyVU8RaKPr1XXdV8O&#10;FYTKeKkmBorj0VuZhpaKdOwrTUMtbU9xKmrLMlBbnoVNhISVv8YHoYjKITdyCbIjFiMzfDFSQxd6&#10;JbCa46QENlXhktnICFzsAOE5azlXdVzbJFgDRSSdMI3nvjJYZ/8IBXfuc/IOCC5v4QBhztuec+YL&#10;MQkCOsr5OwC8AIXvaM97P9cHBPf+3ufx/Tz7fDR+VkteU00IEsuTE5FD0FllU2Awgq0U1oEiOCgU&#10;wcpJBAsSUhPhCLa8RJSFmExJxCQSErGeklC4iVDesBrjI504ONFrdviABwnP6fuUwlGZpx4ED6mG&#10;QwSCzAeVQ5O9mJzotlDT6HA7lUQ7enub0dFWj331u7GdkNi4cT2qqpYhKzsdoRFh2Lh1K0YO0vdR&#10;OTg48GigGEF3n4PE4DAhoW5r+o4nz943KHzx109oL0GC4Pjso/t4cKrTQkgKNd2janDNcVQQ1gux&#10;jWAgOA4raS2Q8B6FmDS3yXIRSnbXUWEQEMO7sHdjKUoK0lCSl4HinHSU5mYgMznODerj/28KV/g5&#10;2ckoKs7A2o3V/MwdOE3VcIgK4iiVxJUbZ3Ht5lkcPzVuSere3nobtdFBtdBLIPR016KdkOjq2IPe&#10;zjr0tO9B/Y61KMuIR3KQH9ZxwX79SBf+z7NT+F/vH8YrY32H0bd/mKAYwmg3STR6CEcmjmGobxwd&#10;rYPYt7cPO7YSGBvbsGKVFEU9YbGbkNiGzIItyMzdjKT0tYhPXYOE1NVIS63Amqo12LFhEyoLClGY&#10;noEVpUVYlp9jgEjjly1RgAgNRjq/iIXadDs31SBRXKAtDudhxtwp+N5P38I3fkhISEkQFN/76Qz8&#10;5o8LkRwVh+1VudhdmYWOzVU4NtyFI+NDth2pdpQ7PDKAExPqoxi2kRw3LxECUhoXTuHs4Ul8+uSh&#10;5SLuv3cVd69eovO/YDB4cP2yDfv784eP8edPnuGTp49MbSjBrZDT03s38cnjh3hKeFw6ehAX+F7K&#10;Vxyq32bblg6WuRlO2udace/e0kSsjaVyWqQKJyWt6VS8nIQS1+Fz3sEbv/gxvvHlV60M9qc//B7e&#10;+f2vsXiapyQUbuLRAOGFm0KoJKqDZlrsXitvDeBz25VqRpIqi1xeQU1tSlC7UJIa2eioCQyXuF5q&#10;4HDbnVI5EDR76dB3EQw7CYGdVAzb/aeiZgnhsPBNbF48BVuWvoPtVBMCyO7gmYTJLL7O5Sl2hcyk&#10;8vDyFVIgQXyvEJqpjtkugc6fUxvulI5UhMJlNq5Dn5Gfu4PA6k4JQI9GfqQHYjAz2CkHMwcKKQgz&#10;JahVwWRVTBEWbpKKGCEIhnif5km5kSGChLY0DUdfnkARhb6SWHRXZaCtKhstVTloWJaJfRVZaKjO&#10;wb5l2VQScXSU2tfdHzkRS5AZtghpoYuQHLIASQSENiPSoD/lJaQitFNduhLXEcF0siHm+JfRySpp&#10;7Rvyp+5mgUJJbRdqIgx4n44uD0AjCAQIpybksH0hp5dM9xsQqAz42MFBr9Vr3PXnIDHHr5LcCPs8&#10;BgPf616CwnOFotc9N+Uw3OeujHdNddVJ8VRSEU5JBGgchwARbOGmYOUlggSIUATZUWrCgwSVQxQh&#10;4fIRcVYCG6vqpoQk7Ny0FhOjXZZHODhOUMjxCw7PzVMMBoc+HPGuS3korCQTHJyK6MEBAmJ8tBMj&#10;hMTwACHR3UJHqB6JXdi2fQvWr1+LysplSE9PQyRV0dbduzFKJdFnIzmUl/BAQTCoR0JjOQaGhzA2&#10;OY7z9BEfcPHoIPGyipCy+MR6JB4cb6NaUKUSnT4BYbvHGQTcfCaFoiw3YZBQ0trLR6jzmlB5/3gt&#10;jndtRs2KQhTnp6GsKBOl+RnIS5fyijUVoREbKTbFNRVFRQTEhip+/jYcPz2Ow0rwn5vElVvncPH6&#10;KRzh45HRDgwONBMQe6zE1VUy7SAs3LlCTF1tu1G/cy2K0wihwCXYsboMD84N4r8/OIX/fHQYf6e9&#10;Urd9BF0toxjqGsPE4AEcJCQOjh7GJI/jwwcwMjiBns5h/pBBNDUPYM+eLmza3Iw16/dhzbparFix&#10;EyUl682qKjdjFQGxbcNGbF5DMuXkYlleHqqLC5CVEG9wiA0ORAq/jHkpSRZqiucfWC4JVr0sH9kZ&#10;UYiNX4B3Zr9LQLyBr33/Tzy+SXsb3/zpVPzw1/OwdFE4asoLsGNZDmpKUtFdW4NjhII2GjpMU4Od&#10;FIXGgGvXuiunXS5CeYcLx47gzx9/gKf3bxkg1GB3/9oVPPZyD58SEk/v3cbfCIl//uJjfEjFIZjI&#10;7hEiH77/AH/55CM8uf2ehZounTyKo/vrrQzWeiUs3CRgJNpWpluT+e9dSEio83qRIDEDMfMVbpqO&#10;iDlTMeVXP8M3v/KqDfr78fe+iylUEove/SP8Z7xtoAiaSTDQggmK0DlvIdQgMdtmINkocPUnEAKa&#10;k9QSr4omHdV05oBhOQiCwoFDCWKVwS40BbJXuYWQGXT807ArcBpVAo1w2LrkXdQsfpvK4W2qiXex&#10;neDYRTAIDrsIKBeGmkoY8HW6LsWgslyqA6tg4rU9vKYqJoXC2hIDbHZUPRWHFIQlqAk1Jac7+Tk7&#10;vdBSD60vLQgDBMRQdghVRBidPo9UESN08sP5oVbeak1zMj52RxphorBUX2aIJbc1OqRXkKCK6CVY&#10;BIk+QkQw71tVgJ41xeik7V9RgJaV+WhckYdawkK5iJLoAOQREFlhVBAERKpmNgVqTPgcG8mhbuvI&#10;xTMRwf9P7Vme6j+fzj2YFspVehgq6Zgr49Qj4XIDLichRaE8AB26OfuXHT+dtmY1eUrEHLUcv8/0&#10;GgOBz8F7qoBgceEiHXWPpyT0et89PPddc6/R+wgm7jUvFAXPTbG4z2RjRPiZVeVUyb/RFckJyIyI&#10;QKi/Oq4JCYNFIBWFgEE1QQuSkiAkLIkdGoEQVTdJPVBFCBDOqCwIilRCYvfWDXT03ebcD4xxgSfH&#10;T2AcMvOUgoWhaFIPNAOHQUL3d5sC0f0H+Fq9zxiViVMSbVwtt6Bt/z7Uej0Sa9euRkVFOVK4UI1J&#10;SMCuffswYnObhh0czEbRN+zKXzWSQzOcxicP4NLVy/jokw8MDl/85WNTEy7kREj8+SN89Pg67h6p&#10;JxjUC7HNQksu3yBYCAYayeFyFaYwaPftOk2KgnAZa1mD1RU5yE5PQC4Xztlpgmm0gUElrxrWl5IY&#10;TQWRgkICZD0VRO/gfhw8Poixg704fpaL1nuXcPXGORw7OYYxArOvtwHdHXtdeKl1p439bmncYrmI&#10;DiqJjv07CYh1KCEgksMCsH/POnx66yD+70en8fcHB/H3h5P4jweTeCXUbztKM3ehcUcnJocncWic&#10;smXsECZHJjEyMIb+viH09QxRmgzwh/Vjf0svmpq6UV/fgb17mrF7Zz327KzD7u27sGfbDto21O7c&#10;gfXLqwmCZKqJXJTn5iAjPtZyEHkpichIikUkZU3Q4vn8JQRTQaShsjQLSYl+iIhaiF+/8TZe+97r&#10;+NoP3sRXv0/7wZ/wtR+9hW/+bDqmTPVHeUYGNhVnYWV2PPatKcWRQaqJMe1VPWSjwbXbnFSDGulu&#10;XjxrVUsqhdWEWHVkSxU8uXuDCoIAuHbZBv2pE/uvBMBHjx7aFqfv33nPlMT961dcboIw+fDhPSqN&#10;p/iUikI9F+/fvo5z2txkea6Dg5LWpTQBoywZezMiEUvVoOYrdVsLGFIREfOmIXLuNMz6/W/wHW+v&#10;6x98+1t483e/wPwpr8NvxlsIIByCvLyELGwOQUGFVcXVurqfNe1VZaH7BQKqhDZvcqvCSOpRsHyE&#10;KQjX3Wyd1j440JFLNeyQsyccdgZOpVKYgm1LZQSD31SCYzr2SBEo/EQwOJUxg69xQNkpVUGTYqil&#10;omiKWeTen6DQz3Php/no4ufUfKXmWMJLSW4qiw7+P3dJOdD6TD0EoV/5h4wgDGYREjmEQy4hoDBT&#10;njuO6FjAY4GAEW5JbG2PqiGDfQKDmQcKDSAUIDTLycaOx/D/IxHjq3IwvL4UfetK0b6q0HamU6hp&#10;V1EatuQmYVWKJqQG2zam2eEERfhipIdQvQbONwWh/ojoRbMQvpD/h/y/FCTS/BagzJQEIUGlUBkb&#10;iWqqCHPKWr3TQVtpLI9ywK4/wjlrBwjdJ8cuONBJm7OWA5fj95y67vNdo8nx67UVL537oOIcv7v3&#10;OSDsqHtUgeXeQ/fadR8c9FoZP5u9xhdyio/BciqJDIIs1N8fwYID1YQsiJAI9tREUBCVBFWEQk7B&#10;UhJhUfxb1n4SiQYGX04iJobvlZSMuu2bzMkbJAQLOX46fHP+nkqQunhhVBwWmnL36P7n53yPCTrF&#10;sZF2LmrbMNDfiq7OJrQ0q/x1B2q2bLRGOkEiPi4OCcnJaGhpxcjEhDeSw1MStL7BIXT29HiNdEMY&#10;P3gAl9+7gk8++9BUgwHCg4RCTV988RE+uHcRdyZ3e93VDhQ+GNwjOKQkLHlNFSFoOIXB53jtNl/X&#10;tbMSxdmJFkZKjneKwbqoQwIQoR6IcAeI3Nw0FJfmYvsu9UDw3398iMceKohDuPHgKq7fuYCTp7nQ&#10;5+9uZHg/IVFP372PqmqfhZpcBdM2q2hSE139rnUoz0pCTlw4xjt24d+fnMR/f3iCCuKQhZn+/pCg&#10;uE9I/OpnVVgwtRKbVzQaHA4LElQRw30jaG/pIxB6+Oa92N/aRzLzSEi0NPegrq4NdbVNqNtLSOzY&#10;Szjs5OpgO3bVbOP5VqytrEB+agqqivJRXVSAYpVv8Y8lKpBwWLIAwYsXICrED1mpMZRXlE95iYig&#10;g5k5dzq+9aM/4LXvvo6vUkW8RkDIvk418Y2fTMOv3liMpIh4rM1Lw4rMONTkJ2O4abd1XwsSbpbT&#10;iJW+qsJJ85yunztNh34Df/7oKf9D7+CBwkv8j3948xoeUxU8vXuTgHhGODy2ZPafP/wAj+/cwjW+&#10;7tHtm/jgwV2C4rr1Tjyh0hA4PqGq+OKD93Hj9BEMri5Ev8ZRK9xU6vISylHUZ3MlQNWgfQe0l0Qs&#10;nUvMgumI9EAx70+/ww++/jV89Utfsu7rP/3mF5g35Y/wm/6WAUI71QkQgbPeQsjsKTy+iWL/6VaF&#10;pH0aFMdvp6P17QrnktAKJy22mL8Sy8od+Kqf9oTO9py+ADHNYGCKgXAQJHbT+e+h098r1SAgSEn4&#10;vYttSlzzXK/ZKbPXExpUHgYT3i9QNES7klvlHXYHz6J6mIfetFD0a/8HwsKS0il07FQMvakutGRg&#10;yAimSUUEUkU4SAxZJZMAQQVhsKBJNWg+E5VGb6ZGpfujJ0PNdUEOFlkER46GH6qSSftJRGOwKBYj&#10;/P84sDILkxtKMbi2BJ0ExN6SdAPDpqwErE+LtUa6lcl05gmhKNS8MEIiM1x7RyxGCtWE8hCR/D8U&#10;GMIWTEPY/GmI4P9lCiHhEtchhIES1x4k5IBpgoMvcSxVYGrC56i9e6QkVI3knLscthy3L8/hrskE&#10;BXtejz0IuXM5dnePmXcuUD1PSuu13nVfNZaZnrOj+1m+z21hJws5xVh1U7opCX8qB6oJA4VM+Qnl&#10;JXgMdn0SLi+h6qYoKgmCwWY2ERKekoiLTeDffApXsDWmFhRykvlgMTne5akEQYHmQcKFpV5AQfYy&#10;IMZHOjwV0Urn2IyOjgY0Nu3B7j07sGnzBtu2tKKiDJGRUUjNyEJ7d4/tRCdI+HISgkXv4KB1W/d7&#10;jXQHDh+0buvPCAODxF9eAsVfqSw+f4YnN0+aGtAQPwFBu87dGee5ZzpXdZOv2knq4R6P10bpK9cW&#10;ID4y0Bri1DkdHhrAcz+EB/shkgpCCeq8rFRUlBdgWVUx9tZvxeHjwzh2ehzjh/pw6uIRvHf/ivVB&#10;nDrNRf6hAaqIDgwPthAQ9ejurDXrpJpop4Jw5a5bsXf7KuTzO5+bHIkTw/X4zw9O4v8KEO8fpB32&#10;QHEIf+fxld/9vBILZ67Ers0dODJ+1CAxOXKQkDiA+n192FLTinXrG7B+QwM2b6Ztqsf6dXuwccMu&#10;bFy3HevX1GDL+hrs2rLDILFn23Zs37wJJVmZ/BBJWFaYi3TK1pAlixC0cC7VwwJ+2RYjNjQQyVx5&#10;lZCOa5aXID8nDn5LZ+Inv/0TXv3eH/CV7/0RX6Z95fuvGyS++oO3CInp+P6v5iNgURTW5GRiRUYi&#10;1qTHoHXDMtvzWjOdjk0M29gO5SJuX71oE2AVLvrrJx/ic6qAO5SOd69fNqWgGU9SG1IIev6D+3ds&#10;Vzv1SXz8/kO+9iIe372Np4TEjYvnrNnuo8ePcPPyRWvCU3hKE2JHNy5DD52RJa5LU0xNaF+J5rw4&#10;JC3UhkMzCQmXk7DEtUBBSCx+5w384JvfwGv/40v45mtfwRu//jnmv0NIUEm46iaCQYrC8hFT4D/t&#10;TzaaQ4lobfyjnIPbKY7HZHUja08HbfPp5SJ4nzqwfTkCAUK23X+awWHL4rcMELsIAAFib4gHCDr+&#10;7VQUW5ZMwdal7xgkTHVIRRAMylkIHjoqyW0A4euV36gljCzkxJ+p0FdfRhjVAVf+2QofqRM6CqOF&#10;6m+I4PUQQkI5CCkIHrOCLNQkSAwKELk8f64keD+v9fP5Ht7v4OAAYVNgpSJywtywvwIlqqkeCO7h&#10;0niMViZjbHkGRtcWo4uAaNDe1qpkIhzWpkZTQUQSEJFYkRSBqsQwFMUEIi9iKbIjllindWLAPCqI&#10;mQaH4HnvImTuOwiUsps31cZyKNTklISDRJXCTZ5zltP1hZ4MFHTEapLzrfrNrPTVPeec+P/zvF5r&#10;isNn3n16H517zt85+Jdep2vec+4ePeeA9fI97ue9dM1TEuqbUCmsIJESHobQgAAPDgSFv1MUQQRF&#10;oGBBNSFQWCmsN7/JwOD1R0hJREbHERLxyElJQdPuGoPAGJ37BO2ADxaEhBy/qQQfKF4CxHNI8Khq&#10;JgMEnaLeZ2SozSqberqb0N6+D/WNu7Fr9zZsqtmAlatWoLy81D5nVm4++oeoICzENIx+K4NV4tqN&#10;5Njf3Ym+4QFeG8ahY0dsb+vP/vyRCzV59mfCwkDx2VM8unbYlIQDgvIMGui3FbepLG7ZXhKbDR73&#10;D7kRHA8P7sKVoW2oqcpBLEEQErT0edd0rFQEv0vqf0hJjkUe/WNFRSFWrCxHXeN2a5A7cnKE8BrA&#10;6UtHce3uJVy4dhKHjw57Y0m6MDzUisG+JvR07nW9EGbqjaCSaCSYtqxETmIkijJicGGyGf/59LgL&#10;Ld2fIBwIicfKRfAoU+L67d9UIzZwAzoaBnB04ihGesexd1sLNq2tx/aaduzd3Y3a+l7U7eOxrgs7&#10;d7Zh06YGrF6zE9XLNqGqdB02rarBnq07aWrl3oEtG9ahNCfLqppKszK48g9DeOAShAcsRmTgUpqf&#10;5SKyKK+WFWRj3YpSZKREY8o706ge3sA/fZ+AIBz+ibB49bsOGF/5wRv42o/ewTd/MgszpgejJDkV&#10;y1ISsDojAbvLs9C/bzuOjg5YldO9a5dMMah0VVuWfvahQkx3cPfaFdy6fB4Pbl6hQrhu97137hQ+&#10;f/bEeiM+IQCe0vkrL/HgvWu4fvYMFchNqoc7uHTyGG4QPMpLPL53i7B4gE8tdHUXY1tXoocOyTeW&#10;Q6BQ30RbYRwyFccmHFwJLEExn6tRrULnTkXAtDfxo29/08JNaqj7w69+hrlv/QEBykkQDgYKCzu9&#10;ZXmJwJlvIXPhuzYaQypC5azqJ9BkWG3nqZ3ZumhSF0oWSz0osbzjJfUgpy/nL8euXISc+V6ahY4C&#10;HQgEEd23dck7BgIBYhuPgoVPVWz1c/BQfsJdo6oQYCz8NMfGZ/RlhqInlQ48XX0OIVaeOl4SSzUQ&#10;6SWkw6yMdTSfKoHKYdADhC/cNEQ4yNQj0UcY9BIKUhCaRitQaF8NjTK3fTWUoKZpTwltMDQkaGvT&#10;ofJEjFQS3FXp6F6Rj6bKXNSWuX0kVie5cRxqoBMgqgkIzWwqjQuykFNmGFVr4FxLUofOfxfBggMV&#10;nT//P0IXTkNS0ALkhvmhhN/lcg8SywQJS1o7MAgQcrw+UNgqXs79/3HM9tiueyEhQcJAoeta+ev6&#10;S46c1x0AdB+PvPc5JPRzPUg58Hj3/MPRnet5g9xL76/XWmiMJiVRlZyABO0b4ecPG/IX4I9g/wAC&#10;IhBBgcE0Ja+lJpSTCLewU0iIwk2EgyqbeAyPiEUEgRFHZZGXloaWvVtxiI5/lI5dYSKBwmAx1klg&#10;dHowIBQsX+HBwQOIVIPgMMF79VqVeI4Nt3H1rFBTC7q7G9HWRkjU78KOnVusR2L5imoUlxQhkEqo&#10;sKgYQ+MKNTlIOHPhpu6BfrT3dGJASoLXDx8/glv8ezcFIVD8mZCgGSR07ZPHeHBhxJrhlHuwfau1&#10;mZAgMVpD22zmGxX+/pG9uNC/BevLMmy3uEQlpKkWZInxbkc5qYekpGhkZ6eipDjHmuQam3dbeEkV&#10;TJNHBm0Xuat3LuL8tRMGjEEqqBH9DgyUrRjoa0Rv1143m6nF7TLXRtu7dTUKUmOxvDgdt0534P98&#10;eBz/i1AQEASJ/7g/jr8/OGBK4j+pJKy6af7b61AStxPD/ZMYHphA7dY2bFnbhK2b2rBmVQOVhLoW&#10;e9DWPoCW1j40NvRg+/YWknkHCgvXoCBvOVaUr8PWdVstH7Fn+zY+LkdaTAyKM9MIiTSeRyAuJIhw&#10;8EcEAREXFohU/jLy6eSritQskoUwrkJ+9IsphIKA8CeqiDcMEK9+73UC4w18mZD4+o+nECJT8avf&#10;L0JKRBKq01NRnRKHzXmJ2LeqxDqgb54/gw+4+r9x7ox1WqtZ7m+ff2wNdwoVKY+gTYmUg1BX9cOb&#10;TmVoU6LPPniCJ1QTN1XueuOa9VR89OShKYmrZ10fxUdPHtl7CjrPHj3AJ08eY3L3BvQUxlt101CZ&#10;9rt2mw+1F8ShMHgh4hZ4PRKEhOY2Rai6iZAIJgB+/v3v4Ctf+h947dVX8fovf445f/o9/C3cpN4I&#10;hZg8NaGy2JlvIo2Q2B29CG2akaSGMzrKnuwI26nN9l7g6l2hHxdaIiDo9M25L5EyeJvnU6yCSXkJ&#10;AULNcrstIU2IEA4KQW2zaiZPMQgsBIIpCsJhm86fm4OGzgUOvYdCTFI3/coL6LOppJXOXZBQCGmI&#10;ikIKwpLT2QolhZiNWuUSn8sNxgDvG9BMJoJA5bBdqdqqlTBMc/tbSDkIDNq21Y40lbsOqC+CcBjU&#10;LnS04VIqiXJVnSWivyrLGuhqy7KwqzgDW3OSqSRiLMxkoDBI0Ckm0GESEjlUEkkBDhAh86ciaJ4D&#10;RNDcdxG1dJYBIjvCH/nhgR4klLR2W5daCayFnDxQyPF64SRnzhn7wj6+aiML+8hZe0cLY3mvKde9&#10;Onr3maOXKtDjl8JN9rMMEt5j72ig0XtF/OP7uJ/rzBfOcolufib+e5apwik5CXGqYiIkHCD8EOTv&#10;/xwSVgarnITlJbwKpzCvuik6wZLW4RExdp4Ym4QiLh6ba7dhko5+bHA/xofp5OnonfPvsOuTFoLy&#10;gGGweAGIUTrD0ZE2nvM1w1QRfL1UhEGitxndnQ1o3V/Hhe0ObNuxGes3rqWjrURRcT4C6INKyiq8&#10;bmuqCAGCimFgdMiURM9gLyHRYePCB7UdwaljuPvgjkFCIScfJD6XfUH76AEenO4mCAQHt2+E7UZn&#10;e0m4/SQECykMJa5Pd23GOi5qk/m7TaHiVEOccg7aICiK36WoiCDCIgrZWfw90S9WcwHd3LbXAGFb&#10;jR4bsjEb16kgzl3RbnL9BGOzhZaGBprt96CKJuUi1BOhUleraKKS2EsFUZiWgG2rivD48gD++8Nj&#10;BoH/9cizx0cMDn8XLO6N4z8Ei4cH8Ur0In7owkb+oo+gq20E29a3YvPaFmxe347S4t0oLt6C2r3t&#10;/KX3o5WQ2LO7DRWVW5GZsxoZGcuRnFyO7PRyrK9cS0ptwb4d27G2usoAsbwkH9lUC7EhAYgPDUIK&#10;v4DJ/ELHhQagIC0J29evxI5Na5CalITfvT4HX/vB2/jK9wkI2qs6WrjpDYPGa3zuaz961+w7P52B&#10;pQsohylbK5NisS4jEduKMjC8dxsuH5rAIzrzq6f5i5Rjp6P/y6cf4fbVS7hx0fVJqN/hMSWkGuY+&#10;pqP/22cf4UOC4KP3H+IhrxskqCTev8V7CIN7PL9GxaFQ06fPnjpI3L1D6Nw1ZXFo31YqCc1vSvb6&#10;JagkypLQRSVRztVoLMGg0ldnBIUgMWcawmZOxW9++H1TEl9RQ93PfoxZf/od/BVu8pSECzsJGm9b&#10;XiJp/hRsi1pEQGg2UoDtzaAKp4aoBagNm0ubYzmCXapCkhOXc6cpTCTlsDuIgKBqEBh0tEQ0n/OV&#10;vioPoccKH0klmKIwQDhoGHB4j1MTTkEIJAKS+iwUctqfsNhVLNGhSwH0K2dAxz6QSTjQsQ/TrClO&#10;HdIqc1V4iVAYzKERHsov9BgcVBqr7VL9CAiN5yAUCR1tsiQoaI9sTYO15LQa6AqiHSgUZiojtHns&#10;L4xGF5/vKE3DvtIM2896R0EatmQlYj0hsT49FmtSY0xNLCcoKhPoOGODkK6pr4ummYIQGAKpIkIW&#10;TEVswDzbwjQ5aCGyw/xRFBHIlXiwOWODBE0d1yp7feGkfat+d/7iSDPn/PJzAoS75x+gwNc/f6zn&#10;zME7891r589/Dk1qwgOAHv+/P+fFewocOvc+r0FCOQlCgv+WqpQkRAcp1ORHSHg5CX/XVKd+CSmJ&#10;IEIkUAlsQkKm+U3hkfEWblKoSSM6lJ9Iik+wQpb99TsNAiOExOjQfozRuZnTJwR0nBihUvApBk81&#10;2NHA4NSH4KAw0xhBMcL30Aq6n5Do6qpHc2stausEiRqs27AWy+WTCvOt+a9y+XLb21ojwVXy6vIS&#10;skEqiV509HbyuUGb26S9re+rr4pQ+OzzDwmGj/D58+Mz+oO7uH+yA7cICQcIBwrlIXQUIBSGUnns&#10;odYNqMpPRQL/7+K84XwRIcpHKEEdYLvJJSYSENnqok7HipWl2N+5D4dPjBAQg6Yizl87iSu3L+Ls&#10;pWMERB8GCAT1O6jEtbe3gQv9FktUq7y1Q4P7mnegq1VFRatQmJGChq2r8NmNMcs//O8nxwwCZqYe&#10;DhosLB9hSesJ/P3eBF7ZsbaD/2F96CQEtqzdh5XldVhWXIeV1Y0GieXLa7FvX6clrNsIiZ279iO/&#10;ZDOiEpZhSXAuQsO1VelKbF29kYDYZrZpBdUF/0PWlBUgJzmOqoHU5JdPsIgJDkBpdjr21mxE7fYa&#10;5GVn4/dvzsFXfzDFQPDl7ykn8UdTEK9STXxFRmC89kOqiB/J3sa3fzodU6YFIYurkuVUEispn2ry&#10;+AtYUY4L4yN4RKd+86K6sE9YzkE9D7evX8FVqgvlKu5SSTxRrsGS0JetLPaLD59YuElO/957VBhU&#10;EuqRUDjp2tkzdi5IfPHxM1MQHz56iI+pIlQSe76vHQMVaZaw9u0rMcTznqI4rIrxhxvJ4ZRENEGh&#10;ZjqFmzQK/Lc//r51XAsSv/zJjzDjjd9i6bQ/IWimUxCBPPoqnNRYF8cV7daYpQYHlbhqfIbCO7VU&#10;DlIGWs3LkdcsehubF72FnVQHu+jEBQ6XkCYoeI/lHfjcDlMMLiHtQDIdez1loWY6VTu9qILiPQEu&#10;xKRr2/WY9+0OmYk6qpd9EWqWm4vGaKoJgqKHK/9emspb+9MDDRBDVA8KJwkOowWRZiphlWrooVpQ&#10;Q512xJP60Jwmq1wSZLwKpp4sF17qsRLXcPTlRrptS/k+apoTKIaKqSSKY9GTS4WVEYL9ORForchA&#10;bWmmQWKrNhfKjMfGzDhszErABp6vSY3G8sQIOsUQFMcEIDVwHiIJhWD+voPmTkHogmmIsC7rmYj3&#10;n4eEgPlIIyikJEojQ8zpqi9CoSZNgtW5VvoW9jHH+8JJO8csJy3H7jltz2E7QLijMxd+8jl+ew/d&#10;6z0vgNg1T5W8AMELc93dvvfw1Ieu27UX72PXPUBY/wZXuVISywiJSOUjpCRUBqvzQC/cFERgCA40&#10;pyZU3aSu60gqiARERamRTpCINSWRkpCIqoJ8tDXsMhUwQsc+MthKSAgWBAUdv8xCT4KEWefz66Yi&#10;PKjoaI95fcTi8M3o7WlEJx1rU/Me7OGicdv2TVi/YQ2qqpchPy8HYRHhWLF2DUYOjNu0176RIVfh&#10;NDJqR2021NXXa0pi5MAYTnFxeP/xfXz+F6oGDw6fEg4CxmefPaUPuIH7J/bjrqqVDuywxLSO2kNC&#10;Cez7KnM9sBPDtatRkpGMqNBAA0OkjOcChPYOj+XvPpW+Mj8/DcUlmVi1tpyKptFyEOMHe23U96Xr&#10;9Gl3LuDMxSOYONBDBdGIrs49Xs7BdU/3dGr8t5LUO+jTd6KzZQf2EhAV+enoaajB3+4dxH9/cBT/&#10;JdXwvuwQ/osmSJiCeEAwmIKYJCicvXLi6BkcHD+E4f4hNO9tw/Z1LVi/ogkVJbuRn70d5UXbLVnd&#10;2NCBuvoObKppRFb+ekTEL0NIVBliYytQXrCGr9uEegJi18YNKElPR2l6KipzM5GXlEAVQRkVwBV1&#10;SLDNaqpZXY3abTVUEOn49e9nEgRvOiBQNQgQFl7i43+imZrg8bUfvElF8ZaBRD0TP/nDPK5muHoj&#10;JKq5ClybHs8//iz07dyKy8cP4+b5s7h18SxhcZpO/5JVN0lV3Ll6AbcunzMFYduWqtNaVU1P38fH&#10;jx/iGVWCSl9vXDhnyeoPed+tSxfs+t8+5WrigydUEvfx4OYNKo9H+M9/+WfcoWoZXVkIG/RHSLjO&#10;60T0ldARJQQhhsrBgcIpCSWtw+l8QudMwR+pHr7x5S/jK6++ip//8HuY+vqvsWTaG8/zEgEzvXLY&#10;2W8jVKvZ6W9geYBGcyjnQOWgmUjBs6waSYqhZvFb2Lpkijn83YEzsYcOX2DYRaUgAChBvYsOfreu&#10;8bE9Z9cFhxkGm31UBALCdv93CA/eS/WxJ0SNdDNc9VPoTCqWWXavGvHqtK+ERn7z2BA1lzaPoJiP&#10;toRFdPp+roqJDl5KQWGmQQOFS0YPCRB0/N1UCe2Jaq5bbHtpdyvnQDgoMf2890GQECCyCQglsgkE&#10;qYhempLVykUMUjkIHF1UGB1ULu0ZoegsTkTb8jzsLEzFrsI0bM1Jwsa0WGzJSUQNzzfRBImqODra&#10;6EAUR/kjK2QhYpfy/2oRgU4LWyjj/xtNoIj1m4MEv3nICV5KB+s10gkSWnnTbBUvJ0yH7stPOAct&#10;hywH7XPSvO5z0Hb0nLYem/3juaDjQMDrdp8LT9l7eq9z4HH32Ll+Ns016730/vaZXuQyfJ/HNd8J&#10;boQEoVeelIhwgUHVTWZOTQgS6pUICgqmigjmUeEmdWCHWbjJJr/StPlQeHiMzW9K0cKuqBjtTXvN&#10;yY/0t2J0gM6eikKgGBcoaMoxmKrw4GBQEBAUe6cJKA4YbS7UxBX0QG8jeqgi2trr0Ni0G7sJiS1b&#10;N1FJrEFlZQVysjKpbsKxbtMmjB6YICAGDQz9BIWURB+VRXd/D7r76ICHB21v67MXzuL9Jw8s1GRg&#10;oH3y6TPaB/jkkyf0C5epJPbj3iGN19AoDrfrnHISmgh7+8AudO6oRklmKlT6HxcVQjgQDAYLVTJx&#10;4czvTnpGIvIL0gmIbOui7h5swWElqI/00wZNQSjEdPrCIYyOd6OLakH7QOwXIFqUlHZ9D2qSUwWT&#10;AYK2vWY5qsuzcKh3N/798TH876dHoRzEf1kFk5LTBIQpiUmaUw//brmJMZ4THATGK6eOnsCh0XFM&#10;0iZGxjA2SMJ2DKJlXzd2bWnDupV12LWzBU0Nndi+vR6lFRoZvhyxydWIIShSkpehPL8KW1avRQMh&#10;sXX1SpRnZqIqL5vHNKTwC5kRG2mTXstzMrF5VTXWr1yB8NBoy0G89v236finEBBvGhgECAs5UVFY&#10;XoLH1/hYz78mSHz/LXxVzXW/mIlpswNQmBCNFSmRWE5QrOcvendFIU4M9eDaaY0KP4arZ7Sd6Wlv&#10;tMY5OveruE118ZBq4+G1q7h1QVud3sW9a1cIkvcMJqpi0uZED2x8+A28d/4MPnn/If75s0/w+P4d&#10;vH/nNu5dv2Yls//5P/8ZT6g6xjdU2HgO3zTYodJEQiMR25K5Spg31SARPV9jwrkatXATlcTsd/DO&#10;r3+Ob732Feu6/sn3vo13fv9La6gLmPHWi7ATQaGKGimJxW//DhVLprkyU67gLdFMNSAwyKQcpBj2&#10;KKRESAgCO6gsdhMaewJ5TfkIAkCOX1Coo5PfR2dfSxWyTyM3CJ66MKoS3WNGQPDeWsGA99VTtSjv&#10;oKOUw75wQoVWR6sXKML5PhHeOaHRHDufCsEP/VQGA4SB+hsGtEmQnD7h0Z0egM6Upa5vIj3IlfIm&#10;LKGaCCQQQtCVEYwuqhE9VqJakBAYTD3kR1upq+UeSmIIizB08vl23teWHkJIhKItk9dKU9BalU04&#10;JGAbwbA9NwmbM+JsLwlBQjOblifQycdpXwgHiYKopUjTQL+AeYj1n00Vwf8zgkIlsBGLZiB66WzE&#10;ERJZwYvpUD0lQccqJVHN1fdzp01HbMP2PEethjvnkN3K3xyzhYN8zttnLzvuf7wmcz0SnoPn63yP&#10;DQI0u8+u6zX6LHL+7ro7vvT++rkvQ0YgksVoDlUMlhESIX5LCQmZn0FCFU7P1YSN6nAJbIFCOQkN&#10;+ItQuMmS1g4SUhLJcYlYVVKEzuZaOvZWDPU3ExQtzvhYMBgbclAwMAw6EIzpSJAoPCVICAwOEPsx&#10;zMd6nwFV9HTXY3/bXkJiJ3bv2ep6JNaqR6IU6enJiI6NwZYdO6gSBAlfmMlZ/9AAOnq6TE0IEhOT&#10;EzhPv/Hkg0dUDx/iU8Lh08+e4eOPn+Kjj5/g44/ex9O75/HgZIsbt2EqYpttV/qIj68Pb0Xt+iIk&#10;xoQigf/vmamxSIwNN0CYkggLRDy/L5mZSSgqzkJJeR42bV2NgbF2HDk1ismjgzh+9gCu3jpHBeH2&#10;grD9qAmI1uYdaG3abuO9pSI0tE/W2uR6IbRHxPaalVi3vADnJhrxv5+dNEC48laFlRRmIhhofzdA&#10;SDW4Brq/P/RUxb1x/PvdMbxyaGwSB0fGcVjHsXEcGBrB+MAQhnsoxTr70dPRzx/YheaGdtTXtmL3&#10;zjqsX7cD1dWbUV25HhtWbsTemi2o27IZdVtrsH3NCmwgtbcsr8LqkkIUpSehMi8TO9Ysx4bqCpsA&#10;+c7UxfjWj+T0neNXzsFBgmAwQEhB6JoHC1U78ZoLO1FR/OhtfIOQ+NWfFiAhnH+UXBVWJIZiOWGx&#10;hn/4nbs22cC+K1zhCxLXzpywZjopCHVOv0eF8Pj2Tdy9cgmXqDruXbto4aWHN67gGYEhSEhNPKNi&#10;0M51d3ifkuGCwvs86voXH35gyuI//uVv+PjBfUyQ/v3FhIQXanIznJKwJz0UsfOnWQmsQk3R86Zb&#10;uMkgMeddzPj9L6yhTvObfvDNb2LK736JBe+o65qQMBUhUKgk9m1eexML3votihZydR/iVvsKLflC&#10;SgoTyayD2s/Bw3oZ+PweKQVPLQgitQTMPqqQBoWJ6PzrBAizOQQD39+fYAl412Cxl+qhiVBqiVmI&#10;Zo3VIAAaCIiGSAKDQGgQIAgEgaI2dMbz890h0+3YQlB0JS8hKIINEP10/gpFCQjtBITKebVXhMaB&#10;S0XYdFpCozeD91ERdNPha1/vbjp8jdrozYngeSi6aDpXPqKDgGlWIyFftz81CK3a00KhpqxwtJUm&#10;oaEszeCwLTcZ2/OTPRVBiOencHER83w/iQqCQl3XGuyXG7kEyUHzbbOhyCVUFTICQmEnbT6ksFNO&#10;qB+da7A56Eo61io6VuUkzAl7Ttccrrdqd45ZgFBvhXte156rAzs6xfHcgdt191yFlAPPHRQ8FeF7&#10;XgDSz3npfXX0wefln2fXvaM9p3PveakPmxJLZVQdH4vK5CSELvVBwlU26ShABBIWgdZYRzVhoFDi&#10;2g34e64kCIxQmkEiPhFrykrR2VKHob4WDHL1P9LXjGEZHf0oQSEYGByoMJ5DQUd7zHPeM6zHHiCk&#10;IgSJvp4GdHbWonX/HtQ37MSuXVuwuWYDVq1aTkiUIDE5DtH89+yqq8PwBBfDCjUNOxWhY9+gdqTr&#10;RM+ARnIMYpyQuHj1Ij549hiffvKUysHZR4TDhx8+IiQe4fGNk7h7qBZ3lahW7uGAALEdF3o3YGN5&#10;GiLV70AoxPI7kpEUg9R4/l6CAxAWuNRKXjMyklBalouKZQXYtnMjhg/04OjpEUweG+RxHFduncE1&#10;A8RBDI20o6urzrYbdTDYjlaCwTYKatrCa1tNUairevOGauzcWInbJzvx//nopIWXlJi2RLXCTFIQ&#10;SlILDAovKdykUJPyEHbuHv/HPUJi5/oatNXxP6p7AIeGxzBJG+sfxnCvg0R3Ww8/TCch0YZGQmLf&#10;nkbU7qrD3u27sKtmK3ZsqsHuTZtRW1ND24Sd61Zj94bV2LN+LbatXoFthMOaZWVIT0zGrBkL8YOf&#10;vo0vf5dAoCIwQEgpCAgKJ0lFCAoGCS/MRHi8+t3X3TXd/0O+jpB47cfv4Os/m47FiyNQwv/88oRQ&#10;VCSFoDIlGNuWZeDkeL9B4vLp47h06qiBQrOcblw47fokqBDuXb3sRoRfPGvD/jQR9qNH922Mh9TG&#10;EyoGweR9Kgo1zqnJTmGqv3z4zMJOnz97auGmv370DAc2rUB/URyVhKts0liOYR4bsiORQOVgs5sW&#10;TCckppmSiJg7DWFUEnNe/zW++7XX8NUv/RO++/Wv463fahvTP8Bv+psGBaco3Lnf9Dew8J0/IHve&#10;W9gW4Dqe94bQwdOkHBRG2q4ks8JNBIRMgLDwElVErZQDFYNMMGjQOA2CYh+BIUCYKtBIDQ8Qe4Om&#10;mbpoJBRaCYiW6AWExTw0KqwktUDVUB8xi+cypyga9Bzvrw1TnoIg4mMpCymK9sQl6KBpFIcBIskP&#10;bUnqFl9qe0dorIiaBNupGnybDKlzeoCKQbOYulXiS5WgEt8OQkaVXQKH9r7QyPF9sYvQxNc3JwfQ&#10;AtHK51uyItCQH4/deYnYSSDsKEjF5qwEa6KryUnGNj62fa2pJLSfhCqclLguiaGiIDDUca39I6KX&#10;zrKqJnVdayxHFCER5zcX2cFLreO6IjL0eXWTg4RGbSgh7DliUxHO5JTl4OW0X4SGXtzjc9Ry2lYV&#10;xWu+x7JlBgMPFnYPv/v8WRV2zbuXr9N72c9QXkPHl0HgHd3P0NG9TvkLXS819aMRIzEGiTA/PwRR&#10;TajCSbkJXwlsoL9AEURAhJhZbkKlsKEOEmGRcQiligijaRpsSlwC1pSXooNKYqiXq//uBgz1NBEY&#10;TQQFTcqCTt9CUP0CAKHgKY1he+xgoutmvK7XDvQ22fC6jo69aGnZY5VNO3bUWCPdKvohQSKW/zfx&#10;VEX7WgmnMZeDUKipT6AYHnbblvZ02KhwJbG1t/Wla5cJhMdUD84++ugxnn34EB98cJ+QeIiHVw/j&#10;zoFdLkE9sQUPCYijLSuxMl/qa7EpBlUvKcSUEhdhkBAgApcuQEjAYgNFdia/m1zYHjo+QjCM4tCJ&#10;IRw/dwAXr3OhS0icPncQw6PtBkDtO61d41q9EJNKWwWIlgYBYjuaDRCVaNm7Dk8vDRAQapBz5axS&#10;EYLEy0cXbnKQUPnrf9wbdaCwkNM4j+N4JWGJPwoTklGVk4fNVStQv20P2pvaSPpOtLd0oKulGx20&#10;tiaCon4/GuqasG93HWp37MauLVuxczPhsHUrGrdvx75tNdhHeVfL/5itq1aiqrAQcZExmDZ9Mb5P&#10;OHz1e1QOhIPlHEw5OPUgSGj8hgsx+RSECz19+bsqhfVCUISEqp4ECqmJr/9sBqbMCEZaVAzKVeOe&#10;KEgEYV1eJNq3rcTF4wdxiUri0tmj1h9x7cwp3Lh42vokNGbjMUGho7YwfXr3llU7qfFOHdoaJ/4h&#10;FYP2wv6EYPjXzz/B59p/4s4tqoo7eEZF8a+ffYL/+5//jv/693/Bwe3r0FcYi+FlXk6iNMHGh7fk&#10;RCJ5wTQvH0EVMX8qIudNNUhoyN/8P/0e3//616wM9ltffQ1v/PpnmP+WymAJBcHBO8qWEhLzp/we&#10;GXPfxE4qiX2qZqKTryUklGPYtvhtbF30ljXCKQeh8JIphyCu6IPpyKkYGgiBhrDZdPRUAgoZ8XG9&#10;Qk2mLAQLGp27wkkCQjPhIEA0RynEJNUwx6BhKoKQECAcKPicXZ9rSmKfwlIeOAQJ5SzqozS+Yx5a&#10;4xfZUL8ONQJ6pnEiGivSoYotQmI/rwkIgoRyD/25kehR6MgS9m7DpPYUza8KtAR+C6HTxNc0JzlA&#10;mPHepswI7MmKwYbUSKzXfhGqZkpxx/XpcbavtSCxIomrZgJCoznUUFcSE2D9Ellhi2xeU9RSgoGQ&#10;iCQcZAo3xXvhprKIQDpZdVxruB8hERttjlcbET0P99D5KtTkM1v1P1cFdOi8x6cmfGEjvc6Fp9x7&#10;OBCoi9td98FBSWsHC95rzt/3eh3de744unNBwne/K8XV+/AeH5Bk0SqBjeHiKxGhgsTSJYSDwk1U&#10;ESqDpYoIMkBIQTg14SuDFRg0t0ld1xr2F0rFHxObYMP91laUoaNpL1VEMwa5+h/saTRFYUZFMWRQ&#10;EAAcEEaoOASCQYJgiPcM9PI1fCwlYoDge/R3qy+AkGjfi+ZmQqJupw3227hpve1IV15ehHBVD6Wm&#10;oa231wDR66mIPlU4DQ2iZ7Af7V2dpiikJA4emsSV967gGZWD1MNHH77vAPHsvgeJB7h/YRS3tcOc&#10;RnIQEiO1FShKiUbI0kX8fS1CeJBTEhE8RocHIoG/33BCwn/RXPgtnAO/BbMRGrgIVZWF6OG//fT5&#10;SZy/egxX75zD1dvncPKcthvtRldnne0YpxCTqQj1PvDY3FSD/Y1bsZ8qor52Izatr8JQx2785e4h&#10;/P8+OfMSDBRK8nIQnv0vMxduMuXw0CkHZwSGB4tXpvz6Tcz84zQsmjKTjmsh5XUosvifmZuUgoLU&#10;TJTnFmJ5SQVWV6zA6mXLsbpyBVZVVmNVRRWWFxehKp9SKTMDVVkZWFmUh6q8XL42ib+UMLz99hz8&#10;8OeEg/IJhMNXZD/QXCYHBF+YyeUb3jY14QOHktkOGgSEKQ/dK+XBc+UmfjwF3/j5DPz8D4sR7s9V&#10;Wzz/QJNCUZUSiuWpYdhZkYkDnc2ExDFcPuu2MBUM7lIhSDXcuXzBQkjaqU5QsP2vCYk7Vy5aiElj&#10;OTSGQ8riC6oG7TPx6eNHeP/mewTHPXxGcPzLJx/i//zHv+H/+7//F4427kRfMcEgSFRoGmyClcG2&#10;5UQhh05FM5w0t0mQiJo7lYB4F6Gz38XiKa/jR9/8Br7yP/6HTYT94y9/ijnaxpQKQp3X/tMVdtLA&#10;vynwm/kmIfE7pMx5E1sDZ6E2mCqCjt+S0/5UDspJeOEnl0sQILii5z1NhEKjEt28ti9kBhoFg7AZ&#10;ZnUKCxEQgkczHXlLzHzsJxj2c3XeGkP14AFCyWrlHAwWXqhpH4EiUDRawpog8EChcJQPEr5rgkQj&#10;37uZ7yv10EkF0GVzqOjsFSbS0L9U5R0UYqJqSAuhYlACO9RyD0pKqzdCoSjbJInqw7fbXrOnIFq1&#10;jwVftz8zHC0Z4WjOiUZtfgJWJYWhONIPRbTqxAjbN2INobEyKcK6rVfzD3uVWRSWJ/P7RCVRFO1v&#10;4zmUl4jx5/9hwBwe5yJao8KXziE85iIzeImVwBok6ACqvGY6c/RW9SRQOOduq38d+VjO2oWMnC2T&#10;0zZHrdyGc/By/IKJg4N33VMQPjD4EtcKYemaXefz7rFz9gYQnstehJxkHjD0ebyfbe8tUMQIRCqB&#10;jeLfVqwLN1FJBJmSCEAgoRFINRFoIScaIeGUhBLX4Z5y0HC/eAcJhZuiYpGakIiaFcvR3boPfV0N&#10;GKBpPwPZoCBBYEhhCAh6PCQwCAh6judKTg/wHh31vI4CRD8B0d1Rh7b9uwmJ3dhbux1bt23G+g1r&#10;sXJlNUrLCvm5/JGenYH+USkIQoJgMDVhkBgyBbG/q4PX+zFIJXHw6CFcu3mVkHiEZ88emn3w4QM8&#10;e3oPT5/exUfP7uHu2QHcGtcYjhp07ShDelwoAhYuQMDiBQhcspBqYYkBIpTHkAAuOPhdiQr2RwAh&#10;IVBoRFGY/yKqjoVIS4rCzp3rcP7KUbx394LLQWi70e59TkF4OYj9CikRCo31m6kcNqOtmYDYux6b&#10;1y/D4aF6/NvjE1QQp/FfT47Tjr0IMxESGrWhfIQ9FiR8SWvLTXgKwstF2FHhpm985018l8735z+d&#10;it//aire/O1UvPObqZhFcMyfMh0Lps3G/OnzsGTWYgTM4UpiPiXnfK4mFnA1wfPAuUuwmM/PfXc2&#10;Zr4zF1PenIvf/O5d/PBnb+HrChfRqcu5GyTM6QsUUhO6RodvMOBjQeKH6pPwQGBQIDzsNYKG1IQD&#10;ikDzlR9Nwdd/Mh0//OV8LJkbwj/ocFRSSSxPCUN1chjWZ8eicV0lLhw5gKvnTlj4SHtHaPLrE0JC&#10;IFC4SZ3ZmuH0hEpCvRE3L5w3iCg3ocqmJ4TFn599gE+fPrbBfo/eu45nfM1fnz3G/yQ4/v7Pf8P/&#10;JijOD3RisDLTxnGo21rVTSO0jrwYFAXOM0jEzHPjOExJUEWE0vkveecP+Ol3vokvf+lL+PpXvozf&#10;//zHmP3W76gaXIhJeQl/wkK5CUFj8dQ/In7WG9jkJ6XgzU+iihAUdgdMxR5VMdGUkxAsdI9yDoKE&#10;ILBPHdFB71JZTCM0ZvH6bLQIDNHzCIYFBIOMcFDohtcUPrJktS8cxfulFKQeBAipjkYCo8kAoetS&#10;Gi7k1EAl4gNGI0HTxPdu5vu20BRestASV/waWOgbKyIg9GWHoz87wvIQ6gXRJFmFoFTVpGR1H4HR&#10;RrBoZzsNE9R8Ku3D3RBPcBAQrQRMa1YEmrMi0VqSjH0lKahKCEFWyCJk0vIj/a1hTn0RMqmITdl0&#10;XnlJWJMWjWpeWxZPp5kQioLoACSrZ4IqIjZgLuKDFtg+1wo3KUeRGrgAJZFBBgqFgSoNEnSucrZS&#10;Ep4zdzDge5oTFiTkzEN5n3PWDibefZ6jdwlxd5/BwPe8qYgXZq9XjuP5e9DB+543QOh5HXXdgcLM&#10;zl+AwxQE/46sRyLaF26KQnFcDMKW8m+eoAjkUeEmXzOdwk1ORSjcJCXhwk1h4S4HoTJYAUI5isjI&#10;GKTFJ2DbmlXobW9AbydBQdOeBjoOEBQDdIhSF/3dUhhOZUgpKCylY58Bhc/rnh53LtjovbraFY7Z&#10;hQYu2HbvUWXTRqtsWr6iEsUl+QgI8kdWbjYGx0aoIgbNLBdh4SZVNvVif3e7KQkN9ztyXDu7XbP8&#10;w7NnD0xBPKWCePrkLiFxBx8+vYV7Z3rx3ugW7N9ciNSYMPgvXkQALEQAARG0ZBF/V4sR6r+EcOXj&#10;pQsQrUpPwip4yXyqs0UIC9Ail4qD9wgc4UGLsYHO/tjxUZvkqrlLSkwLCq3NDhBSE80NWyzsJAWx&#10;Z/cabNtYhUtHO/G/PjyF//7wpIMD7b+eHLUxGy8UhSqbnJIwZWFwOGClrr5zg4WOAsbdUbzy6rff&#10;xFe/9w6+/v2p+PoP3sW3fjQT36V9/8fT8KNfzMQvfzsfv/79QvyW9vofl+CNNxbjD39YgN+/vhC/&#10;e30Bfva7+fjZbxfiBz+fh2/9eAa+8aNptHet7+ErqlzyweAlIBgIaE4pqHqJj3/o+iQcJDxQGBwI&#10;BYWeDDh8L6kIqZEf8jNrltMv5mD624uQExbIFWIwqqkkqpJC+Icfil0V2YTEhA37U7hJuQWNCBcA&#10;BAWN5HhKIHxEGKj7+uZFVUBpltMdqBz2w8e8fvM6vnj6hGriAzy8cR23CJEPbt/Enx/dw+dSE599&#10;iv/6t/+Ja5MjGF6ea3mIEYNEEpVEIroKYlAZuhDRBEPM/GmI4jFy3rsWagqf9Tb8pr6Bn3/vO9Yn&#10;8XUqid/89AeY+cavrVfCzwPDyyGnJe/+EXEz38C6Je8+7462iiYqBAFBYScrc/UnRBRyokk91Esp&#10;hM5Cs5x86Aw00Lm3EgJtdNztcYtoi+2ox63KPZh68CkHqQWXb3geQuK1unCqkginJBoipS48KEg1&#10;6Mj30HmjNh8igASHVpsEuwT745WH8HMjw+nwezLCDAz9ORE25ltqoisjxOZTacSIdtprp6roL4y1&#10;ZLXUg219KkjwszfyfVq0z3ZqCJq0lWpaKBqkJEpTsLs4BRWEQnboYqQHL7QR4DlhS1ASE4zSuBBU&#10;JYajJj8F20vSubiIx8pUVzFXnRKB4vhgpNqeEguRErYYiXy9ktYRqnRaNBMpfvNR7DXUOSWhPolI&#10;c/TqbjbHbk7andu+EzwKFM6RvwQHc9AvHLwDA583aLjXCyruXj2v+16oAp+KsPOX31eKwkDA18v5&#10;++43ExwcMJzK0WdQPoP3KXwWF42i2BiEUz2ECBC0IKoIS1xbPsILOWmGkyWvuZIODDMoqHnOEtcE&#10;hiwyipCgkti2brVBoocr/15aT0ctIcFzWdc+UxV93tFM51QK9jzv7ekiVHSP3afr9fZenW176UB3&#10;YV/dNuzevRVbt2zG2nWuR6KwKJeQ8ENuYR6GJkYNEIKDQk3uOGj9ER09Ltw0rInSJ47i5u33nIIQ&#10;HGRUER88votnBMWz96/j0sEm7FqRiXj6H7+FhMMiqQgeaYFUE1IUAVQLPlOoKYW/13iVwgb72aii&#10;8ICFBooIqQ2/BYiLDMRuKopeQtC3B7VNb21SDsKFmXyJ69071mJnTTVun+7F//34LP772Sn819MT&#10;+N+0/3p6nKCgiqD58hI+WKhpzsJMggOB4BLXDgzusWY5KUcxTkh8V458Cp26HPtUOt8ZZl/5/jS8&#10;+v0Z+PpP5+M7v15i9sPfB+H7vwvE936zFN/+1WJ8+5eL8I1fLMQ3fjYfX/vxXHz1R3qd3kf2Ds+d&#10;ivAdVe76AhCEwHfVH+EAIqB8xV4zxZ579bs+BSFYuIS277VSEl9V9zVB9t2fzcKU1+ciLXAJV38B&#10;/IN3VSqVsYHYUpiCq8cP0vmfxf3rl6gE6PSvX6ZSeM/mNqlHQqEjjQh/dv8OwXETDwkSNd9p8qsG&#10;/ykv8cmjR/jk8fsWgnpEUNy7fBF3LpzB4/eu4p8//Rj/5z/+HbdPHcHoijwLMY0sS7XO6+HSBPQW&#10;xWFl5GJEzp6CaBvs9y4i5xIQhIQS1wEEgHVdv/pPtq/EL3/0PUyzXok/uWS1ZwYK2pJ330Dku3/A&#10;qkXKO6jMVQlsNcppvAaVAyFhlUy8VkvVUEdrICAaqQRa6LD3WyhpPmEgQMwnGOajQw443gFCaqIl&#10;er4pg0YCQaqgURBQ2MhUhSqhCAcBImzmczUhZWFhKCkGvd6zZoKoVeGl+MUEhNvvQmAwQCT6o4Mm&#10;RdFJAPQSDAM5kVQSVBHpBAThYXtR8PX7CIN2Ko5e9UBQbbQmUzUoxJRASwpCq0JMvN5CONTzcV1y&#10;MPZlRqGpPB3bCpKpHIKRHb4U2XT0hdGBKCQg8iL8kSFlEeFHIFBNaAvT3ESzNZlxqEqOQBFfl0K4&#10;ZPCetIilSFC1kzcRVkP/3KZDTkkoNKT9JKrUFyEHTMfsnDgdPB24CxfJITsHbg7fnPcLh/4PDl5g&#10;8cw9x6O950vmPX5x3wsgPH/s/Ryd+x4bGLznLRRmzzmAuMf8N3iQKIiJQqgBYqnlJQLtKFgIEAEI&#10;sLCTA0WAFEVQqKkHDfhTI52AIUhER8UiIzEROzesRV8HIdFWi2469p72veb8+zqoKmgOGDzqMY8+&#10;mHRTKQgoMt0noMj0vFREx/+fq7/8s+rcsv7h8+kTgygJ7hDcHcpdd7k75YV7QkKEhOBOUe64uwUS&#10;IoS4y7E+3fd9rE93n+7fi+cvGM8Y81qr4Nwv5udaa+21dxVF1fyuMe06tA37qSJ2bH8TW7a8gTfe&#10;2IT1VC3LVyxFeXkpFU4MapfVWSNdiykJwoGKwYDR1YnGthbUNzegnZDoOdZj3dYff3LXg4PUw6f4&#10;5ptP8O3XUhGf4sdvPsDW15ZRDYQgPGQRIoKDCIogRIUGuXCTAKHj0EWI8SwhKgSlOem0DKQlRCFA&#10;5ZDE3yHBIjnGHSfHhmL50lKqiG0ODt5wPiWpDQ7KS+zlv3HzWux5Zx2+vNWJ/1YFk5TD1xcMEA4S&#10;NFMUgoQHBwMEgfGFy0eoR0L9EJaD+NQlq13CWsBw13/1GCHxeD86bdkL0/mUPhN9BszGk4MW0AnT&#10;CICnBQRC4vmxUeg3JpprNCERgaeHh+LpESF4clgQn+oXEC6z6cBn2FO+OqT1xN/H1IEA4K0CBFcD&#10;gCkMAcOZAeB5vaZzT0kYQAQUgeIBaPrwazxFSGhEx9Rx81FMKi9Lj+LTTzSWptNSI/Ey/9Cv8wlf&#10;YPjm47t09p9ZqEn7Vn/y7g38QDD88s1X+Jn22d33LWmthrtvlav46EO+7z2Dx2cfUEHccjvY6fUP&#10;rl3Fh1cv48v37+Dff/4J//jbX/H9Jx+hZ0ONbZGpkJP2L3C9Ell4JTPKVEMqlYQgoW5rNdMlEhya&#10;3zRh2CD0ffwxQuIRDB3wPGaMH4GwWSqDVcjJ5SWiDRSTEDZ9PBKmj8P60JnYbs1ycyw3ISioXFWQ&#10;EBh2+wlqOm6FlA7RYTfQ2R6WcjAjIAiLwxmL7NzCTGkKOQVZ6EmgkIPfJyVAlWCrQWIeISE4CBRU&#10;E8kqeVXy2kFklymKhaYaBIZ6QuGwLFvhpUgctqomJahjTEE05iv57EChtSlf1UsxLt+Q4Xba0zan&#10;mkl1WOPGC+IsV+FAEU2LRSPB0lqdjqaKVBzm8T6qkt2FyaYidhISLxVQzeUk0eHziT8rHsty6AAJ&#10;gColpm3fiAgb5rc8LwUvlWRiXVEqVhekoCIt1naly4hagBwqiWxvZLi6rbNjg5HJ4xL+QdcmRlvy&#10;WtVFK9KoZNOTLfQk8x24VikNBwCaOXXP8fM1Z+5YDt6/9uDYe02f6asN/zO08nUHJe/z+fqDr8+v&#10;a6/pPT4Q3Opg4l53gJCKCPC9NI0Kp4qo4HG8Ja4dJGLDHSRiolxeIlqgsNyEIJFgasKN5UhHIk3d&#10;1xodnuZB4u2NL5mSaDq0Hc20JoLCAEBrFgAIiQdA4DHXZoJE1wQVO7fX9B4HiMP123D44FbsEyS2&#10;bcbbb7+GTZte8SCxDGWLiwkr/t+vXOEpiQ6Dg1MUXLva0dDahPqWJqckjh3BpauXcO8+lcS3hASV&#10;wzff3MM3BMQ3X32CH7+7zwfJd1FVko2gBXMRSQBEEhRmPBYoYqgqYqUoLPQUTCUWTCiEoyAzgMX5&#10;WcgKxCIlTjkLASLUDT/l64lRwagqy7HmOAODmStzVbhJkNj82ho07nsVP37Yg3/8cLkXBH+V8//q&#10;nKkIhZr+Q/Y1z73chKkJQcJUxCn8xcJMAoVCTMpJOEhYMx2hYYlrhZsee05lqVIU09GHSkCgeHLQ&#10;XPQdvJAqIRjPDAs1KDw3WpCIwXOExbOjIvDMiHBCItzuESSeHDSPT/iz6cCpSPhZgoHBgSa18gAS&#10;AoAPBkHBgcBUhUxgsGPeQ0Xhqw2pCwOJF3J6cuAsPD14FhbOCkIl/1DrUiJRS6sjIJamRfIPPhWX&#10;j3TYxkL3b980WHxJJ6/qJOUdPuf1X77SBkL38PG72qb0feudUHns/Tu3DRLKQWju010qBwHi7rUr&#10;eJ+/PJ/cuo57N67hc96nJrs//PgdjqihTpNHl1NFqE+CkDjC9S06ssQ5kwwSycpHCBQGiemInzsN&#10;U0YOxVMGiUcx5IV+mDleO9RNNAVhcKBFEhCCRMTMiYinklgTph4GTW5VH8M865J2vQ8ODspBHORT&#10;/QGa1sNUCIcVXpIJDgTC4fSFTlFQTRzOECioMmgHCQwDBNWEEtlaXW6CX0d9EFISHhgszCRAcFW5&#10;q/IS+wSaDCWnw23/iJZCOnbCoCEv2oFCkMijiuBrtrse1YT2whAM9qVra1btza1hhRE4qNd4T6MS&#10;2TQBRCqjlTBokS1OQasm8C7JRVttFpqp3BqrM9FAQOxfXoy3qnOwNo+OLysBNVSXNQTD8twAluYE&#10;UJUeR0BE2qC+gvgwQoGOnoqiNjsBFby3gApCeYgMWjYVRA4hkR6xALkEQ1FKDEoD0ShLjEBtMiGR&#10;xM9NoYLVxkNpntOVY/4nUNBJyZnTdK9z2u6+XpUg0/12n3dd9xEMUiIu3ORfc/caNOxz3HX/fcpT&#10;OMjo+/Hu4blLVvvHTlG4+5SHcKBwkFDiOpU/n2QkKg8hSIR7SsJCTlQQUVFmgkSUpyRU3ZSYnIpE&#10;KomE5DTEaWx4crpBoiwvF++8+jLBsAuNB7ah6eA2NAoUXAUNhYya5fi1Umk0mfH1Q95q1wURGl/T&#10;/VIQhw++w6fsLdi3+y0qCULirdfw6qaXCYk1piRKSgoQCCRj3csb0E1ItFA5+ArCQaKDgGg0UOha&#10;zzGN5LiC+5996AGCPuPre6Yivv3qHn76/jP6lUsozU1HyMJ5phwEiCgPFlE0qYi4iBAkKC+h/ENk&#10;CNLiI5GXnsSfQzpyuaZSTaTyAddUBE3QSKTaKC9OtyS1eh7273ndVqkK5SI2b1qFo01b8If7x/Hf&#10;3180CFjvg0FAikGhJZ1LObhjAcOg4d+jaqfeqiYv3CRYWMjJlb7+laDoDTc9ag6bjlzhngFSArPp&#10;iGebkhAAnh4WhudGReJZAuKZ0VQRtGdGRjpAUE305T0CSl9C4omBc/g5s/j+GTSFjwgBhZD82Uxy&#10;8j4sDA5SDw4OdqzXdGzn7lqvqrDr7p4nBmjg30w8O2gGYoJCUR2IQk0goteWpERgQ1EKznU02Tam&#10;Cjndf/8WPr1zC7/5+kv8/tuv8Ol7twiJz/Cbb762UJKUwpcf8cnh809tVIf2jND5p3e1QdFdfPbh&#10;Xdy8eA63Lp7FhyqTpRq5T7hon4r/8/vf4Ogrqyxm7pSEdqnLxJFleXgnPwGJsycgEOQAYTkJzQOi&#10;kkiYNw1ztENd37426O+FZ5+mkhhpSkIlrxZqMkjw2EAxEVHTxhASVAwqfSUk1C1tYSBCQiWq+xVW&#10;Sg0mDB4oB8FBkDD1QEAIDg4Ui9BAhy5IHM6kY/dgoQqn/VITXthJpbGuI5vHVBCChOCwL5UQUUiK&#10;n62qpYPau1omFZEVDu3zcESTWcsDNsFVc5ms9JVQcICQYgjj+7VXdyj2EhJ706QcCJJ8KgdVPwkK&#10;pQGnMHhd1U12jZBoVmhKeYzKdLQRFq2EdHMdn8KWFWB7bT7eqMzFS0XpFk5alp1okFC5dEVqjLc1&#10;aRDy4+n06eyrMuNQR8VRlSlIxKGA6kKAyOdaxIeP/MRw5MaFoIBgyef9BbTFSVEGiTqaILDcUxNS&#10;FebAPWdsayCO1+W43WhxJabN4cu5PwSKXjB4Tl3HVvZqgJD9P59rsNB7vPf1vubOBYglyW7VdZeo&#10;VmjJAcKS2L5CMePPKjUFyzxIlGgvCYJB4SarcOJqKuKhBHa0AGF5CYWbHCSSUjORICWRGECAkMhM&#10;y0RFQT62vLoBhw/w6X//VgNFIxWAwULHdPgGBq2CB1eBQCBxput6XcZzvu/wga10oO/QkW7B7p1v&#10;YfvWzdi8eZNBYh0hsWz5EhTk5yLAf9OmN19H17EeCze5XEQXgdGOJi9p3dTWYslsje3QSI7PPv/I&#10;4GD21cdUElQTXH/+4TPcuXwMBemJCF+0AHFUC9EhCi154SUdExSxPE+MCENA4SQ6/3QCIY+/G0VZ&#10;AYNFVnIC0hNjqCKoKAgJrYJEMX9f9xEO+3a/hr27NpmK2LnjFbz56jJc6N6FP315Bv/17Xlz+ILE&#10;36geHCB8ULiKJgOGqpsEEqty8q57kDAVofyD5SFcLsK6rqkqVApr1U2PPksn/JwctZ7o5czl3Gc5&#10;Zz9oPvoOCcLTw8MMCM+OiiIknD1FZfHUiDAHiSHB6EMl0Yf39xk4lw7cQULhK8HhcUti+8avZ6En&#10;rqYeJlkoSatVP6ncleujBgwHiEd5n647mHg9Fgac6RgxVvXr4dDm9VIQVYEwVCaFGiQ2lmbgQlej&#10;dV2/d/WimwBLNfG7bz7H7779El/Q+f/y1ef4/U8/4HsC4fO72rHurg36++PPP9owv6/vf2wbD/3h&#10;l5/w9af38P51/uJQcah/QluhqgtbkPjTH/+AU5tfRkeVxlO7jutOPtkeJTB2FCUhbf5UgsHBQaDQ&#10;sSmJeVMRPOVFDHjqKTzx60fw/FNPYta40ZaTiJxDIMxVTmIKImbxmBY5cwJCJ4/CCioJa3wjJCzv&#10;QIctOBxMoRogIKxSiVYvBUGH3yA40Pk3CA4ZAgNNx3YeZHB4kLh2ISclr/d5CkKfr7CTa5ZTM51r&#10;qFPfw6FMB4WDhMwBOnz1QQgQgoFMPQ+CgsJL6p42BcFr+9NCbYvTPfx+BQklqLVRkhSFZlPpWKWu&#10;mnJ7kO9XPkNhJ4WidC6FsY/He5UEz6daIUgUcmpbloNDywrxRnm2AwQd/9rCVGwoycDqfDq/3CSq&#10;gEhkaa+P8PnIoUooTOLvUCYdZX4qanl/TTaf9qgs8hIIBcKhhMfFfBBR8jqXCkN5ilyqj1IpCSoK&#10;5SXk9K3CKc2FmywM5D3dCx5y2gYGu+6vnkPvXV3u4kEoyUt0+w6/d9U9UhdeyMhW99oDc9fsXh0T&#10;FP+sJtzXsKS17vEgoeS2lMQKjeXISENhQoIHCRdykpLwE9gyK4WNEijiER3rwk2JyWqmy+CajjhC&#10;QqGnjLQMVBYV4p3XNqJh/3Yc2rMFh/e9g3oqgMN08g0yOnw5flkD4SFzx54deIdQ0IRTd67j+v1b&#10;aO9YPmLnjs145+3X8cYbr+CVV1/C2nUrsXRpLXJyMqGRHFu2b0PnsSNW/uonrKUomjracKCh3mAh&#10;VaFR4tf4YPnFF/z7p3IwQGj1YPGbHz/H2e7DyEyKRlQwYWBVTUFUEAsRFUQLXkBILCAgQpBCx5+q&#10;UFJ0KFJiteFaBHICsSjJSkMOf+6ZiQo7RRgkZPERi5DP38UdW1/Gnp2vWqnrdh6//doKvHvmAP7+&#10;3Tn813cXnHowEAgUAoEzd01wcK85ZeGO/6JxHAo36T1aaQ4QXvmrlARNa2/i+tcExKNePsIAQSXx&#10;OJ28JbCpJPoQEk8ODTFImJrw7BmDhFMSTw4L4X0LCYl5tLl4fOAsDzYz8KjUhCkKLylt4SU5eJlT&#10;BgKEBvwpnGQhJcHCVINv/P68672jOgievv2nYPZMzfYPwWL+8VYTEhUGiTDUpoRjfXEqLvY0486V&#10;C7TzuHv9Mr659wH+8O0X+OmzTwwSmtukLUtVCqvuaqmH+1Qbf/jxB0tW379zxyqc/v0Pv8Uff/sL&#10;/lWjOAiEP/7yo73vdwSENi36P//6G5zZ+bqFm1TVpD0M1HV9hJDYU5KMrCCBYbozVTYJEgtm2I5z&#10;kTMmYVi/5ywnoW1MlbgOIxDCqT4iCApTEAIEVUQEFUYwIVEXPNUgoZ6HPXzK35+yAA1qUpOjFxwI&#10;BBdWUmI6GI104I220ggFHTfomCZg2P287lSEAOEgoJCSKQmadVQTRPv5mQcEIamF7HBz+FoFB6tc&#10;ygrDIZ7b9qo0rSp5dUZH7+UYpBz28HNs9SqVTEnwfDeva19uC0FJaXjrvnS+T+/l195LEyQO5lGh&#10;8GfcRFUhRdG1qgC7arOxviAFa7QlaXYCVhEMPiRq02OpHMKs/yEraoGFlfJVvUSVIDgIEuW8Z7FG&#10;hidHID8pAoV8CCngKkDkxIUij4CQWbiJamJpQDmJeKwgHFal8yldzr3XwUsxeGaw0HW3OhXhAcOu&#10;6z4dJ0Ad2/a65+RdRZMcu3vdh4F9DTp7O/Yg4F53EPBf93shnJLwzntXmb6GchIeKAwSqchPiEN8&#10;eDgBoVLOB4lrlcNavwQVheUkVN1EFRGj2U1SEl64KVY5iaRUpKeko7K4ENvowOv3beOT/9s4RKun&#10;c1eo6BDNB4acvhSCzIFhK+o9IBhQ7FyQ0ThsdSEr1PQ2dmx70/IRb7z+CjZuVPnrKoNEenoqUjPS&#10;sWv/XtuFrqXTh0QHtJ+1RnEcajyMZq7tvHb81EncvH0DX3wpSNC+pKKgfSPjufaR6Dy4HemxkYgk&#10;JKQaogkIWVTQAsQQEokRQXw9AhkEQFoslUJkENLitP1yDDITomxPnVz+PqQrgf0QJJKiglHI38Mt&#10;b63Frh0vY/Mbq7GDx/evNuEfP2pIn0pblaR2Ja62aZCcvhSFgULHDhy63rvLnNSDBwZtU2rzm+yc&#10;6+e0L1QWq2onLzehZPZnVBKPWLhJDts59ccHzMRjdPKPK7cgdTB4oUFA+YdnRkbh2ZEeJEYJEGF8&#10;zUGi7+BFDiqEhIWr+DmPv0AjIJ6QqhAo+HWcmvAURq9acArCICFgeFVPUhCuHFb36ViQ4LFGeAyY&#10;jAmTZyMtOgT5MQtRGh9EQISjPDkU5Yn8Y+fx+qIAznY22G51186cwI2zJ/HF+1ISX+IP33+Nf//t&#10;T/i33/2Cn6kGNJ/pXZW8UWLepepQ09zHt27Y7nQf375pe02oLPY77VpHuHzy7k3b4Oh7Ko2fvvjU&#10;ei6ObX3Vhvp107qWZFFNqOs6B/sXp6Akcp4HBw8QXBMXTDNIxM2dgRcHD8Qzjz2K5/o8gRnjCImZ&#10;AgKNgBAkImfSBApayJQxqFw42foflJCWY7ecA513vUJIvKbwkcJITXTcTXTMjZrImhnEY11z5gDh&#10;YHGY9x5MU7+EchACwzzro5BiUIe1uq/38WlfpatSCcorKM9ggOC5oGBwoB2USVlQCdTTiTdQCQgU&#10;goP229aWqrv5PQoGe9LUPe2UgZSDFIQZv5b26dY9LkfB1zyQqOR1XzbfI5VREGs78jUoZ1GWjCMr&#10;89Gxkk+rlVlYSyBot7kVWfFuCGR+wPojajMJgJRIm8ukneeKqCIWp8agNDkSNVmJhEQyyjPiDBIl&#10;hIPUQw4BkhUThMxoWkyIqYj8hHAqiXDU8H1LCInlgkSaICGHTaercR3m9D3j6xYCMih4QPAA4XIU&#10;PiS8Y12nGQzo2H2F4XIRcuQODL1lsQaGB6sLQ3mrgeABLGx2FL+GqQld1+opCa3WPa4xI4REQWIc&#10;lUMYoSATLJyaECCkJKLVXKeQk0JNcdpPQs10Xk4iKQ3xiQQGYZGZmoHa0lJse/NVHNzzDg7QqR/Y&#10;/RaP33ZGR39I1gsMQsKUBs17TWWgAonWQ7T9uzZjPz9DgNiz420+cb+JtwiJ16lWXt64HqtWq5Gu&#10;FgGqrqycHNQ3N8M10ilxrcomBwrtI3Gwqd66rjt6unDizEm8+95NfEkl8ZUA8cWH+IamVbD4zQ/3&#10;cXDbJiSGhVA1PIBDNI9jCYhAZAjSqR4EiEypByWmqRBy+XuyOIc/U/6e5PDnn00FmkZlEVAugu9J&#10;IVRSeX9xdgo2vbqC/46VOLDzFXx7pxP/+5MqmB7kFwwUZl4oqdccJHz18FcqCXP+Ci0p/yDz4eCt&#10;1jNhoSZPSRggPEj8Wknr56fRIU/3nvrl2AmJAXT2qm6ikrAy1+HheJqAkIJ4xpLWEVQXLtz05DCF&#10;mxbi8cFUEoOpJKRCBBpBRwrCDzcpnGXKQU5f15R/cCrBJa0FCPVEeMda+ZpBpFdBTMavnx+P/iMm&#10;IyZ0oW1Snxe9AKUJwagMRKAiOQzlSaGoUU6iMBWn2+px4/wpXDl5DDfPnsYX773rhZrexc9ffYq/&#10;/d9/xy/ffYt7tzXs7yxBcRa3L53HB9ev2mRYbV2qcJO2Mb1+9hSuEzYfKHRFQHx07TLu8D3n+Qt3&#10;sqUFR7a84qbAEhIdVBMddZkWdjpUkY6auCCrZvIhkaQ9knkuSGjviKkjh6Jfn8dtIuz0F0fZJNhw&#10;A8UkBwpPSURSXYROG4uKoKk2jltOXvmFQ3zydzmHhQ+UA8HQnBOGZjrw5myuBERzNq8ZMPh6ugDh&#10;8hYHCQcpBvVP7AnMc0lrfp5CT66E1RuZoX206Zx9KEg9SFE4QPCaju2cTpzvkbI4QCe/lxDbFSAg&#10;CBuBYhc/VyDQfhgCgHbZUx5CoHAJa7c9q1MNLgRlSoProTzNboqDZjc1FMXboD9t36rZWcdWF6Jh&#10;SS7eLMv0Qk2JWEklsZaqYiXVRHVaFGqtyikOxYmhZosJgiqCo4ZAqcqMR3VWAo1qQtVPKTHIiQ9F&#10;etQi12mtOU4KU0mFxATbnhLVhIRyEstT4rAqLQGr6QCWERAWglIewnf6tupcjtmDBa8t17k5cZ7z&#10;yVKrhaN4XZCQYzco2CoA+DB4YC5n4RSCwcTO3Xv9kJReFxT+GRA8l7ox894nNcGn3OVURCszU5Eb&#10;F2ONYbHhhERkmCkKQSKaCsKS1n4JrCqbYpMQG59sU19NSRAQmuMUULgpNd22Nd6xeROd+9vYR9u/&#10;U46eoKCT92GhMJSA4APErR5M9r7F17nq2t538MamNdj29quExDvYuW0ztr1DSGx+FZs2vYyXXl5v&#10;SqKurorQSkBeUSGaLWHtwkxOSThgNBkkDvOYkKDSOHn2DG7zgVLhpi+/+Ahf0XqVxJf38Jvv7uGd&#10;V1Yh2lQDVQThELloLuLDFvHBNRSZVAxZBEQWnX8WAZHJh9mUSP0OBSGPvyvluamoKsxEKYGh8FNG&#10;YhSKsgOW4xAksvi7s2ZVNToa3sZv753A//7sAOEa5Bwo/sMUxYOEtMHBO+5VEAKEweAk/kIAWDjp&#10;C68XQkD4QiPBCQMLL3khJ0tae0pC4aZ/6UfHTXv8eUKCakJhoscECuUWlGMQJAgB5R8EBqciaFIW&#10;BMczvP40IaJS2ScGz+d7FHKaR1AINLOcQiEQVN2kiic/5GSroMFjKQdXCisoCBB+HmISnujnqwhv&#10;ftMLaqobjTkzZqKQT3j5saRz1AKUJBEOpiTCLORUnRKONXxyvNTdjPe9nMSHdOxffXgX33/+kU18&#10;/R3VxN//Ikh8Y6O/P6CKUOOdBgP+ROXw2x++w+9+/B6ff/gB7ly+hCunjuHOpTP4iJ/38bVLeO/8&#10;GZxuacYpytQzLY04yieLrhV5hEQmAeGUhDqvmyszsILOKJFASLKRHE5RaD+JhPlTEDdnCua8OBLP&#10;930cT1NNTB09AkFTx1l3teUmCAmpCpe4noRQvla+aBohsQCNGYtc6EghJCoFOX4BopmOuomOvCkn&#10;HK254WihNREQTQSEXjcF4YWkDgoIgfkGBatwUmUS79PGQYc91dBINaD9tJ3zV2hJSsElqQ8IFAov&#10;8TUDBZ/ybQ9uOXcqhT0Ewq6URbQgB4iACyXt5mrXCA7LTUg1qH/Cy0MoSa0mOgsrGXgiLXltcDAF&#10;oU2IEm3/CG0ydHS5Bitm4mBtNl4ry8A6qodVGtpHdSBVsTov2aa7Vqi4gaCooJqoSI1GJa9VUTWo&#10;okmmBHY131OcGoVC5S6oIFLUGxFONaiNh8LnI2CD/ubxASXIdqfzlYRUxMp0ASDOKp6WJgsOSlTL&#10;KbvxHQKHrpsqkAkOnj0MCoOB5+R7x3bwuh3LqRsUCAD7DIFC97j7fGA49aBzfZYHBd8EC13je6zK&#10;SV9XSkLKxMJNVBKZaciOiTJAxFJJ+ICICickIqQiCIpI5SNcuEnd1rEay5GsUeFKWqcgIYHHyS4n&#10;saxiMXa8tQn7dvLpf+dm7N3hVtkBmdQF4XGA4NC1/WYChbu2f+ebVA5SD7IteOvNl7Fx/Qps3fI6&#10;dm5/y+UjXt9o+YgNL6/DytUrUFNTSUUTj6LFJTaSw5W/djhQGDQ8SGgCLIGh7UxPnz+HO4TEl186&#10;SHz5+QdUFB8SFh9addPPX3+IjcsqEblgLmJDghC1aD7iQhbw4SEUuco50LLjw6lAw5Atp09QpEfx&#10;9yicDxo0vV6ew59vZQGBkYJCPlzUleaiJDsZydHBWFyYgXOdu/F/vzyLf3x/wVMFgsODTmozTz34&#10;qqEXIATGX7+iMvAAIYXwly8FBoWTXA7CbTAkEKjclWAQQDxYOHNznH71iOBAcyEgDxIWcppNhz+H&#10;SmIhIRHieiJGhlu4Sat6J56hPaVjUxQOFH0s5ORVOVnY6UF+QqEnVTpZjsKOp+KR52mWE1FuRGEm&#10;wcILMdH66Nz2vKaysFEd4zFpwhTk8CmuUCqCT3jaRUyyvzyZP3gpCVp1aijWFgZw5WgrHf953L15&#10;GR/b/KYr+ODWZdvi9P/+4bf407/9wRLRNy+cIySuUzncw5dUDVIQSkh/8dEHuHDsGCFzGZ+/fwuf&#10;3LiEu+dO4yol6WX+cl2iPL1ytIcw6sJpPtl0ryywqibrk5DVZqGjJhvrqWwS5kztLX9NtpyEymCn&#10;ImHuFMyf4KbBPvXYI5hIVbFwyjiEEwhhAoRCTVQVTklMRNi0cSheQCVBx9uaHWIhJCmEFqqGNgGB&#10;awuddgude7OdRxAQYWjIIhh4rw8JJaylIhoIg0Y5eeUUCIhDphxC0UBn30Bnr/UwAeCHmazXwet3&#10;UHWSprcKGgLEQX6OzvfxM6QU9urpn6uDQRC2Jy/C9qT5FnLawfOdBpAgUxQKL1nCOt3lHqQaFIpS&#10;grqepjEd1lehCilCQtuXdlWn4ihhfGJ1HiGRibbadOytzSEkMg0Sa3OTbWtS256USmJ5VryBYjkV&#10;xhIqDI3dqMqIJjTiDRaVVA+VGXE0OpXkKP4xhyKNkEg2QMxDYuhcJIfNRRJXHxI1ASkGlcDGERCE&#10;BJXEcjlghZtsQqzgEMvVlcnq3A8z+apgBW253adzveZe1/1SE1Ib7l4PFASCCzc5xSCzZDk/R59n&#10;9wkYPFbCWsfOHCC0m56bLeWuO3AIFPw8lfDSNGJkeVYGsqMJibBQxBAU0eHhhINUhHIShAXXqKhY&#10;qgnXTBdLNaES2KSANhlySkImZZGVmoGVlZXYvvk17CMc9mwnJLa/ib10/Pt20PnvECzesnMHD97D&#10;63t1nYDYy+M9299w13bxPYIGFcTm114iHDZhO5XEFkLizTdeJSRcZdOKlUtRUVnG7ycB5bWV6Djq&#10;Ja0fSlwLDNZIxwe9ls42dFFJnLt0Du/zQVLhpi8IBoME16+++ADffq1hoLexqqIQEfNnU0ksRLwA&#10;QRDkKteQqOq3SAcLKolsqs2smBCDRAZNxwpZZvK1iuwUVOWmmbrISVI5bBhqy/Nx62w9/vN7NcMR&#10;ANpS1EtSu+qk8/9c7vq1zM9D+EpCYSTaVy7E5BSEQk6uesmVvLqqJlfqSrPw0gMl4fokVAL7PKFg&#10;VU3T8Kg5cqoIOXYlr+noVbGk6iXlHZS8FhAeGMGhyicBhMd9qTgEFamJJ6hEHrdSWgLH670QKPR1&#10;lCR/lLAQEB5RqIn2iNSDgCA4WBiK6kEKgvYo1YPCUL/uNx4Dho5DYtBslCWHepBYSMkfjOL4EJTS&#10;ypJCUUkVUZMahnVFKTjZtA8f3bqC969fwu2LZ3Hr/Gm8f+0yPnnvNv74m5/wm++/xbWzp3HpxDHc&#10;f/+ObUf67Wf3LQ+h0R2f8GniNn9hvtF8pw/fw3sXTuMWFcWtk8dxjb9w17V7FSFy9TitoxkdK4vR&#10;WZtpeQnlJ7o09G8JnVZWNOKpGNQn4SewtemQwk3qlVg0eYwpCfVLjCckFkx50fISYVQS4bMmI4qg&#10;UPmr1ET49PHInTvJntDbcwiH3FC05YWjIz8K7QWRVA6Eg8JMNKkHhZ0a6bgblY/ga610ss1clehW&#10;VVMDX2uQg08LttLXejpnQcEa4AwQTiW4Ud+uYklwsJ4HW6kuCJp9euo3OCiU5MJJcvwKM20nFLYn&#10;ORMgBAY/5+ByEzJ1VgdjJ035BwFCXdcGBKqGdm1XKiMcWksT0KF9spek48y6ApxcRUjwuHVJJrZW&#10;ZGFjYRo2FKRgPRWETJBQ8noFwaBE9toivl6WhbrMeKqIGJSnxaCEqkHlrblxofxDDkZa9CJCYQ4C&#10;VBGJBEM8jwUHQSKZgFAIqoB/7BrLsSQ5FiuoJFZaM50ctg8DqQgCgmahJwNKDM99ULhwk+Ue/GMz&#10;BwmnLJzZZ/J8qa0+NJzjd8CRAuB5r8rwIGGfI2jQDBgCgqcieN3CTvY+BwnNbDIlkZGCldkZ/HcS&#10;CBo1ER6K6LB/BoWURFRUDE0NdXGItq1MCYkkl4eIj0+xPgnlKDJT0rGqugrb33qdjn6zBwmtdPp2&#10;LBDwnLbbXicUDAw857Fs17Y3uAoUuiZ7i/e6BrqtW94wJbGZkFDSWiPCl66ow+KKEqqaRNQuXYLO&#10;Y0ctvNRmiWsXelIJbENbs+0l0drRTkgcw4UrF/HBR3cMEAYJwuHrzxV2+hA/fPsJPr17EZV5qQib&#10;M42/G+qlUZ4qwgEiwf0e5RMSeQnhlr/KiVXIKRhZvC+bx1IYdj/hUMoHixzen8H716+owEdX2/GP&#10;nzRew5W1urCRAECVYD0Ruu7CS344ycBAc68JJu59AsFfTUm4cJOVvSr34K8GBKca/ixY2PqQuuA5&#10;ISElIcctp608gRy6qpuoJAbOQ19LXi/Ak+qXIAyeIgwUYpKKkKJQ2El5CctN8B6FpxSmUrjqUQs5&#10;CQ4OEL0KwmAxw0DxiIHCB4RCT1wt5KRqJhd6Uj7ikX4T8NSA8ZgxaRJSgmagkGAoigtBPiGhxHVR&#10;bBBK4oNRlhhCSITxCTHMZu907tmCe7eu2+ZC2tZUISdtSPT+9Sv4jI5fquHendumGLTvtaqbpBru&#10;37mOz967RfVwB//64zf4/Xdf23hwNdHdvXLBOq7vXDzPzzyHG6dO4Drt9qnj6FpTaeqhpy7HJbBr&#10;MnFsqWuoU1hJCsL1SagEVpNgNehvuuUfnu3zGJ58/FGMHT4IsyeOQahBwuUmwi1xrSonKgvNbyIs&#10;9LTelS/1EIZ2QqItjwCgcvDDSy054QRFqOUjGj21oPCTVqmHeioKqQZXLhuKQ3TygkODQj6ZdNCZ&#10;PhxkDg461nVTDjw2YPCefXLwqYtsj2tTEFRyCiNtT1qAbYnzbZWS2En148NBeQYlsx1MQm30hgCh&#10;8NIhdWHTGgti0FqsoX+J6KxMQTeVwzHCoLs6gK7KJDs+tSrH1uNLM9BC9fYWVcTGAkFCU12dmliT&#10;k2QjwAWIlTxelR/AGoKiKj3aKp0y+fujXENKxEKqBoUOZiEueBZi+LuWQDgIEPGEQ0DD/SLnGyA0&#10;BbaIkLBmOoJCTlwqQnmJ5WkP1IMA4YDhQGGQ0LkUgZy7Bwd37uDgEtneNXP6NFsfBoT/Pv67PHMh&#10;Jr3fUxRSDzx3gPBWnhsY+PqDyib3OZa8NiVBSFBJrMpOR1pUBCFBJSFA0GLCHCRU1RSlyqbIaK4x&#10;VBOqbnID/gQJJa2Vn9Ce14JEVmo61tRWY8fbdPR06ru3ct1K5/+OW3dt47FMMBAABATvml7byftl&#10;Bgpd27rZ8hA7uG7lZwgQb2/eZJVNL7+8FmvWrcSS5bUoXVxESCS5bmtCQsrBlcA6a6Z6ONzqN9Kp&#10;2/ooLqq36uP3qCCkIh5WEh/i5+8/xe3LR1CUSijybzgrNsz1zRAOhVwLqUALE6MMEHnxmvsVTkiE&#10;IZtKw+BABZHHa4JJYSAaJfx/zeP/5ZZNq/DdB8fx3z9exn9om9FvFVqS06ezlzIwFeES1g/6HgQD&#10;OnyuvaWulozWMa97oPDzEaYcfNPYDYWdPPVgYNDqHcv+rAF/vyYkrNlNisKSzJrfpOqmOZZj6DNo&#10;oamDJ6kmTDkIEgLECCmLMMtVSGVY1zXvecKqnOYbYBS2MkgYKAiJAQ4OvqowNaGchIHCJbRdsprQ&#10;ECgsoS2lMRl9+0/CuBcnWydyYNF0PsEFmeVHL0BBNNVEzCKU8A99cWIwKgKhqEoNx7LsOGzbUENH&#10;fhwf8j/9/WsXbcc5KYMrp08QEB/j9z/+wGvv4+NbV21Mxx9/+h6f3b6Bd+nw379wFr/98jPr1v6C&#10;sFBPxY+f37dJsvdv3zK7S1h8cOUSP/8qnwAu48irK6kksg0SBgoC4zghsT0/AYF5Lmnd2yexQGpC&#10;DXXTEUM10a9vHyoJN+RvxoRRCBEcBAlVOfHYT14LEsnTxlsit5vKoY2Ov52gaCUo2vMi0Z4fSUhE&#10;oEXJaqqJw1mEgJW4CgpBBIK6rINtXpMUhIWV9NQuxUAAHKLjVj5BwGgkBGTW/CZYCC68T8fqj1AD&#10;nUJKyinIdgYEgwXYIcVAs9yDzMCgUla+R+EowYGg2EmwKIltakKqQl+fX097Sthe11QQneXJ6FhM&#10;SCxO4nGiA8PKLBytS8GxulQcrU2x45OrstG8NBebClPxMgEhBbFaQMgiGLLoUKka6giF8pQILA5E&#10;oJzHeQmhlmuIC5qFWLOZiA+ZbYBICJvjAWI2EjT1lVBIpbrIVo8EHYBKr4v4VFhHp29jOQiBFfyD&#10;V8hJwJC6cDB4CBg8X+7BQuGlFXLOnqJYITg8BAmZy03oM3SfHLl3v1ZPURgoqAJc+Mk5f0tCW3hJ&#10;ORBZIuosP/IAGrrXdV4/UBN+dZNBgkpiOSERiNSEUkFCSoLHVBJRHiSiCYcoQiLSlISmwXrblyZp&#10;D4lUq3SKt0R2CnLTM7B+WR2284l/J23Hltew8x2a8gl08rsIgB1beUxg7BAQeG2Hma69busOvVfn&#10;dsz7+Lo+zwDx1ia8+cYr2PTqS4TEOqwWJFbUorgkH8lUWWs3rDdINHe2o5nqwYWdugwS9VQRmgJr&#10;3dYnjuDS9cv4+N77VBEf4IvP7uKLT/lA+TlXnv/84+e4cKwBZemxfFCgmqR6KKQSKORazAeGoqRo&#10;r+FSICAQCIY8qtNcrQJKrAeUpCi+HoWijAD2b9+I3356Bv/zy7UHoaRvaAKBQGHXzhIIXkhJSWxT&#10;FbrmKwVBwSkLpy48pSFASFHoHgOFS1z3juHwEtQu3OQZz9VI96dPCAmXk3AhIMsdWPJajn2Wyy0I&#10;FILE0CAvN+EqmlyIyYWanlQ+gq89qSqnIQ4SqnB6jIrEgUJ5Ce/zaRZu4tdURVWvelC4SaDQLCnB&#10;whrspCImo88LEzFs5EQsmM4n65nj6VynIit8DnL5RFcQs8CBgmth7HwqCZXCEhIpoVieG4c3lhbj&#10;bNsB3DpzzMaFf/XJh7Yb3Yc3r9s0WA36++C69sG+hI/Vhn/jMm4c7cY9Ovzv7n2Ae/xluUmVcIcq&#10;5GP94ty8Zurik9vv2j7a7xMQ713WNqmXrQv79DubqCDyLcTUQyXRTWAcX5aLXYWJyPLgYPOblLym&#10;ilBDXSIhETdvBgY88xSVxCMYPvB5zBw3yikJA4Ug4SWvlcieMQ4xE0diW/JCg0RnfhS6i2PRpT2k&#10;C2OoKPgETpWgqidVLblZTM4O8ZqFmExZRFJZODMFYRCQehAEBAc+zQsOOrfrTkUckKMnHPZTLSis&#10;pHLWXVQNu5RvSFxgprCTZi2pM1rbkQoCKmWVYthJaOzwchQCxG6BRlVN/PyDOfw+CAhtONRcFOuF&#10;lTxAeJDorkomGAgHAuLE8gweB3BiWTrOrM7FYf68N+QGDBLaL2JFBh1sGp14WjQVJv+I+WSX4U1x&#10;TedDRlZ8CGIWTkfUgmmI5irlEBc8k0piNlIIhBQq1SRtNqTqpqggKg4+DRIS2fFhfG8oirjW8clx&#10;qZQEHbpUhEJOLjREcBgoaP5qqsKFnJTQdmElhaQEDacAHChkcvIOHL2JbDlzHj+sLnzVYHkKe917&#10;zbtuYBAUTFXQ/ByF7vFWM4OEpr/yqTudysuDRALVQ5QmnFqoiUpC4aZwhZoiHSA8UERHERLaT8Ig&#10;od3oUu04IV5jObR1J/9vli3Btrdfo2N/3dYdXAWL7TStPghkukev675t/qr3EgjbeO/WtzfZuo3n&#10;W956DW+ZitiIV15Zjw0b1mDV2hVYuqwGBQU5CKQG8Mrrr6HrKJVEp1MSMqmKps5WHGxUI12bg8Tx&#10;o7hy46qDxGcOEl/SlI9Q2OnnHz7F8ZYdViKtnENRkpy+68CX4xcw1IBZxFWd/Hotn8ohj/fm0wpN&#10;cUTxehQq8zJwvHUH/o3O/h8/X8Xfv7toKuJvhMBfvqaD53XLRxAS2h/iP76+4EAg1cDXH4BAc5hc&#10;OMmFmBwo/JCTK3el6TVLWDs18UBFuDzEg1Xd1kds/dVjUhJy2B4ozHGbc1eoSDkJF26yzmspBgLh&#10;SaoJCy/RDBymJNx4DmuqGzzPwk3qt9DnWCJcxs/uDTfZ1xIo/DCTV+VkisIrdyUg1BsxdMRkzBMg&#10;Zo1H1OwJiJ83xdREZthsDw40rkVcy+K17/AiKokwLM+JwWs1+TjXcsicvcZu/Pan7/DH3/2MH7/4&#10;3Jrsbp47gXs3L1ENnMPNk8dw+/RRfEpn/8MnH+H9S+dx59wpfMD1w6tUC6qQ4udotMeXH7yPe7du&#10;4tb5c7h6+hRunFO+4yzO7HwL3Uvy0FNLSBAUCj0dJSz2FiWiIHSWF27SrnQzrdopnkpCoBAkhjz/&#10;HJ5+4jEM6v8spo4b6eUkFGqaQPUw0eUldDztRYS9OBxbkhbgWGksTlQHcJJP0z1lcZaPUK7hEOEg&#10;QDgjLBRSknrwwk6NcsZ0/E2CAZ24DwaXqFZoSdVMCjtJWbiO6v1KKKdSNagaiUAQFAwOgYWWdxAA&#10;rKeBn3WAn6kOaQsjEQi6Z4dCT1IYvHdHiiqbFrn8g6DD96i7Wknp1hKFlxJsbS+LR1dFInoqk9Fd&#10;mYSu8gR087y7KolgSMPp1Vk4sSIdp1dl4syaXOyrysR6QmJDnjYSCmB1Nh2hcg7qdaDDD1AVxBDQ&#10;kfOmmkrI5h+zlEJMMOEQMssS08pDJKqKKWqBKYdUwiTA96ZEByE9WvXvwQTGIh5TySrRSMewzKqb&#10;4giIeKwkIKQSllvSWlDQznVa9UTv8hF63YDxEChMEZgzpwkEXFfYa+7zesNN/sr7DSoPKQinEBwc&#10;HgaEg4I79qua3D3uNX1NvW7v0eep/JWQWJGbyZ+TuolpfuKaZiWwEYRERLTLSViFk8JNbtMhhZsM&#10;Eqp0SkwhJFJt69KXVyzD1s2v4R0+9W+Tk6dtffvVXkhoFQRkW3mP7nuHYNjqAUJr7zWuW956FW9v&#10;dvbWm5vw2msvYyMhsX7Daqxas9w2G8rOSUNyegre3r7Nylu1uVAvJAgMdVsfajpMJeEgcfTkCYPE&#10;vU88SEhFCBIWcvoAv3x/H1373kR5arSFmdStb0pCTZeaA2aqIoKA4EOJrlFN6PdEVkBYFChPEReJ&#10;lZUluHH6MP76wyW3B4SG8vWO+CYMqBQECwHir1IWpircoD6ZAOByEgotCQiChVMUpi4s90DVQHhY&#10;uavg8IUA4XIQf7pPCHC1nMRDasIvg5WS0Ou/euQ59yRvfRJeCaxLXisnMddLXGuGk0AgtUDz4GDA&#10;0DpM50EGiL5UEn2oPh4fRCXhVTcpfCV18ijNFIuFuGQKc6lPQ3kIqYfJeOS5iWZKZmsEx8BhkzFn&#10;+hSLzavbOGrORMTOnYyE+VORwT9uqQgBojBqPkq4lsYvRAkVhSBRmx6Bl0rS0LNjC1SN9O7ZM3iP&#10;T/+mBN69gQ/o+D+4egF3CYhbp0/gw8vn8Pm71/DN3TsGFcHhoysXcV97YGvf6xtX8BEBovcqN/EZ&#10;7/vwxg1cPXWKaoKKgvdeaz2ErqUFpiCOEBbdNYQEj7XXcmnEXOuP0BTYwAKBwiWvEwmIeKqJ0YMG&#10;EBKPExLPYTIhEWyQUOLaq26SqqCSipg+DpETR+NtOuwzS9Jwsi4FnUUxVsWk3IMa45RnEBxsLDjP&#10;lZwWIKQgbCorQXKY11w4icpD8X9VLBEMh+joD/EeXzloxPdeOvU9dPZ7qQJszhKdv8ZpuDCTl2fQ&#10;Na67eF25hx1J86kq5mMblcXWxHl4R2NECApBYpfuVchJYNH3lhdtu861lGpOUzzaSxMJiASqhwT0&#10;VAVoyThCGB7RWpNMdZaGs2uyCYlsKohsHufi9Joc7KlMp4pIo4oIYF1+El7iujQ1BiV8+k8Lm0u1&#10;MA2RBLNUQyLVaEZcSK+piikQTZBINWgNn09YUHVQsQYiFiBJ56Ha65rAsPzFAuQSInUpDhIr6fCd&#10;kiAMkqkWZFIN/1Tl5MBh6sCOBQw5fAHDOX5TDx4kHDAeUhfePQKFKQoznbtjBxDn7P33WvWSIEAz&#10;OAgK3tcxQOj9+hrKR6Qkc03GsgwqicwAH7QyTEnEhCof4cJNVv5KJREZHoVIQSLCrQ8gkWDhpiTC&#10;QfkITYQNJAdQmJWDjStXYuubdPSbX8E2OninDDZhp8FBkKBKoCqQOtjKVRDYYhAgEGx9hdde4bqR&#10;n/EqbZMBYvObr5iK2PTKBmx8eZ0lrVetWYm6pdVITw8gJT0Vuw7ut4qmlg4qiU4HCZka6Q6pkY6w&#10;6OzpwYnTJ3Ht5lV8cl8qQpBQuInmqYkfvr2Hg29v4O+UJghHOcVgkNA4eVU3CRDhKOVrpRZ+4nXB&#10;wVMTmTHhWFuzGB9f7bJNgv7+HeFA+8/vLpkZJJSP0Gymb849AIflIVyoyZW5Kl/hAGGrqQW3OhWh&#10;5LSDhFMZBIBKXgULQeCzI5ZzcPkHHw5+CEpKwtuZTs10jz43BY9ISegJX5CQc7echKa6SknMt3DT&#10;k+qXkIIgFCwf4UPCrqkEloBQdROVx+PWKzGbn+erCZoHIcHhEctFuIY664lQuIlwsES1JbEn49lB&#10;EzF10iQEzxqH0JkvImI2lQQhET1nkvUYpIXMRh7/mItiFiI/ah4Ko+fxmGoiYSHqMiMJiVCsLUhA&#10;85sv4XTTIZxtaaBSoHIgAN6/eJYq4TRUrfT+pTO4y/XbD+/gG5pUw8e0T29ewycEw32C49Pb120P&#10;ic/fu40v7r5nISapCE2M1RjxWxfO4wNNiD3Zg55lpZaLMCVRk4kjtZloLE9FbexCJBEGKVQSVgLr&#10;J65pgsT44UMMEoP798OkMcMRNGOCqQnlI2RSFEpiR9NSCcldebE4VpGE1jw6d/5b3Z4QVBHpSkTL&#10;FHKiKSFNR6yyVq1SENYDweMmgqFJA/OUBzBY8Fi9CLnqpla4KYrAiDSF4I/WUHOcRoGrmU+AkIqQ&#10;othBZaEQkhrmlKh+J34uthIMAoVUhCt7JVCUmyB8ZAovST20FMdRPRAQJfGmItoVVpJ6qEhGD+Gg&#10;nMMRqqXjSwnF5RmWkzhLKJxeJVBwpR1dkYXdVRl4pTjVKpsEipeL0qzjWvtIaMy3JaNpscEzLYzk&#10;K4U0qgMpA4WXpCD0muUjQuZY6EnVTQlUGQnBc6yySYBQv0Ru5CI63hisSKZ5kFhD07FCUE5JOGA4&#10;x/9ARTh18eDcgUCAkCP3IMFjnfvXnEP3YcB7vLW34kkhJ3P2ut8/9lQE77ONkAwMzlx4ywHDvVf9&#10;EUpaJ/HnloJlOemICw1BFJVElG2mIzUhFRFFWBAUBgglsL3EtcpgbT+JFCTEywIGieSkAIqyc/Dq&#10;6pUGA0HCnHyvoiAYeLzVHP+rvSribTr/t96USngFm9/YiLffICR4rOtv87rgodeUi3h908t4ZeM6&#10;bHhpDSGxCitXL0dtXRUC/DemZ6WjvrWRUOhwDXVe8lod1k3tLYREgymJTkLk+NlTuPbudSqJu/js&#10;vux9fE41IUUhSHxH2/nyShTGhVqXfglN+43IpCaKEqN4LcIAURLQsWBBeBAO+UnxeH39Enx5+yj+&#10;++cr+I/vBAKXd3Aw8EyhJeuHUPJagHi4s9ord5XKoMJwk149WHjqwkFDc5mcarDwkjXRORgIFn/+&#10;3CWnXcjJUxO9CsKDhiDxyHNUEP28cBMduFMTXuJaZawD57vqJpW3DiUkBAgbxyEoeCrClIXCTWqo&#10;W2BwEST0fqmJ3pCTlIRB4oGSsP4Mg4JLUDtITMbT/Sdi4rgJCJo+HiEzXuTT9DgCwoWbLOQ0fwrS&#10;+UdbwD9yASKXT4UFUXOpKuYREgsMEFV0WLV0lDvWluNE4z7aQZyiXTvWjZunTuKWtjYlHNQc99m7&#10;VwwQUg0fqaP62iXC4ToVxB18/eF7hMO7+PbjD/Dt/Y/wPgFx/cxp3DijiqnzhMQtUyjvX6XKuHQB&#10;ncvLTEm4xLXyElloq87AioRgJM6ZitRFdDQL1FTnQJE41ymJqWNG4CkpiRf6YSKPF00THF1DXS8o&#10;ZoxH7LwphM1krIqaTcfvKwfBwCkIBwUan9Td0L5Qm7VkyoFOvpGOv1l9B1QPCi1JSQgQ2m9aT/Cd&#10;FSl8ig/YftNqipOi0OA+KQkXYlJ4iUCg09+ZrEQ1rxEWyk0IBFtNPbiKJp1rVemrEtjqrpZZR3V2&#10;hA37sxJXwkGhJcGhi8qhm9YlSFQrOZ2GE8sycGJpBo4vzyQYcnoBcWyJ+iTScGxpOrqWZWF7eaap&#10;B+1MuC4/Ga+WZuHl4nTrtNb4jQwCQQ7fHD+dfJL6H8Kp8GRWvSTFMA/xwbNps+ggZ9t1gSQ9NsTC&#10;TLpHlkpFURgTQscbTUcbQ0CosinJVoWJlloznYNELyz+CQr+saco/GuCgDlwF25ykPBXQeFh03U6&#10;fD8EZassyV2319xqIPDKZP/p3LvHwlbeOA51Wy/PCPBhKxVxVBDKSdjWnAo3RURQRcgECuUkXHWT&#10;9UsQEnGx2pkuYKWv8QlJhEQykgkNg8SaVQQBAfAGFQKd/DtUCjp3cCA4eE3XZYLAZjr/t6gQNste&#10;EyQ24i1e03VnGwmIl/EmX3/tVRdqeuklVTatwopVy6FtSxOS45Gem42mzjZrnOvNSWilNbe32mZD&#10;CkN19HTjJB8er9++iXv37uL+J+/jU4PEXUtcq+P6q3s3sXl5uRXLlFFFChLFVAslgWhbFWIqTqaS&#10;IBjKUqKxmP+vxfEqi43B/u2v4PdfX8I/frlGGEgtOBj8TSZlYErBXbOEtQBiCsKHg8JPTkW4AX9O&#10;OWi1cJMpCS8HoWuWg5Dzd6Glv/DYQCE14a9SDr5Z2MmDh9lxzW5ySWQXAlI4SGEhQcKFm9yoDYKC&#10;ALCR4KpiIiA09M+UhSkJd26hJiqJxzXkzwb9uV4JQcJCTQo56WsIRurLMDgoB6FQk6tkUtK67wsT&#10;MHrUeCoIJW3VVDYeEbPGI3KOCzdFCBi05IXTkc0nvtzIeciLmEtYOFAUx85HeVIwbREq6KTeXlaM&#10;M837cZpPEkfr9+Hk4QO4TlC8r4aZS2dx/+ZlguE8PrlOMFAt3L95BZ9TOXx597bNZvr580/xy5ef&#10;4TsCQvOafEBcJWguHz+GdwkKzX76/otP8f1Hd9GxsswUhPa4NlgQEiqH3RAIQ8LsKaYkAgaJmU5N&#10;zHVKYs6EsXjSIPE8JowdhoVTX7TxHMpLRFheYoJNgdVx2OQxqFg0jU/yTinIGuh8rVpJeQdbVe4a&#10;iWYlsgUBgqGZqqEp25lgIUg0Ew4tdNTNalbj68o/uJ6HUEKBTj5xrqmBnXL0Cjt5ieqdgoBvHgwE&#10;CB3bcD5+P/syIywEtTtNQ/tC+LnhqJdKoXpopKlBrqkwFm1lCWhdnIA2WndNKlVDmiWmVdZ6fEkm&#10;Ti6jrXB5hzNrc3GKgDhSR5gQJIJKT1062qjcNpek0blpq9IQLM2Mx6aybLxekYtlVBNFSVQTgoQg&#10;QEgIFDGLNGre5SPiQvj/wYcN5SNcEns6YpVHipjvQUK5CKpBPpyoAzuL0CiOU+I6mk6ekKCDXp2e&#10;aKa8hCWrzVzJq/olTD3wXKua72QrfDAYSNyxUx0PAGEKg6ZqKB8WveDg1zV4CBA+JGz1YGD3umNn&#10;et2pCx37asPgIVh4ietlhERVesA2znFKwoOEF26KivBDTl7YyctLWLKaUFBVkxrrBImU5BSU5uXj&#10;tXVrseWNTbSNNKcITBnQyb/lKQWZgeD1lw0MapZ78zUdv2TX3uCx7E07fgmv01579SW8+soGvEwl&#10;oT0k1hBGy1YsRVV1ORIJiazCfAJCiWrlIxwkrKGusxPNbS2uR4Kqokvd1hfOEBLXrU/iw4/v4GPa&#10;fSoKqQk10n18+wI21RTz/z7EZoBp2oMZ1YP2JzEVwXUxoVGuUGcir/Hn3Lj3Dfyf767gf36+jr8Z&#10;IJxq+H9B4YeUbMSGb6YcHCTcua8ilLh2yWtX/sprXsjJchPqh1Co6UtVNUkl9HjAICykKPiaoKIk&#10;9Z/v8zUDgwtBKRRl4aZHvNJXUxA81lA+9+Q/2zl5Ovs+QxeZSjBIeI11Ug4OFk5F+JDoO0ygWIDH&#10;TIUoL6EqJ4HigYqw5LiS1lQMvc10/dzOc314bfiICQieoT0U9BQ9zuAQSVBEzuaxViWwZ45DLK+n&#10;hUxHjgARKSMkuJYlLrIhfxWJQahJCcWrFXlo27EZl4+041J3O04QEhc6miwH8cn1y/hE3djXLvD8&#10;PD6nevjiznVTEh9f1wC/e/iajv/eTYWcblpvxM2zZ/D+lSt49+JF3Lp4gSriEr755CP88ZefDCxd&#10;a6vo6DJxxOu4lh1TQ11aBJLmTDNAJFNFJBEQSfMcJOJoQVPGU0n0wYB+z2H86CFYOIWQ8JSE65UQ&#10;KMZbhVfo1LEoWTCFT/BeOElg4JO51EEvIAiGZj6ptxIArQXxaKFztmomwqHJXov9p02B1PegPIOc&#10;v8slKFQ0r1ctCBBWzqrVVIXA4FTDTikMXlc5rD/lVcnovelKXhMOBh51UEfaPhLq2NZeE2qQUw6i&#10;tTTOQKHeh6MExInlSkhn4eTKbKoIHhMSCjH54aWjVA6d1Um8PwWdUh41aThcmYl12Ym2l3UaHX05&#10;pf76onTbt3o5lUUx/3iz40MQiHJhpziqBQs/LZqJ6EUEQjD/X1TJpLAU4aBkdizhoevRmuIr1aGk&#10;dsgcUxGZmt0UE4oldAZy/CsFCaoImZz/Uj45Knm9nKDQsctPOFBYdZMHhRWEgUzHdu7Bw1SGD4qA&#10;UycWHuL5A1joulYpBzl7OX0Bwr3PgUPO3wOBrtnqzO7R6t9jkKAp3JSRjEqCwpSEAUI5CR73QsIB&#10;IoLHETqWoqCaiCcYXNI62XIU8fFJSEnSbmwFeH3DeioDpw6ceUphkwcEgYEmKLy5iQB4dYOtsjc2&#10;bTA4KKz0us4FB1577dX1BghVNb308loLNa1esxJLly9BZdViJBESBaVFNpJD4SUHCgcI9UU0qpFO&#10;e1vzuPtoD85cPItrhMTtu7fM7nxwCx/du2OK4ruv7+HmhaMGiZq0WFSmRRMCYbazYSlBUUYVsZi/&#10;dxVUGNqzpDghAmX8OXbUb8G/f3MZ//2DdpFzCuLvln8gKL4TLAQKAsNUhHINGqvhHL+g4XojHBCs&#10;61qw0OrDQaqBcNC59U5YpzUh4ecivjjuhZ6kGAQAAaHHVERvIvuTLnddeYr7ggXvvX/MlcBaPsI6&#10;r+XE3ZhwCxPRySts1GfoQgNEHwHCT17TrPzV1MSDyiZrviMkntA0WKkJfpafmzAV0QsIrX5Fkzqr&#10;p+AJKomBwyZi3lQ+ORMQEXMECKkIf32RTtKZlEQ0YZFER5kVPouKYg5ywmcjN2K2VTdVJocSEpoG&#10;G4bV+cloePtlG6lx++xxHKOaONGwFx9eOk0g3KByuIYv3ruFL+/cxDcf3MFn717D3csXbBc79Ueo&#10;r+L66RO4c/4s7ii8dJPvee9dS1Z//O5NfEmIaO/rb+9/gs/u3MKRV5ZbiMlyEnWEBIFxXEPn6CAD&#10;c6YaJFTRJFBIScQTEMpLhM2cgqcefwLaeOjFkYOxYLLXda3yV4WbqCTUbR1GUARPGYMc/oyUBHab&#10;BakHQhVMIRZq8ktbBQ2BoiU/Dq20Fu0Tzaf31kJCg6uUhPIM+1Rl5Cebk6Qc5tmxwkiWoFbDm2eC&#10;hEJN6oPYSbW2nRDRNSWue8eAUzEoKa0pr5aULk2gatAmQjHW+9BWEofuCjr48iS0L1aSOt5yDwob&#10;HV+eYZA4tiQDxwiHY0tlVBSEhrqqFV7qqU1BV7UAkYL2iiT+vNNQX5mBWsr7XOUW6MgLCYTluYkG&#10;iuW5ySgNuFHfChmpoilJoSVaLEEhSERTVSSGz3VjOCLnGyBigmZynWn3BwgQqQjlKpJCtI/JAuRF&#10;BaOWgFCoSOrBQUIO21cScvSCQ7SXo3Ag8FXGCjowQcGpCV73Qk4WOvIAYSM75PylJBQikqqQMycA&#10;dE1fSyPKV9DJGyD4fbgcBT/TgKH3Owi4SqgHKsKO+Rl+TsIqm/j9K+S0koCo4LH2ao5UXsIDRVSE&#10;CzlFUUVEhEc7QPQqCUKCUFC4ST0SbivTZKQF0lBRWIhNL62jwxcQaFztWCuVgOz1Teu5biAcCAE6&#10;/tcJAIFCJrXwmoHDKYfX7NoGbNpISFBBqDdivfIR61Zj1erlBonF5aUIELDl1ZXo1EgO9Uh0qorJ&#10;S153dhAQTa6RjseCxNlL56kkbuDm+7dw8z2utDsfvIsPPnwX337zCc4ea8LGqjws5wOJNrEqT1XO&#10;QeGlcJTxQWQxzwUINWmWpScYIP78/VXbRU6OX07/P3vB4CqanJpwkPCrmZR8lhpw6sEDgxSFQYFm&#10;4ScHER8gUhJW9dSrJo67TmqCQsdmOlbSmpD40/1ugqGba49bP+k0ePz5E5oXcvrVowo3KXlNUEhN&#10;KNRk4SGaP5bDEtgGCj/k5EJNT3sKwhrpeK4eCeUvrJlOiWuqCctLWFWTjBCSmlDnNSGhpLUlrKkk&#10;tHd1v4ETMWuyqnkcGCJ85cA1YrbyEgLEWINE5EyCgq8lzJ+EdP4RZ4XNNkgURi9AhUZzaGR4UjCq&#10;U8L4RBSDHaur8e6JHnxw4SRVRCOOHNyJMy31vHYEH19RToIK4v3bttucprxqL2wNA3yPvzAfqPuS&#10;quLu5Ytcr1kTnfoj1L2tneu05alyEh/duEEQXcepdzZaeKmbgPBzEseXZmNrdjTSNOSPcDBTPsKS&#10;1iqDnYEYAuSZPn3w7FNPYszwwZg7aSxCBAZTEYTEdAeJcF4LnToGafwZqVdCkNCI772BBVQT6qpW&#10;iCm6V0E058U5UFA5SD0oOa2prfvp2PcQMoKDEtA7/dCRGuLo+BVSsvEZAoMPB95vOQYvrLQzOchg&#10;8QAS4W56a7rbW0ID+doWJ6GnJp3KQeM1YqwxTorhSG0qeujklX9QbkFK4cyaPJymnaCCOFKXThik&#10;2Xqklsc1qeioDKC9MtFWO67gUxrff4RAOURI1KXGIlt5g5DZKIgPtQ2GVuQlY2V+wAb35SWFW6hI&#10;qkBhJHVSxxAQMQv58yck4gkGXVfiOpZgiCYkFI4SPKQwNL8pQaEpXleuIt+DxLJUOvo0KomMJKzV&#10;OAs5ZoOCAKGqJv/YqQcdCwYrpDQMEF4+QurCYOEpAQOFc+hOMejcg4cgoWt08HrNTPDQ1+bxg4on&#10;vl9KRRCwz9K5IOOgYNe0gZES1r0WwIr0ZCymOon2AKHZTVHhrpFOoSaVv1qoSSEng4WnJOITaYRE&#10;bCKiBInEFJsAW11SjE0b1tD5v+SUg9QAj9/YSIUgGFAJvP7qOq4ODq9tXIvXeM0HwSYPFJs85aBK&#10;Jl1XsvoVKoiXX1qL9evXYO0al49YsqwWxVQQGslRt2KpgwTh4CsJa6prVyNdA9VEkwHjyLEjOKcq&#10;RfqDGwTFjTtc+SB5k3aLsPjqq3s40rwHK4vSUKfJwenRNtaliorCqQeuNE0W1j4lu99chT//cN1K&#10;XB+EjpSkJhS+9kte9Zp3bCrClb26kJKUAlWCV8H0H1+7JrmHYeFGdUhVuHOXm/CVhFMTfhPdX2zq&#10;qwcNqgircBIsqCLM7js1IUgIHH/i6nIShIQ11dlTPiEhpy5ImBpQ17XXUCelIFAMU2OdFIQDhfVJ&#10;8JrlJAYt9AAh81QEP0vjx11iXF+HysVTEQo5SUX0GzgFU8ZNJhxcaClaCWopCcFCSkLVTQRE5Mxx&#10;iJrJ13ktZs4ExM6diOSFU5EePAP5kfMo9zQyPBzliVQSSSGoIiyWpkXhrcoCnK7fa6C4c/oIbhzv&#10;xrFDe9G+bTPOExb3b10nFN6z0tavlaC+9xE+vKbKphv4jKpBHdU3z53Bu+fO4cbp0/iQsPiG92g3&#10;u3sEw0d8/c6lC7h15iTO79uCnqW5hEOmAULzmxRu2pWXgOxFs6zDOnk+nYyZA4VBYu4025nu6b59&#10;MXboEMxW17VyElQSgkQYISEVobBT8LQXkTBtDLbRoWvaq5rd1M/QXhSPDo2x4NpWmOCgQLXgKpoi&#10;rLx1v/IFqUGEigARZLkGqQZTDnT81tNgISav4Y0AEDB2UDVsS1iAdxLmuhCTBxHBQWBQFdThnGgq&#10;hQRrgmuzfoc4dPJJXw5eMNBqcOB6tC7NmuKkHjRa49z6QpynnV6TSzVBJUZAaAyHVEInVUNbWaIp&#10;krbyRLQRDu1UIm0VAXTxMwSJ/YtTUStIKH9AJ1/KP9TleQHUZSWgSvtI8MmvMBBlYzUEATl55SZs&#10;JhOdvz+GQ4lt64uIVDnsQjtXHiOZyiEQPt9NgyU0UgiTfD9xTSe/Io1KIl2QIJTooJdYiMmFldR9&#10;/U+g6FUVggYBQVgo5LRSqsCDhQs7ORBYGEkQEBAMDlIg/uqBgQ5fx05V6DUBQIrigWmuk6kMwUfH&#10;/mfrPVJA/P6Vk7DhfrTFVB8xoaGmJP4p1OQlriMJiwhauB1LTbhwk/IRtgERLT4hYHObastKCIm1&#10;Dgp08G8ICgIBnbyZgPDKOgJgHZ3/WrxKx/+qVr4me8UUg1MNr1I1bKIJEBt530auL5mKWEVIrCQk&#10;lmHJ0joUFucjiQBcs2E9Oo4csXBTa3e75SMECCWtDzU12oA/jQk/cvwILly9ZEpCJkgIGNffvWam&#10;3omGnZvtd0pDIuuy4lGt3630OFSnxdBiUZ0eS0URieq8VFw9cQD/+/M1UwZKVAsOrnJJSWolp901&#10;P1ltyWwLLQkSDykEDfEzUNC8JrpeiPBYUFAuwl3Te5ySUE7C75swMHzujd6wVclrF2r6y2dSDlIV&#10;frhJeQkCRJCQkrABfxb+kZqgExckBrpwk5vf5CChEtcnCYMnuVrPBBWE4KDEtRvLISXh5jZZx7VB&#10;YqapEgs3qZFOgOjtjSAkCIhnBk3FhBenWGgleg4BQOcvAETPJTAIg3ADBJWEQWK8hZpiPJDEUGXE&#10;z5+IQNA05Ee7jutywqE8IRiLaQ4U4ViXl4LWt17GTU2FPX0U7587gXdP9+BY/S4cpar4+u4t/PLF&#10;PXx5913LK9xTAvv2Tdul7oOrl3Hl2FFcPnoU10+dMkB8/fFH+ESKgq+9Tzi8d+GcQUSQuFS/G0eW&#10;56PHlITLSRyxhrokFKqscq4LNbnqpum2z7XWaEJicL9n8VSfJzB62EDMGj+CkBhvo0jCpB50rHAT&#10;IREynT+DKaOwIy0YnQrfEAztdM4dcqIEhOCgCqaG7CgqDY3bCLN9HlTltI+QUN+DKpV2UhXsIiR2&#10;KWSkZLTyDIlSEoKFEtQEBe+TclCvw7YEmqkIhaE0JlxlsZE23ruB6kVgaKdy6K72HHxlsoWIji/L&#10;sMSzEs4an3GCquEYrwkUxy0pzWsKMREY3TUpDioEg0JKHVWpVA8BtPJz28oJBx63mfH/lOcCheY6&#10;7SxKRK6e9oNmERIL+DQXTQWRgiW5cnZRKCY0tIGQ9oJQOEmTXZWklkpI5gOGktcKPQkKAoLCUjn8&#10;3cmkInG9EnyPzKuKUrlsflyIjeVYRjgZJKQkMulkCY0lSdFQeayDg9SEAKERHiqPdYrCchb+6oFC&#10;kOhNZsuBK6Qk07kpCx17asGOnYKwkSDeuZLeBg9eN0BoFThoeo9UhruuY+89BMIKQUKVTbaXRABl&#10;fApX0joiNJhqIoxgCKd5SWspiUjBQWEnGleVwWp2U0JcsikJN5YjCVkpaVi6uBSvrCcUXiYM6OBf&#10;45P/q3TsBgTaJh8GL6/By7RX+PrLfF0qwYznG2m2UpHomnoiBAnLR/D6urWrsHrtCpv+WrekBnkF&#10;eUhKScHGN15H+5EeNHc4JaGNhlTN5HokDtu2pQpBHTl5FJeuERICw+3ruEowXL11zbYylV2/dRlb&#10;Nq421aA902sJiRpCoYaQqMkgMHi8lAApS45CCX8Pbl1oxP/8fMV7uncO3VSDAEEz1WDKQYlrQsED&#10;iVMcvpJwQBAYzNnT6QsWvWqCn/uX3oom3esg4cJVrl/CzW5SotoHg3IRqnR6qH/CUxVOSRAYpi66&#10;8avHBAntKUFIPCJAmKJwkLDNg5SToDpQnkEznKQirGfCA4TyElISrolOoSb1RyhZLTAINFIS+izN&#10;hFLeg4DwG+eenYQnqCRGjpyCRdMmuYQ0Hb+UhMpdLdQkQPhKgiZARPE+3RupsBPBEct7U4KmoiB6&#10;HkoSFqE4YSFK4hYZJBZr4F9SKFZkxmHnqkqca9iN26e6cOfMUVw91opzHfUGigvt9bh7gQC4ehHv&#10;nj9tGxS9d/E8rp88gWsnjhskrp86aeM4fv7qC3x44xqu8LXrZ04ZGG6fO205i+unT+Ji0wF0LpOS&#10;cFVNXbUZBolDpSmoiJpvzXOWtNaocIJCykKQiJ07FSMGPo++jz+GkUP62zamwQRDCMFgmxBNn0hI&#10;CBZSFeMRMVmQCEO3Gs/onFsLYqzvoeGhMlenHkINENr7YV8qnbuSzipj9cDgSlsJBgJDqkLwUNXU&#10;HoWX1AgXNxdbaNbzQLUhBSH1oJHeB/n5h/OiLN/gwkjJphxspSPvMaWQgRMExMmVGTi1Ogen1uRY&#10;Qvr4MsLTXs8kFAgDL3RkISRTCsnoWUI1RmuvIhB43laZis7adHRUp6ON8NA1wUOhpy35sVbxFjln&#10;ko3dKKNqWEEloe1IF6fHoICAyI4LRgH/wJVP0CwmAUI5hmTCReEkm9dkysGFlzI0aTgQac11Ug/q&#10;xnZznqZTecy07U/dXhJ07OmuumltJp0sz5ckRVnlk1/VZGrCg4NCUFILVsHEc+UnFJ4yOBgwCB0D&#10;goDhhZI8QPTmKOjke88NEjSe+5VQ9rrgwPe5vISDwwN1IWAIFN59ylko1OQlrVdlBFCSnEAFoeom&#10;TYFVI50gEWHJaoODlIQB4p/DTQle0lq71QkaGYEUrChfjFfp3F+lM3emY5qA4NlG2UurCQca731p&#10;w2oCQcda3flL671zfoZCTAYSQkKjONYKEmsEiWUGidzcbCSnp+Ktre/YjnMKMSmsZJVNAgbVhLYt&#10;baKSECSOnzphc5uuEQ5mfFi8euuBnbtwEptW1aIyNdJGzddmavR8HGozaPQxylEo/1UUF47g+bNx&#10;smcv/n9/eJdOmw5fkJDzlnP3VMTfvjpHJ+6HlgQQHktJSFl4SqL3NXP+D3IVtjeEwUchJcHAN++6&#10;ktd2v1QFz3m/KQjBgnCwPSWoIv5KOPztCwFD152C+NM9AuKjdlttCqyUhG1jamEgL+xENaGcxOMD&#10;1PMw1/ISVr1kOQkpCSoIg4UzbV/aVzAZSFD4SoKgeMJgM9PCTX1sFZT8hrlJGDhkMmZPlNOjw1eo&#10;adZEyzVECxRUCTq2kBMBETlrLK+Pc68ZOJSfGGOqQnmJotj5KI5fxP+ghSimLU7SVFipiTAsSY/C&#10;tmVlOHd4N25QTdw8zl+Ixr3oObgdp5r2ofmdN3F0/y7coMq4ccZNdb1y/Cgu9nRbmettqoUfv/gM&#10;v3zzJe69SxlKGOgezXV6l0C5qdEcvPblhx/g3uUzaF+ai87qDKckqCgEiZaKDNTFBtk4DuuTICwE&#10;DB8SGhk+dshAPEFIDB80wLYxDVKvBKEgBRGq0SQ81kRYCzsREm8FgtGiTmkCQFVODdnhhIOql6gi&#10;6MBtU6D0UOyngthL577b63EQGJSL2GPXvJ4HAkLXbaIrFcTW+Ll4O3YO3omb41UwaU6T66xWR7ZG&#10;hWu+UoecdDnBQEfuwkouIW3XlVRWQppqQSEkJaVd4lnhJk11DZhiUPK6pUyhJCkDOn6+v5mqSGXE&#10;PcuyDQhSDG0KMemYKqW9Jo33BdAs9UIovU31pJlY8QRFWhh/F5LCUcenPe0NodBTfkIosuODUZwW&#10;yzXUjQKn41dSWg10qnqy0BJNSkGNdprPVJASY+WvScpV8HpCiJrsZpvqSOP7l/J1qQjNbLLEtbqV&#10;+XTeG2oyBeEDQsBQzkGAcEDQsZ+8lq2UCjCA0OTozeF7jt8DhUx5Dz8H8f/mJ/5JaQgAPjB43rvr&#10;nakIDxp2zPc8FHJalZmC4sQ4A4TCTZGhLicRYaEmmQs1SUH0znDyqpvURBcbm0RIqAM7GZmpqVhZ&#10;WY6N6wUBOnVC4BWDhFTBKl5bRce/ihBYSQjICAPBYT2vma3GBu9YgLDXBQt+hsJMpiLWORWhpPXy&#10;FUuwdGkNsrLSDRJ7D+5He4+6q/3qJr9HwjXSqaGuo7vTuq0vXb9iISanIK7iys0ruHpD166h52g7&#10;1tcUozqNKpGKQZCo4++XrXbMB4DsJGREBmHowIFYxwfTP313Ef/1/SVz+so1WJlq70hvgcAPMXn5&#10;CJqrZnLXbEc6A4QHCw84pg5oDhYuWe0Uy4MQk+535qqe3AZE6sJ2uQrrxrZwE+EgYPiqgoriL1QR&#10;BolHnp9J9eByBW4XOVU4UUnQqdsWpko+Ux2oaunJIS7v4KbCEhRDqCYUZlIYSjvYcVW46QmCxUpf&#10;rUJKn+NGc9iocCmJ5zSTaTKeHjABE190DjBckBAcVO4qtSA4SE0IBrMFCNcbYecznbJQXkLQiJs7&#10;AZlhhIQ3v8mMkBAgbCpskraYDMem0iyc2v8Obp/uxvUT7TjetBfN29/A0cM7ceTQLjRvfRPnO5qo&#10;JE7hNlWBnP41QuADqoYfP/8U333ysQPEOQeE24TDXaoN5S7uEiKqhvrs/Xdx9/wJtC8r9JSE5jcp&#10;eZ2JzppsrIwPQ9zsyQ+Fmly4SdVN2ut60oih6PPoIxg64AVMGTeCCutFBBMUMoWcLOw00+UlwqeM&#10;xctx86Bx3wdtRzk10Uk5hDn1wPWgAJFKIBgM3FiNPVIJUhQKJynprNcICQFCrwsW78TOIiTmYIcG&#10;9im0pDLW9HBTD9pcqJnKoZ1OvIsOXU/9XXyS9xPNUhQaqdFW7LqnLSfB6wo7HalLtRCSehukNFS+&#10;2iZAlMYTCnEEhQspCRBN2nmuzKkHhZZaBAS+3lSWSEsidAN2Ta8dIYC2FSUgg0/66ZELkR1DBRAf&#10;ggr+0WqXOdurOo4On+AoTo1FXlKEOX4N+VNYSTkKhZ4UTnKd1rNNSWQlhiOH96ZGB1FhKBcxz8JU&#10;FqoiILIJEikD5SAEiVV0sMpLuJlLvmqIwTI11vFYisFNh6V5q4Bg+Qe+LtPxSt2re+w6HbhdFyB4&#10;bhDgeRqP+XVdwpqrFIGnIBwoaPyerE/CIKBjBwQLXdl1wcO9tkylr4IE1YSS1isJifyEOCoIAiIs&#10;lBb2wAQJCzNJSQgUDhLanU7hJZkqm6K9kJPCTasqKwgJKQABQnCgCjBnv8oAsGHtSmxYR/PW9bSX&#10;6PhlG2g630ClsGHdGt6/BusFDgJjA9f161Zj3drVBomVq5Zh2fIlqK2tQkpqAIG0NG8MeKeN5FBe&#10;wlU3KXGt4X6HLT/RSUic5N/2ZQPCdVzxAHHl5mVc0eDP2zfQ0nIIK0qyUcPfIUHBlAR/x+qoIhR6&#10;qqWSUF4iZuFsPPfMM5g9azp62nbjf/9w1zYRcmGjc/hPVTSZinDVTgKCgcGg4YCge/yhfg4gDiIG&#10;CXP4TjlYUtqDglZTGXpN+QjNb7Kv4SkRXScY/IS2wk0PQ0KrJbY/IyR0jbCgkpjlhZqmQZsOueoj&#10;l7h2YSL1Oyjk5CWvpRwUciIkZBr8p2S2wk9SGAJIn4HzDRJOTUg9qEFPEJJimYRHnp2Ap/tPxuiR&#10;4zF/8liEThtjTt+BQJCQiiAgCAALPT2kKHSsvIS7xwEisGialcHmR6vjmoDQDKcEqggvL6H8RE0g&#10;EmtJ+PZ3XsKtM50403YQx6gqWnZupprYhZNth7juRtM7m3G2vRHvX7mAW+fP4O6VS/iBgNCEV50r&#10;72CA0GtXL+OTWzfxyc3r+FCTYM+dw52LF6xju3NDneUibBKsymAJiSNLcrA+OQzxsyZZqEl5CRvL&#10;ISVBUChXMX3MSDzx6KMY8PwzmDR2OBYQBAYKPx8xncpCUFUim9dXR82x+Up+4lrKwfIPXC3/kBLs&#10;AEAQaDifm7mkUJJGarhV+QnlKQSLHVQM26ggtiXMtSom9UWo1+FAphLTEdbj0FwYZ3kHKQW3AVC8&#10;jfO28tS6DLtmuQkbseFmMXXySV/qQZsEKQndwfN2qgVVPjVRjRwujEFDYSwaixMICKqIEl7n5wgK&#10;bRVORTSWJKKBIKjn128gRJqlOqgqupdm4uSaAtTXZPFJLtYmcGZHByNXzW4B7V8dj5JABAp5XeOb&#10;8xIJCJXJKsQUsYAqwk17FRxSDBoLkUhIWD9EFM8JAoFEiW11YivJLUgk8B7Ng5LjdYBINEisESTk&#10;kA0SdMJSC0kEBaHgj+qwjYgUpuI1dWuryslCTb2gkMMXWHiPgcEHhJy7fw9XwYFfezmVjN+dbclr&#10;rYKL7uc9BgE7FiDca6Y0dI+uERAqfe3d21p7SRASOfF0/ISCqptMUTyUl1CYKdwA4fIREVYCG29J&#10;a0tcx8QjNiaRyiIZWVQSq2oqHSTo5F9RuEiKQACQctAqONDW09FvWLMC62WEggAgOKzna+t4bS1f&#10;X/vQa+sJmPV8v64r1KRxHFIS1dUVSEkJID0rkwqijXBwFU1KULuGOkGiGfXNmtvUgq6eLpzi3/Xl&#10;m1fNBIjLhIOgcYnr9TvXUU9fUZMdQE1ajFMOph5oVBWmLNLjUEZfs2D6ZLzwwgvo338AIqPCcP7Y&#10;IfzXT9fwX9+5XIOA4EBxls7aQcGHhKkFgcOHAq///SttYere68Pib186WAgOf6az/7PCRzRTCaYs&#10;PCAotGSgcOEuBxgv9KXXvUY7hZr83IT1UEhNCBK/7qeeBS9hTdOYDDl1q0iycJNXBjtIOQlBgHDw&#10;lIPlIYZIYXjw8F7vO3ihvU8JcIWZ1KDnlAq/Tr8p6NtvAkaOmIQ548cihE4wZOpoRMwcS8cvUDhF&#10;4RSElIXUgiqd3DgOgSGa9yjkpOR2wrxJSCEkssM17G+ONxF2HiGhvSVCUBq3yCBRFQjHCjqQAy/V&#10;4sShbWjf/jqOHtyB4437cKG7Bee7mwmOw2jZsQWNVBSnWxoIhdO4d+sGvv74Lm6coXrQTBcqCzXU&#10;qX/i42tXcffCObynXMQpgeMCfrj/KX789B6ObX6JYNDGQ/7mQ6rxz8EraZFImjMVGhOukJN1XBMS&#10;CjXF0eZOHIvHH3kEzz/3DCaM1jamBAShIHsAiXHQVNhIgmN51DwbmXEgg2rCVxCExP40VS9RJRAQ&#10;mti6R8CgST3sFhSkDGga1qfy1x0J87AlZpZBQiGpvQpPqYw1KwINBINGdqivop0OXEqhtSTO5iy1&#10;cG3nk72S1OpjULe0preayZHznqbiGANFm0JQCkUpVMSnf4WJBIb6gmgcyo+m849FE681CRKEQ/Pi&#10;AFrLU3hvGo+TeJ9gEodGvtaq3EUNgVOnnAV/tstz0FibgdW5CVQQYcikc8+JISSSI1GWGm2NdNoA&#10;RgqjgNcyqCIECYWW4kPVbT3LICFAZPH9SlQr/+AqnDQNNsjUhQb+pREYaYKKIBFKSMjJ0wE/KIHl&#10;kzjPDRKWj3CAkJoQGHwFsUyd2oSGlb1615erb0IA4LVe5SAQGCAcHEwpKAfiAcKmzhISdh8d/kol&#10;oP1wkw8DHxS6196v6zz2lIfUhFSHQk3qtl5BW5mViszYSALCCzd5nddSFRFhLjchWLgKpyhTEtEx&#10;XrgpIdn2lpCaSIwPIDc9HasJiZekBggFweJlUwhOMTg4CALLCYBlthokVjtYrCMABIg1BMAa3aNz&#10;3e+9X6+v4eureb9VNi2rQ2VlGQKBJGTm5bhd6KQkbLCfCzVpoJ8Uhkpg2zpa0X2k0yBhcBAobsgu&#10;W45CplLY3TvfRnl6AmrSCQkqCJewdhVNAkcNf9c0J2zmhBcxYMAggqK/reFhQehpeht//uYs/uf7&#10;C/hPUxSEAgHwN21HKlhYqMgPQTkg6NztIeEP9fNB4jl5yzvIvPCT8gq+kjBInMR/fOEBw2DBc97r&#10;urJ5n6kKmeDgACEl8VcpCUGC54QEVYSXuDajkrByVaoI65NQKauS16pwspCTIKGx4cF4crByEQvx&#10;FK8p1KRpsf5ocYOE5SAIHIWxbJ2OJ56fgkFDJ2LauBexYNIoUxGq+Q+bPsYlpj3loLCTktdaVfHk&#10;AMHV1IRyFhMRP28ynexkg0RW2EzkquOagJCSUAJblU4PJ6+XpEZh+5JSnNj3Nk437cVFwuHK0Xbc&#10;PNODW2eP4oNLp0xFtO/eitZtvKf5ML744DY+ff8mAXESV04c5b2n8MOnn+CzOzfx7skTuH/jupXB&#10;fmud2R8YPO5RdZzZ8YYBQkpCOYlOJa+XZONN/kKlWjWTTApCkHBbmCbQgqaONyXxvNdQN3fSGAs1&#10;hUwTKDwVMcON5lCIriJ4BnYTCAaJ9BBb90odSDnQ+Vupq8JNAgSvKxmtHgYpiv2ExB4CYVu88g6z&#10;sZ2gkMqozw637UkPUjloZHgbn+A1z0khpS6VnCrEpJASnb5LUgdwdGkWjvCJXtuLapqrAOAgQaef&#10;T8eup3+qhSZCo5lQkdNv5HEDVUQj72tZrDyE8hFKULvQUgsh0VzmQNFWlWbJa1mzQkxKWvNai+4l&#10;cLpq09FUnUYnHYNMOvRsmraN1D7VmsKp0FO2wkt07rlUE/64b+UZ1PcQqemwCwhvKoT8gPYbjjB1&#10;IRWhsJTCTpr1pPNMKpQMvj8tegHyuNbRoZuSyEjEGkEiK4ANuelYSVgIEravRBKBQEhocyLLT1g3&#10;tgDhgCA1oWMDhV2TA/fUgq7LPFDomlMEcvi8Zo7ff00AECCoCAwKLg/hJ6qVl3gAD6c4XE7j/wk1&#10;0VZlpfFnFm2bDTkV4cPC5SXMCAjlI8yiBIl4S1onxCdCg/60U52AkZuWgXV1tXiJjt2FkKgOBAHB&#10;gA5eto4AWLt6GU0rYbBquXdNrxECPF9DAEhFCBRrDBwr3TnvUy5CoablK5cQEtVYXF6C1NQAcggJ&#10;VTC1dnWh1SbAytqsskmbDamZrpXA6DnqRnJIOTiTiriMi9cvERKXDBIaa16Tw59NfgpqCYXKlCiz&#10;6tQYVBEQulacEILJY0ZhQP9BVBKygRg0cCjmzZ6NbW8sxw93e/A/P17Cf6mKyZLWvjI444WK9NSv&#10;6x5IfOUgBcDjv2tPCb5HUHHXXD6iFwwGBCWhqQ5MVQgGCi9pddf/RvWg+/05T3/9UnAhJJS4tnJY&#10;QeKIVTr96l8ICEHCHxPuQ0JOXpCwXgl/fpNBglCQkjDlsNDAYCthYfkIqg6FpyynYUlrVTkRFspL&#10;9J+OfgMnY9KL4zCfzm/h5FEIIRxCpo0mLEa7XAMBoFxEjPIRUgtznWKwxjoLR0lJCBIT+OQ92Xok&#10;0ugoM8NmERJzkRc9F0VxhAQVREm8KpwECteBXZcSibfKc3B5z1v46HQXPrhKFXDxJK6d6MC1kxol&#10;rr2ru3GhqxknD+/BhfbD+OjqWdw6pxlN3Vbx9PW9D/Hpuzdt7wltTPTTl5/h56+/wqfvUVncuo47&#10;ly8SJsdwfPtrfMrlkzWfcrV21Chhm4UtOXHIWKgQ09QHkCAcDBJUFEpOP/nYY+j39FMYO2KIQULl&#10;rlIPthIWfq9EyNSxKOK/X/kCgwNhIFWgsJHyEK7c1SWoBQ4lr7VZ0EF1Q/Nc6sHgkDjPvYcqROMy&#10;NKpDSWltYarj7kptGaoKpDRrajuq3IMa3JakW5JakDi+nDDksW01SgCo4qiViqCJ543qtKYKOaxw&#10;EqGga82liYQEXyOABAgHBcKHX0M5iMaSJAIk3sJPLYREByHbvUzAzSBgkgkWQSYRDcWJOFwcT2Ck&#10;oGdFHl7LT0JaxDyk09mn0qlnEARSFRlUBDrOjguxhjoDhEJGYS7/YJ3VwTMtKZ2ruTvZScglYDIT&#10;QpFDFZKVEG57T6RTjaRHB9umQ/oczeqp1VM/HbXCTVIS67JS8HpZPl4tybMn/aXe2A6b2UQIOBDQ&#10;/GMlrgUEq3hygHBqwlsNAA4aDhwCgcDAlU7eP3ZhKB37AHBAMDBQefSGmwwwet+D160yyqqbHgIF&#10;lURGdASiQ4MJhmArg43wchMRlsB2FU5mVBGWk4iOIyAe5CSUo0igssjLSMc6Pt0LEgKDALGBjn8D&#10;Hfs6A4NvhAId/ZqVy7B61VJbBYe1Mru2nOa9JmjwftlqGc8NEsuXoG5JNcrKipGWmoLc/Bzs3LsD&#10;rT0aE+7CTcpLuPLXBjS0NPO8DV3H1G19jkpC4SYXYnIq4pJtZ6prb2xcYz03GytzsbogDdVpcagI&#10;RKKC6rSSay0VRmliJMaNGEk4DMYLgsQLgsRgDB08HJMmTUZ5aTauHt+Nv/CJ/n9/UJ6CDv8Ll5D+&#10;6xdSE3LadPqCBK9ZPsEg4dSGH47qDR31AsQLIxkQqA58VeABQ4DQay60pHOqCl9ZaKtTvcf6JwQK&#10;hZw8SPz6eVU1+aWvnpJQqOkhJWH5CKtuclDoM2Q+waDwkxsj3neoK5FVgttM6kOAsc9w1U19+Nl9&#10;X5iMESMm0fG9iIWTRmPRlNEIpooIkZJQOaucv9QDAeCqmKQinILw8xTRs9xrAoc2H0qmikjjH3dG&#10;6EwLOeURFKpsKvYgof0lBApBojYtAhsLknBx60v44UQj7p/vwp0LJ3DjFJXEmWM439WE68c6cPfi&#10;Ka6tBMVOdO15x2Y+qSz2iw/u4HMqiPcunDXF8ONn96zZ7rrCUKdPU22cxZVTp3Dp+DGcIog6lIsg&#10;GLqoIDo1y6kuEzvpLPPplBLmTLOQk3ali5871aAhRRExYwqeeaIPnn2yr0FinkHCL4PVqgS21ASP&#10;p76InLkTbY+GPQF1SHM19SA4OBXhr4LGXh7vVjd10nzLOWyL9+BAZaGQlbqwtWe19pbQ+PCmfKqI&#10;4jiCQb0MWeix3gdXwXSEzlomQCjE1E14tEsJKEykXAKtiU68FwZFVBN05o38PKkJAcFyDspJ0OHL&#10;0TcIHmXJFmYSJOoLeT9XUxGERAe/XiettSLV7q0nRA4XJthxEz/v6Mp8HKzNwWI6b2t4U9WSQkah&#10;hEYEYREThJzECBpfj1yA+LDZNuU1Tolq65dQMnqebUpflp2IgrRY5PIPPysxjJAI5bmrclK4SZ+R&#10;z6+jMtsleoKXkkhPIiSSTU1sKs7B6+WFBg7XOOdDQWrBOXtbec1yEQYBOX011ClnEGeNdX6JrEJK&#10;Dhy6n/foXFDQase8z0DgAOGc/wMA6JqvKBRqcgDRa4KFLIlqSHBQqInXBYnsNKRGhlNFqEfCqYgI&#10;rhEeJMLDvKS1SmBV3UQloTyEAKHBfrFUEVITKUnJKMhMx+q6aoODoLDe4ECjs1+3cikhQOP1NatW&#10;YBXPV69YynUJ1nAVHNZ5cFjF+1bqdTOdCxjOdKzXBImamkqUlhQhOTkJiysXo7G1EdqFrllhJgJC&#10;UJBJSTS2tljFU/fxIzh3+fxDSoKgICQuXr9ISFzEmQun8OrqJShPjsZqzQSrLMCGxblQLkKAWJwc&#10;jqqUaORTaY4ZPhzPvzAAzz8/AC88P9BCToMHD8XQocMxcuRYhIUswp4tq/Hd+z34x0+X8Z/fnqeK&#10;UGmrq076s574LUwkQDgQPFAcgoNLRvvAcNVQymPw3EDB90o5KE9BUPSGkTwl0QsPbxUgBAytvtrQ&#10;+6Qo/nkKrJSEKQq/umk2+vZWNwkUSl5rEyKa4OCbgEGVIZjoPU6FqAzWUxBc+/afiv6DFGaaYGWd&#10;CyePISRGIXgaf2AzNHZDQJhoCkIlreqFkAkaylNYwtrA4SASO2eShZuSFxISQdORoZp1qgkN+iuM&#10;cSWwgkRJ7AKUJxISgTDUpYZjXXYsutdV4Hc9O/DL2XrcP9eNO1QQmul0uacFV2inGvbgJO3YwR3o&#10;2PkWTjXux83TR6k6zuK9c6fw9YfvW8jpo2tX+ERwzKCg3enevXQBty9f4spfquaDaKuVisg0JdFp&#10;Sews7CtKRHHYXKoHl5eQSUnE8VywCJ8xCS889RSe7PM4Rg0fgjkTqbI8BaFQkzqtda4qp5ApLyJl&#10;5lhsodPfm7LQICA1sU9hJQME1UQ61YPyDlbiOhc7EudiZ/J8y09oG1IDg0Z20xq1L3aBwkt8Mi+M&#10;Q6vtL52EE1QJUg+WqNa01hLXRa1ktM1OIhxaCIQmOvVmOmzBQKqhgZ/RVEoY0PHrmg8OwUFVS41c&#10;GwiBQwXxOJAbTYsxMOh+gaFlcYopBUFDEGhQ6ErqhK/XEw6691B+LN8fZ6BQlVPHshy8VpJqlUyB&#10;cP6cQ2ZSUdDxx2pD+jCqg0ik0dGrMkmA0JRXGwdO9WF7SUQvtFCTgJBLAGQTBDovTo9DQWqM5TJU&#10;OpuhSik+MZbTKdSpyihdyWslrpMJikS8XJiFV6kmpCysFFahJQLBQOHlJjRKvDfkZGqC9lAC2yAg&#10;kHB14BBA3HUBZJWuCQ4GC90nUOga4WADAeX8pSK8sJNWe7+7JpDoWN+3TB3XKwQKrgYMQiIQqa1L&#10;nYoIDwlCuEARKkhEOEhobLgpCUEi1kFCgKDZcD+uaQFNgM3F2iV1FjZaR2fug2FNLwikDAQG2vI6&#10;rKajX7mcIODq1AQBsGIJVqysM3is4nsenLv36VgJa1U2VVVVoLiwAIHkBNTxmlMOrvzVTIls9UhI&#10;SbQ1W57i6ImjOH/5nIWYHBxoVy/h/LULFnLqPtaJDUsqUEMoL8lOxtqSTLxeW4zVhekWcirl70kF&#10;1ac2ohpFSLxASLxAFWFGRTFg4BAMHjIMQ4aNwKChIzFxyjSUFWXjYs9e/PsXZ/E/P101p69qJUtC&#10;az8HVR95OQV74qe66FUNPHd5DCkBpzbciA5PUZhRldDxGyg03fUzN9TPjQv3rnm5BwHlP/yvQ2C4&#10;zmzLSXhJayWvLdTkHPvj/d2ocO1z3WfQXEJAuQk6/8G85gHDHXuhKN3H+63slYCxGVD8vD58T19C&#10;4tlBUzF+7ETMnzIOQXwCXjRlLGExBm4zIeUf1G3tVIPCSZryqoonwcFKX301YSEnhaEmImH+FCTS&#10;At5YDlMSUfNRED2foJhPUCywseE2FVZznJJDsCIzCjsr0vFZ/av4tzMH8eOpRnx68YSFmU4e2m2A&#10;OH5wJ47u34YTh3l+eC/ad7xFRbGVEOnAx/xl+fz9d/HR1cuWnzjf3Y2z3V226dCHN2/g3p138cl7&#10;t3HjKKVtbZ4DhEJO6pegmjhUloLFEXMRT8ipoilxvlMRLtw0jf/mSRj6/LPWUDd86CDMGDfSFIOv&#10;Jnwl4SAxDgmE7LZAkG1PapBQwlo5Ca4WXvJCTruTF9h1KQZVQ7ntSgmIXI0KjyYcNA021spWtadE&#10;M491rhzEyRW5piAEB7etqKa3KqyUSKOzV0KZn6G9IQ4rtKQnfK71dOCqRpI6EBga6fAFCQFC1+rp&#10;3A/KydMO6r28VyGkZoJFYFC+QZDRPQcJEIFkf06UndcXJPB9cQaW/TR9hqCj5rs9/P9V1Ukun/5T&#10;oxa4aa1KXPNJT4102hfCH8mhceEJ4XMMHDkGhHDkpUQiP5V/7Pyjz+X7CtNjUZyRYCEnlcxqAGBa&#10;ND+TqqSGcFiqyiJTEhoTLjWRhLXZqVifm8brfJ1gsKomUxGCghTFgxyEzOUlBA1PFeiJX8rCoOFd&#10;EyQCHiwIhVW6x1SEFIODhSWmBQjd56kHKQWnMHwTQDy1IePr6utYkSpAOFNOYnlWKn82wYgMDqKK&#10;ICAECykKL3HtlIRgQVDYftcKNwkSSYhTI110nEFCSqIsPxdrltWaejDVQEe/jo5ekJBqsJXOXYCQ&#10;rVxai5XLuC7nSifvjCDwjpfzNdkKvr6C96/Qa/wM2XKeq/y1sDAPySlJeGnjy+g80oMmQcJTEAYN&#10;lb821NsU2PbuToPEuSvnDAgXrinEdBHnr17A+St86CMwWtobsLK8gECIse7qJVl8KFBugscVgWjr&#10;si6n5UQHYdSwIVQQTknI+g8YjP4DCYpBQzFoyHAMHjbSQDFyDB8AgxZh80tLce9ik5XJ/vf3F+jY&#10;FRYSKOSo9cSvp3uFg/TELyXhFIaFqAQCGwnujebg9b9bqEqwUEhJqsJTEAYFwcKpCz+s5Oyopygc&#10;lKwbm1//V5oAa4P9TEk4BaHKpj4DZ5vj7wXFQLclqV1TnoJmISWugoMLM82xa/YZ3kC/JwiKZwZO&#10;o8SajFmTxmHuxFGYO2EkFk4dS4f3IsLo/AUJjQV3OQfCQOCgerBOa8GBZrDwlISURuy8iYifP5mO&#10;dhKfxqcgbdF0ZEtJCBJR87jOdQlsgkI5CamJiqSFWJoRgY15sbj85jL88eQh/O7kQXx38SgudTTg&#10;wMsrcLp+F650NRoo3iU4LvK4a88WtGx9A0cO7MbZjmbcppq4dfaMNdtdVdPdiWO4duqk7TFx8/w5&#10;UxN3zpxE2/JidFFJdNFxKXHdWZOOlso01PD7ipmlyizCgd+7Czc5SETPnopRA/uj72OPY9jgQZg6&#10;drirAKOC8M0PN4VRScQStFsCC7GfimEfwWChprQQBwhTEqEuoU1z4SQpBu0todxDFJqpHFoKY2ys&#10;h43upmm0h4334LGqlk6uyre+hpaiWKtaUs6hg/BoLUuyDYPq6eAP5UVzjebq4HCQ0JBZNRLh0MDP&#10;0rGg0VLmylkP0unvU0d4fgyVAj+L13S9sTjJgcGzPbxnD8G2Pycae7MiaRGmJASHfdlRBorDGoVO&#10;sHTw57uPamNVTjzK0qKRlxhujXPKH+QmhiGHlhkfbOEmzWVKjwtGBs+VmM5MCCEkwpBPSBTwvQWp&#10;0SiioigiJPKoKtJiH+wpkcr3Kym+LEvD8OiopSQIErefBEGRSWdLh+13W/u5CJXCmlLgsYOFzCkG&#10;HwirpBSkJDw4SDVIQTh14UHCrqmhjtc8UGh1SkHO36mKXhXhwcCFn9yq70k9GwKFrq2kQzVQqPw1&#10;IwVLM1MRH0ZAeJCIUNJaFu76JAQHhZscLLzqJg8MlrSmqhAsAolJVBI5WLO0zkJHzggGqQQZnb4p&#10;B0FBjl9GSGhd7q0r+foK2jKeL6Ut02tmtW4lGGQax7GMa11dJfLzspHAf9Mbb29Ge0+3F25ygJCS&#10;ECQOEBKqcGqXkjh1DOcIBQcIgoLH566eJzjO2/nhxn1YUpxJSESjKi0WVfy9qOTvR7lyErymTYYW&#10;8zg3JgTjRgyzXIRBol9/qolBeEHVTgMHY8DgoRgoUBASw4aPMmUxYcIkZCTFo2Hny/jp7hH8fz9f&#10;pqOnqiAsFA4yJ27ju4/Q0cuZP6hS0mpKQ+ElmY6VzNYwQK4u5+Als62Cyc1pkoLQPhL/DIse/I33&#10;WFiKJmi4KbBeZZPLSfghIk9JeHmJvoSA1IRWpy4cLBxAvFW5Cx5b6awpiel4csB0DB0xBdPHj8ec&#10;CaNpIzB/kprEqCJmjHObChEMZjqfOca6qAWI8FmuLNZXEgKHlIZCTUpaOyXhKpxSF05HlpeTkBVY&#10;zwTVRCwh4eUlypOCDBLrs6PRva4cvz2yD/926hB+OdWE++d6qCJ24Wr3YVzurMfZloO4caIHN092&#10;4VJPM7r2bkPzljfQunMLThMUF4724OLRbtzyRnFc6NH5Edvv+vaVy7hL2dq5ttL1SCjkVCNIpEEj&#10;OpbFLUQMlVI8/w0ChMwPN2nI3/hhg9HnsccwjLCY9uIIBBESCssJqiHqwKaasEmwBEbU5BF4M3Ge&#10;gUDVSgoj2Wwm5Rp47hrsPDjkhVs4SQpBE1k1ykMju1s1DJDqQFVMUhEdWnW9OA5qgju+lEqIDtjK&#10;WAkGhZg6KlMMEIfo6PWUL0cvZXBYRseup/6DhJApCppWHxJKPEttmDrQqHLer+S0ktQKG0lR7Cd4&#10;9lLt7OL3L9tNBbRH+11kRhoYDvHz9nLdy/fv59fSe1QFpRDV4dIA1mbRwVMFqNw1VwpBSWc+4VmJ&#10;a1wIVUGI5RtyA8pRCBza43ohQbAI2R4o8vh+qQmFmfL4OcpN6D4N9ssiLKoz+TSeHTBIqHx0pSWu&#10;Nc4ikcdKACdgqfIEdO42s0m9EhZicnBwoJDzd3kJ5/wFCIWd3GsWWvJec2EmmZ78eS9NGx1JBfiq&#10;wuBgoKAJGrqmJjkDA80A4kCxTFuZUrmsJDAsVEZArNSIcINEAHUERXx4KCKpIJS4jvQG/UlFRHiA&#10;6M1JqAw2MopgiEW8GuiUtKaqECRSCInF+XkGgrVSDZ6tpjNfTQdvykEgoMM3ONCWLyEIzGoMFALB&#10;MkJmSV0NAVDtgcLBwoAhgHim6a+1NRXIzc5AXGICtu/ZhbYuKvtOQsILOSlprVEcaqTTBNj27g4c&#10;P32CYFD+4bKt52kCxBn+LZ+jqti7Zzuq+FBQxd+HShkBUZkeh3KVvfJ3SeEm5ahyY0IxbuQIq2xS&#10;qEm5CVU4SU0YJAYNMVAMGjLCFMWQEaMxdPhIDB8xBrNmzkRNWS4uduwkIM7iH99fsrCSdUp7sHBz&#10;lbp5rvyBUxDOVMrK+3SvcgtWweSUhPVI8FjqQKpC4zkMEPcVfvIA4cHCJbz9RDchoZyE9S/QoUtR&#10;uBlLD5LWfQdTJdDx9yUABAmFngQHg4aBwamNJwYIFMpFqLeC7ydsNP67/9CpmDx+AmYREPMnjcL8&#10;KaMMEMGqapo+FmFUDWF0mOG9NtZ6JlQOKyj09k4QFAKHlETsnIl0qpPoVCcigat6JVKtV2IOciOc&#10;SUnka89rzXOKm49SOmbtVLecTmWdnkCr0/FV8+v4v+cO4g/H9+J351rw3c1TBMV2dOzYhHOExKWu&#10;FpxrP4wTTftx7PBetG1/20DRtmsrjvEJ5FRbq8HiyonjuHTsmIWcNDL8zpVLuH68Bx1rq6yhrltq&#10;QkqiWmOvs7CGyiaWSiBhLlXEvCkGvLg5hAQtljZ59DArgx2iruuxI7Fgispg1XToKpxMgSmRPZU/&#10;o4kj8Gr0bFMOqmayzuqkeVb+elhjw/Mi0VYQg3YNAbRBgIKD65buIBC0OktCe1kyOvmU3yZ4EBCd&#10;ixOsOU4b+0hl2DwlJafp5NXwJufvwj3ROCAlQUAoBHTQgKGeB6oDVR8pN0HwWCKbX0NP/Do2sPB9&#10;DZpWy2t6raGICoPXBRmpjN0E3G6qCJkUhJSE4CLbx/9LfV19TakQ68gWzKgmthTRMdHRF6rTOjEC&#10;mVQBmVINXLMTwuy6VIIS0qmEQ3qMSl0XGSSkLvx7FV7S/QVKSBIU2bw/j1aZSSebm2JKwkAgp+2p&#10;CCWwFXoSPJam8TWpCUGCpjyEH2KyfAOdv8GAJgBIRawIxDhQ+HDwzE2I9VbPHCwICX4tleE6FeEA&#10;4UJQWj1ASFHos6QmLNwkWGgXPeUgNErE5SQEidUExBJTEoJEkJXAmhEYykuEh7rqJtdMF0kVISVB&#10;SMTG2qwmASIqKs5gkRKfiIr8XAKhxpSDYOGUgwOCQksrltbYscAgQCwlHGQCwhJ/NavBklqdc+V7&#10;lhIQvrKQglgi4/Xq6nKk898RmxiPA4frLedgcLDchMpf2yxhfahR4SZCokfd1ictvHTBh8SVizh7&#10;mZC4dA4XblzB1q1vEgYxqDYwUEEQDhU0DZIs5e9YCR9EirmqiXPymNEEBBUE4dBrVBLPExQKOQkS&#10;A4YMo5qgoiAgho4YhWGjRmP4yLEYM3YcwhYtwuZ1Nfj8arPtQ/Ffmg5rpa4nTDEodKSd48ypW37B&#10;haMcNAQLXwk4U8OcK3PluXe/Uw5ukJ+VvCqJbaBQKModK2/xKw3zc6M4phsgHh+o0lXNXBIkBAOp&#10;CeUcPJVg6sGBw1cQBgweP0nThkWWqKY9M3ASRo8ej5kExNxJo7GQzm7h1DEPIEEQmAkWmvLK43Cu&#10;Eb2wcCEnN7eJx7OdklDOIkbJa0JCoFDIKS1omsFBKkL7SggSBVFzUBg1HyWxC1FMNVGRHIQVVBFr&#10;+JS6iU7v1q6V+D+nd+OPhMQfj+3HHy604HrbHhx8fTUBcQiXuxpwuvUQOvgEcazxAE42HUDrts2o&#10;f/NVdO7djZvnzuLG2TO4SEDcvX4VH968brvWXTx2FGdbqT7UdU0FoW7rbimJKj6VL8nCKykhSJqt&#10;UNk0QoIqgsdxcwgLAkKKQoP9NJpjoO11PawXEs5eNAURbmqCwOTP7pW4edD4byWp67PCbH8JJaJt&#10;T4l87SsRgzaqh/aiWHTQ+UslCARSDRq/3anwER2/dolzsHAA6SYQjlD92O5xUhqqXFLegE5fjl8J&#10;Y4WA9vPryKnr/FAhFQKdthLMerIXKFxzXLKFknTN5i0JMvyepDD0mm9NxUkWOtLnSTns95TGfqoS&#10;AWOPxo7kUcHQDvBrHyb4lLdQP4UAof4JlcvWV2dhVX4SQRCNXE1yjXOQkGpQXkIhpEL+ofcqCN8E&#10;CUtOO3DkqKqJT4fFGbEoTqei4NPiYr5Xk2WVvKzLkFrQ0zqf6qkgDBBclYvQHhOChws5OUhY57Xf&#10;I0FQ+IrB1ISFm2INED4kfIBoFRx8ALhQE41OXwlsX03YPR4g9D34gHDhJpeHcOWubhUo9F4HCoXI&#10;pCZ4nK5/WyriCISIYEIixAs1hUhNKCcRQUB4eYkwVwYbTovWWA6NCCcgIqOVyE5AemIAlYX5WEUo&#10;WI7BBwPPl0sp0PkvWyLjseBQ6wOhmoqgErW1NK7qoK6tqUJdTbWDRB2BQKA4WBAU/GytOq+sKkcq&#10;/z0JAT54tDZ6YHCQsKQ1TWEm9U9ofpM/kuM8H/CcghAgLuI0VcQpQuIi/77feH2jNWNWpsWaYtA4&#10;8LIkl7AuIRyKEyNRlEBlygeLWRPHUz0MIBRopiRcuElwGDx0BAYSEP2HKOykRPZwCzkNp6IYNmoM&#10;ho2kUVVMnDCJPzv+jWx/Cb98dAT/+OEi/q4x4VIGFl7yYECnb2Cg47c8whcuKd27l7UB4oRTD964&#10;DYMHXzf1oKmv97t57ECha73TYFUCa3kIhZlkA2bQ+UtFOCXh8g2+YhAY3PW+ds0lsx0kPJgMIFio&#10;IpTPeHrQDEqoSZg+YRzmTqaKmDyKgBiNRXRqAkTwDCmJ0WbB00YbHJSLEBwMCDPG8thvsBMsnJrw&#10;8xZKbAsUcbREgiI9eDpyBAjtUBfmdqjLi3TVTjamg0qiMjmYT35RWJ0bizV0Tt0bS/Dbri34txP7&#10;8a9HduMPx/bgpxOHcG73G7jedRAfnOvCmZb9hMNBHG88iFOt9eg5sB3NBEXPgb24QImqMR3qkdB8&#10;p5tnTuPayROmKs61t+HIG2upHtLRTafVzbWLkDhWk4630iKQ7gEiYb4LM8USEjJd0450Tzzyawzo&#10;96x1Xc+jArMwk6ckrOOaJliqkXBj4kKqBkKBQHA70rltTFt47qsIA4StcQSAVALhQAjIVLXUO5CP&#10;1i5nTpgoaX10aSY6eE8rr1m/Ax12PZ/0FUralyOLJCj4RM8ne4V89ER/uCjegUFJbcJFfRFKXGve&#10;khrlWpXPEEB4rtc0dkNd1U5hJFkOQxBQiGkH4adw005Zeoiph8MCEUFfz3uU5FaoqqlEqwb/paOT&#10;UG5cmouXStNQSueu0JElpakIpAQs58AnQDl8wSNdKoOwUAhKJkBoFzqbAEvAlBAO5VkJqKB6KFeX&#10;bXYiaqgg6nhex6fKJXTclpcgMFZluNlNCjW5BrY4QoJGp+/nJlwS21cKPgi8c15XeKnXkuno7XVB&#10;QmDwFISt7lwhJwOEOXs5f94rkJhKELA8JUEgqMJJKsKBwlMTAoVX2bTKAKHkewr/bYSElIQgERxM&#10;WKjKSWPDQ01JKCcRptATlYQAodV1XLuktSmJ2ASkEhK1JQVYtbSaYKBiMAXhAWFJlQMEnf5S2jLB&#10;oZYgkNVUODDwuIbHzqoIimrU8FotYaLX6uqqTE0slYrgZ9ctrbJu6xT++wLp/N3oaCEcWi3EpJyE&#10;rTQ10fmQ6DrShZPnT+EcASEVcfbyBQszSUWcunQWZ69esjEiaeHzCYhoUwzFCeEo/CcLs93oCuP5&#10;s5kzEwMIh35UE/2ef4ErYUFoCBJDh4/C8NFjMWLMixZqGkxACBJDqCaGjnCqYrjBYpSVyyoEVV6Y&#10;hvNt7+DPn5/CP747i//86iT+7qkGM4WSDBROAfztC+UtPEh4asIUhaBAABhYTH3wHoHB8hOugc6O&#10;BQ27doSQUD6CgHhCikIhIgs1eTAQHAgECycJGmaa5uqOXQ+FQML7BQdaX7PpeGHIJEx+cTzmTR7D&#10;J+FRWDB1BJXESARNU9krbfpIOj05P5V4utlNphgECa2mKAQHV+XkEtkChhLYSm4LFuP49O2UhKbA&#10;aq9rlcHmhMtmIk9hJ14roKpQbqIqEIqlmVFYns0/0qxIbKlMxCcH1uH/nNyLPxzZhd/TfndkD37s&#10;OYDPT7Xji6sn8e6JNlw72k5FUY/TbYdxqvkgjtbvoZLYgY6923DpSKd1Yp/v6cbVE8fx7vmzuH3h&#10;vI3pOL3nHRs/0VWdZtZZmYqjXLdRzWQvmol4VTbRTEX4oOC6aNp4KolH8fzTT2H8yKGEhhLXYw0O&#10;DhJKXhMScyYhO3IeXtcWoXTY2pXO7W0diRY+3bcVRqOrLJ6KgBAojUcHFYQS0jrvriAQyqUiPFDo&#10;HoLDzWNKQAthoka5Y8ty0KonfDp+S0wTPgf4tfzQz17CSY5bikJKop6gqKcS0HwlKQUlr12Vkzqt&#10;qVb0pE91okS+xn0rRKRGQ+Vs2ujkTU0QMMpN7OG/ZVvKImwNLMJO5Vv4dRTSaqVqaCAoFKZqXfxA&#10;rah/QqWz6ks5UJONl0tSUZUVb3CQKccgZZCbxONAhAHDktkEgSCi6xmERmrkfGTFB9u57i9MicZi&#10;VbAQFFVZiagmHKrStXcAgZFGSNAhL1NOQolrqghNgrXkMOEgNSEnb/OaCAALNfHYd/yuZ8IDAeGx&#10;0iBB43stz8DXBQoHCR8OMoFAkHBgMFDI+JpTFgSAVTh5gNC5Vu97MzWiVSEqvqb7EOmsEQAA5xRJ&#10;REFUV6UFaASFlfEGUM1j5SQUYjIlYaWwDhB+dZNAEa4yWAs3RVtOQv0R2sY0iqbZTYJEXbGUBGEg&#10;OBggHBiWyNFLHZh6cHCQaqipLkcN1UANIVFDJaHwkYAhEyhqqgUOqQzez/cpJCUFsYQQ0nlFeSlS&#10;AonIzM724NBKWLS6yiapCtts6DDqaS2dhMQxzW06TQVxwYWYrpzHacLhzKUzpiSOnzuNdYRQWug8&#10;FPPhQkAQGPJVCk2zVRODaYJE7MJ5Fm7q98ILePb55wmK/oSEK4XtP2iIAWDC5CmYNmsOxoyfaGAQ&#10;KFzoaSRfH0lQKAQlUIzBWAIldP58vLGiHPcv1uNvX53Af397irBQNdJx/J3QMGUhh28zmNT/4IWN&#10;TGl4QLDrAoZLYJviMHi412zjIcFCyW2CQtub/uox5SFMSag/gscKNQ2SGvAhQUAYCBwgFE7ycw8u&#10;H+HO+/K6KpmeeGEanhkwBaNGT8TsyeO88BIVBC2ISiJIymGqg4UAEUZFITM4SC2Y8xckxriENc81&#10;Itz6JHhdISk//KT3xBIYcXMm8Il6KnLpMHOoIFTlJEDkRswyRZEfNYeQWGiQWJIRhRWExPLMaKzJ&#10;iMSFN+sIiB34XdcO/KZzO37p2onfdO3C95378C2VxA/vX8L754/gbNshnGjaixONe3CmrYGwOEw1&#10;sdvCTl379+JYUyOBcdSqnrTlqeY7nTu0m5DQtptORWi0xZHqVOyikslRh+8cJa41jmMqVdEkM6mK&#10;kOkT0fexx/B03z42mmPeJCquaS5prdEcwVNdTiKa9yfOm4JaAlFzm7RDXXNuJFoLotBOQBwhCE4s&#10;5devIAgIie7F8egiCLoIgi5BQZAwOHgqooyQoCncZOElGV/XhFaN1JCCcBVGEebALU+gkBDBIVVx&#10;kKrlMJ27chS6foDXDxIsMuUfpCzUy2BJfEJCVV9dGoC4JIfAICT487HhflIdVCSCi0JMUhC7M0P5&#10;taPMDtGalKgmIFxIi8qH7xUgpCLaa7OwtTQVLxWloJaOXftaK8xUSPVggBAsEkNtDLhGdCgcZQls&#10;gkI5iMxYAoLXlIuQ2sinacMiVUuVp8eiPC0W2sPYIEGrVd4hnY6WT+ArFXKimliZLgdN50+zuUx0&#10;8g+rid4ZTjSpB6couKbEYpWAoGMzQUIA0TV9ngDiQOCDwTXWOViY46dzVKWSqQiqBAcIZ1I3ForS&#10;fQYKd+yHmyxcxnV1egBVVBWxpiSUixAsFHJSqCnMQcKvcFK4iYDQWI5YDfUTJKIIiUgpiXikJydh&#10;aVmRwWFpXaWphaWEhMDgQ6GOIPDVg6ymqgJVVYsNElorq8qoDrhWlvNY1wQSpy4ECo0Fl6nTuoZf&#10;o4xfL4X/9sKiAtuJTgpCisIPNTW1NxMSh9DQ0oC2rjZ0H+02SAgQfh5CkDh18QxO8riDEFlevRiZ&#10;YQuoIqQaHBjUOKeNp1TRlBcTirxYWRhCZ08jGPrhuX7P41maryb6UU28MGCwhZlGjB5DSMzAzHnz&#10;MGHKVIwdP8HUxODhUhUOFkNHDseIUSMwbMRwDOf5pAl8KI6JxKG31+CnO+34z69P47++UQhKECAA&#10;6PydinCKwqkGd/0BJJx60EA/v7pJ4BBkBBU/1GRJckLDKQlrplMZrOuTMCUxwOUd1D0tEPgjNvSa&#10;A4aUhHISWmfhSV5XHqLvC1MxZPgUTJ04AfOmUEVMVaJ6NGFBMFBRBPPcQkwzRvGJWGGmMS6sRKev&#10;XISgoFBTlIHAVTS5RLZi8ApBPbhPEBEklJdQ4tpCTYSCJsIaICIVciIsaMWxi1CRGMI/6giszOEf&#10;bmYMnwCj0bC0BN82vIXfEhK/dGzHbzp24sfmLfih5R18f/wwvr9xAp9c6sGljkM4Vr8TxwkJzXw6&#10;1VyP9l070LN/H/a//jqatm/FyZZmXD1ONXHurG1WdObgLnRU0Rnq6VZhEK7dfJI+UMRf3rDZiLGG&#10;QJeHUMWWoBE7dwoV1gQ807cvnuz7BMaMGIA5E0caIJSwDrUqJ9eAGDlzAn9OE1BKQKrvoZ1P7a1q&#10;hiuMIhAScLw21SBxpCrAc8KBzt/MFIRTDco3aFKr1IOS1S1F2oc6Dk2EQmNeJBro3FXFZMbrgsQe&#10;KgiVpAoWKlGVcjhgfQ5SEvEGiX0GCBpXhaPqFfaqTPNmM6XaPCvtE9G9NMeg0V6RhnYqiRblF0o0&#10;+M9VSimJrZCWqphMtehr8rypmGCg6lB+w0+Iu4mw2WgkJN5anI6Xi1Jte8kCOnmBoZgOXslnHWdL&#10;QfAPXfBQSMlGbxAcKo/N5qr9JaQmFlM1FPP3pJD3FPLekkAkyggMg0RajAs3Kf9AKAgQKoGVo1XX&#10;suUG6OhtfpMgISjonMcyqQdTEaYmfDA4NeEnrwWIB+Enfg0pCEGCn71K6oUOfpVUAM0pDd0jODhI&#10;9YaVBAU6fQs36fvy4eB/Bl+TgjA1YeGmJJTz62l/6/DgYKoIpyR0HKZmOq/CKTzUVThFRsdQORAS&#10;sdqZLsG6r8Mjog0aGYEk1C0uwoolVQSFA8QSOnKnGJyz1/ESKQOeV1NBVBEI1QaFxaiQVZQ5K+e1&#10;isXWLFflQULhJktuCxK0an5OaUkhAoTlYt7b2q3pr1ISfqipBY2ExIHGgzhMSEhJdB/vxpmLZ3GW&#10;SqIXEFQRJy84JdHU2oiaohzkRAWhkA8T+XzAECTy1F8TvchBQg2bvJYVGYTZE1/EM889R0D0w9OE&#10;xDOExHOExHOERL8BA/G8OrCH0fGPHoWxE8ZjKmExbc5sjJsyBYOGDbPXhgwfbpAYJiMkho4Y5hTG&#10;yNGYNnUKynLT+dD6Dv54/wT+8cNZ/Oc3qnBygDBIyExV0AwKnmrwYKEchZ+D8BPW7rpUBldCQnte&#10;e5BwSsJvpHPqwCkIVTU5KGiHOb3mlIbWvgKEeipoT/HaUwNn4PlBkzF+3CTMnjKWgFAuYiQWCRRT&#10;Rti01xApiOlj6OwICEJCAJDzj1B4SerAFIIzS2TzdSkNrQ4ovKb7eZ8gEc3z+DnjEVg4jQpijjXU&#10;pYeqsW4mcnlsSiJ6jo3nKBMkUgQJyu4sPtERFK8VJ+P9nevxe6qHn1u34SdZyzb83LkLvz1+CN+d&#10;bMTHR+vx4dk2nG3Zi5NUE6dbDuBM60Hrm+g5sA/1W7eg/p230Lp7O851d1BJaHe7s67rujrLykU7&#10;q6gmNNaCa2NZCkrD5yJ61kTrlRAcYmZPRMxcQmLOFNuBbsCzT6NPn8cwetgLmDN+hCkHV9mk3IR+&#10;JgToTBrXYkKiwaqYqCDo5AWIo9XJOLEkDSeXUElUJqObYOguTyAcZA/CSlIO6n1ooQJQA12j1ACf&#10;/BtUvkoH7+YuuQSznuxVlipAmPHYOp6VRJZi4LEBQk/8hIaVwcqUP6DTN6Vgjp3fj5L5ajIkIBRy&#10;kiJoU+iI34fmPBkk+P2oSsopCEJCX5OK6SDPrZtbYSaroHI5D1U1tVKZ7KvKxtsV2dhYnI41Bako&#10;o0PP1h9vPP+QCQMpiuyEEEtkKweRkxRqndU613WpDHVfaz/sqtxkVGjUuJLdqmBRspKgUAmkxkIr&#10;cW2QUNiGoHANdV6MX6EehZwMEk5BLBUYuDpAUCHwdYFEEFglOCjkpGOagSFJK50/X/MVhMFADp7H&#10;Tk0oXOSO7ZpyDD4oHoKElIQLLzkwOFDws9Lc9ysF4VZBIoDFyYmIJhyUixAkIrxwU0Sovzudy0v4&#10;HdemJDSKg2CIjoq2klhBIy0pCUsqSkxJLDNISD3QwSuERCBU0+HL5PBNNRgQSnutkra4vBTltAo6&#10;/YoKqgkqimpTEy7cpF3oaqlQTEnUVqBIe1snxaNu2RK0UEko1GSgIBC0wVBThyBxyCbAtna1oud4&#10;D05TNZzuVRBncYJ28sJpnLlyDgcP78Pi7BTkRQejMD7MQkx5mgMWF4RcXsuJpprQeHop0ciFmDpu&#10;FJ585lk8+azsOTz93PMeJPrjWYGi/0AMGDgIA63KaSiGjxlFNUHfOXmKwWHY6NFcqSAIhcHDhxEQ&#10;goaqoVyiexhVxahRo7Fo3hy8sqwUH5/bBw36+x/C4j8ehoMpB38lHHohQRCYUnCKweUlHBikPtwO&#10;dgKHEtcqgfUgoXBT77wlKQY6fiWkTUkQBL0qQ68JErSneNx34Ew82X86nh44hZSbhKkTxlqiesGU&#10;kZinngjlImgCgyWrtSrU5CkJhY/80ldBwJW7EhqCgSBBpRHG4zC7R0rC3SOQRPFa7OxxVBLTrQRW&#10;02AzQhwkcrxwk/aYKE1YZOPDK/lEuCyTf7jZ/EMlKFZlx+H0a0vwc8tW/NK2nWpiB37bsw+/O3YA&#10;fzh5GL87Xo8vug/g8wud+OgSJWnDTpxs2IWzrQdwsaMBJxv3W1L7ZGs9ug7twfHmQ7h6QmGnU7jC&#10;X8T25YXooHPsqJSSSLdmrzYeV0bNRZSVwSrUNBmaahvNNYbA0M5zw/v3Q98nHsOIwf0wY9xwy0eE&#10;UkEIEtrFTz0lmgQbyfOC+ZPRmB+FzqIYA8HR6gCO1gQMEsdpRyoD6LE8BNWErck2yVUjvjWpVZv7&#10;qGKpkc5ZgFDuoZ6AqM+JgDb/8cd6SxXsttCPX44qJaESWDW0qQzWlcPaOR25VTxJYSh/UKTOa1fx&#10;1CFlJUioG115iTKnBhp5j3IfMqugInT0NQ8QEOqnOKjcB+0woaQch5ruGqnK/CR5M5XEvopMbC7L&#10;whuLc6gkMvByWTYqsxKQFqk9qxeihGpCyexsJar5h255CSoN5SxceaxTFwpFlahRikqknJAoTYm2&#10;WLSqWtQwVZPmNr+vIyAECZW6GiSoJuzp3JyxwkOEgFU3ST24LmsXWtIqxSAAPAQF3rNKISeaVTqp&#10;j0H36DUPAKYibHXO3geHg4QDhJm9Lkgokf7QuZLs+gw757G+XwObVJADxepMPsjwa0drFEdwkAOE&#10;n7i2EJPLS7hJsG5nuqhoKQenJKI1EZbX4gkJhZsUqlEeYqkcuqcgDBB09lVVZVQOZU45lJdYPqF8&#10;cQnKy2g81zTXssXFWMxrgoVTFlQaBhZ+lqqfFL5aoqR1jZ0XFuQaJNa+tJ5KooPKQclrmqciGtub&#10;sJ9/t4dalJNoxZHjRwiJswYJAeLkhVM4fv40jp07hVOXz2Ln7q0oSo1DIX9nLAdBUJia0INHHNUo&#10;VUQ2VUauKuMiFmLMiKF4ipB4WoCgPUVYPENQPPO8YNHfUxQDrG/iBfVN0AYOHoxBAsbIURg/ZRJG&#10;jB2LIYLEsKGmIgSJIUOHYBjXYQLJsBEYOWokJhAwyZGLcGjzGnx/swP/+PY0/vs7Nc85OLgEtVYH&#10;h15gaOyHpyDc6lU1eeaqnZS47jcNjz9PU16Cjt6Vv6oMliAYrAqmuU5h9NcsJ3Viu/CSlblyfVI2&#10;aCaeGjAVg4ZOwpTx4ym1RmIu4WBNc1QRloOgKWFtoJimyibn+B0IPMdvq5yf8hOuDFYQ0X2mIh4y&#10;d69WbV/6ok2CVeI6kyoiM1SNdQ4U1nkdu5BKIhiaDFueHIJlWfyDpaOoTYsyNdG8shjfN2zB77v3&#10;4ndH9+EPJw7j91QRAoXshyMHcKtxJ2521+PdY4epKPbgYudhXOxqwKWeJhxv2I+egzvRuW8HjvK4&#10;c/9OnG5twI2jHTj6Ug20SX8HVUQ7IaGQi56e62IXIIZOPm7uFMstaLOl6FmTCIlJ/PdNxKjBA/DE&#10;Y49i2MBnMW3sUP4cVQbrekuUuHZhN76HljNvsm0jemRxPIGQROWQiKNVyTi5NBXHagkIKgdZFwEi&#10;QPRUBQwWthscAdFA9aAnfnVNKzF9yMJEqlgKtyd0hYU6atJNKVhjW2YYn+qVsOYTvvoVBATCQIpB&#10;TW6mLqQ86OgbCpwz1xN/C03JacHSchLKH2hYHyEiIAgMVmLL91oVlT6Tny3Tsa5J1Shn0Wp9FV6o&#10;iUqkTSNPKjOwKS+AtXz6f6koHRsK07G+JB3FdOoJVJnqiVicncg/9igPDuHITQi3bmyXo5DSCDcF&#10;oSa8IioOJawFGe1JoTCTei9U+qi9AwSJ6pQY1KnUlU7WnK2XGJZD9uP+piYEBKkBOvze3gcvlLTK&#10;IEA1YkpCisHBwiWx9To/RythsJqfuVqrAUOO3kHDqQqufH0VobBa1+nslWuwfSJ4vKI3aa179L36&#10;K9/nfe+WVxEwMpJRQhUTRUgIEMpHGCisBDaMsAjzeiVoXuJaSiKOUFB1U4zKX6NikRifgMyUACFR&#10;jqXKOyiHoDARrZqqQWBQaElqwRSEwFBGIJQKCs4EiNLFRbaWCR4ERSXVhEJO1fy8auU11Duh5DVB&#10;oXCTuq2TEmPx6ubXLFlt6sFCTs3QRkOChJSEwk2CR88JQuLCOZw0QJzBCSqIEwTE8bOnLSexddub&#10;yE+M5s8kypLWAoT2J9GMMLPYMNu/RMfaP33I4IGEwzNUEM/iqeccJJ56th+eUo6iFxIu7PTCII3r&#10;UCe2eiioLgiCEWNGY+yECRj14osYOnIEhkpNEAyCxBBCY8gwntOGU22MHDECo3jP1ImTUEwFeKZp&#10;M/79/lH87w+a4+SUg1MGPiAEBSkJgULHHiQMDP6xl8Cm/eoRr7pJGwM91tsnQbWgUJJnblzHDOuj&#10;sAomgsIHRN9BM1w109ApmKww04RRmDVhGObQFk4mGFTuOt3LRcjJaZ3qRoOH8zULHdHhWZLa67DW&#10;KiWh13rVg8XhafwMex/P1ZkdyeNYvlezm3Kj5pmKyAiebqDItlDTPNiwPwJCpbBlVBQ16fwjT43E&#10;YoKjOjkMO8vS8cWhN/DHowfwe/VLnKgnLPbjN9178Ev3bp4fwhddB3Bm95u40bkXt08243JXPS50&#10;ERjtB3C6ZT+OHtLE2G1o2/kWGt/ehI49W3G1uxWn31xP9ZBqgOjwINGzJAvL+X3EzZwINc9JSUTx&#10;WOEnKQrNb5o4bBCeePQRDBnwLKaMGWSzroKtqklJa+Vtxlk+QsnuTCkJOs8jgkFFEo5UJeJYXQqO&#10;1aTYucJPqmhSwrpbQ/nK6ViLlYymI/af1OXouVp4SNf4xK5qIg3T61mWYxVDjaXJ2OflI/YpP8D3&#10;KEdxkE/29flqpBMY+LnFyhE4J+7CS1Qicup84tf0V+39LUAIFDoXJDQcUAriMKHTwM9qLVZFFZUF&#10;v89GXrcQlOBh1U3JpsiU22jhz7a1Jg0tddnYXpZBZZiIJXwAWJkTwIbiDKwuSEFObAjig+dYEroo&#10;PcZgYElrAiGXcJByUJJaIzkK+HuhiqdiKocyASIzgRaPxXxfBU0qQmMZFGaSihAkpCSWCxJyrh4s&#10;/Kd1y0soPESTozeTujAgeJBQ9ZJKXe0alQSvrTQ1wVVKQgAwkAgUD857jz3VsNqcvqAhSCTZ6qCl&#10;cBMhIWAICvyeTIl4YHBwk1FFaMMkg0QSihKoBjQenKCwyiZa74A/Ja59WISHmZJQRVNsnLqsFW7i&#10;e2kJhERWeiqWERJ1tFpVLCmfQOVgVk5IlJcZIOT8TUEIEKWFKCslGAgMJaFLywppXEupJsqoJpSb&#10;sCR2JaoIiRolwS0vUcvjCuTlZCIhIQ5bd25zSWsCwpSEFIXURJuDRENLo0Hk6MljVBK+iqCdP2Mq&#10;4ighcfryebz11iZkRi1CSbL2J4lACR8WSvgwUZgYYYlrJbDVH6EQVCB0Ll54oR+efFpgeM6Fm57h&#10;SiXxJCHxdL8XqCj6WxJbFU/PExb9CYcXCIoXBup4iJ0PJgRGjBljVU4KNwkKUhqDh9IIisEExuBh&#10;VBaChRLbI11Iau7cGXhlaSk+PLUf//H1Kfw3lYWBgs7fGuQ8UzOeJajVlKcwk+BgJli4vok/Kyfx&#10;iMJMpiRcPsLlJKQUXFhJe1NbLkKvWZhpNpWDF2IaOMPsmYFTMHrURMwYPxazxo/AnInDMM+HhMBg&#10;YSbBgbCY4tSEOXsLOSnc5EAgQPiJaiWz3dOyC0UJGCqVVYgqbBrP7TNcXiNuznhkhM6yxLWa6tIW&#10;TTVFoSS2NiHS2HCN6JAJFhWBcFMUgkc5QbGRjuWjva/gX4/uwW86dzo4dO3GbyzsdBC/k6o40YjP&#10;Ow7g3ZZduH+xE++facMFAuJk467eqbEnG3ajc/fbaN78ChrUcKd+io3LHRzoGM0ECTrINYmLkEAg&#10;KFEdozzENEJyhvo/qCoIjOnqun7kEQx64WlMJiSCNFJduQjLR+hnMp4/L03DnYhUmkJExypc3uFI&#10;FWFQHTAwPAwIqQflILSbXL3CQ7lSAy5spDCOYv/W9+CFdQQM9S5o3LmqhjTyQvfsSg/j6556yI82&#10;MFhISfkEyw9QMfDfaXOrpBZ4rPcKCG186te5fiaWsK5KsyR0k0JdhIysjV+zo5zXCYl2AVYwUP5B&#10;X4MAaeRq4TtCpp2f31pNlVOejo25Sfx/DUcpnb0S1kvzklHKp39tNKRRGhrtrXyEEtIChWY6ueS1&#10;lEQECggAUxV8TQnrGqqS6uwkVAoWKoFNjzU1UU0I+VtV1qbyWGWuAoOFcuhs9TTO1UpdvZ6F6rhI&#10;1PFJ1BLUcu6Wh+BqoPBUhcJOBMNqmqqcnKKQkojHaiWttRIKvdDwALFakODXMyjwe5CtlorgdQMD&#10;73PqxsHEgMBrUiWmHrQa5AQIJd35GiGRnxBtSkId1zaaQ5CgkggPpZoIc6WwSmILEtYjQUgo1KSc&#10;REy0NiBSz0Q8cjJSsZSqoZaKoYZWqxAToVBlOQYawSCTgpCVeYAoKSnoteKSfFoBr/OexYSJ5S1c&#10;ArtayW+DRC1q61ziOicz01TMvkP7bP8Ivz+iqd2z1mYcbDiIw62NaOtuJySOWk7ipKmIM1byeuzs&#10;SRwlKBSC2vTaS8iICsKS3BTU5qRgRWEGVhZlYHlBGn/PeC07GVV8cChPi0NC8Gw8SwXRV5Cginjy&#10;mWdc6Om5fpabkD0jRWHJ7P4GCdkLAzXbyQGj/2A13g2hqhhssBhIMIykuhhNZTFk6DAMHsLrtCF8&#10;fYjAMWQIQaEwlBr0BmMswRKIDEb9myvww81mA8Xfv1R4iUrBchGCgIOESl0fNh8Wfjnsr2wUh/VJ&#10;zEIfTX5VWMkLLym0pFXXNGZDCWoBxMJNVBZ9+0/Hs4NnYtiISZj64ljMHj8ScyeOwNwJw7kOt1BT&#10;mKcABIbQqa43wo7N4XumEJLBQbkIl49wOQoHDVMU/r16rwChz+ZnSU1on2tBIjtsNgILNRV2CtJD&#10;plu/RAHVQ1EsARGt6bAEhkJPfHpcnBQK2wc7MYh/QOG48vYq/O7ILvzYthU/d+3Eb6kkfkdF8ftT&#10;DfjDmRZaE/71TCu+7K7Hrdbd+Ph8O+6ebbc5TxfaD+JM8z6cbd1ruYrOXVQTb7yKpjc2om1dlTnC&#10;djqyNsGCDk/9Epv4NVPmuVCT8hARlmdwiegIQmLmiyPQ55F/wcB+T2HSqMG2QVOwhZpU5SVzP69Y&#10;giZAWOylcz9SkWChpiMERE9VMgGhklftP61EdYIlq1XaejiPAOD9+7I1NM8phn05ru9BcJCKkLJQ&#10;2aomsXbQ2ev7lxpSH4SqmwQJP6wkQNje1OrIVnMbYaDy1iPLc/g+98SvjYT0WepxsJCTyoL5ueqR&#10;0FRY63swlRCw0laBQgMEda8S2q0lVBa8p0m9Efwa+l6kbjpq9L1lYG9pAGV8AEhR8UJcEJVABPL4&#10;/6w8gwChVb0R6rbOJ0gUblKiWuWugkVBapSN3kjXXhF8rSIr0cJMap4TIHwHoP6IWoJjSVYSaqgw&#10;aggJgcKa6ehsV9Hp2mgOrqYM6My1rspORXV8FJYnKYwkx+8DgA7c8g4Egx9eMtXhEthOSfDJvxcK&#10;BIXv7KUIDA5SEfy6dp336fugCVq94S/ep3CTUwz//F7ds8pTD66El5/Ff19eXJRVN0VpP4lQDxSe&#10;krBSWFq4n5egRUVFGyScklCPRJw56rzMdCyhaqil1chUzurBQauFl3w4lBQ6MBTLCAaajovtXK9J&#10;XSjk5JXEqhKKUBAcZHW1hASvZWWkISkxAfVNDWjpUvmrg4Nf3SQFcZBKQhNgDRKnjzpAEA4nzhES&#10;ykcIEmdOEBin8MrGNShMisb6ikKsKc3FquJsGpVqMR/4SnOwuiQba0uzeZ6N5IggQuEZg8PTzyov&#10;4RLYTxMYzxgonKk09lmqCgNFfwcLG91BUCjs1N9CUEMwgADoP2ggRowehRcnTiQsxhgUBgkUUhMK&#10;QREWQ2nDeDycQBkxnMqC66xJ41GVn4Tjh17Fv31yFP/93RmqCJe0NsXwqV/y2oU/feLMwOEnsKky&#10;vD4JTWtVI50qlZx68JvjDBre6A6FmFyYia8RLH36T8Hg4dMx6cXxmDVOcHCAmEdbMEl5CAcDyytQ&#10;OYQaNKQePEev6zKFjnwoeMohYpZTGDoWHAws/Az7HB5LlYTy8xWGilPHdehMZITNQmDRZCQvmIS0&#10;EJXEunBTISEhReG6r7XXRBBKEoIsT1Eavwh1gVC0ryrDD63b8dvuXVQP+/GH000GBgHiX8804zfH&#10;D+On7kP4rn0/Pmzcjfd6DuP+lW58eKGLoDiE8637LAR1keriUsdh9Ozdita3XkHL2lpLVPeGm+gw&#10;O2hvZ0baDnVRs1XRpHCTtiNVclqNghMxmz/Px//lXzDguacwYeQgzLMyWP7b/ZATTWXA6jpPnTsZ&#10;O/l5xyr5y1CXgqO1KaYaugSGMo3+pvOltWgSa76G4nnhIi/57E9WFSwOZCmE9MBscB4hJyWhkedt&#10;dO4anaGKJvU/+PtO+6EkqYhe9VHnwkktFW5chkCjfgh9lmZaCZ7qlrYxHQpLCQ4CCsGgnEO73icF&#10;orwDvw+pCR8ysl7wUlHsKUtFtjYaIiQULpJSCBAOqZG6NhdpMVSTqTHIp1qwHghVM/EhQfDQvfkp&#10;CjMR3Np7gpAoy4hBeWYcajR+g0+KFVQNFWmxWKp5TXmpqM1KpiWilnCoSYkxJSHna85azpgO3a9i&#10;kpNfl5PuktVJDgQChYODA4Q1zBkkXJip16zslQ6drz9IUCukJBjo2IOCvr4Ug73uqQQPDso5+KAQ&#10;vAwKD3+vdg9fUwmsAEdIrOG/LycmypSEa6bT6vITLuSkBLZmOFFFEBDa5zqa6iE+VkoizhsbHovk&#10;+CQUZ2djCZ/8qwmEKsGhnGqgvMjAIFAsLqPjV2iJgFDpaqmgUERAFOahSKtgITVhsODrpiZclZOS&#10;2JXKcRAOqm7SCA/BIycrAylpASqFpl5IOEDQrJGuHgca6w0cmtt09PRxT0GcMhWhVYCQdR7vwcvr&#10;VvB3gD83AqEul8AnUCv4M6vm70BdTjKW5ARMVSzPT0fEAvrJp58y9fDMs/1oz5mieEblsISDQCEl&#10;oXMlsrU+94IPi4GWq5CqMEh4oJA6kLkQ1Civ0kn7UwgQQ6kmlPTm61QgAsYwXlMYSuvoUcMQxO9p&#10;zZJi3DyxC3+jovhP66vwqpoUVpJqkJL4pBt/uidQ6FyQ8MZy9DbTWTJa+QY1xzlACBaWs6ByeGqQ&#10;GuxcPqKPdVVPw4Sxk91sJgJCcJhPBbFg0ggLK8nkzB9WAL5zFzBMVRhEXDhJZbAWcjJY+HBwOYyQ&#10;KXKS7r29n8HPD6fjfBgSyQsnI4mQSA2eZjmJ3ChNg11AUCxw85yoKAqpJmRFsYtQpGQ2nzi3FKfi&#10;s/q38fvjB/C74wcJhhb8nqD4HeHwc+c+/NC2D98TEN+3HcB3nYdxu3EPrrbsxr1L7fjkYieudB7E&#10;2eY9ON2wEzdOtOIcFYVA0bFpDZ0kwSBI6Gm8Uk11qdjOJ/isRVMRpWQ1QRExYyL/rW5DIfU/zCEk&#10;nvj1r/H8030xbvgAQmMYgvVv18+QpmGISu5H01LmTcSOzCgcqyIgatSw5xLTGtynhrjmQsX5owmI&#10;GCoAla4SDKpQyoyw0Rd2bLBw6+6McOxODzPTPUo8t/OJX0/ucv6CQC8kaEpuK7yk0JCpCa+KSauF&#10;mAgIqQblNlx+I4s/i0wHBKoLNdgJFDpX5ZOFp6gWNCuqTRARHGjtPBY0TK1IcfBcCfUufuaexWko&#10;piLIiKHTp0JICp2DAOGQHr0AKZFUEryuRHQ+1YTKYLX5kNuWVIrCgUK5CVU5KexUlBqJypxELCtM&#10;o1OgSklTTiIOS/NTCY0AlQXVBZVEdXoCqjQyXM651/Gq/DXOJr4qjLRajW1SAQYEHwq0h8+1Kryk&#10;MJNAwWuWc+B1gcIUxEMQ+CfzHb0gIhh4KsGu6ZyQeDj3oPfomoONd4+UhHISWgkKjTrPjolElMaE&#10;eyEnKQqb36QGu14lIUiEe4nrWFMR6rp2OQlCIiERJbl0rHLmCisZGOjkLd9QaIBQklpwKBEQaCUG&#10;hzzbD6KQqw+KQloRQaEd55SXKC9fjHJ+rgs3VaF2iTqwKy23kZGRjvTMDDS2NruchEJM1ifhgKHB&#10;fpoAqwa7DkLimBTDeQ8QZ0/jqFTE6ZOWl9A9K+sqUUIlUc6frfISJckuia3ta4tpGvxXwZ9pcUIk&#10;Zk4ag2efJxgICSWslbx2gCAQpCJ8WDwvU37CUxYKPz3veimsO5uqwvagUEJbNkTHAzFIISgCQglu&#10;Ox7iIDGY91gISuDgOpSvDxtKUAwbiuEjRmD8+BeRHMu/6deW47trLfi7Oq+Vq/AS1FITNmHWC0H9&#10;icceJNxwP+uWFhgsD+FCSzZuQwqDr/URQHitr5eP6DdkBsaMmoIZ48ZgHh3a/PEjsZBPu4tkhETQ&#10;5BEGBV85uISzQEFnr7CTnLycnQDihZMMFqYovBwE32OAIBT0ngfv4/UpvD55pL1fO9Slhc4iGGYg&#10;af4kg0SaktfhswiKOZaL0L7X+VylLPIJDW1OlKd9J3hczKfJpSlhuLxlhamI359swG+PN+CHjr34&#10;rmUXfmjZi++pFH6gSvi+4xB+oGL4kuvl/e/gxJ7X8SGBco2QuNLVYEpC48bP8T2nm3bj6NaNaFJc&#10;nY5SDlDWyeO9dNx5/H6Vf1DyOXKmm+rq7xeh0N1Tj2s0Rx+8OLQ/ZowdgiD+mxcpz0Ng6udjzYRz&#10;xiNl7gS8mRZKODhIKLykEeDNKhMtiHHJaQJgP22fgUAA8DqYNW6bIDA4EBaCxi6+pjEYu/iZyj/o&#10;dakFyyUQFlILbg8JNyJcu84JgBq30VLuwk3aslR7SCjMpNzBETryIytz0bM0B9112U6Z1CqvQDVg&#10;/RMCi/aDSCUgVNrq1EmnvqaUQ2nArjcTFqpuUm+FlEgPwdW9ogBvldCRy/ETEMnaaS5kFtLVEMf/&#10;W+UYtOmQnL8AoomwgkVRRpw117n+iFDLV7jBf1EoSolCRTafEvNTLOy0OCOWK1VDThKqshPsWjVf&#10;19espLNwCWH3ZK4EslTBskSv50GOnasraZWCkEJ4oCRcpZPgwPtNQfD+3lXv1Urn7p/7jt3CS+7Y&#10;rvE1g5GdK3EtCDwUbjJ4ODDouiW6ZXpCVumu5SO08hqVRGZ0mNtLwgb8uTVCTXW+kuCq/IQG/flK&#10;onckR2Q0lUScTYDVhkMqcy0nECpo5apUKiUgFDqiQiiVOlA4qagAhQUEQ0EujVDgcZEHisJCKQsv&#10;DEWglJaWomwxP7OSCsXKYKki6qq4VlrJbFp6AFn8HCWoFV6ycBMBoVJYVTppH4mDTQ12vaOnC8fP&#10;OEAcPSsFQTjQjpymkiAspDoqi3ORGxPsjeIIR2E8f38EiESN6NCAP3ecFRWM8aOH4llVNElJEBBW&#10;4URYPNNP/RI85yoFYWEnT008S1BofMdzXp6iX3+uGg6opLbCT1QIUhaWqyAAdO7CTb6CoKogJIZK&#10;QRAOPiSGExC2UnmMGKGtU0dh2uQpKM0I4NTBN/BvH3YZKLSHhMHBxpB7sPik02DxKz+U1IeqQSZA&#10;uPyDwk9cdayQVP/pdk1Nc88NnoYRIydi6osvYs74UQTEcCycQDhoM6FJo3odmUuyyuFLSdDp08FL&#10;UdjTsCkJBwkLMZmCUJjJrb7qMEUiQHiqxN7HY1MiNMFF+0qk0ikEFk1H4txJbn+JIEIibLapiTwD&#10;gwDhIKEqKEFCJbMaCphLK+XTZOvKEvykhPURwoBw+L55NyGxh+qBKqKNKqL9IMFRjx+oJH7qbsTX&#10;XY24dGAbju58E1c7DuIS7zm+fwvONu7CmcadOKPmu12vo61OT86Cg1MS7XSKDaVxKA6dYaGlaD/c&#10;NHUcgieP5r95LGa9OAJPP/EYnlPX9ZAXMG30YMxXrmf8MPv5qgQ4ds4ExAgUhMfqqDlUKHScVA8N&#10;fLpXI5yqlw4TEqpa2m/qQWO3Q7GPMFBSWnOQ6vPi7HUHBwLBVISDg2Cxh+eavGqKQpNj+f0r/+Dv&#10;EaEGu3qqlAZNl6WDd6EjOnk16BEWlo8RHAkQKYbehDbVRLeN5aCioCJwmw09qGTSZ6uxTupBIaZm&#10;JbdVNUVItEihlDkFoverw3ptdjyKVLueEGKTOrOjFyGLVpCsAX3RKKYSUHVTlpqdaIWERFlWnKkL&#10;9UnYKI4kjejQHhLhvM4nQwGBpj6J8sxYg4Ma6wQLXSsKRCE7ciGq6RycivCUBJ2wQKD8wyqBQQqB&#10;64M8gxSGMx27exSaUr5CoOB5aiyVg5y+ryYEDX6+VSXRPBj4ISPlIywnIbjYde91O1aOREBw73Vw&#10;cO8zYAgSnoKQKeS0JicNGZGERNBCL9xEFUFIqGfC5SZCqSy0+RBVhW1h6kFCjXQxcaYiBIvkBAJW&#10;kFDlkiAhFUE1UUZAGBh8o1ooolOXFdiazzUHBYU8JiAKBI+iQqqJAqcmVAGlxLeS4JaTICSWVKG6&#10;tsIqoVL5byiichEQTD2YknAmUBw8XG+NdNqAqPNot0HBchBnXYjpKAHRc+oYlcRJ7DuwGyWZKciL&#10;CbEprwVxYTafqYCwKOCqa5oAW5wYxd+5EAwfPADPPPsMIfG0hZqe9hSFQk5+uMnUhAAhBcHVchOC&#10;hZfQdkltQsNyFYLFAEtoK1ehENRAC0ENxSCCYaABw4WdXP8EwUBIOEXhgGFqQlVQtKHDhmPsKPqZ&#10;uTOxoTYft4/twJ+0kZHCTwo7Kdzkh50Iil8pMd2XoHCd01QLOqeiMNXgXbNcheUkZuK5QTP5jUzC&#10;pNFKVI+xsIggMY+2YOIIKgmqCAs3CRKu+kghI8sleA7fnDxfE0AUYhIkrOxVsOC5qprk/AWTYCoS&#10;qRKFmyxkJVAIGAYKBx2NDE8Nnmld17ZT3bwpSCEk0sNmEhSzkEUI5FEx5EcvcJNiI+cRHnNNZViX&#10;NmGSFzEPb+YG8On+N6gcduD7pp0ExW6aIOGFmWiChADxQ3cDfuxuwpcERefrG9C9bRPunmnFte56&#10;HNn9Jo4f3IJTAsWBt9BWm2N7SVgopYKqQo6vPAmLI2YiepYrY9VEV5W1hk5xKmnu+BEY8MyT6PPI&#10;rzGi/zOYPnqQAWLOuKGW64njvzN50VQk8N8ex59V6YIJ1uegLUSVlFYYSFVAmpSqZLQpCIJA47Ub&#10;CxOsce1wvpxxvKmJnSnB2E31oI7mXWlh2JnqlIQfilJjnIWPaNbXIEhQRehr6nP05K+xHObsCSrL&#10;MShRrUY8UwYJ1tOg8RtqolPvhUJP2gNcYPFzGxrFoQongcJKYAkbwaJZeQmFmfhZSnSbqWucqmzP&#10;4hQsTYvmH24ISgiFxTwuFQRSom3Anxx8Ca8pYZ1DiKjstTRDO865WU7KQaQTKFIYKoWVCRKV2cko&#10;IwyUnzA4ZEtFEBr8zCw+VCTywSQlbC6qqSQMEHxSXyPjsQCwnNf98JHBgccqcX0YEILCKikLCz8J&#10;Iu5+X0loFIflIrzqJqckFHpyUDA40SE+SGYLCh4wBA45f97vh54MGAKDPsO718Zw6D0GCM1tSqaS&#10;SEVqBNWCQcLLRwQvcglsL9TkNiDicUQ4lYMPiVjLRURGRRssBIkyOv0albhKPdBKVaVENaD8gnIN&#10;cvoKLeUTJvl5BEN+jq06L6R6kKooIChMZVgoilBRiEohJzXVWahJ1U3qtq7kawUI8OdTTXBYRZOZ&#10;1ISnKNqaTUkcanIjxLuP9ZiCOOapCEGi5/RxKonjOM5ru3Zv4+9DooWSDAyxhARXG+qnWU02s4lq&#10;lcdp4YvQn6rgyaefIRxcI52vJAwSXqjpSS9H4UNCM56e69ffIKFhgAKGhgMqP9GPoFDjnVU9KfxE&#10;ExwGKaktWBgodE71QACMGDUSo8eMtOS1lIUS2kOHDDJF4asLs6HD8OKY0YiPXIQ9r1bhiysHCYke&#10;/Adh8ed7nfi/H3c4SJhqsEoldU3PdklpDxB+ovqJ/tN4PhPPEBBDh03BpLHj+KQ7mg5rJOFA9TBh&#10;FBb4SmICQUFIhExyT/+CgZy5qQA6evVLGCCkIAwM3tRXPhGb4qAplBI2w4WjBJhghZZkHmDC6EhD&#10;pwo6LtwUS/WQTCj8/8t66++6siv7t5KqSlIul0m2ZZAtS7bFzEz3XjGzxZJltmVmZhTYkpldXMFO&#10;f7uThnTSwUoqUIFOJ91peOO98f6N+eZc+xzZGe+HNfY55557JVvS+py5aNfkJpqK0FpfkER1kWq5&#10;ilYN+5N6oJIQJFpKMqD8RVNhivVXNPG9zVy38kn0O+cO4PO7F01J/NqDxOf3qSQUZvLA8Nsnd0xN&#10;/EZGYPzo/iSenNyPr92+ju++fx9f4/u+xdf+7hmVxvQlPNndR0i4TmOLww8q+VqLTWUZqKSSCGWo&#10;mU5VTQQm/z36/1KTYRb/Lxe/8xWEz38bSZHhSCcgdE0d1/r+O5VnqcxFc2EyeguUvKZKoEMXFNRT&#10;oAY2KQapACkC5RA0UtvGWXjJZ6mEK4SBIHGdyuEaASElYcb3qGFOnyEHbiqhv9qcuHak08A/dT7r&#10;CV/O3a7x6/q5CJmAohlOmvskxSAloj02nm8jJGjKKThlws/i1xBMBDcXUqo1wOj7tf2xeZ+reFJu&#10;Qoltp0wu89+yszmIfiqAAcJho8Z505Fv6ajB1q5aOnY99VMhVFItEAiaxTTSzmuN5WgO8P8vmOfl&#10;MtxIDnVjd9aVESQhmqa/VmK0vZqqohoDTUE08T0hDWgsSENDSZYpid0NIbM9dLwChZ78d9RUGBRc&#10;CMnlGQQAN+01gN2zoOBrMoPEy45rlcJa+IhgcM1z+hoOGnsEANoez8mPNTkIyEwlEA6+stH5Hl9N&#10;6H3esUHCVxH2OcpJONvd2oh6QqKsIJfKIc/lJQiI2SF/UhHFxSgvJiCoIrTHtSARIBgECeUkLHFd&#10;XYtBOvcRKohBwYGQsColOXqpAioIF06igiAcOjva0ElAdHa0ortTqqJz1gSNbkKjt78HvVQLfVQk&#10;ykmoT0JAEChGt4zY51Xp/3rvLlMKgoNf/mrd1g9cuMkpifvWSPeeVTIpD/E+nivU9KGUxAvLU1y8&#10;eJbqk4qBqmEDVUQXISEzYKjbmgpDoSitodx0zJeKUC5CZipCzXRe8lr5CcFCCW07FxwICsJCYLBw&#10;k9YwAsNLZmvcuI5tOKBKZBV+IiiWWmJbwFClk2ARbjkJqYboddFISIxHQnwsotdEYrndF26hqJW8&#10;VwltgWI1QbJ29Wokx8Sgg7+3z8eP4Y/fe2Cq4v9RnoJqwoWbLB+RbCCw6iUqCY3bcEP7VB6biHfC&#10;07AoPA7Rq9cieW20hZkyCQnlInLouASHgtjVpiL05G9mUKACoJqQKrBE9SwEvP4IhaMEDCkIlcvq&#10;Hg8iGgDoICMF4qkHwSJeK6/5OQlBQqEmg0QiIZGAWqoKXasXCLS/BCHRXp5tgGjkNYWj6ni/ymVr&#10;c+JRn5OADXwqvLNtAJ9NX8TnD27g1/ed/fYxAfFMgKCCeCI43CIoZvD753fxayqJXz26jf8zfgET&#10;+7bi3tmj+GTmKv7l42f4/ifP8XV+1vMjmwiIBjxR8pqQkKN7Que2pzIfdZkJqKYFM2JRkao+Cf0f&#10;8P+D/+5Qxlobrx65dCFWL56PhFXhBLMLOVXxe+6tLsBgfTGGa4swWJyMi01UAnT6anBTWaoctgCh&#10;6iUpAQHibn+dAUIK4lpzES43FuAyVYOUwzXC4npTMcab+RlSD2qU69D016D1PwgSNluJcFG/gp70&#10;BQwbmaFObX4NfxtTKQHlLKREBC05ewHCktNUVU9GVeHUbJCQ6lD+QrBRo5yDCWEqFaIcRA8BIVWh&#10;70GJcJo11BES6r+42FuHA8odNJTzj7gAvVQH2ztqsae/BbsHms3Jd0hB8P9bg/oUehq0fEQpGvU7&#10;wfeoP0JzmwwWlUVUGSEMtlVhqK0am7sbCJVaUx3V/B0pVVVaThLK81NQy/MRgmes3oWJBIi9csR0&#10;7KYapAwIAKcelIcQIKQcBAY6sllAePAwkAgOfJ/g4ucjpChoBgYDhEBRY85/t01trTG1YCElOX8f&#10;FLqHrxkk1P/ggcMpCu8eg4y3WhksP7O9kf82qYccUw9OTbjd6VxOwiWwy739rsvLyw0KvpJQOazW&#10;uqoaDBMILsQkMLjkdC+VgcJIUgUKKSnEpC7pLsKhi6Do4NrZQVjoGuHQSWB0CRZ6L1VIH0HRL0hs&#10;JCSUk7BGulGMbB5CZ3cbKmsCOHjsCCHgRnJYx7WMgJBNTE+5uU2EyFNCQuGmWUh4oaZnH7xn5bDn&#10;zp2iYszxZjY5QKjD2mBBFWEzmyoK0VaRj5KMJMyzvoh5XD0FwVWKQspBXde+unCQkDl1oZyEUxU+&#10;HAgGNd0ZIBbb5kVhXGWLpSykKuj8nZJQ+ElqwsFgxcrliIuLQWpKIi0BMevXOVXBeyKkJmirFH7i&#10;Na1rVq/Bmsi1yElPx56NXfjus0v4nx88xv/70+d4zYWZFEpKIRwECKoHqQoCw1ky5qqSaVkCPyga&#10;iZQnaWsj+VS7GhlrVyHbwk2rkEPLj6WCoAPPV05CJbBelZNKXF2XtXP8ChFZIluw0DnNYCGAeK8L&#10;DpaL0Ps8JVLEzy6M5zk/v1Awoul9SlxX08lXUkUoP1GZrRHabu/rOsKgkWpC+YlWPvUJGHV5BAjv&#10;r+E9ofT1qMqI4XEc2gpScYhPUd+5cMyrZpokDASEaXwuJSEjIH7D89+/ex//9t5DguIBoXEHP703&#10;gY8uHMbE3k24e3I3vko4/M3DcXwydQ7vHtsC7QutSbDWfU1n+4yq4nBtMZpzCCqCTd+rRp5X6P9E&#10;ikmJfxuKuBrR4Qsx5803sXTe24hdtRQJVBVKcPfVFmILIXCAQNhVk4eLcvIGCTW6aRhfGRWEg4T6&#10;GQQHPdnL+fsJaoMEVYRM5+N8/1SbxnNo0J9CSs70tP9gmCqEq8JMSlxP8t5JfbZKZalSFOa6QfBc&#10;p00QDpMaF07Y6GuqEsnKWQkLlbeq3NXtLeEa6jR7yYWjnDrQ/ZoKa+M3LBchgEhF1PK6s0fDdbjN&#10;e45TLYzRoW9WWEijMxrKsLmdT9U9jdjZ24iR1hD6qBr6CZGBpgAhodBTqVU+NZbnmnowU9iJqsJ2&#10;n2utwgiVyMbOavS3BG06bGVxBgL56SjLS0EZIVFCC+VnYDhUZPmGsYaABwk6Yjr6neqJUOhITp/H&#10;Ot9ZW0EwCBQeHHisdbd/zYOEoKFjqQkLMXmwsJEcpgyqsddAQBjqyZ/HLi/iOX6ttD08dspCAFFY&#10;SmrCB4WM13S/7c3tlcBKTbQ1EIgFKM2niiiSuWY6qQgpCKtw0lrilIRMzXOqblL5qyChUljtbz1C&#10;xaCEdb96HpR7sNCRVIHCSR4gqCI6OlsNDh3tztq16txMCoP3KdxE2PT29VjIaWB4ECOExOgWqYmN&#10;PB5CR3cLQpUBnDp/zsaCO0i40ldTE6YkbuL2vdt48OSRpyTed6BQmOnD9/D0gxe09/DuVz/CyZNH&#10;UMOfc29V6WwuwoGCipPqob28wKbDarBfdmIM5nkKQiEnwcJBwoFiroWgHDwEBws3qepJEOHqQ2Kh&#10;pyoECB8Yi8IWuX4KnmvXOykKUxVUFH5uQsBwFU48D1+CNVQRmZkZKOLPMD09lT58NZWEQOF6Klas&#10;CCckXF+FRntERa5GbFQkQkVZuHZwFJ9+MoHXTD0QCnNtSJ8sjVAQHFLctSVJWLQ0BmtXrUXKWgeI&#10;NAGCcMjiqjBTTsxKwmIlnTadN514fpye8hUmck//pgoIhVk1wNVUg1mUmZy9YCE4lCTymoWT+F4B&#10;glDQsdYCwSE2gqqFAOLXK0mKRiAz1gARogXp7FXxoy5srdWERh3/qOsLZKmERgpqCAjbG5smSFRm&#10;rLPYfh3vHSjLw8zOfvzy3nX8TlB4MEE1oRLYm1QUTj38/sU9g8TvX9zH73juFMZt/OGD+/j5e/fw&#10;tzNX8OTsIbx3/RS+eus8Pj632+CgKbAOEg14yvU4FUA7gdVINVMnwGkzJSmp+AiU8v8iQCUhtRUT&#10;sRhvExJfev11LA+bj/g1K/iziEAZv/+BuiIc5JP2SQLgIp3/ZSWfFXJq1x7Q5RYyukpQ2H4PdPw2&#10;6psOXMnrK4TC1UYpCKckTHGoSa7DJaQFB6tikgrprzYFoOSy3isI3CIUpvl1NHhvil/zhob/EToC&#10;xbhCX82F/IwKOneVqyrE9VIR6POkFtSRLUVhTXcCiSkthbVcWElVUwLDvQFCiiARYG1HvREXbrrU&#10;XYVt9YRCUzmBGcQ2wmGbwkwdaoYjHBro8JvLLek82q68QuWsilCYSepBfRUKMfnD/dRL0cd7+gid&#10;rvoSVJdmoqIgDRVFmSjLT0N5XirVRApKc1IQzE3FAB3FLjr/3VISdOp7zKkHsaPaAUEQ2KX+CEFD&#10;eQreawDxQOFW3adrXF+BhNbdNNdUx8/2w0RcpSickvCUAp2+y1E4p28A8K/Z6sDgVgcLGxGu9+t+&#10;qRG+V0pie3M9qqQkCAnLRxgopCI0ksON4zCzHgkN+RMkQjaWQ6GmcoWbaA01NRjlU/8Qn/77PQWh&#10;SiWDhJnLPwgE7bL2FoNDe3ubHTtYcOVrCkN1dxMylsugmlDyW53Xo8MWcpKpua6tvRmBYAWujF81&#10;MAgKlrj2TI10k9M3bVtTNdI9/5BKQglrVTMREs8+eBdPqSSevM+V1w4d3IvqvHQ+fPB3gj87QaJD&#10;CoI/984K/s4QEq3leWgpzUd6zFoCwuUjBAjBwgBgqoLqQseempg3T6tUhACxwCqi9Lqg4fahECR8&#10;ReHlKHgeZiWy2pdCZbJLXgk98VhhJSkKAmAZARC+bKnlIRITYwmJZKylDxccVlFpGCiWh9vqK4w1&#10;Fn5ahTWrqETWRqOHv3uvqXrJQOGDgSb1YApisTYQisWq5ZF8el2NlKgIpEXT6KDSold6pa8RVBER&#10;yKNJQeSbktDTv8DgnL7M5SQEDz0d0xHymqkIwsHfV8JVLvGaqQflHrR6kFDVjwFiJfKU91i/kqCI&#10;4P1RtiGRwjWhLM1CWo9A2lpnqaoAEijUO5FoY7mrqB4qCRLtaBdQ0jiVMOG9gkUtr3cXZ+PyUBt+&#10;fusifn3nGn55+6olrhVe8hPWv3t220ChVeWwv39xB3947wH+9MlT/PfffIC/fPtjfO/JHXwwcRF/&#10;/+5tfO3aYSvZ1L4SCjsJEo/pAM82lqBHOZHcRDToe0qNopJYjZpMfi958aggIAoJDI04iVq6EF/6&#10;4hs2qmPF4gWIjVyOJP4Mgnya3Ubnf3yAn0fHepkQuEHT4D11Rl81SAgILiE9TpVwq0tqotwAcV3q&#10;g68LLDagj6ZBehY2IhykBFQ6q0opOW+FmaQedP0W4SA1cV2f01DAlYAgKCYECbNCqosSmxN1l2BQ&#10;rsES2Ao9KfxGQDzb0WFVTgotqf/CVMYAYUAAaELsk00OEnc1sXZQSoOAGOb7B2uoPmpwtLUc2xrL&#10;MFRThL6qAoxSMezoqjMVIeVQX5aBDl4faQlhc2eNmY4HCQAlr6UqNNRPFU6Cg6yT0GmrKUYdVUag&#10;IN2AIDCU8yFDoSbBoSwnGSW8XlWQgaFQMR18uXPo9XTyNEFgR1WZAUCqYoznY9W8x1sFCx8QDgw+&#10;MNyxqQk10HHdY58rYNAaqS7o4BXS2qvwEZ26lIQpBnP6Th1YiEmqwFMNduxBQirEhZ08FeHdK1Ao&#10;3CQ1sa2llkpCe0nkEgz5lpewAX9+0lqd1kXexkMEhMaC21iOoBvuV6FmOkKisbYGmwZ6MUg1YSqC&#10;ZoBQkpqA6JSCMDgICrQ2HssIhra2Zlt9031SEgJEDwHR20clMUJIKNy0ZRSjW0cIjAG0tTYTViGM&#10;35rwNhhyoSaXl7gH7UY3MT1JSMzMjuR4zwDxPp5TPTz7yEHiKWFx/8VT7N65Hc0EgEa0dFeVuEF+&#10;lrCWiihEKx8s2wiJ5tI8xKyOoKN3cLB8xDuChI6pIGYVBRWE97o790JPvK7chMJSSmC7HIXgQAVh&#10;uQpCguBYtGiJbWIkVRHmh6AUfrImPG2RutSVxdIsaU1YLF++BBErl1ExCBAEgtSD5j5596gJbwVt&#10;FUGxmq9FygiMKALjtTmWtE6iEQpLZQ4Uc8MSMX9JAikVhXW8OSlyJSGxAql0TBmERMZaQoJr9roV&#10;Lh8xqx7o1P3EshcmkoLIp7MTIFT15EJIPiicmjCYGBikRmQOKr5ZqInKwVcS+SoFJZj0mkZzKPmt&#10;xjLF9csIHg3+0+522m8ilE6lkSHVoJ4EgiFtPa+vQ3ky35OyzoASImiqs2PRXpSO43wS/cn4Ofzm&#10;7nV8/mgSnz+cwq8fjOO3VBZSDb99ph6Km/gNX/u3F7fxH588xn9+7Rn+g/afX3+G//qb9/GHb76L&#10;73/8Aj/93nfx/vkD0L7OVvPPp2fF0h/TGV5urcAAIdFCZdNEa86JwYbiJGyqzsVmOu9KQi9n3XL7&#10;f9M8rGWL5uGNL3zRtjZduTSM6m6pgaKmOAVjdMAnCJ4LfTW4zqfrG1QEV5sIB4LhIlWCTNCYIiBu&#10;99aaylB4yeUMNNxPU2BVEqvx3IQM71Xo6YZyFC3FlqS2gX09VTaEb1zwqcvHldpcW69JifB7dnAg&#10;eAgM3yaa+X7CR+PGlczWRkzPVd20ox1PtzlAaACgJfWlOgQJ/lueqDubCsNKXvv5XqkPX0UQEDO8&#10;foTqYFd7yOZxKe/USyDs3NBgIxOGqQbUN9ESyEU3nf4of67btRERQbGlqxabulTeWoUeA0UplUMQ&#10;fVQj2nyoqiQD5fmpVA40KlFBwoWZCIesJK4pKOFxZX4GBoNUElIINVQTCjvVSSmUY3tVueUizOnL&#10;+fN1g4QS2gYKns/mJ6QyBBcBwr1H1w0wtN11lXYsWMjJ76Vzl5myoHN3QHCgcOrCAeElGJzzd1AR&#10;GPiavV/3CBC67iChRrotvLdKw/0KpCDUH6H8hBSFm93kRoVrbpNWVwKrpLVCTL6SCFa4vSRG+7sx&#10;oFAT4WA9EAKEktDKNXQp/0CjYmhrJQw8QLTqeBYQCje12L2mJHpUGeXCTbbPxOgQIaEpsKO2g11L&#10;ayNCVUEbBe4g4RSEVIVAcfPutA33u/PwNh49e4R3qR7e/diFmZ5LRSjU9P4LwuJ9zPD+bZuGCAZt&#10;OFVhQ/w6CAj1RtjkVy8X0cHfgeayAqwMX0rnT0hobtNcBwKBwhrrTF04ZWFgMDXhVITlKV4xwUJK&#10;wpXGCg5SFE5h6HyRF4ZS6MmN9NDqQYLfg5vrpHCSOq+1KgSlxDVBIRVhkPCrnBR6cjCJWM7X+N5V&#10;XCMtV7ESr1kOQolpKQcDhBQEbVEcv+A6RK6IRNzq5QaHdMFBYab1q01F5MRQQcTJUcvBR1mzl7qC&#10;9XQvYFjYiU7dlcUSEgmqzHFJaj/MpAS2wUL5CoFDUDAgaJWC0GcIDgoxUanos2h5+tpSEnyPuq5t&#10;Kiw/zyW/ufK6zst4LiCoxPQlQNaiNCka5TIeB/h6ZUYMIRGH1sJk7Ksrxz9cPIzfPLw+22VtyWs1&#10;090fxy/vXcXvntzEnz68j7989Qn+QjD85Ru0rz/Hf33zBf77b98nKN7Dv//9N/CHT3+Cr2vwH52h&#10;mui0O52aw57QxjuCGCpMRRsB0Z6XiO7cBBxtD+IsHeWRDdrQptjmUuUQiCoESCWkF82dgy+89kW3&#10;10T4IkStWIKkqJVoKE7DXj6xn+XT9yV+9iUqhvN03r5dqKPD5rXpXoV9ar2w0yszmOjENZLbRnUQ&#10;LoKATBVPE22ldNAuUaxpsxPNVCj8vEs1ebhcl0vLw9V6gsKUiaqkaA0ESH0OLZcAybN8xT1CQpBU&#10;6euLnQKEmurUTOeaDZ9taYV2rLN+i37XWPeQQNCeFnf7Kg0SSlwLFFIXNwcbsK+tCttbg5aPGKov&#10;xbCXj9jcrnBTEINNFeiz5rgya4jb2l2HnX0Ntm4iNEbaqvlahW1K1FZdivpAHkKF6QYIUw9maaYm&#10;yhRikqqQkshNs/OQhZvy6cAFAoWXBAp3vIOQsJATYSATGGRSEspNvAw5Bew9piQsLEU4CB52zQHC&#10;VoWxaC7MJBh4Rse+VwAQEJSM9sHAa4KDVl8x7FWSW9dmQfISHhrqZ6pCkOB1CzdZdZOUhEyTYN3s&#10;ptkx4UpcExJqnhMgAkEPElQSlcFKtNbXU0n0YEC5BEJhA5WDeiG0+tVMgoBUQysVgFSAAKFjAaOt&#10;teklKDpV5aRqKGe9/NzB4QGMaAOjzRtt29Kh4T40NTegpq6GiuGWF25yCkIJa4PEbUJiRiM57uLR&#10;88d48aGnIgwSVBIKM71HUPDazTszGOnrRAsBoBBTa3k+1UQxemqpOqkqOitpVJJSGC0ERvjiJXh7&#10;7jy8/c47hMM73iq14MDgl8UaKAwY/mvumuUveI9CTn5prOUtTEmoPNZBw5XMKvwU5oWfBAy3Kqm9&#10;VKCQgngFFAotCQYRggQVxepVUgsrnbqIECx4nWpiJZXIKoFC57z/tTlLVcmUinkKMRkskgiJBLyz&#10;aD2Wh0cidvUKJEctR9raFVZZk8Gn96x1K5GtiiY6ceUOSuhoBQnlI6Qk8ujMc70wVL5VPNHJy+FL&#10;KXiOfDaBrTyEjK+ZyjAFwXsJF0tSe8rCEuF8mlaISfkIy0vQcSo0VZzowOCUiM5lymvo/WsIBZfz&#10;0JynUt6nVfAoS1pra4DQ0qC8KqqNlsIk7GwowvtHR/GrB1epGCbw63vqvL6BX9y6iM9uX8Lvn9/E&#10;nz9+iP/8KhUE7S9fe4L/+tYL/M+338N/Ew7/9a138T9/+wH+9zuf4Hd/93X8w7P7eLFviE5PaqKJ&#10;kGikkqjHTE81RosJiaw4dObGozMrBifaArixqRXnee/RvgBG6IT1b88kINL4c4hesRjvvPUVvP7a&#10;FzBvzlcMFJHLFyOZP5/Oqjyc3tSCC5tbcHZDNU7TkZ+rpzOnUz/P4yvNpbjdr6f2BtzsrrQchQCh&#10;MJOS1aqEut7sqpw0kmOcEHHbhVZYjkAJaIHjCj/rcm2+KYjLMgJCdkXWwNcIDcHjKgGh8JNCUzfb&#10;1LtRTtVQN9sjYTvT8Xt9JHBaaKnZIKHwk9SG8hTa8MgpCT/hrV6JalMkE4JEZzV2dFQSqAQFVcAY&#10;lcKO7lpsow0RHCp9Heb1rTxXPmKEqmNbdz02KylNwPQ3BqwvopGOvpxOvyAzASXZVAq5CiclGwjK&#10;lIMgGMoJhDJaRQ5XngsYIQJkMFhAB+5AIKWgJLTUwvbKUuwkKMaoKnZqAqwHCTNTHlIPAoKvGBwg&#10;nLLwoGHhJw8QukdhJ5Xa+oCgc98rSJjD90JIHgQEh71cTXGYVdm5vSaIUHXYa3z/nuY6F25SEpy2&#10;ia9VEhJlSlyrga4oj8BQuMmf2yQFISuzfIR2pzMlYYnrCoJCGw5VoqWhAaODPegnGHoJid7uTlMS&#10;fi9Ep3IOBITg0N5CIyCkKNp4bMBoayJAHCg6OqU81GDXhe5eF3ISJNRxPbpZI8OHMWTd1g1o5Hun&#10;6eAtxPRAe0gQEAIFbWrmpnVR6zWN5HihBLWFmlTRRKOKUMWTeiWu3xzHhrZ6NJfmGgy6FGaSkuAD&#10;xUBD0BSFchNSF7XFOVhMxz3nHUFiHpUE7dXktRdyMjVh5+66FIbyE6YsZs2FnhR2MmAs8ODgJbRn&#10;bbHLU1joibBQp7bAsYSKIjxcYSYpBF85CAhKUq8gIFbSCAodCxT2OmFBsCgEJSWxSgqDYHlNpa7v&#10;EBLvaOT3YkKCgJi/JBbLlkYhhh+UHC0VIUgsp5JYiUyCwvIQ5vzp2OXA+fQv5SDFoAR2RtQyZPJ+&#10;haEMEnbPGtccJwDQUftKQipC4ShVMulzXAUTweABw0pd6SR9RZEfw6dqmhSKhaIEBsKghOag4uc2&#10;+Nn6mvwsldXa1zNwEFICBVVEqSDBr6+KIoWg1K3dVJCIoZosTNGRfXrnIn59/xo+nTpnJmD88b3b&#10;+M+PH+E/PnlEUDwgJB4RCs/x398mFKgg/pdw+J//86FB4n++/T7+/Zvv4p+038TeYctDqPRVOYlH&#10;FlapwfbSNLRRxXQQFB2Z67C3NheX+KQ/s6sH1+lITw7XoieUTUCvQNyqJdZ9vXzxfLz15S/hzS9+&#10;EQvmvIVVy8KwhqDIJCxHGktxbksbIdOMs10hnG8pxmUC4CLVwTWud7WXNB2xSmEVWpq00lWpiApL&#10;SCtPYeWwhMQE758gtGxvCQLkKq8bIDww6FhguDR7zu+9NseOVUKrru9bVCc3VeVklU4KW1VYl7SF&#10;mmyGU6M5/pcVT67ZTrB4ogmvVC824I+mBjrBSqa9LS710Ll1UEm0V2ITFcPGxnLs7iU4Bpqxu78J&#10;WwkClbx2VReZathkyeygjdNQ38MIIaGOa+UeFFYqykqgJaI4K8mZQkvZSlALCip7VbgpFcG8dKty&#10;qqApJ6HEtUDgh5MECYFgW6jE4LDLzIFhR3WZrTtrlcB2uQuXsKbzp5mSmAWEWy3M5APCTA17dO6m&#10;Fujo5eQFCeUfFG6yfAWvKVfB63stlMTVwKLVKQ+nNNy9e73EtatuIkD5NUIqfVUDnackLOTkjQr3&#10;w00qfzVTTkJKokKQ0BynclSFQmhvJCRUrmqQoIroIiRUyqpQUwfVgfIOdOimGLS2CBAEA8+lLlq8&#10;tY2Q6OR7uvg5XR4kevu9PolNCjcRFISFhgYKEm28VyWurqJJKoKg8JrpJqenqCZuGiQeP3+Cd6Uk&#10;1Bfx/4PE+7h84wpaCe8Wde8TDG4XugIMNWp8fJXlJZrLck1hlGSlYhEdu8BgzXRUEDp2IScvTyFo&#10;6DqPtb2p1IUDBa8LDgo92bkXjvLCTi7M5IAxW/3Eay6p7cBgSkKr1ISvKAiLWVAQBpGrZREGCR07&#10;SNAICMtDCBa81yW2aXzva++ECxDJmBeejAVLE7GItjx8PdatjLBREA4OhEQ0lQRhIRXh+iKcWhAU&#10;svgUm8nXMqKXzZq7TyEhqQg5fikEb9UTvqp46Mx1TYAwKNAEnUIlt5W/IHTk5PMValIuwpr1CAmp&#10;CAKjmO+1KihTDB5QvNXUiD5fcNFne19LZopDYCEsyrywUwXVhKqd6nMTsCGQiRO9dfjOxUP4xc3z&#10;ph7+8GIGf/roPv7jowf4M9c/fXQP//k1AuKbz/DfVBFSEP8rOHj233/zLu0F/q+//wh/IFS+cWQb&#10;HtGxPabTe6SqHTo8jdHYXpKO5tR1aEtfj87M9dhTlYvz7Xy639iCu3sHMDHWizN8wu4K5VDVLUWU&#10;B4RlYQTFl14nKL5gk2KjVoXzB7wUWYnrsKmlHKf5JH5huAkXukO4QId9kU5e4S2N7X7EJ/U7hJTy&#10;ELZvBJWEFINKV6UiNJrDurQJicsNhAwhoJzDVaoENd1dMQWRh0v1snxcINgu1OQQELkERJ4DRGeF&#10;zYyaIhymWlUOW8zjItz0tkR9srUZz3e0uXCSAEDHr0S1dWMTIM8FER4LHuq6VgmulJfb1KgKt/ie&#10;011UEVQJCjUJjhublLTmk3RfE3b1NmJ7Vx1GWysxqOF8vE9NdTLBQr0T2jNCPREVeQKBpxqkIKgk&#10;SrKUe0ghLJIJDuUgkhEgHEIFmagrzSNY8lFZmuMS1xUFBgnBQICQ7eAT5vZgiSWvHUCkIAiIv1IT&#10;Cjl54Si+R4B5CQh37KAhgASxxxSFpyIs9yAHL3PHvrrYSzjsbaqbVRF63UBgxwIGjxt1jwcLey9X&#10;jQg3VVGDYX6dkJeTcKBQqElKQqtAIUiUolwjOUrc7CYlrDWvSapCkKgJBdFJhz2iLmsCQkrCxm5Q&#10;QVgvhEJIbS2EA0FAMLQ0N6K1mStVRKuZjnnNINFMJcH3dXehUx3YasjzmulGCQnf1KxXX6+RHL2Y&#10;eXiHcPDCTTTLSdAmpydtwN/9xw8cJAgDq2oiHBRusnzEe4QFr1+4fAGNQcKhSg8bpRZW0la2W9rq&#10;MNxUaaWvzfw9UPI6Lzkei9QLQWVglU2EgdSChZwEBLvuhZlmz/3Vq3zSOVc/Z2FqwkJPHiS4Chyz&#10;oScDiBdqMlAsskT24iWuTHYJQbFs6VJLTFtVk6ciBIooWeQqW9cQIGs028kDhgMFIbJiBV6btyQJ&#10;8wWJJQkERDw/KAbrI1YjYdUyGwWREhVOQIQjlWs6QZG9fqUpCSWu0yKXIGXVYiTzCTeFxw4OuseZ&#10;cgZSEgKFVIf6Gnwo+JDwy2RdA54DigMF32NhJZlLUufyM5XIVWWT9WTwfRayMkhQkQgsFqbSZxMC&#10;vPay+Y6rwGEwctcEmRIqjlI+gSskpbxEQ34iusrTcYhPp986NYbfP53Cv79/B//+4X2Dw58/uIs/&#10;fXCHSuIh/vL1x/jPrz/BX775HP9DKPyXwED18L9/96HZ/1BZ/D//8Anh8R6+e3YvHvRWEwyNeKy5&#10;Q4rxExa7ytLRkhxtkGhPX4ddwRyco3O+Smd4i0/Sd/cP4eb+QZza3Ib64jQb9hcZHobIZYttr4kv&#10;vfFFfOWN17F00Xz+QJciklaUHoPtnVQRoy24yK9xpbcGV1TtRFVwR1+XzlhJaO0lYfOaDBBu8qtL&#10;VFM1cL1cX0jHn4+LNXmEAyGhfopagoF2karhAlXDRcLhotQPoaFQkxr0rERWwwSpYiZoU20lBoeb&#10;ttI6CJHuCkLB5SI04E+NdtqESF3YL3Z14sXOTlMTGu2h73mG/waFyCaUP+mpxBShspdg2NRQSkBo&#10;S9EiDHPd0e0qm7Th0KjKXltDlqjeSmCossn6Jag6NKupusjreyAcLOdgiWkBQ7BwqsFXEqpyqi7J&#10;Rk1JLiqLsgwWFXlpCOWmYaCcSoIA8GEgZ698xNZgsSmH3YIAYfEqJKQ6XDmsCznJdlZLgXhgsFCU&#10;g4fOBQmXnyAk1Isxqwrcus+DgIOEc/5SB04tUHl4gFBYyt3H6wYTl4ewHgqem5JoqcVgHZVEcaHN&#10;bnJ5CfVIaAyHSl/9XgnCwVMSFVQPIc1tIij8stiaYBBddPoj6pAmHHo62rGhs80gIRWhcJJvAoKs&#10;rUkrFQSBITXR0tJg521tykm0OTWhUR29vehTF7dyEqOa3+RMe1HU1vJhYOtGyzlIRWjPCCkJ2e37&#10;Ltw0fXca9x8REi8ECSWtvXCTVMR7z/H43Wd49vF7OHf+NGqLciz3YDPBNOSvphT92pVOoSb+jKUi&#10;mgkJ7d0gxy4VobyEVIPrlRAIPOVAs3NVQAkG/jWDgsphdZ8g4VSEXx6r0eICwstcBeHgHVt5rJru&#10;TGGEIcwDhQCxlLBYuiSMx4sRTlUhRaHwklSEALF2jSwSawQKhaAICRd2UoJ7mQHjtXkExPzwBCxY&#10;EoMVy2OwjoBIXL0ciXT+iRFh5vzTo5YhiecJEYuRtJpA4BNtwspFiF2+kIBYjNQ1SwkQAoIQMUjQ&#10;lGxV/4TKVZWTcMlrP/SkJ3sXXpIJELNP+waJVZaTsF4IM1di6yBB+Fi4SUrBqYFivs8PS+leF65y&#10;EHJQ0OdyjXfhJz90VcRjy2EIFPwclcGq87q1OJlPU2X45qm9Nir83wmFP31413an+zPX//zkgakI&#10;A8U3nlBJPMd/ExTKS0hN/F9//zEh8RH+lypCSuJ/v/0u/vnSQdzvqTJIPKTT0+jrR4O1OBDIQruU&#10;RKogsd5yFKfpsK9SAUzQEU5va8fdg0OYPDCEoxubUJERh8glC7GGoIiiolg47y288cUvWg9FONVF&#10;VMRS/gzDUZmXjAP99bi2oxOX6Wgv0bleo3K4rcqh0WZ7Gp8d6teiLUnL3KqKKALhIuFwqa7ATJCw&#10;kBJN4SVB4WxVJs5XZ9ux4GBhqkauymk0qay2kJ9XZICQkrCVauKWB4nJ1iLMEBRKUj/e5EZ1WBiK&#10;kHjOf/Oz7R2Wr7g7VIcZqoabBOwk///Gu0K4yfMbhMbW6jxsJhg2qQ+CwNjcSkfbTfBuaMA2qoWN&#10;BISVvtrIb17bUI/ehjI0VeSiQqGkrAQLK0k5FGUmWtVSOYGgMFKFqppylbROMUAECzN4LQ0VhEKQ&#10;cAjwWGAJ0ProIHZ6+QeXpC63fMTWUBF20LkYICodIKQwFHpyIagyvuaHqQgPlcz6ALHENtc6vqaK&#10;KSXFCQsltE1NEBTm/A0KdPxeSMnAQSWwz0JQes1XF+6aUw7eezxY+Elu67rmPZoI28+vFSx2+0jY&#10;WA6qCZsA640Jt5EcVBAVykcQCprdZInrCo0IL6NRSVQG0UOlMNK3Ab2Cg0pYqR6UrO6wpLQHiZYW&#10;BwKqBsGhpVlgcOGn2QS2FEe7677uUpc2lUT/QJ/bnW5UamIYIxsHrUGvqjqEHXt22phwN6tJoHCJ&#10;a0HCDzfd42s2t+lDjeFwCkIJa4HiMUGh2U0nTx1FWVaibV3aUpFvkGinchQYWsu0XWkJeviza+G1&#10;mKjVmDNXieq/zkkYNAQCrqYUqDBsa1MevwSHUxmz4zxkes3UhDNBwy+P9cd4mMJYQDi8AoiFYQQH&#10;V4FhCQERttgdLyU0wrmuWCYAuDDTmsgIrI9ag/XRkQYMAWQNFUTkCprBgkpiwVICYmkMloRHIzpi&#10;DeIjltHpLyMkwhC3bIEDxaqliF+xCDE6X7nYzhMJDN2TErkUaVQZFmZa65RElpSEgYLOPUYTYlUJ&#10;RWDI2XtVSZrvlBdPpaGuYnvSd/BwISI5dMJDoaWYFQaH7LWyZfxcKQn1R7ikuYWbBATeb/OiBBVT&#10;Ew4i6q9w4NFnSn3odadSrILKu1c5DeUm1CvRWpSITXxKfrJnGH9895YpCakHKYn/+ITm5SJMSWhV&#10;4vobz1we4hX737/j+u0X+L+pKn48ddZ2VXs0KBVRh3s91YRFDY5U5qA7PRYdfPqXmhgqSMSpJj7J&#10;ExLjhMnkIJ3kji7cOboFM8e24OSmdpSkxiJi8QKsppqQLZg7B29+8XXbE3vlkkVYy59hLEHfUJqB&#10;E1QTl7a04yy/9pWuAGYIpmkCQntKWH8EYTjZHqCaKLdyWR8M6sBWbsLUhEBB9WBJaULibGUGTgfT&#10;DBQKN11WGIqQuNpEIxwUtpqkmpjk19CqfgklsFUaq7zEzU4piXLc06ZIGzXTqp6QICg0FVYVT4SF&#10;NizSZkcKK00RDlP8nsdpN6iwJvn/doPX91Nx7SAYdlD1bVcTncphe+ox1tuILTwfaQ6YkthGFbGD&#10;kFBzncZuhOj0lV8oyUxCMeEgK8ogJDITUEpglFI9FHMtzIzn9QQU0gQT91qyqY8AQSFoVPF4gNDZ&#10;XlVMJ19qzl4OfUdVCbYGBIlSDwxUOVx1j459IMzmKwwg7pqUh9SI8hkuf+HyFn639m4+5fud3XL4&#10;goMpCVMJVTyW03cg8KHhQ+Glee9VHoOr1IQZ75X1El4Brz/CjeSQknCJazezqYiAcKAoKxEUVN3k&#10;j+QoN2VRGwqhh1AYJiQ2dAoQLQSF66y2PIOBgYBofiW81NRgkFCYqYXn2hdC1U5tSnATLp2dnRZy&#10;2uBDYkRhJpe4VvmrIBKqCmH/kUMODLNKwoFCDXQCxC0piccP8IQweOGVvloT3ftUEe8943XlJV7g&#10;wKHdKEyJQQPVYzOh0FZONcG1hQ8GLQRFW3kRevhz6iPIo/h399bbb89WN83RSmgYEAQNVTtZ+ElQ&#10;4LmOBQrvuq841EfhoOFA4nITPhCkKNwgQKmKhVwX2jUd86FRqoKQUF9FWJjLTSxZLCXh1IRAIYUR&#10;Hr7U+iLWrF6FdVGRiF0Xhdj10QaLdZEExqoIl6MQJFTmGrZkNYmxGrERyxG3IswUQmz4fINE7PIF&#10;VA1hpiBSCYT0qOVcw01dpEcrBOXZ2uWWmzA40JQ7UE7CKpysK9vBYnZKbByvq3dCT/p64k+iM5dT&#10;VzLcwlS8l2okV4qEYDBA0HIIDOUkBAUHCU9BCDIChYBgn++Uiq9M7FwQ4Ws2X0ow4fejslp9lkpm&#10;A8nRqKbDbitKxmAoE5NbOg0Sf/7oLv6D9ueP7lFR3KGSeEQl8cSUxH+YqniM//rmU6tussS12ftU&#10;F89oT/F/f+dD/GzmMu721uHhQJ0HiRo84NPwyTr+ktEZtRESrSlr0Zsbj+N8ur+qsRp0ilITU1QC&#10;t8f6cO/ETtw5PYZDG9uRGR9lymHVsiVYSVC88/Zb+CIVxdtf+TIi1I6/ItxA0RHKw4WdXbi8uQNX&#10;BhswRUhN8LPViW0jwAkHHV/m93FRMFBIqb5oFhQOFhoAKAgUW7e2wk3nq7NwvibH7EJdzmyoSRsX&#10;aeKsQlbqyh4nFG5IWVBlCBAKM90bqLYmOc1tUue1ktl3h6sNDAKFIPGAKuL2UD0BUUlAVGOC/1fj&#10;tMm+WkzQxvl/eKyrGmMddHDddII9jRjbUIc9/U1W4bSVkNBe1JvaBIla25u6rogKQbkFKoRSOv3C&#10;dDp/AcBURDJX5SJ4nE1o8FpBerxZLqFckBY7CxFVOQkSQUKingpjkE+ZUgwGgBo6etp2nm8N6ppT&#10;CFISuwiMXQKFjqs9WBgoaLxPkNC9As0u7UXhqZJdluQmOBR6UthJIad6QsIrh/WdvkZvWOKazl7Q&#10;8JXDSzAoxOTu9Y8FEb1Px1YKqxBVSy02hAgJqQj1SVjXtSDBc4WgNLOpmCpCYSZCopyQCHhjOAwS&#10;qnQqq0BdqBL9hIIg0U0n30U10C1H3+6S1R3qhSAkTDF4gGgzJVHP80Z3TfDQfR4kOggB5SQEiYHB&#10;fgxvHCYkNlJNEBJUFBrvUREox+nzZ62aSWCQophRqOnBHUzfnbFw08y9Gdx/Qki8S8VASDxTbwSB&#10;IRM4Hr/3Lh48fYyxHZtRzt+RhqJM1BdkoqGQsChxieo2gkKrmuvag8VYTkc8Z+5cg4CpBwMFAUAz&#10;tWCwEAg8QBhMlNB2gHChKeUmCAlPSeh4NoEtReEpCZeLoGKwsJOUhGu4W0RIWL6C5y8h4WyxQME1&#10;XJBQ9ZPCTwSFFIWBYv1axK9fh9i1UYjRVqmrVpmqeG3Z0tVYGb4SUcuWYt2yhYgJX4B4QiKOyiFu&#10;5SLEr1zo1MTqpUhZE06VEe4pB9pamWCx3KqZTEXIoStpLVhIMZhq0EZEctJy2HTcct4WbuJTvJQD&#10;zy3sROftwLDca5bjsSkSmj6fX1OqQhDwS12lIpT3MBXBz7aktVQD79EqGDgjeAwOghU/V8pGqoZW&#10;xPeW8L0qhw2lrkNzfiIG+KR8iU7198+n8OePpR6c/edXBYaH+POHhANh8ZevP3HXPr6H/6KyECgc&#10;LFTp9C7+8o2n+I+vPsePb17CoyE+HffV4J4G7fHJXnausQy9WfFoTlmHBkKvJ5uQ4BP8pbYyXFPI&#10;ifdO0pHeHKnF7b2DuH92H24TFFvpIBOiVmB52AJEqPV+aRje+sqX8IUvvIZ35nzFy0+EIyF6Jfoa&#10;qBB2bsC17R24MdyAqx0VuNRYZCM8rjSWWA/FxbpCmgcKmkGC10xF1OVbOOmGktzdQaqFYgszna/J&#10;xjnC4lK9Qk75BglBRPtWKB+h0eQChY0w79GocSqHUbenhpLRqqy60UZFQ6hMdJZbaEmznO6PNuIu&#10;bZoq6ib//VNSVL21uNGj43qqK4JuqBHH+X+wu40OrrsOBwiHfX2N2NffQki4yqaNLUEMqMkumIsa&#10;qocKOXgqgTICoSAtzkxKQXkIOf6idMKBUCgmDIrMNJ9JiWtBw1U+uXtTUFmQgdqiDDTTeQxW5GFb&#10;iEpCISeFkGjbeb41WGSwkOPfoUonL/TkTKpC6sKpCAHGgMJjBwkpDEFC6sEpCktuq8pJCWyqCV9J&#10;WAe2KQM//FRr+QhBwikMqgsBo/klLLS69zqQuMomgkJhq5Y6dGl/ay/MVEFYBAgJ7Uznyl95TDgE&#10;S6kgvPyDwkyhICERqHChJ0KjNuggoZ3mugkIQUKJalU0WQUTzSkIl4NoVphJkPDVhFSE97pyEu38&#10;rI6uLnRaTkID/gYICSkJQYK2cdDyFmUVZbhy47KFkwQIMwJCimJa3da3JjFjw/0eGBReqLva640w&#10;QBAcUhLTVB2bh/tQlZVCOGSijj/zusJ0NGmLW2/qa5uG+4WK0EpbQqdtjt+MTp/rW4TGHCkFQYPn&#10;c9+hQvBg4Cqd3LFBwYOLvWb5Ci83YUZYWLjJ65swFeHyEhZq8sJNNt+JkDBgWG7iVQURRmiEWcjJ&#10;h0T40sVYrr6IFcutuzqGgBAo4tauRUzUGkSvjsBrkcuWIZo3rV22COsJB18xJK1aYnmJ5NWLLS+h&#10;sFLKGhpfTyMoTEl4sMiiA5+tctKxOXo6fFMNkQ4QBgdVIjkTHBQCMjDIaQsEtFx+jo4FBznybPts&#10;qYjlBgpz6gSBn6xWyMjUhwBAdeKHlkwpGBxcNZRvDkIuhJVLoAlGClEV83vU5NVg6lo08mm+pyIV&#10;R7sq8bPbly3/8BeqBZlVN32osNNDUxBSEoKIVIaOpR4UYvqvbz7Hnz55gt+/+wC/e/4QP7l1FS+o&#10;TO7xqfgen4jvdFeaXWkpRz/B0JhMSPD/pyszDsfq6dRbK3CDr0/y3ptyknyivklFce/wKO6f24dp&#10;qopRPkWvXxWO5YsXInL5Uj7JLMQcKonXv/AFC0GtXrmUACHgYyIx2hogKDpxdWsbLhI+Z+j8z9Xk&#10;4xJVwgUBQmElwklAuFDr7GIdVUiNktT51kMxze9hurfSFIVyFILDJfVDNKlsViARKAqdoiAgptpL&#10;oU2E1FH9aNRtHqSZUG53vBJcI0i0G97V1lJc5fEVJbl5/x0lq0caMEMlcUtVWKYeaqgm+P/Qx3NC&#10;Ypx2ojOEnS0B7OwkLKgm9vTU4+BQK/YNtNhojoH6Ev5xEw5UBeV0+KVeSKmEq1SEgCDnr3MpCgFD&#10;SkLHhR4sFF6yZLaXu/CBUkUF0URAdGsKbEUuIUEgVDk1IRMUtgV4TfAI8byy2FMRTk34kHhVaWyn&#10;+SEnpzCoKjxoWH5Coz9eAcXehkoqBxqdvTl871zHlpMQJAwUryoJBwXrl+C6r7GO536C26tuopLo&#10;CBIAqmqiihAsTEl4yWuzEoWbpCLckD8XbgqhoqLCQk3B8gDqKqvQR6fd10NIUD10Kr8gOLTK+auS&#10;yeUfXA5Cx+5aMyHRSmvW6wJJaytfb0Er1URHV+dfQ2JkGBsJCYWcRkYGLH9RTkhcn7qOu49fQsJP&#10;XCthrZyE5jdpJIdVNFk+QpCQgniBh+8+s/XGzBT6u9tQm59hCkKqsZE/8+bSbLSUSUG4wX79dSqE&#10;KLLKpjlvv1QIfj7C1IRUhNSC4OFdM3gIEN59pi5sdcpjFhQ8nq9jQeIVk5qQYnCKgmDgGkZAyBYL&#10;EIsWWqhJYBAglkpNmBEOAoVv4UuwnLBQE13kqgjERK8hJAiLddF2/FrMiiWIWR6GuOWLLM+QrMS0&#10;BwVVLQkSTj0sJRyWIpWKIp3nGTIlq+W8TUF4Dp5O3FUyyfR07zXZKTdAxy5YWAKb5p7kHRCsYknn&#10;XH1oSFHMQoIOXdcUMlLjnIWZBARBwtSDjl1ISYDQZ9jnSDnwfe4zdc19bm7MMn4tQWIFIRHhIEHo&#10;hAiJhtxY9AQysK+9Av904xgdv3IPHgykKAiD/6B6UDL7TwpFmbp4YMd2HwGieU6/ejiD3zy+i8+f&#10;3ydsbuCDsT6nIHoICU9J3GgLYDAnEU1UEo1UMh3p67Gvkk/nbYREF5XEBhduudXPp+reKtza2Ih7&#10;RzfjgUBxapftbxBF1RDBH3aUml/CF+PLb75JUHwRYQvmYtXKcKwID0NmQjR2bajFlbEeXKDzPU0F&#10;cZF2jZC6WC9QFOFKU6mpCAHifI3KWh0gNElWIztuKk/SToVDFWJJakJBcFDZq2AhaFxtKjCFoFlP&#10;GuSnUd8ChakGAuG6B4ZrBIMBgvC5xPU8lcqp2hyc5TpJEN0mJKapeqaoJpSDmCIsFGKSTQwQFppV&#10;1V2FTQTqSEMptrXx6bq7FgeHW7F/sAXDjeV86ktDQMloKQAZYVGWnUhYeGEmwUHOP0Pm1IKFm3it&#10;KIMAEUQEDr7PIEHQSEUE89PRQBXRU56LjYF8bKZtDRV6eQmXmxAgtlYUEhZOYWwnNHYIFlIUvKac&#10;hfIVpiYqNcJD6oNKg6AYUy6iSkqCwJCCMGUhJSELQntNqBx2j/aVMEDw6V+q4pUchfVO2OoAYbCg&#10;urBjQmGfSmRt5TVLXut+wkL3tNahLUAACBIyKokKhZqoJGQVBINMgLC8RFmpKQeN4ZCiULipkmtD&#10;dRUGN3Sgn0qik2DoooJQw5xBgtZsoCAkmhwgzGZVRD3N3ec6sB0k2m1keJc10mn70pHhEYxKRRAU&#10;Q0MDdl+wMojrk+O2j8TMvTu4c9+Zwk/qwla4SecPnmoCrBdq8qqaHlFFPKQ9JjQuT95AJ1VVU1ke&#10;1UMOmopzHCRKsm1Wk8pe27n2VJeiPCcNC2yzIQHhHUtaO+WgEJMc/wICwTOqCYWglLPw8xAuDKVV&#10;6sGdW07C4OAlrb3qJ+Us5i9cQBVBOHh5CQFiEb++VERYWBgBQThwNRMouEpNLCUMDBhUEcuWLOU1&#10;qgxeEyyWW/hpKR8ul2Ft5GpCQqoiGq/FChArwhC/0lUzyVTJpPCSrSptpaPOWrsMmVQO6odwISWB&#10;YSWf/uWI3X4SphwEAQLBFITKXwUDOmElri2BvV7NeHTUBIIL+bzMYfhP+QYKfrZyEA4W7h4pAWua&#10;k4ogJBwcFFZyoSWpiVz7PH2W9z6Dgz6HMBMctBI6ynNozaUV8R6BooyfGUqLJiTi0FuRwaeqCnz3&#10;6iELJf35E4WaHhkQdKw+CQHDVMY3npjK+OP7mgg7jV8/mcbP703iswe3eHyHkHiAX9yfwkd7hm38&#10;tvZHuC0lQUhM0fkO5SYaIJpS16EtTWWwqbjYRqfKe8fpmKUmbtFRKomr8s/pza24f3IH7p3bgymu&#10;G+orELmMMFiyCKuXLcFi/gK9+fob+LJX8RQZsQwRVBqFaQnYP9CIyzs34MJgIy51hOiky3GeSkJq&#10;4lJDCc5V5+JsdQ7OV8vxq/uaT/cdQUx2uoGBCidJKUg9XJOCICAECeuy5npVs5raSi3PMNmhJjyN&#10;9nBJbb1P6kFJ82u852prscHhLEFzqjYXJ2qycYKgOEfQTPRVYYZAVD7GQEHY3OD/m5L5E9ZtXY/z&#10;XTXYSrXQrwF+XLe3V2NXVy2GGsoshlwhp07Hb0Y4lFMJBKgM5PQFgWKBwFMRykcIGnbO40KpCYWk&#10;vHyE7inNSkYoP43wyTRAbK4qwjY6+y18otwaLKASKLKQkvITW3ltC58yt1vyWoBwtpOKQuBw8HA5&#10;CMHCurNDCkMRBDSBwq1OVbgwlPIShKFVOEk1OPVgSWqBwtSEyzc45eCS2BZq8q4ZFAQDM97jKQpX&#10;DusUxT4qibZyAqAg10JNAoXyE1IT5UVUEFIOUhGWuBYoXoGEuq2pJKqCITTUuF3pNLOpk4qgk5Do&#10;sPyDA0JzU70pBoGhqZFQkHrgtRaZqQspDpeXMEVBldDpKwlNgKWSGBqmkiAkRmiChNRHTV01Jm5O&#10;4J7lIwiIe1ITtw0MN7XZECFxj8ePnjx2fRGEhB9meiRQvHjG9QUuXb+C1voQOqsVsiy0qqb2gNsW&#10;V/OaZK1luaYs0uKi+UQvx/6yukkgcIDwHL7v+A0cUhQ61+u811MUTjloFTS8c6t28mAxG3oiJAgG&#10;gWIBj10ZrMzBQlAwWFjIySkLy00o5KTchOBAaCzzwk7LebycD5gCxXIqi5X0J1GrVmD9mlUeJExF&#10;CA4vIZEUKVAstqS03/vgVIMcvovly7HrSV0wMGVgQNCq0I+raNJ7M608VmpAjtuHhIOKrxrsCZ9m&#10;oOB9loNQolpfWyqC9ynRbOWryjlwVR7ChZH0Oe77EQgcAJy5RLpTItnrwgmecHfOz9ZxHr9OAb9m&#10;kSBBJRFMjUZzfgI6itOwpboA3710gHCgevga1QKB8KePqRgIB0HCJa2Vl3iMf//gPj5/ege/uHcT&#10;n96ZpE0YJH71+DZ+8+Q+IXETn+zfaB3ItzcQEl2VNlH1FmGxqTAJjSlRaKaKaUtbi50VqTjXTGfK&#10;p++J7iCm1EQmFUG72UOwKCSzvRP3Tu3AnXO7MX5sm42VCF80z0JPEfxhL1owz5XGvvEGnxIWYnVE&#10;OFYtXwztg3BwpAXX9/bh0kgzLlDJXJKCaCjCmapcnA5lGSQEDeUqlNy+RZhp1Lif7JajNyUhx08n&#10;rxCThY88eFyhwtCqAYJW9eTdq5CSKQiaQkvnBAeC4STBcKKGVusgcYrAuUi4TBII0/weZzY225wm&#10;JfEnpCQIjSnlVvpqsb+tEqNUEhrw11OZzye9DFTnJSNIIFTw6b+MICgjJAJSABrSJ1VAsxATlYJW&#10;QUOAUChKCesSqQeFnXju7iEgDDRJCPEzWksyMVpZiK2EhMCwjQ5EppCSQYIA2CZwlBMc6pXgdVvV&#10;XCc4UFEoDGXg8ADhFIYHCSoL5S1sWqzlOLgSEFb1pHBTja8kCAolr60PwikKP9ykPISVwhospCKc&#10;OVjQeKz7HSQECI3lUG6C6qKFTrq8EGWFuQSE4JBnSkI5CW06VF5ShAAhIRMgystKEApoVlPQwkxK&#10;YlfxuK46ZLvS9XS2ob210TM/Sc2v0UgoEA5N/NrNjXxip2k1QFioSSblISWhvESbjeZwfRJOSVi4&#10;aXTElMTgYB8/i/Dh59+cvon7aqSjkpDdeUAlcf+uK3+l3XtwF49tJMe7BognCjG9+8JA8eD5Mzzk&#10;tfMXz6KBPzc10QkSHXwQ6KkpQxePpSRsNzrlIypyERO5gg5dUHgH75iCcGawIAxMNXihJgMEjzW+&#10;w8FA1z0FYrBwMDFIEBAaAmjnAoXOpSqkIGgWapKi8EJOYbJFC2wLVcHCQk8KN1nYSaEmdywFEb50&#10;qSkIgWK5Gu6Un7Bj2WKsoK2msnhNvQ/xVBJJEep/WGJ9D2qQS1mzxEJMmXKydKKuiU6woBM3B6/K&#10;JXfdeiL0mhy68hJRy5CxZqmFpNJUCcU1O9oBQyEfqYg8bVIUQycv5+5DQvCQ6XOoWOTEZcodSBnY&#10;3CbCR0lpS4JLwejzCB5XBeWAonvte+Gx3quQlQOOUw85r3xuLq/n895CAqaUn1eZEo2W/ES0FaZg&#10;U2UB/vH6MULAVTCZivjqA4OFchAuBPUAv3/3jm1j+tnjuwTDbaqIm/jZzATBcAu/fHQbv3w4g0/v&#10;TuDrh7Ziur2CcCAgqCBuUykoLLO1OAXNyYQE1UR7ejS2l6bijEI67WWmJiYIkpsbPCMoBAmtMzu7&#10;cff0GO6e34Mrh7dYff/ShQLFIvsBvzN3Dl4nKL785htUEoutK1ugCBSk4OiWDlzb24+LdMLnWipw&#10;ttblKC7U8smeauIM7VxtPoFQak1s40qkW3jI7UNxhU7fJshqnAedvvbGVn+EEtyXFYJqKLDyWDXd&#10;CRTuvcW4TJBcIETOCAYCg1meUxIy3n+K7zvNzzinfTAIhdvql9jShlsjjZaPmBpqsLDbNaqLA61V&#10;2NRYjg4+2Ydy6OA1xFF7htPJB3OSUan8QUE6Kr3EtUJNspJ0rQRGugcFQULnVBFaldwus1AVYSPg&#10;qCoqJwVVhE2/QkyCBAGxnQCQihAk5PgFjR20LXzK3MzvaXuQ58pXyOzYwcKgwWsOKspVcFU1FIHx&#10;Mnfh8hVSFX7znfIT1tVdp3EdBIKUg0JMGuwnZUFguEQ2ASAQCB5SGh4YDBRSHR48XNksrzd6eQm9&#10;p5nOuqyIgMix7UvLrZlO02AJCa/01ayslKDQhkMlVBEVBIWDhJREJY/rTUkoad3qAEGnr8S1EtbK&#10;OzQTEgYIAqOpgZBoqLdrCj/pmlSBhaSUvBYk2gUJKYkupyQGB60EdmRUPRJD6O/fYJ+rcJQUw10p&#10;iXu3rZLprpeTGL81iSkB5OE9mwD7XGEm2hMB4oULNd1/9pRK4hnOnD2BYEGWNdJ1aGtbmkZzdHFt&#10;5c9Wmw6pR0Jb4katXGaAcEP9CIa3PUXhqQk/kW3qwQs3+RCZXQmCv1IchIJTGgKEoKGwE1WD4EA1&#10;YSrChwTNyl4JhUUKPynsxNVyE17IaTY/IUVBC5cZHKQmls7CQbBwwKBRVbyWqPJWNcnRlLDOWLPM&#10;nHq6AKHQEh1sJp2pc/AeGHieSWdruQm+J42WqoT2KtpqHq+SLbHXBIrsaPde36Grz0FP/vmCjYBB&#10;B21mr3sKwHPsMnPmBgmvlJWrDxe9lkMwWaJbx/Z9KlTl3u8Ugz5Pq1SFd8zvX6GmnCipiWVUKREo&#10;pTqpzYixTYCa8xKxtboQ/3T9qCmJ/1RPhMpeuf7lm5r6+hS/f/8e4XAHnxEEPxcQHt+h3cUveP7T&#10;mXF8enuSwJjCT29dw6c8/5uju3Czrdz2n9bcJH+f6F1laWihimimmmhNWYOthMSpejpiOt/xzgAm&#10;u0OYEii43uqRmqjElEJVPJ7etQF3z47h3sUDOLdnI7KS1iNswTtQOd6yJYusNFaKQkMBI5Ytxkoq&#10;x8iVi9FQmoUzu3pxeXcfTlHZnGkooQPnU357gHAowHmaEtmqZLouQHgKYJzf880N/D7Ur8DjG3qN&#10;97htUFUJlUcFkmu5DFvr8xxUeM9Fvn5ayqE6k4DIooLIMztWk4vjhIXshK7xvad479mmYlzQ3hUE&#10;w71tHbi7VaBoIiD4pEi7tIFOrq6CTrsAdXzCD/Bpv4LKQYnqqvw01BZnobYoEzWFGaYkHBycstBq&#10;uYm0eBSlxjrjcbEHDQHE8hg05TT0/sp8qgh+5hAhMSow0DnsoDlIuHW7chN0/lsEEjoSKYoddCa+&#10;2piFhUFCqkJgkIpw4DA40JTXcFVQBIMffjJl4dSEQLHHwk7aMlWg8FSEKQlBwMtNeMcOGIKEVAP/&#10;3wwS3msGFVfhpGmwe1vq0FhahNJ8wkGAKBAgZC5hHRAgVPpqISeN5hAkAqYmpCIqysrsuKG2CsN9&#10;3dYfoUY5jd+QkmhuJhSoIJoJCCkKg0VDrakIKQsDiMpgNaKD75ktg+1ot3CTlERPXx8h0e9mN6n8&#10;lbDQtqj1DTXoH+rH1O1bLmlNSNyR3aeioKmySSpDoajHzxVuclVNFmqignjwgvbsCR4+f4ITJ44g&#10;pBJn23+kEhukIqocMCzcxJ9tO1f1TKykQ50z520PCMo3zDUo2LA/rQKEKQkHCQOFBwfd/7apEIHB&#10;wcBPWL8KCJ0r3ORCTF4prMJOggSPLTfhlcH6OQk/1OTyEosseS1TuEmlsK7BTvkJpyZkKzxw2LEg&#10;kUSHIfWQZGWurrs6TZCgElCYSMP6lKBWnD8zarndI6WRrPzFykVc9f4wW5XUzqByUO5CcHCKQk/s&#10;LsegVWDIp4oooIpw4SbBwoHCQUT30ZGb0ZlbmEqQEBQcXJzScM5fYSkLT+maHD/BYUpCkIh234vM&#10;wl2CnlVjhXtqgv8uXhckpCTKEiJRkxmLhpx4g8SWyhx888wuAuIh4fCIpmmvz7kKEI/w2RPC4M4U&#10;fk718ItHDhC/enrP1k9vT+BHE5fwQ9qPp67gM8LiO2cO4CafvG3XNxuqV24J3UPBLHSkrUULASFF&#10;MVwYzyfpIlwjUBRymuT9kwo7CRKEgxSFNZhpbHdvNWb2DxIUewmKwzi0pQeJ61ZjMRWF1MSyxQsN&#10;EF/64uuYO+ct66mQqlgbsRRtlXk4vaMXF3Z04/xAHa7xqV0hnqneGkxocyF+voCkENd0XzUmBCx+&#10;LwLVOP8dV6kKpCgUerrIp39B4YJCRQTDBeUpNE1W4SnCRcrhaCAdR4KpOBpMw3GCwsJMhMJx2lGC&#10;4piBIg8n+FmnlKsgWM4TXBe1Ux4Vz73tnVQVrZgebcLkcANONJZhc3E2utXoVJhpiUX9wTaX5xOC&#10;ORYaKiU0StJiqRgIBQOEc/oGjLQ4QiIOhco7JMfQ1hs0LP+Q6e6VBaRI+Fm1VCO9BMEgnf+Iyl6r&#10;nHLY5isJOg0LOxECW8rzsLks13ITFnryXttuVkAoUEUo3GRhJl9ZeMAQJGiCgxLZPihcSaxTEurC&#10;3is1Ue/yE6YklMhWCMpz+qYSGn0gEBBcXchJ+Qt3TfDY2+zO3fwmJa8FCQJBcPDKYG2fa/VHWFVT&#10;sQeHUpQZKEqs9NWa6agiAkpcExL1dTXWba1cRBsdvuuBcOrBQkseJGQ6N9O51yfhEtctLuSkyiZB&#10;Qs10PYREf+9fQWKjQaIT1TUhbNyyCTfvzhgYVMWk1aqbuCppLZWhfSaeEgjPrarpGaEge2rr/WeP&#10;ce/xQxw6uAcVVKIbarX1bQg9XH1FobyEchGtpbn8vcjCkoUL8NZbczFXDt9TDQ4MPiTcdb/6ae7c&#10;VyBBE1wMCAKDKQgdK9zkchAuLEUgzJeKcIlsF2by4OAdm4qghS3ShkROWYSFLXSwkIrgNT/ctNRW&#10;DxIEglMVqpIkIJYIFuFmr8m5xy5zzXNJKxYZLJzDX4xEhaGoNJItqa3zRXbN1IeZS3Bb1ZOFl3zH&#10;vQKZPDYHLSUhZ6xchkAhCAgMCjeZMnCqQPkGvWYQoJOX89f7TCEIIApHGWi81wQQKQF9PYMEYWEh&#10;q5UEgTds0GC3xL6HLA8Wlh/h5zqlQVio94LwK+TXLI1fjVDaOtRnx6OtIBmbA5l4/+BG/EWAULiJ&#10;cPj3Tx7iN8/v4VOFle7PEBDT+MVDBwmFm37xcAa/eHALP6Ny+PHUZfz45hUCYxy/orr47rkjmFbI&#10;qIugkMPVU3JbKY5X5aMrfR0hEUlIRKI3Zz1OqomttZxP7rxPqkPjKPReAwVXz+S0Fau/fXAUd8/t&#10;w51z+7G1txlRK8IRzl+QFeF8YuATxNtf+YorjX3nbZvvtGr5EqxdtRxtwVyc3dWDK2O9uLqlHTeG&#10;Gq166Do/V2M8bnCd4tcZ76ww09dT0vky1cFllcw25BsgLnE1SAgWCjU1Kv9QZuuZWgIglI7DgQwc&#10;rcrEMdqRqiyCQmAgIKpzcKgyi9eyDRin+LkKt51tLsHZlhKcb+HndBBaQw0ERAumhptwrYdPxPwD&#10;3VFWgFE+cQ/SYfbXBm0Am6pRVKIqtVCYsh5Fcv6pcQaFkvQ4g0UJYSB4FKfGGCikItRZK0VRIrDQ&#10;DCxUHdr9r4aQaKfTH6CT7yeAhqUS6CxMIQTk+KkQAgSGjgmATbx3E+8TIPzrZh4oLASl95iqECQ8&#10;UHhq4q9AoZCTGVWEhZ6oHmrdBkfKTaipznomtFr/hFMJzlTBpFVqQolsQcIltB0kXklsExD7qCIE&#10;iVpVM2luU36O7U6nXERA6kGQ0BgOHpcSFtpPQrAISkVYZVOZCzcFQ2iur8NQbxc62qkErGKp0QHC&#10;Qkwqc3XVTRZW4rmfvPYrndxMJ8+oRrS9qfa57u7e4IWbXMf1xo1DGB4aQM+GdgSD5di6ayemBYi7&#10;HiTuuXzE9L0Z25Fu+vY0IXDf8hAOEi/w6IUPiCe4//QxZh7cwa5dW1CZQ5Vflg9tT2oJaz6AdPHh&#10;QIqilSpCI8RVHbeQjttCTAYADwQWVvKA8bZUhLvm90NYCazd50DhchPu3FSD1AM/1weHVpXCChrq&#10;kxAsLGlNU/5BeQkBwiWtXanrYsHCQKFQk0pilcBWr4Qrg1WVk/VL6FjXfAWxJNxWVUC9Frd8IdYv&#10;W4CosLlYt/gdwmIB4gkNpxLCkLBiIWFAeAggXFNWSUksMYhkeCEpUxxSHuqdoEM2FUFICBpSIll0&#10;wi7HICdOIFjzm3oc1lhuwUpiTWG4EJSFkgQHqQODjkCgnIMLIVluQaEju+5CUa6/wguF2fcgeC1G&#10;mtQRj9Mjl/L7UAJdasIByJrzuBbw/SX8HkqpJCqSolCVHmN5iZGyVDzfP4z/+MYT/OHjx/jt+wTE&#10;s7v4uUGBquHZA/ySyuHTBwQDr/3yMY/v3rTKJstL3JnAzwiIn9y6jk/vjOMfLh7Dg6FmqgmpCDp/&#10;7QjHp+wTVXnokpIgIJqSItCXvR5H+GR9iU/q2kFuoqPCVIPCPFITUwTGlODAawpFyXFPDdRjmkC7&#10;S0jcPncAAy3VVg67hE8RkoxLwxbgKyqN/eIX+As91/awXU2QrKOi6KkpwIWxPlzetQGXNzbjEqF0&#10;is76NL+Hs+qHUL6B34fyIFIWV1qKCAIHB1MQVA3nG2g6pnO/2FSMi3Tw5+oK+G+jOpDzr87GMdpx&#10;hZYEDaqGo4SE4HAgmM5Vr+UZHE8qLCUl0eQgcY6wOUtQCB4XCYuJoRZcbK8hVMqwt7oUG/n03UVn&#10;XF+ShWrCoVLd0DkppgIMDAKBwkmCAK3UB4S6qAUIAsQqmQgUWaF3XZCpyE5EiEqioSgdg9XF6K3I&#10;QV+ZIEGlIAURokqooGKgw5Ci2E4Q7KBtovPYyO9HisJXErrHlISBQ6BwcHF5CqqSgEt8+30UL3MT&#10;6qNw57tV5URz02YJCyqJfYJDLRUEz6UsFD7a11hJUzjJ5SV8NSGbDUXZOVdfXRAYAsUuWo0a53Jz&#10;ZyucKvxchEFBsNDkV69HgmAIEBKa16Ty1wpaDSHR2thgO9I5JaFktKtkam5wysFKXQ0UhAKvNyov&#10;weuCh4FD4SZVNSlE5eUkOju7sGGD25nOOq5HBjC0cRCDw30GiQAhsffAfit9nSEoBAa/sknblo7f&#10;nMCt224vCeu2JiQeW4iJkOB6/+kT3H3yCOMzkxgZ6qZKyLDhfU0EfiN/njJNfVWeoos/EymJrPho&#10;LORT/1tvCRJ09H6vhAHAqYc5lqNwCWw/H+H6ItQv4VZVONl4ceUhXoGFrgkYAoRyEfOpJubPo/FY&#10;gPDLYF0YSkrCS1gTEK65bgH9gAs7KdSkXISVwxIML2c6ycIszOTUxGKCYomFnl7T6I2E5YtsBEec&#10;dVsvsvMEgwIVRcQSUxYuAb3Mcg46zuBTuQAgKCjBbY11Bga3yin7yWsb/EdQ6Im/IDbSzVNSY10C&#10;IcFzgcGVxwoEL/MJuVxzvTyC5SVolk8wcDhYuJlOvEfqg5+vsJKpBgMXVQS/NwuZ6XvhsQtTeQqE&#10;pma6In7tEiqa8sQ1CKWsQ01GLBoyYzBckoRvnt+HP3z4EJ+/+wi/ev4Qnz25h88UUnp6H78kJH79&#10;4hF+yWs/uz1JKNzEp/duUWFMW47CAHHzKn44eRE/mryA754/iEcjrbZ3g9sitNSSvipBFSQaE1ej&#10;MWEVutPX4hCd6zk6SpWLqvx0UkqiS0qi0oOECwdNERxab2j+EkFx+9gOPLh8BJMnxtBMB7SUMlhK&#10;YsUy/kIsmm89FBoGuGzJQkStWY7l4WGI47q5I4hLe3pxYVs7ThESR0JZOFGdhZMqh+X3oQS6BuxN&#10;dAUIgQJcbBQc8gkGF1o6r6GAFh4qxmleP0YwHKPjP8Z/x9EaB4hj/KyjPJd6kGI4wvPDPN9PhXG4&#10;kjCpVS6iyEJtp6lUTsl4fJJ2lK8d4fvO8989PtzGeyuwo7QQjZlJqExLQCA1AeUZdOjKHdh01lSv&#10;uklhpXgUpwgWcVxjbPaVFERh8joaoUAr4HGRAGGqI9bep3yEkt/V/LwugqCHT5LdZdnoo5MYCeRj&#10;SyjfCyflcRUoBASVvRZgU0mO2VZBokJQcGEnwUHHOyp8JSFAUGlU8Dqv7VTyOkQgeErCmvO8qilB&#10;wuUnyrCnxuUkFHLaUx+kmpCi0OA/HgsQTQSHrX8NCIOBZ/sMCh40eOzKYmuwk5CQkiiniigvzEWA&#10;KiJYXIwg4VBBJaHS1zKvT6LMQk6lVvqqMlhBQmqipiqEdkJgUEpCGwcZCOj4Vc3UUItGDxIGDrtG&#10;QHjJ6yZVPfG6zW1SkptKQrkJ9UloCmx3d7dBQrObhrwpsEPD/ejqakN5RQmOnT6O6bu3CYjbBIQg&#10;4fokNB588taUjeaQknhKSDx9711PRTzBQ4LiHgFxh3Z54hp6OhvRQAgohNnIn3lDSbazYsEix3Vb&#10;8+edEReF+QLAHDp1Uw50/FIOduyBwQAhIMy1VcDwQaKubFcOKyAoX0EoeIrDktVSFFIW8+eZehAc&#10;FG6yXATNhv3ZsZefECgICY0OFywcIBRqorrQuakJ5SSWehbm4LGUxgdLAwUhYYlsgoKQWEgguNBR&#10;4goXYtJYjnhCIz5cU1414M9LSNOS+XoqoSFwKJchOBggaPaUTsdrCW97apdDdlVHyklofIaN01CD&#10;nVQEAZGn3AQVhJLb7n18P99rqsNCVKp8cipB5a0ChA8ROXkXynIA0nFmtAcngcKDw/8/L+E+Q+/J&#10;59copHKxZrrEKIRS16OaT5L1dCxH+DT+2ZNb+PzFffz6+X0qh/v4xeO7BohfP3to62dUD4LC98cv&#10;4yd8+vgVrynk9OmdKfx05gZ+NH4RP7h+Dj+4egZ/f3If7g82wd9TerKVK48vN5WiJ309mgiI+riV&#10;aE1ehX2BdOsfUDfyhIWcXNhJsFBvhc7H6bCdkuDTNe+5QfBMbmzDbc14Or8flw5uRoBPQovmvYNl&#10;lJga37F44Xy8+eYb+PIbb/ApYZGVxgoU2rBoL7+3K/v6cWqoEQfpkI9VERR09ueUlOb3cZlP9Ao5&#10;ScFcby+naiiwMtbzWvXkT5NKOBjKwMFgpqkDQUFhpMOCBlXEUeUdqE6O1uTjcDW/BmFxqCrXvS5I&#10;NBYbGI5ThRyjCQwHCZBDvPeURqj3N1F5FGJzdgZ6MtJQlkhnn0RLoKNPXIeK9ERU5qRaVVMwOwUB&#10;VSnR4RenUB1ISSTLCIMk3p+0Dnl8WMlPXGvHRZ7ikIooI3ACBE4VAaHmqU6FGooz0cUnyf5yQYLK&#10;gEpga5AKQpBQ17UgQbUgWGzme0aLc7CFDkbXDBQCgSBh0JCKcKrDVxaWuDZIcLVchbd6KsJXFbuV&#10;l6ipICRU5fQy5LTHKp543iBAVGF/MwFhasIDgiDhQcFCTnaNr9s9CkcpJ1GN7TyXkijLIyCoIgI8&#10;DlBJBG1Wk4ODA0Qx3MZDJQhQRSgfoVCTlEVtVSU6CAVtNmRd1gKCDwkCwiWpCQolqgWH+lo0cG3k&#10;uayZ92obUikJS15LSVgJrAb8daOnh5DQpkNUEMOjgxghJLR7XXFpEc5cPGczm2YICiWuFWq6K0jM&#10;3MTUrUkbzXHv4T0LNz1777kBQslqhZnuPHmImccPcP7qRXTy/7CdPyOFm6QmGgmMhuJsAiLbwkwq&#10;g+3kzz95XaQ5dQHBnLwPBVMQTk3omoODXnMqwVQErwkUWmfHdNBmw00ChuChnesEDAs1SU34oJhv&#10;4HChJlfhtJAPhjpX8toURdhCwsElrl1OQtVNizxFIVho5flSKolwhZtkhAUBoSqn16QYEggHpx7C&#10;DBIJ6p0gPFzYaSFSCQpVKyl0k6J8BU3Ja6mITCWH6ZwFB0tOW05BpmS1KpmUnKYplGSqQRsH8VwA&#10;MIft5y780JT7LH8woDXoWU7ChZv09fQeKQmFlnxlIYUgpeCAJVBIRbhjt3rfK80BQuChsuFaGLvS&#10;uq3LCYlA8loE+VQ5wCeFv7t8Ar999yF+8+IhIfGQAHhAUOhc6kGAuIufKbxkeQnlImZ47Q7VBBXF&#10;3SnrlfjhBAFx/TS+fWIfn8RbDAjTUgGEhGChzX2uERY9hFMt/43BNYvRGLMUO4vjcJIO94p6E9pU&#10;5UQAGCgCBgQN6XMrn6x5PK7wE9XAdYWxNnfg7pm9uHvhIE6MDSIvNR5L+Muk+U6aE7/A66F460tv&#10;EBCLELFSvxRhFoc/trWDoBjA8d5qC3kdp6M/Ted9tqEA55uobAQmvjZOUFxuK8E5XjtTX2Dlq4dC&#10;mVQFaRY+OsjjQ1QKR6oFhlxTDe6YCoJ2VEpC0OBnCw665zBfP6JjmsBxsCoP+0NUGqFsHOT9h+uK&#10;sKMwA5uyUjGSlYb+zAw0ZaSiNCkWhfHrkB+nbWzXo4IOvpKAUMhJoJCiKE6m8xcgCAMDBIHijIDg&#10;anDw8hVSJHpPMDcZtYXpaC3LQTMBIUhsoJLoJxBG6Ry20oG4cFMetlglE1WEgEBobKYT2URnspUO&#10;Zms5jU5Gq4OF3uOUhakL79hCUAo5eclsmUtmK9z0EhZjNVQSykl4oNirngkPENaNbZDwlAQdnQst&#10;ObMRHh4kXhpfIxxU3aTXttZ7kMhXuCkfQVMShASB4CChAX8OFKW8Lkiouskqm6gkBIsa7UrX1GCb&#10;DXWojFUO3xLUDhKNqmYiFFpoyl000RqpIgQIJa+blKOwlWAxUAgSmt+kLUy70KNNh/q1fSkhsXEA&#10;QyN9Nlm2tKwYl65dsu5qjeC4rQS2QHGPkJiewuTNCTt/oA2HCAnrsiYkBAiFme48fojbTx4QNGdt&#10;syGNA28tLzBQSFG0B4rQzZ/FBqq5Pv4ctK/E+lXLqSKUtPbUgRdust4ITxk41UAg+CWyNOUkLIfh&#10;nc+lyvDPnXIQJJw5NfEyH+GDQkP/pCZMQRAMs7DwEthSDoKEVISDg0tcGyyoIExF2EpQCBIWbnIK&#10;wu+ZeC3Zcg9LkEgwJFsymscGChd2SuKxchNWHiuHbk7dOXLrujaH63aoU05B+QYrbSUcBAtzxqYI&#10;6OSpKhR6UmlsukpmvZCUAJHNz1QuwVQEP1fvta1PCQr1R1hC2mC0lJ+h6qSXgHAKQe/3FARfN1B4&#10;gDCwaKUZYKQ6CIg8mo3k4NcpiafK4bFCTs2ZazG9o4+AuIPP33uCX794jM/ffUw4PLHQkuBgeQkC&#10;QQnrXzy8Y2pCYPiZjCri07u3qCxu4PsExCcHd2IX//gDkSuwtzwTd3pqMKHwkCDBJ3JtE9qXGo1Q&#10;5BLURC1GZ+wSbMqI5NN4Cp/WC6kmSqgSeJ8AIQXB9yqhLXBIPahMdlyw6AhZNdFVft70rgHcPrUH&#10;M2f34Oj2PusIlaLQL4WeGObNfZugeN1mPa1c7ibJriQwKgvScHJ7Ny7v6ccxwkxq4Hg1FQUVwJmG&#10;QlxR2Wt3JW5sCOAyv3c1vh0KZmBfRSr2c5UdCGXRyVNFCAZUDALCYULioBSFQkyEwWEPFMeoKgSG&#10;Q7x2kGA4QOWxj8phbyALu9X1XkaryMIY/9+25acRECnYmJmK4ax09FBNtBAWFYREcfxalFBVFMvh&#10;EwhlVIJy9oGMJIQEDPU7aOorAVGUsBaFHiAEDIWgSv3ENk2QEVyq8lLRQOVQX5CORv6/tBZnoKs0&#10;C70EheY1qdN6uyAR4LEgQVhstxxEPjYTLBtLMrGFsBBEHCx4D0Gxg4rCh4MDg1MTuiZIKEexS3Aw&#10;VSE4uGsOGC7kZGqCoBAk9ig3YYrCgUJlsQ4SSlA7CPgNdnuaqDjM3PHeppDdYyEohZxom+urUEUF&#10;IUgEpSIKCxBS6WtxoctNSD1wNTXxqpJQTqKszMtJBNFGJ68tS1ttxIZKXR0czKgcBIgWgkGrQk2u&#10;sY4KwsJNhAOtSWuLchLe7CZ/LEePvzNdv01/HRwiJNqbEKwM4MqNK9YXobCSeiTUTGeQoJKYuDVh&#10;quIhgSAl8UTd1apm8gHx6AFuEyAnz5xAMD/LxnG47UkVWipCT20ZRvh/NNIcQk91CboJbW0A9tZb&#10;cxwcpBwIi7lvK7zkTE7ewGDD/hwQnElZeOrCUxQWYpLy0PqqkvCuzec1VTg5QFBNECSLlJNQiMlA&#10;4XIUixb6oSZCgICwcBJBYKEmXbPKJhkVBK8vC3d+QWEmCzXJBAyFm5KoFFxSerGtUhaqYkrxqpxU&#10;7STTE7p1XntgMEduzt8pB9tcaL2XgJYCEBRogoIcv0CgkJXlKpTT8JrszIlbHkNGCPB+hZpeVSAa&#10;FqhrVr4qJUBHn0sVIiUidSF4GAAEL75mcBA0dL/AwmPLRQhAXF14yvVJFMSuoIMhIFRhRYgFU6PQ&#10;XxSP702dISAe4DfvPqU9wW8Ii98QFL94KPVwy2Dxq+dUFlQVn1JJ/OT2pEFBgNDxj6bH8aOZcfzd&#10;+ePYpYqP2Bh0FORiT0UOZro1AVVzkOj0NaOppRwb06LQHb8CWzLWYFPaKmxKj8SO/Fg651ybbaRe&#10;BfUoSD2o+1mmkI+Z5iJRmUhFXOcq9XGlLYibu4Zw8+Qu3Dq9F7uGOrB29XL+kr3NXwo9YSzEnLfc&#10;ePE56qEgKFbQVvEXvrk8Bxf3DFiO4ijViRz70epsnG0swnmrNirF+dZSnOS51MI+KYdKgUFhIcFA&#10;IKBykIJQuIjnet1Bwl07IjjodQLicE2BwWE/bS9Vw1gwGzvLM7CtOBXbi9Owuzwb24rSMZKZRECk&#10;YJjWmZqExtQEVNNKE9ahlE4/mBKHcqqF0iTCQrkFXiuilVMdVGYn2ypIGCioKOzYchTKVShP4UJN&#10;5YRJkPdr/EYNwVSVk4wWqoh2Ov1OWg/BMcj/o01UDNukKJS4JgAs/2A5CFU2ZWOU920lLLbyXr0m&#10;WGwnLExt0AQLgcJWgkLXDBpUKDsVehIw+DQrWFjVkwcPm++kaic/7FTnVzrxuF7hJqkJ5SeUxFbf&#10;hGDgqQuu+1TlZBDhPXaNAKHjG+OxbLQ+hOpi5STyEFJVE0ERLHFqwnISVuHklEQJX1fIycZxKB+h&#10;kBTX2lAQ3Xz615al6pFoJTD8hLUS1I31NVQQtaYgtAoaUhINUhTqm5CSECSoIpqam9HS0uo107Wj&#10;c0MnNvR0oZdKQjmJoZEBDAz2EiYNqKqtMkiow9rCTXeoJAiLu1QPN6cnqSTGrdrpgSBBQDxUmOnJ&#10;Q9x99JCQeICZR/cMEsdPHLHxLE2EfGNxtimKLv7faze6PsJ5gP/X6r5u5c9rxWIqhbfedipACWrL&#10;RwgCcuxSBgo3uWMfEJafsFyEd6z7vHsMDgSDchSmIOZ7mxXxWKsDhAOFFMSsERBSEX5OQiM5/B4J&#10;QWExAWFwUKjJgOGFmQQGCy9JSQgQTkmosmm5EteJKxZSMSwwMKiiSaBQmMkvhfXzEXrqVw+FQjw2&#10;u4mgyFu3yqkF5Q/oYM2Rm9NfThg4x+9AQEctUEQtpwOX03Z5AR8eGZEy99Sv3IQLBRE8ngJR5ZKp&#10;EC9fITjI4avHQV/7pZqQgpCpkknQEFQEB7daItzgJqVCUKx3Q/4KYlaiiF+vLH4N6jPjrWJEVUu/&#10;ff+JKQkpCFUyKdQkVaHQ069fPLTEtXIUqmz6+cMZ/PDWDfyAv6D/Onkd/zJxlefj+MfrF3CmqxMH&#10;Bnswc+4ETnfUY7yVzr5d01Dp1Hl8pbEU+/JisT8/BgcIht3Z67CNkNiWGY1dBQk4SWd6WWEnAkDK&#10;4YbAotU7FihueKZ7VHqqDYSudVVhfGwA40d3YPL4GPpbq23Y37x5c/gLopjlAnzly1/CF177ApXF&#10;HNuucFn4YkRHLEVvPUFzaATnx3pxiBA7SHWgJreTVDbHagsMCBYGqqJKkCqoK6TDlzpwKkHKwAEj&#10;GwcMIAQE/x1H+RmHLXTEe3jfYSqNI3WCBAHKz9sZyMDW0jRsISC2FqZhG217URY25aZgiKpgKD0F&#10;A2nJaEqkWqA6Ko1ba1aeuJ6KQoBYT1DwNUJCViIgGCzWmoIo1ioVkRCNQsJFoCjxktp+P4X2D1Di&#10;u0rblhIYNYREK51+O1WEKQmaSmA3CQ5SDVw3U104paCwUh4hkYVRgmWLDwk+jW7zTGpDtsMAUcR/&#10;cxHPqUjoiFySW/kJGa+bshAovKS2l9gWJHZbEpugqHPhpzGbEuugsbchYCpBk2IFAkHBgCBFISgQ&#10;EHZN90hZ8Hg3V+0tMVpXaeGmAB9qglQUDhT5lpeQmgh4oJCKKLHd6kosaa18hKmKkgpUBwPobiMk&#10;OunY6bxbGl2zXANVRIPyDwaGapePoDXUVbtrUhRSD41SEg4QzS3qlWj1Gura0Kku7g1d6OvvxfDG&#10;QQxtHEA/gaFkeB3hco1/e6poMkDc4Wphp2lMUUXIpCQeERLalU6QuEv1oB3sbj98gOkH92i3cfDA&#10;bittbaaSaCIkXA6iAJ38ObRTDXaHqCpqSiyRHR62AHPmzKGTVwMd1cIcl5w2x09AzPZLCAiWuNZ9&#10;rygIy1sIBE5JuBCVjn04CBzuNZeX0E51Cjm5iif/2OY2mYLg33YYYaFz2myymkDwFcRsmInny6Qy&#10;+LryljpfznMBQha+mJBI0nhwAcLCS0pic13m1IR6IZSDsD4JAkRmuQk5fjpdKQApg3RBZBXNchZ8&#10;zwq9J8y6sJWMtuojg4jrYZDD1nWrhvJgYr0MvO5UivIZqwiICO+9TrWYyuA9lo8gJFz1E+/XZ3og&#10;UDWTAcm+Bu/T6x4wpD7+umJKCfUVVEArUJIQicqMdWjKTMDdXdvw+fvPCIin+FwqgmD4zbuP7Pw3&#10;NFU0/Yoq4jM/cf3wDn5KdfGvfEr552tX8AOuP5i6gR9xVUns9yYv45Mrp/Et3nv74B6cqdG+C5qF&#10;VI6rNEHiWHESDuatx6HCOAIjBjsz12B7VjS2EhRjhfE4U1+IK3T+UhTXDQxSDU5BOBVRZsAQIDRZ&#10;VeMzLhMUKme9TlBMHduF8eM70VpbSkn6Dn/R5tovzsIF8/ClN7+EL1oPxVxErAw36RlL0I+0BgmK&#10;UZzc0kVnU+xUAB26nvh3BzLNdHxIeYSGIhypLzBQSB1oT4xjBMHBSoHEAeKIAMLXDxIeSkQf5Oft&#10;V2iJr48Fs+hgM7CZgNhYmILRghRsoo3mpWCET/XDmckYog2mJ6EvNdmURKXCSzHRKKGVxkZbyKmU&#10;IBAoZIJEMC0B5QKAQkvx0SiIi7LchayQ9xbpXkKiNDXeQlQaChg04/vS4xDKTERDfqrlIzrp+DeU&#10;ZqKf6wiBsFm5CAMEVQVNISeXwCY4CJURqp9NVBNbCAZTGrzHICJY8FyKYnu51EQhr/GzBAmFoQwO&#10;Tl3YgEAlsJWrCChH4dTEmMJOlQ4SUhQChMJPtkpRNAoSTi0IChZuUq6CpsonmQCxx3t9t6kKpyw2&#10;1VdSSRTaiPCQQk0EQQWhUUFYmHlhJ+Ul1IVdTkhY0tprrpOS0FgOTX3d0NFqcLD8A9WEFEN9nbPG&#10;2hoqCZqFn2qcSW00NXq5CY3vaEYjYaESWAeJVnRJSWhnusE+V9k00o++vg2W+G6h2hjn356FmQgI&#10;7RuhvITWST60OSVxm3B4bP0R958+MkDcpYKYfnAXtwiJyds3MbZ9MwJZaWjhz1Elry38mdlmQ4IF&#10;j9uVn+DPTwUOKjOf8zYdv6mId/AWIfG2hZtcXkLJa5XAWpLachIOIi6ZLVOoyduYyMJTbjUFIlBY&#10;TsLlKOb5oJBRPThQSEksshEdYcpHGBzUUKdBfyp/VU5Cxw4SekC0UJOg4AFDYFCyWslsS1hbToKg&#10;ECSSCQNVLMn8Zrkk5SIIDP+6haOoOOKpOExlEBpKDBsUVrnGOxvJ4YHCoEF4uCoiFz6yvgade+Gn&#10;VwFhcPAcu91vakLvI1h4rM8RZGRy8la+qmu8X45en22fYZ/zMlGtUNPLMJMa59z3YN/HOqoIgYKf&#10;pVxKecpaVGWsRXtuAv5+/Dx+9+Fzg8KvqSQ+/+ApfvvBcyoLBw0pCqci7uPnlLU/vTeNH1HK/vDm&#10;BL43fh3/yqeVnxAOKon9OV/7BY//5cYlfHviMmb2bsPJSg28kxMvddZQgqOFyTiQsx4HqSRke3LW&#10;YVfOWuzKXovNBMbu0mScp9O/0lKGa0p2tznVcF2rpyZ0TdVQuucKQXGlucw1tm2oxtShrbh/6Qiu&#10;Ht1u226qV2I+ZaySWgu4vvnGG5bM1mDAiBWSmfy5E9RbN9Ti0sGNODbazifPUuwN5WBPIMucumw3&#10;VcJ+Ovx9FiriMZ2+lMSZ5lKcJbBOEi6uSkk5hywDhEJLuleQGavIwM6KdDpKOdQUbCwiFApTMZRP&#10;KOTSclIwSKfdT2ffl56IflpPaiI60pMNEiXr16KMgCiR0+daFBuFIsKgiMDQWkYIKARVQvWg8JMg&#10;YaZ746Uk1hESMShLjUUFVUQVFURNXhrK0wSOWNTy/6pJyWs6/M6iDGzg2k/HP0zlMEqFsFnG4y10&#10;JILFFp4rN6HqphHeP6q8hHddcLCQlCWxnerYzqdSqYhtpbxWqlCUy1FYnmL22BvjQRM0/LDTbLVT&#10;dZkpCMHBQFFHQCjkJKXAdZ/n/P0Q095G5Sy0eiqCsDBIeMcb+f4qqYeCPASlIGzIn8aFu1Hh/gwn&#10;NdiVCSBKXBMS1mBHcCjkpAF/ve2t6G5vsVyDIDFbxVRXY9ZESDTWupCTlIQ6tBVuUmOdQcLCTgSE&#10;9UtQTbS1mZLo0tBAQsFKYEcGMDjUi57eLtTUVBEevZggDASFGSqJaYGC68ydW5icfkVJUEE8efEc&#10;954oD3HPQCEVcZOvXb95A1sInqqcdEIiFy38Wbao5JUQ7+DPS0pC1kFI5FO1KlnsnL7gQHVAIJhy&#10;0CpA2LFTDX6Vk9SEwDGbl+B1px5cDsKa7mx10NCxCzd5CWspCMHB649weQmvuc4LO2ka9BJCQmEm&#10;l4tQ6InAUIhJsDBl4YWZBAZC4a9GdNjxYioJDwQpykkQDImqaCIMnMIQKAQI3sPXdZwoeChHodyC&#10;pyQUQpLjt4Y5mjqZ7TjKhZVyolc6AKhXQhBQ2IiQ+KtQFO+zY72Pzt1AQEVhlUjm3AUIhbb0NZyK&#10;kArwgeHCWYRDJCEVuRiZBJAluD14GCx0rz6bxy7xzc+gaWZTICUalQTFjvoK/PjRDH5HKFge4gMq&#10;CgJDCkK5iV+/+9gg8fNHd/Cze7fwY4Lgx3zy+MntW/ghfwEVYrLGuid38MuH01bhZFVO45fw8d7N&#10;OFFbhiMVOVQP2hGumKbd4EpwqCARu6kaDlJFKOS0vyAOe3LXGyi250RjY8Zq7ClNwrmmYitFFQwM&#10;FLJWrQSDwkzqhiYkLhMSlwkJdTxrouu1wUbcOrYTt87sx/Ed/cjhL/d8/nKq0klhp/nz5uKN1wmK&#10;11/nL9g8rFwejqX8pcqIX4Ox/kac2zeC/X0N2E7nvqMsDTvL07GLDn4sIMvktVSbQbU7kI59hMcx&#10;KomzVDsXuyoJi3JTGPurqDyoLPYKLnyvBhluLyMgqCC28L2jxakYporoz01Cb3YierMS0MMntR6C&#10;YQOf9HtoXSkEBK0uMRZF69eYiihPWI8KAqOMa4ngQGAIBIWeFSvMpNCSLJGKg6qiONHLWfC1shSC&#10;hEAIZiWimc67mU49oJATv34jodBSnIG2gjR0El5dVDe9hMYQlcVGwYH3b6aykHLY5ikF5SQ2EhDD&#10;vG+U1wUPvS6QbFVYalZJOFXx0hSCegkJS2JXEBB2TV3bgoULOzlI+IlsVxZr4SZLaAewT/0SlpdQ&#10;fiKA3TKpCw8OUg37BAsDBO9pCnJVfoKQqA2isphQsEY6NyZcU2AFiXIzPkErsU14lFJpBEqKLdyk&#10;UJN2rgtQUVQFA9igvgaqib+qYqqrMwXRUFtNMFBB0ASOel4zdWF5C6+yqVGKQmEnzXuikmhzozks&#10;ca3qpoFeDAz3W4VTb08HqqorbWT4JB/YZu5Oe3AQKKYxbT0S438FicfPn+L+44duH2xVQ1FJTFGB&#10;XLh+CYO97ajLz7Rd6JqLs0xBdFRokyHNaypAF38OGyqLkB4baWEhg4HUhAHAQcKN6OBrUg8Ewlze&#10;o2u+6rBQk93nVTXNgsLBwoWb3LHfqS0FoeS1FISUhe1MR0i4ER2CA6HAv2epCDXR6dipCKoHUxEE&#10;g6ci/IF/LuREINhmRGqgc1VNgoV6J17LogoQAFItTEQwCAIrFxEaCjUtQpryEnpdJa8WVvJyFDRz&#10;6uak9dTvwkh+dZGcsoWQBAqZpxB0T06UA4WfwFYOI4vXBBI/OW336bP5PoWe8mXKU6xXjsILGelr&#10;Cg78On7FVDq/PzOFunjdVIT3OTIbAshzQUzn6o8oT4pCWeIaVCavw8WNG/DLFw/w+4/exW8/ekFA&#10;vMBvaRZmev4Iv3xKBfHkAX6uBPb9GfyETyg/5VPLp/c1pmPaTX0lZH799C4+ezRtmw2pX+Jfrp7B&#10;1/fvwHhnA44Fc3Gmik/blTSu56oLcaQoEbvSVmNf1locICgOFsZiH0GxK5dqgqDYQjUxnL4KBwNp&#10;1tF8SclpQsFXFVcNHAo1SUUQEhr/zXsuUrFoUyEN7bsy3IybJ8Zw8/ReHN7aj9SYtZSvcy3kJFC4&#10;iieNF3+TsnU+NF9+Sdg8FPGpet9IK07t6seezmo6qxw6dzl4wSLDoLGjNAU7eW2sPI3qII1AyMZJ&#10;gupiVxUudgZxvL4Q+wiYPcEMgoRgUbWScg+0TSXpGKbzHchLQl8ugUDn3J2ZgK60eLQlxRAKhENq&#10;HNoSYtAYuxaVMVEoXUc1sDYSJTwvpSIo52vlvLdCoSMCoMgAQVhQWWgVOIoToi3JXSZloVyEl7Mo&#10;T4k1SIQIprZQARrp9IOZiXySTEFdQSqaaZoK3J2fim4e9xemYVAqgfdtpULYQscvCCicJBBIOYzS&#10;sSjcZHDwrxsoXDJbkBBQRosyzQwchIQa6rbREflgsHwFndJO79wmx0pJVNKqlMT2eydUEitQ8Fg5&#10;ifog9hsQlG9woHDAcCpC16zhzoOEmZfsHq4OIEQQlOd7fRKEge0rIRUhONBKCRBVP2mMuMZ1aJMh&#10;wcElsctQHQqgt7Mdna1SEk5FmJIgCAwQZlQSUhS0Rp4LGI1KXBMUBosGwkKVTk0eJFpVAtuO7h7l&#10;IzSWo5cqQntK9KOnpxOhUAW27dhmHdUGhhkHCoWbbs3cwsQUlcTsmHAqiWdPcffhfeupEChuER4T&#10;/Hs+c+ksOtVQWEBI8GfTVJRlSsIHRGegAN2EeA9BnRAdQYfvnLx1VQsKcv46Fjz8Yy8PYWPEdc8r&#10;oNB9Lrmt+93ruk/5DR07QPjznBwcfDVhHddUE1Izpih4rL/lMCoImSBhJbAeIGQKKUlFvHpuyWtP&#10;QZiq0DWBQpAIJUQgm0/fmYRAhqBAOKRLKawKQ4auCQ5m6jtwCuBlHsGpAwsRKTzkOXfffGUgM6Wh&#10;cxmhoCd9+ywzOnPPiZtDl0KwEtWVhMNKFKhqSqZKKt3Dz1aeIVNg0PcuNUMopEUIEN73ymtm+roG&#10;BAcd937BS9NfV6KYKqI4PprOJhKNfJKcHBvFb6kefv/xB/jc1MQzM1UxfabeCELi55SmnxISn1JN&#10;CA6/eHwP6p34/PlD/Ebd2FQQn8kIi5/eHscPxi/gHy+dwt+fO4FP9m/DIT49b81cS1hk4Difqk+F&#10;cnC4mJBIjzRQ7M2Kxv7cdQRFHPYTFrvz1mMnQTHK1zZn8318Ir+gfAOVgrY/NZOK4BO7UxB0zgKJ&#10;7T5HQPCpXmO/NWLj+tZOTJ/eg1tnD2D3cDeiVi2zpHWYnkIWzMfbc97CF7+g8eJvWuhJlVDhi+aj&#10;IicJh7ZswOndg9jbVYPNdPJKLksJ7CIYdhIUcvwKH0kl7KG6ONZQhAsdIVzqrsQpfk8Cx55gJnZb&#10;9ZLKQ9PoRPm0TUgM5iejN4fKQQoiJxHdGQQEnXkjlUETHbtg0UQY1NHplxEOhWvXoGidlEQUf3bR&#10;KON9lrxWdRPXElMOCin5ioLA4LHgodCTTDkLCzV5Vp2bjCY6/GB2PAJWEZWEOl5r5vfWTjh0FSRj&#10;g2BG5+9DQqEmVTJZuIlPnQYLPnXqeGOx/m3umgtJ6TXlKBwottDxjPJzdK/eoz4KK4uVCRTlBEMF&#10;1YTgIFgoXyGFoeonDxRjAoX1TlBBVPugECSoGqxnQgMACQiqCIFBxy4U5cJOLhQVwBiv+Wqjj+Cp&#10;JBBU+mr7XOe5fokyUxAEhRREvhv8V0oLEAwhlb4SFiqNFSyqAwHrkehUuMkcvlMMgoRgIEjo2KAh&#10;SNhKEyTM3HFDA5VEk8JNzWghcFTdtKG325LWqmhS6esQ157uTlRUlGLP/r3WHyFIzNyetuT1bXVf&#10;T1NJTN6wCbAqjxUkHqo3gpCYuX8XM7x2kypigoA5de4kmvl/WV9IFVGUY4CQNRdne/kImpQFf15r&#10;I9Qj4VU2GRD8HIMcvIOADwTn/Pk35sHBoEE4CAymFuzcB4SuObN8BOFge0kYIJya8Gc3CQ5ufhPB&#10;wL/jhXzAW0SzfSUUYprNR3g5Cf1NCxLKR5hiCLewkuu0XmrznKwE1lMWr3VkrUNl/CqUrAtHzuow&#10;ZBIUmYREFiGRQ8ebs2YJsuiIMzSriQ5djluwUM5BqiJjtYOBc+56ylflkF/pRCB4qyWapTh0bMrB&#10;PeXnKoyk91El6H02xTVGPRKaFEtTvwVf1+db+EqJacFBUOD3ZIrBoOVKa9UrIcUjFaHwk+Ug+N48&#10;fh8KLVk+gpBRE10xwVCqjlt+PUGivyIfdw7swG/ef47fffielb/+8vljguEhfvVMKuKhqYjPaL/k&#10;+a+oLFT19Nv3nuD3Ckkpkf1wBr/SyHCuP7/rymK/f/0cvnP+hNl7u4ZMPQwlrcYWqgYNvTtGUOwv&#10;TMBOQmBHSgR2pa7EvuxoHKKSOEJ4HCiIpZqIxk6CYyRtFbblrbPS2HMEgKqe/BzEZcJCkLDZSVQQ&#10;F7ieV9iHcDhTm4fTVbk4XVeA6zt6MH1mH6aoKIY7G7FGDXaUxIJEGH8R53z5y3j9i6/jrTe/hMUE&#10;heSqNjNq4FPzyV19OLN7CDvaKun40l3oSVAIZVMp5BACLtegkJIqns60VuBce5AWwCGqGb22je/Z&#10;TMBsloIoTMUgnW9fbhJ6FF6igujhU3xneiya6cgFiYY4Z410/k3JcaikeiheF0lIEPCChJLXVuFE&#10;JSF1oHCS5SScFfM1O+cqRVEiiNBcPoKwoJIoo5JQPqKuMAPlabEIZiSgKisJtTnJaCQo2vJT0EXr&#10;pYroJySGaCPFyjlkUQllmqN34SSXe1BOYmMxVYKu85oDiBSDFAeNr2/m+zbxSdUS26YupCQECJen&#10;2CkgUEH4qwOEwk1SE6pyKrYeijFBQlVOnpIYqys3EOxTCaxBgvDwSmMNBJ6qcMcChjOdjzVUoJuf&#10;rXyETPtcl2lfCVMNTkmUEhy2GVG+g4XgECpT6SuVRBGVREkpaoMBDHSp27rZ4KDOaitzrRMcCAED&#10;BOEgGKiyqa7KCzkRDPWEyiuKwpREUwta21rQxc/c0OspCYJCkBgc6EVXRxtKigtw9MRR64u4RUBI&#10;PQgWUhJSEOMT47hze8b2ktCGQyp9tVATAaGBgJMExMTMFI6dPoa68mJLVLeV5qGVa0txDlfCQuWw&#10;tJaibAtDrV62GHPUI/EKEFx+wlMR3rW/XvW6VgcWZzqmGRhcHsIlsV0znnISmtuk/SRMRczzlMOC&#10;MAOFIGGJaloYH+qUwHZw0HVnBgmFmgiAl0lrqQhBQarBnwDr5jgJJKYktvNptjZhFWoIijL1DdDJ&#10;5hAUslytkYuRTXhIbcj5KnmcF7vawkoanGdhHppUgCa72vgNPfFztWu6n6vObR8JrTSrLLLwkRvq&#10;5zfhGRg8QOip33IUnmpw+QaByfu6FloivAiK2dfsdRph4vIivoJw+Qd/JzqFmUqoIrQjncaEB+kw&#10;9rdU4hvnj+JzQkIQ+Iy/RFIOZs9eHv/6XZXGPrXktuz3H6oSihB5fHsWEtpHQuPCf0L74dRV/PO1&#10;c/jW8f14srkH4238481PRE98BLbkxWFfWSr2EQQ7knmeuBzbk5dTUUTgQO56HC5KwMGieN4fg12E&#10;xI7sKAwmLccO3n9SezdQUSgHcalVe0UTEDTBQdc1bO88n+a1odDpWgKCdqIy2wbo3Rjrxy2C4sbJ&#10;vdjQWEV5yV82giJs/jzMf+dtfOVLb7pmuy9/hb+Ikq0L7Q+ivbIQJ/ne49v7sLM5QMeWySdel5fY&#10;rQY4mvIVO8pT7fhAdb7B4Uh9MfZU0oFKPRSlYmNhMgbzktCbS+WQSzBQxSnMtEGASItHS9J6NCdQ&#10;RRgoqCCo9uoTCImUeNQlxaKCYCheu5rGn+H6NVblVEoQKOSkngmpQws5xVJxUH1UJMcilBpn4Sap&#10;jNIkgoM/c4WbpCYq0gkfAiFEMOg8KCXB76WGaqJBfRJ5iejIS0YPodZHOPQXpBkoVOqqCqZRXvNV&#10;hBSDyl836hpf20o4bBEgeF3hpi0GDgKEr4/kp2Gb4CIlQbPyWIWdLKntQYOmclmFnqQiXMWTH3Yq&#10;ISCUlxAoPFPoyfomBANnph4MDG4VPPxrfo7C4EFYbAgQEoRCmWY3CRBUEjqWapCKUBLbVATvUdgp&#10;WOrA4EaJl/C8DPWVQfRRSdgoDoWZaAotyfxQk5/Arq+tQh1NkHB5ijrLT5iSUF+FNdc1Wce19pPY&#10;0NONXk2BFSSoIgYGNqCzswXFJfw9P3fKRnFYyImmhLXyExrHMTFFSBAY9x/cw9PnVBKPHxAQd8ym&#10;CZZxqozrtyZw6OhBBPMEgRyqhUIqh3x0EtpdBLUURButkyCvz89ABJ+63YhwBwVz7ub8nemaKp4M&#10;HrbyGleXl/BB4q45MPif42BhJbBcXamriky8EBNtAR/oXPPcfP59KjHtgUEKgrZExnMBwsJKql4i&#10;FDTUT+cOGFITfhOdCzWZijBQqOJpKV67O1DHp7YY1MStRFXsSoToNEuil6KAzraQgMhfswh5UUuQ&#10;KyBQVchcaIiKgspCgLD8BI8LYyJpq/mHKee7xmBhuQStvG7jwdW0xq+h/SR0v1aFk3S/3quBe6o6&#10;yqODFxjSLHykr6HqKWeClUGB13Sc5eckFGbS98LXnJLwFYwgQRVEBaGcRBEhJDhoo6F8fS2+1pgd&#10;j/0NZfjO1bOmIKQeHBw8846VuP78/af4/UfP8YePXxggbEwHwaDNh7QznbYw/enMBM0piR9MXMZ3&#10;Lp7C14/sxovtg5jprcfFmjxsTo9CZ/wKbMpZh7HcGGxLWoEtCeHYSghs5/FY6moqirU4SCDspyns&#10;pGqnrZmRGExZgV1FcXT8eTY3yfIPtAtNRbhIQMguEBAavHeW6uEUv95p2gmqiWPqeWgqxTUqghvH&#10;xnBu/1Y00PEsIQgWzJtnUnXBvLkEBRXFF75gyiJMioK/WGrI620ox3EqioOjndhcU0DHp7xEBp1a&#10;uoWftpakUCkkYVtxCnZVZPJ6Gl9XgjqdTpPKgYDszYkjFOLQnR2HrsxYdGbEc01Ad3oC2ujQW+jo&#10;m+nMpSQEiQYDBY3XqqgIKnk9SFVQtj6KqoKQUOiJCsPCTFIMsdH8XVrDhxD+jnEt4/WgwkpSD1QR&#10;AkmpQYJrcoxVM6k/olyd2lQSASqZEL+nasKrkSqnlWqik0piA02gMDVRnG4hJSWpBQVTC6YQqCIK&#10;eZ2qw1cZWh0cFJ4SNKQ8eC/fu01w4XvUnW2Jb4OD1ITCT/neuQOGUxS+mqApeV1NUNQIDqXYZZBw&#10;5bBqrHMhJxrVhNYxKQrPXBjKQcJUBM/HeN7Fz68gFMrycrgSEISE5SAUchIceCwFYZAwJeFvRKQm&#10;OyqKshLUVoUwsKHDBvu55rlaNHuQcHkIpyoEh7qaKtTS6giP+loPEgIGFUWDQlUEjWY4CRKmJHpc&#10;x7V2ohsc6LHy17a2JpTy6f/sxdN0+NO4efumhZscKFyPxMTkdTu+//A+njyXknhg+0xoAODNOzME&#10;xCSuT07g4IF9KM9KRUtJruUhOiqKCIgiV/ZK21BVgmEqrvr8LKwICyMk3jYnLwfvcg4OAqYWZOqb&#10;mKNrLqktiFgvhfceB5C5BgN7/ytwsDCT5SJ0zAc4gmH+fJWwu6KThXyo88NLi718hKkHL4Gtv1kD&#10;B1fLQ4R5eQgCwAHCUw4EiL8TnVU2mapwyuK1v93TjcOhbDRpwx0+UQsUlbRg7HKUU1kUCxh8Ks+P&#10;DkeeHK+cMZ2wKQPrXVhupabqYVCCuZCKwGL88VH8A1Wy2ZnUQRHhodcLeexWbUEaaa9bZzXfb5VK&#10;AhKdfdoq5UaUNHeKwTcHCpqpBqcqnJoQyAQsqgjlSixfokS5q3ISEGRFhIOsgF+zgIqmJGYFmnPi&#10;Mcg//r+9dAq//eAFfvniCX5BMPxSCkJwIAjUca18xR8+edcAoUa73woashe8zxvNod4IN5ZjAv9y&#10;/SL+8fI5/N2F44TEGF5s7cOdvgZcayzBST5tDySsRFf8cmzJiMLG+HCMxi2lmliGrbTtyQRF2moq&#10;inU4VBCDfYTEWHY0dmStwcbUlegjTPaUJeNUQz5BUYzzCi/JpCC8UJOFm+oFiXzbv8HGdqtvIZiF&#10;4y3lOE9FcPnQDpzePYqKgmwbeawnkyV8MtEv4JfepKL4wuuY+9ZXEBY23yRr3JoIDFANHaeiOLCx&#10;FVurCrCpOBWjhYnYVJRMQNCKkmjJdH6p2EaltI2gUJhpmNekHDZkO+uhA26jU25NXoe21Biu6wkI&#10;qggCQZBoonpQqKneg0QN4VDLazWJsajiGuRrZTFR1lhXIefP1wt5XkB45BsgNNZFakKg4L2EQ5nC&#10;TXyvymMFCVU7afifrJSAqtBoDvVIEBo1PiSoItq5duQno09qgkpioEhqIs2FlWhSFAKEYDBKSIwU&#10;pPL/hWrCUxQOFITGK8piG2GxXSEqUxk8N0goP+GA4abI+pAgNLw+CikKy00ogU1Q7KouNlgoP6F9&#10;sa1XQmAgJMa8cJMLO7lrGuFhqwHDwcOMIGkpLUBZbjZKCYlymqkIQYNA0CZEUhQlgoTgYZDQhFgq&#10;iaIilCncRCXRUFmFfjr0VnVOGxAIBzl+miWoZxVEpYNEdaWBorbGVT2pHNbCUw1uRIfGhSvc9LK6&#10;SXkJQmKoD708bm1pQDAUwIVL5638VZsLCRDTM4SEwkg3x6kkbpiSePDovuUk7nG9c1/TYmcwOTOF&#10;61MTuDZ+Dfv2jtnOhK0EQmegcBYSrfzZNhPqbfx5dQcLUJKagEV03n5OwqkDhZR8JeFBgjDwcxSu&#10;h0JwePma3TsbevLDTQ4WfqhJ5gChcBPXee/w75Nw4N+qcoeqSBQYBAnLTRgs/JDTXyeufUgIGtZh&#10;TbNktVZCQuPBV4Q7VaES2dd+cGwAjwdqsCk7BXV8kq9aH45KWnVcBKr5tB1cvwKldLT5VBN5hEUe&#10;HW6uEseK68c4AFiIyRSAksyrUKxadVMFXghJkOAqKDhA6JxP8fxslbUqHJUjVbI63NTAS8WgvIMH&#10;hFfNVIRyDx4YBAupB/VIGCD8Elx9n/yeBTh+DQs1CRL8XmUCRC5fC6VE21NiF59q/w+VxB8++RC/&#10;eu7UxK/USEcAqPtaeYc/fu19/NvX3iMsnuJ3BMbv1DthAwCpNLSvhCqcHmt0+BT+dfIq/unKeXyX&#10;Tzd/d/YovnpgGx6NdOB2Tx0m2ypwPpSJndnr0LF+CTbELEHv2gUYjgkjKJZgU/xSbCcodhAUe6gc&#10;1Gh3IH899qraSaDIjsJA0jIqiggcDKXhTEOBzVY618CnqXpCwk9YExCnNYCPgHDju7NwVL0M6mng&#10;U/6R1iAuEhCXDu7A4W1DyE1PxjzlJ/QUwqcOKYs3X3+d9gbmzXnLwk5L+UuXxp/llp56nNw9iH1D&#10;LRgJ5mI4P56OMIWWTFgk0UEm0/ERDmqSKyEgCpMxkJ9EFRE/m6TeoIqitBg0J611ISY68RbCwVQE&#10;TQqigY6/nhCopTqo5XEdHXxtUgyqE2MMFCE6/wDvDahSifcX8z5BojAmmnBQstqFnkoToi25LRVR&#10;wvdYgttTExrjoa5shaCUxC4nsEIEhZREfU6i7VTYlpeEzgKnJHpUCsvfmX7aEBWDFIVyDFsIC4Fg&#10;tDDDg0S6gcJWKq7NMgOFwk66VyEqgcW9TxVO1kfh5Sj8Dm0b4xFwasLCTX5+wkJOAoNTFDuVyKaa&#10;cJsSCQieaqhzysF6KXSsUJS9RkDweBev7yRABInmknwU52SZkijNc7AwNWHnUhBe0lprfr6VwAZK&#10;SwgI9U1IVZSgnk5fSqJFlU109so/+OGlRsJB1Uz1NCmJmuoQQeFBotqpiTo/9CQloT4LgkJD/jo6&#10;2tBtYzm60a/ZTYREHyGh3opafvbla5etoklOX6PBTUnQxm/eoEq4httSEoTDE+UkVNlESCgcpc2I&#10;rlFpXLp6Cbu2bbEmOfVFaAxHB9VbW2m+qYhWwr6JP9vmokykr4vCPFUt+XAQDLgqvCQn/xIWHgDs&#10;dR8Q7vo7/FsTFOyaXtd9HhzUE+E3z7m8w0LMJxQ0+dWFmWR6qHPqX3+zpigECOUn+HdqFU6mHvR3&#10;65LXAoYpCW9Vn4RWP0fhEtjhPCYotDPdD08M41s7W3GJzqWdfzShtYLEEgKCqkLKIo7KgiZQFFJJ&#10;FNABF+jpfA3VBEFRTIevfgVrTOO5i/lHOBgYRBRO4rGtykkQCHLgvNcc/io5e1qEwkW+CQJSDW5z&#10;I5d7oKrg/YKHqQYPIpa09kCRze9PSW0pkRzlIggAQUDflxSEoFCo702rnWtHumWoTqeDyokjJGLx&#10;3YnL+OMnH+Hz998lGJRveI5/+5j21Xfx7wSEIPF7qojfffjMy0U8wa9V0aQR4rTPbNjfDH506zoB&#10;cc5B4sIp/J/Th01JPN/Wj9sb6jChp/iqTHP6/QnhaFj1DrrWLMDQukUYWb8IG2MXYzNVxVa+ZqDI&#10;iMT+nHXYn7cWu/menYTElszV6CFMBtNW4TA/63RdPk7VF+KUEtX1skKcUaipNp+QyDFIHCYkjlRm&#10;41AwE/vpvHfzSf9IRzXOERQXD23Hvk19SKSDnf/OHPvlWko5PW+u2yf7zde/yF/aOTZzPpy/dNl0&#10;qDsGW3ByzwD2DDRhY0DJ2VRspnJQ5/QWfrbgMEJgDBUkoc/AEI8ert1cu7Li0Z2VgC5VMvHpvZnO&#10;udlyEYKFKpvWEw5SEVQPdPw1dPo1dPjVvFZDKNQmxc0qiqpkPvmrBJbXpSiUqC5W+In3S9kKDGWE&#10;RIlULt+va+qbUJWTg4XrmygmrEpopSnq1uZnZ8ajITsJTT4kCIVOrhuoKLqpiHp5PEBguPyDBwMe&#10;b6TSGOa9m6g0Nvug4OtSFU5dEBRctxZnUW1RZQgyvLa9lHBQIltKwlanLBR68hWFAwZN+QnLTUhB&#10;OLNEtkGinGpBSWxfUZR5s514XefesQGCsDBrqMCuRkKilADIFSSyDRQGiPxclFBdlPBcZrvWKexE&#10;WFj3dUkRSjWig2pCykL7Ww90d1ojnR9iMiVRI3MlsPWEgqyGQNH+E7UeLASPWm91FU4ChRsb3q4h&#10;f12qcOq06iZBQntbNzTWQKPFr924YoP9tJe11ISfwJ4gJMYJAVMSjx/iER8ANS5ce05MESg3qDSu&#10;jl/BuYvnsGVoANV5GdYXoQF+bYSDEtjt/Fm0E95t/Jm18+cUu3q5zT+b87bCTVQTcvJUCk4RvDTn&#10;/F1YyY79e6QWPFgYPDxI+FVNpiikIt5x6kE5CDNTDzIHBSth91deNxVhD3nKT6jbWk10r6oImq3e&#10;SA5CwcHipaKwc0LEpsD++PgQvru3G59sacJBOo1qPmFXxSzjH+VK1AgUBERNwipU0ypiVqCEEMin&#10;E84TJOiUlfTVfgzW/czXBAC/i9mkPgHhl65a7sDCSHT8AsQsJBTG0muvrLovwgHC5SP0Hs9MSXiw&#10;MEAQDHyP1Eg23y9YCA4WZqIp5yBAaAc6VTXlG8hcErsiYTXqM+mMMtZb+ON709fw569/hD98/C7B&#10;8B7+7ZMX+NPX38efvvGhHftw+J3mOr37yFTGbxSO0j4SNuhvAj+eps1MGiT+8fJZ/P354/j2yf34&#10;+uGdeH/XEO70NGCiqQwX+DR/tCgWY1lr0Ba1EBuiqSTWh2GEamKjFAXVxaa4xdiSsBQ7U1ZiL+/b&#10;T0DszY22sNM2KoxN6avQGbsUQ1lRNm5be0aflAkYNB2fsFBTjsHhSIig4Nc9GMzCASqJPaXJGKMj&#10;P7qhAZcO7cDlw7uwqbsVURHL+Qv6tj1t6Jfurbe+YhVPb77xuv0yLl/GXyaCopBO/sCWThwb68Pu&#10;3gaM8jMFCD01q3t6gM5V+YceqofurDj+H8fb/3MX39dJB9zNJ/UOHxJ8mm/k07zLQ/BYSiLOKYla&#10;OvxaOvc6ngsSVVxrCYgawqSGsKjPSEJVSjyCBEVQjXV8T1HMGmdxCjc5QBgcCA413RkgCBg3wiPG&#10;+iZU7SRAqMEuyO+pkt9bfU4SGqkmWgkGhZs6cpPQResU7Hh9gDCQkthUzH+3ACAlUZCOEd67mbBw&#10;YMh8CQcpCYPEK8qjiJAoUoOhQlAuAW5qwiqfCAc6qO081rkg4UJPruJpNjfh907QdqtfwjfBwlZB&#10;Qde80R0690ChkNROnktNNBXT+UtJ5BMSCjMRGMW5TlWUCBbKU3h5CYWdVBbruq8LDBQKPbVQPfR3&#10;UknIwZuSqCUYagkFQkJ5BwJDaqOuqsqstpKAICjsGsFRZ+EndWErNFWHRjXXKezU3myjOTZQTQwM&#10;aHe6XuuRqKurtOvjE9etomni1pS3nzWNKuH6xDVC4oZVOj0iJB4+fWRVTXrdAEGVcZmAUeJ7sKsN&#10;tSp/JQhU9tpYpNLXPLTwXN3XUhMN/PlGrgjn34WDhOu2dnkGjeEwAFiS2kHAQlFzBAFv1WsEguUl&#10;ZAYMVw7r+iYEGHdsYzm4zpd5eYlFykVwDVvolISpCUJDf6tSDy5h7dTEUv6d+iM5TDFwlapwUOA1&#10;lbrqNcHBktgCBQHhQeO1T0+M4HsH+/HPB/rwtJ/0z6LMXhfOP8jlfIKL4B8lIaE1cbVVQVVzDdGx&#10;FtEJZ6vyibDQ/tBKDGfLSdMpq7zVqQXlAFbSYWs8+DIDhD3964mfZsllla0KCnxvJu/JXO3tamcw&#10;4f0RfuhJCkOd1F5SmqDKUGc1r/umr5/D67mqbKJJSWgVJCxBTRMgpCJkRfze1GVdlxGD2rR1GKZT&#10;+/GDSfxZQJBy4PrHrzlQ/NtHVBUfPXWAeO8pfqschQCh3giuv9LudHcm8eNb4/gJfyl/envKYPHP&#10;V8/jO+eO4JO9o3ixtQdPRzrwZKgdt9qCuErHfSGQilMl8diZHoHtqREYjQ+nilhCNeEgITWxmWph&#10;W9Jy7LTS2DXYm0M1kRNtSeztVBQqi23nvVvy46kosmwHuOO1NEJDW4LaPtIExFHC4UhQKoKQ4FO/&#10;lMRePvXvKaaVZ+HESCeuHN2LC4d2obuxyqbCLljwjj196JdvjvbJ1j4UX/6S/eKtXK7N0sNQVUrg&#10;bNuAYzv7MdZZjWFLTiehP49AyIolCGLRlr4OHUpU5yZSsQkSXGWZiWhXsjo1Di3qi6DjtvCSWbQX&#10;blJ/hFMRSlzXECBVZuuocgkMhZ8IiKqUOAQTnJpQjqKEgFCJbDFXK6qw4og1KOCxQOH3UyiBXSpA&#10;+KEmCzetR0AVT4RELb/PJkJBW9q28vtvIxjaCY5Orl1UGQo5uQS2QKHEPQFZSCWRl0xYpGFUCexC&#10;vmY9EYKEUxWCg0CxlbZJ+2RQdRg0pC4MFDQDRb5Bw5rtNN7Dwk/qzpaiKHSVTkECQooi5JSE9pzY&#10;7SWxx+q4EgA2LVZd2RoIaMCoMDgYKGi7eH2XB4mSnEyXlxAgcrJRlC1QSElkcxUoBA2nJGzoX1Gx&#10;dV/LQmUlaG2osxJYN4ZDjp5rjUChcFINIVDt4CAYyAiJmsqgbVZUVy2F8WqOgiqksc6UQmub1EQL&#10;BIm+PlU5daObikVKpK+vx/IOSlpPTXuAoEqY4t/htfGrmORrd+/fxuMnjwwUvuIwSNy4hgtXL+LE&#10;6WPobKxFTX464ZCF+oIMM1U6tRISsnq+pn3Rl/PvQoP9TB34asJXD1rl/L3V4DAbmvIA4N0rOAgK&#10;LuzkFIRW1x/h1ITWBdZIp93pBAmdO0UhFeF3Wutv1XojeGzGYykJhYhNRRggXMe1KQkLLQkMXoWT&#10;n6NQQttsMV77xZkt+MGRIfzTvh58d6zTZv00JkRYbqI2dgVhsZK2AnUEhZXKEhJ1KdEIxK9CQTSd&#10;s8pk6bTzqRQsV0En7cpVXX7ARmp4SWQHBT71CyY8do11HhzM8St0FD5byaQQlNSEVISvJEw9mILg&#10;6zRTEXyPTJ/pqwd9H9Y0R4jlEBSmbqQgCIxiqp+S2FV82lyNYHIUatLpZFL5ZF6Wjp8/mcF/futj&#10;AuIDCy/94ePn+APh8AcpiI+e4bfvP8bnzx9YT8Tnzx9Z0lq70WnbUiWqf3qboJi+YfYTAuN7187j&#10;m0d249nGDjzsa8D9viY8GmjB48EGzLSV4kooDefKEnG8cB0OUSVsTV6OUUJiY8zivwLFlrhwq3wa&#10;o3LYmxNFJRGFXVQP26kuNmdEYiApAq3rCYqCWNvwR6BwsCAgNJivyuUhtDGQQk0HCIl95ZnYTRUx&#10;Rqe+szAJYxXZOL2lH1eO7cXZfdvQFCrjL9YCaCCgfsH0C/mW10PxNpWFBgFGLF+GyIhw1AfzcHBH&#10;L47u7MO25gpsyFNIKY4giEMnIdFOEHcSDp25ND6Bd2RTQQgQaQloTU1ACyHRRKctMNTGRvHhJNpA&#10;UZdAUEhB8JqURC3BoFBTDWFQxXtDsesQEiioHiw3wfcECBrlJkrVOEcwqOGuWDshro/kw8Jqmqrv&#10;1GXvxoq7ibHuWOWvykcE1CtBEyRqsuLRQCg0ERDNtFbCoZX/hnbBjpBQIntEkLCQEZ0/TXBQuEmA&#10;GC1INWWxkRDww1GvKglBwmDC+7YSHAo/KaFtkChxfRemIHzzktoKPe3QHhTBIoODlIQUhQ8JVTtJ&#10;Sbjhf1IQCj/p3F0XMHbRdvJ4F6Gxi6DYwfOGwhyUZGcSEDQqiiJaicwPN+XkGjAKCRKdK9wks27s&#10;IkKivMyURF9nu4WZFF5SDsIAoZxDNSEhQBAIqoISILTWVAZ4naDQucBhEFFprMph660UVk117V6/&#10;RG9vlyWtu7raEQyW20TY8anrmCIkBIhbZpO4eWuCCuMapmy43wweEhAPHt/HrTu3cGNqwuzStSs4&#10;f+Uijp08hubKctTkEQ6FmTRBgsDgsRLWaqoLZSUjj7874XS8b815ixDwAGAVSz4MXE7CqQunMBwc&#10;PGDYfe4ef8tTUxIGFAGEr80CQnBwievZEljlJHjul79af4QHClMQOla4SUqCANDfr8AgEPyVmvBg&#10;IDXhj+Jw17zOa773tV+e2YofHhvBvxzsxT/v68THm5qwnf8pNesIhRjCIZaQoElR1FNBKPRUkxjJ&#10;P8wIlOnJXMlir/FOsX4rXeWxdq9TKEkQcLOX1FTnFISg4QDB17k6OMjpO7DI8QsSGhUiOGgkiM4N&#10;HAYPfbYLQTloOIXhw0Kfm23wcKbXdG4wIziK+b2XJ0Sigv+OIIFXSUBUJ6/Gvqo8/PrFHfzXtz/B&#10;H7/6ngHC8hFSERZiUpLadVbb+uwBAXEXn96fwc8JCe1M9+m9aVMRPxy/jH+5cgZ/e3w/Pty5Ec9G&#10;O/GUoHh3ay8+2N6LxwP1mKwvwpWgg8Sp4vWExBrrjxAMlJMYiVlkYScpi02eothMpbGLymFPtgs5&#10;7SAotPfESGokugiSZoJie1GCbRZ0pIpGQGgfaZnGfR8gIExFVGRRRWRYqGlHcTK2FSZgS24cxqoK&#10;cHbHIK4cGcPpvdsQKs6zygn3y7jQfjG/8qUvGSjmvv0WVlByr1yxFOv4M22n8zlMUBzZ1oPRhjI6&#10;0XhTD761Cwx0sJ10rG2ZhEN6POEQ63IRAoSUgm+xCi1xjRcwvJwEAaDKpmqushBfl5KoJDRCfH8F&#10;gaJwUyg51sJNykeUEBQqpChRApsKQoAoWKvy6zU2zqNMYOD9BouUWFTw+ynzIWEVTnGozoxDnYEi&#10;EY0EQxOtmf+25sx4tNI2UDEMlxACNIMAFYUcvpTERiWvBQrNcdJ1y1H4eQkfFoRKfqrlMQSJbQYJ&#10;F3ayLm1rwBMs3BBBl6fwS2QFiwIXcjLzeycIAUHCymFduMnA4R9b2MlNjd0lSHjrdt5Tm0+1kJVB&#10;QFBNCA4EhiBRmptDOGShMDsDhXy9gKvAoVCTKptKrYeCkCgtRRuVRE9HqzXFWQ5CoSNabaVCSVyr&#10;ZC9BIRVRE6JJUfC8mtdraNWVbq2TEvHKYdvUed3Rjt6eTvT0dKOzsxWBilJs37UdU7embHaTbIqm&#10;3eiUj7g+fsWDxG08eqJ8xF2+PkVAjOPa5A2cv3yJdgFHTx5BTWk+/w/SUScVQTgo3KT9JBRqqs1L&#10;RzAzGWl8+JBzdmEkL+TkVS4JAObkDRSCgXP8rvrJwcKFmggDA4dTFT4c/FyFy0m8MrNJoODqd1rr&#10;b9J6mBY6QFjy2lMWAoXlIrjOdlpLPQgOUg2vHltYyYWWFHJyoJCicOev/ersNvz4xCj+9VA//nFP&#10;B/52WysmWkLo4R+wttOsEyi41sZGoEEhJyoIKYoqOtpSr0Q2V0/4Kxchi047n0/qylVkRNB581wQ&#10;ULjJmussBOWHogQHBwUfEqY+tK4mKAQHwYCfnUZY+FumOlVBUOi6dy5QGDy8sJPOHTB4rntWLKIt&#10;5GeGmcIQzMriVqMiaY0piWDyGtSnrcX5jmr87r37+I9vfIQ/fvwC//bJu4TEC/zhg+f43QcKNT3l&#10;609m8xGfPbxNQEwTDretR8L2leC5eiS+f/U8vn1kHz7esckg8eGujfibY7vxN0d24L3NnbjdFsBE&#10;XSHGa3JwsSIZpwrX43D2GuzLjMRY6krCYInlJobXLTKTshiNXcpri7GJoNiZvtqUxM6saGxJj8JQ&#10;ymr0UU20rFuKlrhlGCtLNSgIFrbhD9f9Ug+EgxlVxJ6yTA8SKYREEjarOolPyrvrSnFmbASXjo7h&#10;yNgmFGSlYP7ct+0JRn8YC/hL++abX/amxr6DVauWIYJqIm7tKvS2BHFk1wAObunGUE0xwUAVQWuj&#10;U1UJaZscLB1rM3+/mumIZY1J6wwItYICIVBPJaCwkikHUw1ureVaw9drFGYiNKQg1C9RlbQeQa7l&#10;fL9CTeUCBKFQynOZje3gWkxgKE+WRzVRoFAUzysIqAqqGFMSPNYqJaGcRIVAkRFLSCSgmpCo5fde&#10;x++9kcBr4nkjAdLEexR2GqajV/Jazl9d1FIQI3lJ2Ejnv4lKQ6EkmcZwKD9h4ziKFV5KxxbCRfmL&#10;Yd5rvRQEhZXI2jEVhUFCq5+joJXmuDyF5SakJhR24hoqtHEd1i9h5uBgyoGrG+FBIxQMEFIWdRXY&#10;ydfM6gKooYIozEx16iErE8WERDGBUKyQE20WEpnpTklQPVQUFqI0X0MAi1BZJkjUo4tP/CpzVXJa&#10;iqBGJigoWU1A1ISUkxAkCIOQQEE4mAXtvJLQsGNBg++t5Wcpkd3arK1MW9DZ3W5hp7b2ZpSUFGH/&#10;gf1W0TRxU5sLaU4T11uTpi4EiVvTbuvSR08e4O6DOxifnDBAXLlxnSriEtXERRw/cRDVxVQMBHAn&#10;YaskvgChtTo3FYEMbW2bjIRo7WtNxz/nbaqJObZarsFA4RLTphwECg8M1hvhJ60VYjJwCCR6XcdO&#10;aRgk5r1MXLuwEyHBVSWw6rp2gCAczAgIKYlFL5PYi2kKCbvk9QJTDeFe2Emrn5i2fSQMEIQFgaAQ&#10;lNuVzkFiBY9f+/zCTvyISuL7B3rxnR2t+OZoKz4cbsOBQB4a+RRXG+MURe16wiLOhZ9q4lcisH6Z&#10;Nd2V0NkXCQTKD9CZZ9N5q8s6m846S06bSkJqIk8TXKUo1npzlPgec+5SAnTmfr7iVcdve1d4x1pd&#10;ovvlNQHBf79f5WR9FZo/tdKpjeTl85EYPg9JtLQVCwiOJSiiAiqLXUUlQUgkRqEyKRrNGQm4NdxO&#10;53/XEtX/rl4Ir8RVYPg913/7SMB4ZklqHw428fXxPQcI7W19bxI/mLiI75w+jK/t3oqv7dlq4aZ/&#10;uHAcf3dyL1VEDx711eF2axlmmksw3ViIa1XpOFscg6NUEoeyI7E/c7WBYjRusQHCr3ZyCe3FGKJt&#10;VNNd6ipsz4yyPSdG0iLRn7wKGxIi0Bi1BJ2JVBvl6divKiYlqYPZNCmIbAOEtlHdXZqBXXRU24pS&#10;sbUgGZvyEwmJeGzMScBYUwUu7N+MywTFgc0DSKVjnss/Bquq4JOLSve+9MYb+PIbb/KXcT6VxCpE&#10;rlqBVDruwc46HNk5hP2jG9BfVYg2fmZLdhz/j2PRRGvMoIMlJJronBvpmOuT6fjpxC3nIEVBs8Y5&#10;GYHhQLGO6kGNdFqlJNajitCQiqjkPQHCo4LnAoSBgaZqpnJeK+P7tM+EVIXCT1aiLRM49B6CwSCh&#10;sBOVhPafsJBTuiARh0oCocZAQUVB2NVxrc+IQYMgwXsECZsKK0XgJaClIIZyEzDC/9dR/v9utuY6&#10;KglCwczuc4DYUpKBIQJliMrDACEr9ktkXT+FzA83+apCISdVOQkUOwmKnUH1UHD1E9jWN+HKYh0w&#10;dK0Uu9R054HCwk1KWCvcRGWhcFNNLiGQ6aBgkJARHAYLqovi7Gw+OBASWek8z3FNdvl5KCYklLwO&#10;lpago7ERXa2tBgjlF5RnMDDQzOmbeqBKMDgQFASGAFFlkKg0QFQREForDRS810Ch0JMG/zVapZNC&#10;TWqkEyQOHzmE6ds3CYYJS1ZrTtPNGTXIXcXV65dwa2YK9zQB9sk93KbiH5/ia+M3cPHqFZy7ehEX&#10;rlzA5tEBVOSkoqk8F/31FRhsDKEjVIJ6qomAtsClhfIyER+9Bu/I8VNBCBIWcnqLJgh4CsE5fl89&#10;cPXCTFYNZclrQcSBwYWjHEBcRZOXp9DxPP69aQyHpyCUk7DQ00IXAjZY8FgPcFITS/j3aeWuBILl&#10;IwgQhcb8vISAIHVhgJBy8BLXy3nd4KFwU/hLNfHaL89swvf2duEfdrXROvAPY134u51tuN1dheHs&#10;RNTHrCYc/NDTCtdwRwURWLsU5VQFpYREcVS4dWhrpEcWQaGmO0se03FbvmGVnvAJC96nnISvINwU&#10;WPfkrzyEqQiaVIJ1W/thJQ8EPkQMFjK734WmNLXWxpvLli0kHNxx/NJ5SKBJSUjpqGdCifZyKqJA&#10;UhQCBoko1PHJ8eZIB6HwkJD4wJLTv3v3MRUElQPt3zSCg+e/fHQXv7CJrzMGhs8eqdP6joWatL/1&#10;Dyev4Ltnj+Bbh3bjW4d34ztnD+N7l0/h/xzfjfe3dePJYCOeb2zGo94q3Osox3RTAW5UZ+Aq1cTZ&#10;4lgcz1+LIzkOFDtTVli4SbkJmSW0CQtBYkSqIi4co1QQWzKisTFtDQaTVxMUq7GBEG9Yuxh9GVE2&#10;kXVvhfagJhhkSlabisggJNKdilAsXJDIS8RGOTY6wmE6vr2dNbh0eDsuHt6BjV1NiF69Eu/MnWMd&#10;nlIVc/nL/oZA8aU37AlkbfRqrF7Jn3NyLLb1t+H47lEcGO1GF5+Ea1Lp+FPXUrERAmkEA51xPQHR&#10;SIfcYJCIQjWf7mv41G9VTHT+pibo4GviowkFmWChcJOa6dQjsQ4hWhWhUkkL8Fo5zwUG9UOUKzfB&#10;tYKrGukcMFTVJIAIHOsNEkpgK2GtzmtBQvtKVKjzmt+bZjhJTVQRCDWZCj3x66bHWLFDfSaVEK0j&#10;JwnDdOYKJVmSmuvGghQM8/9zlP+vmy3cJBWhDZW4WuLagcKFp9IwRDArPKX8hMpiXyoKrvz/cx3a&#10;WYSEy1FYdzaPXciJCsJKYrW+LIm1nomqYiqHl3kKhaCsM5vH/rqrthQ7TEmUYxutWkoiI4OAcKGm&#10;IsJApvxECV8r4jWFmmQKPyl5rVCTTJAIERJdzY3obG1+WcVkCeoqOv5KA4FCTQaHSrf6YSW9ViVA&#10;CA62Chg0gUOAqakhKGocKGzwXxOPa1FKSBzX3KY706YitJe1VMTUrXFLWl+9fhkzt6dwnwrioTYY&#10;mrlJeNzA5etXDQ4Xr13C0WMHEaSKKM5MRrVCTIRve6gIdfx51BRmoIFqoqYoB+X5GVgXuYqOngpC&#10;Dt/MUwkGCKcKBIm3+JrLU3jhp1lgCA4uHyHlYM1zfN2dCw7umqkJM1U2OUD4eQklq01BKLzk5yB4&#10;rvCTmmEFB5nb53oRr7kQk8JJUgqa/urnKQwWpiheHgsQ1nH90wN9+KfdnQRFL76/vw//vG8D/mFf&#10;N/7h0BBudVajh3/A9cpL0LHWrF+OEOEQIgACdLblXEvX8MmcKqKIT/WFdNx5UhIEQAGVgvIAmatc&#10;g1zKykVeb4MA4fIGlqwWJLxjf0CfQlSWwLbyWF89OJNKkGkHPO13ob0v4giB2CXv2JqwbAESacnL&#10;F1FBLERC+Hwk81zhK4XB1BBYQDVTGqvtSlcTFpF8Co1EXXIUzrfW47OHd/HHj97D7z1I/P59AkIJ&#10;6xeP8avH9wmEuwYKrYKD9rr+xcMZ/PTOBH48dRXfPUPFcPwAQXEU/3TxGP7lyglTEF/dM4qv7R2h&#10;DeHDHd0ERROe9lbjbmsJpmqycKMyHVeDyThXEo8TBWtxSOWuGQRA/BKqiTCvf2IJQbHUurJHYsMx&#10;GLME/YJFcgQ2p6+xvMRg0ioMUFG0x4SjLiqMzj7GA4MzhZh2l2ZijIDYRQe1vVCQcIAYFSBy4vie&#10;WAzS+enJ9lB/C9XETpzdvxUd9SEsC1/EP4633NPMPD4BvTXH9qDQNqjLw8MQvSYCq1YuQQ4d7K7h&#10;Tpzetwlj/Iz67CQHY8Kink/pDWmEA+9p0RaRXAWHqvVrUM0n/FqqhRqVuNKhO0h4q0JNNOuLoGOX&#10;hXg9SAiE6OCVjwjI4RMogoDgoJ6JcpW4ChRmBIUAwdWf8WSNdVIRCj0RYAozOYuxnERIkCAgBIkq&#10;hZ8IiVquDTxvoqlvYohqYaTIbZok5bAxPwWDhO0I/w9HC9WN7l5T8tqHyWYNOeSxbJifIdssZUFQ&#10;KPktYFiDniqh+DNz+1ZolbIgLLwxHhZu8kJO2vZ0R2WR68KeVRDKTRAKduzg4OcolLRWmEmKQtNj&#10;t/L1qhwqifQMlM4qiQwUmbIgOAiKIl6T0ijgWprrBv8pL1FawLWw0MJNnYREVysdeG016mpohIRT&#10;CqpgEiQECKoIKgkDhBdu8iFRGQwixHtDQV1z8KgMVXOlETZ19ZrvVM/3VKO8uBQ5VDenTp+2xrgb&#10;UzeseW7i5nWDxI3JawaJaY0Jv3vbZjcpsX11/DrhcJmguIyTJ4+gOlRGxczfj5w01Bbn0nIQzEtH&#10;gMpCx7X8/64qzEZ+RqI5WdcjITgQBAIE1YEBQqEnwUBhJJmFoej4vfyEvcczu+4P8dNquQhnBhJf&#10;TXiwWDDf3z9CoPD2keDfooWCBQnCwpSEYCFICA6mINyx1INVNmlViIkwcNd1LDXh7SchJREuYHiQ&#10;+L7s4AB+eGQYP6D968lt+NG57fj7fX04V1OMtsRIKorlqKGCCK5ZjApCIUA4BAQJQqEgYiGKVoWh&#10;hE64lA64hABxfRSCBJ2879hXLrYn/9lR37xfFUnZVBvKH1j4yZSCrxp4jZYaIchoUyRtkOQ2Pkog&#10;AOKWLkAswbB+yTwez6e9Q+WwACnaJIn3JIYvQBJNn6lcRK6S6Py6+fz6fnVTaRwVBUFRlxyNvcFS&#10;fHT4CFXEMwstKdRkYzfUUf34HiHhNc09uYtfaWQHIaGd51TV9K/jl/Avl8/iH8+fsIT1j29dxr9c&#10;P83zI4TGHoJiH/7Pid34xoFN+GhXL97b0ornw/V41FWB6cZ8TNVmYbyKiiKYSkURh0OZkdiXvhq7&#10;0yKwKc6BYlD5iViqCioIWf/6xdgQvQh9BMZGgmFjWiSGUyLRnxSBPsKidX046gn1TXkJBoXdph7U&#10;QJeOMZpCTds1RiM/yUJNI4TEsMaTZMdiICsOvXSSI3yCOjrSiQsHt+PYjmHUlBVYOexc/iFofoy6&#10;s1UrLkXxla98yXa1Wxu12tbS3DQc3NaHU/tGsbmzDnVZCahOokqgM67jZzfwab2VT20NdPCCRPX6&#10;KK60OKkJQkHXeCxICA61VAo1CXTYXKvVRCdQJMUSEoQFHb6tVDFSE9qAqDxJSsKpCtvWVGDwVs1w&#10;kmlirIb92QynFN4vSKTHIUCIKdQUomIIpvNzuQoQqnSqNyPklJ/gNVU5aY6TQUL5BwJAkHDqIInX&#10;VOVEUAgeNK0WgiIcLMmt6qj8ZHuPrlmeQmaAyLLchNSFA4TGezhoWF7C66Fw1U4ChTf8T5VOUhEa&#10;02Gqwo3t8ENOO2ka36F1p1YCQralshQ1eQRBerrBwSkJQoJKQjmIIoJC5wYJmrqwAwRDCVVEcX6e&#10;AaOyrAQ9yhnwKd8a4wQFQkIQ0LEBQ+ElPw8hUJhRLRAOgkTIlESIayVhwZWg0HEloVBZJVDU8LiK&#10;CqIMaanpiIuJx9ieMa/8ddJKYSemrlvZqyBx/cYV3CYY7t6bwf37d3Fr+pblIi7fuIrTZ0+gua4a&#10;qfzdSqKKDeRlop7/r5UEQhEfYorSk1GQmoBi5SMIjUJeW7Z0kYWZpAps1IaZCx2ZUiAkpCZ880NP&#10;b3lAcXBxENG8JqcuqCY8QPjJa9nbhINVN1nISfbq/hELTEVYHkKqgeY30+m6JadlVBbu2F+90JKa&#10;6aQoBAyFlzwFYeWxPBYwXvv54UH86+EB/Oj4MH56Zht+dm4Mn17aj59d2oufXhzDJ9t7sIPSuTFe&#10;CezlqCUoqtYuQyh6KSq5BmkVUUtQRjCU0QEXEw4FBEfu6kUEhRwzFQGddpo2LiIopAps3DevCxiq&#10;hFLuQoluK3e1lWDg02ii9toWDJbMp7PXlqrO4nk9js5ftn7xPKxb/A5iCAuBQu9JIUikJBL4eiq/&#10;tr6G+ic04C8/eoWVwDoVsRpqpqvgGkpcg54cPsnzCegnt27gj199gc+f3zcw/IpQcBNeZVQPHjA+&#10;tUF+4/jXycv43uUz+N7VM/jh1BX8ZPo6vj95npA4i+/fOIN/vnzcYPH3p/bhW4e24YMdPXh/czve&#10;29iMJ72VuNNSiJmGPEzX5+C6SmIJiZP563AwazUOZq/BrtQIa7LrJyRkQ4TDEFXEQMxidK8NMxuI&#10;W44hgmE4RSGnVeglKHq5Nq5binqalMJuOpddhMNODd5TwppObWtBIiHxUkUM0vn1e5Doo3WlrcMQ&#10;1cfxzX04vXcLDm3tR0Vhjj296Bdbmxa9M0+//G/hdSoKqYxVK5cjKjICq1eGo4qO7ADfc3rvJmxs&#10;rUYNwVAjSKTGEhSxaMlMpPN3qqFKgIhdQ0C4clfLU1Ap1MYTEFIRdPbWPKdQkxlBIUgQCiGeVxIQ&#10;QaoG5SYq6PSdvVQRpQozCRq6x5SDNhwiQJL9QX88p9KRighQ3UhJBKQmaJUGiFgqokSaS2BLSSh5&#10;LUgM06krlKQwk1TDCB2+wk0b5fwLnJIYKeSxgOFBwpLZBLUltE1tSF3IXJ7C1IQBQrDINoXhlAWB&#10;wZ+Jwk/KTcyCQklsCz05UNh+2N6oDkHCkta0nb4ZKLjWlGMHTZVNI4RLJSFRTACU0IoEBq6FGVrp&#10;IAkLmYChvISqm6ypLi+Xpl3slLguRjdVRFtTvQFBTXKqWDKTkjAwqJrJgcPUhIWWZAGCogKBQAWC&#10;BEYgQKOaCAarCAlngkOQ10rLypGXm4/E+BTErEtATk4BhoaHce7Seeui9rusrxME129cs+F+d+/d&#10;xl2qiampKVyjkjh5+hhaW+uRm5GG5LhYGh828jOpINL470+mkkpCIX9n85LjCIlkVPDBpyAtwZ66&#10;nZIgBOT0BQkeu1yEDwX/WCYw+KEp/9zlIPxQlGDxKhxMUXgqQpCQCRILF4TRpCiUH3TNc1bNRLXg&#10;g8LUA1eXm3DqQSCQ87fEtSBhoPBsMZUDoeA6sRcZKFzoiZD47NRG/OTkJvzs7HauW2ib8fNLu/Gr&#10;8UP47MYBfOfwMC42VWAoK4YOYw2609egIykSTXERLkdBq45ZgSAdkUJPJVQaxZFUETZuPAx5Ug50&#10;0hkCgA8JKQwPElIMtrmRl3+QaTvVeIJh/eK5WBc2l+s7lmdIWbGYKkLOn6qB6kHX9fpamkAhSAgi&#10;er+2YZWaUA7DeiX49fKillkDXal2oyMcBIkA4RBIWGPJ66b0eGwqyMKDTb34zbMZKoVp2xfCxm1o&#10;/LcHCVUwqeT1Z3e1r/UV/ODGBfxIcJi5QQVxlaC4iH+duoAfT+v4Ev7p8gn8w/nDpib+9ugufHXP&#10;MD7asQEfbGrDs4FaPOgsx93mYtyqz8a1YAoulSXgTFEsjuVG43BWJPakR1j56wAB0bd2IU2wIDSk&#10;JAiIzqiFBMVi9MeHExKrMCRIJK5Ed0IE2giPQMR8NK5fji1UDMpBbKezsjAT1y0FqmpKxDDBIAVh&#10;kBAg6AB7M2OxQU/KVFmjwXyc2jmMMwe2Uh0MITsthX8Yc/jLTFDM0y/1XCqJr9he2drhTtVOkatX&#10;UlEsQX2gAEfHBnFi7xCGmkKoohOupmOu59O6/s+r6eSr4qOcaiAglIMQJGz8hqkIgkJwIChsXpMU&#10;BK06ic5bx1QilTSFnAIEgPVJyHis1UJMgoCuCQ6CgQGCqoEmWJQmU1FISRgkHBwCqa+EmwiI2mw1&#10;1ilxTSMk6gWJdKckBunoR+j4Nyp0Z5DQHt38f1UZLIExotEdMoJ5hK9LUWzyTIDQe6RADBCEg8JO&#10;OnYVTg4MWq1sVishotU13Ck/4RrsXlY6ERKVVBRSELQdVTp2ISh/CKApCEJkB0GhnMSO2lIMUYmE&#10;lJym0xQoijLTTDUYKCzspCfpNORzzee5+iXcNFjXiV1eUICqsiIqiSa0NtZROTgoWIkrV/+4SipC&#10;Zue67qkImtYgIaFQk2AQ0LkUhSBBQGgtq6hAIYGUlZmDBEIiLjYRa6JisTJiDSp475HjxyxxLUVx&#10;/fpl3Bi/akltQeKO9puYmcap08fR1FCD3JwMpCcnIiU+FmnxMSjNTqOCSEZpViqhkGFWVZSD2uI8&#10;VHPN4u+Z5iTZ9FeFjwSJt5zTnwWFrxZmIeHAoNWAIlM4ycDgrTo3SLi+iVlIeGbbllJNLJSSoClh&#10;rRJYq2haRCXhhZukGqQkHCw8IHh5CVsVelK4SecCg0FCsNCxn4+QqhAoFuP/A70GIDl/3osgAAAA&#10;AElFTkSuQmCCUEsDBAoAAAAAAAAAIQD8MBw7siABALIgAQAUAAAAZHJzL21lZGlhL2ltYWdlMi5w&#10;bmeJUE5HDQoaCgAAAA1JSERSAAAA8QAAAJ0IBgAAAGX9nigAAAABc1JHQgCuzhzpAAAABGdBTUEA&#10;ALGPC/xhBQAAAAlwSFlzAAAXEQAAFxEByibzPwAA/6VJREFUeF7s/QeQJsd5pQtjd++udmN3Ja0c&#10;JVGiSIoSnehBEnQgQRAgAMJ7PwNggPHetPfee2+ne7z33vSY7p723nvv/VhQcc89J7/OmY/DAUjx&#10;p/57FcGOeKPqy6rKyqrOJ8/7ZmZV3Yc//P3h7w9//6H//gDxH/7+8Pcf/O8PEP/h7w9//8H//gDx&#10;H/7+8Pcf/O++2dlZWJuZmcH09PRtm5qawuTkpLHx8XGMjY1hdHTU2PDwMIaGhjAwMID+/n709vai&#10;p6fHWHd3t7Guri5jStN+IyMjJp+JiYnbZvO3pnPKbBlUJpVtbm7udjnvtrvLq3OojDqfyqiy6rfS&#10;7XVYs9czODiI9vZ21NXVGWtubja/rbW1taG1tRUNDQ2or68316e8nMusdXtNzmXS0rmsuqarV6/i&#10;2rVrxnRtMq3fvHkTN27cwPXrNxzLa9dNuuP3TW6/Zcx5H6U7ttntN39l251jHHnfsTvHaF3H6Hx3&#10;zuXI9/p1RxlsOW5q23y6rmN21pb/usnX7H/VcV1mG+0qf9t0pc3MOO6HvQ/arvRpUwdnzPa5uau4&#10;ym1z3Ee/J3WPdT+5j7bNMv8p3k/nNHsvTV7Mx/H/mDK/dQ7to/uvNNnU1HwdY/46hzkP08fHVT8n&#10;bx+nctpr1Xbl7dh29c41375Hjvtw65bjf3Hnfv9uZv4v9v9p1nWu67ev976mpibIGhsbTeWtqalB&#10;dXU1qqqqUFFRgbKyMpSWlqKwsBAFBQU4f/48zp49i5MnT+LIkSPYv38/9uzZgx07dmDr1q3YsmUL&#10;8vPzsXnzZuTk5BjLy8sz+50+fRqXL19GcXGxsaKiIly5csXkX1JSYqy8vByVlZXm/CpLbW2tAaql&#10;pcWU05bVmqDSftpfx6m8KqvKqTIePXoUJ06cML8vXbqEixcvmus4d+7c7aXKdeDAASQlJcHDwwMu&#10;Li4IDAxETEwM4uLikJCQgNjYWERERMDb2xuurq5IS0szx+o6VGbdK12HvR6VRfdRS5XPlltpagQ6&#10;OztN46ZGzjYQ+q1GRw1Kf/8AG74h9Pb0cZ8e9PUNcNsoG54JjI2OY5Db7D6Dg2qs1LCqUWIDNjLG&#10;bYPcNmjSTRpN6wMDwybdbONx2nd0hNsGR01+Ol8/zzU4OIxhbtM+fb39pgy3y6HzKZ3r7e2dvLYW&#10;/o/a2LD1mnx7tX9nj0lrbGxGM7d3dHTNp3ejiWn19frfNZnjla+2K5+aunpU19Shtr4BLW3t6Ojq&#10;RltHp/ldUcV6WV2LBh7fxuOaW9tQXlmN4hLe76oaNPL4lpY2Y8qrmvsWF5fw/1HOc7ags70brdxW&#10;W1vP/xnrSmkF/29V5ndDfRPrvxhoYB2qYD0tYn0sM+Vvb+8y5bTXqmOVt9a1bWhI93TgtnD19fUZ&#10;4bAiof/nx5v+h8Mfafpf2v+17q/Wda/b2jpYb9pwnyqPTJCokqmCCWbBYyuhzIIsCAWCoFDlFyDH&#10;jx83JmAE9qFDhwwU+/btM4Dv3bvXpKvSq5ILNNs4WACc4dV5dX6VRaay2Ypuy2pNgGsf7S9YlIca&#10;AwGr8505c8Y0Ovpty29hdgZawG/fvt1AK4BDQ0MNuImJiUhJSUFycrJZV7qPj49ZP3z4sMnTNjj2&#10;OmwjqDSZ7qdtgFRWLS3Eso6ODnN98mash6N/7NDQiAGqh2DpHzhCqMbH6WkQ5GFus/sMD8vrcAAs&#10;yLV9kBVLlUvpJo3HaV37K91s43FqEEZHJ7g+ZvIzAPNcylP5aZ8BViKVwVGOQbNNpjJ1E8C2Vnkq&#10;HQZS5atK19PdZ9IElLYLVJPOPNpa2g0Azc2tvA/dJk3btX99I2ES4E0ElfB29fQakPVbgNcRfMHb&#10;weMEsoAvKSs3cDcxP+XhqNzyqhxAVhC6libHubRNYNZU17GuOBqFesLbxO0qk7Yp/UpxKY+rMmk6&#10;zpazncfX8pxqhAS10gTq8DAb3HlvVJ6p9ToFsv6nH2+O/+FHmQNmx/9apnXd644ONhq0+1R5LCCq&#10;XNZdVMWzldFCbNVTEFy4cMGALAC01G+Zflu4BfXBgwcN1MeOHbsNsSq6TCCr4tvKr6XOpfPq/LLf&#10;BLEFQxDLVF7b4Ngy2vIJ4Lsh1jZBLtgFZW5uLqKiohAUFGSAjY6ORnx8vIFYSh0eHg4vLy+zPTs7&#10;21yrLbO9BtuYqCwWZpXR3lstdR021BDQuj615AL4jt0b4rGxSfPPdcDoqAC3AZ6HfIj/eG1Tukmj&#10;aV0VxhyjbSMOZR+VSY2Zn4AdYiWx8EupB+fVVaZy2EqnczgqUxc6WKGl2ErTPlJ0VXLBpIrvUOkh&#10;o94dbVRRAifTPtqma1Q+guijIBawVbS6hka0Ms8WAUWFrqxmQ8ljmltYP9RoMF35SunLCbGUs4nH&#10;q4zapvMKcAMxra62wcCq45sJcxVVXRCXl/E4o8SdBmJdq9al3A6FthA77qvg1f/TKrEN3wS0Ddvu&#10;bfMe1EeYA+YR06COyOMy6jzA+tNrPJ77nOM9AXEvNVZFVAWVwglkC4JVN6UJTrtN6nbq1CkDrgC2&#10;EAsY5WGhdYbYrtvKr3NbkH8TxBZgW17lrbI4w2obGWsqo8xCbFVbXoOADQkJMaBqKXAFstTXQiyX&#10;WpDv2rXLXLPKrsZDS0Hr3CjpemzDZCFWuXXvrQum6xPMcsvkYn08xFRiA/GvqrCFdYImSC3cjrSp&#10;28dZE7gCXqb9lJ9U2Ki0zvVrEDtcOlOhmK48pK7G1Z6v5FIJ5SGIBaUBitD2EFTlo/07md5CkASC&#10;IBfENmyQS/xxSlxPMOu53tpOtaUZN1sw1tSa/OS665y2QTAQ0wS0ziWTd6DfcokFsqDUcWZbUxuq&#10;q2oNxHK3G+ePU36/AjHTnSEeYYNoXWqBrP+hAL27D+be5miAP8p0r2XymmSCWfdZ59a9MxBbkOWa&#10;2jjzbogtaIJVaqyKa1VV2y3ogkfQCAiBKyWWyd0WNBZimfZXJbd524qvvASCBfk3Qax97f5aKk+d&#10;x7rPMoErYJ1N4FqYZfpt1VhutSD18/MzJngVIytNEK9ZswYbN240YMvj0D3ROe016XqcGymZ7qWz&#10;p6NrcYZY/we14r8LxEozsE5M/QrEY3SVBbDSbYUwx5htgtgBvvZzhtjCr6UqjBS0r2/QrGs/W7GM&#10;Gs9XJimxgZhmFdoApco+D7GuQ7AKJEGmpX739kjF+j4WYgHbwO0yxcutzFuqrFhZJnVVnjqnlFPq&#10;KldaMGqbFNi499yubVJ2QVzDpfEK2Ni00tWvIdxXrjggFuw6RiArT60L8lqqt1RfjZfjftyBWP9P&#10;rQti24FrVfneNu9BfYTpf2D/H/a3/ke63729fR8Nsa1ogsIZZOtWy1RJBY6OkWldlVjwCBKBa5XY&#10;QmzVSuYMsdJtpde5dM7fBWKZjlde1jtQeXRuNSw2RramBkeKrfIqLlZZFRtnZmYaaAWsm5sb/P39&#10;DcBSZ8XEq1atwgcffABfX19s27bNHK/zCWQLsK5J12jXda32vur6VHb9w2W6Ll2jWnFVgN8WYqXp&#10;n+oM8SRN2w3ETHekTd+G2JpiYXOM8vwtIJaKWoiNiptY2qHGKqP20fFmf1YwVXqpVUe7wgY2Tmbb&#10;MLq5LhgEiOARxH1UeR3/m5RYIMsamwUy41sulW7iZaYrVlUMrnMrb0Gsji2BaoBkmvEEuI9iW3Vs&#10;SZGlxEqX6699HRCXm7IIeJlAVh5yz+Vy2wZD1y+I1fgKYnlUcq0FsR290PKjTdunP9Ls/9w00DTH&#10;/1/uu+5ZP+5Tp4ozxKpY94JYpkpoIVaF1W/Bq2NlFihVZMEhl1oqJXVzhtiCezfE+q11pTlD+W+B&#10;2JZX+agcMqmkzq34VWWyMMsEsLZLhZ1729XLrhjY09MTGzZsMMuAgACjygJXEL/99ttYu3YtUlNT&#10;Td66J9YsuHape6brs16OrvFuiHU9thX/TRBr3SiqgfHeEKuzyv7zbWWwAMukxAL4tqstiC2k89u0&#10;z0dCTAWRu62ySXlV1jsQD9yGuNNCbI51xNGCWMBZiHWs8v94JWaoR3Ckvo08ThBLlatrGStX83/P&#10;pRT3tmo2t5nOqdLSMqOe6sByQNxN0B0dVM4QS1XlNSjdQqwyCmABq6Vc6ZIr9BoZL9fNu+G6Hgux&#10;/n9iSh7V7xNimfNv/X91v3TfbiuxTBVJFUuVTGYrnFVhVU7BKfdUFVOwCHzbEOh4/dYxqrza1w5F&#10;ybWW8ulYgWUruDVVcGsWZJ1XpgZF5VLegtm5zKr4ttGxENvy2nx1LsGq8zsrsdYFt8qkpRoaQbxz&#10;504zXCa3OjIyEps2bcLq1auNIkuF3d3dsXLlSqPEWkqdFRvLZZfqy1R+nV/3TOeXKU1l1P1RObXU&#10;PdN12OtTJVAvp1pywaHKbyo5/2ECy/wjCeUo/4lyZQWe1NAqp4VYAAs0gTjFY6anZowaax8TVwni&#10;ecC1Xcc40h2uto61DYPyNipNCGVSAeOmj7Ec3E/llPKqU8zsI5CVRpVQ2aXEgqqPyuFQkEEDrwAR&#10;cIJAjYSutZVgqgda0Mplbu/ksd09aKdKCljFxNqmHmptF9SKh0vLGa5wKXDlxuu8aigEqYCsrVEH&#10;KesO81fD4nCLa/h/0WhCrXGjZab3mXAWFhaznpYZ5VU55WLboTHlp+MauC4lNh4Ir1v/N/0vVUfl&#10;UalzSzGvs+ts5xHY+QMOm+H/4COM/7eZac0vmHX87/g/kTn+J46OyNtKbE8uZVXlEhTOqiEYrJss&#10;OAWiINb+Olb52LwEliqrKrD2l/pJqaR2gskqlQVM64LOwusMsEx5qSwW4rvPpTJYz0H7WiW2DYLy&#10;13l1fsFrl7ZMuh5BrAZHEMudtmPe6uTS2PHy5cuxfv16o8gaRxbUSluxYoVxuQW8vT41CvbadK26&#10;V/YaVTaVUSaQBa+uyUIsV0wumWIdVXbFmuqBVEURMAJR4KkldijbXR1Y3GYgJqRKM5CyIqgSqAHQ&#10;b0dvtKPjSvtqu2nh59PNsRZy5mlA5rl1LtNw8HwOwNWYOJTYQqyebUe5hg3IioXb2wgi1U+qMWxi&#10;xyEDkcZmLQT2WgWYBVWQtvK31LiLUMh1lko3NtILI/zarv2kxAZiwch0KapMMati3hJBTDAFqJRW&#10;5zCxL9VZ2wSzjrMKrk4ro8RlFfy/SCQcnWCCWOCq06u0pNzsZ3vlHb3Fdzwq/Q8txM52N8SOCVYO&#10;WO9lanznZjVBZc7cc/t/NR2OvM+33WlnKD5KiVUJVTlVUaU4qpyCTdtVaB2vi7DuhNJUSbWfKrat&#10;3DaWttDadQusKrlMx1oToAJVeTo3GKr8vw3EgsmqrRoVLXUdFmLb6WUh1sQVxbkCOT093cTDglYm&#10;gK0yL1u2zIAsZVYMrcbKXqd15Z29DnuduiZ7vbrHugbdd5muz6gxK64qtxRFFcu4bATGdFIRKina&#10;/18hZl4GYsKp86lDbFIQM92hugMGTgPvfLm0lLqqousaBLGjA2jIxK1yUdWZ5HDFFVf3U3m7jbrK&#10;rW4ldHKpFUPLmlpajSttlJiACmItFSOXVzrcYjUOim11PjUQSrMxsX6rLLbDzbjGVFvFt/qt41Re&#10;5aG4Vw2APAYNPclN14QRAS3AjUqzEVLDoI49h9fBWJv/S+tRKSRyDCHdMavGv6bE89DeywSw/n+3&#10;IWaDqrqge6Zx+ntCbFXYwqHKpoooxZKCWYhtxRQ8aoFUcLkRcivUEgkybRPs2s9WYmfTNmd10v7W&#10;dG4LsG6MzqFySq20tO67ttuyKg+b790Qq/wqu5aCVhDrerQumC3EcqelxjLNOFPPtOJiqa56pdet&#10;W3cbYpncbMXFGhvXeWSKs60KW4hteWz5bCOoe26vQdeja+shxKocqoxSDlUuC48ZJ56H5N8DYmNO&#10;+Zlj7oaY20xnGSuUmVVEQAWztpt9hubHkQlmJ11iGxI4YsdhA1MzlVXXZiDmNi07uZ/cZjNxg9vk&#10;RnczXYBLfc0QUyMbPI0Jtzsg1/4aKzYTPrgusASkziH4pKiKc3W8zqd7KhdfMbJ6oI0SE1zBbVx6&#10;rlfSDZcrLuVVHC1gNYYs9ZV6C2IbfwskeU6ql/r/yexwodT47nFigWzV2GGanntvgGUz03NmqRBG&#10;/1cBPMx7LM+ljQ3ZfRYIu1QBnOHRUpCpMkrBVPG1tJVUpoop6AWtQFY8p8BeIKthsKBpH5u3s9kG&#10;Q2YVSWZviMzGjiqnzKqwtmlfm7egkNLZhsO6tQoFrEcgsxBbNRbMglAzzRTfCmSZppBq5pbUVuAK&#10;ZMXBUuClS5caiOVuC2LF/TqP7o2Wujc6tzWBbGF2BtreA3s/dK3djAOteymV0LrgEEwjxrW9o3j/&#10;HhCb4ScD6nyPKCuQzqPzKW8TayudxwhWQWjLY/YxFe3OlE2VXwqseFv7K00A2AZKrrhmgyn+lQpL&#10;YQWwZmb1UOW6CYmUVwDL1LFl42V1cKl3uoogSykFoVVjqb16qBXTCkYBbt1tAWl7mqW4JiZmedRZ&#10;pWOsSisPmRRaS6WbOFsdWzxO8Ov/pfpp67FYEgeOGVkOE8A2RrZutYHZzOG+N8Ay259hFJj3Xma8&#10;GV5LI++FgdiaBc5CZeEQxKqQVq20lNqoosrkIqtC2gpoZ63YaWi6IOXtDJ5M60q3iqrfWpdpX2fT&#10;fspHjYSF2AJsTWX9KIgtWHaphkjur67H9lSrY0sQ796924Bse6k1FqxeaY0LC+LFixebTi2Zfqu3&#10;Wu60hVgN3t0AO9vd6qzy2rLLk9C1GPViRdM/ysZ5BgL9E+dB+HeFmOsmL6bL9PtXINZxkzNmmEkN&#10;iiMedqi0KQ/30VIKLYAFqhRYx2qp39a1NdvmVVzxrxk+4jUL4A6pHONNgSz3WvOm6wSK4OlyAG5c&#10;cAIp4NRjLDU2+fK8Ak9usdRW6bZB1Dn1W2qr47SuTjHda63rGIGqiSKCXfPA7TYLsVx1Qa08VS9V&#10;J21jrHXV/ztj/ncexHEG2QHzx0Ns7jO9Lwux7qvCF5WltrYO91koZFaJVRCZBUOVTKCqoluIbewn&#10;11TrgkMVUhcg4KxbraUUWWbhs1Dq3NpHS4GrNAurs9k0He+cj8rnrN4WBBtzWpdawKj8KqNdyq3W&#10;tQhcqbGuzSqxIJZp9pZiYzuDS51aUuN3330X77zzDhYtWnS7d1oPfOh4ex+cGxALrjUB7gyyGknd&#10;NxvP65oEsdREFcfGeVI7C4lA+HeDWHnNQ2x6rrWNeZsKxPNpH3Oe+cp1N8T23FJjpXd3sUGnO6yy&#10;qiNMS+M6dxBSqdhtiEeN4spVlurKte4kcH1UaIEs97qR8bA6tzRrSyrcz3vQzTqkOFkwSnGlxtZN&#10;F2BKr6pydEzptwDWEJiU2RlibdNxra0dqKupRylhrSDErQS4jbG7hqXkUsudLi4qMcfVawoo/0eq&#10;k6rD+j86i9md4UKHWdf6Vzu6Ph5iM6ow/78xHg7vse6nesrV2NyG2C51cguFBVoVS5VflV0VVa6n&#10;wJXq2DhTpt+CR4qq/CzAFlYLoIBUmn7b+abO8GofWyaZTbO/tW4hdjZVfmeQVW7BJFgEjjWBZpVY&#10;16OlzM4wsw9tyNS5JYgVF6uDSzHxW2+9hTfffNPALKg111rxs/JQ3jqfAL4XxDq/7qUzyGpsnGN5&#10;lV9Pp8j1Mx0rNFUuuaaCVxAIYCmzTPAInF+DeD5NEJrKICC5TWnGXb4LYtOJpcpyD4j1WJ7m+Cqm&#10;1TRBcxwr3xiPcXSyCeD54S6eV8ptx5gFkzp+zHAYt6kS2t5oeRhSTF2HjtcwlGCS6grwLkHMfWVS&#10;XLnaAkedTd1U7YH5/PVbnVdycQWk7UjTUrGrVNMOCVmI5XZXVRJwgmDB1zkVLzc0NJu4WNvUiGqb&#10;jhX4gltPRznyVN1zzGNQHbT1TuuqqxZiKbJVZYFs1dixnAd5/v9028y9d/y/7L3X/dW9Vhwur6Oy&#10;sgr3WcgsHILJ2Z0VFKpYqpxSK1V0LaXCqoxaCmClKc6UstiYQHlaMAWxszLbc959fpvmbDYPayqj&#10;GgoLrjWV1baEAkGmsgsUG48KHF2LGh8bC6vsUmRNSlHHlp6+kgliKawmfQhUqbE6td544w289tpr&#10;WLhwoXGxFQ/rOOWnvGW6N9Zd1tKC7AyxBdzuZ00NT22No5PGxGNcKl6TcsmNErQyTYPs7nK4hvpt&#10;eowNcIRYE+XnVdHZNVZ8pcqhimEhVrrMVh5VKqsS6nRRD6o6YGylM+pBqLVUmq1gUhhT0XhONQg6&#10;p8qgWHeAcJqYntvMcBXLK8hMzy4hlGJbz0LXY0A2Cue4Zj1CaVxgQqQ40KQzT8GvBkH7C8TmRsfM&#10;KhuD9zNvwSq4pVxWoXtoOkYPP8jVNh1fVFwDMs3hqtabhsHE2czTpiuONrO51GDwfPXquaYnoHpn&#10;PTDVPdVThZUCWUvVfTEgmHUfFQ9r6VBmNYx3eq21nDD/B3o05r6qAXR0LCovdWjV0ZWuYT25DbFd&#10;6sSC1y4Fh0AQrHI/NXFDld4qjpZSNRtbSo21v4CyLrLgtBBbkO8F80eZLYvMxtQqlwXWGVwpmm0N&#10;Zbqhd0NsPQjbK20h1pRLC7GWgljjv4JYUzClxhpiWrBgAV5//XXjTitW1vPSmpmmPJW/hdQZYpkF&#10;2cJsIXYunz2mqsqhDgZiVU66cWY4hhXZVPZ5BVJlVieRKqxgNRCP35l2aRSZiqg0AzHd6tsQ0+Sq&#10;GYC1jQBru4V4cvJXK9WvQMwKaCFWmq2MDtP5HA2KoDVeQ79DabVNEBv1JtwCWabt2k/lFZQCRuBI&#10;qbVdlbefat7MNDO7ites/XTdagCkoLpXgswZYjUAUlIBqe2O9Pk53MxbeUmprUorzTxeyXXdd4Gv&#10;40yP9/z+cmHLCLIZdmL8rn1UJ1UH7f9b9dAZYtV7W8/lfTrur/4HagQd903rus/W7LY7AKvB6jd5&#10;WNe9sbHht4dY7rN1N+U2qqKqwM4QyzW1nV6qmIJJJ1Pe1izAFmLnNOf9VBbBL5P6WoCt4lpgZVZ1&#10;LbxyS1U2mQXHwuIMscpqIVbZpcSKiQWwhVmAyp3WAxF6LFETO9ShpSmXioeVrv2Uj70nFkS1yrZl&#10;VppzGazZNJmFWCY3SS29KogqmCqSKqOp1PMKZIagWHlVuVQxjRtMeASzFE1mIVa6cY8JquD6eIgd&#10;lUuVTAA7JiRI4R3QKt1C/Osgc8nzmTyZn84tOGVqVFQ25W+GmuYBdMTTjphR++vadF1qtCyMgl7X&#10;Lbh0HwSaIFYeg2wAdF9uN3hUa6vgUm/9lusrwPXbNIJsFNQICk6ly01Ww+Bw/R3j81JwHatYWOVR&#10;msa3pc6KpfW/UVkcDccdVvT/Vn1UnRW8VolVp2VaF5T2vjlDrPsqgO8GXPsrH7HhzIMZYrLA2OVH&#10;QaxKr0queFEwC15VUFVEbbPxsgAXFFI5VWp7McrPusPWbbZmIda6hVb7qwGQ2UKrtVN+FlSZ1i3E&#10;Nl3lVdksOM6wSAFtCGAhtsNLzhBrKTg1xCSI9SiigFVcbB9+UEeXeq+tZ6J/ns6vczuXQ+nOIDtD&#10;bM2Wz0JcUVFpKp5xA+vkdRBkVlBVYlU0VWDFkraHVxXcxsD2YQaZwPm3Qqz411aoj4LYVrS7IZb7&#10;Jzfd5Me8HA2KY+zYuNksg0xlUpqBcB4qgar99VsQKjZVQ2Vifl6LYFaPtVVaA7GO5XYL6z0hNvFy&#10;LbdpEoa8Fh3nOEYNhfZXnrqvOoe2aV33VvdbYYwaDd1vNRZqVOWCy1MS4AJb+6p+2v+/rfeq13bI&#10;1dZtpanB0v1yBlW/dU+tWcAFsHq2bR6WJ5m4/TcpsdxNzWZSJRe4KqxMsEqNbXwpIGzsLGh0QYpf&#10;dZEy62Y7Q20vUOe08a6NcbW/BVgwqNIrX+uy6sY5Q+MMjgXXwvJRENtQQZ6GALYQOyuxxosFseJg&#10;Tf6Qi63rVL46ty2Hzn+v8lhALbD2GmzZbLrDBHKV6W2V22Y6bWiqcKrAqqCKh1UJTacXf6vTQxBY&#10;QBxgOFxqq4ACVhD9NhALVPP+qVm64Fy/F8SyXwXZ0WCosbCqbhsUlUvnkqk8ZqjMqZxqhOSG63dX&#10;t2Ommq5LcNteWfVkt7UThG7HtFRHh5qjo0zAGVWUUs8ruFxxAWobQ3uv5L7ffvuI1JZLpdsGReuC&#10;V/sbheZ5lSa49T8w7jkbBW2XSgvyVtZdeYP6v1uIxZXgcwZQS6mqALUQC1TdP91Le0/129mNtkJn&#10;2dG68v2tIZYLKqWSMglkAaoKKfXTdoEsOAS3gBAM2l+AqILq4mS6OMEpKAWrzCquhVfgal8Lglxm&#10;nUf5KH/lKROA+i0VtKZyOAOhdWdQtF0Nkm10fhPEioktxOrc0piwJn4EBwebe6G8dE0yey8ErJbO&#10;INtG5eMglt0pN5fzkw1UYdRLqlhMrb8qtyqTce9Y+ezURTP8Q1AEra2M1qX+t0KsSuQMsZa2cind&#10;xsnOEDvM0YmmfDRdUOuCzELsDLegVZltr7W22/017dS4zH2OYTV5F9pfvdyCyxlix/USfMIk99J5&#10;OE7n1f719RQFmhTTxNjcXz3U8mKkploaiAm+hVhpdnKIVNvG0rrf8ozUYOh/IYXWjC0xo7qq/7vq&#10;g+q0BU0m8FTHtZ9+W5f6oyBWulVgy6hAdl7+VhALOFVEAaJKrkotdbIKpEILOu2jCqpKKcAFgVxv&#10;HSNgVDFt5bYusPJWIyFwLbwWWFV8R2V2VGydX8DZuNw2Evptx3kFo85lh78ErMwZlntBLLsbYi0F&#10;saZdWojti/IUF+vledpPZdM/RtfiXG4tda0WYgvyvSC2ZbPm2KbGR8NPjofWNdyhXlH1phqFIrRa&#10;SmUEsnE750GRav0axITg3xNimYVYwyJ68sZCLMU1ILIhmZ66k66yKt0MS3Fd21UWlV+NklFTwmjK&#10;L+i5j+AU3LpewSh4FYerIbDuroDTtZt3h/FY62rbDjHjnvOc1m02PfxsFLRuO9i0LpU1zyYTZoey&#10;a4iIjQLPYXrC5/PTvgpnBKnqtTPEUl3FxYJN69YTVZoA1T2ziito7b2UWYjFpni00Fr3XCArHwOx&#10;BVgn0c4WYJ3MVk5VfgFj32KpCqw0gScArRKpAspV1b4WBvX8ChqppnOnl46V6VjbgqmiqyILQsGm&#10;vBRfCzLlp/FYlUGmeFSTMZSmpXX15c7rGB1/L1M5tF3wamnzt88+K2zQuTRrSzOxBKx946V9FFFQ&#10;az9di+6RrsNZebVuzRlmq8gW4rsbGaU7GkM2OEXqwS43z8SaYY0yzfN1zBJSRVKFVceK3EdVYM1X&#10;NnASBuNKssIbRVK6hp8ErADmdgEhc4DsiJUd6nlvd1pL/bYVTOvOMCvNQuwYlnI8PidYBaedxmkf&#10;r7MNidTVmBPEWgpCG58aiJUHTdBbt1Yqbd7YyWNtumAUtIMDGs7SNWqK4qC5X4LSAfidY3QO+1aR&#10;u5VYx0iNdW9tg2HPI0U3Kk2I9Vsur8ASM+JBsApq27El8MSYuFK6flv1tS6zVWaZBdj5GWVBq+Ns&#10;fr8GsTPAOkBLFUSVU8CpsglGgaOKrXnFgkEAaj8pqkBUBRWAAkMwSd1U2bWUKU1gqqJaF1vwW4BV&#10;mQWaAFMnmY2vLcBqQPRkkUzlyMrKMq+P1TCQTGmCWUBKna1JdVUmndvGwzZNS12bymdBlgrrfBkZ&#10;GQZYQWynX+opJvt+LeWlcgtSAShQ7TU5mzPgMuu1fBTEWi8ixALZPjWjB9EFtNRZKqBKZHpkaapU&#10;qoACVHAIXlU+mSqfAWgeHkFhFVBwmeEgbpN6zhqVdHSqSGUtxDIBqzRVMguytjunC2IDMBVX57PK&#10;ryEulUHrzt6AwLQNisxus5CZEIHltdeldF2nwBGcdthK16R0wS0grTutYwWt0q1q2oZBxwlYpVnV&#10;1746TmqsfAzAVFn9dkCse+d4JlrHOM7leDpLIAoqsWShE3BKF4zaJiCVrjSBqvssWC3E+m3B1jFq&#10;GCyjWld+FmLlp7RfgVgntiaI5SYKYlVCVTaplRRP0EgJ9VsVUgDL7L6qiFJcASJXV2BozNXOR9Zv&#10;VX5VVFVYVW5Vcq3rPGocBJ7A0r46j0CWygpQxaIylUWmsgheub2aeKG3UCrdzrxSA6B8BKvOa5VY&#10;v2W2jILXKrGOE8RqJNQ4WCUWxHpqSW/50Dm1v/KyKi8Y7fXc3Ugp3YJsGywLse6FhVgmJb4bYqmy&#10;1Ni41RrbpEunji+9K0pTClVJVZGtWqgCyvWU2phhH8FEG7GAqJJz3QL+/wvEWjfpFmKa8pTyygOw&#10;0N4LYmeQfw1ilZHgCGI1NtpXoN2B2HENBuJ5N1gmt1huubaZ/QXqPMRyp636/wrEunf0Whx5OdLl&#10;tgtuG57o3qnx074C2JyL68alJ4wCTJBa6ASihdSqp9KdIdZS0NrfFmDtb/nUcfqtdJnOo3w0dv5r&#10;EGtp122sp4qoiiawpMCCRe9iFiSCVRVU+1m3UvvbSipVFiiCQmBJyZWHVM9Cpf3s/op9lWYbAKmx&#10;zmHV2QIt6KTSdpKGymKBllrLBKBMcbyAFMzaX3kqb2vKx8J7N8RqENQwCGLFxIJYQ0uKi/VbeUu1&#10;VR7lq3LqWu6G+G411j6C1cJ7t10p1r1wmKb4XZEJ5nmg1eFlY2WZOr80q0szkVThVMlVMeUSqiKq&#10;sgsao2aspI4OJVYgupwGEMIj8Ey8amD5zRDrt7bLrEutBkAu+W01FsTzYCpfZ4idQRZQMsXmamzM&#10;Y3dG9eYbGpVxfn+rhLpOAWePF2RysXXt1p3WcVJJqaV1mXXtatR0nPIyDR63mfycwWe6mepKSJW3&#10;uYd6EIFls5BrHwGpXnlBqHWrlBZgC6ndJrPpDu/ljinNNgaWS6m3dcuVh8xCLvtYiG1MrIqoiiWw&#10;BIsA1vCKKrgqr0DVPraTylmVVWEFpsCzYMi0LmB0vODUPoLVmvK0S6tOUi39Fih2m0zKagFXnnp4&#10;QeeQWgsygayyCnDNhVYjovNbhZbZDi0BbDu1pPpqDOR5yKUOCwszQ0wCWHGxOrnUY638ta+OV8Ok&#10;sgpWC7EFWRB/HMhqxHSNuhfFzhDPL40VarsavUrmWct8quhiO9blVltFMe4elUedXoqdHWqhSn3n&#10;JfLWVVVlFljq2JIa35mxdW+IBauW+q10q8Z3INZnWhwPsluX2oKrpbOb7azGMrtN6yqndfm1nz1G&#10;UOp6BJK5pvk8dD0CzrrFStP+Ni4WdIJZMGqbo0HQk1YEn9t0jM1P6cpH+1uAtc2WwWxnng6FHjUe&#10;iK7fQiiz6no3oILQQuy4Zw7TPjpGsFrXWyw6q7A91tEgOFT51zq2tLTrgtg51pVCyqVVPKp3Twlk&#10;9VRLybRd4ApiHWcDfKWp0qpiSvUEmfKwpkZBqiwI1UgISAGqyqwKLhdbFd5Wev2WaV2mvC0UgkAd&#10;aFJEKa4aDkEpqAWvgJYLbONp/dY2lcM+Q2xdcK2rEVBMbBst+wpb+4oejRcLZLnZaiR0jBoSlV3l&#10;Eby6d3eD7FxmXYMF2XoiapiKitSz7ujcErR655M+LXL5khoxPe7oGEcWzHpcTmqsGV4dHXrToqND&#10;y3Z8KXbWcIqgUAW1EMuskqliCiCB99tCfK9tpmd6HmI9zO4cG9t52neDbSGUqSGRGhvFE8S2fNzH&#10;odLqvXbErM6gmutiulxlbRNkJtbnMdpHwEs1VfHtfbD3Qq63Oq50jFV8AWsaBO5v4m6j6my4VD6a&#10;yuYog2DkvWLj5bh+2zdwx+z9stsEqjPEStfSutECWOCKQ7HprMLaxx7vOP/Qryrxx0GsCifABIXU&#10;SQqkuFAVWBVflU/7aX/nzjELsrapsqohkFtuXVgdK9UTdAJA2+wwkY0XLczO4FpVExiaCG57xwWD&#10;GgHbGGgpdVRDIVClxgJT6iqYBbJgtS64GiX9do6z1aEliKXEdpxYEOthCIEsuOVyK1RQwyEIdb90&#10;zdZuQ1w9r8ZVBJlWUVmBsnLHsFPxFcdYu8PTkBo74uLCy0y/VISLhPfiRfXY69r0UgaHi+1wt/XZ&#10;EccXC6TGUhA9zmimFLbosTi51Kr0jvhRlU92W+lYce0w02+CWGbjYcfHy6jG0wJT2/TxsquMrR3v&#10;hfqV2Jj524bCguwA8A7IZl9TBkcnll6AoGeWbSMjU/lNJ9N8b7zKre2O6/rViSVTplHSBBLHhBAp&#10;uOkf4DaZcY2Zpm06xp7Hgm8bBAE8xQZEfQYqv7brPGab+gF0Lt4T3SNr+m1N90qmdYEsCAWjvZ8C&#10;WkAqzrVMCmQBfLdrrv+NQ9UdjcjHKrG6wwWhAFHFUwWT66nKqkotFdKztKr0Ak9wyf223ehaqufa&#10;jo0JZlVuwamKKmAFstxXQSYAbMwq8JSnoC+4wCVhvHTZjv+qs+eOC3qlxBFTV7KM5cy/xAAxPy7M&#10;5eXCyzjPvNRw7D+wHzuksrwG42pTQY3apqYgmYqbSrjT0tOM+ioOlhstU2MliDXEpK8/yASxXlmr&#10;e6DOLzUAug5dmxqdmlopsUONtTSKXF1rpuxVVzqsqoIhB5VUM7R0XYW3IXZ4I0aZLzO0uKQGiQAX&#10;yPRiv0u4eEH76rM6tIuEulgT7xvYeCoO1kMEvYRaowwaClHMR5dwRC2+5jOr1ZdLLTfRAYmp9DSp&#10;0ZjUhZVzhpVRXwzUFwAdoGo/VUzFw3e+VqmvEtoKKXhV2WV3q7GWd0MsE2gyu81CLFN5pOJWBQWh&#10;dXENxCyLiaPZQKmhcoZY4YHUW/ta99coJ7fJDIyClSA7QywwdYxRYe7vOI8aNDVQdpxbfQra9qv9&#10;A9acQdZv09hx6QyxdaMd7vGdTjGZgLYKbCEWwHcgdrjt94l0Z/m2iiwVFXjq3BKEqoiqVAJM8Z8q&#10;uD48psfzpFgCUNtVUW1cLFMeNl8bZwtmNQoCUJDKlZYJatvZJIjlXhdw+8nTp3Ds5HEcP3USp88x&#10;/SLBZkU/W3Aep/j7zPlz/E3Ii1nZr7BCs+JfIATa52Kh7DIucPsZ7n+CeR0+dhQHDh/Cnv37sGX7&#10;NmTlMu7NzEAiQY5NiEdkTDTCIiIQGh5mwgZ5HTLN0lI8LBWW6e2XMkEsxZbLLk9F5S5hw1JVXY6a&#10;ugrU1c9/i0lzoKvYKFbwfpY5rKasCdUl9HSuVKKUEF6h6hax3EWXL6LwChW3mNdVdAGXCvU5GgJM&#10;O3+B135OPfj0Ms6pgeL1XlKDRqWv0ZCTXn0zjJbmYUKs18MK6FH+n6UuM6wU06wc46wkUieCTLDH&#10;WdHHxx3KNKaKyQo8RsAnuW1mcg5XZ27QrmNm6qpR1SlN2lCF1mdHrxKUWYI4ReAmCc+UYGSlZWXX&#10;Z03VAKhCW6W+W6kUR5ttXKrB0DbTQ05IVGFV0fXsshoRq/iOiiyAdD4BrvwFsuJouZxyVR2ehLYp&#10;3VHpHcM4ysOeW/nocT+BISAd77xy5OeAzAGafjtgVLige6B7Nh8GsMzmXPPXZq/PlJ1L681oH51b&#10;57KusQAVf9bEowXYwqv9nFVYv01DxuU9IbausJ3wYXup5fIJLsWRUio9mqfKrXhQiir1EJyqsKbS&#10;8hjl4+wi6BxKE+DaV2opk3KpEZDSWiUyHTwEvYDQCt7TPLfAFbCyU/x9lOp69OQJA+cpNgKnzpzF&#10;iTOnCT3ddTYsR08Qfm5TA3D01Akc4e/Dx4/i0LEjOHj0CPZQmbfv2oncLflIJcgx8XEIJrx+gQHw&#10;9fdHMBspNVQCWPGw3qclFbYQaw61tsk1l7uuxkwNUzEbk4qqElTVlaC2vhL1DY6H0htqGF5UEuR5&#10;iGvLGglyLSpL6FbTLS4poqdReIHXfsEBcZHDDMS8Lxcu6q2dl3Hm7CWcOn2RDRw9mnNFvEelKCyq&#10;QWk572t1O+9/P883xP/BIO/1IFpbhhkja9riJAYGpwivZjJpSIatPGE1M6KkPqz8Y1I4qXb/MJfj&#10;mBmfw7WZm7g2exOzU9foVlItJ1Uh9Y3geYjnCNA0oZskdJOKbR2V2n4vWJXaAbGjQ8xWcmt2m1H1&#10;+X0FjiqtBUH5OeBxwKFtDrgceTqgcsSco6NyVdkAzYNl02Van2JDY89rz+OA2HmSy51zKd2exxlI&#10;09jwWKXbcznK4sj7boi1Tek6RnBaF1rciY+7AdZ2Z3gtwMbkJfD/9VtBLBN0Ak2KqRhWLqgezZMi&#10;y51W5RV8Nha0k0CUp3x6ew6ZzuGsyFJv2wuu3zbm1W/jyldWmYewzTCLKjrjQPXSnj+vRyBP48Tx&#10;kzjF5elTp83y+HHCephqe0DTMw/h4BG67FTe/YcOYh+h3cPy7967B7toWu5WrzlB3szrSNN1xcUg&#10;MCQYPv5+8GfcrzhYoYMAtqaxYrnTAlkxsVxzqbDuj2mA6BWUVRLk2iJU1xPkRipyI+N3qnKt3Oqq&#10;arrVMsbIlYpni3mN+r4VAb5yFoXFBYTysgkFlN8l407rwQ29H0xTUAvpsVzGyVOX6R1x/Ywm2JQS&#10;dHUi6kNhLXTd2+nSt6O2Tp8fUXjUi26C20f17e0bRFd3n3mnVf/ggEOJxllBxqhUUqsBVpL+IUI8&#10;hpmxaVydvkYlvkZVJrB6NpnKLdd3do6VeY6VnUo8MU13lGpsIJ6v1HdDbAFxruzOZuFwhsv5OJnW&#10;nSG225Sf0m1l13H2GOd0rTufX7/tuew2HaOy2O0y5adtFkibr46zxzjnq/3tcbYcSte5BKF1k63I&#10;iQ2tO/dEO0Mss9eg49UI3BPijwJZEAsuqYwqqyqt4kCrQOqUEsRSa9PZNA+xCqdWRYWzBdT5dA7l&#10;rXyl9NbV1jFKs73c7W3taGlsQWNNI+oq61BLq6+uQ3V5DUoul6CQlbroAuPBS4yNacWMDS+dp8t5&#10;ugBnjp/BmdM0qrhc8sNUXkG8g8Dmb2NMnLfZmODdSrd6u2JlusQZWZmIo1std1rqazuyNFNL61aN&#10;LcTySNRPoHtgPQgtr5QVorS6GBV1vCcNdK0bK1HbwMapvgLVdeWorpWVobKaMX1VEUorLqG4lApc&#10;QoDpRhddLqJrTe+Eppj3Iq/1QgHtfBHOn1Vv/2XG+Zdw/NhFHDt+kesE+mQRVZpxdFE5SssqUc64&#10;u6Kq1nwSVO9z1hsiNZYseNv1P+jsQHdfDwZHWFkmWEkIsr4uMTJAlegbMjBPj05iboowKl5lLDiu&#10;2FEuJN3L2VlWakI8Q4inZlhhCbEU0Fbqj4L47gpvTfvayi4A7qWANi9t0z42T6Xrt630SrewaX8L&#10;gjNUNi8Lo5b3OpfStXTepuPtcUq3+cl07ruPs9ek/QWgQLVsiAnLh42DHe7/nc4sa84ga3kbYmeQ&#10;74ZYJrgEp9xdqa7iP8XCUmG50ooDtU2usWCXGusY5XWvQuq3zqVzaB+t65w6l6AWwPqtJ1M6mtvR&#10;XkePoJaVsL4VnY3t6GhgA1DVQLeUKl5Rh8bKBjTRGivqUVNajQpV4otyT6nebFgu0009y9j5GN3p&#10;vfv3Y9vOHQQ4D4mMZaNjY5CUkmzgzcrJRmZ2lllP4rYAxv0CV73QAlYgC2AtBbHcaUGs+6FYXiGB&#10;Yn1BXKj18jKUVdGzqKP6NtCoxjVU5eqGMlTVO6yCLnc5YS+tYPhA8AupyCaUYJxbJLvI/C4QZCrw&#10;RQJ8ge7z+bO8HgPxBRw5ep7/A4cdOVJAoM8z7CjARbrgRaXKk+WgVdRUoKmtGR09vO+8301tbBxb&#10;eU+7O9E/NIDhcVYQuoea8DBEV3qQEA8T4glCPKtOHcWJBGd0ZJhx8whd6nHGsFO4SrdzTjDPsLJO&#10;qdJ+NMRaWgCcK73MGTpb4a3S2uNkWldezhDb45RuK7tNlzmna92m23PZ/LS053IutzOMzsdaKJXu&#10;fD02T223x8p0DoEnSMWBeBAX9wLYQqpjZLb8Mgux1n9riAWWc+eW4mL1xkqFVXlV6exwkFxqAW9j&#10;YhsLW3dBBXUG2boSOq/2F8A6p353d3Wjs6XDQNtO626he97Bi26nmjdRvWtb0FLTjBYC3kbQZc3V&#10;TQSbMJdUo0pzjemylpWXEypW/gsFjCVP4SgbIqlyanqaUVzFvkGMbUPCQhEVE42U1FSk0csIn5+l&#10;JZAFrHqjZQJaS6UpZtaQlJTYwMd7JK+k8HIpSoo1xl6PanoS+iBYXQO9iQaCLEWmVVOVK6nI5dXl&#10;KDM96xUoZnxcXFhmIC4mwEUE+DIV+BJj4Yv0Mi6co6fBmPgsY+ITJwoI8TkcPHTW2CGBfPSs6Sc4&#10;XXAGF9SxV8xjuCwuK0UtPZw23tOWjm7UNbXRzWcD3c77T1iHxmYI8VVWoGkM9I2hv3cEg4ydx0ZY&#10;MelGm+EnVprhoUGCPkQ1HiXYk4yXZxgv0+Um0DPT6qD6zRBbCJwrvuzqVcbZ3KZ1C4CAcM5L60qz&#10;cNg8la7fqtiq9ErX/tqm/S0MWlea3ab9LGBa3n0upd19Lns+pet8StdvLWV3Q2xN+1oVtl6pZcLZ&#10;hbYAa397PdZsmt3+axDfDbIzxHKRpbTq3FJcrGmOmiihoSDBq2EeO55rO7h0nMC0imtBti2Qfuvc&#10;+i2Y7XkNwPxtnitlheskvJ3NPL69BwPdbMG66BIyrYXK3FTdiGZC3Mr1VoJu0tSBVFWPOrreGupR&#10;eQRyEQHT2LGGrdQbvouNkcZ4BaviXsGqGFhTKu18aSmtQJb62hfH6y2Xglhp6p2WV6LhpdvuNGPY&#10;4ks856UWVF5pZRjQhvraNjTUOb4nVFtPmOtrCTFjfjaOlXR5y8sbUFbSgNLiBoYK1bhCgIsvFqOY&#10;bnRhwSWGCRdx8dwFQlyA87SzZwpw4uQ5QnsGh47IzjJkKMDhY+ew/8gxHGXjeuYiYWeDcuYCjy+W&#10;8reguaOfKjzARqSH5+5BffMQunpnMTRyC2MTtzA8cgP9fTO89xP8v0xSeQnBpHqlZwnxOIZY2UYI&#10;8uToCOZYUa+z8t6gaTk3zcrLymortYVBv+8FgTVb+Z0hthD8LhDLlK79tc1CrGNsut1m8/soiO91&#10;LnucBVPp+q2lTMfY8ltT/gJPEAta1f97QezsQltw7fEye312+2+E2AIodRSUglWdNxrb1UQNudaq&#10;tLYzSkuZjYttbGtcYyc1thDbi9DSKrY1C7iZyN9BpW5juh4N62Rap76214mWJiovY2bzlkMqSxtd&#10;b70nWE/5NNVrokmD8SBUHnkIaoRsD7jie40dy5vQ2LAUVUNImpGl6ZUCWRCrB16gqjNLr+bRlx/0&#10;0nitC2Idp4kitnNP96NQkzXO05U+z3Nfqkd9aRPjepapzvEa4Hopsjq5CLLmPdcwNKgub0RlSSPK&#10;CxsIcCWKqL7FF2kE8HLBRSpxAePh8wT4LM6eY6x/9hxOnDqLI8fO4CDV+PDxC7RL2EeXevfB09h/&#10;rABHzxTi+LkSWhnOFdajpLob9S0TdKOnUVk3hpKqEZTXTFCVr1KRb6C14xrj5OuMl6+io2sWvQPX&#10;MDJ6A+MTN1mRrrHiTJnH/0aGhjHFCjQnJWalvUZXWzY7X+FViZ1hUMW2ECjdGQRr2mbBcgZBS/12&#10;PsYC4gyW0rWvrey2DDY/C5M9jz2XPbeOcc7PeZvS77XNlsOW0dnsNpnyFpiC1Cqwrd+q/x+lwvZ4&#10;m4c1bXPs4wSxMhREd4MkmGVSY1U+20OtCquJGXf3SNuhJZk6qGSC2BZWF3C36ZxWfWX23KYs89ZJ&#10;F7Cd+7S2t9EYE3eyUehheVnuji6Wr4PwclsLz9VM9W9SBxkbkNo6qhzLZ70EQSx3V6AVFc6/aODo&#10;MYK82/S4C1wBLBO4GgvXEJLWBbfiYOdPuMidVi+9GgJ5KFJiExcX0QU+dRHFxy6h/GwR6ooYj1bW&#10;oJn3qJGxcT1d6rp6eitcb6AaN9QS7EoqdFkDqorYWF4qNwpcqplZVPXLFwtw6aIepTyH02dOEt7j&#10;OHH2NI6dpgt9nK70cbrVp4tw4Hghtu8rwPYDl2lFtGLsOlKO/SfrcPx8O85e7kdR+RRKa67jwpUp&#10;nDg3hMMn+3DgWC/2Hu7Crv3t/N2F85cHCPcU2rpvMl6+hcHRm3S1CfLkNSqF4+EEdXLNqnNLkzRG&#10;xzGjzi6Nm47+ageRYLGAKd0ZBguS3ab9LDgypTuD4gyPKrNzfvY4u7/dbs9l89LS7i+zeVpA7Lns&#10;Pna7TXM+1trd5ZDZMlrgBKrqtFiywiYulC71tWYhdgbZ+ZqUdgdiJ3f6N0EsNZaqCli5o4qL5Y6q&#10;wtohIgutOrTkRltTgS2c9hy2FbLnvnub8/YudcR007Xv5MV30GWmdXTT3e7jvjRta+0gwO0EuJVK&#10;10wgGulKU+3qG/QuJP7WV+Zras1wlQGaHkVJsWOyyWley7GjR7GHrrXpdU9MRCRhDia4glkgC2Kp&#10;tGJhQaxPuWgpddaMLttDr9DCTPmkFZ45jSsnjqH49HGUXzyHmrJCutRlLFcFy1dJNaxFQ0udGXbS&#10;Pawh5LUVtahnPF9b7hg7LtcEEM2bvnQR5wvOUX1P48TpkzhCD+LgiZOElq7zsQvYd6wQe4+VYM/R&#10;cuw8XIX8vZXI3VWN7J3VyNlZi827G7BlXyt2HOrG7iMD2H14CPm7e5CZ34bUnGYkZzUhIb0BsSm1&#10;iEuvRObWWuw72o1zReOobLyGzv5bGBq/SaOrPaDnlednRo2M0a0mfGNUtwlW3onpX4PYGQLnyq70&#10;/6gQOx8v0zHOx8n0W6AJTCmsREz13Hq3quNyo60LbQF2VmKVR2V2vqbfGWKZYLQ91LayCggB7Ayt&#10;WhpbULU21i23amuBdQbVgmvLcNuM2vL83e1UWzYIbU1oaaO6dzRTgVvp9tGVbmED0kw1ayIAjfQI&#10;GmsISjVd1So0EOaWpmY0CeTaOlQT4oqycpRq3jHV8hJjxgLjolLhCPORQ4exnbF+anIyIsMjEBoS&#10;aqZbKi7WXHH1TOsrEAJYS03DVOysWWyKidW4qaPv3NlTKC4gwGf24OLJXbh4Zh+KC0+hsrrIMdTU&#10;Snjb6Sm0NqG6sQGVVOPKGj0gUe2YkkmYK0sYF18uI8CM4y9cxumz5437fOL0eSrvGcJ6muBexv5T&#10;5dhzrAp5e8oILW13HdK2NiAlvxlJm5uQmNuIhBwuc1qQlNtO60JCVidi0tsRldqO6NROxKZ303oQ&#10;k8ZlRgfis1u4fyMytzfj8NkhVLfcRPfwLfQwXu4emEV37yh6ehXbjWBshHHkxByuMm6eIcgWYlVo&#10;C4EqtX4r3UKn9P9oENt0azYPHWPLYs9vAbbxr+qzZUnr8kK1XftZeO8GWOacp37/zhArXSDazi25&#10;o1rKjbbgWrPgWmCd87F5WYB1cTJbDm2z0Jv8WlvQ29WOPgLb1crGgnA21VbQ/SxHI5f11WWoqihC&#10;VTnhqLyCuqpS1NdwWx3d1/pKNNRVoY4KXMvGRwBXEuCyEocKC+IizUsmyBfZKJ1njHmK6rZ/717k&#10;MsZNSkhkTHxn7rTcanV8yaVWB5dcaSm0xss1xKSnn9RXoPnlJ44fwdmT+3D26DYcP7wdJ0/sp4ta&#10;gOKqGpQ1dqCksRsXqztxgaZlIe1KdTtKaeW0iopWlNKtvnyhkmUrowqXEODLOEzVPXqyCPuPFxHi&#10;Iuw+Xo29J1ux5UAzQS1HaFIxwpIrEJXZgsisDkRmyjoRkUFL76L1IDytF6EpPQhL6aX1Izx1ABFp&#10;w4iUpQ8jLmcCcbmjiMzoMvlk7OjAkQtjqGy9ga6RX6J35KYBuUs92AOsUKOsyHSz52hTVGRNQFBl&#10;U4W3EKjC24qopX4r/T8KxDZfpdttzuZ8rJYCTAorgFWvnTlQHVed13Z7nIX3boCVn8z5mn4vEKtz&#10;S6aOLBvz/iaI7zbn8+j8apVUBh0nd1yxtVzM6soKNBLURkJaW3QepQWnUHj6KC6dOISLxw+i4OgB&#10;nDm0F+cO78OFYwdRePIIrpw9jrILVL1LZ1F2+QJKCKuglZXSyqjCArncwCxX9TIunC/AuVN0VY8d&#10;x0GNI2/ZiqyMTMTHO3qoFSur11odWXaYSTGy4mE9EaXxcvustFzrvXqkcfd2Ngg7cOjwYcauBTh2&#10;oQJHLjbjQEEHtp9qR8aBRqTua0DG/gbkHWrCnpNtOH6hBwWlgygq7UPhpVZcPN+AgnO1jIOrcOjY&#10;Fcasl7Bj32W6xBXYdbSe8DYhZ3cr4qmaAbEV8AgphUdYNfwT2xGY0o3gtD6EZgzShhCWMYxQQhqS&#10;NsLfo4jImiTo0wjPnGL6BEJSx2kTXJ9GSPostxPmzaOIz+9G2o527D0zgCsN02juvYb2/qt0sacw&#10;MMQKPHYV05PXMTV+DeMjU4TYMbXRGS5VfOcKqXTB8R8NYnu8NaXLLFQ6XksprO3vsQzZei+AFQcL&#10;XHtOZ4DtNdmlzmN/a9/fGWKZYBVYdjhJ67b3WXa3O+0Ms0zrSlfnk+14UiOgdT0uV0+Xt6Ky0gwD&#10;6amjk3RNTxw9gpP7duPkznwc3ZKF/dkp2J2eiF2pcdgpS4nD9uRY7OByV1oC9mYmc59UHNqcjsP5&#10;WTiyczuOHDyEY0eOUmVP4fyZc6an90ohPQk9qzuvxJeYdv7MWZwkxIf2H8DuHbuQvzmPrjLjY/VO&#10;U4Xtc8RSY8XKglvzxjVerhlbjscXM5CRkWaGnHI3b8P2XUex70ghY9Ya5B+kW7utAcEZ9fBIqMP6&#10;qBqsDqvCmpBybAovg398NWIZn2bu6sLewx04fbKZZWqhq9/CWLgJR0/UYs/BcmzZXYote6qQyzg3&#10;aXMdwpJq4Mu8PMKYb0grlx3wju2BT2I/AlKHEERgQzLHEZw+hsDUUfinjNBGCfI0IrLnEJo5i6C0&#10;KQSkTNCmuH6d+13n/lcRlTODuC0jBLkTiVsYW++vxdkrvahsHkVz1wT6B2cwSojHxwjw6BwB1tst&#10;HZMQ7sBwB2JVQlVIVXzB8R8JYnsua9rHmoXKAiwFFlPWo1T9t96ncxys/e157bnteWwZtNRvpWuf&#10;3xliq5BS37shVrrMrju717oIx4UQdKY3NTWivq4WNZrFVFFON7gM5VcI06ULuHj2DE4S2v17dmNb&#10;Xi6y01ORmRSPLUmENCECW2NCkRcRhNyIAORFBiI/KtikybbEhMwv76zLNsdFITMxEZupljs25+LA&#10;rp04cfAAzp84gUtnzuAyY+HiSxdRyjj/isaP1cl14CD324UdW/KRnpKI+LhoxsUh8PPzha+fHyIi&#10;o5BBSLfv2I59e/cY27FjJ7KzcqjcqdyeiLCIFEQn7EZSVgEyt1UjdWszwtKb4RbdgLVhbVgZ2o1l&#10;wb1Y7N+N97zbsMizAUu9a7E6sA6bCGNAdBmSUgqRt4WKu7cBew+1sjFoxy4uc3bWISG3ki5wJfzj&#10;KuEaUgGX4Hp4RfXBN3YcXtEj8IodhFfiIPwIbED6OAJpfgTXK34IXglDXKfqZs4gLOsqAgiwZ9wI&#10;XKMG4BI5CO+EOfin3mI6Yea2sGxCvG0QSdvbkbq9BtuPNuBMcReqm0bQ1T+DweGrGB4RwPMQ6ymo&#10;McJ6GwZVdAd0MlVI85TTrIZ5GEdzOcnKOs50C5a2312Bte54vFEQ34HU8WTUHfidK7yWSvv3gNg5&#10;LwuV1NWqsPix4qZ1caZ05/Hgu0G257D5yuy57DX9GsSC926zMDsDLRAFqTq2BLBglmttlNQqqtPS&#10;rltT55cm/ldVlKGypNi4uZdPHcXZg7txbMdmHMxLw76sJOxIjSF4ocgM80NygAcS/VyxLTYYexPD&#10;sDs+BLtou+ODsSchBHsSQ40p3WyLC8bOuCBjO2ICjeVF+CEjxBvZ4f7IJ9w7kqOp1ok4sDkNR7Zm&#10;4+SurTh3YDcu0i2/fPyQccnlnp/YtwOHWa5tWbHISopAfHQoIsLDEROfhJy8rTh4+AhOnTyOUzzm&#10;xOH92LNjNzLStiI8Yit8g3bDM+go3EIuwC28Au6RdXCJaMLa0BasCGrDsqBuLA8ZwLLQYSwK6Meb&#10;nu14ZWM9Xl5XhVc3VuJNt2os9qrExsByeEfUICC+ESEpLWwEWunqttBNboBXXC3zrMLa4GqsCarH&#10;+tB2bAzvw6YIwkiIPROH4ZNCWOk6+6QME+gBeMT1E9Z++CSNIJgAh+dcQ1jOdYRmX4N30iTWBPdh&#10;VWAP3OPG4Zs2R5vk8VTx7FHEbhtH0q5hpOzsRM7+Nuw/3YVL5cNU46sYGrtJAK+zQs1haHCcdagP&#10;A6ysmt01K7j0xND4GOY0o4vrY2N6OIGVlEBOz17HxMw1jNJGJufm3/VFeKYFlsMcTyepEhNy89CF&#10;JoTMmfQJU7mZ15SAdMAoEwS2wgsAC6rSLRAWlrtBtVDZbfY4C5GWNh/lb2GU2ThYLrPlRmZdaDuc&#10;5NyJpTyVlzXlfS/TNlsGe21a/pshlvpqmEkQK261gApoa0rXUp1ejgkg+rRJJWNRKu6FAlw6dRyn&#10;9+0iSKnYlhCK3HAv5Aa7IS/EHflh7thG2xHhhZ2R3tgV5YN9CYE4kBRyT9ufRMDjA43tiQ8wtlsW&#10;508LwM4ob+bngR3hnszPC7uifbErluncf1diCPalReNQViKO5Kbi2JZMHNueg6M7cnBkWzYOb0nF&#10;nswwbEkORhobloS4WKSkZ2HLjr3mEcjTp47h5OG9OLZvD3bm70Zy4l4EhR6BW8AFbAiowZrAViwP&#10;JLCBXVgaQOUN6MHSwF4soX0Q0It3fLvwtncH3vBqx+teHXjLpxMLuc97AjxsEKtDB7A6hGAFd2FV&#10;SAfVu5XudyvWRNDCW7EqtNmRFt7F37383Yc1YUNwoRp7p8mG4Zk8ALf4XrjRvfaM7zNA+9OlDmD8&#10;6586SbWdJsg3EJh5Axsih7HMrwsbqMjeqWPwofvtTXfcL50xdO44IvNHEbm5D/FbOpC7rxtHCoZQ&#10;0XgNAyMfYmqWIE/cQF//GLq69b4qVs4xqq8e6KcqT0+OY05TMjU/e2SYlZHrhHiSEI/RhmduYGjq&#10;KsYmCMwkwZmmm61HHWevsgJLJaXkUnC64Fev4+rVG4TL8XC+XodrIRaMctEFpCq4IFHFV7oFVTBo&#10;m9K1rjS7XWlWHbVNAGu7hciqn9Zl2tcqrEyw6rdlR16s1p1daAuvzcs2Cr/JdL5/M8QWYAuxgNVs&#10;LGd3WgALWjsjynnmlvZTL7aGos6dO4+zdFWPH6KrujUPWxnPZlIlU/w3It1vA3ICNyEv2BXbwz2w&#10;N9oHBxMCcDQlFCfSInAombAmBn+EBWGfBZjQGnhj79jeGF/si/Hh0ge7ma8ahR20rYR7S6QPtkm1&#10;qfLb2Zhs5XJbciS2p0ZjRxpj7IwYxt10zVNCkJ0cgQyWOTsnA9u2U4kP7MOR/XtxgC717vxd2Jy+&#10;B7Exh6jCZ7DRvxirAxoJYA8hGzK2ImTwti2nLQ7sx7uE+D3CvCR8GCtjJrE6bhoractjJrAkbBgf&#10;+HbjfUL+vk8bPvBrZQNAN5zx7prILqyO6KB1Ym1UL6EWwL1YGzEIt4Rp+KRdg2/6NNcHsC6yk3B2&#10;GhX2VSxMtzogfcK4054JVOvkCQRmXUNQ9g3CP4qFrg14z6sRG6PpVtOVdk8YwcbYfnjz2MBMwp/R&#10;zxi6Ewl5Hcje04GDZ/pR1UAFHruFialbGBi+hu6BKYxOXMfk1A3GywRQ48cEbkoQEGA966uXB0wR&#10;kEkCN0ZVHSasQ1OzGKMS/0aI564R4utm3TQUTNc+FmKZKr0quYBRRReMFm7B8FEQK/1uiJ0BsgBq&#10;XWYhvpsXmeVI251daJuHhVD5OMP6UWbLoGNkHwnxvQBWa2IhFrwCU5M8NANKwMq0rjSNIdtpjZoN&#10;pWmNBxlj7tm1my7nDuzI24y8tERkRAUhJcgDaQGu2BxGlSRsu2l7Y32xnyAeIJQHE4JwiKAeEKhc&#10;v7cRYMJ7N8C7Yv2wK8YPe7jcR9tL200V3hHli62EN59Kn0fbEhNAY5wd5Y/sKD9aADbHE+iUKOyk&#10;Su9MCaeLH4FtBHpbTiK2bUnDLqr1vl1bsG/bNuzM2Y4tGXuRnnCEsfBpeIcUYWNwDVYHt1EVqaRU&#10;Rtkq2sp5W0FbTrCXaT1yFKtjJ7AmfgoroiewKGQIbxLu192b8camerzt1oBF3i1U8nY2Bp0El6pL&#10;iNdGdWN9dC+NSh3WTTXug2sC3d/Mm/CnqnqlTFJRCXdIOyHugncyAcycohKPwYvrXkmjBHQYvqlT&#10;BPgaQnJ5DF3qd9zq8PzyKzxvE/McwYbocayPGoFLnI6Tmz3KGHkYsXkDiM9tQ/rWFhw5O4jqxuto&#10;6biJmqZpqvMo6tsn0DN0HaPTVOiZm4TzGiGfY6WjerECOyAmfHNUzFnG0bRhKvUYK+q9ILbvnDav&#10;yCHEAlmv/Rkfk9usY+SGC2SHa6xKfzfESv84iLWP0i1o2m5VWOs2P5unfgtM8aL+HztKYztzxZNV&#10;6Y8DWGVwhvWj7LeC+G6AbaeWhViqq7FhTfTQo4ea7SRgBbWmGwpazVpyftOk5ldr8sSOrVuxc0se&#10;tmVnIDeJcWZUMLIj/bCVEO2Mo2sbR+Bo++ItwIEG4IN0mQWqdZnvZcaFvgfAMjUMUmABbNN20p3e&#10;EcuYOT4Iu5LCsCs5HNsYU+cbC8U2Arw7M54xeiL2UH33psdhX0489m+hbU/Evu0p2EvXe3fuFuwg&#10;wDlJJ5AYcwGhEWXwimggNB1YFdmPVeECeJiQUWmNEVrCK4CNUYGXMYaVLea2RcH9eNuvm651G97w&#10;aMZCzxa859NK97uD6t3N47uZJ13rcAfMa6N6CHQP1kYS4MQJBFBN/bNvwT1xiko6hHUEe31EH3+P&#10;Eu5ZAqj0frrpVHLapthB+GXMIFixcd5NgnzdKPBzy0vw2HvFeH1TGz2HCTYUs1gXxWNjJ6nIs4yR&#10;ZxGTP434/BEkb+nD1gODOHJmHAdOcH1/A3Yca8Sh8x0orp1Ax9BNKuxNxruEefqWeUpqSK8AmiSQ&#10;jJGn5gjUHCvk7DhGplkplf4xEOu9WEoTxEpXmt5RrXQLsUwVXrAIHFV2C+pvgtiCeS+IlaZtMuUt&#10;k8KKFeeRGUEsjuRa246sjwNYdjew9zLt9xshtvDeDbBMBRPEglazkgSpTNDqt5aa6KBxUg23aAaT&#10;Hlc0r4HdtRNHDx7A4T27sGtzNvJTYpETG4rNVMDt8eqMCqQS09WV20sA9xPk2xAzbrWgfpTdG2Bf&#10;o+6KgXdHC2Ya1XpvQjD2Edx9KRHYnxaFg1TYg5kx2M/lvsw47M+Kx4GcJBzanIIjm9O5PZUxcwoO&#10;5yXg6LYYHNnOY7bGYh/j+T3Z27At9RgyYi8iOrwS/mEtcKNruyaKKisTtFTW5bJg/uZyafCgw+hS&#10;LyXIi7lcFNSHdxgLv+PfzaWsB+9zudhYFyHuxLKgTgPxmiiCGUMQI7qp6J383UuAx+CXdR1Bm2/B&#10;K22ObvWQ8QI2UkG9kqcJ8DXGt3PYFDOCJf4deM+7mfl1YGMc492sWQTlXkNw7lWEbr4K/4xpvOna&#10;hJ8tLMFTS2rxjrcanllewxTPP4lNcbPwTJqBP931sKxxRGUPEeRB5O4ZROa2DsTl1FKla5C1vw37&#10;zg3hYtUsmvtuYnSG7vbVmximmz04OotRQjc5Q0DmWDkJ8PgsoZiSQn88xFJc824vpXO/sdF5uBkb&#10;q6NL0H0UxEr/OIi1tBDrOG23ACldabZzSkDKBKkVOZkzwIqDrRtt95cpL3tum/9vY9r/YyH+KAVW&#10;oawJYrnJ9lWz9nWzMsGqJ3n0eldNQ9T4qR7zE9gnjh3FhTMncfLgXuzJy0J+cgxyY6l6VMNt6nwi&#10;hHvoRsvkTgvkPYRuTwzTZQJUoH6U3QtgwitT+l4q7j7Cu1+dYXSPDxLeQ+nROERwD2RE4wAhPpwd&#10;jyO5iThKeI/mpRJgQpybhqNZ2TjOOPgEIT6xNQLHtgXjcH4EDuSmYnfGHmxOOI/48AoEBLTCjXHu&#10;mtBRLKYb+m7YIN4nuEuDBrFEFjjAOHgAH3CfDwL78D5tEePhdwnuQt9OvO3dhgWMfRf6deFdwmsg&#10;9u+6DfHS4C5Cqwain8pIN52NxcrwHmyIGYJ7yjQ802bhlkS1pNu7MWaMrvQYXWeBecso9Ea67EsC&#10;u7HAsxnv+bZhVUQ/9x2GezL3o5vtmzHJWFqKzdicnsErGzrw1LJ6PL+mFW+49WOh1zAW+dFrCBqj&#10;mz1OFWdMnTgC3+R+hKT3Im5zP1K2DiAuvxdBGW0IzmxF1OZWZO/rxaniGTT13MLg+IcYGr9FJaYy&#10;K2YmpFOEZ5KKPDHDSkmIDTgfp8SE1bzb6zbE80r8e4JYx1iItY8FyMJtIdZ2mWAVG+JGDImluwHW&#10;fsrXWYV1XpkzpL/JtP+/GWJngGXqwBLEAlPPEmuSgzVBq+mJet+UZjfptT2CW/OIL5w7i0uE+Nje&#10;HdiemYTc+DDkxgQin4BuI3A7or2pmF7YFaXeaG9HB5SUk9uNzUP6UWbgvQ2w3OU7rrPgPUTVPZQa&#10;SXCjcJjwHsmIxRGq7pGsWBzk7/0E+TDd5WObk3A8PxXH8qi8BPpwTipObs7D6c05OJ0Xj5NbQrk9&#10;EEfymFduNnakHUZadBHCg5vg4TuANX4ThHYKC4JG8Kp/L972J6h+1voJZj8WMe1duswLfTrxhnsL&#10;Y98mvOnRhLcI19terUxvxzt+Hdyv00C3NEjjybSQnnljGoFeGdaHddHDVMZRuCSMm3WlrY8ZJdBX&#10;4RIzYSAOy7tFMG+YDrXXXZroprfgHd8OeglsCKIGsZYNgivjY680xrypw9x3HN4Z1xkOTOOFtS14&#10;5N0yPLGsDi8S6tdce7DAe4AexCjW07V2S+K+qSPwSx1AcHofonL7EZY7TKXmvQhrxMrAcjMUlryt&#10;G3tPjeJyxQxauqjEI3KrbzJGvkmX+roZJ55iPDw+4Rj/1Pu7BPDcrCP2tRDbDqy73WnzqlltM+PF&#10;DpBV4aV6gkjwCALnbRYE02hwm7MSW0BNWeZh07ryEpy2p1mmmFds2Nj37u3Kx6qvzJ5TeTqXyYL6&#10;caZjfmuILbTWRZCfr0kc9s0einnlMuuNlwI3Pj7emB4SEMRaF9hyt80TPQXnUHCM8THd08yYEKRH&#10;+CE7whs54V7Ij/DE1nAPbA1zx3au76BpKGhnFEGmG7yLEBswrXssOAnsbYD5ewehl2ldyiz3W73W&#10;Gn46lBqBoxnxOJpJd5gx7rHsRCprIk7kJhHQFLM8Lnjzkqm2tHym5ScT1mSczM9AwZZtuLg1D2e3&#10;JOJkXhj3DcHR/AQcyt/J2P4kIoJL4RfQhw0+U1jmO0cVncMrPsN40rUFzxOaVzcRVDcqrE8vIR4w&#10;EL/t1Y7XCK/i3rcY9y7wasFC71a8Q4Df9WvHe3R53w/ooGJ3YnEQlZgQL+b6BwFS5B4q8MC8DRJE&#10;us60lREEh1C6JFFRM69jfeQoVgYNcDkOl/gZxtftePT9QrzKhuMVN8bb9ABW0N1eEzuM9XSrPdPG&#10;GU8z5k0bJsQz8GFs/UHQEH76TiEeeO0cHnrvCp5cWYfXPbrxQTAbjKhRrKUX4JZENc4YQWDWMCLy&#10;RhhfMw+67m508d/3qsFizxL4xNYjLLkGMaml2HOoDfXNc4yJ9VjjTVbgm7h2TUu62KMCxTH8pN7n&#10;G9dv4iphVbxr3wmtdMFteqYJrtJlmlyiT6mosn+Ua2yBkem34LLbpNIyHa/jrOurBkCgaCllFaD3&#10;GkqyAFv1vRtgC66FV+Zcnt9kHwmxnif+TRALYAuxxn7VC61HEOU+a86wXiKvdzPb7xTpgQC51IqN&#10;pcLq8Lp8/izOHtqDXYQoI8If6WGafOGFnDAP5NG2hLtjS6ibGR82IM9DvHMeYusaywzETiBraQDn&#10;UvHxXsbSGno6mBJKBQ7D4TQq7zzAR7OTcIzx7nGCe2IzIaXiniS0p6i+p7g8vYW2NRmnt3FJO7sl&#10;kxDn4eKWXJzLT8KpzdEEnAq+JRs7s/cjIeYcvHyrsM5rAMs85/CW+wxecBnF0y49+Pm6OvxiTQ2e&#10;X9eAV11aCWsX3eUeAtyJ1wjRqy4NBmKjvgbgVuPmLvJrw/v+7YS9jUC3GpgF8GKq8pLgXrrUVNDI&#10;Yf7u4f7tZrk0pBfLqcKrIglx8iR8s26YHupNMeN437cLb7m14JmVlfjhW+fx9NpaPEV7iYr8LmPx&#10;lYyTXaSoGVPwyZiAZ8oQY+wReDOO9sq8aTyGH7x5Ft9+9RQeXVKGZ9c14k3vLoYKDA2Ce7BWw0/p&#10;Y/DNHGEjMGzy8M26yRj7Flax8XljzWWs9ClDQGwNQmOLER57Frv31aGj6ypd5g+pnlTjcbrW47MY&#10;04vth+VSC8SruCZgpbiEWC+M17ukB4dG0NPVC32exnzou7mVdbeX0KjH2AGxKr0qvMATRHdDqu2C&#10;QJAJNq3fC2JnCLUuUJ0BttzIlH4vgG0j4AyvLcO/xXTMPSHm8t8EsdxpDSdJXeVSy4WW6kp99XCA&#10;nq3Va2z0InXFy+rBVs/1hTOncGL3FtPrK4AzQjwIsSdyCO7mUFdsCXMjxK7YJpCpytsjvMxQ0M5o&#10;AexPlb0D8W01ngfZwEz13UN491F9D1B9DyaHEt5wHEmLoPsci8OZdI01oYMQH82hyuZScQmxlPf0&#10;ljSc2ZKOs1tTcXZbKs5tp+2Yt61M30yQ8zJxlvue4nEnt+bgYP4epCUdgX/wJazyqMc7Lv0EeBZP&#10;rR7GQ0va8MiqZloVHiM4z66tx8subVSwTloHXiVQrxDgV10b8BZBWuAE8fuE+H3C+0EALbCdALcx&#10;vRnv+rZiWWg/1hHKtdFjdLF5Ph77OvNY6C3gpdhUVsW5VECvjFkqqnqdb9K9HscrGxuopJfwjReP&#10;4yeLS/Aoy/asvARvuu3Mdy1d8k0JdMvjB+Ea108VVZw9Dp+sa/BIv2ri9e+/eRr3v3ISjywpxcv0&#10;Mt5m7L6AjciSsG42HCPwoIK7pw7CK30K/jxvcO6H8EiYxhLPGry95ixWuZ9DcDQhZsOXkX2J9YgV&#10;cPRDjI5cJ7zXMDN1nb/1BJQqJ2GcnjGqKyXWWLC+o9Tc3AJ9f0rfpyrQXPfzF8wbVCorq6HP1ejr&#10;Dqrwquy2ojsroMxCoW0WYsFg07WPwLPbtNRvrQteC7CF2NrdKiyA/z8JsTq25FLrhXjqjVZcLNXV&#10;62nsi+T04Lwg1ru37BDU2RNHcZCqlhsbjJQgd6QHuSE71B05wS7YHLyJALtgq2B2gnh7pMZ05yEm&#10;0NZlvhtkqbFDfS3AITicGo6j6XSj0yNxmPHvQUJ8KCsJhwnxEUJ8lDAeMxCnEOA0ApyOc9vSCHAa&#10;zssIsKyAUJ+lap/L5X65io+zcHzLbuzMOYmwiNNY51OCd91b8cKGPjy7aQIPLu7Ed96uws+W1+Jx&#10;AvyLVdV4bj1hcevA657ddKHbCS9VmPY63doFnoR3HmCB+j5VeDEhXuzfSpD5O5AwB3UwBu3BCrrO&#10;K8KpwHSRF1IJXxOELo2MUQUxXVxN5QzvxTq6xm4pE/BIHiNI1+GXQ0WMGiN8xfi7h/LxlZdP4qcr&#10;qvE4FfV5lucNny4sCuqlug8yvh6GS6xmeA3CPWmYrvKoAdkz45o513epxg8uvGjU/DWPdixgbL9Y&#10;jUvcCDYk8NikQSr4HAIIcQC9gUD1iicMwCemCQk5zdhxoBPHz/Sh6MoQWlr1UbKbNLrGkzdwnS71&#10;xBgr6riU0PGdI30fSZ9mra9vpBhcwbmz53H2jL4r7bBz5/RM+53vVjU0NBqYVNFV8bW0IFmYLRT3&#10;gligaD+b7gyk8rWsWIidzXl/HW/Pq7ztuf9fh1gD2Zp2aV1qqazU1r7SRu9i1nO2WgpsdWqZFwdc&#10;uoTjh/Zjp1zpcG8k+G5AasAmZAe7IidoI3ICNyA/eCO2hhDmEFcTG2+jSm+L8MG2KD9sN+ZD8zam&#10;2Va3YaYZiBkDS4UVAwvig6lhOOIMcUYSDhk1doB8lC71MYJ8nDHxabrRRoWtEtONPrc9hRCnEOIk&#10;QhyDM9lxOJ2t+HkrDuYeQ0ZyATwCLuIDqsyr7t14fEM/HlrTj28uqMG33irBE6vq8Bxd6efW1eOF&#10;TW14lSr8Gt3p16jEr7lLldvwNmPUBYyNBfF7tEWEeBHhXUx4l9Le823CQtrS8B6sZuy5NHSALnkb&#10;Xt7YiJfWN+DlDY14jYq4kBC+H9iLxSF0q0N7sSpmABsTqIwpo3SNqaYEyTvnl3jduxOfeXwX/vrh&#10;bfjCiyfwwHsl+MWGZrzk2cH4uAfrY+kGE1bvlCm4Mo9NMX1wjx+GV9o0Xe0bWBc7TZDb8FMeJ3t+&#10;fQveC2QsHjmBNfIQ6JavZyPgkToNP4IfmDWL4KxxROaOYs+ZG2ju/7/RPfyv6Bv+JaZmf4nxyVus&#10;lAR3/Bpd5+u4eVNxsQAeJxR95guP+vLjJfPC/EvzLwY8hwKqr37ry5DmK5Gy+X30zSp5iqrDAsgq&#10;qJZ3QyQALKzarjQBonSlCVpr+i0FVmev8hYrYkZp1sXWPjLlKbOAWYD/PwGxTIPZFmL7Enl1YGlI&#10;SW603s0siNXZpTFivXNKE0AO7t6BvOQIJAe6ItZrDZL9NiA7yMUAnBOwDnlBGwjwJqPGgnirhTjS&#10;zwFyJCGOJMQ0A/FdIBuXej4eFsyaIHKIIEuRD6ZpGCkRBzKTcNBZjefd6lNyk/MY7zLmPU07k59I&#10;dU4k1Ik4tyUO5/OicCorEicyUxhP78aOjNOIiijAWp8rhKoJT7v34sfr+/G195vwTy9fxrfeLjYu&#10;9Cvra/EiQXthUztecmmnC9qOV6h8UuPXqWICUq7wuz5tZkLH+4x/PyDES+YhXhzE9bBOA+V6ushr&#10;48axmHHoGzz2+bUNeHZlDV5kvP0Wf78nJVbnF0FeEUVlpJqui6KbG99Pt3gCboRzbfI1PMd9P/vM&#10;IfzJj/Lw2WeP4QeLSvEL5vG6VxfWRE/AJ/26GVd2jRnEutBOuMYO0S2fhWv8DFwSrmF9/HW84tpL&#10;iCvx86W1eMtrAEtCJhiPj2F1FGGOHsemeKp3umaHDRHiPkTmdGPLkVFUtt5E3/gtM+ljclY903r5&#10;3lVMTqi3eQbXrtGua8LFNN3SYTQ2NNPj01c09eG4S/PfZXa8ClhvOdHXMBxfxNDH5S7gPN3rC1xq&#10;uyYkKfRTnRZQttLLLFAWcLnAFnJBIQVVmo19bawrtRUPFmRniC3oOtYqsM7lDLDs3wXif0vHltal&#10;xnKndZMEsd5goQ4sDScpLlZMLIjV2aV0TbmU2713Wz6y6UpLhaPdVyLZe90diP3XYTOXW0NcCDKN&#10;brZDib0dEBtzAGzMqrETyGYZS1VWbEyYNR3zgBSZsfGB1Cjsvw1xMiFO/hWI1Tt9IjeBMXI83eU4&#10;nJLlUXlpZ/OicXFrJE5mhuNYRhqPO4ScpAL4+F/EMu9avEKFfdilF99d24NPv16Cv336FL69oAgv&#10;UilfMxA34dkNrXh2XROe4/qLLq14xa2NIDSbzq2FXm0OiKXChFhutIFYD06EdGJlVC/WUg1dqI5u&#10;aVexPmEG7wcN4eVNrXh8SQWtjIrcwJiVjYF6tIM7sSzC0dm0LlqzutqoknSxk8bhnnsTbvkf4tWA&#10;QXzx5TP4xMM78cXnT+D77xTR7a/BmwT8A/9eLGWDsC5MT0P1wSVaD1NMYH2kJnnQrU77EKuir+HZ&#10;Ne348cJyPLWiGa9s6sbbXn2Mx6cZs8/R6M4ndrExaEVIdidi8jqQvKUZ+08PoqHzOoYmCDJtdPwq&#10;Rhnr6usR165pAscorl5TB5Qq7awZ99VnSNWBpW8wC2KHKhPa8454WCZlNktBzDop97qw8DLr6BWq&#10;cqXxHgXgyKijg8sCJdAGhwYdEI/cgVjQC0ob+2qpfcSIOOhod0ypFC99fb3oHyDEgwMYNhDTjeZ5&#10;Ro1Cam71HXANxJNadwCpb1XdC9aPso+G+K5HEVUwmR0jthDbOaF2mElKrFhXvc9ym/UwvP3UqSCW&#10;e60hKEFsXgmbn4vMqADE+axHnOcapPhuRFaAC7LpVuf4b0Re4CZsC3bD1mCqcLAHtoUR4nmQt86b&#10;QDZGeB3utUwA+5rldgO0YuSA26q8V3Or6QHsT4ulxeFAejwOZcTjcGaC6bE+kqWlxoxjcSw7hhaL&#10;47STOXE4kROP05ujcD4/lOtRBHgrdmafQ2RUCZa7V9Id7sEzHqP4/toBfHVpO/7ymXP480cO4ttv&#10;FeH5NS14ZU0zXuDy2XUteGJFDR5bXoZn1lbiZbdauuA0DyqZdxNVlDFtQCetY344qQsfMBZ+x5fu&#10;KsFcGTWCTclX4Z56k27yde43Qoga8cO3LuN7rxdQEUvx/AY2KJ6NeFdPOsUPYG0i3eEkwhutSR2t&#10;2EhF9qF7G5B3C56ZH1K1h/CtF4/jkw/m4wtPHsI3XjmD771TiJ+vqcezdJk/8O+HW/gI3CJHCPIY&#10;Y+QputXX4bv5Fnzyfon3w0bw4HuF+A7P//CSKrzg0oMPQq9iZfRNqvUMNiXQFU/qgn9mP8Ky+hGV&#10;1YnkvDacujSJ7qEPMTyhN2dex/jUjPmO040bc4R2lABPGmXR+K86tNRDrfi4rb0TxUUlJiYWtDKt&#10;299SZHVwFepLkoXnUXLlIkpL9NbRS1TzIlRXVzKPNvOxuEnCYz5UPjJO+IYIId3gYcLARkO930ME&#10;W+BaHgTqICHt7dVbZ9oocpqR1cnfGlbqxcAQIR/qJ7yEeGyYABNiAcb8xgntxKQmnugLFDLHE1rT&#10;mswiY1lmDOQs0zT3o+mhEE2AmZ6dM+PnM1yfIsSORy7VCLFxmKTKyybGzFNhvxFiASyTK60HIASx&#10;nlCyaqzZW7aDS0NMevuFVNl+EUG2PS8H6ZH+iPXZgASfjUgLcEe6nyuy/N2QS8vn721BhJa2PZjL&#10;EFoojTBvlelBBcFMiPXwgjFCvI3w3jYCvCNGEz38sTMuALvMfOxA7EkIdYCcREuOxIGUKMbM0cYO&#10;6TFEzd6iHU6PMZNAjmbGEeR4gkt1JryncoNwjKq8O3c3kpMvwjWoFm+6deI59yk8tH4K//hmMz7x&#10;XDH+9OfH8VePHsbX6VI/vLAGT33QjGeWt+CZ1c14bGk5frroAp5cfREvuxfjNa9SvOZdjgX+TUY9&#10;F/q1420q8juEdiHV+A0vxtouNXjDrQXLQ0fhknQTHlTBTYk38X7ABJ5YXo+vPHMC//T4ATzwdgEe&#10;W12JJzdW4UWveiyK7sWKxH6sjGnHhjhadCvcYjrhnzyMgKRRBNG9Dsu8jtVBffju80fxz4/vxZdf&#10;OoOvLSjBgxu78aT/JN4PnYFr6ATcIybgSYA9U6fgmz0Lvy1z8NtxA5typumaV+Mrrx7G/Qsu4KkN&#10;3XjdZxaLwm5hTcJNrI4exEo9Hql527EjCEmbRFhyDzK29aGk7jp6h28ZkCfmZ2zp6aMJqvK0nice&#10;V6VmRZ83DS/p28FVVTW3AbY901rXt5qty3350llCfBzFhSdxpeg0l+cI/wWavhFWgsamFkLLeHVc&#10;byOZQd/gGLr7htE/OMHf0wRYnWkDZKAHXfpmFZmQGvcPSJXFRjuX+iwRAR7oJrw9PKaPjUAfvQtC&#10;PCkjxARslACPEdwxXtP4pMa6r9M0XHYV0xNzmJ2Ypc1gjrCbbyhrPHzedF/0mOY478u4AKZNTqtB&#10;kLpLhUfZaFD1hxnPDw/8bhCr80CPGWqoSRM6NE9aEz/0IjmpsXqrNfwkd/vY8WPYlpeNtMgAxBDi&#10;eKqwIE4jxJkEOIe2OYAqHORBI7BUYmMhHnStaWEeyKcq52tiCE0wW7sNtDGpMZWZIO/Q2LKeGTaq&#10;rBcIhGJvImFOCiPI4bQIwiwT1JE4KCPQFuRjBPlYFkGmOp/MDqfbnYotqTsQFHgISzZdxKtyk13H&#10;8eDqUfzdi1X4X4+exZ8/fhqfea4AX33lEr79CkF+pxKPL67Dkyvq8eiSEjy06ByeWFWAl9wK8Zpn&#10;CZW4BG8S1nf91TnVjAU+jVjoW49X3a7QDS/Aa67FeMe7nnHmIDzT5+CdRZAZs66KnjIdZF97/hj+&#10;6gfZ+Kdf7MMDCy/g4ZXleNqlES/5duIFr0a85VuHZWFU4Vg9S9wL18hueEb3IThlEtG5N+jm/hIr&#10;GWP/4M0CfPONC/je0jo8SBgf95nA22woVvsPY13wCDZGjppZYW4po3DPHIdn7jS8869hWfwQfrLk&#10;Ev7lxWM8fymeXN+PN/yvYUnkNcbmel66nfn3wyN2EuGZNxDBODk6vR37TuhFAjcI8S0q8Q3MXr1G&#10;FZzAFCv0JMGyzwbLpRbMMr2svq62AQV0pdW5pV5pgaw3lTq+FqkPAej3OYJ8inYahZfO0ArMd56L&#10;9FUOeo7mI+w1Tejq1lDQFE3xt3rCpcJU5+EJDPQNobuzj0ZXupsK3COo+burl+t96OvtR3/fAAb7&#10;mQeVfNh87JwKPC54uZwcJbhUYiqnPI1xAzGhnJIJ4jk2Vmy4DMTTNMfbSmav3cAM78XUHBsyPZIp&#10;z4BeyciYOt0YdjDMmCTAepRzsJ+NSzfd+rZmdLc3/e4Qy6XWRA4prTqx9E4pTfqQGgtmfRpFb388&#10;cPAgtuRmIZUQR3tvoEu9ASmE9lcg9ndFfqA7thDkLUFc0q3O1wsCGB/nEeQ8qrIeV5TlyZyg1iOF&#10;Mgu1VHk7VdmYUWapcjDjZVp8yDzQYdgnSyLQMkJ9kHaI8bOZHEKYjxLm4xmMjzPjcSonF1uTdsLT&#10;JR+vvrsDTy46j6fWdeLnm0bxtUWd+OQLpfjLJ87hk0+dwZdeuYBvvnYB33/7En78bgkBrsDDHxTi&#10;J++dxWMrCuh6FuIV9xKCWM5YkhD7NuJtjxrGx1V0Y6vwustZxrmHCXABlgZV0hVupwoThvQhuKcp&#10;Ph7BqtghPL+pGl94ajf+/Hvp+Ozju/HDRQRpQzue2tSJR1cyHndtoLK3YV3sMEEewsqgdmyK7EWQ&#10;eXDhOsI0DJT9S7zp2cnynsNX37iM+9+rwg9WtODpDR14z7MXS/wHsDx4EGujhliOEbgSZI/MSXjl&#10;zGJT+gze8uugK36C5z+AR1Y243X/WSwIGMO7AV1YFsqYmgD7JF2l8t9EdPYUotI7kL61GcVVkxgc&#10;+5AV/gbdRkGsOHUa46OMVenmyuWUKy2F0nTKnp5eushlOHXqDE4L4vMFRn0F8O0eatqlSxepyOdw&#10;SS+euHjBQH75YiFhpqttvi55BcWXy1BZVo/mxi709RDAocnbNkIb6B1Bd8cAemh93UPo7RoiLH3o&#10;amfs2zOCwV663H2MnfsJGOEfY0MwNkzXWS40AR6fpGsuV3eKqklXeYIgC8rJedOncOROO1xqQkzF&#10;Nh9Pp+s8LVdaqmviX7rOdJcnqLpTXE5xOTbMGJ5ufDfhbW2sQX1VKRqrS397iJ3Hie0LADSRQ3Gx&#10;xoTlPmvih1RYs7a0rte4ahgqPycDKYQ4ihDH0p1OJsSpfi7I9CPExlwZFxNYGSHOI8SyzQRZlkvL&#10;mbdcKnQuwd7sBLaBex7s2wpNd9vhcgvoAKqzLJBQBzmgpkI7oBbMUugwHBDMVGW52YL5GOPoM+lp&#10;OJ25BbuSdiHYMx9vvZOFR1/bjkc/KMZj67rxo5X9+JcFLfiLxy/gv/9gLz7x+CF8/uWT+Pobp/Cd&#10;N8/jJ4uK8JP3LzKGPINHl53Hcxsu4yWXK3jdrYLwVuNtLt/i73WRTYjZMYzArEasCD6Opf5HqWTn&#10;sSm2BG6JFXBJrIRbagO8s7vgkzMAt8whvOlTja+/uBd/91AuPvPoXnz37RI8ua4Xz2zoZYzchzd9&#10;e7E8apzurSaIdGN95AB8UgkW1dgnbQa+eptHwiweXlyKv39kLz7/3Bk88F41G4FGvEGINYT0ASFe&#10;FTmM9ZrZlTAG9+QJeBFg35wb2Jg0g+fW1+Er9Ap+srgSrweM43XvfoYHmu89iDXh49gQMQ4vwhya&#10;TkVO60Z0Ri0OnOxBa88NDI7fwBgVaopKNMrYd4wAa8aWOrUEsdRYMXFXV48Zbjp9+izOEOLz+h6V&#10;gdgxzKSlgFbHl3quL13gb33i9qID3EL7dUl9oO5SGcqKKglyDRqqm9HZ3E046QYPEM5+xshsMHo6&#10;u9FLJe7v7kdfVx86WjqpeHSd+0a4zyiGB8YwQgUfH6arO8KGZmR+breNVU3cSgipoAZI05n1q2Y6&#10;tgiwTHGxPn+jVxdN8zi9BWV6YhTTVPfpsSGMDfZiqLcDA11t6GlrQHtDFZoJb13ZZTRUFP3bIdYQ&#10;k97oobhYkz40jKShJvVGaxqmOrUCAwPNPGqNIStezs1OQ3KEPyIJcQwhTqL6pvi6IIMAZ/u7I5vL&#10;zQR4cyBjZNpmgpxLiHNoBmBNDgnSuDKBD7Z2b7Cl1FahHW63w9Xeanu6o/znoRbQjJvn39e1V6/q&#10;MTA7QD5IVT6aEo9zadk4kbgZe+K3Ma7fDVfXbXj5vXz89K0DBJRx5NIOfPeDbnzmpWr89x8exB/9&#10;YCv++Gdb8ann9uDLrx7B9xaex48WFeBHhPiRpefxzJrLeGFDMePdSix0r8FbG6/gzXXn6fI24EDR&#10;NZyuvYnt53qQtr8eSbtqkbq3CYm76hCRX4HgzeUIzK2Cb1YNIWKsm9GJt30rcP9Le/AJKvI/P3YI&#10;P/ugCb9Y1Y2X3EfwstcwFgSO4v2QUSwmVKsjh8yEDtdEusZJApLxLkF+L3AAX376CD7xo+348vPn&#10;6B6XUNHb8ZpvH97ypyKHDmF1xLB5cskjYQK+qXNU8ZuE+RpWs5F4bkMDfvzBFapxNZ53bcUC3x5C&#10;PIolfsN434sNCX+7Rw0Q5AFEZTYjY3s9LleMoWvwJobHr9OVvGl6dNVjrJfsmXdmSYW5FMTDBFuT&#10;PvTNqtLSctPJJXAVD9/pmZYK6yX7DPNkF+kp0gppRQS3+HIprtBKC8tRUVSG8kKHVZdUoaW2Bd2t&#10;7VTfFsKr95y3EeAOAt3J9U50tbVTlXvMN5tH6NqPDVFt6XpP6muRo3OYGlPHHBWUQNre70kq8ZRs&#10;WhNMaFyXmTS9c4zQWjNflmT6VcI7w1h3gnHu6ADP19eB4e5W9LXWo5PgdtRXor22DK3VV9BMeBvL&#10;LqGl8neE2LrU6tzSpA/FvlJcxcF6D7O+lCCQNXNL48i5GalIIsThhDiKECcS4kRCnEZ4s+Yth3Gy&#10;MUJsYL0NrDuyAl1Mb7aW2YGuDrNQO4EtmI1Cz8NsgA4j0GHeBNsHW2QR80AbmBU7qwMs2Jh1tRU3&#10;S5WPJFGJE9NwNDYN++IzsT15B5Ji92KD+w48/W4+Hnz9MH64oBw/+KAT97/bhU8+WUSI9+C++zMI&#10;dAY+9fRufPut0/j+e+fw/XdP4adLzuLJVZfw/NoivLGpAu+6V+Nd11Is3HAW60IKsevcGKp6f4kK&#10;qlRp61WU1F9Faf01FNZM42z5CE6WDeNIySB2F/Qi93g3Yne3IyCrFeuiGvDi6kv4wcuH8e3njuI7&#10;Lyn+bsezLv14wb0Pr3n3YWFAH2PVfqyI1AyrIaxnTLuOLrI7gXRJuWaGrT790C782bdz8Q90jx8k&#10;kE+7t+NFzw68GzSEVeGjcI2dhlfiLLziZ+AWM4FN0RNwTZrD6tgpPLOxFt947TgefP8yXnFpozs9&#10;iSVB4/jAZxDve3ZhJV1vn4Q+RGV1Iy67DruPtqOp6ypGp28xDrzJSj9DiDXEo7nKGkbRU0gaQtH7&#10;sRyPHpq3ghBovYivob4RpVRn9Uyb4SajznqHeKXDLtNTpBVfLkeJvlXNeLiMLnkFj6m8UkqAr6CU&#10;DUEpXe0qQl1fVY6W5jJ0dlWhv7+R1oTungby0MBYuAWDA1089wDLNEiPYZiuv3qGpZxyjTXefZWN&#10;jpYEmi6zeaKKcM5Ms/zT43SbR41NT8nGHFATbkE+Q3d5hnlPUXHHejsxxIakr6UO3QK3thytVcVo&#10;IbStFYW0y2ibt9byS+ioLv7dIZZLrc4tzcrSU01yqQWsJnooLtbkD61nZWUhKy0ZCYQ4jBBHEuJ4&#10;Qpvo60qX2s2osXGr/T0IsQey6WpnE+Qswukwxs4Bmxg/07g0MN8NtBPUUnCpcq51t0M8CbeWXoTb&#10;m2B70RxQC+bt0Q4XW2ZjZtsBdigxCidi43E8NgEHE+KxKyUNual5CI/ajqUbt+KJt3fiuy8ex/ff&#10;qiGoPfjKGy34u2eK8N9+uBP3fSsFf/HIFnz1NUL17mk88O5J/OSDM4yLL+C51UV4bUMZ3t5Yhnc3&#10;FeHdjWewzOMoMnbXo6LzGuoG5tDYM4fW9mvGmlqn0dA+ida+OXSM3EBj/zVUdRHuhlmcrpzF8bIP&#10;sfnYHDxi2vDc+yfwtce24NuvnMfPljbiiTXNeHZDM97w6aZ73Y73QjqxQm/3iKMyx9Dljda852tw&#10;Sb6BZ1c24HMP78FfPshyv3MRP6PCPuXSgte9evBBwCBd40m4RU5hY8gIVvvrzZj9cE2YhkfGdSyO&#10;GMBDSy7g62xInlpZhw+CJrE0ZAprouYYKkxheUAPG6oOBKUS5MxWpOTXsYGiO3r1l4yNr2Fy+ppR&#10;Yz3FpKeSrAJrKYA1j9rATNdbsbKGhAaojO3tnayTDWZOdWWlPjjQzvrZjoa6djQ2yFrQWN+Exrp6&#10;NNXXMZZsQFtjI5pqa1DHkLChohItNYyR66pRVXMJze2l6B0kuAON6OyhAhLkvsF2DI/0YmRskGVk&#10;I8P4V6qr+d3T0yqPHou8QbtJOLnUi/QnZhnz6uPs47g6PYqrU8OYm7cZ2jSBnmL8PEn1lbs8SDe5&#10;v7UOfU3V6KmvQGfNFbRTZQVrS9lFtJbSyi+grfwiOoxdQjuXXdVUYnWhy34biNWxZd9kaSHWDBm5&#10;1HogQjGw7aUWxHKtNfSUFB+DmFAfhBPgMK/1iPbeiARCnOLnjlQu02iZXBfMGYyPMxgvpxPaNJnf&#10;Rm5fjzQfGpfpvhsc5reB+228Y/4bDehm/FlAS5kJtGkQTMPA9SA2FMFSagfIUmW51rvibJxMt3oe&#10;YnV6HUwIx5HYEByNC8GBBMKeGIzNSdFIjs9AePRevL9mN374zFZ8l7Hkd16twXff6cC33u3Ap14s&#10;xv/86T788U/y8KlfbMdXXjuE7yw8jh8uOoWHl5zBUysu4pU1dKPXl2DBhkt4d8NpvLN2JwITT+Nc&#10;1RCqusfR3DmJ3rar6GyaREvdECtgH9raB1i5qETD4+gfn8EgK03f5C10jd9E8+CHKKq7hexddF89&#10;L+N7Lx/EN148QU/hAh5dQvfduw0vuFQT5CYsixkgyINYHjmIFRGDWMeY1TWRIMdfw3s+/fjugov4&#10;/Jtn8P1lZXh0bR1+sboOb7h3YQVd85X+VGU/qjjd5Q1U540x42wAprGRsfai8E78+N1zePi9Msb8&#10;/XjPX9Mxr8Ej+SbWaFZXSC/8kgcRltmNqPQ6HDg1iP7RW+gfnkNP37h5QknQqofavMVy3uRamxft&#10;Ua21FNDXzWOKgsU+4cQGQL3LgzLNvGIa3fP+vj50dbajo70ZHW1N6OlqNW5yX3cnXeZuxpr96G7r&#10;RHFhEfYe3I+K2mp0aqLH0CC6BwbRRtVv7xlEV+8Ievon0D8wg4Hh6xhmuWVDspFbPNeHjIM/xPTM&#10;LYJ8k+W6zrh2GnOE9NrkCN3lQbrL/ZgZ72UM3U3XvBMDdJd7Get2U3U7qkrQXiVwHfB2EN72iksG&#10;4nZCLOsou4BOgtzJdS07ys6ju+oy7rMzU34TxPY90laNrTutHmq51Ha8WHGx/fiYOrgEcnREKCKC&#10;vBDquxHBnusQ7rEesT4uSPJ1RyKXKTS51gI6lW52iu8mJKsDTPEzgU32WosUa95rkeq9zmE+6wzc&#10;9rfgFtC3YaZCZwU4GoVMf6o1Yc4hyEaZCbLUWB1eFmDzLmvbe02QDxDaQ3G+NC/sj3fHzgR35Cf6&#10;IishCmnJW+HtuwsvvLEZDz67G9988hTuf7kc3367GV95qw7/8MIl/NlPt+P//DgTn3wsD19i3PrA&#10;O8fx06Vn8bhi42UFeGMdVVhDSetP4s0VW7HCayty9pfhSvMgmtoIatMUehsYD9b1o72O/5OmdlZA&#10;TSUcwCBtiIowMXsd47O3MEYbmbqF9r5f4nL1dYTmduOp5YV44JUDeOidE4zFi/EUPYAFAa1YETuC&#10;pYyPV0QRyqgxrIrQE0xz8M+8Bd/0D7E4ehJP+nTgodXV+MHiK1T0Crzq0okF7j14j7aabrJbzBxd&#10;66twjZ8yzzB7ZV+FZ+4s3vZpx0/fKcMji6rxqhvjaarx2thrPMckNtAF18v2AlIHEJLairT8FhRX&#10;TKG18ypaO0bQ26dnexVXKr5UB5BjiEkvxBPIMj1LLIjNi/I0QULjytx3jkBrDvYEXdnRMcbSE1Ry&#10;xpeamNHe0YT2Tj22WMN63WhcYs3C0jes1fm1d9dBREWlwj8kBRUN/YzVr9LVn0V10xgulXSjoKgL&#10;Zy92ouByHy4WD6KobBzF5VMoKp3G5SuTuFQ8geLSKVQy7GnruEalvok5wjxD93qW3sXs6ACmhzox&#10;0d+MYap7XwfL0VyF5voy1NWUorGyGK1ldJGdrJ3xbrtR20sEVgBTdQnxHTuPztJz6K689PuD2HkK&#10;pj7KrZhYaiyYQ4P8EUpXOdh7EwIJcbDHOkR4bUSstwvivQgzLYUAJxPmZAKcpLiZlkBAEwhqvMdq&#10;JHqsQpKx1caSvWiea+6Y1xoC7oDaGeYMP7nimlgit/tuiDUDzP9XlNjRyWWHoYKowJ7Yn+CKfQmb&#10;sIu2nTBvjvVDFl3suPB8uLruwCsLtuH7v9iKr/58H7789Bl86cVCfP7lInz6meP4659vxZ/9OAN/&#10;/XAmvvDcNnxvwSH87P2TeGzxKbywsgALNhXizTUn8OqybXhlcTI2hezC8StdxoXuqmHFrh1Ce3U3&#10;miupJPXN6KeqDPV3UWFa6eJ1s/JOY2ZO44pUJFZgvfJmdOZDNA//K7admTJv13h+BRuPhfvwY577&#10;NY86LI8aweLwYSylkr4XMGAe/pcS+2V+CK/U63DL+hAbNv8SC7nPw8vL8ONFV/Dipg6C3I1X1rfj&#10;Xe9B03G1OmIC6wmmS+IkfHOuITD/JlwZY2uCy/0vnccTy+uwwHcY7wWPY3Eo943VywL0dYlpRGaN&#10;IDGnE7sO9qCuaQ59A9fQ1y83+g7EvwKyIBbMGmOdV2bF0eoVNq/soVs7NjZJd1wTIcbYyA2bz96a&#10;L2d2NbOhaERtUw3KqysI3hXsP3QCUbEZWLrCHS++tBi/eGY5lqzOwMWyW7hQegN7jgwhe2srYlMq&#10;kZzZgJTsFmRt6UbOtl5s3j5AG0Lu1kFk5fcjPbeLyzbk72jGibODbDDkVlOZRwh0H13w7jb0N1ei&#10;p+EKuuuosrV0kasK0UilrSWk6qByhrjdQkwTvJ10pR1WgC5at7Hz6Co5hx7m8XuB2MbFelGAxos1&#10;vGQnfmgGl6+PJwIJaIDnBvi5r4O/2xoEu69FJBU5xoMxstcmo8gJBDuBcXM8Xe44b6o1oYyj+sa6&#10;r0S82wpjCVw35rHSgG3McxVBFtgOlXYGWRAbgI0Ku9/lTmsutiaHOL4Y4Rh+0tckHF+V2JOoGV+e&#10;XLpxuQm74zZhZ4wLtkYzj8hgZMekITFyO1w2bsGLb+bggScy8UXGwf/8+EF84dkzdKML8IWXT+Dv&#10;ntiOv3woHX/902T881NZ+M7ru/HwoqP4xeITeHHlKbyx9hReXLYDj70eg+cXxSI2r5Bu3SS6qMId&#10;NX1oLG9j7NaIZsZubbz/3e0tGOhtxRghnp0dYZyoub9DmJoZY5xGBRq/alztHlakM5XXEJbVhueX&#10;HcA3n87CY0sKzFs13w8dxTsBI4S6G4sChwjiNXil34Qn42O39Gtwz7kJt+xbeMu/Bz8hxE+sqsdL&#10;bj14dl07nlvfhpc3teNNzy6879+LtVHDjmGnjGnzQoC3fYbwtedO4xsvnMTzG1tNx9pbdMGXhc1g&#10;U/x1BGTcQnTudSTmjiJjSwvKqWDDdEeHhzXNkmDOu9HOMGsCiJZ2MogjPna8f0udX/pOsiaFaL61&#10;HmHUh+lb2lpR31SHytpKXCotxL4jRxCXmonVm7zx1Ivv4usPPIW/++wP8ff/+BC+9p338OLbOYhO&#10;70VMeh9CE9oRHNcGn7AGhMZ3ISZtEAlZY0jMHkdS9iSXU4jPHEd06ggikvsRmdLOfeqQt7MdhSWz&#10;ZOgmejun0N3UgS7G252EtrOKrnBlAToqz9NVZoxLAJtozeWXCXHhHYhLuSylK03rILwyB8RUYAFc&#10;4rDfO8SaI60eao0XKy6WSy2I9Zyxp4cLfDzXw9djLXwIsI/LKvhtXIkQ1zWIdCeshDueAMdxn1ha&#10;DNU62nMtomjRVNkYdwG83AlkJ5hpSQKY+6beA+Is0xnmiImtCufNq7BiYjvkdGfYyaHKRpkZB29P&#10;IOgJXtgR50mAPbAr0gM7Izyxja54HsOE7KhExIZkYpNLJl5cmIIHnk7Gl3+ejS/8Yje+8vIpfOX1&#10;8/jSK8fxuWd34FOPZeAzT6Tiy89l43tvbMfD7+zHk0uO4OVVp/Dckj34+Vvp+NlrsVjIRmH7oVq0&#10;Ng+jpaEHtdVtaKzvQENdK6qr6tHS3Grm9w4PDWB8XM/DDrHSD2Hu6gRNM4XoTk7fpItNu/5LlLfe&#10;gldsJb7xeCLuf34nXnFtxbtBY3jNcwCvEMxFXF8VNYVloYyTQ3vhSvfYI30OnpnXsCFpzjzo8djK&#10;Wvx8dSOe5f4v8bgX3LrwslsH3vLuNENXXql6p/UEvNOvY3XsVTz0Xik++8guPLK8Ai97dOE1rwG8&#10;FziFjfE34U+Iwwl7HEFIyGyhqzqOgaH5RxMnNPVS84R/HWSHa+2Ii2f1/i2CrDSNLeulAX29g4x5&#10;B9HS1Inamka6uOU4fOwE0nM2wy8kAguXrMGPH3sJn/3yT/Cnf/sd/Nnf/wR/+49P46sPLMZTryVj&#10;qesVuIZ2wTd2CH5xwwhOnjQWmDiGsLRpRGVdRXT2dcTk3EA0LSLzKkJTZxCcMs7lICIzupFGtd53&#10;dBhXSifRVDeKlsoWNJWWENxCxq8X0V1BBS0/R4UtILAFaKFr3EJYW9jItBBerbfOA+xsHSUyxsG0&#10;TmNsDK6cY16/Z4gPHDhg4mKpsR6IsHOpPVw3wZPwermvhpfrKnhuXAGvdcvgv2EFwtwIqmJkwctl&#10;NF3tKMIeSZc5ghZJpY2lfZQCC+BUxcmKj9XxpQ4vdXLN92Q74uJ5iIPnIbZDTvMQ3xk7dgY5CDvj&#10;g7Al3t/YVr2rOpKuN4/bHUagQz2wVbPJmEd2TDRiwlOwzj0Nz7+Xgu89l4IvP06QnzmAL7x4Bl98&#10;6Ti+9PJ+utnb8KUXcvCVF7PwteepyK/k46cL9uCxd/fjF+/txdPv78QT7+TisbdSsT5wO85cLEdT&#10;ey/qWnpQVdeO+uZuup5dVJdOuod9dEFHzNQ8vYx9mHHehIYvZsfpZo6aaXozszcwe/0WBib/FXtO&#10;j+DhV3PwmR8l4ulVtVjgN4bnNnTj6XUdhLEbL7lonnc5XlhXiuXBnYxdBeRV+FKNN6Rdx0tevfj+&#10;4kr8fCPd6sBxPOfRi+cI8Zs+3Yx3qcSq7KzofhnX4UV3/C3ffnzx6YP45qun8LNllXhiTROe39SH&#10;ZeFz8E5l7M14OiB+FGHxTdi+i3WNsaQ6hSboRWgo6V4gC1gzs4nutNYVC2tfzXnu7ek38FaXN+HC&#10;uRLs2nEQ0THJWLPeHU+/+Aa+9t2H8Def+xb+4tPfxl995if47Fdewk+e8sKrH2RhmetRgtuEkIwp&#10;+LIBC6BX4RU/Aj9BnMnyEmJ98iaE66GM/cMYOoTnXjPrQZmzCEzntaeOEupRJOQOIHdHN06c7kd1&#10;xTCaK1rRUHwFbSWMaRXDlp6mgp5C55UzaKe1EsQWbmsmxDIHyFTmEhmBprXR2rlP+zzEDivg8WoQ&#10;fs8Q21fZ6tW1esZYD0LoS/qurhvhtonwCmCXlfBctxQeqxfDZ+1ShDA9ii62QI5y49Jd6rwa4e6r&#10;HEbljSOoSQZYuc2KgR0xsTq6TIeWM7gaerrdO+1hXGhHLOxwpe+GWMNMW+lSb3cCWWPHAnkbXWt9&#10;DWJzbDi2REVgR1g4docEY0+wD80Nu0LXYUv4amRHMo6PDkRweAJWumfh2UUZ+M6zGfj8U7vx2adO&#10;4B+fOYR/fmE3vvzKNnzt1TwaQX4uHV99NhPfeTkf32f6T9/cjcff2Ysn3t2Fn72Ryzwi2Lpn4EJ1&#10;Narae1BU24KS+k6UN3Sjgupc1zqIjr4JDIzNoX9kGn2MBYfGxzA2NYFxqvL0eA9uXNPEgqvc50Pz&#10;PO+iTafw198Mxc/fL8UbXuN4en0/frG2G0+ubXG8iWTlFTyztggLXSvhEtYN3xRCSYi98n6JxfEz&#10;+OHyWnydCvswQf7pumY8urYBC/z7sSSoD2vD+uATp4+3zVDBb2FV/FX84J2L+MsfZeNzT+8387N/&#10;9G4VXnUbhUvcL+EWNQPXoH4ERjYhOb0atfV6sd2HdI0dEDtAvtNDfRtimrbp8UHNW9Z8ZnVQVZRX&#10;4uSxc8hI2QIPlyC8/uoi/PCHj+Kz//R1/M2nvox/+Px38eVvP4WHnl6JlxdF4oMN2+AZeQXBSa0I&#10;SOhEcPoIAuge+3DpkTwIT5ovofRMG4J7Uj/8MkcQmDOOkLxJhG+dRsS2GYRvm0bolimE5k0hMHMK&#10;YZnTiMkaRnJuB/bt70BJYT/j3TY0Xyk17nAPIe4lwD0lJ+kOE+SS01TTswT1AppKCo01E15rLYRX&#10;JojbrlykXSC4MgFMJS8+j07GzR8LsX0MUfOmBbEAdoZYQ0x6JFEQaw61Orf0aKLGizXRQ3Op1bnl&#10;7u4C142r4U5gPTaugjtV2G3NUsK8HAF0qYPd1tO1XkdbixAqcwjj5WDCLAsR1HSVY2lxtHi62gle&#10;65BEeJPpNqfQbdZwlAPgTYTVheZKgF2xOUTw0gIFs+c8xIyHQwlxmCZ/+BozIGsCCJV2e5Rca7rR&#10;tG0xwQQ4CHnRIdgSGUYXOgTbQ7k9yAdbqfD5wRuQHcwGJmA1YnmeKM1WC02nIqfjzaUZePj17fj6&#10;M/vxZXV6PZuPb76YzzgxhyqciW/QvvlMBr7xVBrufzoVDxDq7z+XjB8+n4ifvZqCp9/2w3JXlnvX&#10;ThSUlRPeVhRW1KOguBplNW2oauxGQ2s/OnoZN/cOo5uxoJ6cmZ7TUMw4rs0M4zrd6wlNwJ/5EE3d&#10;t7DO7zz++l/c8e1nduN5KuMLVOKX3AbxvEsvntnIWNelDc9uIJiuDVjt3QrXCEKZdoPKegsb6QI/&#10;RcX+55fP4v5F5Xjgg3I8tLSK8fUIlgYOYKlPJzaG6quLio0JPk1v1vzEg+n4xEPp+MorR/DdhYX4&#10;xepWrAi/CvfYW3APJxSxPYhJqEF1zRRj4g8xMnKdIE/dNvMoH8HVcmx8GnoGWUNJHV39qKhuwqkz&#10;l5GbvwdBofF49wNX/OihN/CZz/0Yf/E39+Mv/+47+IcvPozvP/IuFq6MQmD8ScTlViAg6Qobqcvw&#10;jqungnbDL6EbPgQ1kPGuf+YYXOJ7DMyBuVNwY7qA9s/SiwBHEZRL15nQhm+dJcQ0LbdSoXP1mdgZ&#10;hKTQu0jqRWZeL06cHELFlS6qcQ16GBMPMB4eKD+LvrIzhPg01fgUwTyOFoJsgbXqexteKrDMAe8d&#10;gD8SYr0QwFmFBbEAthM9NEZsx4ktxOZFeBcumDnUFmJ9NV8PQGj2ljq4fL294LFpHdzWr4brupXY&#10;tHYFlwJ6Dbxd18Nr01p4bFhNN5suN/fzdmH87LaBMfRG+HtsQgAhD6JKh1Cxw6TYjKE1B1tPRCUx&#10;7k0N2Ij0AKnxerrO65FN0xtDcgJpQZsItBfh9SbU8xbqYyyPtiVCANNl5nJLuMyXgPtSrWXeyLMP&#10;WlC587lNDYBi6zR/N56XRrWPD/BAjL8XYoMDkRQVjfTENGSk7kBwxDksXHESP3sxFw9SdR98Pgff&#10;fSoD3/pFKkFKx7eeSsFXH4nEVx4OxNce9sU3f+aJ7z3hiV+8For3VoTA0zcIMbFxyNmcj3PnLzHO&#10;KkfxlTKUlFVyWc6KX083VK+K6UdfvyYiTNAllatJmGcmcfX6dSrzDYzO/BJVzTPY5H8E9z8cgG8/&#10;noxHFhzHi6tr8bp7P17zGGXcOoFnXEbx6MpuvLKuHcvc2ujSD8Ez4Tp8Mm7CN/eX+CByCg+8U0ZV&#10;vYz73yzEDxcWm1fYLgsaphKPwT16Gr5x1xGWfgvBGR9ibeQIfvDWQfz1QzH4p2fZeL1xAA+8ewHP&#10;rG/BYv9xM97s4t+KsOgGVNcyth35EGOjLK/5ULl6nfVQwDVM0can5jA4OomWzgEUVzZi54EzCIrM&#10;wHvLPPHQ42/hM1/8Mf7oL+7Hf/qT7+E///mP8ceffgr3P7oRK3wPICavAdF5TXT3a+AZW47VwYVY&#10;7n8J68Iq4BHfQo+jC/5pAwjJoftMCyDIQdkTXJ/muqaZjjKOH+dvQkoLzZlDGN3p8M03jEXk6YES&#10;Hst9fOOm4BnGxomhwpZdk7hYOIh6NjbtVRfQVXECvXSne64Q4OKzhPMEmsoOMQY+cZerfJc5gXvH&#10;zhPic79/iPVYomZuadKHhpr0JX29yjbA3w9ebhsJ8lq4EuRNa1Zg4+rlcFm70oDtgJsKvWENwV4L&#10;T4LsRYi93TfBh+bH9QBaoPsGhHhuRLjXJkT5uCDO1wUJfi4EeRNSCHOan2LidYR5LTL91xiTKm8m&#10;kNZyQ2U+xnJCCGwE492oQLPcTIiVnk3VzgzwZIOgzjCapnNq9lc4ASbYmVTzFIKbQrc6LSIYqbS0&#10;qHDkJidiX34ezh05jCsXinDmbAtSs6qx2mU3XlyQiCdeicXPX43Do68l4Kcvx+CHzwXjR88H4Ccv&#10;+OCh59zw6EsueHGhNz5YEw4PP73POxlxcQkIDAhCfFwijhw+Qs+nyHg/lzVlkFA3Njbzf9ZtYkI9&#10;GifX00yMYEw8S4inr95C78gNXKkZQ+7uWrgEncDLS7bjsbd34Oklp/HSuiqC3I03vUfwotsQHlvZ&#10;jmdXNGCRaweWa1JHxAzcU27BLf1DLIm+ip8uq8MXnzuFr79SgPtfK8DD75fjpQ2tdKn1yCLjYVpo&#10;6k1E5dyAb9o4loXW4eEl+/Cl5zLxxWfz8NUX9uEHb5zDI29fwHPvF2DRujPI2sqwrfsGRsZvYnL6&#10;Bt1lvfWDAM/ewuzVDzE4Mkt4h3GppAGpOfuxfF0IHn78PXzuy4/hf//Vd/Gf/sdXcN//+Dru+5MH&#10;8V//5hn87dfex0MvR2G570nGqw20JrhFV2B9WCmtEhv1veiYRrjFtsE7uQfBVNiI/GkCSVWdtzAq&#10;awghDsnmkhaWO4fIfAHriIfDcq4yfQ7BepcYXelgutuhWeMISmGjF3sN/jETSNk8ihNnGRtXtaC1&#10;+tJtiHtLzqJbIHK9ufyIA2LGxu2E8qOsrYjQ32WthYyrSwt+PxDruWK9i1rDTLZzSw8/KC6WSx0S&#10;FAhfT3cDsjvVduOa5Vi/ainWrVyK9bQNq5cZoAWygBbMnlRjL9cNxnx5nL8bFZlAB3u6EGJXQuyG&#10;GD83xPm5Is6MKW9AknGv1yHVl7HyvGXS7c0JIZi0rGBvmhcyCWlGoMOUlkOwcwQvVfrOPjS635lU&#10;2gyCnE7VTQt0Rxq3ZYT5ISMiADmxEdialozdudk4tnsXLpw4jrJLl1FbVoZGqmRFRSsOHy9HZPxO&#10;rNgQhXdXhGHppkSs9MrAcs80LHZNxAebYrDUJRJrPSOx0TcMLr7B8AwIQVhULJKTUtkQxiM8LAIh&#10;IWFIS03Hvr37ceLEKTNnuLSkHFWV1aipreP/qQ16N5U6e/TkzPSsxo2pZnM30Dcyh+qWUVS1XEVB&#10;5RxSd7Zglf8ZvLh8H55ddgyvu5ab94W9vKnBvNzv2ZW1eInu9gLPfiwPm8GS8BksCBjBK779+N57&#10;V/A3D+/APz99FF996QweeLsQP1tajRddu7E0Yg7uyddYkcfhHd8Jd6pc6pFp5J6fwrr4erzhXoTn&#10;Vl7G6+ursGBDGdYFVCAyrQqXqybRN0EFnqXrP32dDRAVefIW+gZnUN8ygMMnSxAcmYPnX12Df/zS&#10;z/FHf/JN3Pefvoz7/ss38J//54/xf/7mOfzjvyzBd+jNPP5WGvM+iLXBl+ESUU54q+Cd0IyAtC4q&#10;JdU2cxghWfpE64j5gHpAxoRR1dhtN42FE9bA9AnuT+UlnKEEODRbL/2bQhD3DcqYNMvAeTO/GUuH&#10;MBYOZ8wcmXOTjdgNBMRPIDq9D3sPt6G8tIkQF6G78gxd6XPoKzlPNb7AOPkMWsuP0X0+gdai0zT+&#10;vpcVnkbLPaz58knTMfZ7g1hTL9W5ZT+qpochNNQkNY6gGgf5+8DPyx0ehHIjgV27YilWLV+MVcs+&#10;4PoSgkx1XiNXexVc1lGZCbI7Fdlj03p4E2Bfd1e61q4I9HRDKPOJ8PVAtL/cWHfC7GpmgMX7bEKC&#10;JovIzWasnOQ3/+wywUulpRDeFIKbTJVNopLK0ghrBgFPJ8TphDidEJulMR7HY5IZU2vfVDUGMaHY&#10;kZ6Ig1tycHLPDhQcO4zis2dQWVyMhsoqNFXrOc9qVJdrAv5lcz+SUlLhGxgKn4AIhEanICY1D0nZ&#10;O5GcswuxqZsRl56F9JwcJDHfsMhAhDBej46JMNBmpOv7VqmIiY6jRxOEVavWYv06xv9ZudC7psrp&#10;WuuB+bq6Rv6v2tGnyQWjY9DL58z7niYmMTwxjc6BcXSPXEX3+C3U9/0SRwvH4Jd4Ge9s2keoDuHV&#10;tSfxwopTeH75OTy94goeXVyOJ1fV4FWPDrzo0kwXuI4xcz3uf+M4/vf9cfirH2XiX144jAcWXMBP&#10;luiFBO14zX8Y7/r2YNHGCryy5AjV/BT2XpxCw8QvUdJ/CxdabpontXaemcGBC1dxruwmqttuoWf8&#10;l4T4KgamZjE0eZOqPI3TF2oRn7YbS1cH4sFH3saff/L7uO+/fgH3/bdv4H/+2SP4xKdewz9/dTUe&#10;/Hk03li0H6tciuAWXMVrakFIRg9B7IZ/SjdCMwcRtXkSEYxvI+QKZ03DP1VvLBmhEg+zodFnXqfo&#10;UqtnehweMQNwi+qHb+IYobyKcKqtvz4HG9cPL73mKHEQfinDbBD0idcJRG6eQXT+LKLydA7+JsQR&#10;WQQ5ZQZRqb3I31mPgoIaNFWUEOILhLiAEBcYiNVb3VZGEItPovnSx1vTJbred1njxWNoJuS/d4j1&#10;WOKuXbvMeLFcas2djo2OQnhIEIIJsreHGwFdi3WEdvXyJYR4sVmuIdRrVy4z6RsI8kaC7ML9XDeu&#10;g6ebiznO18Md/lT0YG8PhPl6IsLPC5GMRaNo0VyPJdTxfh50sd2RQHhletgixtf1jvF3rBSc8Bsj&#10;nPF0m+MJagKVNoHLRIKdKHgJbWZUCBU3HFuSY7EnNwPHCe6lk0dQfqkAtSVX0FhRgUbei0YDby1q&#10;qYxVBKu8tASFF0/hwN5spCaHIiraHzExIbwf0cjMSse2Hduwe88ebOdyy9Zc5OcT2IxoJCUEICXR&#10;H5npccjM0PetkuDL2HjlyrV44omn8fWvfQtf/co38Ogjj8PT0xeHDx0jyFWorGBFaWxDT3e/ca3N&#10;2yDmGB/PTJke65GJCQyMT6J/cg7dY9fRMnADZa3XkH+4GS6hx/Duhp14a/VOvLx0N55edobqWoQH&#10;3zuPny0uwPMby/BuYAsWBTfh50tO4LM/S8bf/igWX3gqH199cR++s+A0Hl1bjUfW1eGnjHmfeP0w&#10;nn97N7wii3Gl5Raahm+hY+oW+q/fwvBNusezv8Tw3L9icFrw3kTb4FWUN/XidFENtu2/AO+QXPz8&#10;6aX4s09+l4r7adz3n/8Zf/SnP8AnP/civvmDDXjhjUysdCmAZ1AjQghibPo1JGR9iHgqavRmgkSY&#10;ovOmEbflKmK3XCdodH/l+mbMUWFn4ZM0DZfIUawI6MX7Xu1Y5NGO9z1bsdi9Eav9WuEeOYBAQh2e&#10;NYeg9EkCPGgg9ksaQkDqIPMZZn5jbBwmmP8M4rbO0qZ5nkmmX0NENsOJ7OuIyx5CZn4tDh8pRc2V&#10;UnSUFRo3uqfoHLoKz6NdLnHxKSoqgbxw7GOtoeDor1n9+cNopBr/3mJiQaweajvMpBflabxYapwQ&#10;H2vmT4cFB8Df2xOerhuxaf0arCew61YtNxCvXPqBAVowK20DVXmjgZlxsqsrvDw84K3ZX55eCPD2&#10;RrCfD0L9fRER4IuoID/E0GKDfBAX5It4GRU1gRZNoEO9NiLUm7E01TpSyk01juM2mX6H+9A9F8xU&#10;32S6yemELTM+DHmpsTi8Ix+n9u9GwfFDKCk4i6piucslqDfwVqOhupaucx2NakgXupogV5RXo4yu&#10;buHF0ziwmyqbFIr46EAkxIYR0Bjk5WRh367d2L9nH/bs2IVdDD92b9uCPds3Y0d+BnLT4xEVFoTV&#10;VN2XX3oNzz7zIt54YwFe4vqPfvQQvvylr+ITf/VJfPrTn8MLz72C6Kh4nDt7wTyx097ejc6OHvMK&#10;GTM9cVYP1o9SkYcxOjWCwfFh9FGhe0cn0TN6DU0913C2eIDx2xVs8N6FBSty8eQHO/DgOwfwL0+n&#10;46tPp+DxD3bj1fVHsCasCNFbe+EaW4knFm3B/c8n44tPJOCfHk/GPz2ZjX96Ziu++VwOfvFmNlZ5&#10;HMa+0yzH9IcYnr2J4ZmbmLrxSzYkN9DWNYuq2mGcu9yGrXvPIyI5H+t9Q/Dc64vwxW88if/2J/cT&#10;3s/jv/+fB/CpL7yAb/1kFZ57Kw6rPY7Cj+5xZFo3kqmAKfk3EU9gYjJvIS7nFuLzuCS0cdtuEKob&#10;iGEMG5133cSwgelz8E2egV/qVfin34B30lVsiBzH8oABLPXrxTLfbqzwaYdb+BACuV9QKmGPH4en&#10;Xtsbz7TUMar6BJV8DGEyxtFh2SMOyxlhvDyGCEGcS/WmGsdsvoHEvAmk5tZj1+4rbPTL0VJchPbL&#10;Z9Fx+RTaLtElpjVdOoWGC8cNkB9ndecO/ZrVnj2AegL+e1NivV9a3yk+cuSIgVidW3Kp9UBEUmIC&#10;1TiCFTPYuNVSVXe6yQJZirt25XIsX/I+VghkqTIVWYAL5A1rGCO7usHTwxNent7w8fKBv48vgvz8&#10;EOLvj/DAQESFBCMmLASxoUGI4zlk8YQggRYXSgUM9UNcuD8So4KQGheGjMQoZKfEICctDllcaj0v&#10;IxHbN6dj7/YcHN6zFccO7sSZowdQcvEcKooKUUXVrasoQ31lJWoqKqm2jEfLKlCtmJTg1lTrMbgG&#10;VFXXoaKqDuUV1bh4/gz278xFZjIVNiYcKfFxyE5Lx66tO3B031Ec2XsUB3cfxtG9x7h+BFsyNsPf&#10;3QsLX3sTD37/R/jcZz9P1f0mHn7oESxcsAhubl54/fW38ZV/+To+/Q+fw5/+yV/gv/znP8LnPvcF&#10;o9QH9h82M7oaG9rQ3dGPwf5RzFB5J8f1ZscejIz3Y3icYA13Ymh8EAMjhHlwCl0D19DQMoMzZzuR&#10;kVtCl/IyFgUUMH7djkcXJOK5xSlwCTuKPaf7UdzwrzhVPI3UHfVY6XcIj72TjK88HoRP/sALf/+T&#10;EHz3hWi8tzEbWw/VUmF/icHJG+gfpfp3T7BcvThzsgw5GYfh65WC9z/wxU8fext/97lv4X/97WcJ&#10;7p/gvv/+L/jEZ17Et3+ygWoejzWeBxGSWI6Y7GbEbe5B8tZRJORPICFvFolbHODGEGB1pEUTnGiC&#10;K+WNIExaj9tK9zbvBvypwF6J0/CkucdPwyNxFt4pN+CTepPu9A146LvL0ZME+BoV+EOEZfIYudkJ&#10;41Rlxs1ZdJk3X6XKz9Blpkoz/nVAPMyYeQghtHB5AWo0Nt80jUdC/jSScluwdXsFis9Xo/7yFTRf&#10;PIMWQttScAxNBVTggpOoP3f0HpAevLNOWGvPOJl+02pO70NdweHfHmJN9LAQ63livdlDEOsrifYh&#10;CEGsYSb1UMul1nixw6VOQExUJKLCQxAS6A8/by94ubvBzWUTXDdtwPq1qwkvY2TFySuWYbXc6lUr&#10;Tfqm9evgRojdWbk9CLGXly/8fPwQ6B+A4IBAhAUFIyo0DDHh4YiNCEc8z5MYE43kuBgCG4vUhBik&#10;0RXOTIvH5uxU7NiaQxd3O04c2YezJw+j4MxRXDh7jMCdQOGFUyi+dAZX6OqUMmYpLylETWUFXWRC&#10;yxhXVk2Aa6jANVRgvYFRVsuYtLKyFqVlVOCKWpRX1nG9CufZsO3esRXpKUlIiotDWlIa8rK3EuxD&#10;OHH4PK2AjcZRJEVnw2NDABa8thgPfu8RfO5TX8KnP/lP+Ie//0f83Sc/jc//85fxwx88hMd//hS+&#10;ff/38IlPfBJ//md/hU/9/Wfxt3/7D/iTP/5z/O3ffAoP//TnjJ0TUXi5HJ2tQxjomcT0+HXz0ICe&#10;fBod1TOxXegfbEFvfxvB7qVKT2GSLu3kJBVz8F8x0A809f7fOFd3HbvP9iDvQC32nWzAlaphtHXr&#10;2eZJVFb3o6RqEAdPNyMm6zzWBe7FIvddWOJLpUy9hP0FbShtGkF91zjqWwdQ19CJU8cuITIoGR+8&#10;tQFPP7II3/iXp/HXn/gB/vv//hruu+9T+E//+4v4my8+gafeiqfinkFwfB3VtRNJ+X1I3jJAWPsQ&#10;z2XKjnEk7phEPN3XuK1XEbPlmoE2hK5vaM4sVXGWQE0jWJY1Y3qPNasqgNt902fhkTQJl9hRuMY7&#10;XpYfkvch/DJvwjPhKuPdq/AVzDFT8IimCseMw5+qHEHXOCJHc9BnCS9/E+SI3EmeVzGxFJjKnENj&#10;3C0lDsu9gSg2IPFbZpHAa8jNr8G5E6wnF0sJLdX33GE0nT2IhtNU2dPHUXeGSnuG0DqBWnN6v4G0&#10;+tQ+VJ3ci4rju41Vzi9l5Ud3oorbf2uI7WQPQazX8+gdW4JYs7akxprwYSFWZ45ekufcSx0dGYnI&#10;8DC61EEE0NeMHXsyxnVnvLtpw3qsXbMKa1avpAu5gssVWLt6FTYQYFeB7uoOVzdPuHvwGMaBvj7+&#10;8PcPRFBgMEKCwxAZFono8EjERkXTZY2j8icS3BRkpqYytkxFVkYycrPTsX3bZhw8sJuu53GUXLlE&#10;1SpFdXUpqipL5u0KYaRVyIoJKJW3jtdLddVHu8qpvHqReSXBrWF6ZWUNSsurUC2IuU85FbiqphEl&#10;5bU4W3AZBw8fQV5+HlJYjoT4RORk5WE/FffwgVPYmrefjVAsPnhvHV59YRFef2kxnnn6bTz0k2fw&#10;7W/9FF/7ygP4ly9/A5/7R1buv/kHKu8/4e//7rP48//zCfwZ7S//4m/NNu3zT5/7ktn2J3/8F/jS&#10;F7+GhW8vwd6dp+ni92Fq7Cauzt6A3jIxpFesDnZiZLiLyy6MjPRjYmzCfJVwavwWxgY+xNjgh+aJ&#10;ovLGUZy81IT9R4qxOf8QPal03uM4ehMpiImIZ0Mazv9FFHwD0xEWv4+KcxG5+xqx/3wXLtQMoaRx&#10;EBfKmrBl1xH4+YfjjVcW4ScPPInPf+r7+Pu/fAB/+j+/RXi/iPv+y7fxv/7yMXz1B2zIvY4iYfMQ&#10;kvIIaa6mMI5QcUeRSPVN3DaKpB2jiKfFbR+jjSN62zgi8jX5Yhwhm2kES8NCwVTKoKxJwklQ0/QN&#10;5TF4pozBLWGYNgLP1Gn4ZF5FQO5NBOd/iMDNH5rHMP1SCHPMDNYE9GPhxga8tbYKy7zb4JvIvJIn&#10;4RajTi2ejw1EpBmKmmIjMYqAdCoxzxecpcaDDQmVP3obXXs2MnFZ/UjLqsfR/WTmfBkVlNCe2ou6&#10;k7tQe3wP7RCqjh1AFderBOexXSiXEdCyIztQeng7Sg5vQ8kha1tx5aDDivfnofTIzt8PxFJjudQa&#10;K9Ywk4VYvdSKi9W5FRMdjSjzCdRQBAYGEEQfQuxhHpDYtGkj1q1bS5DXEGLBTBd77RpsINwuLi4G&#10;YjdB7M542tPnNsQB8xCHE+KoiCjGhjGIi4kzwCQnpSAtJQ2ZbERyGIPm5+di9+7tbGQOssE5w7IX&#10;8zqoqjVU1+ryj7BKo7JVGi4SsGWVKCmtMJMtSiuqUMbYt5zpBmAuS6i+pUwrLC7D6XMF2H1gH9Jy&#10;M5C9JQd7D+3DDnonKvPChYvw/POvUjkfx6OPPI2lS9fxej2wep0HVq51x5PPvoYHH3oMD/30MTzy&#10;s1/ga1+9n5D+I/7xs1/g+rfw9a99m272/Vz/Nn7xxLN46skXzO/PfPrzVLe/xyf+8h/wwwceZ6iR&#10;isqyFowNT+OqPuY9RdXVWxM1z3psBOOMjXs6e9De0ouyoka69ufpyWyldxSFNxesxk9/9iwblAfx&#10;pX/+Kv7hb/4e//jJT+Hrn/8iPv+Zz+Ev/4QNyZ/+Pe6//1EsXe6PjJxTOHOxF0WVUzhwug2x6Uex&#10;2iUKz770Ab70L9/HH//vT+J//NFf4b/+57/F//WfPov/+n99HX/2F0/iRw8H4Z1lR7DBtwaR6VME&#10;9xoSsueQuHmOCjyHlO2zSN1F2zOD1H3TSN43icTd44jbOYKo7UMI29JPCPsIZB/86d76E1w/TbpI&#10;H4N32ig8kkfgnqz3ig1jTUQPlgS2YmlwB1ZH6zVFw1gVOYCVtLXRI9gUPUVFvgbXmGks9u7CK6sq&#10;8NqaSizz62LamOP9YmmaYjnLhmIOQVT9AMKr8XB5AJF5dOPlzhPgyK23qNBzCEvuQ1xSAw7sqkXx&#10;yVKUnzyEymNbUXVkMyoJZOXBvSg9sBPFB/JpeSgimEX78lC4dzMtF5f35Jq0Kwe1PR9F3MfsRyvc&#10;m4NiAv57hdj2UKtzSy613ketuFhTMDXUpIci9JIAzeLSwxF6ysnD09N8/kXfcVq/noq8di3WEOa1&#10;69aZNAfEdL0JsgchVlzsS3c6gBAHEojg4FA2DBGIoBJHEeLYmHhCnGTGWFNS0glxFnI352LL1nzG&#10;6rtw7Bjd54sFBLAUtXU1jO/lDlff02pq/5/u3jMuiyxb++4z58wzqZM555yzopIUEMGcRcWAIiJB&#10;UEFEBBExYEYFFckmUEExImIgR0lGsoBZO0w657xfrndddbvtezx2T89M98zznA/rV1W7du1K+1/X&#10;Wrt27RJ3uURUmBBL3JtfWKKBmy/qWyDzeaLKBLqAKi0xMFU5V9Q6OycPaRlZuJhyBdFnY7H/6H54&#10;bvTEHFsbjDIahdZtxR1u2hS9evfBpElT4L7WA96+/lgvD6flru4wtZoIYzNLDXLLcRNFncdh9Kgx&#10;GDHcECMNjGFiZI4xJuNk3SQE7z8s3sVV2C9bicGDDMT17ouO7Xui8Wft0KZ5T1iPmykufLzA+gwP&#10;yh7hUtJlnDx+EgflGnmu9cLC+XaYMXUBZs+wg5uzL9a6bYHN7BUwGGGBNi2749PfNMcXv2uOpl+0&#10;lDKbocnnLdC9U1+Yj5mClQ4bcOiAXNPLRbie8hhRMenw2hiFibM2oPuA6fhdkyH4zRd98X9+1xWf&#10;/Ec7fPKLdvi80WAMGLIA0+YEwWXtJWzbX4X9ERJrHv0v7D72Z1Hh/9YarA5LLHv09H8h7Mx/4VjC&#10;f+LYBbGkP+Fo0h9wSEDeF/cCQcfrBeBabIqohm94NTYefSpx7mtsDHkFH/7V8eAzeB54hrX7dbZm&#10;31Os2FqBBRtKMF9sgU8Z5nmXYK5XEeatv4dlfrVwC+IfL/6o2aodr2DvV4NF6x/BMeCJpH0liv4t&#10;/MP/jC3iMgdG/VkeHH8WxRd4tTj4v7Fd4vIAAXyTgL7p8FfYvL8eu4Mf48zJ+7hzScLPS+dETSOQ&#10;f+Ew8hLCkXf2FDLjY3EnPhx34o7hNu30Mdw6Fab7U6dYWly4wByJ9PgIpJ+hhSNN8t8+HYaMhOif&#10;DmIO08O4mC3UyqXm98VRUVFaF0y61PuDg7UBA/hhBAcN4D+N+StU/vqFIHt6emq/R+XfFQk0lwnx&#10;+nVeusYtb7ZQbxSINwnEHIzvO4iDCPGuvfKgCEawVNBDBw/Lw+OoxOTHEBEegejoGHmoxCEp6SJu&#10;3ryFnBxxnyW2ZSPd91lJKeGVc2WLM11qZSUSDwvcXKd1hczNl2tRIHAXIis7B9eSryP+7FkE7tqG&#10;xU5LYTXDGkbmRjC3MofVxPEYYTAU7du3kdi2GQYO7A8Ly3GYPGM6ps+fB4vJkzDU2Agm5paistMw&#10;fvwUmI2xgqlAO1amhqPHol+fIRgyaKSo+CSsdHQX5fSF7YJlAriJuN3d0a1zX3Tu0AdfftYKn/+u&#10;BYYOGo1ZMxZg8qSZMDG20MqdYD0d/foOQ+PG7dC8eWf06zdKFH2+hDBbsHyZF8aa2ojSj0OPnqbo&#10;1l3UuK+5KLMtVjhvxdHIG8jMrcX9x3/CzTvPsf/Addg77McYMzf06DsDzdqb4FdfDsIXLU3Qd+gi&#10;DBm1EgbGa2E9dRfsHE/D0y8New7XiMv8Evui3mJfzO+xL/ZPOHjqzwg9+Z8awEdOCsBxAvDZ/0J4&#10;oliS2EUB+4LkOyvu7El+kFAvcW0NNhyuhreUt/5gg8S6L7Fu/3N47nuONRxDbHcDXHfWa+a+97lm&#10;K7bXCsD3MHNtgVghZnsVC9iPYL+5ASu3vcTavb/HxiP/n/Z9tYtAPWt1GWaIIi/2qcCKwAas2S8w&#10;HxF4I/4bmyL/W0D+L2yPEoBlmT939z36DbxDv8KGg2+0L7X2HnqCU7GPkHo+F+nnT4uyhiInYS+y&#10;40OQfToa6ScjcPP4Yc1SxW7EhoqF4Ho0f2x/EDdiQvTSdetS+JP8qAMCedhPBzG7Aqrul3SpqcYc&#10;VF69L6YaE2St84eoMcen5qgfBJmKzE8WCTKhJchUYX2I+ZrJR1xvvmbyfwdx4JZAcacF4u1BGsi7&#10;du0Rt10g3n9I6yBxSJSYanz0CEGOxHFRoISE80hJlkooSpnP1uXiUlFdNtbROAjgd1YsoFJd86i0&#10;kk8f3kK2zsv2ObwGYmwX4Dvynbt2YsmSJbAcbwlj8zEYZWaKafPmwMt3A3bu3S3n6IU5swSm0aMF&#10;tk5o27o1evXqjRGybGRmBhNLS5hYCbQWVOFJmGg9A1bjp4r6jhP1HQ9TY0uJg4egXbtuEv8OwqiR&#10;YzBogAH69BosZXVGq5ZsCOuPnj36oVu3XujVoz969x6EXj0HwkS2X+vhi/j4y9i67SCsJsyBmcU0&#10;DB42Bt16DEH/wUYyb4a+/S3RubMlOogNMbDF9Hn+WO1zAnvDsnDi0hOcu/EWZ649Q8SZCgQdysc6&#10;vytwXXMO7p7nsdb7DJw8jsHZIwJrNybAb9sd+AcVYMvuh9h+oA7bDz3FttDn2B3xFtskltwi6rkz&#10;5jX2nf5G4txvceD473Vu9Ik/4MjpP+Jo/B8Rdu7POHb+P3FULOTsH7H3lMS8kS+w8XC9xLi1Au0T&#10;rAuuF/iewX3nc1HT56Kiz+Cy/SlWbq2DY+ATOIit2FoPl50v4Cx5FvqVY8aau5i+uhBT3fMxxa0A&#10;c9bxTxxP4MQBAY/8t/bhh/v+32O+dyWmrirGlFVFmMwftMv8rLUPsci3Fo7bX8qD4Wus3fk1PHd+&#10;Iw+Pt/DY/0ozr/1v4B/8FrsPNCA6/AEux2UgNT5aFHcP0k9vRdrxnUiLFrWNPqwBSeM/wK5G8FdC&#10;/AsJfyvEHxnswaWw3Zpd5O96aUd24XzoDlyR/D85xOx+SZdavWpSLdRU40OHDmmjfig15hhcdKsJ&#10;Mj9ZVCATYH2IvcU2eK0TiNfDT/IE+G7CFv8AbNUg3oYd24KwUx/ifYfkgSH7EyXWQRyGcEIcewIJ&#10;586Lt5CCDIGY6skGK9XK/KEVyrpcUdfcwrvIF9XOk2lOXj6ycnKQzvMV7+OKPLDCjoWJR+GDBfNt&#10;xOUdhvbt2oq6NUeX7r1haGaFFa5rsClgh5yPD+bPXQgrM2tMEkAtjM3RuV1nNGvcEv0HDIWJxMDj&#10;J8/EhBlzMXPuInis3YiNGwLhtc4P823sYGE2UVPioUNGCaQD0KY14+Q+GtQ9uw9A1y59JV4eIao6&#10;GEOGDsWgwQMwbNgwDBg4WMofhlmzFiFw637EHr8I7427MNZiJsZPmicPmyno3HMIOgnorTv1Qcdu&#10;Y+Uh4oHlLpHw3ZGKoCPFCD5Zi32nGrAjth7bYxqwOawGvgcrsI0Dwoc/FcDrcVCmkSdeIvb0Mxxm&#10;y3J4LQ7HvMRRtiRHv8XOyJdaS+6+U99gzymBOOo5Nss2O2LfYv8ZiYXj/yyqLPEuG7SiX+HQ8TcI&#10;OfUVQuMkHj4jYJ/5I/af/FbiT4l55UHgtVdUcafYLnGVd7+UmPcFXLY9h/PW53AKfCoucL32p0d7&#10;/zos868XlZX1O19j5Y6XsOfP2jfVijtdLmpchgnOBRi3IgeTBNB5PtVYuest1hz6E9yC/4Dl20WN&#10;PR/L+nyY2+fCeFEGjBami2VijF0OLJbmwdquANPsizDHTVTdqxSLNz7GSrrgsr+te+oReqgIZ6JS&#10;kCQKejUqAMmRG3AtbBOuc3xz7b9gO3HhSJD2b+3zoduRGMJ/iHEsdA6lvEUboEJZfHCAZqf2+uGc&#10;5P1ZIWbjFr9oYuMW3xcrNebXTfwwgrEx1ViBTNdaudUKYC9RYG8BWKfEOoj9Bfgtsk2guOTbpIwd&#10;23a8g3i3lL0P+/cdwMEDITjIuPjwMXmIRElsHiNKfErre5xy/br2b57C/HwUFxZpVlQg4BaK2haK&#10;u8zXRLKcf7cE2QJuNgfKv1uEHFFexrpXriZLuJAk8fd+gXK+uJ5jxN01FXd1otgkDBdwOnQQlW3f&#10;DT16D4ORiZW4xdMxznwyxhiOg4nBWJjL1FqgHD9mAgb0HoJWLTqiXfvuAp8Rxk+cCWdXTzmvvQgM&#10;CMLa1esxY5oNzMdaa3GywQgjAXkk+vQZLDYEQ4eOFhuF/v2HYcQIE0ybOhurXNwxffI0Ue6xGDnC&#10;EF0799IUmm65hcVkmJpayb5M0KnrQPQeaIxOveTBMNgMMxatFQWNQ+CeAuwPr8JBAXZ3VAO2hTcg&#10;MOI5AiJeSUzIz/TeYEfUN9gptktUdfex15L/DY7EvEXkya8Qfvw1QgXG4IgXOCzgHREAQ87+HgfO&#10;fovQ838SaL/GzpNsWX4tEH+NoFi+GvoKO8JfYVf4C+yJFDc0SoAn4Me/wYGTfxCA/4Cg6G8RcPQN&#10;vDl29o46rBJ1dRNwVwe9hOv2F6K64i5veYblAU8F3nos3VQHO796LPJ5gpmrH4iKlmKOZzls1leJ&#10;Ej/EBKciAbgYM0RZ5wu8c9Y/1n49ayuAOwjszru/guPOt1i+7RXsAp5h9roKWK4owOgFaRhpcxsm&#10;ArSlfT6mOpZhptN9zFhVhqluJaLsZZi95gHs11dI+HAPe3dmIjY0CWcO70NiqC/Oh3hogy8m7g/A&#10;Ge0nBjow4/fzh4CbcXoff0PEf4vxZ4F+mp3Y7atNj+/aqFnMDm+cDt7yP8ed/j6I1XtiLVYUiPme&#10;mP9jIsj8E4SKidWHEHQt+Vki3xfrd/wgxFRiDt9DNVa/feF3x8q1VnGyMh8fXW8tX0n3k/WMif03&#10;+WOz/2atpXv7tu0IEpeabvru3XvEZecXQAdw4OAhUeJIHA2LEyU+icjIaJw+cRzJl88jJy0VRTkZ&#10;KJVjv5dXjJK8MhRkC8D5D5CbUybusaiwAJ0ugN+Q+Dkp9SbOXbyCQ/JQWLLYHqaGAu5oU1iYWMDa&#10;3Bq+GzbhQHCIPJiCMG/BYgwbMQpt2nZG40atRDE7Y/DAERhtYIoxxgKR6XjNzEwsYS1x7XjziRg+&#10;ZDQ6CvRtWnWSWHUILC0mYMpEiYktrGFtOVF7RzxO9mMq6m0o+zUwMMJwgXPocEOMMhwLg1GmGGZg&#10;DFPJM2XKXGz324cD28KwYNpSTDCbDjNxx7t16Ir2LZqje/u26NqmFTq1bofO7XtivPVCbNx6AiEn&#10;ChB84gF2hVVi95GnAuUrUcSvRUW/FrBEUUKfwf9gvWaBh59jp0C7N+prHIj5Bodiv0WIWKio55FT&#10;LxB+5jWiEr9F1Pk/IOLCH3EsQZQ0TvLyHa+4w3sEdnZdDAx7KVC+QsCR12Kizse+0fo3b9OMXweJ&#10;aR8ZfIXNst7v4EsBmGNgPxF4q+AaSKuR+Sdw3PIES/yfYLFfLRb61sB2o5hPDRZurMNcryoYLriD&#10;ITOSMW11ORZsfCbqWo3payoxfmUZjEVVxy5JxyTnfCz2rYL9ljosYpfMgDoslzjYdbeov8S/ATH/&#10;ibXBX2He+nJYr8gTgLNgtTwHM5xLMNPlvjwUHsBqVRWmrn+O6evrMce9FCvXZSEo8AYidsUhbtde&#10;xHFoqG1rEL11DSJ3bEBUEL9z9/7OttM2IFrSY3b64GiA7gs9ruPvirj+2BYO5yxpUtZPCjHfFX/Y&#10;Qs24mO+LOdoH3xnzdROVmBBTjQmyaq1WiqxiZG1oHw1iHw1sptPtZh5Cz/xsIGMZLE8H8W4t7j5w&#10;IFjsoLjxHPMrTuYjZP/hiI87gWtXziL95iWB9ibKCrLxuLQUj8oeCsCivFl5KBDVLX3AD/Azcfn2&#10;HYn9zsJ7yzZMmTEHPXr1F9A6oKOAOZSveARAh8UrsD1gJwL8t8Fm3mJxU60xdpw1jAzN0KVjD3GX&#10;W6G3xKaGI01haT5BoJyMSdbTsHSxAzb7ybmL2c5bglGisH17D0QngblT+64wEHUdI9AaC7Tm4mrP&#10;mDJb227yxOkSL08QiI0EXhPtVRSnHTr3ROdufWA4ygKTxs7BtvXB8HHfhonmM2AyciyG9OuPDi2b&#10;oGvrZhjZvxdWLl6C0zEJyM5twI3sbxB5/qWoYZ1A81yg/VriVrFIcX3F9oriEthdEfzc7ik2C8hb&#10;QkWhBfagYwK0xKi7o0Q9o1+I6/0cofGvEJbwDcIF4rDEP8ryt/KA+Bp7RXV3C/Q7RHW3iKL6h7yC&#10;X8hr+B0SSEK+gu878zn4RoyvdV5hA/9Usf/Fe1u35ylW76gVeCvhtPkxnAPK4RJQIcpbCVu/SgG0&#10;QlS1XNxiUVyfCplWCrCPMGr+LfSekARrp1LMXf8E0wTg6WtrMNmtQtzkAgyfeRnDpl/A2EU3MWll&#10;DuZ63sOqXa+wMexP2Bz1n7p3yjE68z323+Kav5LYuBRmi+/Aalk2JjgUwXhJMYwcyjFpg4C+5ffi&#10;CdTA3TcP2zZdQujmKByXenJ8sw8iOQbc5jU4vM0LYQJl+LYNCOffTsTCtkjaOzsa4IkDPm4I9lml&#10;DX5xNGCdNh77YX8PhPqvRdQu/58OYvbaUn2o9SFmXMz3xWylplvNuFi9aiJ4NNXIRSOcBJXQKpAV&#10;wDR9gJn/+yGmEh/E/uCj2HcgGgcPRyJcjuH0meO4cv0cbqdfRWbODXGZ01FUmoP8wkzN8orTcSPt&#10;PE6cCxGX0gfz7BbB1HICJk6ZCZv5i8UtnowRw0ajK9/JNm2DHl0k7hWFtbSYiDFjxsPQyAyjjc0w&#10;XFSREI8cboRO7bqiheTt3KE7BktsaiEusf1SR/EexGvYfRCea7wxd9YCAdZCQDYWVR4l5fZBr679&#10;MUYU1FLc8ElWM2Bv54xtW3aL6gdqMfLUqXMwTmJrA3GhTUXVBw00QJPGrdFNYmOrMVNgMMAEPTsP&#10;QMvm7SV27o7+/fph2hRr7N+1DekpyXhS/gSPH73Csah0OHrEwdnvDjYcrJV49yUCRXmDBNrdx/+A&#10;3Sf+iF2xoowSiwZGCOgS2waKm7zpaAN8Q58IdDXYdOQJAo41YGvEM2wn0HSDT/0BB+L+jODTf5bt&#10;2aPqW1kv7vCxb+F3+GvtvavXPg5A/xqeHIR+3xuslvjWfWcd3IKeYBVB3V6js23VcJfltbsIcL0A&#10;LHGrfwWW+z3C8o0PsNz3ocShDwTY+5i7oQxzvMVtXi8u7fp7mLmuDJPdizFk9lW0NorCaNs7mLr6&#10;IaaITfeolPx1sl2d1mhlYnsTI2Zf0WzM4tuYsVr3n2iHrU/hE/Zn+IbzJ3RfizK/1qYrtj3V1HuS&#10;YyFmr62WMuth4VaHSd5vMT/wW9gH1MJ9Uy62br6IkIAIRG/egRiBOIJABnogZLsXQgPFNq8T88Lh&#10;ALEt7wac0MxL+wQ2bJsPjgnonOdXegf56a08CCJ3b/7pIGZMrPpQ8zUTY2J+W8y4mO+L2UrNX7rw&#10;gwj+3oWw8VtjgkcICSONcCrXmvDqKzDtQ4Dpiv8QxCGhYQg9Go0QUeGwqEjExsci/lIcLt+6irSC&#10;LGSXFIoV41ZmFmLjTmP73h1Y4WoHM2sDGI0ZKlAaYdbMedjkuwX79x7Cei9fzJoxT0A2RPt2XdCs&#10;SWt07dpHc23HmllpZmRijpHi3o4aaYLJE6Zj5rS5GsxtWnZAmxYd0F9iWYI8a7qNuMsTtXWmRuYY&#10;Z2YNq3ETMcFqCswYsw4yFAUfIoo8FtbjZmDZEmfsCwrFiehzOBISCbtFjrLNJEydOFuzmVNtMMFy&#10;Knp27ac9YNq0bI+u3Xpj0NDhcF29BucunEfp/RLUVFehrLgMUeHxmDdvDTr3mo4RFpuwensx/EQd&#10;vQ6J2mnvWBtk+hTeh1/An/HqyT+L/REbDj+FR3AN1h2q01nIE3iF1Mp8jWxbhw0hz7WeUgHs8hj5&#10;Z2yJ/BN8j/4e3qKwXgffyrZv4b7nNZx3SAy79RkcAp9hxdbnWLlNYtnNVVjm/0CzpZseSDx7H3a+&#10;92C38R7s/R5iZUAVHCWPw6Zy2G98BDufB1gioNLmry8RaAsF2nzM8MyXaSGmexZi8up8WDplY+Cs&#10;JLQ0DMMoAXXqmvsC3ANMcn+AaR7lsl0NbLyrxdUug5VjPsyWZsHMLhNmy8SWpmO8Yw7mrOPfIisk&#10;5r0Lc/403iUHi/wqsGLHc8z3qobNumeyr3qMtn8IY0dRY3HX564rgsO6GxIOxmP3xhCEbgxAmN96&#10;bTTWwwLxAYH4kKhvyBYfhG71wWFaoI/2v7L9fp7Yt3Et9vis0Wy3z2psX+eCgNUrsNndAYFrV2qj&#10;yvzkEOv3oea7YhUXs4GLLvX7zxPfdf5QrjVdahrB1FdkfVMqrA8wt/k+iLmfYHGrD4UcwpHwIwg5&#10;FoqjsRGIv3YRl9IzcCYlHWHx17AvIgk7D53F7IVr0LRFL3z+ZVt06NRDc2cnS8zq6eoJL7f1sJ2z&#10;UHNpJ0+agfEC2qjRY9C2Qxf8+tMv0bVHH5hL7Go5fhJMJE6eOmUWnBzdNBfbx3sT5gj4BgJ+1049&#10;0a51J/Tq3g8mo80EWol1BV5zUXECPXnCNImFZwjkk2A02kqANxCXvD+GDjSGlcU02NlyAAVfeHts&#10;gs3MRRgzSpTaRDwFiylaQ5npSDMYi9veo2t3TJ46GXsPBiOzMB+VzxrwoKYauUV3EX3iFFaL+hsZ&#10;TUaTZkPxyX8MQsseyzFz5RWJKytFdWrhsP2JqAz/iFiHlUH1cN5VD5fdDXDjO9jQN/AMeYNV+xvg&#10;uLMay7dXwGGHVOYgcW+DagTOBnFDX8Bj/1usO/CNQPu19vdEp+0vpEzd71KXbK4Xt7dWA2fu+ipt&#10;Om9DJWxEPecKiJp58bVPAWZ7iq3Nh40Aabu+FAu972GRd5mYTAVeW88y2HqUwMarELO8ckRds8Sy&#10;BeI8gTgX1q6ZMF12E/1nnEMXy1iYO2ZjxvpHmLz2PiycRX3Z4myXDWvnUnG7K0TBq8TNfiRudzHG&#10;CMymdhmwcMjW/jM9ZmmazGfCaNENDJyRKGm3sHL3Kzhu/0bO64+Ys+E1jJc/xtCFBRi5OBMWS69i&#10;oUuCiNFp7PILwcGNmxEqEHMkmoNb1mJvoCd2iqpuWy+Aeq/Wpls8V8HX3RFeTnZY67AQ652Wast+&#10;qx2x0c0B3q728FnlgE1rnbBvy8afDmK+J1VxsRqqRzVuMS7mp4l0qRkX06WmGiuQCR9dagJJMAmo&#10;UmN901dhBfAPQ3wAIVKJDx/cI7HxfsScisaZS0k4fiEJwRxcLfQ0/PbGwyvwFIIOXsOmradFQedK&#10;DNtblKwrOrfqjqHdB2PqGIFLFM/cyALjREFNJE5lY5LR2HEYOtoEHbv1Qsu2HdG+U3f06TsYYyVG&#10;XeHggm2Bu+CzfhMcljm9V12CzDiZ7nXPbn01BZ4wfooGM6ezBfY5M+eLe70QUybZwNjQSpR6LPr2&#10;HCo2BEYG5hLfmmP0MBNtOmqwITq16IxubbvDZLgJpgjM/vLQuHblsqa6tc/rUfvqOVKyMrFfwhn3&#10;9RswYdps9O1vgMZNe+A/ft0Dn/xiIJp0XgjzebGYuyZL4rxigeAhZlKh1lUIGOUy/0Bc0FJMcS/B&#10;rHVsva2G/bYGqcAv4BD0HIs2V4ualcm2JbD1LscSvxo4bKkXpeUfJp5iyaYnsN1QhXneFQKolOf5&#10;QMoqxUTXYkxwKdKmk1bdlWk2JrmmyTRN0kXtnO9ggpOY421MckrDtFXZmOWeh7lrCzHfs1isDPM9&#10;SjFPjtlGlHe2QDzDI1OON0vm82Q/ArFLOkbaXkFnyyh0tz6J8S4FmCIATxQ1tna/B5PleRg0+4bE&#10;s3mYtrZSXPEnouSVsl0pTJdmw3xFHiaIqz1e3GZLp1yMW5kNw0Wp6Df9LAbMPAeTpbfk2B9hif+3&#10;cNj5/8HG/xuYOpZImZdhuiAe9mvPS52Nx66AEOzduEn7YcLuDa7Yut4Jfp4r4OmyFG7LF2PtymXw&#10;WuUIb7eV8HJ1xJqV9nB3WIKNa12xw28DdoobvitgI4I2bUCQ/wbskuUj+3f9tBCruFi1UOs3brGF&#10;mu+MGRfzVRPfF9OUa00QaQpk5VYrI8RM04eY4NO4HRvJFMR8MOyTcoPFIo8extnjkThzMloeJNEI&#10;2rsPC1e4Yvi4mRg2biFW+0fj9JVyXEqtx+XkSolTj2PEIAt88csv0PrTphjQoTcMegzGGIHGwtAC&#10;RiPHYLQosKGpBQzNRAWnzsRYq0no3LMvGjVthXbtu2pfGo0XKAnktMmztIYsM1NLDWK60cMGj0R3&#10;iaWpxoP6D9ViYOPRY7FowVJs2rgFbs5rJP51FLfdFmZjRKXHTpA8hqLgXbRYeeTQ0ejdrQ/aNmuH&#10;fuI6m0gcvWjmAhwPi0FpTjGeVdWhpqoShXcLcP7yJWwVb2fe0uUwsZqMTr04hGtPtGzTC02a9sKn&#10;X/THv/2fgfiy3UyMnrwHE5YlYrz9HYxbXqK1tE5bXSkg12Kut8SNEjvOFbdz2urHmOR2XyruPUx2&#10;KxMYxTWlWypQzFwjIK8ugo2AZbvhkcSp5Vi48bGo5D3MWlOE6WLT3O9igrPAsCIDY2VfY5bdlmma&#10;qNptjLFPgan9NZgsuypwiNldhfFisUWMUa9hnH0qJjqmYcaqHHng3BWIS7FAjBDzn89z1+fKgyRT&#10;1DtHVF0UXFzriS4ZGD5XXOnRIQLxaYx3KoTFygKMdy3BdK8KjJfz6DfjOobPy5B1cl5ujzBh1QOZ&#10;LxGIcwTaQkyTh84kiavNV2Rh9JKbGD7/GobaXMIQKXfI3MswWJCJscseYKLbE0zzqsc452IYzEuC&#10;9dJ4rPRKgOe6I1i/erMoqTv83Z3gv9YRvmsdsM5tGVY70VZg/Ro3bObINZv9sHPLZuwI8Nfmd2/b&#10;gkN7d+FYyAFEHQ3V2ZEQzeJPxH4HMQFW74kJME0NV/u3KPGH74qVS83GLarx+2+M33X8oGoSPCop&#10;TYFMUBXIVGam0aVWsKp8ap0CmnE242667/FxcYiLjkX47v3Y7rMJriucYD1xKnoPGoEv2vTAr1v0&#10;wHALG2zeG4sjMUnwC9glLrA95s4ww4QxPdC5+S8F5M/RVZRuRN/honymMDW20NzmSTNmY8b8hVjo&#10;sBIbNgdikb0j+g0Yio4du6NTh24Y1G8oTAzNtMYqncpO1gBmGo1x8KD+wzSQ2TjGBi/Gzo7LXTBR&#10;FNlolAnMROnHmfMjiPEwGE5XvDuaN26B9q06YKjsa7a47Ds2b8P1pGuouleO59UNeHT3vvYT7ehj&#10;UfBa54OZc2zRf5gRGrfpjk+bdsLnTTqjReteaNS4Mz79rBN+9Zuu+Ldf9sJvm5mht6EbTOYcwhjb&#10;CzC2TcfYJTkY73AXk13uSRx4X6al2ntVa8dCWDrkwsJeXMylEjPS3bTPwnh2lhCVmu6ciVmuouju&#10;OZi9OkeglrRVmZgiijjeIRXmS69JTJks8WYyTBZfEkgvw3BhEgwXX8SoRRzy5yJGyPIIOY4RCy7A&#10;YL6YTSIM5yfBbEkyrBxuYopTOma5CahrCkSJBWaxBeJOL/DOE7c7G3PWZsuDg654vhxzOobMTESL&#10;kSEYMCMJE1eVYIyor/Wq+5i7sR6T1pZj4OybGGaTLpAS1CKMXV4AM4dC7Rc2ZnKuUz3ui93DWLrS&#10;S2/DdPkdzYyX3RJ3PE2DeMS8PIxcmCv55QHhlIUxixIx1eEEnNefhMe6YHis8oGXiys2ujsjUFzn&#10;IP/1AuoGbN28EVs2Sd2Wehy8dw/CpP5GHQtDRNhRHJV5WqSIH1+PJp49gwvC08Xzibgkdl3E8hPC&#10;qwCmAn9Mhf+WmFi9ZmLjFl1qpcbsR001ZgOXGvGDEFM1CbFq5CKkhFG51QSZDVtMpzE/83Ke65Uq&#10;c1uWyQcF93VYHhQbvDdguaibzdjpcJi1FPsC9+FoSDhWuXtiyChTNO3QFZ+1aofBhqNhu8wGzqtm&#10;y8NhgVyk1Ui94gpXh6Ho0PoLNP2ihRbH9uk7CAbiPo8wNNWg3RcahhWr1sBltSdmzbWFsYm5wGaE&#10;dq06onmjVhgyYDjGmozTFFi5zJOsp8Ju0XKssHfWFHrooOHa66fePUSVBWTDkSbaNqZGYzDKwABD&#10;Bw9Cj+7d0LlTJ/Tr0xeWZhZwcXRCVHgU7ubeRfXjatSI3SssxeXES9i5NQh2cs7WYydjUN/RaNG8&#10;Jz5v1A1fthBPoeUAfNa4p4DbHv/x7y3xy/9ojV/8orX2Pe8vftUHv2tthraDlqK3+U70HX8cvcbF&#10;oLfEkP0nnMKgSXEYMPGkzJ/AoMknMXRqHIbPPIORs89htABmNO88jAW2sQsviJpfxkSavc6sliXB&#10;0u48zBcnwMjmlGxzHKNsTsJw3ikMmR6B4bNiMGx2DEYuiMPgubKfOWcwaO5ZDLFJwLB5iQJHokB8&#10;DkYCtcVSQnwDkx1T5WFxB7NXceC9HImJc7FAXOhF3rkSJ+dhnsTENh45mCMPkEkr0zB4ylm0NQzD&#10;yHkp4kGUwsw+DxYCq6WzuNP2dzF4zi2BWDwCgddCHlLmKwrEdRbFdswTcCVeFld/8poSyZ8rMXUm&#10;zFfKw8sxHUYC8YgF18WtTsHQuRkwWpwtMXMWJq5MxeQV57Bo9Ums33IKW3dECKxBCNgg0G70wr6t&#10;m3AkeCcijhxA2OEQhIp3euTwYURFRmgNwQkJ55AosLIux8ky3/IwPE1OvobUG6m4desmbt5M1Zj7&#10;KMS0fxRiNm4piNlKzYPh+2K61GylVh9FUInZuEUjnPpqrCDlPI3rCDjnCS7h5vYsTzWccVt7e3uY&#10;mpqiR48e6NmuOwy7GmDxRFvs9AnC7i174CAAWYiaDhhqgFYdO6FZm+YYMryHKL0d7pfF4us38fjm&#10;1TE8vHcUrmuW4svW7fDLzxuhWftOaNOlG0YYj8WsBYuwZPlKWE2cDpMx4zBclNLczFoAtMTQgQZo&#10;26K99mpp6CADiWvHwkLW8TWS55r1OBh8BEHb9mDG1DmiuGM08Nli3b2zzsWmuz1s0DCJndujQ7vW&#10;GDKwPxbMm4sdcm5XL11GZXklnjU8x72Sh0hNvoMTMXHwWOMDK8spsq0hWjfrgpaNu+HzX3fEb0Rp&#10;m7YYhhbtjPFF85H4tPEQ/J9f9xRw2wjA7fCLf++gG8fqky745FfiWjc2wWfdl6HFYD+0MQhEZ6Mg&#10;9DTbh37jD2CAtSiZ9SH0swpGf+sDGDjxoAAdIkCHYviMI2JHYTAjDKNmhMNoTjTGzDsOU5tYjJ4V&#10;gaGTQ7Vtuo3dhY5G29B2VABaDtuEL/p5ocngDWgjy51lPx3HhaLT+Aj0mBwrYJwWMM5hhDwkDOad&#10;g/GC87Cwk4eC/VVMdriK6StTMMf1Jua534HtmnTYrk3DQo87WLwuQ/vb5By32wJ5GqauvCX7jkEX&#10;02MwsU3BBHGlzSTWNZh/G4Nn3cCI+ekYtTBD4uZb4s6Lgr6zscuzYLTktrj1aVo8PN5FgF6eAWNR&#10;Yo4/ZmR3Ewa2yeJOX8GQOTekrJsYvfAWLJbJPuwT5BgS4b0jCTsPJiL0yEmEsivwbvEU9wQhIiQY&#10;p6KO4eypkzgjbJyOO4VTAitDzwsXk3BVYE0Rj/b69RRck/nk68m4IeCmZaQjW3hjf/2c3FwUFBb+&#10;dBAzHlbutIKYcbFyqdlCTZeasCmXmq3HjImprjR9kPXVWLnMqpWa65XLzDJZBj+amDFjhtZXuJOo&#10;VsuWLdGmTRt0atEBPZpInNp5MKxGjcPEMRMxfqw1Zk6di2kCEeHr0K4j2rVpBlPD3tgXtAIPiqPw&#10;sOgAIqLdYeu2BJ1GGeCXbUSxvvgCv2nZCl37D8LAEaO1DhZ8jTRW4l1rS1HZ8VNhZjwOY8VGDOa7&#10;3t7au+FunXtp7jJ7XS2ab4dlEu/Om7NQU2a624yzhw8ZqSlyRwGfNqBvf0ywtMDqVS44Hh2FvOxs&#10;VFVUobqyBnmiwAlnLyFoxwHMn7cchoZW6NNnlLjJvfFlo6747W/bo02LQTAzWYhZs71hauGK7gPm&#10;o3W36WjU2hK//O0wAVdA/gWthwDcXUym/94fn/xupJznOPx7k+n4Zev5+HVnO3zeewVaDHFDx9He&#10;6DF2E3pZ+KOnOY3zm9BnnD/6WgVgwIQt6G+1Db3Mt6G3hcA/djs6jPZH0/4e+F1nR/ymrZ1cRzv8&#10;ov0K/FtbB3zSZjk+aWmHT1otxS86OeFXPT3RzGAXWpseQRerSPSbfkriznMC8HmMmpcAkwXnMM7u&#10;AqxF2ac4XMSMlZcwx+Ua5rldx8I1KVi67haWeaZi8ZobWLQmFTarUjB3VSom2F1EzzEH0MvsqHgD&#10;1zFhBVuN00SVr8NQwLViiOByF+YOGRKXp4l7f0NgTBG7IaBfk7QMiXWp0JkSo9/CKNsbAvx18Rwk&#10;jhaAB826KABfw5BZV2C44ArMlyRgsn0M3Dafx8HIm4g5nYK4+CTEnzqNuJgIxEdHIFHgvSIe6o3L&#10;yUi9fkOAFVgFVA1e4SdNWMrJy0V+YYFMJVzNyUau8MYPb4pLS1F2/75mDx8/+mmVWEHMd8XqayYF&#10;Md0B5VKr3luqL7U+yHStVcyrQFat0jTG0gSX6svGrvnz58PY2Bi9evVC+/btJSbtqEHcrl07DeSW&#10;EkO2/lziyMat0adzTxhIPDxh3ESscVmH7Zv3wmmZB4xHWqFb+z5oL+o5qHdX2C+cCA/XGZg+fwyM&#10;Fk6DpZuD3ERHdDU1xCfNm+FXjZuhRduOGD50NCYLuOy1NdVyKiaaT4LVGGvMm7kAi+fZad0qB/Qb&#10;oqlr354DRF0NMNrABMaivuy9NUoUeLC43H17DkTPbn3QvUsfrZGL3/ju2r4L15Iu4VHpPe1P9vnZ&#10;+aLCKYiKOI3V7r4YP34uhg6zRNv2Q9C4eT+0ajcMTVsNQ9ee42A5YQXWehxEdGwmTic+hOfmCzCZ&#10;tBkdBzjgt61m4JP/YyLQDtXZv72z/zAQgE3xSaMJ+OTLyQLyVHzSRPI2myXnLNZqLn7ZeRF+Iyr9&#10;6y6L8esOtvhV+3n4dbu5+HV7G/y64wL8pqus77wEv267RNbZ45cdluMX7ZbJtgR1mYC7Av/e0QW/&#10;Flg/7euDRoMD0GzoVnzZfzOaDNuGZiN2oq0A3HlcFHqJyz549llRyfMYLQpsNP8cTG3PwXJpgqZy&#10;U1ckYqbTedi4JmGB+yUsXnsJjt7JWLUxBY7rr2Gpx2UsWXtF1l/AmFnh6GO6E8MnHYPlYomJxR0f&#10;L2o5el4STAVq65VZsFop8frK27B0vCWudgrG2qfCdKnkWXAV5stvY4p7PqwZ59rdlrTrGDWfliJu&#10;Pn8uLyDPvIihc5IkTIjHuMXHscQzDtsOXsPxs3dw6codcYNTkHzlIq5dTERyUiJSxaNKS76JnFtZ&#10;yMsShgTYjOws7aMaqi2XS8pK8bD8Ee49uI+i0hKUkD+Zvy88PhY+yysrUCXc/mQQq4YtutQKYjZu&#10;8X0xfXlCrNRYPy7W3uW+a6VWrrVq6FIgM/4lwASe81RdwmtoaIh+/fqhd+/e6Nq1Kzp37oxu3bpp&#10;823btkXjxo3RqFEjNP2yERp9/jlat2whsHTDqBEjsWzhcmzftBf7tkXAZZkfjIZNQ/vmA9Do03bo&#10;2bWvqLIRpiyygf2hHfBKikXQjQtYtnMLuo8xxq+aNcdvPmusvfM1GWYMq9EWmG4+BfOn2GDjWl9s&#10;WLsR82fbarEw41u+ViLI7OVFtR0ycLjmZvfrPVBT3R4CMGPmDV5+OBUbL6p7F1WPqlFe9ggFGfm4&#10;ePYydgTuge08B4wxmYqBA8zQodNING81FE1ajpB41wBftBiF4cbL4LstEVFxRUi6XolraU9xOeMt&#10;Dp+tgd36S+hl6o9fCWCffDkbv24yB43aLBJ1dkSHvm7oNMgTnYb7oIPBZrQe5ifK64Pmg33QeMA6&#10;fNrTTQB2xC86inp2sBcFlTKaL8AnTecI9DN1xvmW8/FJ68Wasn7SXvJ3dsW/d3XXFLbRkC1oZ3oQ&#10;nS2OouekGAyUeHro3AswWJCM/tMTJR4Vl5SqNjMJQ2ZfwDABwmDeRYy2vQjjhefFDU7QYuoJ9omi&#10;wucwc+VZzHU5B1v3BCzxOC8KnIjlnmfh4p2AVT4XsGLdOditjse0ZeEYYb0dwyfsgsX8aFguOiUQ&#10;J0mcfFXi+DgMmxkr4J3B2KWXYLkiGROcUwXoFLFUWb6BMUuuwtLhFqavzseUVbniKt+R2PwGDAVg&#10;4wU3ZZqKkTYpcryXtNjdUMKH2S5xCDx4GzFnc5Bw8TZupN5CRtptZKalIvP2DWRKLJt1Mw35dwTU&#10;rBKUFpaJugpTxUXIE+XNLaDi3sWDRw9RXVuDyupKmRcGRXUflguTFeWoqBZOa6rxpL7up4WYLjUh&#10;ZoePDyFmzy36+wza9eNiKivhpKnWaoKsGrkIMoGmSrMMAjxixAgMHDgQgwYNwuDBg7Wpgrlnz57o&#10;3r27pspNmjRBo6ZN8GWzpvis0edo3OxLtG7bHF27dMBw2W6q9VQsmmuPWZMXwcpsNoxHW8n2A9Cl&#10;ezd079NFYr/RmHPQH1sLUrCv8CbWxB7FTA83tOvfD7/67Rei8q3Qs3U37RWU5QiJk8fPwIqFKzBf&#10;lHg842NxlanGjImpyOwTzQay9m06o0fX3trHDEts7RG0dTeuXLyOR/crUVX+BIX5JaLC1xFxKBJe&#10;qzZgutVcjBxihl4S23doM1geRkPRsvVIOS8D/K7RSPyuiQn+4/PRGDBqJTbvuY3QE6U4fDIXB07k&#10;IPh0KXYef4xVuwsw2fkSjG1OwWjWSZjPicPkhRcwyz4Zc0V9ZjmJ2jjehpWozrilN2G2RJRoYTJG&#10;21zC8JkJGDj5FHpbRqHr2KPoYHQIrQ32ovmQHWg8cAsaDRRFHbIVrURJW43ahRajd6Ht2APoZHlE&#10;LAxdrCMxYNZZGEm5Yx1F9dyKMGntPUxYfR+TPSpgvLwAlq73Yc5XOst0LqsR3VlxTQ0XJMFEjtN8&#10;SaK40YmY6nhe3OgEAfisAHxOFPccHNYniAonwH5NLFasjcCqDafg6HkCi1dFYfrSEJjN2gnrhaGY&#10;7hALqyW6IXknSRkmC45jmMTww2dHYqzdOZgvuyDwXsU4B3GJ7S9h3PJrsLC/Jkp9CzPX5GG6Wx7G&#10;2aeJVyDutrjiRgKw0XyJg+fdEFW+KnZWyj4Lr90ZOHnpMa7cLMX1G+nISL+Dwrx0FBdkoDg/C0XZ&#10;ObibmY+y7FI8LhDOysoF0gea3XtwD6X3y7RpRVUF6hrqBNQnAqwwKcvllQKwTKtqCfATNDx7+s+B&#10;mI1bfM1ENVYQq7iYLjXV+GMQE16CTKMi0zWnO75w4UIN4gH9+7+HmMsEuVdPfnLXA11ElVu1aiXg&#10;NhOlaobPmzbCF00/Q+Omn6NFyy/RsX1LcV0HYbz5ODErLF60FB4eXrCeYo0+g3ug68B2+F2f5mg2&#10;3RjWu32wNGw3xq9xhOWSBZhhawvzsePQoVkbtP5NI/Rp2RlDu/SDyaBRsBZoLYzMYS4KPHq4seZC&#10;Dx4wFL279xGIu6BPjz7aV0keq9dJrHsS+TmFqOBPsYvu43ZqOk7ExmGzXyAW2iyDmeFUDOhlgvYt&#10;B6F1s8Fo0XyYxLzD5Bwkju86FT0GLsbAkS4YO2kLrGbtxYxFx+Aq7qTXjjvwDU6F76FUbAzNxobQ&#10;Eqw58BCuuyvgvqceHnufw3On2I5nWBP4FG4B9XDaXI/l/vWw2/QU9pufY6nfc9h612Ie/+wgNtfj&#10;MWbxUz6XEgE9D2aLM7QKPHLudRjMFdilIpsuvAOTJQLg0hswW5mG8W7ZGOeSDQunbExwL8Qs73LY&#10;+NbCdssLsdeY4/sCc/xewnTlQ4xbXQsL13JYrCzSekYZLRY4BAy+VhojSmy17Ly40OflYZMoLvJZ&#10;LHSLx9K18aK4cXD2jofrBrH1kXBdFwL3DWFi4VjpeUxgDof92nCBPQoL3SMxfflhTLE/Amu7o6LK&#10;RzB+yTFR+KOwWBIh5xMBy+XxsBalt7Q/CyuH8xhvf14eahcw1ekGZrjKA27JNRjNTYLhnAswnnsJ&#10;JjZXZXoRJgLwWNsYrPC7iugL1UjJrMPN9BKkZ2ShIC8T94pz8KisQIAt1v0lRNT3YeEjVJfWovpR&#10;jQYnFZfG+ccVj1H9pBpPnzdooBLYmifCqMBcLQpcW18r6Q148eIFPiG8NNXJQwGs/45Y/1tiDldb&#10;XFz8g+60+iRR/zWTPsSqJfnD74xpKj5Wr5wIMhu1+CEEXXF+x8zWbjs7OwwiuH37YcA7G9hvgLio&#10;fcRl7i4ucXdRru6ieOLC9hKAOnTQXOqm4l63bNYErZs3R/fOXQSyoeLymsFxhROOHD0Gv4BNGD9p&#10;PIaMHopWPTqiUQ9RzZHDMW3eXLi5OCNEPIPrx0/gavgxeC6yFYCbod3nn6J3h3YYLPs2NRiFsQbG&#10;GM6B7LoPkDi8N/p17wXT0eLCL56P4L3bkHItCQ/KilAh7tHdgkJcvngVB/aHwNnZFeOtrNC3fx+0&#10;az8QzVuayYPHAp81sUDTttPRqe9yDDLZCPMZIZjjkAC7talY4Z2JNVuK4R30CD47y+EroPrtrURg&#10;SBW28f9DR+sRePS59qnflrCvtR9l7wj/M4KO8e+Ff8TWkG8QcOArbXxl3+A32Bj8Fr6S5nPoa3gF&#10;v4bHnhdYves53IOewnV7A1ZueYJlfpVY4vMYizY8hu36RwK7TAXQhRsqYOtbjUVb6rFkawOWbn2K&#10;pQF1WLqpFvZ+1XDwr9U+1Oc3vw6BL7DI/xlmbniCsc73YOFejgnramC8rEDi0TwYLbojbrQ8DBZf&#10;hcXi85i8PAFznMV9dovDsrWn4LTuBFati4GbRyRWC6geXsewfuMhmW6F21p/rNuwA76bg+G75SC8&#10;NwVjne8+uHrugL3rZixzDYDjmp1YszEEHpuOYLVvCFx9jmGByxHYOB/DwjUxWLTmhCh9LBa4ncBM&#10;hwjMcoiWa34ck2zDxYORh8HS47BxPCfbJGHuilNY7HoMHv4RCDuRilvZ5cgvqkRufilycwtwtzAf&#10;98tKtPtdU1mJ6nJh7KEwRs9LAK6ppIjWoq6+HvUNDagRUa0WJmufPMHTp0/x7NkzAfaZto7W0PBU&#10;0p/hqaQ9/xjEHwNYQUwV1oe4oKBAA5kDA/xYiNm4pbpg0qVmAxfdaqXGH4OYLrX6EIIuOffJ8hzs&#10;l2PY4CGibj0xqJ/EmgPEvZbpwN59MVzmJ1taYemCRXBaugJzJs1A3y490bpJC3GDm6FV05ZoLtN2&#10;rdth6OBh2oB1Ts4ucHVbjZmz52CMxTjtdym9JO7t27ozrAcMwy4HFzxOuIA/5+TiTfotFJ47Do9F&#10;M9GnfVO0a/E5Ordrie6dOqBv5+7o06EHjAaNxoJp87B5vQ/OnojG3bzb4i7fxb2yHNy+dRUnTxzH&#10;Jr8AzJ5lixEGpujRZwDadeqKpi1b4tMm/fBFm9noNNAdBta7MWnJadiuuYWVAWVYu6cO3gdfwyfk&#10;K1Hab7Dp8LcC6h+w/dgfsfPYn7BbbJeAupsW8Sfsifwz9kX+J/ZF/Sf2R/0ZwdH/iQMxtD/J8h8l&#10;/Q/a54a7I/mpIf8p9A22i3Ho14CwN/ALfQmfg8+xfv8zUfFnAnU93ILqsIpfE+1o0IbBcRJoV4qt&#10;2MZumG/hsOONzL/EysBncBaVdxGAXTZVy7QGLpvrsFLS7PyfYNb6Cli53xcv5xEmra/GCNsMmIjK&#10;Gy4Qd35RMiyX8p1zAmxWnceSNWexzD0GLuui4bEhEut9wuHnG4FA/2js2BKFbYHBWj3hqDAcRXXr&#10;1kCt/mzbpvvUdcMGjqzKwSY8tcZSen3Bwbq2mP2HjsE/KBLeW6MQsCceO0OSsCv0EvYfu45dIVex&#10;eVcifALjsX6zeEo7LyLoYCoOHMvG0Zi7OHgsDRHRSRI2XkK2uMr375OZx3gg07IycnMfD2S5skIU&#10;tKZOPN86VFXWoKJclFfS+FfLJ0/qBcznAuxz1NU1aHmY1tDwTEv7mBHk589/JMR0pX8MxPru9F+D&#10;mI1bdKmpxgpi1cjFi6rfAYRTutN0ozkSJsugB3BRYm1nx5UYMXQYBgi4Gsj9B2Bw3/6wHGOGNS6u&#10;8F7DjxfWwm2FC8YZm6Fzmw5o+nkjNP2iMZqItWwm4IlaDxo0BMYmYzDeeiJs5i/ACidnTJ0yAyOH&#10;jsJAUdP+Ldpjcv+hiN6wERVJF1FyNg4XDuyEm+0MUeFmaPzpL9G80Wdo36Ilxo40husSJ4TtC0Pa&#10;tQxUlJaj9nG5xEM5uJyUgOD9+7Q/NkyaZIMBg8zRtr0BmrcZjubtRqBFhxFo180QAw3tMGlhCJZ5&#10;XsQ6iWf9D1fAP6wWfmFPsSn8NTZHfyP2ewSIbYkSiAXC7WJBEbSvRHFfabY9/JUs8299b7Ufi/Fj&#10;/L3Hv8L+E19j33HOv7PY12KvsEemQTHfCsR/QiB/JnbsG/gd+UqU+TW8D3DQ9Vfw2PcSa8RWi0q7&#10;iUq7BD2Hk4DsKBDbBzZgsSjx4i11sAt4gqUC7zK/Gk2Jl2+sEauFg1897P2fah/rz1lfianiqk9Y&#10;81ji4hIMnclOI0kwW3QBE5YnYfrKRMx2Pg07j3g4rj8JF+8oePpFwWdTODb5H8PuXTE4EhKPo4fj&#10;EbzvKAIDt2rfoHMsM4LL0Gzfvr2aEPj781t1isFGbUSYkEOHREQ4ImoYwqNisP9wOHaHhCM04hRi&#10;4y/h7KWbuJyaK7FtPs5eTMfx+BuIS0zDpZRipNx5hDvZ1cjKb8CdrApkZPGPKAXaHyofPnyE8kfk&#10;iJ2mqrQpf3ZXVSlxbG29BmdNjcS5VQxhyd8TDdxnAjGhrK8X91kg5j+1njZImgD7MXsmEL/Qh5gA&#10;f6y75d8DsX6HD/Waib222DClRvpQEFONVTdM1chFNVbvjJURaluJRefOnas9aU+dPCmxRj6Sr16D&#10;l4enuKtG6Nujl2aDBGjTkaNhO3suVixehqXzF2GS5QT079lX4su2aClqTBVu2qgpmjVqhhbNWqBD&#10;+44ayKYCv91SewQf5EcaB7HAZhGMhxvBoHt/9GvcEhbdesHHxgbuUydj4qC+MO7TFT3aNpOyO2PO&#10;jKnab1iSTieiLLsMDY+fo6KkFmnJmTgZdRKbfTfDZs58Ud2x6NbTAO07GaJluzFo0toSTdpORMc+&#10;thhtuQ5zlx+A2+bL2Bxaim0RlQjiuFaxzxAY/Rybo15ii4DoL0D6Cpi+4eICHxOlPPIMPqENAlud&#10;9k3w+v3VWM/fix6oERV9IvFxPfwON2DTEY6P9VQUVuzYU2wJl3IjnonqPhV7hm1RLwTc1/A9/I2o&#10;/NfwPvRG51bvFXDpWu9+AXcxfqXkHPQMjtsasFygXba5Bkv8qrDQtwJzNz7UzMbnIeZteIT5G8rF&#10;KrDAuxILvauxWOBdJGbjVQkOOKcNk+NSLAqciuHTozFuYSymrYjDfPdz4trGSdgQC1ffE/AMEM8l&#10;6DgCd8ciYHsYAreF4uCBKERFxiNSwAsNCZOH/i5NjTmsE9WWXh3rFeuTaltRPfz4RR3bZ9gJ6dTp&#10;UwiLPILDx0IQHh2OuHOncfn6FdzOSEeGhIvXU28i4cIlXEu5jazcIuTffYi7xeUovVeNu0WPUXi3&#10;TJjgMMeEWOJZ7efv9TrVJawCsAargElIldoqZea/s54/eyEQvxRwxXWW9fpphPtD469sX7x4+ZcQ&#10;U4WVEusD/GMg5jhbqsPHhxCzcYtxLNWY7rDquaUgVqNh6r9y4sUnuDR18V1dXbWRJBcvXgyvdesQ&#10;d+q0BvLNlBvY6OUNYwGXcXDPzl3RvWNnDOjZBwaDhmFYv8GS1l1Usg3aitGVbvL5l2j8eWN8KdMv&#10;Pv0Cn4u1bt0WAwcNlrh0Atat90ZEZCy279ir9WUe2X8Y+rfpiE6//h0GNmuO4W3aYGi7Npg2xgge&#10;Tg6IOHwI+fIgq3lYhbqHtSjLKcPl+GSE7ArH6pVemDphFoYPNUbXboPQuv0QNG09Ep83G4svW01H&#10;+57OGGa2EzOXnceqgCKJTasRILHslmMC3dE6AapOp8ARr+Ab8RYbxMVdK+6t6z5xU/fWiYmruqsK&#10;LjvKxR7DeVsFHLdUietdC6ctYoFP4LxV8m0T93c73eA6iXHrxC1u0EaI9NzPMZpfCLCvsCH0Ndbt&#10;f4W1u0RpBVa3nbKfHeIS84ulrfwqSWcOgXVYJuUvERd5oW+lwPoYNusfYJZXKaauzRd1FfMsxDSP&#10;Ekz3uC/TR5jhwS+iqjBnQy3mCMAz3Msw3bVQLB/Wy+7AZE48LGwOY7bDYSx2C4ejV7TYMaz2E5d5&#10;32nsDo3DviMnsO9wFHbsOYStO3bLQz9UII4W033mynrDDkF0p9nbj15dSEjoe4Fg3VL1il4g21ko&#10;LucTOXhFOI7HHsaJ40eQeC4GqTcuiDil4m5BJu7cSkbC2dO4fu0K8rKzUCL1/35JmcS1j3C/9L6E&#10;SDq3ma50pagvIaUrXCvgVhLgdy4z06mudJ0JaZ2k6VxpusYv8fLFKw1Ornsqse8LSXshadr0Q3um&#10;y/8/IP4+FVYt0z8EsX6HDwWx/msm/UEC6FKzcUs1cNGlJsjqYvPi84bwCareF/MJ6+LiooG8dOlS&#10;bQzquJOnkJORidTrKdjiv1kU2VDi01Zo3bQ52jZviVZNmqH5l03QTKypQEsXmvalQNtI3OrGXzbG&#10;FwLyp7/7DE1lm/btOqJ3r74wt7DEUntHuLh5wtiY/0fqhi7N26F7s1YY0qEzlkyajCPikt1IOIcH&#10;dwvwrLoGTyS+ybyZidgjohReWzBv6iKMMbDC4D4j0aPLAHTpPBAdOg9Fa1HgRq3N8FnLaeg8wBPm&#10;M09h0eoCiR2fwH3HK7jvfIPVOwWg7dVwDqwQ+KoFqKdYE/xC+1vB0i2VWOwvFlCFRZsrsHDTY9j6&#10;PsCCDWWY712C+V73YLu+HLZe1ViwrhILBJz5Mp3vWSH2WObZIFWORRuqYOdXC3uJTx0Dn8oD4AVc&#10;dzKOldhW3ODlEr/a+1djqbjCdgLqko0VWOQr2218jIU+VNgHAu49zFpXKoAKrGuKMNk9H+Od0jHe&#10;OQPjXbIx3rUAVm4lWtw7gaNpeJRr7vNU92JMkfXTndMx0/kmprKf9cIYzFsegpVrDsJjYxg2BEjc&#10;6x+KLTuPSex5FuGxZ3A4PAqHxHPbtU/qRdBW7A/eIyocJvCxLoVrIsD6wl5+QUE7tfp09ChHOw0X&#10;0dDVN0IdvD9YtovU6iM9xatXJKZNOIHE+EicORGGpHOxSE/lEE63cL8oF3dz0pF69ZKk3UBxXi4e&#10;FhehUoB9Im5yuUwfPyAzFL9yDVqdK/xMoNWpMWGlAjfUC6wCHxWUKquBLGA/f/5cgHyN1y/f4Lms&#10;a9BAF3dZIH356g1evnz9P03yv5J1fwHxDwH81yDWf82k32uLEDMu/hjEbNzSh5hKrF456ffiohKr&#10;uJgQL7e3xxJRY/7uhX9IjI2KRi73fScNm318YTBYQBEgm33RSIBlZ48maCKwNvpMVPe3n2vTJkwT&#10;d5oQfy4AfylAtyD0zVuhXZv26NGtJ3r3GYDO3fuidbuu6Na1DywE5nUuqxFz6AjyxL16WVmFpxWV&#10;uF94F1fPX8S+oL1Y67wWMyfOxogBhujVcQC6tuuDbh16o2e3AejdewS695aHTDcztOo2HT1HeGLc&#10;nJOYv6oACz0EMo862Hq/FBhfY5HPC4kdn2G571M4bHouQL0UN7QeM9weYZx9ASY4lQk4lZjm/ghT&#10;Vt3HZNcyTHQulvS7mOAogDhLmtMDTHQsg7VDCcbb38U4uwKYL8mDhV0exi8rkPS7mOxciuluDzBn&#10;rbi860VVN9QI6OIKrynWbK6AOUdsNm31XcxcLeq6Kk8AzJV9ZmOSgDjBKRPWThm6Xk8r0mBmf1ss&#10;HWbLs2DGUTKcimDmUgrzVWUYL+pr7VYIK+c7mOKUglmuV+T8z2PhqjOwXx0Lb/8ogTMCe/ZHY+/+&#10;SARs24ddew8iVh7WJ0Q1I6MicPRYKPYf2I2duwPlYb8D4WGHJLyKFO9O6lKY1CWBdP9+qu4BgTdC&#10;6toJCeFOIi7ujNS/BAnlYqS+HUVszHFcvHgJKddv4NaNVKReS8Z1eo0S8l1OSETmrTsozMrDg+J7&#10;eFTyEPkZUtfT8lCadw+PSypQ+0jc4KrnqHxQi3LxwFQMTLdZg5Vq+fKVQPlKp7wCNcEmwK/fgdnw&#10;Lp15CeTr128lXVxqxsdiWtr3QSz2L4NYdb+kS616bxFipcYfg5jKzJZG/ubF0dERy5cvxxr31Vi9&#10;yg3enusQI655TmYWbianYPNGP4weOkKDuKlA2qRRE015mzEO/kLA/UzSZV4HcSPNpSbMzZs0R4um&#10;LTTIG8m2nTt1k9h1AMZNmIbNAUHiYl3Efbmhr+okZpGblXs7DSfDI7HNbzPsFizBWMMxGDHQAP16&#10;DNJ+ddKjUx/07T5AG8Fj3tyFsHdwx2J7T0yY5Q5Daw9YzD6IGQ6XMds5F9OcBCaXSsz2fI45619h&#10;ntczLFlfJ/YEC9fVwmZ1BaatLIPl4hwY26TBeH46xi7KFihzMW5pPiyW5cKU4yHbpsFkYTpMbG+L&#10;3YLxglQYzkvByLnXMHzWZQydfgHDZiZh1Fz2WLomeZNhZncTVivSMdEpS6AWMB3uYOKyG5iwlJaC&#10;CctSYSXLlkuSYb7oKsYuvKLZmIWXYGx7UfaZJPtKkvkkGC24LPMpciy3YLo4DWOWZWuf5pk5F8Hc&#10;VR4kq+R4nW7BckWSuNGJWLIuAQ5ssNoQg43bjuNI2DnERJ5BxLHjCDkYhh1bd2L3rt2IFnhPnWL8&#10;Gil1hm80GHJtR/C+IAE1BHGnYwXk4zgec0KDk4MiHj4chtjYkzh7lu0xiVrr8ZUr13Am/pyUFyvb&#10;nJH6mSLhXxoy0rLEo8tDxu0sJF9OQcrlVGTdyRElLsY9iXnL79WimCOhphehMPu+gF2N2nKJS2vf&#10;yvS51kmHCkyj8tJlpoq+fkUoX2susq71+YW2/ObNVxqculZmAZYQS/rr128EzNfvXWbmZb6PmYL+&#10;R0OsAGZHDwUx39kS5A87fHwMYvaf1o+LGYtQjWmq48fHIFYdPzjPKV1qdzd3ODvxz4lucHdxhetK&#10;J/h6b0DUsXCkpd7SLGjLVoweJiCL4hJIus6EuEWTFtqUAH8psFKBGzcSl/rTz/HZb8SllvRObTvC&#10;0MAQK1e44NDhcCSnpqG8SmKXuudyLR4h5doNhB4IgbuTKyZbTsCowSMwsEd/9OrcC53bdkWXDj0x&#10;sN9wTLScBIdly7FX4q+ExPNIvnkHyXfyEX32Dtw3HcfkxaGYuOQUJi27LjFhBiaJgk53558JKjHV&#10;pQxTludg0tJ0WC+5DavFt2G5MBVjBL5R0xMxZFIchkyMw4gZF2A4V8CZfx0mC65jtA0HeTsnoB7H&#10;8NnRMJgbLQDHYKRNrFi0pIVjxNwIjJ7P5SiZD8eo+ZEwXXIc5vanYLb0FCwWxcN83hmMmRMH07mn&#10;ZZ9xEq+exGgpc+SMGBjNPglTm3gYzT2lNUQNnS7lzI7FiFmxGDb1NEZOv4jRs5JhPO+m9kAZYyeK&#10;7JAl8GbCfEWyAJwo6i/K63cO3rsvYMOOGKwPOICgvaKO0fE4e0JADo/BYYl3D+7dj0PyAI84EoqT&#10;4jLHC8inT8YgIpx/mtyL0EPB4kpHa/UqMUFE4iy/mBNIo9lHP1a8vjMC7xUJ6ZJx7WoKrien4vKl&#10;qwL1eVwQ7yk19baEgdnIyS5AQf49mRZL/c3FrVvZyEjPR76obllpFR49rEdJcRVysu4hO/OezFej&#10;qvKVuMlf40nNG4l9n2mNWVTiKol/qa4arK+/kqnEueIaawDTZX7zVkt/Ja4zW5fVKyNCyzSCSUAZ&#10;774HWdI+ZnwY/NMgphITZDUCJl1qqrGKjX8IYk5VYwRBZsMFFdnZyQmrBGLP1Wuwbs1aeHusw9FD&#10;ociUJ2vWnXTs2rpdYByFJo2bCsjiTovaUoFbNGuJZhIrE+5Pf/MpvvjsC7QWN7pPj96YMXkatoiy&#10;JsYnoCi/WG5MPe4/qMDt9GycOH0WgduDsMhuGUxMxqJXjz7o0rYzurfrgu4SM/fq0lvroTWVg7e7&#10;eWg/c0u+ekWuTzYKivKRXZCH3NJ7yCqpRsz5PLhsjMP0ZRGwnB+DsfMEHFE1c1E40/kXMXb+OYyb&#10;L1DNiYHpzAiMnRMl+WJhtfAErBcexySBf8bKREx1SIDJ3EiMmH5UtjsO0wUnMGRqCAZM2CMWhP4T&#10;tmPQ5J0YNm2vAL8PQ6ftxvCZe2Foc0jsoEB/QBT5oKinzozmB8Ns3mFYCNxjZ0mZMw9jzOwwWMyL&#10;gJVtDKwXn8AEu5PycImX6Wk5zmht/6bzomE8J1IeMDEwnH4Wo6claA8bw1kXxGu4DLPFl2Cx9IJ4&#10;Dacwyz0ObjuuYMuR69gffQW7QqOxeeducZv3IjoyGmePx+OEABhx5BjCDx9BmMS1YYcP4URMhPa/&#10;57NxJxETHYlQcZuPHjmKkyficD7xEi5d5EAU10QsLonK8kf3cQLrBQ3eGym3cDP1Dm7d5N87b2n5&#10;rl65jju3M5GbU6j9KI8/h8/JL0JaVo7c7yykZ+Yi/24pyuT+P6qo1ab8bW1WbjGKyx6jsqoBtfUv&#10;UVv3QuLaZ5obTSVma/R7iAUyTgkpY2CqLQEmgDpQX4sK60BWLvWbd4C+h/id4n7M3kOs3hH/syBW&#10;LjVbqQkyY2O2LBJkxsVsjFDviwmwMoLNRi/+74gdP1YLyIR4vYcnfLzWY7XrKs21jjx6DBmixjkC&#10;8l6pHKMMjfD5519ojVeNxbX+QtT3C1HhxgJ2x7YdMMZoDFwdXXA05Agy5CbXPJR453EVyuQGXr98&#10;HUcOHcXq1Z6YNnMOBhuMRNvOXdFS4uZ27TqJancWBe6JMSNNYbdwKQK37MDJuLNITcsA/9N0924+&#10;ikrykJ2XLpXjNjIKcpArap5RVI3Tl8sQePAWXH2SsNzzIpauu4pFa69IfHwZDhsvwT0wCZ47LsEr&#10;6CLWbkuEx9YE+Oy5jG2Hb2F/VA4OnS7CrsgcOPnFC1y7YDw7AKNmBWDoZD8MttqE/ua+6DPWW2wD&#10;+lv4ivmgp4kHeo9Zh8HWfhgywR/DJvljxBR/md+I/uO80M98HYZabhB3fxOMJwVg7PTtmCCgz1ke&#10;icVucVi8+gzmOZ+EjfMpzHOJx+yV8jBxOIlp9ifkwRIFKz5obETFZ57CyEnycJkQBsNp4doDaOry&#10;WMx3Ow63wEQEhd/AkVNiJxIQHBaGXQd3IfjQbkSJV3b2xBmcORGPk6Kmx6OitREujh05LK5yFBLO&#10;xInqigicOo3ICCoy3egEJJ1PxpXL7JuQqkF7QUA+e0Zc6AuXNYBv30pHurjMGRnsaJOOZPGmUq7f&#10;FLXNFQXmxwclKLpXhNziXKTnpuNO9h1k5mWgoKwQ9yru43H1I23K5Ty5nyUPS1DxROrJs1o8eSYx&#10;8FO2NDdoHTc0d1rFswIaIVavhQgmXWwNQpkyz4vnEjcL4HS/NYgFTILM7bSGLZnqg6tvGsQEmPZD&#10;74d/CojZ4UM/LlZfNBFkxsXsuUWQlRqr98Wq44cCWEsTY9rmTf7wEAVe67ZaU2IPmdJ8PL1wJPgg&#10;0lJSJU7Oxt79wTA2HoPGosi/++2naNa0Ofr3HYBporoBvv64fOESHpU9QENNPaoE4EJ5Ap+Vp/hW&#10;vwCssLWD9VhLDOw/CF269UDzdu3wZYuWaNW+I/oPGAzrcRPgYr8SB3cH45K4Z5lZuci9W6T9+iUz&#10;lz9by0eegJt3Nwv5RdlSSXKQXVwo6+8jLbcS19NrceVWPc6n1OHkxSrEJD7G6as1SLxZhQt3HiA5&#10;twI3CqpwNeM+LqQWIin1LpLT7yMl6yGupj9AYmoJIs5lwnfvacx1CoTRzFUYPtEVI6y9MWycD4aO&#10;88YIq40wEGiHyXw/49XoY7gKfY3c0GuUM3qPdpY0V/Q2XImeo1bIvDNGWKzCuGnrMN02ALPtdmDO&#10;0l1YsCIYS93CsNQ9ArZOR7FgZRgWOkdikUsMbJ1jZTkGc1dECuzRmCtQz1oWiym24Zg4/zBm2R3F&#10;cm2Eiwvw330R24PP41D4RUSduoKok2cRciwM+0L24WDofq3F+Mzpc0gUt/jcmXMSv8ZpqntMQI6N&#10;jRHFTdAao87LtT4l+WJiWI8uIOkiR5O5g9QbaWJ3RGVTJM9lUdxkgfi2prhZ/ORPVDdDvCqm3ZB8&#10;WZnyoC0sRXFJKUoFzIJ7+cgqzEBGfprco0wUPSzEw5oHqKgTLmruo+TxXRQ9KEBZRQkq6x/jyfNq&#10;1D+vxfMXuthWe40kRigZtxJGqi9Vlqa1KMuyAlzBSsBVDK1BLMZ8PxpiqrCCmPZzQMxmfIJMNVZx&#10;MV1qgswGLjZuEWTVl5ouNdVYgUy3muBSkQnzweADEmvuQYC/P9ycXeHiuPIdyKLOjk7wcHXDnm1B&#10;uHLxsvaN5qHQw5g8dRpGjTLEcnsHHAk9igxRy5oKuQnVdVqDVao8wY9KHObhshpzJs+AydCRGNix&#10;O7o2b4M2zVqgTZu2aN+1KwYaGGDanDnwWu+N6PAo3L6WijypGNkZHIBersm9UqSL+5yem48cdgwo&#10;kLQiAVoqRZZUjszcNGTkZsuUP2mrkHX14qbVISOnWtIrkVNYhXSJz25kZ+NOoVSqkiJkFObhdnYG&#10;bmXeQVpmhrh0ErfJA+rq7QxczyhA0s0c7DkWD7s1/qKE7jCd4ImxE/1gOT0Ak+ZuxxSbnZg0Zzus&#10;Zm3BmIkbMNzUDQZm7rJ+E2zs92OxSyjsXI9gxZpj8N4cg10H4nDg6AXsCI6DT2AE1vmFwcP3GFat&#10;P4Llqw5gseM+2DrsFzuIhStCxA5jiVOYlBEuin0UdmJOnpHw5iiPB67iaPhNRMfcRGTUVfG0TonF&#10;4MRJCa3OCczRxwXgUOw7EIwIutMSrybJfUuSOnM+6TxOnDqO8IhwHD95HBcuXcQ1fpt7PVXWXcOp&#10;+As4feYSki7fwvUU/kooQxQ3W4P58qXrYnSl7wjEWRLvyn0Q1SW4N1PTNcvOKkBhge4PmPfLJdZ9&#10;KPdLHrS5fOiW5OLe4xJU1ZWj9qnEuvXCRhXzFeOhTKsE4roX1Xj2sg6vXusg1b1G0r3f1SATY0OV&#10;5hrrmQLz7duvNaA1wFWagEljug76v+JOE2Caekf8c0CsOnwQZKqxfhdMgqwgpimXmhAr5aUxFlat&#10;1Jq7Lep6gJDv2Qu/DT5aA5e7wLzaeRXWua/BqhUrYTffFj7ePnLjL+NK8nXtL/27du9F0d0SNNQ9&#10;ReXjCu2D7PiT8aLIbGFejLGjTdC3a090a9tJg7dHk1bo1bw1+nftrg35s8TBHtv37UX8hfNIE2gL&#10;cvKRLy5aXoZUEjn/TIEzQ4DNELcro0AqTE6ZQFyKArleWQJvZs4t5ArIufnpyBMQCyXuLsgrlW3v&#10;itdQIPOFUqnyRdEzcDOD7ncGckXBM3NETdKuy4PnBvJy0lEocXZ62h0kp9zEzbRcZBU8QEp6MSJO&#10;X0PgvhPYsCUKvltPYnOQnNsusZ1x2LIrDkHBCfDbfhwrV++G4+pd8N0ejSPHb+BEQhZiRdFPJGTi&#10;cko+bqUV4PJ1WY6/isjjlxB7OgXRJ1ME7CRs3XkaPv7RWON1DM6rBWqng1i0bB8W2Ys57sbiVduw&#10;yjcY24JPICz2MuLOpiLxXCouxCcj4aRAe/g4wg7QbT4vXtANeaBfRkSUPDRCIxAZewrnki7iotSb&#10;i8lXcOFKEk6eOYmI2AicjD+FS9cuI+XWTTm+dK331NlEli/x8JXbUucyNfc4N/uuXJscXE++LW7z&#10;LYmD+TlgjlxXqb/F/NdWkUAtD0gBO08essVFD3BPYtzy8mqp94+lfpdK/S6Wul4mnmmF9q6XMSs/&#10;PuAXRBWVFZro1T6pxdNnTwW+lwKjLvalGjMe5mskxr46iHUtyZqyvlNkgvxGVPerr77RYFQQcxuC&#10;/UaMSs40pdofs/cQ84B+boipxqrTh2rcUhDzqya+jCfEyqXW72FD9aUKU42VW02AOSTtAcK8Zx+2&#10;iGvtLuq7dpU7vNd6Yo3APG/mbMyePQd+mwOwV5Tbx9dPXPFg3L4jLpfEzIeCD8k27pg6cQqGDRiC&#10;rhLjtm3SEu0E2g4t2qL1Z43RvVEzTDcyhd8aD0TJMV5NTUHW3QJxtQrFVS5AEaHLFBdZ4u9MUfws&#10;cZ2zygo0iHNLHokSP0Z+/n0UyoMjLz8bRfKULy3LRX7eHeRnp6NMlJYdB+4V5KFIlLYgM1XsukCd&#10;KtAL6Py1jICcJelpt64g81ayrL+DYnlYZMt5XL9yHTeuS/yWWSLgP8C1m8U4fzUHybcKcCOtUKZ5&#10;OC8VPD7xOs5dlntyJw+p6QU4JwoVefIcTidekrQspGbkIun6LSRcvo7km/LAkPt4RRTvZFyCKGEi&#10;Ll6+jeupkudyJk7H30ZkdAqOHLuGQ4evYteeC/D1P4l1G2Lg5R8G392HsDc8GrEJ53HhsjzAL13F&#10;1QsXkZyQhMunJZ4Ni8bpYydw9dx18X4ycO1KpoRYt3A04hyiT51DwpXLuJiSLHYVF5Iv4VTiaUSf&#10;jkFc4hl5wFzFjXTxRrJz5OGVgQsXryH+3CVcvipqKw8zQllUdF+ub7EGKQGmMucI2GWlUq8fVGrQ&#10;sjU6KzNf+wvm/TIJIx/UoKb8GSru1+NeUSVKC8vFO6tC9eMGPHsiyvn0K7yof4OG6heorXgq1iDh&#10;13O8aBDwXnyNr9/+XoOOfZoJsgapAEbQFIScMv09xJL29dffavlUK7SCmKa9MCsKjgAAIJZJREFU&#10;RvpbIFYg/y0xMQH+a++J+RHEh0qs34+aIKtPE/mqSX3VpA+xPrxUYjVPiPfv249Dotp0r7cGBsLL&#10;01PAXAWXlU5YtsROg3jOXBssX+GINWs94OTsjJVOTli+3AHmZubo1qWb9h65mcTL7Vq3Rcc27dCu&#10;FbtntkYrSevRtj02e3mjQFzbUjn33DxRvdwc5Iha5kjMm58jT35xa7PSCZoAJ25vfmkR8sQKi+9L&#10;flHZ3LvaD8nzBdSSkkK5jnTrxF3LzcLd/DwUixXl58oDIUdMXPLsO8jOvC1Qpsu1zUK2wJ2edhNp&#10;d24gK+MO8rJlP6LUt1NvIvnKNdy8wdck+UhLz0fyjUxcuZ6G26I8GVmiqHcycf7iVVErcVEvJ2st&#10;rtny8Ll0LRnHT53GufMXJNyQstIzBbgrOCPgXZYHb7rcx1u37ohrm4iTp+LFvb2GWwIFXdYzZ68i&#10;5jjd3MtIvHBbAMpC0oV0nE24g/iE64iNl1hV7muceFxXpKzUGzeQItMr58ULk7JORsbizIkzuHbx&#10;Bm4kp4mJ+l+6g1hRZj40Ei9J+CUPkGtyftdk2/MiAGekziRKLHz95i0N4Gx5ePJcribfFLc7Rfv4&#10;PlPOl7+kLSmV2LXknojLXWRIHrZT5OcXSX2mSNXItELqcBkKCqm296Wus7txLWqrnqK6vB7lD2vw&#10;8F6lZhWPa1FXw15WoqLP3uJpvbjMtU8lTdzmJ5LeIPA9f4Ov3gqMApVOaRnfimss8DGNoNE9JnQE&#10;9T3EkvYeYllWsOrnZ5oGspi2juqut47THw2xPsBFRVJBRYUJ8Mcg1v+SSb/r5fdBzBZqQqx6b6m4&#10;WD8mVvAq4zoaYQ4JDdHApwvOb4/5uZnTypVwcFgu5oB58+Zh6tSpsLa21gbS69O3rzb6R4sWLdC0&#10;aVM0bdJU+yk4BxFo07q1WBu0linX9+jWTfsPsvI4CCqN5611Nc3KlLgqS1w0callfb7k4wiEhZqn&#10;8p0VMC7mOoGf2+bJw4CmSyvQrh/LKJT5fCknQ1Q9XeDSXd8ceTDelmt6U66xuPDct+yTXVs5fCnz&#10;8RM4PjyvyrW+JOFDSsoNWRZA5B6cE5ji4uNwSe4Bu8Yy70W5F+y5dObMWa2vO+/XeQGayxcl7rzD&#10;eyjAJCTohhvmz9QzJHxgviRxd+PiBMaTp8D/NHNfKSn8kd51rdGJ95UNlmz3oAfGOnDlinhjl67h&#10;QuJFnJLwJT4+QXsldO1qKlLE7b2efAuJCZcRf+YCEs9fkbhXwoTbmeI1ZeGGqOnlqzekjBvyUJJr&#10;LQ9FhiiZEs/elBj4hsS2tyUvwS4QN5jxbdn9Byi9d1+8mEIJaTgqZBHui6tcXlktVoUHjx5r60vK&#10;ONhchfZut6amTvvKiB8lVJRXCQP0Siu0979UV8anWr9mcZfrJRxjryzdl0fiOr8RF1jgUo1RGpQy&#10;zzS6zF+LvZU8qvMHAVTr1HYasATzHZw6aCW/Kk9t81ZXlsr/o93pnxJi1ULNm8wbrl4zfQgxAVUQ&#10;fwxgGsFVeTmlbZfYmcP4EOCVAvOyZcswffp0GBgYaHByAD39wfQIK0fG5JA+HTp0eG+tOVqm5OOA&#10;BASW566A4/nzvHnOXMd5Qsz1XKfCDWUKVpoO4rz3+Wksk8Z5prMPOk1dXwLKa8r9MY1TQsxrzHw8&#10;BubhteZ1ZjrvA/OwDYIgMp33h3k5z9ZehjWEmJaUpBvQkI2PXGZ5vF/xfABI/vR03RdqvJdnzsRL&#10;KESIL2geF/dHr4vrVD+ABLnHPB6uu5Ys9eCqwHz5mjzEk0S5r2gtxLdvS325k400UXm+IkpIkDpy&#10;MRkpN+geS9yfkSMeQKZsf0uz25I3N4/1757WaMg8XJ8mnkde/l0UsZWZHyI85ABzD7Xf1OaI51Eo&#10;9+4h+zVX1YhV41F5hbb+3v2H2nx1je7VkPogge97Hwno5QJ4dfUTDVbC9x5iNmDJVPd+94UGl4Lx&#10;b4VYH0jae4BZph7EhJtutraNTFX+/wGxvhIrgH8OiFUL9Y+B+PsA5nq63WwI4zzTFMhsBCPITuI6&#10;r1ixQvvyycrKShtMj9ASTs4TXhrnOU41R81U43SpkTPZuYTnRzB5vgpKwqBMQcx1zPevhpjrmM6w&#10;hp6PgphpVGPeD153PkwVsFxPAHlvuC/mZSikDzbvLffB7Vgm03kM+m0g3B/vLe8z01gWlZp9lNlj&#10;6oq49XxPq723zRTvJkvUUlSVLcoXk6SuiOreEjDpHmdJ7EpAb6SmISVVYmEN1hIUFT8Qb+eeqCxd&#10;5jydK11YogP4wSM8qhB3WKAtKi5FvnhCxaVlGqxVAms1O2UIzFTgB5KnnP2da3Xf9LJlmYDyfS8B&#10;piLz216+MtK5wuw++R3EjIF1SvzTQKxUWLnhNObX3i9L2lvJr7ZhWcz/iQJYQfxj4uG/B2LVsMXX&#10;TB9CTNeLENPU98UKYoL5fQDrG91pBbNq2WaLNkFmP2uq8rRp07SRMDmAHlWXI2JSmQkrAeZAezSC&#10;zOmQIUOwYMECrbLzPHluNAUzz5fw8Nx5DZimIFbX6F8FMfPyWBXEVEZee94b5ue94Os9rlNw8h4R&#10;Thq34/a8f7xXvGfcH9M45TLvHx/KPAaWoe4507gNj4Pl6OoDP0/lu9nbWmcMdrTIFJXNzpRzzy7S&#10;Woxv3cyQh0aqxLd3JN6V65NfLG5zCbJzCt8rLoEtKJT6WCbusNjdIrY7FIvaFgmw9zQFJqwV1Ry3&#10;qkpzme8KyHSvCWs1f1tU34Baqq3keSywU5mf1NXplFUAJaRUZa0LZWWNuM71EvfqelMpiJmXLrYW&#10;/8o6xrB/N8Rvmf6XLrQCWJXJbZiuK+tbzaVW+T/RB1ip8PcB/I9ArFqoeWP59Gbl4ROeFYGViR0+&#10;CDEbt9hCrf+a6WPgcp1aT8CpyIRfxcY0lkNFXr16tQbxrFmztAH1GP8SXkLcpUsXDdg+ffpogNNG&#10;jRql/UWCreJ0ERWEBIXny/MnaDxvBbECUgHM66SvxgpWGsv4OSEmoJxnHsLFa81rrK+mvBd8gHId&#10;y2UZPFfCR4hVuQpKbqsgZhm8j8ynDyqN61g2t+GxME37RDUtXdxmvselkgvEKTqI+e6WLclsVeY7&#10;3pSUO+IyS3wrcS8BLS4Rl7iwVFPk9AyGL3I9RYHZFfbho2pxhyskzwNxm6We3nuog1LgrHlSh2pR&#10;VxX7Pnysc6VrBcgGUU9+PcR55q2urRWIGzRXmVBSdanK2qgb4krzyyMdSG8FzpeaC02AlStNlSSI&#10;Cri/B2J9cLX3xJKmTFNpVdbX3+Cbr3+vgazyaxB/6Eb/3BDzBrPysBIQZNXhQ0H84bhb3wcwjYqt&#10;FJggq+6b3J7lsDzCSJDZwMXhbulOE2K6zYSaRtUdP368NvwPvQEeP8+V14Lny4rIc+U1IGgKHJ47&#10;jeuYTnC53b8aYt4DpulDTPVUwPFe8NozjeXyvtH1ZV4ay2U+5lceFPfHfantldpye6are89jYDrv&#10;PdN4HJkyzUjPlGNM1wBmP+acbKk/AjA7W/Ad7h1xr7XOGgIrwaXS3rtPl/iBprZsyKL7TLgfPpIw&#10;sKpe1PWJAF2p5bn34DEqRFUJ7xNxdwmpLvblYOuVmivN9GeinPxmt65B3GbJS+DrJF21Gr949kpr&#10;tGJfaDZ0EW4NJDGu5/J3EL/8hyH+6t22yt4D/G4dVZr5uT1bs7/55q9A/LcqMSscK5l2o6Sifwix&#10;/msmfYhZef4axIRSgfwxgLmeEBNcbqPUm2kEmWnq/TNB5sggHHBe+72LxLoc4nb06NEa3PyInF4B&#10;QeA58fwIoYJTwcM0LvNcFXjMr/Jx/c+hxOqa/jWIeZ15jZlfQcxrrQ+xykcIqbBM431jWR9CzH2q&#10;MtW+aASV5RFw9RDgMXFKeHmvee95nbT6kcX6wQ4qmdpHCOwGmUcXWBSU722L7t7X3tumidtMWO8W&#10;3dNU9sFDcYkFZrrQfFXHRi0C+7hcFLRGIBR7+KgGJaVSbx9VaMpKeOsFMkJaUVmtxb5sla4SKJn2&#10;TADmd75PBUbmpWutg1gX97IVmupby4fBuy6UH0LMhq6/gFgAU72s3kMs83wlRNdXKS7dX+6DYBJA&#10;QkpT7rhm2jIbsHSNWDqI2ZPra1FhgVhMeyhIvv8BMVX4Y0pM0wdYVWRVEVn5FMS8wbz5rDyqkvGm&#10;/jUl5rtiutT6jVv6IH+fcT3zKQVWysx5ptFYHh8SzMuhbqm6RkZGWss13W0+OKg0PGZ1/DwfwqdA&#10;IzjK1LI6d1ZSzjNNwa+u04cgq+24DU2Vyf3ROK+gpan8PC4eH68xlznl9SUozEeAuF5dY4LFPEpJ&#10;9VWXEPOe8B4wjeUQPm7P68D7Qki5PcvlPlimUlYay2G5al+8DszL4+Q++eBWx8DjLbrLBz89mmxx&#10;q/majte1WOtBxU4YNMKcJ4pLUAnx/YeVAuETDdiye+VaWlGx1EuBmwqsIOb8Pc29ltBQlLiG8a0W&#10;2z4XN7lee32kU+g6gVvSGde+eKG51YSXSlwrRii1mFTA4DyH1GEDl2qZZvdH9f6WnxAyNibQjIm5&#10;jQbpu/X6pgNSB/Kbt+9AlXRtGzFCrqBkfg1+gZZwU3mVivOBoMpkOSzv22/+8D8hJsB/DWJVIXlz&#10;aB+DmDeQAH+fEn8MYqXGVE/CRziVun6fEUzmYV5lBFgZ1VhN+dkjpwSXPcC4rI6Bx8NjUxWa58Xz&#10;VJB9zNS50zjPNAWxvv2jENN4XQkfrzHXc/oxiJVq8vrzPJhHqS6BZRnMz+2UR6TOmesU8NyGZXJf&#10;XK8gVmCzDOW6c7+qDvA4uW+Wz/KYl+dLb47dGbOycjQ1pitdWCjeHd3gsvL3ViiKy3fAhJUuc1W1&#10;xK3a56BVorYPRZVFcUWdKyrrUFMrAIpxnmkPHwv0hFiA5DjNT59TjZ9prdEVjG8lnQpNeAmyBrEo&#10;M9Nr3n15RNUjTFRYutOEWH3gT4gJHJWSsfF3jVvvICZoBFRMwUb3WWuQkm2097syVQqqTMGqDzGP&#10;g+lKeTnPcrhOW/9G18j1+2//iE8IME0/Hv57IObNYkX4KSDWd6n/UYipwgpklsuWZr4aoXGfNM7z&#10;WFghVYVm5VXQfZ+pc/9XQUzFUy4ut/0QYpVHQUzXmWUwP9OpusqdZhpN5SWgLJPnpiDmvVQQM69y&#10;m1kmj4l5uZ7HwePi8atzKi1lHSLEudpXRHm5haLOpZoCP6DbfL8S9+9VyPW6B44cSWAfPVYuc4PM&#10;V2tuddk9Cftkvqq6QVzh56KgzzXImfcRB2UXiOkePxVAnwmoVF71SqlG0uvfAcx1hLz+6UcgFrAI&#10;Ld8Zc6A7wkpofwhiTR31wFQQa8DJVMH7IcBq3d8OsU6Jf/+tKLF+PPxTQMwbx5v6t0DM1x9URQL1&#10;MYgJ6g8ZXejvg5iKzvLoprNsQk2lp+vO/RFq7p/HwmNjhWUF5Tn9vwqxUkfeE94HAsnrzevOMhVo&#10;PF/9Vmca7xXVWUHMfX0MYk6ZznwKYhq34T70ryPPnXWptJQjZ0g8z4/t89luIC6zuMkPRWUfUUll&#10;WizKTBWm+0xXmqOp1D55pnOZBXa2Sj8u57vep+IKvxB7rs0z7XF59fuYWB9iAqrSlQqzcYtTrldx&#10;MYHUucxfa41SdJfZSs3eWapx669BzKmy98C9i2f1AdbP9w9DTIB/Koh50xTErGC86Xxa80b/WIi/&#10;Ly7+IfshiFUaHwqEmeVT8Wl8P00vgMbj4LEpKHhOCqDvs38lxLzevMYKFm7L9bzWhJjzTCOsCkwq&#10;L/NyW5bNfB9CzHvGNJbD8+K+uB/m5bXRh5gPCN5fBbE6L+6D27A8LvMa3L8vbjO7QebyvbDOlS4t&#10;faB9kPD4UbVYjWZlpY+1Riq2ONOVrm8gqC80tdVcZnGx6T5TgRueCkhPX2iQM628kn8QrNHiYEJH&#10;uOhW6yCuFVgb0CDqS7i5jlPGzn8J8WsNOMLEPOzUQYifiktNeL4PYg2sd1AqEGn6LdEfA5jrqPz/&#10;MMSqVfofgZg3lTePlYMV52+BmO4sFZEg/9QQq8YtKjqXqcbcB6fcnwKZx8FKrtzA/xcgJkQfg5jX&#10;WZ0D03gPCCavPcFiOqe8JwpiBSfvG+8PwVfnpQ8x86hjZdnqeumfC8tmHWCZXGa9Yd0iyPn5dyUv&#10;r1GpxMBS7xjfiooqu39fYmMxvgNmvPuUr3vEqmX+UbmALkZXmmA/fSZqKfak7oWWVlFV++41UsN7&#10;UKm8BFSl04V+9kLWCYQaxLKe6QSfQOpamnVxKlWZDVxsoSawVNQfA7ECTWvp/gDiD/PQ/h6IWRYh&#10;/vbnhJgVg5WHleHvhZjwETxC+kP2QzExjQpMaOlGc0oV5r74Son7JsgfQqyA+iFT564qO9P+FRAr&#10;MJmf11tBzHzcRqmrgpjp3Bfviz7ETGOZvA4fQswylRIzH9fxmLiOU5bJ8+N5Mg/3y2PksbPesH5x&#10;YPWCgiJJuytp9yQOZt9kUU9xlatESTl9IAqsXObaumcCHEF6raktXeryCnGlBeiGp/ykj2r5VtT6&#10;peZSV1bzF6DfB7Gup9Z3EL+SPLr1OohlnQDJWFgBQmio6Oy9xT8y/DWI9U0BrEEsDwP9r49+coj1&#10;AVYQE+AfC7GqEH8NYlYCPs3/GsQftlATQkKq7O+BmA8ElqniYmUqJibE7L2kFEhVQAXm9xnX/5wQ&#10;8ziYl0b4uKwg5PHxOhM6BTGvP685rzXzMp8Cjdee6czL/XB7ws37wfW8f0zjfpmP14H5WAb3w3vI&#10;/Gpfan9q/zxu1g2eL7djOSyP582WadatRw8fSR0qQYHEw0VFpdoPx8ofV6G66glqquu0KT8LpFXK&#10;fL3Euy8I8fNXorzPUCkxMj8lZEMXXennz9kN8o3OpRaw+aECP2TQ/rLwzp3WlFSW6VJzSmiZ/kLg&#10;4rtiwl7foBvAnVCq10UERGvgkmU15A6BZBq/WCKYfH/M108KfqW6yris7UvWEUqWq5kejEzXj4kV&#10;6MzDZR4HIeZrpg8h5vpvv/n9X0KsVJjwKoB5A1RnD3WTeGNUZePN5M3ijVQVjzedFUPfnVYAqxZR&#10;QkyA9dWQQOlDzDhWgUwjoPow67vS+tAqF5rGMmiqQYsgK5iVItOd5jGwVZbHqdSN50fwvs9+boh5&#10;HXltuczj4TLTucy8vNZc5jouE0Red3o9hEvdGwU3weQ883PK7XmP1H64vSqD94x5FKxMYxn6+1fH&#10;yG1YN1hPOOV5qocCz5/1iKLw+NFjrX4VFek6wjB/eXmFQCJKVy9xqYD2gB8vPGIa/4qgA4BTAsZP&#10;Ah8/Kn//aaBuHRugXmj5+UpI62X1zv3VdcbQgcYPGzQYBVaqqwaKgEDQuKyLfWWfsg3XaUCJetK9&#10;5q9EdQ8G3ftixsxUZALIslmuNii8HCdjam5P47Ysm3mYzm3YZZJlsxwaj4GgaibpXKcZYX9nBJwg&#10;M4371OB/d/xM/78CYqogQSLEqoX6nwkxHyDap3N6ELPi8vz0of3Q/pkQEwouq+PSh5jreAwKwB+C&#10;mPdJ3a8fglgBr/b9IcQ0VQbX8zxVHeF5Mo1lMv09xBK66SDW1SPWK/ZTePKEXxDVaT2k1Od/BINK&#10;RzAUxAS0orxS64Shqaa4tBwp8plATMgUxFTNv4BYpoSYbjXzsdy/gFi2Z+PVPwti7pcPIE2hJd8/&#10;BPE3/5dBTJj+lRCr10yM/ViBeW760H5o/wyImcb8hILXlsel9ss8CmJuw/tAeHm9uS3zcXveG94L&#10;GueZn8Ztea5qP8q4zLwKYpbLNNVeoM6V6Wr/PD8VbvE8uY5l8fz1IWY9U/mYTogJcEMDv+MVd1n7&#10;/K9SA4MAaB8kCByqgUn9XVBB/JwQSz4u85NB7ZtgAifg6LalWgtI2vp/HcTcjtsQSLVfBTH39b8C&#10;YkJEkAkVG7fYGEXwCODPBbF63aRA5rEwLlaKw/NSkH3MFEw/B8QEiNeSZTNNAcPrrPKoZbUd8xJi&#10;dfwKYm5L74L3Q8FF47ZMZ151PNyGyyqkUOfI4+E95TqeB89HHSeN+2f9oHEdy+d2XGZdYr1inwTW&#10;M1WfCDa/Z29oIHT8jpcf4/PzP/6QTMDgn/AFDKotgaXLq9xlvsNVgGuxqQBGCOsEYgLNH5QRYIKk&#10;+8uCQMz1/yKICSy344cLXKcLBXQNYv9rIGZMqg8xQSN0hO/nhpjqT4h5HDw21bhFhWEl/j5T50/j&#10;Mq8Jr81PBTGvJ8tm2scg5jyPkXlYNtN43LzmCiymsVxCSSXlPNNoLFM1TKlz4jZc5v3TT+d+eF+Z&#10;xnNhXWBepnNfLI/nquqIgpiqS1hZv1THIlWvWNc4ZDIBJmT19Rx8nZ//1eogJoz8g6BUdg02AYLA&#10;ECjNXRY4uU65pkzTYNNUWLeNUjyCy3X/Soi5P207Wfe/DmKaglg1bv0zIOZ+FMjcrz7EPIf/GyDm&#10;PLfjOi7zmLjMMjjPa6/ycMo8yhVW+bgtIaapY6VxW/WwUsfBbbis4FZpav8KYtYHTpmX6SyXyz8E&#10;MV3nDyHmH0gUxFRkTWnfucSEh1CxwrPiEiCCpo2qIWComJfp6p0u13GqttG2IzD/aohfcnRLHcQ8&#10;Js2DkGPnmNT/ayBWLvW/CmJ6AHyQqC6HSnV4jqrSf2jq/BUYvCa8NvoAq+tFIwzMo7alcZnGSk9T&#10;1/VvhZjlM415PoSYx8f7oQ+x2ifvF8tQx8cp0/UVmuncB8tWELNuEFBuy3Ruw3z6EHObDyGmGqu6&#10;xTRCTIDp/hJmtlS/V1sC+U7FXgsArPDvR9VoEIhlnYKYlZrz2jZ6ELPScz2h0SCWsv/pEGvHw66Z&#10;+hDr4n2Wx+P4p0CsGiNUpVSV7WMQswKwwvw9EOs3bhE2xsYKyA9hJsA0zv9YiFU/an2Q+eCgF8D9&#10;85h4jDx+nhPPT4Gkb6zcTOdUVXReF9qH8NL0t+W1UyCp9SxL7YfruG+CSBi4rK4xweUyj0uBrgBi&#10;Gpf5AOI65mPZnKqHK/MwjcfHdOaj8VjU/WUetS/Oq2NWx8BlPtRVXubjMXCZ6TTWF7Udl1nHlBKz&#10;jrFu6cfEuhiWSvpOaQWK95BqQAoU74DjB/uEjnDwj4NUYd1IlLp3tgRRc6f594R3FZ7bEyQ+BNTr&#10;Ke0LIwGBebhtHTuDyDru5z2IMq89HARkBTmP57t1ujLV8epA5sPju/XcXqXzwaD2yWPQjvPd/phO&#10;kLVPD8XUe2GVzoeHgls3r1PwvwtidXM+hFhVqh+jxHydozp7/DMg/pga01Q8zH3TlEvN+JHnpBSF&#10;58xzV+dPAH4KiNU1/RjE+vvnVF95abzevNZMY1nMw+tPUxDzvnEdlwmygk1BxjIVxMrb0t+fgpjn&#10;wDQek8rLctR+eQxcZjrrDesPl9UxEF6O56Yat1Qepv0lxDqACdN3EOtgZGWnsqnB7DivgCEkBFHb&#10;5h3ESo1Z6Wlqe61sqrFsRzjevNGpuKa2SlFlOx38uv3ymDTFFWDVeFtM14Goe7BoMbzMa2os63ls&#10;LOs7iL+DVf8BoQ8ylZrKSzi1/fP85PjeK/QHxoEDflaICQJBZozJXkA/FmL9xi0aAfw5IP6YEiuX&#10;msetDxHPVwGqzp3GSkpTFV3loallGtcr4/bchtPvg5gAcf+8vlxWUOlDzPXKHeZ2TOM9UMby9SHm&#10;vWF53OfHIFb3mftjPnXu6pw4z/yqXKaxDJWXyz8lxPqKqoNCIJTlv4CYsGkqS9f154WY63VqqytX&#10;g/SdmmrH/BNArAOTrvV3DWAq/WP2k0GsKpiqKN8HMdVY351WECuQP9ZC/c+EmMZj4LGpFl4CwnPk&#10;+Sog1bnTWElpvCZqPa8RTS3TuF4Zt+c2nP4QxDTum8v6EKt9EmJeb67jPrg9j5nGdSyLUHHKZaYz&#10;D+8l07kNy1R51X3Wv7fcD4+Px8l5tX/9+sBl5uU80xWgahum/ViI6bYSCB2Mf1nBCQ7TuJ4Qa7Et&#10;YfsXQKxi058MYj6o3sFKiDllGeweqtI/Zj8bxCouVhATCAUx1Vj1nf5QjT9soVYu9c8FMY0PC/We&#10;WLnVPC4+eHguCmJWRp43K76qtDx/zuuvo/Ea0dQyjeuV/S0Qq31wfzwWXmu1T65X6soymEYgaVzH&#10;/fLeccplpjMP7yXTuQ3LZDrz8H4ruJlPHQ/zq4cB9890lcYp05nG7Xg+rDuMdznPc2Q+wsv4969D&#10;rINBg1Gr/Ix5X7+PD5n2lKCL+8rK//o148x3QPzMEDMm5oNCxcRqHffzj0Es6/WOVQNU4l2tfO2B&#10;8S+EmI1DBJkQf/gVE11WwqKUmPZhC/U/A2Lug3Ex96kUmQ8WxvEfg5jGeaapdLWOlZjGa0RTyzS1&#10;Le3HQsx9M435uC8FMZdpXOY15zoFjIKV61gu7yGnKp15CBXTuY26d8zDe67gVvvgsTO/ehhwXzwm&#10;BbHKz2PmelUOIWYetT8FMRu3fghi1fD0HYjffQWkKa6kqYYkzhNgBSiV+eeAWBtUr4FdN+XhItsp&#10;1eT2PxnE71x0BTGnzM/tWNaH8Cr7SSFmpWElUSDTpf4YxMqlJsQfqvG/CmLui2rM/VKNFcR8GLGC&#10;K/VRELLC8rxpnKcxXQHLa0RTyzS1LY3Xjttw+mMh5pTL3CeXmY/HxWvOdUoRmUcdswKK+1DpzMP7&#10;yXRuw/K4jnkInoKb+Wgsg/nVw0AdJ/OodM7zmHmeqhzWI3VMzEd4fyzEVDtd5ZaKT9V7V7lZ8dnC&#10;TFA12GSdVunfVfifDWIph9vUE1JCLOXw4aG//h+HWBc28GFFONXx/mwQq0rJG8cbqirCTwUxQaI6&#10;0tUlZIRPgaxg1geZUy7/VBDzWHis9CaUqvE8FTycJyT/KMScV/lYpkrjlPvkPtQ+uS+1T1Ue5wmm&#10;gkqVw3w0pvEe8t4xnWWyPN5P3l8qJPfFvDwOwqfg5jL3ocpQ6cxP47yqJyyH5XL/TFcQcz8sh9sT&#10;Xr4TJrSsb0xT6exuqSBmTKwgY+XWXFe6k+8rvsS+hFhgp3ppEEtl1lRa8hIyHcR/6aLqQ0zgWAYh&#10;o9tKIAk942wNxHegcn/aPqUctU/twSLbqXUsn6Ydsxj3qw8xt9X18dadizoe3bkQYt063frvIKdp&#10;Sqy3zXfgfjfg3ldffYP/HxlIt6fI8UmtAAAAAElFTkSuQmCCUEsDBBQABgAIAAAAIQDqjwQQ4AAA&#10;AAoBAAAPAAAAZHJzL2Rvd25yZXYueG1sTI/BasMwDIbvg72D0WC31U6blSWLU0rZdiqDtYOxm5uo&#10;SWgsh9hN0refelpPktDHr0/ZarKtGLD3jSMN0UyBQCpc2VCl4Xv//vQCwgdDpWkdoYYLeljl93eZ&#10;SUs30hcOu1AJDiGfGg11CF0qpS9qtMbPXIfEu6PrrQk89pUsezNyuG3lXKmltKYhvlCbDjc1Fqfd&#10;2Wr4GM24XkRvw/Z03Fx+98+fP9sItX58mNavIAJO4R+Gqz6rQ85OB3em0otWwzxWCaPcXCsDSRwv&#10;QRw0LOJEgcwzeftC/g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IkLj8mQIAAJ8HAAAOAAAAAAAAAAAAAAAAADoCAABkcnMvZTJvRG9jLnhtbFBL&#10;AQItAAoAAAAAAAAAIQDmtqrLMOcGADDnBgAUAAAAAAAAAAAAAAAAAP8EAABkcnMvbWVkaWEvaW1h&#10;Z2UxLnBuZ1BLAQItAAoAAAAAAAAAIQD8MBw7siABALIgAQAUAAAAAAAAAAAAAAAAAGHsBgBkcnMv&#10;bWVkaWEvaW1hZ2UyLnBuZ1BLAQItABQABgAIAAAAIQDqjwQQ4AAAAAoBAAAPAAAAAAAAAAAAAAAA&#10;AEUNCABkcnMvZG93bnJldi54bWxQSwECLQAUAAYACAAAACEALmzwAMUAAAClAQAAGQAAAAAAAAAA&#10;AAAAAABSDggAZHJzL19yZWxzL2Uyb0RvYy54bWwucmVsc1BLBQYAAAAABwAHAL4BAABODwgAAAA=&#10;">
                <v:shape id="Imagen 56" o:spid="_x0000_s1027" type="#_x0000_t75" style="position:absolute;left:-8457;top:-2561;width:33512;height:3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YJxAAAANsAAAAPAAAAZHJzL2Rvd25yZXYueG1sRI9Ba8JA&#10;FITvBf/D8oReim6sKJK6ighK9WZUqLdH9jUbmn0bs9uY/vuuIHgcZuYbZr7sbCVaanzpWMFomIAg&#10;zp0uuVBwOm4GMxA+IGusHJOCP/KwXPRe5phqd+MDtVkoRISwT1GBCaFOpfS5IYt+6Gri6H27xmKI&#10;simkbvAW4baS70kylRZLjgsGa1obyn+yX6tAX936dDbj7Rtns9X+61LvDu1Fqdd+t/oAEagLz/Cj&#10;/akVTKZw/xJ/gFz8AwAA//8DAFBLAQItABQABgAIAAAAIQDb4fbL7gAAAIUBAAATAAAAAAAAAAAA&#10;AAAAAAAAAABbQ29udGVudF9UeXBlc10ueG1sUEsBAi0AFAAGAAgAAAAhAFr0LFu/AAAAFQEAAAsA&#10;AAAAAAAAAAAAAAAAHwEAAF9yZWxzLy5yZWxzUEsBAi0AFAAGAAgAAAAhAATIpgnEAAAA2wAAAA8A&#10;AAAAAAAAAAAAAAAABwIAAGRycy9kb3ducmV2LnhtbFBLBQYAAAAAAwADALcAAAD4AgAAAAA=&#10;">
                  <v:imagedata r:id="rId35" o:title=""/>
                </v:shape>
                <v:shape id="Imagen 57" o:spid="_x0000_s1028" type="#_x0000_t75" style="position:absolute;left:28996;top:4188;width:34406;height:2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GJwwAAANsAAAAPAAAAZHJzL2Rvd25yZXYueG1sRI9fa8Iw&#10;FMXfB36HcAVfhqYq6uiMIorgk0wr7PWuubbV5KY0Ueu3N4PBHg/nz48zX7bWiDs1vnKsYDhIQBDn&#10;TldcKDhl2/4HCB+QNRrHpOBJHpaLztscU+0efKD7MRQijrBPUUEZQp1K6fOSLPqBq4mjd3aNxRBl&#10;U0jd4COOWyNHSTKVFiuOhBJrWpeUX483G7lyM9Hf2bvez8Y/X21mNqPcXJTqddvVJ4hAbfgP/7V3&#10;WsFkBr9f4g+QixcAAAD//wMAUEsBAi0AFAAGAAgAAAAhANvh9svuAAAAhQEAABMAAAAAAAAAAAAA&#10;AAAAAAAAAFtDb250ZW50X1R5cGVzXS54bWxQSwECLQAUAAYACAAAACEAWvQsW78AAAAVAQAACwAA&#10;AAAAAAAAAAAAAAAfAQAAX3JlbHMvLnJlbHNQSwECLQAUAAYACAAAACEALCUBicMAAADbAAAADwAA&#10;AAAAAAAAAAAAAAAHAgAAZHJzL2Rvd25yZXYueG1sUEsFBgAAAAADAAMAtwAAAPcCAAAAAA==&#10;">
                  <v:imagedata r:id="rId36" o:title=""/>
                </v:shape>
              </v:group>
            </w:pict>
          </mc:Fallback>
        </mc:AlternateContent>
      </w:r>
    </w:p>
    <w:p w14:paraId="72225959" w14:textId="77777777" w:rsidR="00C36135" w:rsidRPr="00BB6494" w:rsidRDefault="00C36135" w:rsidP="00EF2F26">
      <w:pPr>
        <w:pStyle w:val="Prrafodelista"/>
        <w:spacing w:line="360" w:lineRule="auto"/>
        <w:ind w:left="1440"/>
        <w:jc w:val="both"/>
        <w:rPr>
          <w:rFonts w:ascii="Arial" w:hAnsi="Arial" w:cs="Arial"/>
          <w:sz w:val="24"/>
          <w:szCs w:val="24"/>
          <w:lang w:val="es-MX"/>
        </w:rPr>
      </w:pPr>
    </w:p>
    <w:p w14:paraId="2ACA9D13" w14:textId="77777777" w:rsidR="004227C5" w:rsidRDefault="004227C5" w:rsidP="007A5DF1">
      <w:pPr>
        <w:spacing w:line="360" w:lineRule="auto"/>
        <w:jc w:val="both"/>
        <w:rPr>
          <w:rFonts w:ascii="Arial" w:hAnsi="Arial" w:cs="Arial"/>
          <w:sz w:val="24"/>
          <w:szCs w:val="24"/>
          <w:lang w:val="es-MX"/>
        </w:rPr>
      </w:pPr>
    </w:p>
    <w:p w14:paraId="39F8B18D" w14:textId="77777777" w:rsidR="00AA5783" w:rsidRDefault="00AA5783" w:rsidP="007A5DF1">
      <w:pPr>
        <w:spacing w:line="360" w:lineRule="auto"/>
        <w:jc w:val="both"/>
        <w:rPr>
          <w:rFonts w:ascii="Arial" w:hAnsi="Arial" w:cs="Arial"/>
          <w:sz w:val="24"/>
          <w:szCs w:val="24"/>
          <w:lang w:val="es-MX"/>
        </w:rPr>
      </w:pPr>
    </w:p>
    <w:p w14:paraId="14C04B49" w14:textId="77777777" w:rsidR="00AA5783" w:rsidRDefault="00AA5783" w:rsidP="007A5DF1">
      <w:pPr>
        <w:spacing w:line="360" w:lineRule="auto"/>
        <w:jc w:val="both"/>
        <w:rPr>
          <w:rFonts w:ascii="Arial" w:hAnsi="Arial" w:cs="Arial"/>
          <w:sz w:val="24"/>
          <w:szCs w:val="24"/>
          <w:lang w:val="es-MX"/>
        </w:rPr>
      </w:pPr>
    </w:p>
    <w:p w14:paraId="3014F9ED" w14:textId="7E64DEF7" w:rsidR="00AA5783" w:rsidRDefault="00AA5783" w:rsidP="007A5DF1">
      <w:pPr>
        <w:spacing w:line="360" w:lineRule="auto"/>
        <w:jc w:val="both"/>
        <w:rPr>
          <w:rFonts w:ascii="Arial" w:hAnsi="Arial" w:cs="Arial"/>
          <w:sz w:val="24"/>
          <w:szCs w:val="24"/>
          <w:lang w:val="es-MX"/>
        </w:rPr>
      </w:pPr>
    </w:p>
    <w:p w14:paraId="7ECA9A92" w14:textId="3D98C228" w:rsidR="00FC4B2F" w:rsidRDefault="00FC4B2F" w:rsidP="007A5DF1">
      <w:pPr>
        <w:spacing w:line="360" w:lineRule="auto"/>
        <w:jc w:val="both"/>
        <w:rPr>
          <w:rFonts w:ascii="Arial" w:hAnsi="Arial" w:cs="Arial"/>
          <w:sz w:val="24"/>
          <w:szCs w:val="24"/>
          <w:lang w:val="es-MX"/>
        </w:rPr>
      </w:pPr>
    </w:p>
    <w:p w14:paraId="285D60C2" w14:textId="6369A0F1" w:rsidR="00FC4B2F" w:rsidRDefault="00FC4B2F" w:rsidP="007A5DF1">
      <w:pPr>
        <w:spacing w:line="360" w:lineRule="auto"/>
        <w:jc w:val="both"/>
        <w:rPr>
          <w:rFonts w:ascii="Arial" w:hAnsi="Arial" w:cs="Arial"/>
          <w:sz w:val="24"/>
          <w:szCs w:val="24"/>
          <w:lang w:val="es-MX"/>
        </w:rPr>
      </w:pPr>
    </w:p>
    <w:p w14:paraId="66502BC5" w14:textId="2CAC05D3" w:rsidR="00FC4B2F" w:rsidRDefault="00FC4B2F" w:rsidP="007A5DF1">
      <w:pPr>
        <w:spacing w:line="360" w:lineRule="auto"/>
        <w:jc w:val="both"/>
        <w:rPr>
          <w:rFonts w:ascii="Arial" w:hAnsi="Arial" w:cs="Arial"/>
          <w:sz w:val="24"/>
          <w:szCs w:val="24"/>
          <w:lang w:val="es-MX"/>
        </w:rPr>
      </w:pPr>
    </w:p>
    <w:p w14:paraId="5E6840A6" w14:textId="77777777" w:rsidR="00FC4B2F" w:rsidRPr="007A5DF1" w:rsidRDefault="00FC4B2F" w:rsidP="007A5DF1">
      <w:pPr>
        <w:spacing w:line="360" w:lineRule="auto"/>
        <w:jc w:val="both"/>
        <w:rPr>
          <w:rFonts w:ascii="Arial" w:hAnsi="Arial" w:cs="Arial"/>
          <w:sz w:val="24"/>
          <w:szCs w:val="24"/>
          <w:lang w:val="es-MX"/>
        </w:rPr>
      </w:pPr>
    </w:p>
    <w:p w14:paraId="2FC4BABC" w14:textId="77777777" w:rsidR="007A5DF1" w:rsidRPr="00E32A4C" w:rsidRDefault="006156E7" w:rsidP="00E32A4C">
      <w:pPr>
        <w:pStyle w:val="Prrafodelista"/>
        <w:numPr>
          <w:ilvl w:val="0"/>
          <w:numId w:val="37"/>
        </w:numPr>
        <w:spacing w:line="360" w:lineRule="auto"/>
        <w:jc w:val="both"/>
        <w:rPr>
          <w:rFonts w:ascii="Arial" w:hAnsi="Arial" w:cs="Arial"/>
          <w:sz w:val="24"/>
          <w:szCs w:val="24"/>
          <w:lang w:val="es-MX"/>
        </w:rPr>
      </w:pPr>
      <w:r>
        <w:rPr>
          <w:rFonts w:ascii="Arial" w:hAnsi="Arial" w:cs="Arial"/>
          <w:sz w:val="24"/>
          <w:szCs w:val="24"/>
          <w:lang w:val="es-MX"/>
        </w:rPr>
        <w:t>Asi</w:t>
      </w:r>
      <w:r w:rsidRPr="00A240E8">
        <w:rPr>
          <w:rFonts w:ascii="Arial" w:hAnsi="Arial" w:cs="Arial"/>
          <w:sz w:val="24"/>
          <w:szCs w:val="24"/>
          <w:lang w:val="es-MX"/>
        </w:rPr>
        <w:t>mismo,</w:t>
      </w:r>
      <w:r w:rsidR="00C36135" w:rsidRPr="00A240E8">
        <w:rPr>
          <w:rFonts w:ascii="Arial" w:hAnsi="Arial" w:cs="Arial"/>
          <w:sz w:val="24"/>
          <w:szCs w:val="24"/>
          <w:lang w:val="es-MX"/>
        </w:rPr>
        <w:t xml:space="preserve"> </w:t>
      </w:r>
      <w:r w:rsidR="00BB217E" w:rsidRPr="00A240E8">
        <w:rPr>
          <w:rFonts w:ascii="Arial" w:hAnsi="Arial" w:cs="Arial"/>
          <w:sz w:val="24"/>
          <w:szCs w:val="24"/>
          <w:lang w:val="es-MX"/>
        </w:rPr>
        <w:t xml:space="preserve">limpiar y desinfectar </w:t>
      </w:r>
      <w:r w:rsidR="00B94F49" w:rsidRPr="00A240E8">
        <w:rPr>
          <w:rFonts w:ascii="Arial" w:hAnsi="Arial" w:cs="Arial"/>
          <w:sz w:val="24"/>
          <w:szCs w:val="24"/>
          <w:lang w:val="es-MX"/>
        </w:rPr>
        <w:t xml:space="preserve">el mobiliario en general que son: </w:t>
      </w:r>
      <w:r w:rsidR="007B1B23" w:rsidRPr="00A240E8">
        <w:rPr>
          <w:rFonts w:ascii="Arial" w:hAnsi="Arial" w:cs="Arial"/>
          <w:sz w:val="24"/>
          <w:szCs w:val="24"/>
          <w:lang w:val="es-MX"/>
        </w:rPr>
        <w:t xml:space="preserve">los </w:t>
      </w:r>
      <w:r w:rsidR="00C36135" w:rsidRPr="00A240E8">
        <w:rPr>
          <w:rFonts w:ascii="Arial" w:hAnsi="Arial" w:cs="Arial"/>
          <w:sz w:val="24"/>
          <w:szCs w:val="24"/>
          <w:lang w:val="es-MX"/>
        </w:rPr>
        <w:t xml:space="preserve">escritorios, mesas de trabajo, sillas, archiveros, cajoneras, manijas de puertas </w:t>
      </w:r>
      <w:r w:rsidR="0011086A" w:rsidRPr="00A240E8">
        <w:rPr>
          <w:rFonts w:ascii="Arial" w:hAnsi="Arial" w:cs="Arial"/>
          <w:sz w:val="24"/>
          <w:szCs w:val="24"/>
          <w:lang w:val="es-MX"/>
        </w:rPr>
        <w:t>y</w:t>
      </w:r>
      <w:r w:rsidR="00C36135" w:rsidRPr="00A240E8">
        <w:rPr>
          <w:rFonts w:ascii="Arial" w:hAnsi="Arial" w:cs="Arial"/>
          <w:sz w:val="24"/>
          <w:szCs w:val="24"/>
          <w:lang w:val="es-MX"/>
        </w:rPr>
        <w:t xml:space="preserve"> ventanas</w:t>
      </w:r>
    </w:p>
    <w:p w14:paraId="293C9CA2" w14:textId="77777777" w:rsidR="004D527A" w:rsidRPr="00A240E8" w:rsidRDefault="004D527A" w:rsidP="00A240E8">
      <w:pPr>
        <w:pStyle w:val="Prrafodelista"/>
        <w:numPr>
          <w:ilvl w:val="0"/>
          <w:numId w:val="36"/>
        </w:numPr>
        <w:spacing w:line="360" w:lineRule="auto"/>
        <w:jc w:val="both"/>
        <w:rPr>
          <w:rFonts w:ascii="Arial" w:hAnsi="Arial" w:cs="Arial"/>
          <w:sz w:val="24"/>
          <w:szCs w:val="24"/>
        </w:rPr>
      </w:pPr>
      <w:r w:rsidRPr="00A240E8">
        <w:rPr>
          <w:rFonts w:ascii="Arial" w:hAnsi="Arial" w:cs="Arial"/>
          <w:sz w:val="24"/>
          <w:szCs w:val="24"/>
        </w:rPr>
        <w:t>Recolecta</w:t>
      </w:r>
      <w:r w:rsidR="0021165F" w:rsidRPr="00A240E8">
        <w:rPr>
          <w:rFonts w:ascii="Arial" w:hAnsi="Arial" w:cs="Arial"/>
          <w:sz w:val="24"/>
          <w:szCs w:val="24"/>
        </w:rPr>
        <w:t>r</w:t>
      </w:r>
      <w:r w:rsidR="00E32A4C">
        <w:rPr>
          <w:rFonts w:ascii="Arial" w:hAnsi="Arial" w:cs="Arial"/>
          <w:sz w:val="24"/>
          <w:szCs w:val="24"/>
        </w:rPr>
        <w:t xml:space="preserve"> la basura de los cestos</w:t>
      </w:r>
      <w:r w:rsidRPr="00A240E8">
        <w:rPr>
          <w:rFonts w:ascii="Arial" w:hAnsi="Arial" w:cs="Arial"/>
          <w:sz w:val="24"/>
          <w:szCs w:val="24"/>
        </w:rPr>
        <w:t xml:space="preserve"> en una bolsa de plástico de tamaño adecuado </w:t>
      </w:r>
      <w:r w:rsidR="009B4A81" w:rsidRPr="00A240E8">
        <w:rPr>
          <w:rFonts w:ascii="Arial" w:hAnsi="Arial" w:cs="Arial"/>
          <w:sz w:val="24"/>
          <w:szCs w:val="24"/>
        </w:rPr>
        <w:t xml:space="preserve">al volumen de basura. </w:t>
      </w:r>
    </w:p>
    <w:p w14:paraId="1551C0A1" w14:textId="77777777" w:rsidR="009B4A81" w:rsidRPr="00A240E8" w:rsidRDefault="004D527A" w:rsidP="00A240E8">
      <w:pPr>
        <w:pStyle w:val="Prrafodelista"/>
        <w:numPr>
          <w:ilvl w:val="0"/>
          <w:numId w:val="36"/>
        </w:numPr>
        <w:spacing w:line="360" w:lineRule="auto"/>
        <w:jc w:val="both"/>
        <w:rPr>
          <w:rFonts w:ascii="Arial" w:hAnsi="Arial" w:cs="Arial"/>
          <w:sz w:val="24"/>
          <w:szCs w:val="24"/>
        </w:rPr>
      </w:pPr>
      <w:r w:rsidRPr="00A240E8">
        <w:rPr>
          <w:rFonts w:ascii="Arial" w:hAnsi="Arial" w:cs="Arial"/>
          <w:sz w:val="24"/>
          <w:szCs w:val="24"/>
        </w:rPr>
        <w:t>C</w:t>
      </w:r>
      <w:r w:rsidR="008B08D9" w:rsidRPr="00A240E8">
        <w:rPr>
          <w:rFonts w:ascii="Arial" w:hAnsi="Arial" w:cs="Arial"/>
          <w:sz w:val="24"/>
          <w:szCs w:val="24"/>
        </w:rPr>
        <w:t>errar</w:t>
      </w:r>
      <w:r w:rsidRPr="00A240E8">
        <w:rPr>
          <w:rFonts w:ascii="Arial" w:hAnsi="Arial" w:cs="Arial"/>
          <w:sz w:val="24"/>
          <w:szCs w:val="24"/>
        </w:rPr>
        <w:t xml:space="preserve"> </w:t>
      </w:r>
      <w:r w:rsidR="008B08D9" w:rsidRPr="00A240E8">
        <w:rPr>
          <w:rFonts w:ascii="Arial" w:hAnsi="Arial" w:cs="Arial"/>
          <w:sz w:val="24"/>
          <w:szCs w:val="24"/>
        </w:rPr>
        <w:t>firmemente</w:t>
      </w:r>
      <w:r w:rsidRPr="00A240E8">
        <w:rPr>
          <w:rFonts w:ascii="Arial" w:hAnsi="Arial" w:cs="Arial"/>
          <w:sz w:val="24"/>
          <w:szCs w:val="24"/>
        </w:rPr>
        <w:t xml:space="preserve"> la bolsa de basura con un nudo, cuida</w:t>
      </w:r>
      <w:r w:rsidR="0091192F" w:rsidRPr="00A240E8">
        <w:rPr>
          <w:rFonts w:ascii="Arial" w:hAnsi="Arial" w:cs="Arial"/>
          <w:sz w:val="24"/>
          <w:szCs w:val="24"/>
        </w:rPr>
        <w:t>r</w:t>
      </w:r>
      <w:r w:rsidRPr="00A240E8">
        <w:rPr>
          <w:rFonts w:ascii="Arial" w:hAnsi="Arial" w:cs="Arial"/>
          <w:sz w:val="24"/>
          <w:szCs w:val="24"/>
        </w:rPr>
        <w:t xml:space="preserve"> de no </w:t>
      </w:r>
      <w:r w:rsidR="0091192F" w:rsidRPr="00A240E8">
        <w:rPr>
          <w:rFonts w:ascii="Arial" w:hAnsi="Arial" w:cs="Arial"/>
          <w:sz w:val="24"/>
          <w:szCs w:val="24"/>
        </w:rPr>
        <w:t xml:space="preserve">rasgarla </w:t>
      </w:r>
      <w:r w:rsidRPr="00A240E8">
        <w:rPr>
          <w:rFonts w:ascii="Arial" w:hAnsi="Arial" w:cs="Arial"/>
          <w:sz w:val="24"/>
          <w:szCs w:val="24"/>
        </w:rPr>
        <w:t xml:space="preserve">para evitar el derrame de la basura y </w:t>
      </w:r>
      <w:r w:rsidR="0091192F" w:rsidRPr="00A240E8">
        <w:rPr>
          <w:rFonts w:ascii="Arial" w:hAnsi="Arial" w:cs="Arial"/>
          <w:sz w:val="24"/>
          <w:szCs w:val="24"/>
        </w:rPr>
        <w:t>depositarla</w:t>
      </w:r>
      <w:r w:rsidRPr="00A240E8">
        <w:rPr>
          <w:rFonts w:ascii="Arial" w:hAnsi="Arial" w:cs="Arial"/>
          <w:sz w:val="24"/>
          <w:szCs w:val="24"/>
        </w:rPr>
        <w:t xml:space="preserve"> en el contenedor o área asignada.</w:t>
      </w:r>
    </w:p>
    <w:p w14:paraId="7C57A8CA" w14:textId="77777777" w:rsidR="0021165F" w:rsidRDefault="0021165F" w:rsidP="00CD661B">
      <w:pPr>
        <w:spacing w:line="360" w:lineRule="auto"/>
        <w:rPr>
          <w:rFonts w:ascii="Arial" w:hAnsi="Arial" w:cs="Arial"/>
          <w:b/>
          <w:bCs/>
          <w:sz w:val="24"/>
          <w:szCs w:val="24"/>
          <w:lang w:val="es-MX"/>
        </w:rPr>
      </w:pPr>
    </w:p>
    <w:p w14:paraId="49F35873" w14:textId="77777777" w:rsidR="004D527A" w:rsidRPr="00CB1C80" w:rsidRDefault="00A30292" w:rsidP="00CB1C80">
      <w:pPr>
        <w:pStyle w:val="Prrafodelista"/>
        <w:numPr>
          <w:ilvl w:val="0"/>
          <w:numId w:val="42"/>
        </w:numPr>
        <w:spacing w:line="360" w:lineRule="auto"/>
        <w:rPr>
          <w:rFonts w:ascii="Arial" w:hAnsi="Arial" w:cs="Arial"/>
          <w:b/>
          <w:bCs/>
          <w:sz w:val="24"/>
          <w:szCs w:val="24"/>
        </w:rPr>
      </w:pPr>
      <w:r w:rsidRPr="00CB1C80">
        <w:rPr>
          <w:rFonts w:ascii="Arial" w:hAnsi="Arial" w:cs="Arial"/>
          <w:b/>
          <w:bCs/>
          <w:sz w:val="24"/>
          <w:szCs w:val="24"/>
        </w:rPr>
        <w:t xml:space="preserve"> </w:t>
      </w:r>
      <w:r w:rsidR="009B4A81" w:rsidRPr="00CB1C80">
        <w:rPr>
          <w:rFonts w:ascii="Arial" w:hAnsi="Arial" w:cs="Arial"/>
          <w:b/>
          <w:bCs/>
          <w:sz w:val="24"/>
          <w:szCs w:val="24"/>
        </w:rPr>
        <w:t xml:space="preserve">La </w:t>
      </w:r>
      <w:r w:rsidRPr="00CB1C80">
        <w:rPr>
          <w:rFonts w:ascii="Arial" w:hAnsi="Arial" w:cs="Arial"/>
          <w:b/>
          <w:bCs/>
          <w:sz w:val="24"/>
          <w:szCs w:val="24"/>
        </w:rPr>
        <w:t xml:space="preserve">limpieza </w:t>
      </w:r>
      <w:r w:rsidR="0023346E" w:rsidRPr="00CB1C80">
        <w:rPr>
          <w:rFonts w:ascii="Arial" w:hAnsi="Arial" w:cs="Arial"/>
          <w:b/>
          <w:bCs/>
          <w:sz w:val="24"/>
          <w:szCs w:val="24"/>
        </w:rPr>
        <w:t>y desinfección</w:t>
      </w:r>
      <w:r w:rsidR="00F26773" w:rsidRPr="00CB1C80">
        <w:rPr>
          <w:rFonts w:ascii="Arial" w:hAnsi="Arial" w:cs="Arial"/>
          <w:b/>
          <w:bCs/>
          <w:sz w:val="24"/>
          <w:szCs w:val="24"/>
        </w:rPr>
        <w:t xml:space="preserve"> </w:t>
      </w:r>
      <w:r w:rsidRPr="00CB1C80">
        <w:rPr>
          <w:rFonts w:ascii="Arial" w:hAnsi="Arial" w:cs="Arial"/>
          <w:b/>
          <w:bCs/>
          <w:sz w:val="24"/>
          <w:szCs w:val="24"/>
        </w:rPr>
        <w:t>de pisos</w:t>
      </w:r>
      <w:r w:rsidR="009977A6" w:rsidRPr="00CB1C80">
        <w:rPr>
          <w:rFonts w:ascii="Arial" w:hAnsi="Arial" w:cs="Arial"/>
          <w:b/>
          <w:bCs/>
          <w:sz w:val="24"/>
          <w:szCs w:val="24"/>
        </w:rPr>
        <w:t xml:space="preserve"> de oficinas</w:t>
      </w:r>
      <w:r w:rsidRPr="00CB1C80">
        <w:rPr>
          <w:rFonts w:ascii="Arial" w:hAnsi="Arial" w:cs="Arial"/>
          <w:b/>
          <w:bCs/>
          <w:sz w:val="24"/>
          <w:szCs w:val="24"/>
        </w:rPr>
        <w:t>.</w:t>
      </w:r>
    </w:p>
    <w:p w14:paraId="4CF02FCB" w14:textId="608507B4" w:rsidR="00684C0C" w:rsidRPr="002F53BB" w:rsidRDefault="006728F2" w:rsidP="00FC4B2F">
      <w:pPr>
        <w:spacing w:line="360" w:lineRule="auto"/>
        <w:jc w:val="both"/>
        <w:rPr>
          <w:rFonts w:ascii="Arial" w:hAnsi="Arial" w:cs="Arial"/>
          <w:sz w:val="24"/>
          <w:szCs w:val="24"/>
          <w:lang w:val="es-MX"/>
        </w:rPr>
      </w:pPr>
      <w:r w:rsidRPr="00CD661B">
        <w:rPr>
          <w:rFonts w:ascii="Arial" w:hAnsi="Arial" w:cs="Arial"/>
          <w:sz w:val="24"/>
          <w:szCs w:val="24"/>
          <w:lang w:val="es-MX"/>
        </w:rPr>
        <w:t>La limpieza de pisos</w:t>
      </w:r>
      <w:r w:rsidRPr="00BB6494">
        <w:rPr>
          <w:rFonts w:ascii="Arial" w:hAnsi="Arial" w:cs="Arial"/>
          <w:b/>
          <w:bCs/>
          <w:sz w:val="24"/>
          <w:szCs w:val="24"/>
          <w:lang w:val="es-MX"/>
        </w:rPr>
        <w:t xml:space="preserve"> </w:t>
      </w:r>
      <w:r w:rsidRPr="00BB6494">
        <w:rPr>
          <w:rFonts w:ascii="Arial" w:hAnsi="Arial" w:cs="Arial"/>
          <w:sz w:val="24"/>
          <w:szCs w:val="24"/>
          <w:lang w:val="es-MX"/>
        </w:rPr>
        <w:t xml:space="preserve">se realiza utilizando dos trapeadores previamente desinfectados, uno </w:t>
      </w:r>
      <w:r w:rsidR="00A240E8">
        <w:rPr>
          <w:rFonts w:ascii="Arial" w:hAnsi="Arial" w:cs="Arial"/>
          <w:sz w:val="24"/>
          <w:szCs w:val="24"/>
          <w:lang w:val="es-MX"/>
        </w:rPr>
        <w:t xml:space="preserve">exclusivamente </w:t>
      </w:r>
      <w:r w:rsidRPr="00BB6494">
        <w:rPr>
          <w:rFonts w:ascii="Arial" w:hAnsi="Arial" w:cs="Arial"/>
          <w:sz w:val="24"/>
          <w:szCs w:val="24"/>
          <w:lang w:val="es-MX"/>
        </w:rPr>
        <w:t>para los baños y el otro para las oficinas en general, se recomienda etiquetarlos para su identificación.</w:t>
      </w:r>
    </w:p>
    <w:p w14:paraId="35665CEF" w14:textId="77777777" w:rsidR="006728F2" w:rsidRPr="00A240E8" w:rsidRDefault="00684C0C" w:rsidP="00A240E8">
      <w:pPr>
        <w:pStyle w:val="Prrafodelista"/>
        <w:numPr>
          <w:ilvl w:val="0"/>
          <w:numId w:val="35"/>
        </w:numPr>
        <w:spacing w:line="360" w:lineRule="auto"/>
        <w:jc w:val="both"/>
        <w:rPr>
          <w:rFonts w:ascii="Arial" w:hAnsi="Arial" w:cs="Arial"/>
          <w:b/>
          <w:bCs/>
          <w:sz w:val="24"/>
          <w:szCs w:val="24"/>
        </w:rPr>
      </w:pPr>
      <w:r w:rsidRPr="00A240E8">
        <w:rPr>
          <w:rFonts w:ascii="Arial" w:hAnsi="Arial" w:cs="Arial"/>
          <w:sz w:val="24"/>
          <w:szCs w:val="24"/>
        </w:rPr>
        <w:t>Preparar la</w:t>
      </w:r>
      <w:r w:rsidR="006728F2" w:rsidRPr="00A240E8">
        <w:rPr>
          <w:rFonts w:ascii="Arial" w:hAnsi="Arial" w:cs="Arial"/>
          <w:sz w:val="24"/>
          <w:szCs w:val="24"/>
        </w:rPr>
        <w:t xml:space="preserve"> soluci</w:t>
      </w:r>
      <w:r w:rsidRPr="00A240E8">
        <w:rPr>
          <w:rFonts w:ascii="Arial" w:hAnsi="Arial" w:cs="Arial"/>
          <w:sz w:val="24"/>
          <w:szCs w:val="24"/>
        </w:rPr>
        <w:t>ón</w:t>
      </w:r>
      <w:r w:rsidR="006728F2" w:rsidRPr="00A240E8">
        <w:rPr>
          <w:rFonts w:ascii="Arial" w:hAnsi="Arial" w:cs="Arial"/>
          <w:sz w:val="24"/>
          <w:szCs w:val="24"/>
        </w:rPr>
        <w:t xml:space="preserve"> desinfectante a base de hipoclorito de sodio (Cloro),</w:t>
      </w:r>
      <w:r w:rsidR="006728F2" w:rsidRPr="00A240E8">
        <w:rPr>
          <w:rFonts w:ascii="Arial" w:hAnsi="Arial" w:cs="Arial"/>
          <w:b/>
          <w:bCs/>
          <w:sz w:val="24"/>
          <w:szCs w:val="24"/>
        </w:rPr>
        <w:t xml:space="preserve"> </w:t>
      </w:r>
      <w:r w:rsidR="006728F2" w:rsidRPr="00A240E8">
        <w:rPr>
          <w:rFonts w:ascii="Arial" w:hAnsi="Arial" w:cs="Arial"/>
          <w:sz w:val="24"/>
          <w:szCs w:val="24"/>
          <w:lang w:val="es-ES"/>
        </w:rPr>
        <w:t>en un recipiente con agua (cubeta) por cada litro</w:t>
      </w:r>
      <w:r w:rsidR="00CD661B" w:rsidRPr="00A240E8">
        <w:rPr>
          <w:rFonts w:ascii="Arial" w:hAnsi="Arial" w:cs="Arial"/>
          <w:sz w:val="24"/>
          <w:szCs w:val="24"/>
          <w:lang w:val="es-ES"/>
        </w:rPr>
        <w:t xml:space="preserve">, </w:t>
      </w:r>
      <w:r w:rsidR="006728F2" w:rsidRPr="00A240E8">
        <w:rPr>
          <w:rFonts w:ascii="Arial" w:hAnsi="Arial" w:cs="Arial"/>
          <w:sz w:val="24"/>
          <w:szCs w:val="24"/>
          <w:lang w:val="es-ES"/>
        </w:rPr>
        <w:t>diluir 20 mililitros aproximadamente de cloro, para enjuagar el trapeador cada vez que sea necesario.</w:t>
      </w:r>
    </w:p>
    <w:p w14:paraId="3307FCAA" w14:textId="77777777" w:rsidR="006728F2" w:rsidRPr="00A240E8" w:rsidRDefault="006728F2" w:rsidP="00A240E8">
      <w:pPr>
        <w:pStyle w:val="Prrafodelista"/>
        <w:numPr>
          <w:ilvl w:val="0"/>
          <w:numId w:val="35"/>
        </w:numPr>
        <w:spacing w:line="360" w:lineRule="auto"/>
        <w:jc w:val="both"/>
        <w:rPr>
          <w:rFonts w:ascii="Arial" w:hAnsi="Arial" w:cs="Arial"/>
          <w:sz w:val="24"/>
          <w:szCs w:val="24"/>
          <w:lang w:val="es-MX"/>
        </w:rPr>
      </w:pPr>
      <w:r w:rsidRPr="00A240E8">
        <w:rPr>
          <w:rFonts w:ascii="Arial" w:hAnsi="Arial" w:cs="Arial"/>
          <w:sz w:val="24"/>
          <w:szCs w:val="24"/>
          <w:lang w:val="es-MX"/>
        </w:rPr>
        <w:t xml:space="preserve">Es importante realizar una primera limpieza con el trapeador húmedo para quitar el polvo y suciedad y </w:t>
      </w:r>
      <w:r w:rsidRPr="00A240E8">
        <w:rPr>
          <w:rFonts w:ascii="Arial" w:hAnsi="Arial" w:cs="Arial"/>
          <w:sz w:val="24"/>
          <w:szCs w:val="24"/>
          <w:lang w:val="es-ES"/>
        </w:rPr>
        <w:t>una segunda limpieza para garantizar la desinfección de las superficies (pisos de cada oficina y cubículos en general).</w:t>
      </w:r>
    </w:p>
    <w:p w14:paraId="5474D64E" w14:textId="77777777" w:rsidR="006728F2" w:rsidRPr="00A240E8" w:rsidRDefault="00CD661B" w:rsidP="00A240E8">
      <w:pPr>
        <w:pStyle w:val="Prrafodelista"/>
        <w:numPr>
          <w:ilvl w:val="0"/>
          <w:numId w:val="35"/>
        </w:numPr>
        <w:spacing w:line="360" w:lineRule="auto"/>
        <w:jc w:val="both"/>
        <w:rPr>
          <w:rFonts w:ascii="Arial" w:hAnsi="Arial" w:cs="Arial"/>
          <w:sz w:val="24"/>
          <w:szCs w:val="24"/>
          <w:lang w:val="es-MX"/>
        </w:rPr>
      </w:pPr>
      <w:r w:rsidRPr="00A240E8">
        <w:rPr>
          <w:rFonts w:ascii="Arial" w:hAnsi="Arial" w:cs="Arial"/>
          <w:sz w:val="24"/>
          <w:szCs w:val="24"/>
          <w:lang w:val="es-ES"/>
        </w:rPr>
        <w:t xml:space="preserve">Evitar </w:t>
      </w:r>
      <w:r w:rsidR="006728F2" w:rsidRPr="00A240E8">
        <w:rPr>
          <w:rFonts w:ascii="Arial" w:hAnsi="Arial" w:cs="Arial"/>
          <w:sz w:val="24"/>
          <w:szCs w:val="24"/>
          <w:lang w:val="es-ES"/>
        </w:rPr>
        <w:t>barrer o sacudir cualquier superficie, ya que esta acción genera que las partículas se disipen en el ambiente, lo cual es inaceptable</w:t>
      </w:r>
      <w:r w:rsidR="00E32A4C">
        <w:rPr>
          <w:rFonts w:ascii="Arial" w:hAnsi="Arial" w:cs="Arial"/>
          <w:sz w:val="24"/>
          <w:szCs w:val="24"/>
          <w:lang w:val="es-ES"/>
        </w:rPr>
        <w:t>,</w:t>
      </w:r>
      <w:r w:rsidR="006728F2" w:rsidRPr="00A240E8">
        <w:rPr>
          <w:rFonts w:ascii="Arial" w:hAnsi="Arial" w:cs="Arial"/>
          <w:sz w:val="24"/>
          <w:szCs w:val="24"/>
          <w:lang w:val="es-ES"/>
        </w:rPr>
        <w:t xml:space="preserve"> ya que genera un riesgo para la salud.</w:t>
      </w:r>
    </w:p>
    <w:p w14:paraId="54B7C68F" w14:textId="0F765A6E" w:rsidR="00D122E5" w:rsidRPr="00FC4B2F" w:rsidRDefault="006728F2" w:rsidP="00A240E8">
      <w:pPr>
        <w:pStyle w:val="Prrafodelista"/>
        <w:numPr>
          <w:ilvl w:val="0"/>
          <w:numId w:val="35"/>
        </w:numPr>
        <w:spacing w:line="360" w:lineRule="auto"/>
        <w:jc w:val="both"/>
        <w:rPr>
          <w:rFonts w:ascii="Arial" w:hAnsi="Arial" w:cs="Arial"/>
          <w:sz w:val="24"/>
          <w:szCs w:val="24"/>
          <w:lang w:val="es-MX"/>
        </w:rPr>
      </w:pPr>
      <w:r w:rsidRPr="00A240E8">
        <w:rPr>
          <w:rFonts w:ascii="Arial" w:hAnsi="Arial" w:cs="Arial"/>
          <w:sz w:val="24"/>
          <w:szCs w:val="24"/>
          <w:lang w:val="es-MX"/>
        </w:rPr>
        <w:t xml:space="preserve">El material de limpieza que </w:t>
      </w:r>
      <w:r w:rsidRPr="00A240E8">
        <w:rPr>
          <w:rFonts w:ascii="Arial" w:hAnsi="Arial" w:cs="Arial"/>
          <w:b/>
          <w:bCs/>
          <w:sz w:val="24"/>
          <w:szCs w:val="24"/>
          <w:u w:val="single"/>
          <w:lang w:val="es-MX"/>
        </w:rPr>
        <w:t>no sea desechable deberá</w:t>
      </w:r>
      <w:r w:rsidRPr="00A240E8">
        <w:rPr>
          <w:rFonts w:ascii="Arial" w:hAnsi="Arial" w:cs="Arial"/>
          <w:sz w:val="24"/>
          <w:szCs w:val="24"/>
          <w:lang w:val="es-MX"/>
        </w:rPr>
        <w:t xml:space="preserve"> de lavarse con agua y jabón o con desinfectante, enjuagándose en agua limpia para después exprimirse y secarse al </w:t>
      </w:r>
      <w:r w:rsidR="00CD661B" w:rsidRPr="00A240E8">
        <w:rPr>
          <w:rFonts w:ascii="Arial" w:hAnsi="Arial" w:cs="Arial"/>
          <w:sz w:val="24"/>
          <w:szCs w:val="24"/>
          <w:lang w:val="es-MX"/>
        </w:rPr>
        <w:t>sol,</w:t>
      </w:r>
      <w:r w:rsidRPr="00A240E8">
        <w:rPr>
          <w:rFonts w:ascii="Arial" w:hAnsi="Arial" w:cs="Arial"/>
          <w:sz w:val="24"/>
          <w:szCs w:val="24"/>
          <w:lang w:val="es-MX"/>
        </w:rPr>
        <w:t xml:space="preserve"> por ejemplo</w:t>
      </w:r>
      <w:r w:rsidR="00E32A4C">
        <w:rPr>
          <w:rFonts w:ascii="Arial" w:hAnsi="Arial" w:cs="Arial"/>
          <w:sz w:val="24"/>
          <w:szCs w:val="24"/>
          <w:lang w:val="es-MX"/>
        </w:rPr>
        <w:t>: f</w:t>
      </w:r>
      <w:r w:rsidR="00E32A4C" w:rsidRPr="00A240E8">
        <w:rPr>
          <w:rFonts w:ascii="Arial" w:hAnsi="Arial" w:cs="Arial"/>
          <w:sz w:val="24"/>
          <w:szCs w:val="24"/>
          <w:lang w:val="es-MX"/>
        </w:rPr>
        <w:t>ranelas</w:t>
      </w:r>
      <w:r w:rsidRPr="00A240E8">
        <w:rPr>
          <w:rFonts w:ascii="Arial" w:hAnsi="Arial" w:cs="Arial"/>
          <w:sz w:val="24"/>
          <w:szCs w:val="24"/>
          <w:lang w:val="es-MX"/>
        </w:rPr>
        <w:t>, gu</w:t>
      </w:r>
      <w:r w:rsidR="00E32A4C">
        <w:rPr>
          <w:rFonts w:ascii="Arial" w:hAnsi="Arial" w:cs="Arial"/>
          <w:sz w:val="24"/>
          <w:szCs w:val="24"/>
          <w:lang w:val="es-MX"/>
        </w:rPr>
        <w:t>antes, trapeadores, recipientes y</w:t>
      </w:r>
      <w:r w:rsidRPr="00A240E8">
        <w:rPr>
          <w:rFonts w:ascii="Arial" w:hAnsi="Arial" w:cs="Arial"/>
          <w:sz w:val="24"/>
          <w:szCs w:val="24"/>
          <w:lang w:val="es-MX"/>
        </w:rPr>
        <w:t xml:space="preserve"> cubetas.</w:t>
      </w:r>
    </w:p>
    <w:p w14:paraId="29494872" w14:textId="77777777" w:rsidR="00546ABF" w:rsidRDefault="006728F2" w:rsidP="00A240E8">
      <w:pPr>
        <w:spacing w:line="360" w:lineRule="auto"/>
        <w:jc w:val="both"/>
        <w:rPr>
          <w:rFonts w:ascii="Arial" w:hAnsi="Arial" w:cs="Arial"/>
          <w:sz w:val="24"/>
          <w:szCs w:val="24"/>
          <w:lang w:val="es-MX"/>
        </w:rPr>
      </w:pPr>
      <w:r w:rsidRPr="00A240E8">
        <w:rPr>
          <w:rFonts w:ascii="Arial" w:hAnsi="Arial" w:cs="Arial"/>
          <w:sz w:val="24"/>
          <w:szCs w:val="24"/>
          <w:lang w:val="es-MX"/>
        </w:rPr>
        <w:t>Una vez concluido el proceso verter el agua sucia al drenaje.</w:t>
      </w:r>
    </w:p>
    <w:p w14:paraId="7B6D17D9" w14:textId="77777777" w:rsidR="00A240E8" w:rsidRDefault="00A240E8" w:rsidP="00A240E8">
      <w:pPr>
        <w:spacing w:line="360" w:lineRule="auto"/>
        <w:jc w:val="both"/>
        <w:rPr>
          <w:rFonts w:ascii="Arial" w:hAnsi="Arial" w:cs="Arial"/>
          <w:sz w:val="24"/>
          <w:szCs w:val="24"/>
        </w:rPr>
      </w:pPr>
    </w:p>
    <w:p w14:paraId="2338E941" w14:textId="77777777" w:rsidR="00CB1C80" w:rsidRDefault="00CB1C80" w:rsidP="00A240E8">
      <w:pPr>
        <w:spacing w:line="360" w:lineRule="auto"/>
        <w:jc w:val="both"/>
        <w:rPr>
          <w:rFonts w:ascii="Arial" w:hAnsi="Arial" w:cs="Arial"/>
          <w:sz w:val="24"/>
          <w:szCs w:val="24"/>
        </w:rPr>
      </w:pPr>
    </w:p>
    <w:p w14:paraId="59591B2F" w14:textId="77777777" w:rsidR="00CB1C80" w:rsidRDefault="00CB1C80" w:rsidP="00A240E8">
      <w:pPr>
        <w:spacing w:line="360" w:lineRule="auto"/>
        <w:jc w:val="both"/>
        <w:rPr>
          <w:rFonts w:ascii="Arial" w:hAnsi="Arial" w:cs="Arial"/>
          <w:sz w:val="24"/>
          <w:szCs w:val="24"/>
        </w:rPr>
      </w:pPr>
    </w:p>
    <w:p w14:paraId="4A74B93C" w14:textId="0ACCB255" w:rsidR="00CB1C80" w:rsidRDefault="00CB1C80" w:rsidP="00A240E8">
      <w:pPr>
        <w:spacing w:line="360" w:lineRule="auto"/>
        <w:jc w:val="both"/>
        <w:rPr>
          <w:rFonts w:ascii="Arial" w:hAnsi="Arial" w:cs="Arial"/>
          <w:sz w:val="24"/>
          <w:szCs w:val="24"/>
        </w:rPr>
      </w:pPr>
    </w:p>
    <w:p w14:paraId="69E2206C" w14:textId="2302BC42" w:rsidR="00FC4B2F" w:rsidRDefault="00FC4B2F" w:rsidP="00A240E8">
      <w:pPr>
        <w:spacing w:line="360" w:lineRule="auto"/>
        <w:jc w:val="both"/>
        <w:rPr>
          <w:rFonts w:ascii="Arial" w:hAnsi="Arial" w:cs="Arial"/>
          <w:sz w:val="24"/>
          <w:szCs w:val="24"/>
        </w:rPr>
      </w:pPr>
    </w:p>
    <w:p w14:paraId="3AFCEE78" w14:textId="145537CE" w:rsidR="00FC4B2F" w:rsidRDefault="00FC4B2F" w:rsidP="00A240E8">
      <w:pPr>
        <w:spacing w:line="360" w:lineRule="auto"/>
        <w:jc w:val="both"/>
        <w:rPr>
          <w:rFonts w:ascii="Arial" w:hAnsi="Arial" w:cs="Arial"/>
          <w:sz w:val="24"/>
          <w:szCs w:val="24"/>
        </w:rPr>
      </w:pPr>
    </w:p>
    <w:p w14:paraId="244A94E2" w14:textId="77777777" w:rsidR="00FC4B2F" w:rsidRDefault="00FC4B2F" w:rsidP="00A240E8">
      <w:pPr>
        <w:spacing w:line="360" w:lineRule="auto"/>
        <w:jc w:val="both"/>
        <w:rPr>
          <w:rFonts w:ascii="Arial" w:hAnsi="Arial" w:cs="Arial"/>
          <w:sz w:val="24"/>
          <w:szCs w:val="24"/>
        </w:rPr>
      </w:pPr>
    </w:p>
    <w:p w14:paraId="7AF3007F" w14:textId="6A8577B4" w:rsidR="005529CB" w:rsidRDefault="005529CB" w:rsidP="00A240E8">
      <w:pPr>
        <w:spacing w:line="360" w:lineRule="auto"/>
        <w:jc w:val="both"/>
        <w:rPr>
          <w:rFonts w:ascii="Arial" w:hAnsi="Arial" w:cs="Arial"/>
          <w:sz w:val="24"/>
          <w:szCs w:val="24"/>
        </w:rPr>
      </w:pPr>
    </w:p>
    <w:p w14:paraId="1D4E2323" w14:textId="59A6BB06" w:rsidR="00FC4B2F" w:rsidRDefault="00FC4B2F" w:rsidP="00A240E8">
      <w:pPr>
        <w:spacing w:line="360" w:lineRule="auto"/>
        <w:jc w:val="both"/>
        <w:rPr>
          <w:rFonts w:ascii="Arial" w:hAnsi="Arial" w:cs="Arial"/>
          <w:sz w:val="24"/>
          <w:szCs w:val="24"/>
        </w:rPr>
      </w:pPr>
    </w:p>
    <w:p w14:paraId="6C61AFB1" w14:textId="77777777" w:rsidR="00FC4B2F" w:rsidRDefault="00FC4B2F" w:rsidP="00A240E8">
      <w:pPr>
        <w:spacing w:line="360" w:lineRule="auto"/>
        <w:jc w:val="both"/>
        <w:rPr>
          <w:rFonts w:ascii="Arial" w:hAnsi="Arial" w:cs="Arial"/>
          <w:sz w:val="24"/>
          <w:szCs w:val="24"/>
        </w:rPr>
      </w:pPr>
    </w:p>
    <w:p w14:paraId="5766EFD6" w14:textId="77777777" w:rsidR="005529CB" w:rsidRDefault="005529CB" w:rsidP="00A240E8">
      <w:pPr>
        <w:spacing w:line="360" w:lineRule="auto"/>
        <w:jc w:val="both"/>
        <w:rPr>
          <w:rFonts w:ascii="Arial" w:hAnsi="Arial" w:cs="Arial"/>
          <w:sz w:val="24"/>
          <w:szCs w:val="24"/>
        </w:rPr>
      </w:pPr>
    </w:p>
    <w:p w14:paraId="230BCD92" w14:textId="77777777" w:rsidR="00E32A4C" w:rsidRPr="00A240E8" w:rsidRDefault="00E32A4C" w:rsidP="00A240E8">
      <w:pPr>
        <w:spacing w:line="360" w:lineRule="auto"/>
        <w:jc w:val="both"/>
        <w:rPr>
          <w:rFonts w:ascii="Arial" w:hAnsi="Arial" w:cs="Arial"/>
          <w:sz w:val="24"/>
          <w:szCs w:val="24"/>
        </w:rPr>
      </w:pPr>
    </w:p>
    <w:p w14:paraId="16DA11F0" w14:textId="77777777" w:rsidR="006728F2" w:rsidRPr="00111B56" w:rsidRDefault="00A47D72" w:rsidP="00111B56">
      <w:pPr>
        <w:pStyle w:val="Prrafodelista"/>
        <w:numPr>
          <w:ilvl w:val="0"/>
          <w:numId w:val="27"/>
        </w:numPr>
        <w:spacing w:line="360" w:lineRule="auto"/>
        <w:jc w:val="center"/>
        <w:rPr>
          <w:rFonts w:ascii="Arial" w:hAnsi="Arial" w:cs="Arial"/>
          <w:b/>
          <w:bCs/>
          <w:sz w:val="24"/>
          <w:szCs w:val="24"/>
        </w:rPr>
      </w:pPr>
      <w:r w:rsidRPr="00111B56">
        <w:rPr>
          <w:rFonts w:ascii="Arial" w:hAnsi="Arial" w:cs="Arial"/>
          <w:b/>
          <w:bCs/>
          <w:sz w:val="24"/>
          <w:szCs w:val="24"/>
        </w:rPr>
        <w:t>Limpieza</w:t>
      </w:r>
      <w:r w:rsidR="00C2721E">
        <w:rPr>
          <w:rFonts w:ascii="Arial" w:hAnsi="Arial" w:cs="Arial"/>
          <w:b/>
          <w:bCs/>
          <w:sz w:val="24"/>
          <w:szCs w:val="24"/>
        </w:rPr>
        <w:t xml:space="preserve"> y desinfección de sanitarios</w:t>
      </w:r>
      <w:r w:rsidR="006728F2" w:rsidRPr="00111B56">
        <w:rPr>
          <w:rFonts w:ascii="Arial" w:hAnsi="Arial" w:cs="Arial"/>
          <w:b/>
          <w:bCs/>
          <w:sz w:val="24"/>
          <w:szCs w:val="24"/>
        </w:rPr>
        <w:t>.</w:t>
      </w:r>
    </w:p>
    <w:p w14:paraId="46EEEAFF" w14:textId="77777777" w:rsidR="00111B56" w:rsidRPr="00111B56" w:rsidRDefault="00111B56" w:rsidP="00111B56">
      <w:pPr>
        <w:pStyle w:val="Prrafodelista"/>
        <w:spacing w:line="360" w:lineRule="auto"/>
        <w:ind w:left="1080"/>
        <w:rPr>
          <w:rFonts w:ascii="Arial" w:hAnsi="Arial" w:cs="Arial"/>
          <w:b/>
          <w:bCs/>
          <w:sz w:val="24"/>
          <w:szCs w:val="24"/>
        </w:rPr>
      </w:pPr>
    </w:p>
    <w:p w14:paraId="39611B24" w14:textId="1A46E5B9" w:rsidR="00CB1C80" w:rsidRPr="00FC4B2F" w:rsidRDefault="00222ECD" w:rsidP="00FC4B2F">
      <w:pPr>
        <w:pStyle w:val="Prrafodelista"/>
        <w:numPr>
          <w:ilvl w:val="0"/>
          <w:numId w:val="34"/>
        </w:numPr>
        <w:spacing w:line="360" w:lineRule="auto"/>
        <w:jc w:val="both"/>
        <w:rPr>
          <w:rFonts w:ascii="Arial" w:hAnsi="Arial" w:cs="Arial"/>
          <w:sz w:val="24"/>
          <w:szCs w:val="24"/>
          <w:lang w:val="es-MX"/>
        </w:rPr>
      </w:pPr>
      <w:r w:rsidRPr="00A240E8">
        <w:rPr>
          <w:rFonts w:ascii="Arial" w:hAnsi="Arial" w:cs="Arial"/>
          <w:sz w:val="24"/>
          <w:szCs w:val="24"/>
          <w:lang w:val="es-MX"/>
        </w:rPr>
        <w:t>Usar los</w:t>
      </w:r>
      <w:r w:rsidR="00770836" w:rsidRPr="00A240E8">
        <w:rPr>
          <w:rFonts w:ascii="Arial" w:hAnsi="Arial" w:cs="Arial"/>
          <w:sz w:val="24"/>
          <w:szCs w:val="24"/>
          <w:lang w:val="es-MX"/>
        </w:rPr>
        <w:t xml:space="preserve"> aditamentos de seguridad </w:t>
      </w:r>
      <w:r w:rsidR="009977A6" w:rsidRPr="00A240E8">
        <w:rPr>
          <w:rFonts w:ascii="Arial" w:hAnsi="Arial" w:cs="Arial"/>
          <w:sz w:val="24"/>
          <w:szCs w:val="24"/>
          <w:lang w:val="es-MX"/>
        </w:rPr>
        <w:t xml:space="preserve">personal </w:t>
      </w:r>
      <w:r w:rsidR="0065720B" w:rsidRPr="00A240E8">
        <w:rPr>
          <w:rFonts w:ascii="Arial" w:hAnsi="Arial" w:cs="Arial"/>
          <w:sz w:val="24"/>
          <w:szCs w:val="24"/>
          <w:lang w:val="es-MX"/>
        </w:rPr>
        <w:t>especificados</w:t>
      </w:r>
      <w:r w:rsidRPr="00A240E8">
        <w:rPr>
          <w:rFonts w:ascii="Arial" w:hAnsi="Arial" w:cs="Arial"/>
          <w:sz w:val="24"/>
          <w:szCs w:val="24"/>
          <w:lang w:val="es-MX"/>
        </w:rPr>
        <w:t xml:space="preserve"> </w:t>
      </w:r>
      <w:r w:rsidR="00770836" w:rsidRPr="00A240E8">
        <w:rPr>
          <w:rFonts w:ascii="Arial" w:hAnsi="Arial" w:cs="Arial"/>
          <w:sz w:val="24"/>
          <w:szCs w:val="24"/>
          <w:lang w:val="es-MX"/>
        </w:rPr>
        <w:t>(cubre</w:t>
      </w:r>
      <w:r w:rsidR="00E32A4C">
        <w:rPr>
          <w:rFonts w:ascii="Arial" w:hAnsi="Arial" w:cs="Arial"/>
          <w:sz w:val="24"/>
          <w:szCs w:val="24"/>
          <w:lang w:val="es-MX"/>
        </w:rPr>
        <w:t xml:space="preserve"> </w:t>
      </w:r>
      <w:r w:rsidR="00770836" w:rsidRPr="00A240E8">
        <w:rPr>
          <w:rFonts w:ascii="Arial" w:hAnsi="Arial" w:cs="Arial"/>
          <w:sz w:val="24"/>
          <w:szCs w:val="24"/>
          <w:lang w:val="es-MX"/>
        </w:rPr>
        <w:t>bocas, guantes, delantal</w:t>
      </w:r>
      <w:r w:rsidRPr="00A240E8">
        <w:rPr>
          <w:rFonts w:ascii="Arial" w:hAnsi="Arial" w:cs="Arial"/>
          <w:sz w:val="24"/>
          <w:szCs w:val="24"/>
          <w:lang w:val="es-MX"/>
        </w:rPr>
        <w:t>, etcétera</w:t>
      </w:r>
      <w:r w:rsidR="00770836" w:rsidRPr="00A240E8">
        <w:rPr>
          <w:rFonts w:ascii="Arial" w:hAnsi="Arial" w:cs="Arial"/>
          <w:sz w:val="24"/>
          <w:szCs w:val="24"/>
          <w:lang w:val="es-MX"/>
        </w:rPr>
        <w:t>).</w:t>
      </w:r>
    </w:p>
    <w:p w14:paraId="0A70D3B1" w14:textId="29DBB061" w:rsidR="00CB1C80" w:rsidRPr="00FC4B2F" w:rsidRDefault="003C2A2B" w:rsidP="00FC4B2F">
      <w:pPr>
        <w:pStyle w:val="Prrafodelista"/>
        <w:numPr>
          <w:ilvl w:val="0"/>
          <w:numId w:val="34"/>
        </w:numPr>
        <w:spacing w:line="360" w:lineRule="auto"/>
        <w:jc w:val="both"/>
        <w:rPr>
          <w:rFonts w:ascii="Arial" w:hAnsi="Arial" w:cs="Arial"/>
          <w:sz w:val="24"/>
          <w:szCs w:val="24"/>
          <w:lang w:val="es-MX"/>
        </w:rPr>
      </w:pPr>
      <w:r w:rsidRPr="00A240E8">
        <w:rPr>
          <w:rFonts w:ascii="Arial" w:hAnsi="Arial" w:cs="Arial"/>
          <w:sz w:val="24"/>
          <w:szCs w:val="24"/>
          <w:lang w:val="es-MX"/>
        </w:rPr>
        <w:t xml:space="preserve">Utilizar </w:t>
      </w:r>
      <w:r w:rsidR="0065720B" w:rsidRPr="00A240E8">
        <w:rPr>
          <w:rFonts w:ascii="Arial" w:hAnsi="Arial" w:cs="Arial"/>
          <w:sz w:val="24"/>
          <w:szCs w:val="24"/>
          <w:lang w:val="es-MX"/>
        </w:rPr>
        <w:t xml:space="preserve">materiales </w:t>
      </w:r>
      <w:r w:rsidRPr="00A240E8">
        <w:rPr>
          <w:rFonts w:ascii="Arial" w:hAnsi="Arial" w:cs="Arial"/>
          <w:b/>
          <w:bCs/>
          <w:sz w:val="24"/>
          <w:szCs w:val="24"/>
          <w:lang w:val="es-MX"/>
        </w:rPr>
        <w:t xml:space="preserve">exclusivos </w:t>
      </w:r>
      <w:r w:rsidR="0065720B" w:rsidRPr="00A240E8">
        <w:rPr>
          <w:rFonts w:ascii="Arial" w:hAnsi="Arial" w:cs="Arial"/>
          <w:b/>
          <w:bCs/>
          <w:sz w:val="24"/>
          <w:szCs w:val="24"/>
          <w:lang w:val="es-MX"/>
        </w:rPr>
        <w:t xml:space="preserve">para la limpieza y desinfección de los baños </w:t>
      </w:r>
      <w:r w:rsidR="0065720B" w:rsidRPr="00A240E8">
        <w:rPr>
          <w:rFonts w:ascii="Arial" w:hAnsi="Arial" w:cs="Arial"/>
          <w:sz w:val="24"/>
          <w:szCs w:val="24"/>
          <w:lang w:val="es-MX"/>
        </w:rPr>
        <w:t>(trapeador, g</w:t>
      </w:r>
      <w:r w:rsidR="00CB1C80">
        <w:rPr>
          <w:rFonts w:ascii="Arial" w:hAnsi="Arial" w:cs="Arial"/>
          <w:sz w:val="24"/>
          <w:szCs w:val="24"/>
          <w:lang w:val="es-MX"/>
        </w:rPr>
        <w:t xml:space="preserve">uantes, cepillos, cubetas, </w:t>
      </w:r>
      <w:r w:rsidR="0044341F">
        <w:rPr>
          <w:rFonts w:ascii="Arial" w:hAnsi="Arial" w:cs="Arial"/>
          <w:sz w:val="24"/>
          <w:szCs w:val="24"/>
          <w:lang w:val="es-MX"/>
        </w:rPr>
        <w:t>etcétera)</w:t>
      </w:r>
      <w:r w:rsidR="00CB1C80">
        <w:rPr>
          <w:rFonts w:ascii="Arial" w:hAnsi="Arial" w:cs="Arial"/>
          <w:sz w:val="24"/>
          <w:szCs w:val="24"/>
          <w:lang w:val="es-MX"/>
        </w:rPr>
        <w:t>.</w:t>
      </w:r>
    </w:p>
    <w:p w14:paraId="369BDFB3" w14:textId="2048B1D4" w:rsidR="009F1853" w:rsidRPr="00FC4B2F" w:rsidRDefault="00E32A4C" w:rsidP="00FC4B2F">
      <w:pPr>
        <w:pStyle w:val="Prrafodelista"/>
        <w:numPr>
          <w:ilvl w:val="0"/>
          <w:numId w:val="34"/>
        </w:numPr>
        <w:spacing w:line="360" w:lineRule="auto"/>
        <w:jc w:val="both"/>
        <w:rPr>
          <w:rFonts w:ascii="Arial" w:hAnsi="Arial" w:cs="Arial"/>
          <w:sz w:val="24"/>
          <w:szCs w:val="24"/>
        </w:rPr>
      </w:pPr>
      <w:r>
        <w:rPr>
          <w:rFonts w:ascii="Arial" w:hAnsi="Arial" w:cs="Arial"/>
          <w:sz w:val="24"/>
          <w:szCs w:val="24"/>
        </w:rPr>
        <w:t>Ventilar el área</w:t>
      </w:r>
      <w:r w:rsidR="0044341F">
        <w:rPr>
          <w:rFonts w:ascii="Arial" w:hAnsi="Arial" w:cs="Arial"/>
          <w:sz w:val="24"/>
          <w:szCs w:val="24"/>
        </w:rPr>
        <w:t>, se sugiere para ello abrir</w:t>
      </w:r>
      <w:r w:rsidR="003C2A2B" w:rsidRPr="00A240E8">
        <w:rPr>
          <w:rFonts w:ascii="Arial" w:hAnsi="Arial" w:cs="Arial"/>
          <w:sz w:val="24"/>
          <w:szCs w:val="24"/>
        </w:rPr>
        <w:t xml:space="preserve"> </w:t>
      </w:r>
      <w:r w:rsidR="000C3E1A">
        <w:rPr>
          <w:rFonts w:ascii="Arial" w:hAnsi="Arial" w:cs="Arial"/>
          <w:sz w:val="24"/>
          <w:szCs w:val="24"/>
        </w:rPr>
        <w:t>ventanas y/o</w:t>
      </w:r>
      <w:r w:rsidR="009F1853" w:rsidRPr="00A240E8">
        <w:rPr>
          <w:rFonts w:ascii="Arial" w:hAnsi="Arial" w:cs="Arial"/>
          <w:sz w:val="24"/>
          <w:szCs w:val="24"/>
        </w:rPr>
        <w:t xml:space="preserve"> puertas</w:t>
      </w:r>
      <w:r w:rsidR="00CB1C80">
        <w:rPr>
          <w:rFonts w:ascii="Arial" w:hAnsi="Arial" w:cs="Arial"/>
          <w:sz w:val="24"/>
          <w:szCs w:val="24"/>
        </w:rPr>
        <w:t>.</w:t>
      </w:r>
    </w:p>
    <w:p w14:paraId="2DF16E2E" w14:textId="1CCF06ED" w:rsidR="00CB1C80" w:rsidRPr="00FC4B2F" w:rsidRDefault="009F1853" w:rsidP="00CB1C80">
      <w:pPr>
        <w:pStyle w:val="Prrafodelista"/>
        <w:numPr>
          <w:ilvl w:val="0"/>
          <w:numId w:val="34"/>
        </w:numPr>
        <w:spacing w:line="360" w:lineRule="auto"/>
        <w:jc w:val="both"/>
        <w:rPr>
          <w:rFonts w:ascii="Arial" w:hAnsi="Arial" w:cs="Arial"/>
          <w:sz w:val="24"/>
          <w:szCs w:val="24"/>
        </w:rPr>
      </w:pPr>
      <w:r w:rsidRPr="00A240E8">
        <w:rPr>
          <w:rFonts w:ascii="Arial" w:hAnsi="Arial" w:cs="Arial"/>
          <w:sz w:val="24"/>
          <w:szCs w:val="24"/>
        </w:rPr>
        <w:t>Vaciar los</w:t>
      </w:r>
      <w:r w:rsidR="00E32A4C">
        <w:rPr>
          <w:rFonts w:ascii="Arial" w:hAnsi="Arial" w:cs="Arial"/>
          <w:sz w:val="24"/>
          <w:szCs w:val="24"/>
        </w:rPr>
        <w:t xml:space="preserve"> cestos de basura en la</w:t>
      </w:r>
      <w:r w:rsidR="003C2A2B" w:rsidRPr="00E32A4C">
        <w:rPr>
          <w:rFonts w:ascii="Arial" w:hAnsi="Arial" w:cs="Arial"/>
          <w:sz w:val="24"/>
          <w:szCs w:val="24"/>
        </w:rPr>
        <w:t xml:space="preserve"> bolsa destinada exclusivamente para tal acción</w:t>
      </w:r>
      <w:r w:rsidRPr="00E32A4C">
        <w:rPr>
          <w:rFonts w:ascii="Arial" w:hAnsi="Arial" w:cs="Arial"/>
          <w:sz w:val="24"/>
          <w:szCs w:val="24"/>
        </w:rPr>
        <w:t xml:space="preserve">, cerrarlas con un nudo sin rasgarla para evitar derrame de basura y colocarla </w:t>
      </w:r>
      <w:r w:rsidR="00E00E7B" w:rsidRPr="00E32A4C">
        <w:rPr>
          <w:rFonts w:ascii="Arial" w:hAnsi="Arial" w:cs="Arial"/>
          <w:sz w:val="24"/>
          <w:szCs w:val="24"/>
        </w:rPr>
        <w:t>en</w:t>
      </w:r>
      <w:r w:rsidR="002919D6">
        <w:rPr>
          <w:rFonts w:ascii="Arial" w:hAnsi="Arial" w:cs="Arial"/>
          <w:sz w:val="24"/>
          <w:szCs w:val="24"/>
        </w:rPr>
        <w:t xml:space="preserve"> el</w:t>
      </w:r>
      <w:r w:rsidR="00E00E7B" w:rsidRPr="00E32A4C">
        <w:rPr>
          <w:rFonts w:ascii="Arial" w:hAnsi="Arial" w:cs="Arial"/>
          <w:sz w:val="24"/>
          <w:szCs w:val="24"/>
        </w:rPr>
        <w:t xml:space="preserve"> contenedor</w:t>
      </w:r>
      <w:r w:rsidRPr="00E32A4C">
        <w:rPr>
          <w:rFonts w:ascii="Arial" w:hAnsi="Arial" w:cs="Arial"/>
          <w:sz w:val="24"/>
          <w:szCs w:val="24"/>
        </w:rPr>
        <w:t xml:space="preserve"> o área habilitada</w:t>
      </w:r>
      <w:r w:rsidR="003C2A2B" w:rsidRPr="00E32A4C">
        <w:rPr>
          <w:rFonts w:ascii="Arial" w:hAnsi="Arial" w:cs="Arial"/>
          <w:sz w:val="24"/>
          <w:szCs w:val="24"/>
        </w:rPr>
        <w:t>.</w:t>
      </w:r>
    </w:p>
    <w:p w14:paraId="3FFFD126" w14:textId="6D67B2AB" w:rsidR="00CB1C80" w:rsidRPr="00FC4B2F" w:rsidRDefault="003C2A2B" w:rsidP="00FC4B2F">
      <w:pPr>
        <w:pStyle w:val="Prrafodelista"/>
        <w:numPr>
          <w:ilvl w:val="0"/>
          <w:numId w:val="34"/>
        </w:numPr>
        <w:spacing w:line="360" w:lineRule="auto"/>
        <w:jc w:val="both"/>
        <w:rPr>
          <w:rFonts w:ascii="Arial" w:hAnsi="Arial" w:cs="Arial"/>
          <w:sz w:val="24"/>
          <w:szCs w:val="24"/>
        </w:rPr>
      </w:pPr>
      <w:r w:rsidRPr="00A240E8">
        <w:rPr>
          <w:rFonts w:ascii="Arial" w:hAnsi="Arial" w:cs="Arial"/>
          <w:sz w:val="24"/>
          <w:szCs w:val="24"/>
        </w:rPr>
        <w:t>Limpiar</w:t>
      </w:r>
      <w:r w:rsidR="00DC6E84" w:rsidRPr="00A240E8">
        <w:rPr>
          <w:rFonts w:ascii="Arial" w:hAnsi="Arial" w:cs="Arial"/>
          <w:sz w:val="24"/>
          <w:szCs w:val="24"/>
        </w:rPr>
        <w:t xml:space="preserve"> los lavabos </w:t>
      </w:r>
      <w:r w:rsidRPr="00A240E8">
        <w:rPr>
          <w:rFonts w:ascii="Arial" w:hAnsi="Arial" w:cs="Arial"/>
          <w:sz w:val="24"/>
          <w:szCs w:val="24"/>
        </w:rPr>
        <w:t>con detergente</w:t>
      </w:r>
      <w:r w:rsidR="009F1853" w:rsidRPr="00A240E8">
        <w:rPr>
          <w:rFonts w:ascii="Arial" w:hAnsi="Arial" w:cs="Arial"/>
          <w:sz w:val="24"/>
          <w:szCs w:val="24"/>
        </w:rPr>
        <w:t xml:space="preserve"> (agua y jabón)</w:t>
      </w:r>
      <w:r w:rsidRPr="00A240E8">
        <w:rPr>
          <w:rFonts w:ascii="Arial" w:hAnsi="Arial" w:cs="Arial"/>
          <w:sz w:val="24"/>
          <w:szCs w:val="24"/>
        </w:rPr>
        <w:t xml:space="preserve">, </w:t>
      </w:r>
      <w:r w:rsidR="00DC6E84" w:rsidRPr="00A240E8">
        <w:rPr>
          <w:rFonts w:ascii="Arial" w:hAnsi="Arial" w:cs="Arial"/>
          <w:sz w:val="24"/>
          <w:szCs w:val="24"/>
        </w:rPr>
        <w:t>desinfec</w:t>
      </w:r>
      <w:r w:rsidRPr="00A240E8">
        <w:rPr>
          <w:rFonts w:ascii="Arial" w:hAnsi="Arial" w:cs="Arial"/>
          <w:sz w:val="24"/>
          <w:szCs w:val="24"/>
        </w:rPr>
        <w:t xml:space="preserve">tante o </w:t>
      </w:r>
      <w:r w:rsidR="0066188C" w:rsidRPr="00A240E8">
        <w:rPr>
          <w:rFonts w:ascii="Arial" w:hAnsi="Arial" w:cs="Arial"/>
          <w:sz w:val="24"/>
          <w:szCs w:val="24"/>
        </w:rPr>
        <w:t>quita sarro</w:t>
      </w:r>
      <w:r w:rsidRPr="00A240E8">
        <w:rPr>
          <w:rFonts w:ascii="Arial" w:hAnsi="Arial" w:cs="Arial"/>
          <w:sz w:val="24"/>
          <w:szCs w:val="24"/>
        </w:rPr>
        <w:t>,</w:t>
      </w:r>
      <w:r w:rsidR="00DC6E84" w:rsidRPr="00A240E8">
        <w:rPr>
          <w:rFonts w:ascii="Arial" w:hAnsi="Arial" w:cs="Arial"/>
          <w:sz w:val="24"/>
          <w:szCs w:val="24"/>
        </w:rPr>
        <w:t xml:space="preserve"> eliminando la suciedad con agua y secando bien pa</w:t>
      </w:r>
      <w:r w:rsidR="002919D6">
        <w:rPr>
          <w:rFonts w:ascii="Arial" w:hAnsi="Arial" w:cs="Arial"/>
          <w:sz w:val="24"/>
          <w:szCs w:val="24"/>
        </w:rPr>
        <w:t>ra que no queden marcas de agua; n</w:t>
      </w:r>
      <w:r w:rsidR="00A27FDD" w:rsidRPr="002919D6">
        <w:rPr>
          <w:rFonts w:ascii="Arial" w:hAnsi="Arial" w:cs="Arial"/>
          <w:sz w:val="24"/>
          <w:szCs w:val="24"/>
        </w:rPr>
        <w:t>o usar</w:t>
      </w:r>
      <w:r w:rsidR="00DC6E84" w:rsidRPr="002919D6">
        <w:rPr>
          <w:rFonts w:ascii="Arial" w:hAnsi="Arial" w:cs="Arial"/>
          <w:sz w:val="24"/>
          <w:szCs w:val="24"/>
        </w:rPr>
        <w:t xml:space="preserve"> productos ni elementos que puedan rayar la superficie.</w:t>
      </w:r>
    </w:p>
    <w:p w14:paraId="3C7E5131" w14:textId="559723CF" w:rsidR="00CB1C80" w:rsidRPr="00FC4B2F" w:rsidRDefault="00A27FDD" w:rsidP="00CB1C80">
      <w:pPr>
        <w:pStyle w:val="Prrafodelista"/>
        <w:numPr>
          <w:ilvl w:val="0"/>
          <w:numId w:val="34"/>
        </w:numPr>
        <w:spacing w:line="360" w:lineRule="auto"/>
        <w:jc w:val="both"/>
        <w:rPr>
          <w:rFonts w:ascii="Arial" w:hAnsi="Arial" w:cs="Arial"/>
          <w:sz w:val="24"/>
          <w:szCs w:val="24"/>
        </w:rPr>
      </w:pPr>
      <w:r w:rsidRPr="00A240E8">
        <w:rPr>
          <w:rFonts w:ascii="Arial" w:hAnsi="Arial" w:cs="Arial"/>
          <w:sz w:val="24"/>
          <w:szCs w:val="24"/>
        </w:rPr>
        <w:t>Frotar (fregar)</w:t>
      </w:r>
      <w:r w:rsidR="003C2A2B" w:rsidRPr="00A240E8">
        <w:rPr>
          <w:rFonts w:ascii="Arial" w:hAnsi="Arial" w:cs="Arial"/>
          <w:sz w:val="24"/>
          <w:szCs w:val="24"/>
        </w:rPr>
        <w:t xml:space="preserve"> con </w:t>
      </w:r>
      <w:r w:rsidR="003B0261">
        <w:rPr>
          <w:rFonts w:ascii="Arial" w:hAnsi="Arial" w:cs="Arial"/>
          <w:sz w:val="24"/>
          <w:szCs w:val="24"/>
        </w:rPr>
        <w:t xml:space="preserve">un </w:t>
      </w:r>
      <w:r w:rsidR="003C2A2B" w:rsidRPr="00A240E8">
        <w:rPr>
          <w:rFonts w:ascii="Arial" w:hAnsi="Arial" w:cs="Arial"/>
          <w:sz w:val="24"/>
          <w:szCs w:val="24"/>
        </w:rPr>
        <w:t>cepillo exclusivo la</w:t>
      </w:r>
      <w:r w:rsidR="00DC6E84" w:rsidRPr="00A240E8">
        <w:rPr>
          <w:rFonts w:ascii="Arial" w:hAnsi="Arial" w:cs="Arial"/>
          <w:sz w:val="24"/>
          <w:szCs w:val="24"/>
        </w:rPr>
        <w:t xml:space="preserve"> </w:t>
      </w:r>
      <w:r w:rsidR="00B62C5D" w:rsidRPr="00A240E8">
        <w:rPr>
          <w:rFonts w:ascii="Arial" w:hAnsi="Arial" w:cs="Arial"/>
          <w:sz w:val="24"/>
          <w:szCs w:val="24"/>
        </w:rPr>
        <w:t>taza</w:t>
      </w:r>
      <w:r w:rsidR="00851FAA" w:rsidRPr="00A240E8">
        <w:rPr>
          <w:rFonts w:ascii="Arial" w:hAnsi="Arial" w:cs="Arial"/>
          <w:sz w:val="24"/>
          <w:szCs w:val="24"/>
        </w:rPr>
        <w:t xml:space="preserve"> del inodoro</w:t>
      </w:r>
      <w:r w:rsidR="00DC6E84" w:rsidRPr="00A240E8">
        <w:rPr>
          <w:rFonts w:ascii="Arial" w:hAnsi="Arial" w:cs="Arial"/>
          <w:sz w:val="24"/>
          <w:szCs w:val="24"/>
        </w:rPr>
        <w:t xml:space="preserve">, utilizando agua y </w:t>
      </w:r>
      <w:r w:rsidRPr="00A240E8">
        <w:rPr>
          <w:rFonts w:ascii="Arial" w:hAnsi="Arial" w:cs="Arial"/>
          <w:sz w:val="24"/>
          <w:szCs w:val="24"/>
        </w:rPr>
        <w:t xml:space="preserve">jabón </w:t>
      </w:r>
      <w:r w:rsidR="003B0261">
        <w:rPr>
          <w:rFonts w:ascii="Arial" w:hAnsi="Arial" w:cs="Arial"/>
          <w:sz w:val="24"/>
          <w:szCs w:val="24"/>
        </w:rPr>
        <w:t xml:space="preserve">o </w:t>
      </w:r>
      <w:r w:rsidR="00DC6E84" w:rsidRPr="00A240E8">
        <w:rPr>
          <w:rFonts w:ascii="Arial" w:hAnsi="Arial" w:cs="Arial"/>
          <w:sz w:val="24"/>
          <w:szCs w:val="24"/>
        </w:rPr>
        <w:t>desinfectante</w:t>
      </w:r>
      <w:r w:rsidRPr="00A240E8">
        <w:rPr>
          <w:rFonts w:ascii="Arial" w:hAnsi="Arial" w:cs="Arial"/>
          <w:sz w:val="24"/>
          <w:szCs w:val="24"/>
        </w:rPr>
        <w:t xml:space="preserve"> a</w:t>
      </w:r>
      <w:r w:rsidR="00DC6E84" w:rsidRPr="00A240E8">
        <w:rPr>
          <w:rFonts w:ascii="Arial" w:hAnsi="Arial" w:cs="Arial"/>
          <w:sz w:val="24"/>
          <w:szCs w:val="24"/>
        </w:rPr>
        <w:t xml:space="preserve"> base</w:t>
      </w:r>
      <w:r w:rsidRPr="00A240E8">
        <w:rPr>
          <w:rFonts w:ascii="Arial" w:hAnsi="Arial" w:cs="Arial"/>
          <w:sz w:val="24"/>
          <w:szCs w:val="24"/>
        </w:rPr>
        <w:t xml:space="preserve"> de</w:t>
      </w:r>
      <w:r w:rsidR="00DC6E84" w:rsidRPr="00A240E8">
        <w:rPr>
          <w:rFonts w:ascii="Arial" w:hAnsi="Arial" w:cs="Arial"/>
          <w:sz w:val="24"/>
          <w:szCs w:val="24"/>
        </w:rPr>
        <w:t xml:space="preserve"> cloro. </w:t>
      </w:r>
    </w:p>
    <w:p w14:paraId="58146095" w14:textId="304FD2C4" w:rsidR="004F6969" w:rsidRPr="00FC4B2F" w:rsidRDefault="003B0261" w:rsidP="00FC4B2F">
      <w:pPr>
        <w:pStyle w:val="Prrafodelista"/>
        <w:numPr>
          <w:ilvl w:val="0"/>
          <w:numId w:val="34"/>
        </w:numPr>
        <w:spacing w:line="360" w:lineRule="auto"/>
        <w:jc w:val="both"/>
        <w:rPr>
          <w:rFonts w:ascii="Arial" w:hAnsi="Arial" w:cs="Arial"/>
          <w:sz w:val="24"/>
          <w:szCs w:val="24"/>
        </w:rPr>
      </w:pPr>
      <w:r>
        <w:rPr>
          <w:rFonts w:ascii="Arial" w:hAnsi="Arial" w:cs="Arial"/>
          <w:sz w:val="24"/>
          <w:szCs w:val="24"/>
        </w:rPr>
        <w:t>F</w:t>
      </w:r>
      <w:r w:rsidR="00A27FDD" w:rsidRPr="00A240E8">
        <w:rPr>
          <w:rFonts w:ascii="Arial" w:hAnsi="Arial" w:cs="Arial"/>
          <w:sz w:val="24"/>
          <w:szCs w:val="24"/>
        </w:rPr>
        <w:t>rotar (fregar)</w:t>
      </w:r>
      <w:r w:rsidR="00DC6E84" w:rsidRPr="00A240E8">
        <w:rPr>
          <w:rFonts w:ascii="Arial" w:hAnsi="Arial" w:cs="Arial"/>
          <w:sz w:val="24"/>
          <w:szCs w:val="24"/>
        </w:rPr>
        <w:t xml:space="preserve"> el asiento, la cisterna (en caso de existir) y la parte superior del inodoro.</w:t>
      </w:r>
    </w:p>
    <w:p w14:paraId="02DA1105" w14:textId="761148A1" w:rsidR="003B0261" w:rsidRPr="00FC4B2F" w:rsidRDefault="00797CD2" w:rsidP="00FC4B2F">
      <w:pPr>
        <w:pStyle w:val="Prrafodelista"/>
        <w:numPr>
          <w:ilvl w:val="0"/>
          <w:numId w:val="34"/>
        </w:numPr>
        <w:spacing w:line="360" w:lineRule="auto"/>
        <w:jc w:val="both"/>
        <w:rPr>
          <w:rFonts w:ascii="Arial" w:hAnsi="Arial" w:cs="Arial"/>
          <w:sz w:val="24"/>
          <w:szCs w:val="24"/>
        </w:rPr>
      </w:pPr>
      <w:r w:rsidRPr="00A240E8">
        <w:rPr>
          <w:rFonts w:ascii="Arial" w:hAnsi="Arial" w:cs="Arial"/>
          <w:sz w:val="24"/>
          <w:szCs w:val="24"/>
        </w:rPr>
        <w:t>En caso de que llegue a formarse sarro en el fondo del inodoro se empleará el producto específico para eliminarlo (quita sarro).</w:t>
      </w:r>
    </w:p>
    <w:p w14:paraId="58165753" w14:textId="551396E9" w:rsidR="00691678" w:rsidRPr="00FC4B2F" w:rsidRDefault="003B0261" w:rsidP="00FC4B2F">
      <w:pPr>
        <w:pStyle w:val="Prrafodelista"/>
        <w:numPr>
          <w:ilvl w:val="0"/>
          <w:numId w:val="34"/>
        </w:numPr>
        <w:spacing w:line="360" w:lineRule="auto"/>
        <w:jc w:val="both"/>
        <w:rPr>
          <w:rFonts w:ascii="Arial" w:hAnsi="Arial" w:cs="Arial"/>
          <w:sz w:val="24"/>
          <w:szCs w:val="24"/>
        </w:rPr>
      </w:pPr>
      <w:r w:rsidRPr="00F336B8">
        <w:rPr>
          <w:rFonts w:ascii="Arial" w:hAnsi="Arial" w:cs="Arial"/>
          <w:sz w:val="24"/>
          <w:szCs w:val="24"/>
        </w:rPr>
        <w:t>Limpiar los espejos</w:t>
      </w:r>
      <w:r w:rsidR="00061BFB" w:rsidRPr="00F336B8">
        <w:rPr>
          <w:rFonts w:ascii="Arial" w:hAnsi="Arial" w:cs="Arial"/>
          <w:sz w:val="24"/>
          <w:szCs w:val="24"/>
        </w:rPr>
        <w:t xml:space="preserve"> </w:t>
      </w:r>
      <w:r w:rsidRPr="00F336B8">
        <w:rPr>
          <w:rFonts w:ascii="Arial" w:hAnsi="Arial" w:cs="Arial"/>
          <w:sz w:val="24"/>
          <w:szCs w:val="24"/>
        </w:rPr>
        <w:t>y accesorios u</w:t>
      </w:r>
      <w:r w:rsidR="00061BFB" w:rsidRPr="00F336B8">
        <w:rPr>
          <w:rFonts w:ascii="Arial" w:hAnsi="Arial" w:cs="Arial"/>
          <w:sz w:val="24"/>
          <w:szCs w:val="24"/>
        </w:rPr>
        <w:t>tilizando los aditamentos destinados para tal acción de manera exclusiva</w:t>
      </w:r>
      <w:r w:rsidR="00F336B8">
        <w:rPr>
          <w:rFonts w:ascii="Arial" w:hAnsi="Arial" w:cs="Arial"/>
          <w:sz w:val="24"/>
          <w:szCs w:val="24"/>
        </w:rPr>
        <w:t>; l</w:t>
      </w:r>
      <w:r w:rsidR="00F336B8" w:rsidRPr="00F336B8">
        <w:rPr>
          <w:rFonts w:ascii="Arial" w:hAnsi="Arial" w:cs="Arial"/>
          <w:sz w:val="24"/>
          <w:szCs w:val="24"/>
        </w:rPr>
        <w:t>os espejos se limpian con una franela o toallitas húmedas con desinfectante a base de cloro secándolos con papel higiénico o alguna franela seca desinfectada cuidando el no dejar pelusas.</w:t>
      </w:r>
    </w:p>
    <w:p w14:paraId="4844E22D" w14:textId="0AE44387" w:rsidR="00691678" w:rsidRPr="00FC4B2F" w:rsidRDefault="00797CD2" w:rsidP="00FC4B2F">
      <w:pPr>
        <w:pStyle w:val="Prrafodelista"/>
        <w:numPr>
          <w:ilvl w:val="0"/>
          <w:numId w:val="34"/>
        </w:numPr>
        <w:spacing w:line="360" w:lineRule="auto"/>
        <w:jc w:val="both"/>
        <w:rPr>
          <w:rFonts w:ascii="Arial" w:hAnsi="Arial" w:cs="Arial"/>
          <w:sz w:val="24"/>
          <w:szCs w:val="24"/>
        </w:rPr>
      </w:pPr>
      <w:r w:rsidRPr="00A240E8">
        <w:rPr>
          <w:rFonts w:ascii="Arial" w:hAnsi="Arial" w:cs="Arial"/>
          <w:sz w:val="24"/>
          <w:szCs w:val="24"/>
        </w:rPr>
        <w:t>Los grifos deben limpiarse con una franela (</w:t>
      </w:r>
      <w:r w:rsidR="001854FF">
        <w:rPr>
          <w:rFonts w:ascii="Arial" w:hAnsi="Arial" w:cs="Arial"/>
          <w:sz w:val="24"/>
          <w:szCs w:val="24"/>
        </w:rPr>
        <w:t>paño) empapada con agua y jabón; n</w:t>
      </w:r>
      <w:r w:rsidRPr="00A240E8">
        <w:rPr>
          <w:rFonts w:ascii="Arial" w:hAnsi="Arial" w:cs="Arial"/>
          <w:sz w:val="24"/>
          <w:szCs w:val="24"/>
        </w:rPr>
        <w:t xml:space="preserve">o debe usarse ningún producto o elemento que pudiera dañar el cromado de </w:t>
      </w:r>
      <w:r w:rsidR="001854FF">
        <w:rPr>
          <w:rFonts w:ascii="Arial" w:hAnsi="Arial" w:cs="Arial"/>
          <w:sz w:val="24"/>
          <w:szCs w:val="24"/>
        </w:rPr>
        <w:t>é</w:t>
      </w:r>
      <w:r w:rsidR="00B62C5D" w:rsidRPr="00A240E8">
        <w:rPr>
          <w:rFonts w:ascii="Arial" w:hAnsi="Arial" w:cs="Arial"/>
          <w:sz w:val="24"/>
          <w:szCs w:val="24"/>
        </w:rPr>
        <w:t>stos</w:t>
      </w:r>
      <w:r w:rsidRPr="00A240E8">
        <w:rPr>
          <w:rFonts w:ascii="Arial" w:hAnsi="Arial" w:cs="Arial"/>
          <w:sz w:val="24"/>
          <w:szCs w:val="24"/>
        </w:rPr>
        <w:t xml:space="preserve">. </w:t>
      </w:r>
    </w:p>
    <w:p w14:paraId="113BA6E8" w14:textId="205BBCBA" w:rsidR="00691678" w:rsidRPr="00FC4B2F" w:rsidRDefault="00C45F56" w:rsidP="00FC4B2F">
      <w:pPr>
        <w:pStyle w:val="Prrafodelista"/>
        <w:numPr>
          <w:ilvl w:val="0"/>
          <w:numId w:val="34"/>
        </w:numPr>
        <w:spacing w:line="360" w:lineRule="auto"/>
        <w:jc w:val="both"/>
        <w:rPr>
          <w:rFonts w:ascii="Arial" w:hAnsi="Arial" w:cs="Arial"/>
          <w:sz w:val="24"/>
          <w:szCs w:val="24"/>
        </w:rPr>
      </w:pPr>
      <w:r>
        <w:rPr>
          <w:rFonts w:ascii="Arial" w:hAnsi="Arial" w:cs="Arial"/>
          <w:sz w:val="24"/>
          <w:szCs w:val="24"/>
        </w:rPr>
        <w:t xml:space="preserve">Comprobar </w:t>
      </w:r>
      <w:r w:rsidR="00797CD2" w:rsidRPr="00A240E8">
        <w:rPr>
          <w:rFonts w:ascii="Arial" w:hAnsi="Arial" w:cs="Arial"/>
          <w:sz w:val="24"/>
          <w:szCs w:val="24"/>
        </w:rPr>
        <w:t>que los desagües se encuentren limpios y sin obstrucciones, que el agua fluya si</w:t>
      </w:r>
      <w:r>
        <w:rPr>
          <w:rFonts w:ascii="Arial" w:hAnsi="Arial" w:cs="Arial"/>
          <w:sz w:val="24"/>
          <w:szCs w:val="24"/>
        </w:rPr>
        <w:t>n dificultad a través de ellos; e</w:t>
      </w:r>
      <w:r w:rsidR="00797CD2" w:rsidRPr="00A240E8">
        <w:rPr>
          <w:rFonts w:ascii="Arial" w:hAnsi="Arial" w:cs="Arial"/>
          <w:sz w:val="24"/>
          <w:szCs w:val="24"/>
        </w:rPr>
        <w:t>n caso contrario</w:t>
      </w:r>
      <w:r>
        <w:rPr>
          <w:rFonts w:ascii="Arial" w:hAnsi="Arial" w:cs="Arial"/>
          <w:sz w:val="24"/>
          <w:szCs w:val="24"/>
        </w:rPr>
        <w:t xml:space="preserve"> utilizar</w:t>
      </w:r>
      <w:r w:rsidR="00F336B8">
        <w:rPr>
          <w:rFonts w:ascii="Arial" w:hAnsi="Arial" w:cs="Arial"/>
          <w:sz w:val="24"/>
          <w:szCs w:val="24"/>
        </w:rPr>
        <w:t xml:space="preserve"> un destapa</w:t>
      </w:r>
      <w:r w:rsidR="00F336B8" w:rsidRPr="00A240E8">
        <w:rPr>
          <w:rFonts w:ascii="Arial" w:hAnsi="Arial" w:cs="Arial"/>
          <w:sz w:val="24"/>
          <w:szCs w:val="24"/>
        </w:rPr>
        <w:t xml:space="preserve"> caños</w:t>
      </w:r>
      <w:r w:rsidR="00797CD2" w:rsidRPr="00A240E8">
        <w:rPr>
          <w:rFonts w:ascii="Arial" w:hAnsi="Arial" w:cs="Arial"/>
          <w:sz w:val="24"/>
          <w:szCs w:val="24"/>
        </w:rPr>
        <w:t>.</w:t>
      </w:r>
    </w:p>
    <w:p w14:paraId="717E4045" w14:textId="28C39736" w:rsidR="00691678" w:rsidRPr="00FC4B2F" w:rsidRDefault="00797CD2" w:rsidP="00FC4B2F">
      <w:pPr>
        <w:pStyle w:val="Prrafodelista"/>
        <w:numPr>
          <w:ilvl w:val="0"/>
          <w:numId w:val="34"/>
        </w:numPr>
        <w:spacing w:line="360" w:lineRule="auto"/>
        <w:jc w:val="both"/>
        <w:rPr>
          <w:rFonts w:ascii="Arial" w:hAnsi="Arial" w:cs="Arial"/>
          <w:sz w:val="24"/>
          <w:szCs w:val="24"/>
        </w:rPr>
      </w:pPr>
      <w:r w:rsidRPr="00A240E8">
        <w:rPr>
          <w:rFonts w:ascii="Arial" w:hAnsi="Arial" w:cs="Arial"/>
          <w:sz w:val="24"/>
          <w:szCs w:val="24"/>
        </w:rPr>
        <w:t>Repo</w:t>
      </w:r>
      <w:r w:rsidR="00851FAA" w:rsidRPr="00A240E8">
        <w:rPr>
          <w:rFonts w:ascii="Arial" w:hAnsi="Arial" w:cs="Arial"/>
          <w:sz w:val="24"/>
          <w:szCs w:val="24"/>
        </w:rPr>
        <w:t>rtar cualquier fuga de agua al jefe</w:t>
      </w:r>
      <w:r w:rsidRPr="00A240E8">
        <w:rPr>
          <w:rFonts w:ascii="Arial" w:hAnsi="Arial" w:cs="Arial"/>
          <w:sz w:val="24"/>
          <w:szCs w:val="24"/>
        </w:rPr>
        <w:t xml:space="preserve"> inmediato.</w:t>
      </w:r>
    </w:p>
    <w:p w14:paraId="7669B706" w14:textId="0DEFBBB0" w:rsidR="00691678" w:rsidRPr="00FC4B2F" w:rsidRDefault="00DD3EBC" w:rsidP="00FC4B2F">
      <w:pPr>
        <w:pStyle w:val="Prrafodelista"/>
        <w:numPr>
          <w:ilvl w:val="0"/>
          <w:numId w:val="33"/>
        </w:numPr>
        <w:spacing w:line="360" w:lineRule="auto"/>
        <w:jc w:val="both"/>
        <w:rPr>
          <w:rFonts w:ascii="Arial" w:hAnsi="Arial" w:cs="Arial"/>
          <w:sz w:val="24"/>
          <w:szCs w:val="24"/>
        </w:rPr>
      </w:pPr>
      <w:r w:rsidRPr="00A240E8">
        <w:rPr>
          <w:rFonts w:ascii="Arial" w:hAnsi="Arial" w:cs="Arial"/>
          <w:sz w:val="24"/>
          <w:szCs w:val="24"/>
        </w:rPr>
        <w:t xml:space="preserve">Todos los dispensadores de jabón, papel o toallitas se limpiarán y desinfectarán con una franela húmeda con desinfectante, secándolos bien, </w:t>
      </w:r>
      <w:r w:rsidR="002849BB">
        <w:rPr>
          <w:rFonts w:ascii="Arial" w:hAnsi="Arial" w:cs="Arial"/>
          <w:sz w:val="24"/>
          <w:szCs w:val="24"/>
        </w:rPr>
        <w:t>reabasteciéndolos de producto en caso de ser necesario</w:t>
      </w:r>
      <w:r w:rsidRPr="00A240E8">
        <w:rPr>
          <w:rFonts w:ascii="Arial" w:hAnsi="Arial" w:cs="Arial"/>
          <w:sz w:val="24"/>
          <w:szCs w:val="24"/>
        </w:rPr>
        <w:t>.</w:t>
      </w:r>
    </w:p>
    <w:p w14:paraId="509F5638" w14:textId="77777777" w:rsidR="00B93D24" w:rsidRPr="00A240E8" w:rsidRDefault="00B93D24" w:rsidP="00A240E8">
      <w:pPr>
        <w:pStyle w:val="Prrafodelista"/>
        <w:numPr>
          <w:ilvl w:val="0"/>
          <w:numId w:val="33"/>
        </w:numPr>
        <w:spacing w:line="360" w:lineRule="auto"/>
        <w:jc w:val="both"/>
        <w:rPr>
          <w:rFonts w:ascii="Arial" w:hAnsi="Arial" w:cs="Arial"/>
          <w:sz w:val="24"/>
          <w:szCs w:val="24"/>
          <w:lang w:val="es-MX"/>
        </w:rPr>
      </w:pPr>
      <w:r w:rsidRPr="00A240E8">
        <w:rPr>
          <w:rFonts w:ascii="Arial" w:hAnsi="Arial" w:cs="Arial"/>
          <w:sz w:val="24"/>
          <w:szCs w:val="24"/>
          <w:lang w:val="es-MX"/>
        </w:rPr>
        <w:t>Al finalizar verter el agua sucia al drenaje general.</w:t>
      </w:r>
    </w:p>
    <w:p w14:paraId="4F1A4336" w14:textId="77777777" w:rsidR="00DB4CB2" w:rsidRPr="00FC4B2F" w:rsidRDefault="00DB4CB2" w:rsidP="00FC4B2F">
      <w:pPr>
        <w:tabs>
          <w:tab w:val="left" w:pos="1820"/>
        </w:tabs>
        <w:spacing w:line="360" w:lineRule="auto"/>
        <w:rPr>
          <w:rFonts w:ascii="Arial" w:hAnsi="Arial" w:cs="Arial"/>
          <w:b/>
          <w:bCs/>
          <w:sz w:val="24"/>
          <w:szCs w:val="24"/>
        </w:rPr>
      </w:pPr>
    </w:p>
    <w:p w14:paraId="0A44DA4A" w14:textId="3BFABAD1" w:rsidR="00851FAA" w:rsidRDefault="005D0502" w:rsidP="00FC4B2F">
      <w:pPr>
        <w:pStyle w:val="Prrafodelista"/>
        <w:numPr>
          <w:ilvl w:val="0"/>
          <w:numId w:val="30"/>
        </w:numPr>
        <w:tabs>
          <w:tab w:val="left" w:pos="1820"/>
        </w:tabs>
        <w:spacing w:line="360" w:lineRule="auto"/>
        <w:jc w:val="center"/>
        <w:rPr>
          <w:rFonts w:ascii="Arial" w:hAnsi="Arial" w:cs="Arial"/>
          <w:b/>
          <w:bCs/>
          <w:sz w:val="24"/>
          <w:szCs w:val="24"/>
        </w:rPr>
      </w:pPr>
      <w:r>
        <w:rPr>
          <w:rFonts w:ascii="Arial" w:hAnsi="Arial" w:cs="Arial"/>
          <w:b/>
          <w:bCs/>
          <w:sz w:val="24"/>
          <w:szCs w:val="24"/>
        </w:rPr>
        <w:t>Limpieza de vidrios</w:t>
      </w:r>
      <w:r w:rsidR="00C647BB" w:rsidRPr="00110A11">
        <w:rPr>
          <w:rFonts w:ascii="Arial" w:hAnsi="Arial" w:cs="Arial"/>
          <w:b/>
          <w:bCs/>
          <w:sz w:val="24"/>
          <w:szCs w:val="24"/>
        </w:rPr>
        <w:t>.</w:t>
      </w:r>
    </w:p>
    <w:p w14:paraId="1CDDBAFF" w14:textId="77777777" w:rsidR="00FC4B2F" w:rsidRPr="00FC4B2F" w:rsidRDefault="00FC4B2F" w:rsidP="00FC4B2F">
      <w:pPr>
        <w:pStyle w:val="Prrafodelista"/>
        <w:tabs>
          <w:tab w:val="left" w:pos="1820"/>
        </w:tabs>
        <w:spacing w:line="360" w:lineRule="auto"/>
        <w:ind w:left="1080"/>
        <w:rPr>
          <w:rFonts w:ascii="Arial" w:hAnsi="Arial" w:cs="Arial"/>
          <w:b/>
          <w:bCs/>
          <w:sz w:val="24"/>
          <w:szCs w:val="24"/>
        </w:rPr>
      </w:pPr>
    </w:p>
    <w:p w14:paraId="083D2A42" w14:textId="5AE5D47D" w:rsidR="00684C0C" w:rsidRDefault="00C647BB" w:rsidP="00DD1381">
      <w:pPr>
        <w:tabs>
          <w:tab w:val="left" w:pos="1820"/>
        </w:tabs>
        <w:spacing w:line="360" w:lineRule="auto"/>
        <w:jc w:val="both"/>
        <w:rPr>
          <w:rFonts w:ascii="Arial" w:hAnsi="Arial" w:cs="Arial"/>
          <w:sz w:val="24"/>
          <w:szCs w:val="24"/>
        </w:rPr>
      </w:pPr>
      <w:r>
        <w:rPr>
          <w:rFonts w:ascii="Arial" w:hAnsi="Arial" w:cs="Arial"/>
          <w:sz w:val="24"/>
          <w:szCs w:val="24"/>
        </w:rPr>
        <w:t>Se retirarán los objetos q</w:t>
      </w:r>
      <w:r w:rsidR="002849BB">
        <w:rPr>
          <w:rFonts w:ascii="Arial" w:hAnsi="Arial" w:cs="Arial"/>
          <w:sz w:val="24"/>
          <w:szCs w:val="24"/>
        </w:rPr>
        <w:t>ue puedan entorpecer el trabajo; s</w:t>
      </w:r>
      <w:r>
        <w:rPr>
          <w:rFonts w:ascii="Arial" w:hAnsi="Arial" w:cs="Arial"/>
          <w:sz w:val="24"/>
          <w:szCs w:val="24"/>
        </w:rPr>
        <w:t xml:space="preserve">e recorrerán </w:t>
      </w:r>
      <w:r w:rsidR="00DD1381">
        <w:rPr>
          <w:rFonts w:ascii="Arial" w:hAnsi="Arial" w:cs="Arial"/>
          <w:sz w:val="24"/>
          <w:szCs w:val="24"/>
        </w:rPr>
        <w:t>las persianas</w:t>
      </w:r>
      <w:r w:rsidR="002849BB">
        <w:rPr>
          <w:rFonts w:ascii="Arial" w:hAnsi="Arial" w:cs="Arial"/>
          <w:sz w:val="24"/>
          <w:szCs w:val="24"/>
        </w:rPr>
        <w:t xml:space="preserve"> y cortinas</w:t>
      </w:r>
      <w:r>
        <w:rPr>
          <w:rFonts w:ascii="Arial" w:hAnsi="Arial" w:cs="Arial"/>
          <w:sz w:val="24"/>
          <w:szCs w:val="24"/>
        </w:rPr>
        <w:t xml:space="preserve"> para</w:t>
      </w:r>
      <w:r w:rsidR="002849BB">
        <w:rPr>
          <w:rFonts w:ascii="Arial" w:hAnsi="Arial" w:cs="Arial"/>
          <w:sz w:val="24"/>
          <w:szCs w:val="24"/>
        </w:rPr>
        <w:t xml:space="preserve"> </w:t>
      </w:r>
      <w:r w:rsidR="002849BB" w:rsidRPr="002849BB">
        <w:rPr>
          <w:rFonts w:ascii="Arial" w:hAnsi="Arial" w:cs="Arial"/>
          <w:sz w:val="24"/>
          <w:szCs w:val="24"/>
        </w:rPr>
        <w:t xml:space="preserve">permitir el acceso </w:t>
      </w:r>
      <w:r w:rsidR="002849BB">
        <w:rPr>
          <w:rFonts w:ascii="Arial" w:hAnsi="Arial" w:cs="Arial"/>
          <w:sz w:val="24"/>
          <w:szCs w:val="24"/>
        </w:rPr>
        <w:t>completo a la</w:t>
      </w:r>
      <w:r w:rsidR="002849BB" w:rsidRPr="002849BB">
        <w:rPr>
          <w:rFonts w:ascii="Arial" w:hAnsi="Arial" w:cs="Arial"/>
          <w:sz w:val="24"/>
          <w:szCs w:val="24"/>
        </w:rPr>
        <w:t xml:space="preserve"> superficie del vidrio </w:t>
      </w:r>
      <w:r w:rsidR="002849BB">
        <w:rPr>
          <w:rFonts w:ascii="Arial" w:hAnsi="Arial" w:cs="Arial"/>
          <w:sz w:val="24"/>
          <w:szCs w:val="24"/>
        </w:rPr>
        <w:t xml:space="preserve">y facilitar su limpieza, procurando </w:t>
      </w:r>
      <w:r>
        <w:rPr>
          <w:rFonts w:ascii="Arial" w:hAnsi="Arial" w:cs="Arial"/>
          <w:sz w:val="24"/>
          <w:szCs w:val="24"/>
        </w:rPr>
        <w:t xml:space="preserve">evitar </w:t>
      </w:r>
      <w:r w:rsidR="00DD1381">
        <w:rPr>
          <w:rFonts w:ascii="Arial" w:hAnsi="Arial" w:cs="Arial"/>
          <w:sz w:val="24"/>
          <w:szCs w:val="24"/>
        </w:rPr>
        <w:t xml:space="preserve">que se salpiquen con el desinfectante o agua con jabón. </w:t>
      </w:r>
    </w:p>
    <w:p w14:paraId="42F5E69D" w14:textId="3E15A6D0" w:rsidR="00A24E66" w:rsidRDefault="00FE7138" w:rsidP="00A24E66">
      <w:pPr>
        <w:tabs>
          <w:tab w:val="left" w:pos="1820"/>
        </w:tabs>
        <w:spacing w:line="360" w:lineRule="auto"/>
        <w:jc w:val="both"/>
        <w:rPr>
          <w:rFonts w:ascii="Arial" w:hAnsi="Arial" w:cs="Arial"/>
          <w:sz w:val="24"/>
          <w:szCs w:val="24"/>
        </w:rPr>
      </w:pPr>
      <w:r>
        <w:rPr>
          <w:rFonts w:ascii="Arial" w:hAnsi="Arial" w:cs="Arial"/>
          <w:sz w:val="24"/>
          <w:szCs w:val="24"/>
        </w:rPr>
        <w:t>Para realizar la limpieza de los vidrios se necesitan los siguientes materiales o elementos:</w:t>
      </w:r>
      <w:r w:rsidR="00A24E66">
        <w:rPr>
          <w:rFonts w:ascii="Arial" w:hAnsi="Arial" w:cs="Arial"/>
          <w:sz w:val="24"/>
          <w:szCs w:val="24"/>
        </w:rPr>
        <w:t xml:space="preserve"> f</w:t>
      </w:r>
      <w:r w:rsidRPr="00A24E66">
        <w:rPr>
          <w:rFonts w:ascii="Arial" w:hAnsi="Arial" w:cs="Arial"/>
          <w:sz w:val="24"/>
          <w:szCs w:val="24"/>
        </w:rPr>
        <w:t>ranelas, esponjas, papel de celulosa para</w:t>
      </w:r>
      <w:r w:rsidR="00A24E66" w:rsidRPr="00A24E66">
        <w:rPr>
          <w:rFonts w:ascii="Arial" w:hAnsi="Arial" w:cs="Arial"/>
          <w:sz w:val="24"/>
          <w:szCs w:val="24"/>
        </w:rPr>
        <w:t xml:space="preserve"> el secado (papel higiénico); a</w:t>
      </w:r>
      <w:r w:rsidR="00851FAA" w:rsidRPr="00A24E66">
        <w:rPr>
          <w:rFonts w:ascii="Arial" w:hAnsi="Arial" w:cs="Arial"/>
          <w:sz w:val="24"/>
          <w:szCs w:val="24"/>
        </w:rPr>
        <w:t>un</w:t>
      </w:r>
      <w:r w:rsidRPr="00A24E66">
        <w:rPr>
          <w:rFonts w:ascii="Arial" w:hAnsi="Arial" w:cs="Arial"/>
          <w:sz w:val="24"/>
          <w:szCs w:val="24"/>
        </w:rPr>
        <w:t>que estos pueden ser sustituirse por jalador de goma especial</w:t>
      </w:r>
      <w:r w:rsidR="00A24E66" w:rsidRPr="00A24E66">
        <w:rPr>
          <w:rFonts w:ascii="Arial" w:hAnsi="Arial" w:cs="Arial"/>
          <w:sz w:val="24"/>
          <w:szCs w:val="24"/>
        </w:rPr>
        <w:t>; d</w:t>
      </w:r>
      <w:r w:rsidRPr="00A24E66">
        <w:rPr>
          <w:rFonts w:ascii="Arial" w:hAnsi="Arial" w:cs="Arial"/>
          <w:sz w:val="24"/>
          <w:szCs w:val="24"/>
        </w:rPr>
        <w:t xml:space="preserve">etergente </w:t>
      </w:r>
      <w:r w:rsidR="00684C0C" w:rsidRPr="00A24E66">
        <w:rPr>
          <w:rFonts w:ascii="Arial" w:hAnsi="Arial" w:cs="Arial"/>
          <w:sz w:val="24"/>
          <w:szCs w:val="24"/>
        </w:rPr>
        <w:t>(</w:t>
      </w:r>
      <w:r w:rsidRPr="00A24E66">
        <w:rPr>
          <w:rFonts w:ascii="Arial" w:hAnsi="Arial" w:cs="Arial"/>
          <w:sz w:val="24"/>
          <w:szCs w:val="24"/>
        </w:rPr>
        <w:t>jabón</w:t>
      </w:r>
      <w:r w:rsidR="00684C0C" w:rsidRPr="00A24E66">
        <w:rPr>
          <w:rFonts w:ascii="Arial" w:hAnsi="Arial" w:cs="Arial"/>
          <w:sz w:val="24"/>
          <w:szCs w:val="24"/>
        </w:rPr>
        <w:t>)</w:t>
      </w:r>
      <w:r w:rsidRPr="00A24E66">
        <w:rPr>
          <w:rFonts w:ascii="Arial" w:hAnsi="Arial" w:cs="Arial"/>
          <w:sz w:val="24"/>
          <w:szCs w:val="24"/>
        </w:rPr>
        <w:t xml:space="preserve"> o desinfectante a base de cloro.</w:t>
      </w:r>
    </w:p>
    <w:p w14:paraId="6E9CF517" w14:textId="77777777" w:rsidR="00A24E66" w:rsidRPr="00A24E66" w:rsidRDefault="00A24E66" w:rsidP="00A24E66">
      <w:pPr>
        <w:tabs>
          <w:tab w:val="left" w:pos="1820"/>
        </w:tabs>
        <w:spacing w:line="360" w:lineRule="auto"/>
        <w:jc w:val="both"/>
        <w:rPr>
          <w:rFonts w:ascii="Arial" w:hAnsi="Arial" w:cs="Arial"/>
          <w:b/>
          <w:sz w:val="24"/>
          <w:szCs w:val="24"/>
        </w:rPr>
      </w:pPr>
      <w:r w:rsidRPr="00A24E66">
        <w:rPr>
          <w:rFonts w:ascii="Arial" w:hAnsi="Arial" w:cs="Arial"/>
          <w:b/>
          <w:sz w:val="24"/>
          <w:szCs w:val="24"/>
        </w:rPr>
        <w:t>Procedimiento</w:t>
      </w:r>
    </w:p>
    <w:p w14:paraId="16736E51" w14:textId="77777777" w:rsidR="005A55C7" w:rsidRPr="005A55C7" w:rsidRDefault="00A24E66" w:rsidP="005A55C7">
      <w:pPr>
        <w:pStyle w:val="Prrafodelista"/>
        <w:numPr>
          <w:ilvl w:val="0"/>
          <w:numId w:val="29"/>
        </w:numPr>
        <w:tabs>
          <w:tab w:val="left" w:pos="1820"/>
        </w:tabs>
        <w:spacing w:line="360" w:lineRule="auto"/>
        <w:jc w:val="both"/>
        <w:rPr>
          <w:rFonts w:ascii="Arial" w:hAnsi="Arial" w:cs="Arial"/>
          <w:sz w:val="24"/>
          <w:szCs w:val="24"/>
        </w:rPr>
      </w:pPr>
      <w:r>
        <w:rPr>
          <w:rFonts w:ascii="Arial" w:hAnsi="Arial" w:cs="Arial"/>
          <w:sz w:val="24"/>
          <w:szCs w:val="24"/>
        </w:rPr>
        <w:t xml:space="preserve">Mojar </w:t>
      </w:r>
      <w:r w:rsidR="00FE7138" w:rsidRPr="005A55C7">
        <w:rPr>
          <w:rFonts w:ascii="Arial" w:hAnsi="Arial" w:cs="Arial"/>
          <w:sz w:val="24"/>
          <w:szCs w:val="24"/>
        </w:rPr>
        <w:t xml:space="preserve">y escurrir el trapo (franela) esponja o toallita </w:t>
      </w:r>
      <w:r w:rsidR="00E85130" w:rsidRPr="005A55C7">
        <w:rPr>
          <w:rFonts w:ascii="Arial" w:hAnsi="Arial" w:cs="Arial"/>
          <w:sz w:val="24"/>
          <w:szCs w:val="24"/>
        </w:rPr>
        <w:t>húmeda</w:t>
      </w:r>
      <w:r w:rsidR="00FE7138" w:rsidRPr="005A55C7">
        <w:rPr>
          <w:rFonts w:ascii="Arial" w:hAnsi="Arial" w:cs="Arial"/>
          <w:sz w:val="24"/>
          <w:szCs w:val="24"/>
        </w:rPr>
        <w:t xml:space="preserve"> </w:t>
      </w:r>
      <w:r w:rsidR="00E85130" w:rsidRPr="005A55C7">
        <w:rPr>
          <w:rFonts w:ascii="Arial" w:hAnsi="Arial" w:cs="Arial"/>
          <w:sz w:val="24"/>
          <w:szCs w:val="24"/>
        </w:rPr>
        <w:t xml:space="preserve">en el recipiente que contiene agua con el producto desinfectante. </w:t>
      </w:r>
    </w:p>
    <w:p w14:paraId="655BCFBF" w14:textId="77777777" w:rsidR="00F56768" w:rsidRDefault="00A24E66" w:rsidP="005A55C7">
      <w:pPr>
        <w:pStyle w:val="Prrafodelista"/>
        <w:numPr>
          <w:ilvl w:val="0"/>
          <w:numId w:val="29"/>
        </w:numPr>
        <w:tabs>
          <w:tab w:val="left" w:pos="1820"/>
        </w:tabs>
        <w:spacing w:line="360" w:lineRule="auto"/>
        <w:jc w:val="both"/>
        <w:rPr>
          <w:rFonts w:ascii="Arial" w:hAnsi="Arial" w:cs="Arial"/>
          <w:sz w:val="24"/>
          <w:szCs w:val="24"/>
        </w:rPr>
      </w:pPr>
      <w:r>
        <w:rPr>
          <w:rFonts w:ascii="Arial" w:hAnsi="Arial" w:cs="Arial"/>
          <w:sz w:val="24"/>
          <w:szCs w:val="24"/>
        </w:rPr>
        <w:t xml:space="preserve">Efectuar </w:t>
      </w:r>
      <w:r w:rsidR="00F56768">
        <w:rPr>
          <w:rFonts w:ascii="Arial" w:hAnsi="Arial" w:cs="Arial"/>
          <w:sz w:val="24"/>
          <w:szCs w:val="24"/>
        </w:rPr>
        <w:t>la</w:t>
      </w:r>
      <w:r>
        <w:rPr>
          <w:rFonts w:ascii="Arial" w:hAnsi="Arial" w:cs="Arial"/>
          <w:sz w:val="24"/>
          <w:szCs w:val="24"/>
        </w:rPr>
        <w:t xml:space="preserve"> limpieza </w:t>
      </w:r>
      <w:r w:rsidR="00F56768">
        <w:rPr>
          <w:rFonts w:ascii="Arial" w:hAnsi="Arial" w:cs="Arial"/>
          <w:sz w:val="24"/>
          <w:szCs w:val="24"/>
        </w:rPr>
        <w:t>del</w:t>
      </w:r>
      <w:r w:rsidR="00E85130" w:rsidRPr="005A55C7">
        <w:rPr>
          <w:rFonts w:ascii="Arial" w:hAnsi="Arial" w:cs="Arial"/>
          <w:sz w:val="24"/>
          <w:szCs w:val="24"/>
        </w:rPr>
        <w:t xml:space="preserve"> vidrio, comenzando por los bordes y avanzand</w:t>
      </w:r>
      <w:r w:rsidR="00F56768">
        <w:rPr>
          <w:rFonts w:ascii="Arial" w:hAnsi="Arial" w:cs="Arial"/>
          <w:sz w:val="24"/>
          <w:szCs w:val="24"/>
        </w:rPr>
        <w:t>o a la parte superior del mismo y hacia abajo; i</w:t>
      </w:r>
      <w:r w:rsidR="00E85130" w:rsidRPr="005A55C7">
        <w:rPr>
          <w:rFonts w:ascii="Arial" w:hAnsi="Arial" w:cs="Arial"/>
          <w:sz w:val="24"/>
          <w:szCs w:val="24"/>
        </w:rPr>
        <w:t xml:space="preserve">nmediatamente y antes de que se seque, se pasará el otro trapo o esponja mojado y escurrido en el agua limpia. </w:t>
      </w:r>
    </w:p>
    <w:p w14:paraId="72FBB116" w14:textId="3F8C5B6A" w:rsidR="005A55C7" w:rsidRPr="00FC4B2F" w:rsidRDefault="00E85130" w:rsidP="00FC4B2F">
      <w:pPr>
        <w:pStyle w:val="Prrafodelista"/>
        <w:numPr>
          <w:ilvl w:val="0"/>
          <w:numId w:val="29"/>
        </w:numPr>
        <w:tabs>
          <w:tab w:val="left" w:pos="1820"/>
        </w:tabs>
        <w:spacing w:line="360" w:lineRule="auto"/>
        <w:jc w:val="both"/>
        <w:rPr>
          <w:rFonts w:ascii="Arial" w:hAnsi="Arial" w:cs="Arial"/>
          <w:sz w:val="24"/>
          <w:szCs w:val="24"/>
        </w:rPr>
      </w:pPr>
      <w:r w:rsidRPr="005A55C7">
        <w:rPr>
          <w:rFonts w:ascii="Arial" w:hAnsi="Arial" w:cs="Arial"/>
          <w:sz w:val="24"/>
          <w:szCs w:val="24"/>
        </w:rPr>
        <w:t>Por último, se secará</w:t>
      </w:r>
      <w:r w:rsidR="00F56768">
        <w:rPr>
          <w:rFonts w:ascii="Arial" w:hAnsi="Arial" w:cs="Arial"/>
          <w:sz w:val="24"/>
          <w:szCs w:val="24"/>
        </w:rPr>
        <w:t>n</w:t>
      </w:r>
      <w:r w:rsidRPr="005A55C7">
        <w:rPr>
          <w:rFonts w:ascii="Arial" w:hAnsi="Arial" w:cs="Arial"/>
          <w:sz w:val="24"/>
          <w:szCs w:val="24"/>
        </w:rPr>
        <w:t xml:space="preserve"> con un trapo limpio o papel celulosa (higiénico) </w:t>
      </w:r>
      <w:r w:rsidR="008F2493" w:rsidRPr="005A55C7">
        <w:rPr>
          <w:rFonts w:ascii="Arial" w:hAnsi="Arial" w:cs="Arial"/>
          <w:sz w:val="24"/>
          <w:szCs w:val="24"/>
        </w:rPr>
        <w:t>las cuatro orillas del vidrio.</w:t>
      </w:r>
    </w:p>
    <w:p w14:paraId="3CC59BD1" w14:textId="77777777" w:rsidR="008F2493" w:rsidRPr="005A55C7" w:rsidRDefault="005A55C7" w:rsidP="001F475A">
      <w:pPr>
        <w:tabs>
          <w:tab w:val="left" w:pos="1820"/>
        </w:tabs>
        <w:spacing w:line="360" w:lineRule="auto"/>
        <w:jc w:val="both"/>
        <w:rPr>
          <w:rFonts w:ascii="Arial" w:hAnsi="Arial" w:cs="Arial"/>
          <w:b/>
          <w:bCs/>
          <w:sz w:val="24"/>
          <w:szCs w:val="24"/>
        </w:rPr>
      </w:pPr>
      <w:r w:rsidRPr="005A55C7">
        <w:rPr>
          <w:rFonts w:ascii="Arial" w:hAnsi="Arial" w:cs="Arial"/>
          <w:b/>
          <w:bCs/>
          <w:sz w:val="24"/>
          <w:szCs w:val="24"/>
        </w:rPr>
        <w:t>Considerar</w:t>
      </w:r>
      <w:r w:rsidR="008F2493" w:rsidRPr="005A55C7">
        <w:rPr>
          <w:rFonts w:ascii="Arial" w:hAnsi="Arial" w:cs="Arial"/>
          <w:b/>
          <w:bCs/>
          <w:sz w:val="24"/>
          <w:szCs w:val="24"/>
        </w:rPr>
        <w:t xml:space="preserve"> las siguientes precauciones:</w:t>
      </w:r>
    </w:p>
    <w:p w14:paraId="03F78077" w14:textId="77777777" w:rsidR="001F475A" w:rsidRDefault="001F475A" w:rsidP="001F475A">
      <w:pPr>
        <w:pStyle w:val="Prrafodelista"/>
        <w:numPr>
          <w:ilvl w:val="0"/>
          <w:numId w:val="21"/>
        </w:numPr>
        <w:tabs>
          <w:tab w:val="left" w:pos="1820"/>
        </w:tabs>
        <w:spacing w:line="360" w:lineRule="auto"/>
        <w:jc w:val="both"/>
        <w:rPr>
          <w:rFonts w:ascii="Arial" w:hAnsi="Arial" w:cs="Arial"/>
          <w:sz w:val="24"/>
          <w:szCs w:val="24"/>
        </w:rPr>
      </w:pPr>
      <w:r>
        <w:rPr>
          <w:rFonts w:ascii="Arial" w:hAnsi="Arial" w:cs="Arial"/>
          <w:sz w:val="24"/>
          <w:szCs w:val="24"/>
        </w:rPr>
        <w:t>No frotar con franela seca por que podría rayarse el vidrio.</w:t>
      </w:r>
    </w:p>
    <w:p w14:paraId="4907F90C" w14:textId="77777777" w:rsidR="001F475A" w:rsidRDefault="001F475A" w:rsidP="001F475A">
      <w:pPr>
        <w:pStyle w:val="Prrafodelista"/>
        <w:numPr>
          <w:ilvl w:val="0"/>
          <w:numId w:val="21"/>
        </w:numPr>
        <w:tabs>
          <w:tab w:val="left" w:pos="1820"/>
        </w:tabs>
        <w:spacing w:line="360" w:lineRule="auto"/>
        <w:jc w:val="both"/>
        <w:rPr>
          <w:rFonts w:ascii="Arial" w:hAnsi="Arial" w:cs="Arial"/>
          <w:sz w:val="24"/>
          <w:szCs w:val="24"/>
        </w:rPr>
      </w:pPr>
      <w:r>
        <w:rPr>
          <w:rFonts w:ascii="Arial" w:hAnsi="Arial" w:cs="Arial"/>
          <w:sz w:val="24"/>
          <w:szCs w:val="24"/>
        </w:rPr>
        <w:t>Limp</w:t>
      </w:r>
      <w:r w:rsidR="00674976">
        <w:rPr>
          <w:rFonts w:ascii="Arial" w:hAnsi="Arial" w:cs="Arial"/>
          <w:sz w:val="24"/>
          <w:szCs w:val="24"/>
        </w:rPr>
        <w:t>iar los vidrios cuando no les dé el</w:t>
      </w:r>
      <w:r w:rsidR="005A55C7">
        <w:rPr>
          <w:rFonts w:ascii="Arial" w:hAnsi="Arial" w:cs="Arial"/>
          <w:sz w:val="24"/>
          <w:szCs w:val="24"/>
        </w:rPr>
        <w:t xml:space="preserve"> </w:t>
      </w:r>
      <w:r>
        <w:rPr>
          <w:rFonts w:ascii="Arial" w:hAnsi="Arial" w:cs="Arial"/>
          <w:sz w:val="24"/>
          <w:szCs w:val="24"/>
        </w:rPr>
        <w:t>sol, pues hace que se seque demasiado rápido</w:t>
      </w:r>
      <w:r w:rsidR="00674976">
        <w:rPr>
          <w:rFonts w:ascii="Arial" w:hAnsi="Arial" w:cs="Arial"/>
          <w:sz w:val="24"/>
          <w:szCs w:val="24"/>
        </w:rPr>
        <w:t>,</w:t>
      </w:r>
      <w:r>
        <w:rPr>
          <w:rFonts w:ascii="Arial" w:hAnsi="Arial" w:cs="Arial"/>
          <w:sz w:val="24"/>
          <w:szCs w:val="24"/>
        </w:rPr>
        <w:t xml:space="preserve"> lo que produce la aparición de manchas o marcas.</w:t>
      </w:r>
    </w:p>
    <w:p w14:paraId="51EA1474" w14:textId="77777777" w:rsidR="00CB1C80" w:rsidRPr="00CB1C80" w:rsidRDefault="001F475A" w:rsidP="00CB1C80">
      <w:pPr>
        <w:pStyle w:val="Prrafodelista"/>
        <w:numPr>
          <w:ilvl w:val="0"/>
          <w:numId w:val="21"/>
        </w:numPr>
        <w:tabs>
          <w:tab w:val="left" w:pos="1820"/>
        </w:tabs>
        <w:spacing w:line="360" w:lineRule="auto"/>
        <w:jc w:val="both"/>
        <w:rPr>
          <w:rFonts w:ascii="Arial" w:hAnsi="Arial" w:cs="Arial"/>
          <w:sz w:val="24"/>
          <w:szCs w:val="24"/>
        </w:rPr>
      </w:pPr>
      <w:r>
        <w:rPr>
          <w:rFonts w:ascii="Arial" w:hAnsi="Arial" w:cs="Arial"/>
          <w:sz w:val="24"/>
          <w:szCs w:val="24"/>
        </w:rPr>
        <w:t xml:space="preserve">Cambiar el agua o desinfectante </w:t>
      </w:r>
      <w:r w:rsidR="005A55C7">
        <w:rPr>
          <w:rFonts w:ascii="Arial" w:hAnsi="Arial" w:cs="Arial"/>
          <w:sz w:val="24"/>
          <w:szCs w:val="24"/>
        </w:rPr>
        <w:t>cuando se encuentre sucia</w:t>
      </w:r>
      <w:r>
        <w:rPr>
          <w:rFonts w:ascii="Arial" w:hAnsi="Arial" w:cs="Arial"/>
          <w:sz w:val="24"/>
          <w:szCs w:val="24"/>
        </w:rPr>
        <w:t xml:space="preserve"> </w:t>
      </w:r>
      <w:r w:rsidR="00CB1C80">
        <w:rPr>
          <w:rFonts w:ascii="Arial" w:hAnsi="Arial" w:cs="Arial"/>
          <w:sz w:val="24"/>
          <w:szCs w:val="24"/>
        </w:rPr>
        <w:t>para evitar manchas en</w:t>
      </w:r>
      <w:r w:rsidR="00674976">
        <w:rPr>
          <w:rFonts w:ascii="Arial" w:hAnsi="Arial" w:cs="Arial"/>
          <w:sz w:val="24"/>
          <w:szCs w:val="24"/>
        </w:rPr>
        <w:t xml:space="preserve"> el</w:t>
      </w:r>
      <w:r w:rsidR="00CB1C80">
        <w:rPr>
          <w:rFonts w:ascii="Arial" w:hAnsi="Arial" w:cs="Arial"/>
          <w:sz w:val="24"/>
          <w:szCs w:val="24"/>
        </w:rPr>
        <w:t xml:space="preserve"> vidri</w:t>
      </w:r>
      <w:r w:rsidR="00674976">
        <w:rPr>
          <w:rFonts w:ascii="Arial" w:hAnsi="Arial" w:cs="Arial"/>
          <w:sz w:val="24"/>
          <w:szCs w:val="24"/>
        </w:rPr>
        <w:t>o.</w:t>
      </w:r>
    </w:p>
    <w:p w14:paraId="1C1F90D7" w14:textId="77777777" w:rsidR="001C070A" w:rsidRDefault="001C070A" w:rsidP="001C070A">
      <w:pPr>
        <w:tabs>
          <w:tab w:val="left" w:pos="1820"/>
        </w:tabs>
        <w:spacing w:line="360" w:lineRule="auto"/>
        <w:jc w:val="both"/>
        <w:rPr>
          <w:rFonts w:ascii="Arial" w:hAnsi="Arial" w:cs="Arial"/>
          <w:sz w:val="24"/>
          <w:szCs w:val="24"/>
        </w:rPr>
      </w:pPr>
    </w:p>
    <w:p w14:paraId="020454C3" w14:textId="77777777" w:rsidR="00674976" w:rsidRPr="001C070A" w:rsidRDefault="00674976" w:rsidP="001C070A">
      <w:pPr>
        <w:tabs>
          <w:tab w:val="left" w:pos="1820"/>
        </w:tabs>
        <w:spacing w:line="360" w:lineRule="auto"/>
        <w:jc w:val="both"/>
        <w:rPr>
          <w:rFonts w:ascii="Arial" w:hAnsi="Arial" w:cs="Arial"/>
          <w:sz w:val="24"/>
          <w:szCs w:val="24"/>
        </w:rPr>
      </w:pPr>
    </w:p>
    <w:p w14:paraId="7B346958" w14:textId="77777777" w:rsidR="00C57BEE" w:rsidRDefault="009A06CC" w:rsidP="00110A11">
      <w:pPr>
        <w:pStyle w:val="Prrafodelista"/>
        <w:numPr>
          <w:ilvl w:val="0"/>
          <w:numId w:val="30"/>
        </w:numPr>
        <w:spacing w:line="360" w:lineRule="auto"/>
        <w:jc w:val="center"/>
        <w:rPr>
          <w:rFonts w:ascii="Arial" w:hAnsi="Arial" w:cs="Arial"/>
          <w:b/>
          <w:bCs/>
          <w:sz w:val="24"/>
          <w:szCs w:val="24"/>
          <w:lang w:val="es-MX"/>
        </w:rPr>
      </w:pPr>
      <w:r>
        <w:rPr>
          <w:rFonts w:ascii="Arial" w:hAnsi="Arial" w:cs="Arial"/>
          <w:b/>
          <w:bCs/>
          <w:sz w:val="24"/>
          <w:szCs w:val="24"/>
          <w:lang w:val="es-MX"/>
        </w:rPr>
        <w:t>Formato</w:t>
      </w:r>
      <w:r w:rsidR="00321B0F" w:rsidRPr="00C71BF3">
        <w:rPr>
          <w:rFonts w:ascii="Arial" w:hAnsi="Arial" w:cs="Arial"/>
          <w:b/>
          <w:bCs/>
          <w:sz w:val="24"/>
          <w:szCs w:val="24"/>
          <w:lang w:val="es-MX"/>
        </w:rPr>
        <w:t xml:space="preserve"> </w:t>
      </w:r>
      <w:r w:rsidR="00C346BD" w:rsidRPr="00C71BF3">
        <w:rPr>
          <w:rFonts w:ascii="Arial" w:hAnsi="Arial" w:cs="Arial"/>
          <w:b/>
          <w:bCs/>
          <w:sz w:val="24"/>
          <w:szCs w:val="24"/>
          <w:lang w:val="es-MX"/>
        </w:rPr>
        <w:t>para</w:t>
      </w:r>
      <w:r w:rsidR="00321B0F" w:rsidRPr="00C71BF3">
        <w:rPr>
          <w:rFonts w:ascii="Arial" w:hAnsi="Arial" w:cs="Arial"/>
          <w:b/>
          <w:bCs/>
          <w:sz w:val="24"/>
          <w:szCs w:val="24"/>
          <w:lang w:val="es-MX"/>
        </w:rPr>
        <w:t xml:space="preserve"> </w:t>
      </w:r>
      <w:r w:rsidR="005A3AD1">
        <w:rPr>
          <w:rFonts w:ascii="Arial" w:hAnsi="Arial" w:cs="Arial"/>
          <w:b/>
          <w:bCs/>
          <w:sz w:val="24"/>
          <w:szCs w:val="24"/>
          <w:lang w:val="es-MX"/>
        </w:rPr>
        <w:t>lista de verificación (</w:t>
      </w:r>
      <w:proofErr w:type="spellStart"/>
      <w:r w:rsidR="00321B0F" w:rsidRPr="00C71BF3">
        <w:rPr>
          <w:rFonts w:ascii="Arial" w:hAnsi="Arial" w:cs="Arial"/>
          <w:b/>
          <w:bCs/>
          <w:sz w:val="24"/>
          <w:szCs w:val="24"/>
          <w:lang w:val="es-MX"/>
        </w:rPr>
        <w:t>check</w:t>
      </w:r>
      <w:proofErr w:type="spellEnd"/>
      <w:r w:rsidR="00321B0F" w:rsidRPr="00C71BF3">
        <w:rPr>
          <w:rFonts w:ascii="Arial" w:hAnsi="Arial" w:cs="Arial"/>
          <w:b/>
          <w:bCs/>
          <w:sz w:val="24"/>
          <w:szCs w:val="24"/>
          <w:lang w:val="es-MX"/>
        </w:rPr>
        <w:t xml:space="preserve"> </w:t>
      </w:r>
      <w:proofErr w:type="spellStart"/>
      <w:r w:rsidR="00321B0F" w:rsidRPr="00C71BF3">
        <w:rPr>
          <w:rFonts w:ascii="Arial" w:hAnsi="Arial" w:cs="Arial"/>
          <w:b/>
          <w:bCs/>
          <w:sz w:val="24"/>
          <w:szCs w:val="24"/>
          <w:lang w:val="es-MX"/>
        </w:rPr>
        <w:t>list</w:t>
      </w:r>
      <w:proofErr w:type="spellEnd"/>
      <w:r w:rsidR="005A3AD1">
        <w:rPr>
          <w:rFonts w:ascii="Arial" w:hAnsi="Arial" w:cs="Arial"/>
          <w:b/>
          <w:bCs/>
          <w:sz w:val="24"/>
          <w:szCs w:val="24"/>
          <w:lang w:val="es-MX"/>
        </w:rPr>
        <w:t>)</w:t>
      </w:r>
      <w:r w:rsidR="00321B0F" w:rsidRPr="00C71BF3">
        <w:rPr>
          <w:rFonts w:ascii="Arial" w:hAnsi="Arial" w:cs="Arial"/>
          <w:b/>
          <w:bCs/>
          <w:sz w:val="24"/>
          <w:szCs w:val="24"/>
          <w:lang w:val="es-MX"/>
        </w:rPr>
        <w:t>.</w:t>
      </w:r>
    </w:p>
    <w:p w14:paraId="24BA5121" w14:textId="77777777" w:rsidR="00F9538D" w:rsidRPr="00F9538D" w:rsidRDefault="00F9538D" w:rsidP="00F9538D">
      <w:pPr>
        <w:spacing w:line="360" w:lineRule="auto"/>
        <w:rPr>
          <w:rFonts w:ascii="Arial" w:hAnsi="Arial" w:cs="Arial"/>
          <w:b/>
          <w:bCs/>
          <w:sz w:val="24"/>
          <w:szCs w:val="24"/>
          <w:lang w:val="es-MX"/>
        </w:rPr>
      </w:pPr>
    </w:p>
    <w:p w14:paraId="1AC728A5" w14:textId="77777777" w:rsidR="00F9538D" w:rsidRDefault="009A06CC" w:rsidP="00C57BEE">
      <w:pPr>
        <w:pStyle w:val="Prrafodelista"/>
        <w:spacing w:line="360" w:lineRule="auto"/>
        <w:ind w:left="0"/>
        <w:jc w:val="both"/>
        <w:rPr>
          <w:rFonts w:ascii="Arial" w:hAnsi="Arial" w:cs="Arial"/>
          <w:sz w:val="24"/>
          <w:szCs w:val="24"/>
          <w:lang w:val="es-MX"/>
        </w:rPr>
      </w:pPr>
      <w:r w:rsidRPr="009A06CC">
        <w:rPr>
          <w:rFonts w:ascii="Arial" w:hAnsi="Arial" w:cs="Arial"/>
          <w:sz w:val="24"/>
          <w:szCs w:val="24"/>
          <w:lang w:val="es-MX"/>
        </w:rPr>
        <w:t>Una de las herramientas que se re</w:t>
      </w:r>
      <w:r w:rsidR="001E6595">
        <w:rPr>
          <w:rFonts w:ascii="Arial" w:hAnsi="Arial" w:cs="Arial"/>
          <w:sz w:val="24"/>
          <w:szCs w:val="24"/>
          <w:lang w:val="es-MX"/>
        </w:rPr>
        <w:t>comienda para apoyarse en el seguimiento de las actividades</w:t>
      </w:r>
      <w:r w:rsidR="00F63BC3">
        <w:rPr>
          <w:rFonts w:ascii="Arial" w:hAnsi="Arial" w:cs="Arial"/>
          <w:sz w:val="24"/>
          <w:szCs w:val="24"/>
          <w:lang w:val="es-MX"/>
        </w:rPr>
        <w:t xml:space="preserve"> de limpieza y desinfección</w:t>
      </w:r>
      <w:r w:rsidR="001E6595">
        <w:rPr>
          <w:rFonts w:ascii="Arial" w:hAnsi="Arial" w:cs="Arial"/>
          <w:sz w:val="24"/>
          <w:szCs w:val="24"/>
          <w:lang w:val="es-MX"/>
        </w:rPr>
        <w:t xml:space="preserve">, es la implementación de </w:t>
      </w:r>
      <w:r w:rsidR="005A3AD1">
        <w:rPr>
          <w:rFonts w:ascii="Arial" w:hAnsi="Arial" w:cs="Arial"/>
          <w:sz w:val="24"/>
          <w:szCs w:val="24"/>
          <w:lang w:val="es-MX"/>
        </w:rPr>
        <w:t>una lista de verificación (</w:t>
      </w:r>
      <w:proofErr w:type="spellStart"/>
      <w:r w:rsidR="005A3AD1">
        <w:rPr>
          <w:rFonts w:ascii="Arial" w:hAnsi="Arial" w:cs="Arial"/>
          <w:sz w:val="24"/>
          <w:szCs w:val="24"/>
          <w:lang w:val="es-MX"/>
        </w:rPr>
        <w:t>check</w:t>
      </w:r>
      <w:proofErr w:type="spellEnd"/>
      <w:r w:rsidR="005A3AD1">
        <w:rPr>
          <w:rFonts w:ascii="Arial" w:hAnsi="Arial" w:cs="Arial"/>
          <w:sz w:val="24"/>
          <w:szCs w:val="24"/>
          <w:lang w:val="es-MX"/>
        </w:rPr>
        <w:t xml:space="preserve"> </w:t>
      </w:r>
      <w:proofErr w:type="spellStart"/>
      <w:r w:rsidR="005A3AD1">
        <w:rPr>
          <w:rFonts w:ascii="Arial" w:hAnsi="Arial" w:cs="Arial"/>
          <w:sz w:val="24"/>
          <w:szCs w:val="24"/>
          <w:lang w:val="es-MX"/>
        </w:rPr>
        <w:t>list</w:t>
      </w:r>
      <w:proofErr w:type="spellEnd"/>
      <w:r w:rsidR="005A3AD1">
        <w:rPr>
          <w:rFonts w:ascii="Arial" w:hAnsi="Arial" w:cs="Arial"/>
          <w:sz w:val="24"/>
          <w:szCs w:val="24"/>
          <w:lang w:val="es-MX"/>
        </w:rPr>
        <w:t>)</w:t>
      </w:r>
      <w:r w:rsidR="001E6595">
        <w:rPr>
          <w:rFonts w:ascii="Arial" w:hAnsi="Arial" w:cs="Arial"/>
          <w:sz w:val="24"/>
          <w:szCs w:val="24"/>
          <w:lang w:val="es-MX"/>
        </w:rPr>
        <w:t xml:space="preserve">, </w:t>
      </w:r>
      <w:r w:rsidR="000E00B9">
        <w:rPr>
          <w:rFonts w:ascii="Arial" w:hAnsi="Arial" w:cs="Arial"/>
          <w:sz w:val="24"/>
          <w:szCs w:val="24"/>
          <w:lang w:val="es-MX"/>
        </w:rPr>
        <w:t>la</w:t>
      </w:r>
      <w:r w:rsidR="001E6595">
        <w:rPr>
          <w:rFonts w:ascii="Arial" w:hAnsi="Arial" w:cs="Arial"/>
          <w:sz w:val="24"/>
          <w:szCs w:val="24"/>
          <w:lang w:val="es-MX"/>
        </w:rPr>
        <w:t xml:space="preserve"> cual </w:t>
      </w:r>
      <w:r w:rsidR="00674976">
        <w:rPr>
          <w:rFonts w:ascii="Arial" w:hAnsi="Arial" w:cs="Arial"/>
          <w:sz w:val="24"/>
          <w:szCs w:val="24"/>
          <w:lang w:val="es-MX"/>
        </w:rPr>
        <w:t xml:space="preserve">sirve de </w:t>
      </w:r>
      <w:r w:rsidR="001E6595">
        <w:rPr>
          <w:rFonts w:ascii="Arial" w:hAnsi="Arial" w:cs="Arial"/>
          <w:sz w:val="24"/>
          <w:szCs w:val="24"/>
          <w:lang w:val="es-MX"/>
        </w:rPr>
        <w:t xml:space="preserve">guía </w:t>
      </w:r>
      <w:r w:rsidR="00F63BC3">
        <w:rPr>
          <w:rFonts w:ascii="Arial" w:hAnsi="Arial" w:cs="Arial"/>
          <w:sz w:val="24"/>
          <w:szCs w:val="24"/>
          <w:lang w:val="es-MX"/>
        </w:rPr>
        <w:t>para verificar y evidenciar que la actividad se realiza en tiempo y forma</w:t>
      </w:r>
      <w:r w:rsidR="000E00B9">
        <w:rPr>
          <w:rFonts w:ascii="Arial" w:hAnsi="Arial" w:cs="Arial"/>
          <w:sz w:val="24"/>
          <w:szCs w:val="24"/>
          <w:lang w:val="es-MX"/>
        </w:rPr>
        <w:t xml:space="preserve">, a </w:t>
      </w:r>
      <w:r w:rsidR="007D7E1E">
        <w:rPr>
          <w:rFonts w:ascii="Arial" w:hAnsi="Arial" w:cs="Arial"/>
          <w:sz w:val="24"/>
          <w:szCs w:val="24"/>
          <w:lang w:val="es-MX"/>
        </w:rPr>
        <w:t>continuación,</w:t>
      </w:r>
      <w:r w:rsidR="000E00B9">
        <w:rPr>
          <w:rFonts w:ascii="Arial" w:hAnsi="Arial" w:cs="Arial"/>
          <w:sz w:val="24"/>
          <w:szCs w:val="24"/>
          <w:lang w:val="es-MX"/>
        </w:rPr>
        <w:t xml:space="preserve"> se ilustra un ejemplo:</w:t>
      </w:r>
    </w:p>
    <w:tbl>
      <w:tblPr>
        <w:tblW w:w="9498" w:type="dxa"/>
        <w:tblCellMar>
          <w:left w:w="70" w:type="dxa"/>
          <w:right w:w="70" w:type="dxa"/>
        </w:tblCellMar>
        <w:tblLook w:val="04A0" w:firstRow="1" w:lastRow="0" w:firstColumn="1" w:lastColumn="0" w:noHBand="0" w:noVBand="1"/>
      </w:tblPr>
      <w:tblGrid>
        <w:gridCol w:w="460"/>
        <w:gridCol w:w="9038"/>
      </w:tblGrid>
      <w:tr w:rsidR="00F9538D" w:rsidRPr="00882E32" w14:paraId="7ECF4BF1" w14:textId="77777777" w:rsidTr="00DF67FF">
        <w:trPr>
          <w:trHeight w:val="315"/>
        </w:trPr>
        <w:tc>
          <w:tcPr>
            <w:tcW w:w="460" w:type="dxa"/>
            <w:tcBorders>
              <w:top w:val="nil"/>
              <w:left w:val="nil"/>
              <w:bottom w:val="nil"/>
              <w:right w:val="nil"/>
            </w:tcBorders>
            <w:shd w:val="clear" w:color="auto" w:fill="auto"/>
            <w:noWrap/>
            <w:vAlign w:val="bottom"/>
            <w:hideMark/>
          </w:tcPr>
          <w:p w14:paraId="656F0A9F" w14:textId="77777777" w:rsidR="00F9538D" w:rsidRPr="00882E32" w:rsidRDefault="00F9538D" w:rsidP="00DF67FF">
            <w:pPr>
              <w:rPr>
                <w:sz w:val="22"/>
                <w:szCs w:val="22"/>
                <w:lang w:val="es-MX" w:eastAsia="es-MX"/>
              </w:rPr>
            </w:pPr>
          </w:p>
        </w:tc>
        <w:tc>
          <w:tcPr>
            <w:tcW w:w="9038" w:type="dxa"/>
            <w:tcBorders>
              <w:top w:val="nil"/>
              <w:left w:val="nil"/>
              <w:bottom w:val="nil"/>
              <w:right w:val="nil"/>
            </w:tcBorders>
            <w:shd w:val="clear" w:color="auto" w:fill="auto"/>
            <w:noWrap/>
            <w:vAlign w:val="bottom"/>
            <w:hideMark/>
          </w:tcPr>
          <w:p w14:paraId="6FF756F1" w14:textId="77777777" w:rsidR="00F9538D" w:rsidRPr="00882E32" w:rsidRDefault="00F9538D" w:rsidP="00DF67FF">
            <w:pPr>
              <w:rPr>
                <w:sz w:val="22"/>
                <w:szCs w:val="22"/>
                <w:lang w:val="es-MX" w:eastAsia="es-MX"/>
              </w:rPr>
            </w:pPr>
          </w:p>
        </w:tc>
      </w:tr>
      <w:tr w:rsidR="00F9538D" w:rsidRPr="00882E32" w14:paraId="5356CD8E" w14:textId="77777777" w:rsidTr="00DF67FF">
        <w:trPr>
          <w:trHeight w:val="300"/>
        </w:trPr>
        <w:tc>
          <w:tcPr>
            <w:tcW w:w="9498" w:type="dxa"/>
            <w:gridSpan w:val="2"/>
            <w:tcBorders>
              <w:top w:val="single" w:sz="8" w:space="0" w:color="auto"/>
              <w:left w:val="single" w:sz="8" w:space="0" w:color="auto"/>
              <w:bottom w:val="nil"/>
              <w:right w:val="single" w:sz="4" w:space="0" w:color="auto"/>
            </w:tcBorders>
            <w:shd w:val="clear" w:color="000000" w:fill="D9D9D9"/>
            <w:noWrap/>
            <w:vAlign w:val="center"/>
            <w:hideMark/>
          </w:tcPr>
          <w:p w14:paraId="71A14812"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Actividades de Limpieza</w:t>
            </w:r>
          </w:p>
        </w:tc>
      </w:tr>
      <w:tr w:rsidR="00F9538D" w:rsidRPr="00882E32" w14:paraId="2E2D3784" w14:textId="77777777" w:rsidTr="00DF67FF">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9388"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w:t>
            </w:r>
          </w:p>
        </w:tc>
        <w:tc>
          <w:tcPr>
            <w:tcW w:w="9038" w:type="dxa"/>
            <w:tcBorders>
              <w:top w:val="single" w:sz="4" w:space="0" w:color="auto"/>
              <w:left w:val="nil"/>
              <w:bottom w:val="single" w:sz="4" w:space="0" w:color="auto"/>
              <w:right w:val="single" w:sz="4" w:space="0" w:color="auto"/>
            </w:tcBorders>
            <w:shd w:val="clear" w:color="000000" w:fill="FFFFFF"/>
            <w:noWrap/>
            <w:vAlign w:val="bottom"/>
            <w:hideMark/>
          </w:tcPr>
          <w:p w14:paraId="7DE0A52A"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Uso de guantes y cubre bocas</w:t>
            </w:r>
            <w:r w:rsidR="00674976">
              <w:rPr>
                <w:rFonts w:ascii="Arial" w:hAnsi="Arial" w:cs="Arial"/>
                <w:color w:val="000000"/>
                <w:sz w:val="22"/>
                <w:szCs w:val="22"/>
                <w:lang w:val="es-MX" w:eastAsia="es-MX"/>
              </w:rPr>
              <w:t>.</w:t>
            </w:r>
          </w:p>
        </w:tc>
      </w:tr>
      <w:tr w:rsidR="00F9538D" w:rsidRPr="00882E32" w14:paraId="0627566B"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7B79527"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2</w:t>
            </w:r>
          </w:p>
        </w:tc>
        <w:tc>
          <w:tcPr>
            <w:tcW w:w="9038" w:type="dxa"/>
            <w:tcBorders>
              <w:top w:val="nil"/>
              <w:left w:val="nil"/>
              <w:bottom w:val="single" w:sz="4" w:space="0" w:color="auto"/>
              <w:right w:val="single" w:sz="4" w:space="0" w:color="auto"/>
            </w:tcBorders>
            <w:shd w:val="clear" w:color="000000" w:fill="FFFFFF"/>
            <w:noWrap/>
            <w:vAlign w:val="bottom"/>
            <w:hideMark/>
          </w:tcPr>
          <w:p w14:paraId="78E1B69B"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 xml:space="preserve">Barrido y </w:t>
            </w:r>
            <w:r w:rsidR="00BB53A8">
              <w:rPr>
                <w:rFonts w:ascii="Arial" w:hAnsi="Arial" w:cs="Arial"/>
                <w:color w:val="000000"/>
                <w:sz w:val="22"/>
                <w:szCs w:val="22"/>
                <w:lang w:val="es-MX" w:eastAsia="es-MX"/>
              </w:rPr>
              <w:t>t</w:t>
            </w:r>
            <w:r w:rsidRPr="00882E32">
              <w:rPr>
                <w:rFonts w:ascii="Arial" w:hAnsi="Arial" w:cs="Arial"/>
                <w:color w:val="000000"/>
                <w:sz w:val="22"/>
                <w:szCs w:val="22"/>
                <w:lang w:val="es-MX" w:eastAsia="es-MX"/>
              </w:rPr>
              <w:t>rapeado en húmedo</w:t>
            </w:r>
            <w:r w:rsidR="00674976">
              <w:rPr>
                <w:rFonts w:ascii="Arial" w:hAnsi="Arial" w:cs="Arial"/>
                <w:color w:val="000000"/>
                <w:sz w:val="22"/>
                <w:szCs w:val="22"/>
                <w:lang w:val="es-MX" w:eastAsia="es-MX"/>
              </w:rPr>
              <w:t>.</w:t>
            </w:r>
          </w:p>
        </w:tc>
      </w:tr>
      <w:tr w:rsidR="00F9538D" w:rsidRPr="00882E32" w14:paraId="5BFEF25F"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E2AEEF6"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3</w:t>
            </w:r>
          </w:p>
        </w:tc>
        <w:tc>
          <w:tcPr>
            <w:tcW w:w="9038" w:type="dxa"/>
            <w:tcBorders>
              <w:top w:val="nil"/>
              <w:left w:val="nil"/>
              <w:bottom w:val="single" w:sz="4" w:space="0" w:color="auto"/>
              <w:right w:val="single" w:sz="4" w:space="0" w:color="auto"/>
            </w:tcBorders>
            <w:shd w:val="clear" w:color="000000" w:fill="FFFFFF"/>
            <w:noWrap/>
            <w:vAlign w:val="bottom"/>
            <w:hideMark/>
          </w:tcPr>
          <w:p w14:paraId="401E0DA9"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Retiro de basura de las p</w:t>
            </w:r>
            <w:r w:rsidR="00F9538D" w:rsidRPr="00882E32">
              <w:rPr>
                <w:rFonts w:ascii="Arial" w:hAnsi="Arial" w:cs="Arial"/>
                <w:color w:val="000000"/>
                <w:sz w:val="22"/>
                <w:szCs w:val="22"/>
                <w:lang w:val="es-MX" w:eastAsia="es-MX"/>
              </w:rPr>
              <w:t>apeleras (sin reciclar bolsas)</w:t>
            </w:r>
            <w:r w:rsidR="00674976">
              <w:rPr>
                <w:rFonts w:ascii="Arial" w:hAnsi="Arial" w:cs="Arial"/>
                <w:color w:val="000000"/>
                <w:sz w:val="22"/>
                <w:szCs w:val="22"/>
                <w:lang w:val="es-MX" w:eastAsia="es-MX"/>
              </w:rPr>
              <w:t>.</w:t>
            </w:r>
          </w:p>
        </w:tc>
      </w:tr>
      <w:tr w:rsidR="00F9538D" w:rsidRPr="00882E32" w14:paraId="6FC55B9E"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A50884"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4</w:t>
            </w:r>
          </w:p>
        </w:tc>
        <w:tc>
          <w:tcPr>
            <w:tcW w:w="9038" w:type="dxa"/>
            <w:tcBorders>
              <w:top w:val="nil"/>
              <w:left w:val="nil"/>
              <w:bottom w:val="single" w:sz="4" w:space="0" w:color="auto"/>
              <w:right w:val="single" w:sz="4" w:space="0" w:color="auto"/>
            </w:tcBorders>
            <w:shd w:val="clear" w:color="000000" w:fill="FFFFFF"/>
            <w:noWrap/>
            <w:vAlign w:val="bottom"/>
            <w:hideMark/>
          </w:tcPr>
          <w:p w14:paraId="7C44A044" w14:textId="77777777" w:rsidR="00F9538D" w:rsidRPr="00882E32" w:rsidRDefault="00F9538D" w:rsidP="00BB53A8">
            <w:pPr>
              <w:rPr>
                <w:rFonts w:ascii="Arial" w:hAnsi="Arial" w:cs="Arial"/>
                <w:color w:val="000000"/>
                <w:sz w:val="22"/>
                <w:szCs w:val="22"/>
                <w:lang w:val="es-MX" w:eastAsia="es-MX"/>
              </w:rPr>
            </w:pPr>
            <w:r w:rsidRPr="00882E32">
              <w:rPr>
                <w:rFonts w:ascii="Arial" w:hAnsi="Arial" w:cs="Arial"/>
                <w:color w:val="000000"/>
                <w:sz w:val="22"/>
                <w:szCs w:val="22"/>
                <w:lang w:val="es-MX" w:eastAsia="es-MX"/>
              </w:rPr>
              <w:t xml:space="preserve">Aseo de </w:t>
            </w:r>
            <w:r w:rsidR="00BB53A8">
              <w:rPr>
                <w:rFonts w:ascii="Arial" w:hAnsi="Arial" w:cs="Arial"/>
                <w:color w:val="000000"/>
                <w:sz w:val="22"/>
                <w:szCs w:val="22"/>
                <w:lang w:val="es-MX" w:eastAsia="es-MX"/>
              </w:rPr>
              <w:t>e</w:t>
            </w:r>
            <w:r w:rsidRPr="00882E32">
              <w:rPr>
                <w:rFonts w:ascii="Arial" w:hAnsi="Arial" w:cs="Arial"/>
                <w:color w:val="000000"/>
                <w:sz w:val="22"/>
                <w:szCs w:val="22"/>
                <w:lang w:val="es-MX" w:eastAsia="es-MX"/>
              </w:rPr>
              <w:t>scritorio con franela y</w:t>
            </w:r>
            <w:r w:rsidR="00BB53A8">
              <w:rPr>
                <w:rFonts w:ascii="Arial" w:hAnsi="Arial" w:cs="Arial"/>
                <w:color w:val="000000"/>
                <w:sz w:val="22"/>
                <w:szCs w:val="22"/>
                <w:lang w:val="es-MX" w:eastAsia="es-MX"/>
              </w:rPr>
              <w:t xml:space="preserve"> </w:t>
            </w:r>
            <w:r w:rsidRPr="00882E32">
              <w:rPr>
                <w:rFonts w:ascii="Arial" w:hAnsi="Arial" w:cs="Arial"/>
                <w:color w:val="000000"/>
                <w:sz w:val="22"/>
                <w:szCs w:val="22"/>
                <w:lang w:val="es-MX" w:eastAsia="es-MX"/>
              </w:rPr>
              <w:t>aditivos especiales</w:t>
            </w:r>
            <w:r w:rsidR="00674976">
              <w:rPr>
                <w:rFonts w:ascii="Arial" w:hAnsi="Arial" w:cs="Arial"/>
                <w:color w:val="000000"/>
                <w:sz w:val="22"/>
                <w:szCs w:val="22"/>
                <w:lang w:val="es-MX" w:eastAsia="es-MX"/>
              </w:rPr>
              <w:t>.</w:t>
            </w:r>
          </w:p>
        </w:tc>
      </w:tr>
      <w:tr w:rsidR="00F9538D" w:rsidRPr="00882E32" w14:paraId="6FA590C7"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58B39D"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5</w:t>
            </w:r>
          </w:p>
        </w:tc>
        <w:tc>
          <w:tcPr>
            <w:tcW w:w="9038" w:type="dxa"/>
            <w:tcBorders>
              <w:top w:val="nil"/>
              <w:left w:val="nil"/>
              <w:bottom w:val="single" w:sz="4" w:space="0" w:color="auto"/>
              <w:right w:val="single" w:sz="4" w:space="0" w:color="auto"/>
            </w:tcBorders>
            <w:shd w:val="clear" w:color="000000" w:fill="FFFFFF"/>
            <w:noWrap/>
            <w:vAlign w:val="bottom"/>
            <w:hideMark/>
          </w:tcPr>
          <w:p w14:paraId="42EF4136"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Aseo de silla con franela húmeda y aditivos especiales</w:t>
            </w:r>
            <w:r w:rsidR="00674976">
              <w:rPr>
                <w:rFonts w:ascii="Arial" w:hAnsi="Arial" w:cs="Arial"/>
                <w:color w:val="000000"/>
                <w:sz w:val="22"/>
                <w:szCs w:val="22"/>
                <w:lang w:val="es-MX" w:eastAsia="es-MX"/>
              </w:rPr>
              <w:t>.</w:t>
            </w:r>
          </w:p>
        </w:tc>
      </w:tr>
      <w:tr w:rsidR="00F9538D" w:rsidRPr="00882E32" w14:paraId="107C2B30"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DB017A2"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6</w:t>
            </w:r>
          </w:p>
        </w:tc>
        <w:tc>
          <w:tcPr>
            <w:tcW w:w="9038" w:type="dxa"/>
            <w:tcBorders>
              <w:top w:val="nil"/>
              <w:left w:val="nil"/>
              <w:bottom w:val="single" w:sz="4" w:space="0" w:color="auto"/>
              <w:right w:val="single" w:sz="4" w:space="0" w:color="auto"/>
            </w:tcBorders>
            <w:shd w:val="clear" w:color="000000" w:fill="FFFFFF"/>
            <w:noWrap/>
            <w:vAlign w:val="bottom"/>
            <w:hideMark/>
          </w:tcPr>
          <w:p w14:paraId="278766B6"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mesas de t</w:t>
            </w:r>
            <w:r w:rsidR="00F9538D" w:rsidRPr="00882E32">
              <w:rPr>
                <w:rFonts w:ascii="Arial" w:hAnsi="Arial" w:cs="Arial"/>
                <w:color w:val="000000"/>
                <w:sz w:val="22"/>
                <w:szCs w:val="22"/>
                <w:lang w:val="es-MX" w:eastAsia="es-MX"/>
              </w:rPr>
              <w:t>rabajo con franela y aditivos</w:t>
            </w:r>
            <w:r w:rsidR="00674976">
              <w:rPr>
                <w:rFonts w:ascii="Arial" w:hAnsi="Arial" w:cs="Arial"/>
                <w:color w:val="000000"/>
                <w:sz w:val="22"/>
                <w:szCs w:val="22"/>
                <w:lang w:val="es-MX" w:eastAsia="es-MX"/>
              </w:rPr>
              <w:t>.</w:t>
            </w:r>
          </w:p>
        </w:tc>
      </w:tr>
      <w:tr w:rsidR="00F9538D" w:rsidRPr="00882E32" w14:paraId="0F68F1E3"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918677"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7</w:t>
            </w:r>
          </w:p>
        </w:tc>
        <w:tc>
          <w:tcPr>
            <w:tcW w:w="9038" w:type="dxa"/>
            <w:tcBorders>
              <w:top w:val="nil"/>
              <w:left w:val="nil"/>
              <w:bottom w:val="single" w:sz="4" w:space="0" w:color="auto"/>
              <w:right w:val="single" w:sz="4" w:space="0" w:color="auto"/>
            </w:tcBorders>
            <w:shd w:val="clear" w:color="000000" w:fill="FFFFFF"/>
            <w:noWrap/>
            <w:vAlign w:val="bottom"/>
            <w:hideMark/>
          </w:tcPr>
          <w:p w14:paraId="17E03549"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Limpieza de teléfonos superficialmente (evitar escurrimientos)</w:t>
            </w:r>
            <w:r w:rsidR="00674976">
              <w:rPr>
                <w:rFonts w:ascii="Arial" w:hAnsi="Arial" w:cs="Arial"/>
                <w:color w:val="000000"/>
                <w:sz w:val="22"/>
                <w:szCs w:val="22"/>
                <w:lang w:val="es-MX" w:eastAsia="es-MX"/>
              </w:rPr>
              <w:t>.</w:t>
            </w:r>
          </w:p>
        </w:tc>
      </w:tr>
      <w:tr w:rsidR="00F9538D" w:rsidRPr="00882E32" w14:paraId="7F93CF74"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8144610"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8</w:t>
            </w:r>
          </w:p>
        </w:tc>
        <w:tc>
          <w:tcPr>
            <w:tcW w:w="9038" w:type="dxa"/>
            <w:tcBorders>
              <w:top w:val="nil"/>
              <w:left w:val="nil"/>
              <w:bottom w:val="single" w:sz="4" w:space="0" w:color="auto"/>
              <w:right w:val="single" w:sz="4" w:space="0" w:color="auto"/>
            </w:tcBorders>
            <w:shd w:val="clear" w:color="000000" w:fill="FFFFFF"/>
            <w:noWrap/>
            <w:vAlign w:val="bottom"/>
            <w:hideMark/>
          </w:tcPr>
          <w:p w14:paraId="4CD0C148"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a</w:t>
            </w:r>
            <w:r w:rsidR="00F9538D" w:rsidRPr="00882E32">
              <w:rPr>
                <w:rFonts w:ascii="Arial" w:hAnsi="Arial" w:cs="Arial"/>
                <w:color w:val="000000"/>
                <w:sz w:val="22"/>
                <w:szCs w:val="22"/>
                <w:lang w:val="es-MX" w:eastAsia="es-MX"/>
              </w:rPr>
              <w:t>rchiveros desde la parte superior</w:t>
            </w:r>
            <w:r w:rsidR="00674976">
              <w:rPr>
                <w:rFonts w:ascii="Arial" w:hAnsi="Arial" w:cs="Arial"/>
                <w:color w:val="000000"/>
                <w:sz w:val="22"/>
                <w:szCs w:val="22"/>
                <w:lang w:val="es-MX" w:eastAsia="es-MX"/>
              </w:rPr>
              <w:t>.</w:t>
            </w:r>
          </w:p>
        </w:tc>
      </w:tr>
      <w:tr w:rsidR="00F9538D" w:rsidRPr="00882E32" w14:paraId="458F8F96"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8A8F59"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9</w:t>
            </w:r>
          </w:p>
        </w:tc>
        <w:tc>
          <w:tcPr>
            <w:tcW w:w="9038" w:type="dxa"/>
            <w:tcBorders>
              <w:top w:val="nil"/>
              <w:left w:val="nil"/>
              <w:bottom w:val="single" w:sz="4" w:space="0" w:color="auto"/>
              <w:right w:val="single" w:sz="4" w:space="0" w:color="auto"/>
            </w:tcBorders>
            <w:shd w:val="clear" w:color="000000" w:fill="FFFFFF"/>
            <w:noWrap/>
            <w:vAlign w:val="bottom"/>
            <w:hideMark/>
          </w:tcPr>
          <w:p w14:paraId="32AA2D10"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equipo de c</w:t>
            </w:r>
            <w:r w:rsidR="00F9538D" w:rsidRPr="00882E32">
              <w:rPr>
                <w:rFonts w:ascii="Arial" w:hAnsi="Arial" w:cs="Arial"/>
                <w:color w:val="000000"/>
                <w:sz w:val="22"/>
                <w:szCs w:val="22"/>
                <w:lang w:val="es-MX" w:eastAsia="es-MX"/>
              </w:rPr>
              <w:t>ómputo superficialmente (evitar escurrimientos)</w:t>
            </w:r>
            <w:r w:rsidR="00674976">
              <w:rPr>
                <w:rFonts w:ascii="Arial" w:hAnsi="Arial" w:cs="Arial"/>
                <w:color w:val="000000"/>
                <w:sz w:val="22"/>
                <w:szCs w:val="22"/>
                <w:lang w:val="es-MX" w:eastAsia="es-MX"/>
              </w:rPr>
              <w:t>.</w:t>
            </w:r>
          </w:p>
        </w:tc>
      </w:tr>
      <w:tr w:rsidR="00F9538D" w:rsidRPr="00882E32" w14:paraId="77D0C653"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843FFD"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10</w:t>
            </w:r>
          </w:p>
        </w:tc>
        <w:tc>
          <w:tcPr>
            <w:tcW w:w="9038" w:type="dxa"/>
            <w:tcBorders>
              <w:top w:val="nil"/>
              <w:left w:val="nil"/>
              <w:bottom w:val="single" w:sz="4" w:space="0" w:color="auto"/>
              <w:right w:val="single" w:sz="4" w:space="0" w:color="auto"/>
            </w:tcBorders>
            <w:shd w:val="clear" w:color="000000" w:fill="FFFFFF"/>
            <w:noWrap/>
            <w:vAlign w:val="bottom"/>
            <w:hideMark/>
          </w:tcPr>
          <w:p w14:paraId="7F97A639"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puertas (pomos o manijas) y v</w:t>
            </w:r>
            <w:r w:rsidR="00F9538D" w:rsidRPr="00882E32">
              <w:rPr>
                <w:rFonts w:ascii="Arial" w:hAnsi="Arial" w:cs="Arial"/>
                <w:color w:val="000000"/>
                <w:sz w:val="22"/>
                <w:szCs w:val="22"/>
                <w:lang w:val="es-MX" w:eastAsia="es-MX"/>
              </w:rPr>
              <w:t>entanas incluyendo marcos</w:t>
            </w:r>
            <w:r w:rsidR="00674976">
              <w:rPr>
                <w:rFonts w:ascii="Arial" w:hAnsi="Arial" w:cs="Arial"/>
                <w:color w:val="000000"/>
                <w:sz w:val="22"/>
                <w:szCs w:val="22"/>
                <w:lang w:val="es-MX" w:eastAsia="es-MX"/>
              </w:rPr>
              <w:t>.</w:t>
            </w:r>
          </w:p>
        </w:tc>
      </w:tr>
      <w:tr w:rsidR="00F9538D" w:rsidRPr="00882E32" w14:paraId="471E17A0"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555477"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11</w:t>
            </w:r>
          </w:p>
        </w:tc>
        <w:tc>
          <w:tcPr>
            <w:tcW w:w="9038" w:type="dxa"/>
            <w:tcBorders>
              <w:top w:val="nil"/>
              <w:left w:val="nil"/>
              <w:bottom w:val="single" w:sz="4" w:space="0" w:color="auto"/>
              <w:right w:val="single" w:sz="4" w:space="0" w:color="auto"/>
            </w:tcBorders>
            <w:shd w:val="clear" w:color="000000" w:fill="FFFFFF"/>
            <w:noWrap/>
            <w:vAlign w:val="bottom"/>
            <w:hideMark/>
          </w:tcPr>
          <w:p w14:paraId="27962BE1"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p</w:t>
            </w:r>
            <w:r w:rsidR="00F9538D" w:rsidRPr="00882E32">
              <w:rPr>
                <w:rFonts w:ascii="Arial" w:hAnsi="Arial" w:cs="Arial"/>
                <w:color w:val="000000"/>
                <w:sz w:val="22"/>
                <w:szCs w:val="22"/>
                <w:lang w:val="es-MX" w:eastAsia="es-MX"/>
              </w:rPr>
              <w:t>ersianas</w:t>
            </w:r>
            <w:r w:rsidR="00674976">
              <w:rPr>
                <w:rFonts w:ascii="Arial" w:hAnsi="Arial" w:cs="Arial"/>
                <w:color w:val="000000"/>
                <w:sz w:val="22"/>
                <w:szCs w:val="22"/>
                <w:lang w:val="es-MX" w:eastAsia="es-MX"/>
              </w:rPr>
              <w:t>.</w:t>
            </w:r>
          </w:p>
        </w:tc>
      </w:tr>
      <w:tr w:rsidR="00F9538D" w:rsidRPr="00882E32" w14:paraId="7F6F7AF7"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7D3A80"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12</w:t>
            </w:r>
          </w:p>
        </w:tc>
        <w:tc>
          <w:tcPr>
            <w:tcW w:w="9038" w:type="dxa"/>
            <w:tcBorders>
              <w:top w:val="nil"/>
              <w:left w:val="nil"/>
              <w:bottom w:val="single" w:sz="4" w:space="0" w:color="auto"/>
              <w:right w:val="single" w:sz="4" w:space="0" w:color="auto"/>
            </w:tcBorders>
            <w:shd w:val="clear" w:color="000000" w:fill="FFFFFF"/>
            <w:noWrap/>
            <w:vAlign w:val="bottom"/>
            <w:hideMark/>
          </w:tcPr>
          <w:p w14:paraId="273A377D"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Limpieza de filtros de aire acondicionado</w:t>
            </w:r>
            <w:r w:rsidR="00674976">
              <w:rPr>
                <w:rFonts w:ascii="Arial" w:hAnsi="Arial" w:cs="Arial"/>
                <w:color w:val="000000"/>
                <w:sz w:val="22"/>
                <w:szCs w:val="22"/>
                <w:lang w:val="es-MX" w:eastAsia="es-MX"/>
              </w:rPr>
              <w:t>.</w:t>
            </w:r>
          </w:p>
        </w:tc>
      </w:tr>
      <w:tr w:rsidR="00F9538D" w:rsidRPr="00882E32" w14:paraId="3829D315"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CD5DA6"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13</w:t>
            </w:r>
          </w:p>
        </w:tc>
        <w:tc>
          <w:tcPr>
            <w:tcW w:w="9038" w:type="dxa"/>
            <w:tcBorders>
              <w:top w:val="nil"/>
              <w:left w:val="nil"/>
              <w:bottom w:val="single" w:sz="4" w:space="0" w:color="auto"/>
              <w:right w:val="single" w:sz="4" w:space="0" w:color="auto"/>
            </w:tcBorders>
            <w:shd w:val="clear" w:color="000000" w:fill="FFFFFF"/>
            <w:noWrap/>
            <w:vAlign w:val="bottom"/>
            <w:hideMark/>
          </w:tcPr>
          <w:p w14:paraId="4B8E9653"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Retiro de t</w:t>
            </w:r>
            <w:r w:rsidR="00F9538D" w:rsidRPr="00882E32">
              <w:rPr>
                <w:rFonts w:ascii="Arial" w:hAnsi="Arial" w:cs="Arial"/>
                <w:color w:val="000000"/>
                <w:sz w:val="22"/>
                <w:szCs w:val="22"/>
                <w:lang w:val="es-MX" w:eastAsia="es-MX"/>
              </w:rPr>
              <w:t>elarañas y polvo en muros y cielos</w:t>
            </w:r>
            <w:r w:rsidR="00674976">
              <w:rPr>
                <w:rFonts w:ascii="Arial" w:hAnsi="Arial" w:cs="Arial"/>
                <w:color w:val="000000"/>
                <w:sz w:val="22"/>
                <w:szCs w:val="22"/>
                <w:lang w:val="es-MX" w:eastAsia="es-MX"/>
              </w:rPr>
              <w:t>.</w:t>
            </w:r>
          </w:p>
        </w:tc>
      </w:tr>
      <w:tr w:rsidR="00F9538D" w:rsidRPr="00882E32" w14:paraId="39B4F192"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9399CE"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14</w:t>
            </w:r>
          </w:p>
        </w:tc>
        <w:tc>
          <w:tcPr>
            <w:tcW w:w="9038" w:type="dxa"/>
            <w:tcBorders>
              <w:top w:val="nil"/>
              <w:left w:val="nil"/>
              <w:bottom w:val="single" w:sz="4" w:space="0" w:color="auto"/>
              <w:right w:val="single" w:sz="4" w:space="0" w:color="auto"/>
            </w:tcBorders>
            <w:shd w:val="clear" w:color="000000" w:fill="FFFFFF"/>
            <w:noWrap/>
            <w:vAlign w:val="bottom"/>
            <w:hideMark/>
          </w:tcPr>
          <w:p w14:paraId="3480511F"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Limpieza de impresoras, copiadoras y ordenadores compartidos superficialmente</w:t>
            </w:r>
            <w:r w:rsidR="00674976">
              <w:rPr>
                <w:rFonts w:ascii="Arial" w:hAnsi="Arial" w:cs="Arial"/>
                <w:color w:val="000000"/>
                <w:sz w:val="22"/>
                <w:szCs w:val="22"/>
                <w:lang w:val="es-MX" w:eastAsia="es-MX"/>
              </w:rPr>
              <w:t>.</w:t>
            </w:r>
          </w:p>
        </w:tc>
      </w:tr>
      <w:tr w:rsidR="00F9538D" w:rsidRPr="00882E32" w14:paraId="115B0710"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A449AD"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15</w:t>
            </w:r>
          </w:p>
        </w:tc>
        <w:tc>
          <w:tcPr>
            <w:tcW w:w="9038" w:type="dxa"/>
            <w:tcBorders>
              <w:top w:val="nil"/>
              <w:left w:val="nil"/>
              <w:bottom w:val="single" w:sz="4" w:space="0" w:color="auto"/>
              <w:right w:val="single" w:sz="4" w:space="0" w:color="auto"/>
            </w:tcBorders>
            <w:shd w:val="clear" w:color="000000" w:fill="FFFFFF"/>
            <w:noWrap/>
            <w:vAlign w:val="bottom"/>
            <w:hideMark/>
          </w:tcPr>
          <w:p w14:paraId="52AB514E"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zoclo vinílico y c</w:t>
            </w:r>
            <w:r w:rsidR="00F9538D" w:rsidRPr="00882E32">
              <w:rPr>
                <w:rFonts w:ascii="Arial" w:hAnsi="Arial" w:cs="Arial"/>
                <w:color w:val="000000"/>
                <w:sz w:val="22"/>
                <w:szCs w:val="22"/>
                <w:lang w:val="es-MX" w:eastAsia="es-MX"/>
              </w:rPr>
              <w:t>erámico</w:t>
            </w:r>
            <w:r w:rsidR="00674976">
              <w:rPr>
                <w:rFonts w:ascii="Arial" w:hAnsi="Arial" w:cs="Arial"/>
                <w:color w:val="000000"/>
                <w:sz w:val="22"/>
                <w:szCs w:val="22"/>
                <w:lang w:val="es-MX" w:eastAsia="es-MX"/>
              </w:rPr>
              <w:t>.</w:t>
            </w:r>
          </w:p>
        </w:tc>
      </w:tr>
      <w:tr w:rsidR="00F9538D" w:rsidRPr="00882E32" w14:paraId="4F58A28A"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C2AAF9A"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16</w:t>
            </w:r>
          </w:p>
        </w:tc>
        <w:tc>
          <w:tcPr>
            <w:tcW w:w="9038" w:type="dxa"/>
            <w:tcBorders>
              <w:top w:val="nil"/>
              <w:left w:val="nil"/>
              <w:bottom w:val="single" w:sz="4" w:space="0" w:color="auto"/>
              <w:right w:val="single" w:sz="4" w:space="0" w:color="auto"/>
            </w:tcBorders>
            <w:shd w:val="clear" w:color="000000" w:fill="FFFFFF"/>
            <w:noWrap/>
            <w:vAlign w:val="bottom"/>
            <w:hideMark/>
          </w:tcPr>
          <w:p w14:paraId="3C9F8907"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Ventilación de aulas y oficinas</w:t>
            </w:r>
            <w:r w:rsidR="00674976">
              <w:rPr>
                <w:rFonts w:ascii="Arial" w:hAnsi="Arial" w:cs="Arial"/>
                <w:color w:val="000000"/>
                <w:sz w:val="22"/>
                <w:szCs w:val="22"/>
                <w:lang w:val="es-MX" w:eastAsia="es-MX"/>
              </w:rPr>
              <w:t>.</w:t>
            </w:r>
          </w:p>
        </w:tc>
      </w:tr>
      <w:tr w:rsidR="00F9538D" w:rsidRPr="00882E32" w14:paraId="7D662C96"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606F89"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17</w:t>
            </w:r>
          </w:p>
        </w:tc>
        <w:tc>
          <w:tcPr>
            <w:tcW w:w="9038" w:type="dxa"/>
            <w:tcBorders>
              <w:top w:val="nil"/>
              <w:left w:val="nil"/>
              <w:bottom w:val="single" w:sz="4" w:space="0" w:color="auto"/>
              <w:right w:val="single" w:sz="4" w:space="0" w:color="auto"/>
            </w:tcBorders>
            <w:shd w:val="clear" w:color="000000" w:fill="FFFFFF"/>
            <w:noWrap/>
            <w:vAlign w:val="bottom"/>
            <w:hideMark/>
          </w:tcPr>
          <w:p w14:paraId="0CA3A7B9"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Limpieza y desinfección de lavabos con agua y jabón o desinfectante</w:t>
            </w:r>
            <w:r w:rsidR="00674976">
              <w:rPr>
                <w:rFonts w:ascii="Arial" w:hAnsi="Arial" w:cs="Arial"/>
                <w:color w:val="000000"/>
                <w:sz w:val="22"/>
                <w:szCs w:val="22"/>
                <w:lang w:val="es-MX" w:eastAsia="es-MX"/>
              </w:rPr>
              <w:t>.</w:t>
            </w:r>
          </w:p>
        </w:tc>
      </w:tr>
      <w:tr w:rsidR="00F9538D" w:rsidRPr="00882E32" w14:paraId="5D17B276"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C9622A"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18</w:t>
            </w:r>
          </w:p>
        </w:tc>
        <w:tc>
          <w:tcPr>
            <w:tcW w:w="9038" w:type="dxa"/>
            <w:tcBorders>
              <w:top w:val="nil"/>
              <w:left w:val="nil"/>
              <w:bottom w:val="single" w:sz="4" w:space="0" w:color="auto"/>
              <w:right w:val="single" w:sz="4" w:space="0" w:color="auto"/>
            </w:tcBorders>
            <w:shd w:val="clear" w:color="000000" w:fill="FFFFFF"/>
            <w:noWrap/>
            <w:vAlign w:val="bottom"/>
            <w:hideMark/>
          </w:tcPr>
          <w:p w14:paraId="6FC7BFD8"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y desinfección de s</w:t>
            </w:r>
            <w:r w:rsidR="00F9538D" w:rsidRPr="00882E32">
              <w:rPr>
                <w:rFonts w:ascii="Arial" w:hAnsi="Arial" w:cs="Arial"/>
                <w:color w:val="000000"/>
                <w:sz w:val="22"/>
                <w:szCs w:val="22"/>
                <w:lang w:val="es-MX" w:eastAsia="es-MX"/>
              </w:rPr>
              <w:t>anitarios con agua y jabón o desinfectante</w:t>
            </w:r>
            <w:r w:rsidR="00674976">
              <w:rPr>
                <w:rFonts w:ascii="Arial" w:hAnsi="Arial" w:cs="Arial"/>
                <w:color w:val="000000"/>
                <w:sz w:val="22"/>
                <w:szCs w:val="22"/>
                <w:lang w:val="es-MX" w:eastAsia="es-MX"/>
              </w:rPr>
              <w:t>.</w:t>
            </w:r>
          </w:p>
        </w:tc>
      </w:tr>
      <w:tr w:rsidR="00F9538D" w:rsidRPr="00882E32" w14:paraId="4A32CAF3"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262F68"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19</w:t>
            </w:r>
          </w:p>
        </w:tc>
        <w:tc>
          <w:tcPr>
            <w:tcW w:w="9038" w:type="dxa"/>
            <w:tcBorders>
              <w:top w:val="nil"/>
              <w:left w:val="nil"/>
              <w:bottom w:val="single" w:sz="4" w:space="0" w:color="auto"/>
              <w:right w:val="single" w:sz="4" w:space="0" w:color="auto"/>
            </w:tcBorders>
            <w:shd w:val="clear" w:color="000000" w:fill="FFFFFF"/>
            <w:noWrap/>
            <w:vAlign w:val="bottom"/>
            <w:hideMark/>
          </w:tcPr>
          <w:p w14:paraId="60F5A11D" w14:textId="77777777" w:rsidR="00F9538D" w:rsidRPr="00882E32" w:rsidRDefault="00F9538D" w:rsidP="00DF67FF">
            <w:pPr>
              <w:rPr>
                <w:rFonts w:ascii="Arial" w:hAnsi="Arial" w:cs="Arial"/>
                <w:color w:val="000000"/>
                <w:sz w:val="22"/>
                <w:szCs w:val="22"/>
                <w:lang w:val="es-MX" w:eastAsia="es-MX"/>
              </w:rPr>
            </w:pPr>
            <w:r w:rsidRPr="00882E32">
              <w:rPr>
                <w:rFonts w:ascii="Arial" w:hAnsi="Arial" w:cs="Arial"/>
                <w:color w:val="000000"/>
                <w:sz w:val="22"/>
                <w:szCs w:val="22"/>
                <w:lang w:val="es-MX" w:eastAsia="es-MX"/>
              </w:rPr>
              <w:t>Reposición jabón de dispensadores, papel para secado de manos, papel higiénico, sanitas</w:t>
            </w:r>
            <w:r w:rsidR="00674976">
              <w:rPr>
                <w:rFonts w:ascii="Arial" w:hAnsi="Arial" w:cs="Arial"/>
                <w:color w:val="000000"/>
                <w:sz w:val="22"/>
                <w:szCs w:val="22"/>
                <w:lang w:val="es-MX" w:eastAsia="es-MX"/>
              </w:rPr>
              <w:t>.</w:t>
            </w:r>
          </w:p>
        </w:tc>
      </w:tr>
      <w:tr w:rsidR="00F9538D" w:rsidRPr="00882E32" w14:paraId="2C00F318"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A097F5"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20</w:t>
            </w:r>
          </w:p>
        </w:tc>
        <w:tc>
          <w:tcPr>
            <w:tcW w:w="9038" w:type="dxa"/>
            <w:tcBorders>
              <w:top w:val="nil"/>
              <w:left w:val="nil"/>
              <w:bottom w:val="single" w:sz="4" w:space="0" w:color="auto"/>
              <w:right w:val="single" w:sz="4" w:space="0" w:color="auto"/>
            </w:tcBorders>
            <w:shd w:val="clear" w:color="000000" w:fill="FFFFFF"/>
            <w:noWrap/>
            <w:vAlign w:val="bottom"/>
            <w:hideMark/>
          </w:tcPr>
          <w:p w14:paraId="40F25703"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Áreas c</w:t>
            </w:r>
            <w:r w:rsidR="00674976">
              <w:rPr>
                <w:rFonts w:ascii="Arial" w:hAnsi="Arial" w:cs="Arial"/>
                <w:color w:val="000000"/>
                <w:sz w:val="22"/>
                <w:szCs w:val="22"/>
                <w:lang w:val="es-MX" w:eastAsia="es-MX"/>
              </w:rPr>
              <w:t>omunes.</w:t>
            </w:r>
          </w:p>
        </w:tc>
      </w:tr>
      <w:tr w:rsidR="00F9538D" w:rsidRPr="00882E32" w14:paraId="23F86176"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7AB3DD"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21</w:t>
            </w:r>
          </w:p>
        </w:tc>
        <w:tc>
          <w:tcPr>
            <w:tcW w:w="9038" w:type="dxa"/>
            <w:tcBorders>
              <w:top w:val="nil"/>
              <w:left w:val="nil"/>
              <w:bottom w:val="single" w:sz="4" w:space="0" w:color="auto"/>
              <w:right w:val="single" w:sz="4" w:space="0" w:color="auto"/>
            </w:tcBorders>
            <w:shd w:val="clear" w:color="000000" w:fill="FFFFFF"/>
            <w:noWrap/>
            <w:vAlign w:val="bottom"/>
            <w:hideMark/>
          </w:tcPr>
          <w:p w14:paraId="6D52FE73" w14:textId="77777777" w:rsidR="00F9538D" w:rsidRPr="00882E32" w:rsidRDefault="00BB53A8" w:rsidP="00DF67FF">
            <w:pPr>
              <w:rPr>
                <w:rFonts w:ascii="Arial" w:hAnsi="Arial" w:cs="Arial"/>
                <w:color w:val="000000"/>
                <w:sz w:val="22"/>
                <w:szCs w:val="22"/>
                <w:lang w:val="es-MX" w:eastAsia="es-MX"/>
              </w:rPr>
            </w:pPr>
            <w:r>
              <w:rPr>
                <w:rFonts w:ascii="Arial" w:hAnsi="Arial" w:cs="Arial"/>
                <w:color w:val="000000"/>
                <w:sz w:val="22"/>
                <w:szCs w:val="22"/>
                <w:lang w:val="es-MX" w:eastAsia="es-MX"/>
              </w:rPr>
              <w:t>Limpieza de p</w:t>
            </w:r>
            <w:r w:rsidR="00F9538D" w:rsidRPr="00882E32">
              <w:rPr>
                <w:rFonts w:ascii="Arial" w:hAnsi="Arial" w:cs="Arial"/>
                <w:color w:val="000000"/>
                <w:sz w:val="22"/>
                <w:szCs w:val="22"/>
                <w:lang w:val="es-MX" w:eastAsia="es-MX"/>
              </w:rPr>
              <w:t>asillos de aulas u oficinas y escaleras (barandillas) de acceso</w:t>
            </w:r>
            <w:r w:rsidR="00674976">
              <w:rPr>
                <w:rFonts w:ascii="Arial" w:hAnsi="Arial" w:cs="Arial"/>
                <w:color w:val="000000"/>
                <w:sz w:val="22"/>
                <w:szCs w:val="22"/>
                <w:lang w:val="es-MX" w:eastAsia="es-MX"/>
              </w:rPr>
              <w:t>.</w:t>
            </w:r>
          </w:p>
        </w:tc>
      </w:tr>
      <w:tr w:rsidR="00F9538D" w:rsidRPr="00882E32" w14:paraId="6C5B4F64" w14:textId="77777777" w:rsidTr="00DF67F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BFC410" w14:textId="77777777" w:rsidR="00F9538D" w:rsidRPr="00882E32" w:rsidRDefault="00F9538D" w:rsidP="00DF67FF">
            <w:pPr>
              <w:jc w:val="center"/>
              <w:rPr>
                <w:rFonts w:ascii="Arial" w:hAnsi="Arial" w:cs="Arial"/>
                <w:color w:val="000000"/>
                <w:sz w:val="22"/>
                <w:szCs w:val="22"/>
                <w:lang w:val="es-MX" w:eastAsia="es-MX"/>
              </w:rPr>
            </w:pPr>
            <w:r w:rsidRPr="00882E32">
              <w:rPr>
                <w:rFonts w:ascii="Arial" w:hAnsi="Arial" w:cs="Arial"/>
                <w:color w:val="000000"/>
                <w:sz w:val="22"/>
                <w:szCs w:val="22"/>
                <w:lang w:val="es-MX" w:eastAsia="es-MX"/>
              </w:rPr>
              <w:t>22</w:t>
            </w:r>
          </w:p>
        </w:tc>
        <w:tc>
          <w:tcPr>
            <w:tcW w:w="9038" w:type="dxa"/>
            <w:tcBorders>
              <w:top w:val="nil"/>
              <w:left w:val="nil"/>
              <w:bottom w:val="single" w:sz="4" w:space="0" w:color="auto"/>
              <w:right w:val="single" w:sz="4" w:space="0" w:color="auto"/>
            </w:tcBorders>
            <w:shd w:val="clear" w:color="000000" w:fill="FFFFFF"/>
            <w:noWrap/>
            <w:vAlign w:val="bottom"/>
            <w:hideMark/>
          </w:tcPr>
          <w:p w14:paraId="79D14545" w14:textId="77777777" w:rsidR="00F9538D" w:rsidRPr="00882E32" w:rsidRDefault="00F9538D" w:rsidP="00BB53A8">
            <w:pPr>
              <w:rPr>
                <w:rFonts w:ascii="Arial" w:hAnsi="Arial" w:cs="Arial"/>
                <w:color w:val="000000"/>
                <w:sz w:val="22"/>
                <w:szCs w:val="22"/>
                <w:lang w:val="es-MX" w:eastAsia="es-MX"/>
              </w:rPr>
            </w:pPr>
            <w:r w:rsidRPr="00882E32">
              <w:rPr>
                <w:rFonts w:ascii="Arial" w:hAnsi="Arial" w:cs="Arial"/>
                <w:color w:val="000000"/>
                <w:sz w:val="22"/>
                <w:szCs w:val="22"/>
                <w:lang w:val="es-MX" w:eastAsia="es-MX"/>
              </w:rPr>
              <w:t xml:space="preserve">Limpieza de </w:t>
            </w:r>
            <w:r w:rsidR="00BB53A8">
              <w:rPr>
                <w:rFonts w:ascii="Arial" w:hAnsi="Arial" w:cs="Arial"/>
                <w:color w:val="000000"/>
                <w:sz w:val="22"/>
                <w:szCs w:val="22"/>
                <w:lang w:val="es-MX" w:eastAsia="es-MX"/>
              </w:rPr>
              <w:t>e</w:t>
            </w:r>
            <w:r w:rsidRPr="00882E32">
              <w:rPr>
                <w:rFonts w:ascii="Arial" w:hAnsi="Arial" w:cs="Arial"/>
                <w:color w:val="000000"/>
                <w:sz w:val="22"/>
                <w:szCs w:val="22"/>
                <w:lang w:val="es-MX" w:eastAsia="es-MX"/>
              </w:rPr>
              <w:t>xplanadas y banquetas exteriores</w:t>
            </w:r>
            <w:r w:rsidR="00674976">
              <w:rPr>
                <w:rFonts w:ascii="Arial" w:hAnsi="Arial" w:cs="Arial"/>
                <w:color w:val="000000"/>
                <w:sz w:val="22"/>
                <w:szCs w:val="22"/>
                <w:lang w:val="es-MX" w:eastAsia="es-MX"/>
              </w:rPr>
              <w:t>.</w:t>
            </w:r>
          </w:p>
        </w:tc>
      </w:tr>
    </w:tbl>
    <w:p w14:paraId="06019BC1" w14:textId="77777777" w:rsidR="00321B0F" w:rsidRDefault="00321B0F" w:rsidP="00882E32">
      <w:pPr>
        <w:spacing w:line="360" w:lineRule="auto"/>
        <w:rPr>
          <w:rFonts w:ascii="Arial" w:hAnsi="Arial" w:cs="Arial"/>
          <w:b/>
          <w:bCs/>
          <w:sz w:val="24"/>
          <w:szCs w:val="24"/>
          <w:lang w:val="es-MX"/>
        </w:rPr>
      </w:pPr>
    </w:p>
    <w:p w14:paraId="06C0E84D" w14:textId="77777777" w:rsidR="00CB1C80" w:rsidRDefault="00CB1C80" w:rsidP="00882E32">
      <w:pPr>
        <w:spacing w:line="360" w:lineRule="auto"/>
        <w:rPr>
          <w:rFonts w:ascii="Arial" w:hAnsi="Arial" w:cs="Arial"/>
          <w:b/>
          <w:bCs/>
          <w:sz w:val="24"/>
          <w:szCs w:val="24"/>
          <w:lang w:val="es-MX"/>
        </w:rPr>
      </w:pPr>
    </w:p>
    <w:p w14:paraId="319C7364" w14:textId="77777777" w:rsidR="00C346BD" w:rsidRDefault="00C346BD" w:rsidP="00321B0F">
      <w:pPr>
        <w:spacing w:line="360" w:lineRule="auto"/>
        <w:jc w:val="center"/>
        <w:rPr>
          <w:rFonts w:ascii="Arial" w:hAnsi="Arial" w:cs="Arial"/>
          <w:b/>
          <w:bCs/>
          <w:sz w:val="24"/>
          <w:szCs w:val="24"/>
          <w:lang w:val="es-MX"/>
        </w:rPr>
      </w:pPr>
      <w:r w:rsidRPr="00C346BD">
        <w:rPr>
          <w:noProof/>
          <w:lang w:val="es-MX" w:eastAsia="es-MX"/>
        </w:rPr>
        <w:drawing>
          <wp:inline distT="0" distB="0" distL="0" distR="0" wp14:anchorId="56DBA447" wp14:editId="433A0D96">
            <wp:extent cx="6322604" cy="3708999"/>
            <wp:effectExtent l="0" t="0" r="254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26450" cy="3711255"/>
                    </a:xfrm>
                    <a:prstGeom prst="rect">
                      <a:avLst/>
                    </a:prstGeom>
                    <a:noFill/>
                    <a:ln>
                      <a:noFill/>
                    </a:ln>
                  </pic:spPr>
                </pic:pic>
              </a:graphicData>
            </a:graphic>
          </wp:inline>
        </w:drawing>
      </w:r>
    </w:p>
    <w:p w14:paraId="5A039D9E" w14:textId="77777777" w:rsidR="00F9538D" w:rsidRDefault="00F9538D" w:rsidP="00321B0F">
      <w:pPr>
        <w:spacing w:line="360" w:lineRule="auto"/>
        <w:jc w:val="center"/>
        <w:rPr>
          <w:rFonts w:ascii="Arial" w:hAnsi="Arial" w:cs="Arial"/>
          <w:b/>
          <w:bCs/>
          <w:sz w:val="24"/>
          <w:szCs w:val="24"/>
          <w:lang w:val="es-MX"/>
        </w:rPr>
      </w:pPr>
    </w:p>
    <w:p w14:paraId="57C28B84" w14:textId="77777777" w:rsidR="00F9538D" w:rsidRDefault="00F9538D" w:rsidP="00321B0F">
      <w:pPr>
        <w:spacing w:line="360" w:lineRule="auto"/>
        <w:jc w:val="center"/>
        <w:rPr>
          <w:rFonts w:ascii="Arial" w:hAnsi="Arial" w:cs="Arial"/>
          <w:b/>
          <w:bCs/>
          <w:sz w:val="24"/>
          <w:szCs w:val="24"/>
          <w:lang w:val="es-MX"/>
        </w:rPr>
      </w:pPr>
    </w:p>
    <w:p w14:paraId="5D6F2DFA" w14:textId="77777777" w:rsidR="00F9538D" w:rsidRDefault="00F9538D" w:rsidP="00321B0F">
      <w:pPr>
        <w:spacing w:line="360" w:lineRule="auto"/>
        <w:jc w:val="center"/>
        <w:rPr>
          <w:rFonts w:ascii="Arial" w:hAnsi="Arial" w:cs="Arial"/>
          <w:b/>
          <w:bCs/>
          <w:sz w:val="24"/>
          <w:szCs w:val="24"/>
          <w:lang w:val="es-MX"/>
        </w:rPr>
      </w:pPr>
    </w:p>
    <w:p w14:paraId="0D43C6A9" w14:textId="77777777" w:rsidR="001A5E03" w:rsidRDefault="001A5E03" w:rsidP="00321B0F">
      <w:pPr>
        <w:spacing w:line="360" w:lineRule="auto"/>
        <w:jc w:val="center"/>
        <w:rPr>
          <w:rFonts w:ascii="Arial" w:hAnsi="Arial" w:cs="Arial"/>
          <w:b/>
          <w:bCs/>
          <w:sz w:val="24"/>
          <w:szCs w:val="24"/>
          <w:lang w:val="es-MX"/>
        </w:rPr>
      </w:pPr>
    </w:p>
    <w:p w14:paraId="7C28F804" w14:textId="77777777" w:rsidR="001A5E03" w:rsidRDefault="001A5E03" w:rsidP="00321B0F">
      <w:pPr>
        <w:spacing w:line="360" w:lineRule="auto"/>
        <w:jc w:val="center"/>
        <w:rPr>
          <w:rFonts w:ascii="Arial" w:hAnsi="Arial" w:cs="Arial"/>
          <w:b/>
          <w:bCs/>
          <w:sz w:val="24"/>
          <w:szCs w:val="24"/>
          <w:lang w:val="es-MX"/>
        </w:rPr>
      </w:pPr>
    </w:p>
    <w:p w14:paraId="4ABF9B40" w14:textId="77777777" w:rsidR="001A5E03" w:rsidRDefault="001A5E03" w:rsidP="00321B0F">
      <w:pPr>
        <w:spacing w:line="360" w:lineRule="auto"/>
        <w:jc w:val="center"/>
        <w:rPr>
          <w:rFonts w:ascii="Arial" w:hAnsi="Arial" w:cs="Arial"/>
          <w:b/>
          <w:bCs/>
          <w:sz w:val="24"/>
          <w:szCs w:val="24"/>
          <w:lang w:val="es-MX"/>
        </w:rPr>
      </w:pPr>
    </w:p>
    <w:p w14:paraId="33B3D25F" w14:textId="77777777" w:rsidR="001A5E03" w:rsidRDefault="001A5E03" w:rsidP="00321B0F">
      <w:pPr>
        <w:spacing w:line="360" w:lineRule="auto"/>
        <w:jc w:val="center"/>
        <w:rPr>
          <w:rFonts w:ascii="Arial" w:hAnsi="Arial" w:cs="Arial"/>
          <w:b/>
          <w:bCs/>
          <w:sz w:val="24"/>
          <w:szCs w:val="24"/>
          <w:lang w:val="es-MX"/>
        </w:rPr>
      </w:pPr>
    </w:p>
    <w:p w14:paraId="149A647A" w14:textId="77777777" w:rsidR="00F9538D" w:rsidRDefault="00F9538D" w:rsidP="00321B0F">
      <w:pPr>
        <w:spacing w:line="360" w:lineRule="auto"/>
        <w:jc w:val="center"/>
        <w:rPr>
          <w:rFonts w:ascii="Arial" w:hAnsi="Arial" w:cs="Arial"/>
          <w:b/>
          <w:bCs/>
          <w:sz w:val="24"/>
          <w:szCs w:val="24"/>
          <w:lang w:val="es-MX"/>
        </w:rPr>
      </w:pPr>
    </w:p>
    <w:p w14:paraId="020D4742" w14:textId="77777777" w:rsidR="00F9538D" w:rsidRDefault="00F9538D" w:rsidP="00321B0F">
      <w:pPr>
        <w:spacing w:line="360" w:lineRule="auto"/>
        <w:jc w:val="center"/>
        <w:rPr>
          <w:rFonts w:ascii="Arial" w:hAnsi="Arial" w:cs="Arial"/>
          <w:b/>
          <w:bCs/>
          <w:sz w:val="24"/>
          <w:szCs w:val="24"/>
          <w:lang w:val="es-MX"/>
        </w:rPr>
      </w:pPr>
    </w:p>
    <w:p w14:paraId="52736586" w14:textId="069BC26F" w:rsidR="00231770" w:rsidRDefault="00231770" w:rsidP="00882E32">
      <w:pPr>
        <w:spacing w:line="360" w:lineRule="auto"/>
        <w:rPr>
          <w:rFonts w:ascii="Arial" w:hAnsi="Arial" w:cs="Arial"/>
          <w:b/>
          <w:bCs/>
          <w:sz w:val="24"/>
          <w:szCs w:val="24"/>
          <w:lang w:val="es-MX"/>
        </w:rPr>
      </w:pPr>
    </w:p>
    <w:p w14:paraId="207ED665" w14:textId="77777777" w:rsidR="00FC4B2F" w:rsidRDefault="00FC4B2F" w:rsidP="00882E32">
      <w:pPr>
        <w:spacing w:line="360" w:lineRule="auto"/>
        <w:rPr>
          <w:rFonts w:ascii="Arial" w:hAnsi="Arial" w:cs="Arial"/>
          <w:b/>
          <w:bCs/>
          <w:sz w:val="24"/>
          <w:szCs w:val="24"/>
          <w:lang w:val="es-MX"/>
        </w:rPr>
      </w:pPr>
    </w:p>
    <w:p w14:paraId="300AA884" w14:textId="77777777" w:rsidR="00BB53A8" w:rsidRDefault="00BB53A8" w:rsidP="00BB53A8">
      <w:pPr>
        <w:pStyle w:val="Prrafodelista"/>
        <w:spacing w:line="360" w:lineRule="auto"/>
        <w:ind w:left="1080"/>
        <w:jc w:val="center"/>
        <w:rPr>
          <w:rFonts w:ascii="Arial" w:hAnsi="Arial" w:cs="Arial"/>
          <w:b/>
          <w:bCs/>
          <w:sz w:val="24"/>
          <w:szCs w:val="24"/>
          <w:lang w:val="es-MX"/>
        </w:rPr>
      </w:pPr>
    </w:p>
    <w:p w14:paraId="23EF8A79" w14:textId="77777777" w:rsidR="005529CB" w:rsidRDefault="005529CB" w:rsidP="00BB53A8">
      <w:pPr>
        <w:pStyle w:val="Prrafodelista"/>
        <w:spacing w:line="360" w:lineRule="auto"/>
        <w:ind w:left="1080"/>
        <w:jc w:val="center"/>
        <w:rPr>
          <w:rFonts w:ascii="Arial" w:hAnsi="Arial" w:cs="Arial"/>
          <w:b/>
          <w:bCs/>
          <w:sz w:val="24"/>
          <w:szCs w:val="24"/>
          <w:lang w:val="es-MX"/>
        </w:rPr>
      </w:pPr>
    </w:p>
    <w:p w14:paraId="37A0187A" w14:textId="77777777" w:rsidR="00231770" w:rsidRDefault="00231770" w:rsidP="00110A11">
      <w:pPr>
        <w:pStyle w:val="Prrafodelista"/>
        <w:numPr>
          <w:ilvl w:val="0"/>
          <w:numId w:val="30"/>
        </w:numPr>
        <w:spacing w:line="360" w:lineRule="auto"/>
        <w:jc w:val="center"/>
        <w:rPr>
          <w:rFonts w:ascii="Arial" w:hAnsi="Arial" w:cs="Arial"/>
          <w:b/>
          <w:bCs/>
          <w:sz w:val="24"/>
          <w:szCs w:val="24"/>
          <w:lang w:val="es-MX"/>
        </w:rPr>
      </w:pPr>
      <w:r w:rsidRPr="00C71BF3">
        <w:rPr>
          <w:rFonts w:ascii="Arial" w:hAnsi="Arial" w:cs="Arial"/>
          <w:b/>
          <w:bCs/>
          <w:sz w:val="24"/>
          <w:szCs w:val="24"/>
          <w:lang w:val="es-MX"/>
        </w:rPr>
        <w:t>Marco normativo</w:t>
      </w:r>
      <w:r w:rsidR="00B10AD9" w:rsidRPr="00C71BF3">
        <w:rPr>
          <w:rFonts w:ascii="Arial" w:hAnsi="Arial" w:cs="Arial"/>
          <w:b/>
          <w:bCs/>
          <w:sz w:val="24"/>
          <w:szCs w:val="24"/>
          <w:lang w:val="es-MX"/>
        </w:rPr>
        <w:t>.</w:t>
      </w:r>
    </w:p>
    <w:p w14:paraId="13D7D5F7" w14:textId="77777777" w:rsidR="00882E32" w:rsidRPr="00C71BF3" w:rsidRDefault="00882E32" w:rsidP="00882E32">
      <w:pPr>
        <w:pStyle w:val="Prrafodelista"/>
        <w:spacing w:line="360" w:lineRule="auto"/>
        <w:ind w:left="1080"/>
        <w:rPr>
          <w:rFonts w:ascii="Arial" w:hAnsi="Arial" w:cs="Arial"/>
          <w:b/>
          <w:bCs/>
          <w:sz w:val="24"/>
          <w:szCs w:val="24"/>
          <w:lang w:val="es-MX"/>
        </w:rPr>
      </w:pPr>
    </w:p>
    <w:p w14:paraId="5A382FCF" w14:textId="77777777" w:rsidR="00B10AD9" w:rsidRPr="009A70CA" w:rsidRDefault="00B10AD9" w:rsidP="00572281">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Ley General de Salud</w:t>
      </w:r>
      <w:r w:rsidR="00BB53A8">
        <w:rPr>
          <w:rFonts w:ascii="Arial" w:hAnsi="Arial" w:cs="Arial"/>
          <w:sz w:val="24"/>
          <w:szCs w:val="24"/>
        </w:rPr>
        <w:t>.</w:t>
      </w:r>
    </w:p>
    <w:p w14:paraId="388EF230" w14:textId="77777777" w:rsidR="00B10AD9" w:rsidRPr="009A70CA" w:rsidRDefault="00B10AD9" w:rsidP="00572281">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DOF /Acuerdo número 02/030/20 por el que se suspenden las clases en escuelas de educación prescolar, primaria, secundaria, normal y demás para la formación de maestros de educación básica del Sistema Educativo Nacional, así como aquellas de los tipos medio superior y superior dependientes de la Secretaría de Educación Pública.</w:t>
      </w:r>
    </w:p>
    <w:p w14:paraId="5EEDFB0B" w14:textId="77777777" w:rsidR="00B10AD9" w:rsidRPr="009A70CA" w:rsidRDefault="00B10AD9" w:rsidP="00572281">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bCs/>
          <w:color w:val="2F2F2F"/>
          <w:kern w:val="36"/>
          <w:sz w:val="24"/>
          <w:szCs w:val="24"/>
          <w:lang w:val="es-MX" w:eastAsia="es-MX"/>
        </w:rPr>
        <w:t xml:space="preserve">DOF/Acuerdo número 31/03/2020 por el que se establecen acciones extraordinarias para atender la </w:t>
      </w:r>
      <w:r w:rsidRPr="009A70CA">
        <w:rPr>
          <w:rFonts w:ascii="Arial" w:hAnsi="Arial" w:cs="Arial"/>
          <w:sz w:val="24"/>
          <w:szCs w:val="24"/>
        </w:rPr>
        <w:t>emergencia sanitaria generada por el virus SARS-CoV2.Secretaria de Salud.</w:t>
      </w:r>
    </w:p>
    <w:p w14:paraId="6AC4CC81" w14:textId="77777777" w:rsidR="00B10AD9" w:rsidRPr="009A70CA" w:rsidRDefault="00B10AD9" w:rsidP="00572281">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Acuerdo por el que se establece una estrategia para la reapertura de las actividades sociales, educativas y económicas, así como un sistema de semáforo por regiones para evaluar semanalmente el riesgo epidemiológico relacionado con la reapertura de actividades en cada entidad federativa, así como se establecen acciones extraordinarias, publicado el 15 de mayo de 2020 en el Diario Oficial de la Federación.</w:t>
      </w:r>
    </w:p>
    <w:p w14:paraId="1AE66634" w14:textId="77777777" w:rsidR="00B10AD9" w:rsidRPr="009A70CA" w:rsidRDefault="00B10AD9" w:rsidP="00572281">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Lineamientos Técnicos de Seguridad Sanitaria en el Entorno laboral</w:t>
      </w:r>
      <w:r w:rsidR="00BB53A8">
        <w:rPr>
          <w:rFonts w:ascii="Arial" w:hAnsi="Arial" w:cs="Arial"/>
          <w:sz w:val="24"/>
          <w:szCs w:val="24"/>
        </w:rPr>
        <w:t>.</w:t>
      </w:r>
    </w:p>
    <w:p w14:paraId="13EB9D9A" w14:textId="77777777" w:rsidR="00B10AD9" w:rsidRPr="00A82023" w:rsidRDefault="00B10AD9" w:rsidP="00A82023">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Ley de Salud para el Estado de Tamaulipas</w:t>
      </w:r>
      <w:r w:rsidR="00BB53A8">
        <w:rPr>
          <w:rFonts w:ascii="Arial" w:hAnsi="Arial" w:cs="Arial"/>
          <w:sz w:val="24"/>
          <w:szCs w:val="24"/>
        </w:rPr>
        <w:t>.</w:t>
      </w:r>
    </w:p>
    <w:p w14:paraId="5109E613" w14:textId="77777777" w:rsidR="00B10AD9" w:rsidRPr="00572281" w:rsidRDefault="00B10AD9" w:rsidP="00572281">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POE 36 fecha 24 marzo 2020 Acuerdo Gubernamental mediante el cual se adoptan medidas para prevenir y contener la pandemia del “COVID- 19” en las dependencias y entidades de la Administración Pública Estatal y se establecen los Criterios para la suspensión de términos y plazos en los trámites y procedimientos administrativos.</w:t>
      </w:r>
      <w:r w:rsidRPr="009A70CA">
        <w:t xml:space="preserve"> </w:t>
      </w:r>
    </w:p>
    <w:p w14:paraId="03CC4B89" w14:textId="77777777" w:rsidR="00B10AD9" w:rsidRPr="00A82023" w:rsidRDefault="00B10AD9" w:rsidP="00A82023">
      <w:pPr>
        <w:pStyle w:val="Prrafodelista"/>
        <w:numPr>
          <w:ilvl w:val="0"/>
          <w:numId w:val="22"/>
        </w:numPr>
        <w:autoSpaceDE w:val="0"/>
        <w:autoSpaceDN w:val="0"/>
        <w:adjustRightInd w:val="0"/>
        <w:spacing w:line="360" w:lineRule="auto"/>
        <w:ind w:left="284"/>
        <w:contextualSpacing w:val="0"/>
        <w:jc w:val="both"/>
        <w:rPr>
          <w:rFonts w:ascii="Arial" w:hAnsi="Arial" w:cs="Arial"/>
          <w:sz w:val="24"/>
          <w:szCs w:val="24"/>
        </w:rPr>
      </w:pPr>
      <w:r w:rsidRPr="009A70CA">
        <w:rPr>
          <w:rFonts w:ascii="Arial" w:hAnsi="Arial" w:cs="Arial"/>
          <w:sz w:val="24"/>
          <w:szCs w:val="24"/>
        </w:rPr>
        <w:t>POE Ext.3 fecha 3 abril 2020 Acuerdo Gubernamental que reforma el diverso mediante el cual se adoptan medidas para prevenir y contener la pandemia del “COVID-19” en las dependencias y entidades de la Administración Pública Estatal y se establecen los criterios para la suspensión de términos y plazos en los trámites y procedimientos administrativos.</w:t>
      </w:r>
    </w:p>
    <w:p w14:paraId="4F7A7812" w14:textId="77777777" w:rsidR="00B10AD9" w:rsidRPr="00CB1C80" w:rsidRDefault="00B10AD9" w:rsidP="00572281">
      <w:pPr>
        <w:pStyle w:val="Prrafodelista"/>
        <w:numPr>
          <w:ilvl w:val="0"/>
          <w:numId w:val="24"/>
        </w:numPr>
        <w:autoSpaceDE w:val="0"/>
        <w:autoSpaceDN w:val="0"/>
        <w:adjustRightInd w:val="0"/>
        <w:spacing w:line="360" w:lineRule="auto"/>
        <w:ind w:left="284"/>
        <w:contextualSpacing w:val="0"/>
        <w:jc w:val="both"/>
        <w:rPr>
          <w:rFonts w:ascii="Arial" w:hAnsi="Arial" w:cs="Arial"/>
          <w:sz w:val="24"/>
          <w:szCs w:val="24"/>
        </w:rPr>
      </w:pPr>
      <w:r w:rsidRPr="00851E1E">
        <w:rPr>
          <w:rFonts w:ascii="Arial" w:hAnsi="Arial" w:cs="Arial"/>
          <w:sz w:val="24"/>
          <w:szCs w:val="24"/>
          <w:shd w:val="clear" w:color="auto" w:fill="FFFFFF"/>
        </w:rPr>
        <w:t>POE 23/04/2020 Acuerdo mediante el cual el Poder Ejecutivo del Estado establece medidas de seguridad en materia sanitaria con motivo de la emergencia generada por el virus SARS-COV2 (COVID-19) en la entidad.</w:t>
      </w:r>
      <w:r w:rsidRPr="00851E1E">
        <w:t xml:space="preserve"> </w:t>
      </w:r>
    </w:p>
    <w:p w14:paraId="285D3850" w14:textId="77777777" w:rsidR="00B10AD9" w:rsidRPr="009A70CA" w:rsidRDefault="00B10AD9" w:rsidP="00572281">
      <w:pPr>
        <w:pStyle w:val="Prrafodelista"/>
        <w:numPr>
          <w:ilvl w:val="0"/>
          <w:numId w:val="24"/>
        </w:numPr>
        <w:autoSpaceDE w:val="0"/>
        <w:autoSpaceDN w:val="0"/>
        <w:adjustRightInd w:val="0"/>
        <w:spacing w:line="360" w:lineRule="auto"/>
        <w:contextualSpacing w:val="0"/>
        <w:jc w:val="both"/>
      </w:pPr>
      <w:r w:rsidRPr="009A70CA">
        <w:rPr>
          <w:rFonts w:ascii="Arial" w:hAnsi="Arial" w:cs="Arial"/>
          <w:sz w:val="24"/>
          <w:szCs w:val="24"/>
        </w:rPr>
        <w:t>POE 29/05/2020 Acuerdo gubernamental mediante el cual se amplía el estado de emergencia sanitaria por causa de fuerza mayor, a la epidemia de enfermedad generada por el virus sars-cov2 (covid-19) y se establecen las medidas de seguridad en materia sanitaria para hacer frente a la nueva realidad con convivencia segura.</w:t>
      </w:r>
    </w:p>
    <w:p w14:paraId="1B460C83" w14:textId="77777777" w:rsidR="00B10AD9" w:rsidRPr="009A70CA" w:rsidRDefault="00B10AD9" w:rsidP="00572281">
      <w:pPr>
        <w:pStyle w:val="Prrafodelista"/>
        <w:numPr>
          <w:ilvl w:val="0"/>
          <w:numId w:val="24"/>
        </w:numPr>
        <w:autoSpaceDE w:val="0"/>
        <w:autoSpaceDN w:val="0"/>
        <w:adjustRightInd w:val="0"/>
        <w:spacing w:line="360" w:lineRule="auto"/>
        <w:contextualSpacing w:val="0"/>
        <w:jc w:val="both"/>
      </w:pPr>
      <w:r w:rsidRPr="009A70CA">
        <w:rPr>
          <w:rFonts w:ascii="Arial" w:hAnsi="Arial" w:cs="Arial"/>
          <w:sz w:val="24"/>
          <w:szCs w:val="24"/>
        </w:rPr>
        <w:t xml:space="preserve">Comunicados oficiales vigentes que norman y rigen el </w:t>
      </w:r>
      <w:r w:rsidR="00862C92" w:rsidRPr="009A70CA">
        <w:rPr>
          <w:rFonts w:ascii="Arial" w:hAnsi="Arial" w:cs="Arial"/>
          <w:sz w:val="24"/>
          <w:szCs w:val="24"/>
        </w:rPr>
        <w:t>quehacer universitario</w:t>
      </w:r>
      <w:r w:rsidRPr="009A70CA">
        <w:rPr>
          <w:rFonts w:ascii="Arial" w:hAnsi="Arial" w:cs="Arial"/>
          <w:sz w:val="24"/>
          <w:szCs w:val="24"/>
        </w:rPr>
        <w:t xml:space="preserve"> académico, de investigación y administrativo en tiempos de pandemia covid19: del 14 de marzo al 30 de junio de 2020. </w:t>
      </w:r>
      <w:hyperlink r:id="rId38" w:history="1">
        <w:r w:rsidRPr="009A70CA">
          <w:rPr>
            <w:rStyle w:val="Hipervnculo"/>
            <w:rFonts w:ascii="Arial" w:hAnsi="Arial" w:cs="Arial"/>
            <w:sz w:val="24"/>
            <w:szCs w:val="24"/>
          </w:rPr>
          <w:t>https://www.uat.edu.mx/covid-19</w:t>
        </w:r>
      </w:hyperlink>
      <w:r w:rsidR="00A76535">
        <w:rPr>
          <w:rStyle w:val="Hipervnculo"/>
          <w:rFonts w:ascii="Arial" w:hAnsi="Arial" w:cs="Arial"/>
          <w:sz w:val="24"/>
          <w:szCs w:val="24"/>
        </w:rPr>
        <w:t>.</w:t>
      </w:r>
    </w:p>
    <w:p w14:paraId="695AC0F3" w14:textId="77777777" w:rsidR="00B10AD9" w:rsidRDefault="00B10AD9" w:rsidP="00B10AD9">
      <w:pPr>
        <w:pStyle w:val="Prrafodelista"/>
        <w:numPr>
          <w:ilvl w:val="0"/>
          <w:numId w:val="25"/>
        </w:numPr>
        <w:autoSpaceDE w:val="0"/>
        <w:autoSpaceDN w:val="0"/>
        <w:adjustRightInd w:val="0"/>
        <w:spacing w:line="360" w:lineRule="auto"/>
        <w:contextualSpacing w:val="0"/>
        <w:jc w:val="both"/>
        <w:rPr>
          <w:rFonts w:ascii="Arial" w:hAnsi="Arial" w:cs="Arial"/>
          <w:sz w:val="24"/>
          <w:szCs w:val="24"/>
        </w:rPr>
      </w:pPr>
      <w:r w:rsidRPr="009A70CA">
        <w:rPr>
          <w:rFonts w:ascii="Arial" w:hAnsi="Arial" w:cs="Arial"/>
          <w:sz w:val="24"/>
          <w:szCs w:val="24"/>
        </w:rPr>
        <w:t xml:space="preserve">Protocolo general de sanidad, recomendaciones para el retorno seguro institucional. </w:t>
      </w:r>
    </w:p>
    <w:p w14:paraId="59A90F6E" w14:textId="77777777" w:rsidR="00A82023" w:rsidRPr="00A82023" w:rsidRDefault="00A82023" w:rsidP="00A82023">
      <w:pPr>
        <w:pStyle w:val="Prrafodelista"/>
        <w:numPr>
          <w:ilvl w:val="0"/>
          <w:numId w:val="25"/>
        </w:numPr>
        <w:spacing w:line="360" w:lineRule="auto"/>
        <w:jc w:val="both"/>
        <w:rPr>
          <w:rFonts w:ascii="Arial" w:hAnsi="Arial" w:cs="Arial"/>
          <w:sz w:val="24"/>
          <w:szCs w:val="24"/>
        </w:rPr>
      </w:pPr>
      <w:r w:rsidRPr="00A82023">
        <w:rPr>
          <w:rFonts w:ascii="Arial" w:hAnsi="Arial" w:cs="Arial"/>
          <w:sz w:val="24"/>
          <w:szCs w:val="24"/>
        </w:rPr>
        <w:t>N</w:t>
      </w:r>
      <w:r w:rsidR="00BB53A8">
        <w:rPr>
          <w:rFonts w:ascii="Arial" w:hAnsi="Arial" w:cs="Arial"/>
          <w:sz w:val="24"/>
          <w:szCs w:val="24"/>
        </w:rPr>
        <w:t>orma</w:t>
      </w:r>
      <w:r w:rsidRPr="00A82023">
        <w:rPr>
          <w:rFonts w:ascii="Arial" w:hAnsi="Arial" w:cs="Arial"/>
          <w:sz w:val="24"/>
          <w:szCs w:val="24"/>
        </w:rPr>
        <w:t xml:space="preserve"> Oficial Mexicana NOM-019-STPS-2011, Constitución, integración, organización y funcionamiento de las comisiones de seguridad e higiene.</w:t>
      </w:r>
    </w:p>
    <w:p w14:paraId="45C1D10B" w14:textId="77777777" w:rsidR="00A82023" w:rsidRPr="00A82023" w:rsidRDefault="00A82023" w:rsidP="00A82023">
      <w:pPr>
        <w:pStyle w:val="Prrafodelista"/>
        <w:autoSpaceDE w:val="0"/>
        <w:autoSpaceDN w:val="0"/>
        <w:adjustRightInd w:val="0"/>
        <w:spacing w:line="360" w:lineRule="auto"/>
        <w:ind w:left="360"/>
        <w:contextualSpacing w:val="0"/>
        <w:jc w:val="both"/>
        <w:rPr>
          <w:rFonts w:ascii="Arial" w:hAnsi="Arial" w:cs="Arial"/>
          <w:sz w:val="24"/>
          <w:szCs w:val="24"/>
        </w:rPr>
      </w:pPr>
    </w:p>
    <w:p w14:paraId="377D63EB" w14:textId="77777777" w:rsidR="00B10AD9" w:rsidRDefault="00B10AD9" w:rsidP="00B10AD9">
      <w:pPr>
        <w:spacing w:line="360" w:lineRule="auto"/>
      </w:pPr>
    </w:p>
    <w:p w14:paraId="606F0ECD" w14:textId="77777777" w:rsidR="00B10AD9" w:rsidRDefault="00B10AD9" w:rsidP="00B10AD9"/>
    <w:p w14:paraId="1F97C5E9" w14:textId="77777777" w:rsidR="00B10AD9" w:rsidRDefault="00B10AD9" w:rsidP="00B10AD9"/>
    <w:p w14:paraId="1C9043A7" w14:textId="77777777" w:rsidR="00B10AD9" w:rsidRDefault="00B10AD9" w:rsidP="00B10AD9"/>
    <w:p w14:paraId="6580267F" w14:textId="77777777" w:rsidR="00B10AD9" w:rsidRDefault="00B10AD9" w:rsidP="00B10AD9"/>
    <w:p w14:paraId="0051C542" w14:textId="77777777" w:rsidR="00B10AD9" w:rsidRDefault="00B10AD9" w:rsidP="00851E1E">
      <w:pPr>
        <w:spacing w:line="360" w:lineRule="auto"/>
        <w:rPr>
          <w:rFonts w:ascii="Arial" w:hAnsi="Arial" w:cs="Arial"/>
          <w:b/>
          <w:bCs/>
          <w:sz w:val="24"/>
          <w:szCs w:val="24"/>
          <w:lang w:val="es-MX"/>
        </w:rPr>
      </w:pPr>
    </w:p>
    <w:p w14:paraId="5C0936C3" w14:textId="77777777" w:rsidR="00B10AD9" w:rsidRDefault="00B10AD9" w:rsidP="001A4BE1">
      <w:pPr>
        <w:spacing w:line="360" w:lineRule="auto"/>
        <w:jc w:val="center"/>
        <w:rPr>
          <w:rFonts w:ascii="Arial" w:hAnsi="Arial" w:cs="Arial"/>
          <w:b/>
          <w:bCs/>
          <w:sz w:val="24"/>
          <w:szCs w:val="24"/>
          <w:lang w:val="es-MX"/>
        </w:rPr>
      </w:pPr>
    </w:p>
    <w:p w14:paraId="6886C31C" w14:textId="77777777" w:rsidR="004D028F" w:rsidRDefault="004D028F" w:rsidP="001A4BE1">
      <w:pPr>
        <w:spacing w:line="360" w:lineRule="auto"/>
        <w:jc w:val="center"/>
        <w:rPr>
          <w:rFonts w:ascii="Arial" w:hAnsi="Arial" w:cs="Arial"/>
          <w:b/>
          <w:bCs/>
          <w:sz w:val="24"/>
          <w:szCs w:val="24"/>
          <w:lang w:val="es-MX"/>
        </w:rPr>
      </w:pPr>
    </w:p>
    <w:p w14:paraId="14F80375" w14:textId="77777777" w:rsidR="004D028F" w:rsidRDefault="004D028F" w:rsidP="001A4BE1">
      <w:pPr>
        <w:spacing w:line="360" w:lineRule="auto"/>
        <w:jc w:val="center"/>
        <w:rPr>
          <w:rFonts w:ascii="Arial" w:hAnsi="Arial" w:cs="Arial"/>
          <w:b/>
          <w:bCs/>
          <w:sz w:val="24"/>
          <w:szCs w:val="24"/>
          <w:lang w:val="es-MX"/>
        </w:rPr>
      </w:pPr>
    </w:p>
    <w:p w14:paraId="09A963C4" w14:textId="77777777" w:rsidR="004D028F" w:rsidRDefault="004D028F" w:rsidP="001A4BE1">
      <w:pPr>
        <w:spacing w:line="360" w:lineRule="auto"/>
        <w:jc w:val="center"/>
        <w:rPr>
          <w:rFonts w:ascii="Arial" w:hAnsi="Arial" w:cs="Arial"/>
          <w:b/>
          <w:bCs/>
          <w:sz w:val="24"/>
          <w:szCs w:val="24"/>
          <w:lang w:val="es-MX"/>
        </w:rPr>
      </w:pPr>
    </w:p>
    <w:p w14:paraId="42651BE3" w14:textId="77777777" w:rsidR="004D028F" w:rsidRDefault="004D028F" w:rsidP="001A4BE1">
      <w:pPr>
        <w:spacing w:line="360" w:lineRule="auto"/>
        <w:jc w:val="center"/>
        <w:rPr>
          <w:rFonts w:ascii="Arial" w:hAnsi="Arial" w:cs="Arial"/>
          <w:b/>
          <w:bCs/>
          <w:sz w:val="24"/>
          <w:szCs w:val="24"/>
          <w:lang w:val="es-MX"/>
        </w:rPr>
      </w:pPr>
    </w:p>
    <w:p w14:paraId="3BEBAA75" w14:textId="77777777" w:rsidR="004D028F" w:rsidRDefault="004D028F" w:rsidP="001A4BE1">
      <w:pPr>
        <w:spacing w:line="360" w:lineRule="auto"/>
        <w:jc w:val="center"/>
        <w:rPr>
          <w:rFonts w:ascii="Arial" w:hAnsi="Arial" w:cs="Arial"/>
          <w:b/>
          <w:bCs/>
          <w:sz w:val="24"/>
          <w:szCs w:val="24"/>
          <w:lang w:val="es-MX"/>
        </w:rPr>
      </w:pPr>
    </w:p>
    <w:p w14:paraId="5AF71FEC" w14:textId="77777777" w:rsidR="004D028F" w:rsidRDefault="004D028F" w:rsidP="001A4BE1">
      <w:pPr>
        <w:spacing w:line="360" w:lineRule="auto"/>
        <w:jc w:val="center"/>
        <w:rPr>
          <w:rFonts w:ascii="Arial" w:hAnsi="Arial" w:cs="Arial"/>
          <w:b/>
          <w:bCs/>
          <w:sz w:val="24"/>
          <w:szCs w:val="24"/>
          <w:lang w:val="es-MX"/>
        </w:rPr>
      </w:pPr>
    </w:p>
    <w:p w14:paraId="55907D45" w14:textId="77777777" w:rsidR="00B10AD9" w:rsidRDefault="00B10AD9" w:rsidP="001A4BE1">
      <w:pPr>
        <w:spacing w:line="360" w:lineRule="auto"/>
        <w:jc w:val="center"/>
        <w:rPr>
          <w:rFonts w:ascii="Arial" w:hAnsi="Arial" w:cs="Arial"/>
          <w:b/>
          <w:bCs/>
          <w:sz w:val="24"/>
          <w:szCs w:val="24"/>
          <w:lang w:val="es-MX"/>
        </w:rPr>
      </w:pPr>
    </w:p>
    <w:p w14:paraId="2322A66C" w14:textId="77777777" w:rsidR="00231770" w:rsidRDefault="00231770" w:rsidP="006F240C">
      <w:pPr>
        <w:spacing w:line="360" w:lineRule="auto"/>
        <w:rPr>
          <w:rFonts w:ascii="Arial" w:hAnsi="Arial" w:cs="Arial"/>
          <w:b/>
          <w:bCs/>
          <w:sz w:val="24"/>
          <w:szCs w:val="24"/>
          <w:lang w:val="es-MX"/>
        </w:rPr>
      </w:pPr>
    </w:p>
    <w:p w14:paraId="0357355C" w14:textId="3CF3B1C4" w:rsidR="003D155D" w:rsidRDefault="003D155D" w:rsidP="003D155D">
      <w:pPr>
        <w:spacing w:line="360" w:lineRule="auto"/>
        <w:rPr>
          <w:rFonts w:ascii="Arial" w:hAnsi="Arial" w:cs="Arial"/>
          <w:b/>
          <w:bCs/>
          <w:sz w:val="24"/>
          <w:szCs w:val="24"/>
          <w:lang w:val="es-MX"/>
        </w:rPr>
      </w:pPr>
    </w:p>
    <w:p w14:paraId="6BF77435" w14:textId="0F320473" w:rsidR="00FC4B2F" w:rsidRDefault="00FC4B2F" w:rsidP="003D155D">
      <w:pPr>
        <w:spacing w:line="360" w:lineRule="auto"/>
        <w:rPr>
          <w:rFonts w:ascii="Arial" w:hAnsi="Arial" w:cs="Arial"/>
          <w:b/>
          <w:bCs/>
          <w:sz w:val="24"/>
          <w:szCs w:val="24"/>
          <w:lang w:val="es-MX"/>
        </w:rPr>
      </w:pPr>
    </w:p>
    <w:p w14:paraId="0CE17889" w14:textId="77777777" w:rsidR="00FC4B2F" w:rsidRDefault="00FC4B2F" w:rsidP="003D155D">
      <w:pPr>
        <w:spacing w:line="360" w:lineRule="auto"/>
        <w:rPr>
          <w:rFonts w:ascii="Arial" w:hAnsi="Arial" w:cs="Arial"/>
          <w:b/>
          <w:bCs/>
          <w:sz w:val="24"/>
          <w:szCs w:val="24"/>
          <w:lang w:val="es-MX"/>
        </w:rPr>
      </w:pPr>
    </w:p>
    <w:p w14:paraId="43A6BFC5" w14:textId="77777777" w:rsidR="003D155D" w:rsidRDefault="001A4BE1" w:rsidP="00110A11">
      <w:pPr>
        <w:pStyle w:val="Prrafodelista"/>
        <w:numPr>
          <w:ilvl w:val="0"/>
          <w:numId w:val="30"/>
        </w:numPr>
        <w:spacing w:line="360" w:lineRule="auto"/>
        <w:jc w:val="center"/>
        <w:rPr>
          <w:rFonts w:ascii="Arial" w:hAnsi="Arial" w:cs="Arial"/>
          <w:b/>
          <w:bCs/>
          <w:sz w:val="24"/>
          <w:szCs w:val="24"/>
          <w:lang w:val="es-MX"/>
        </w:rPr>
      </w:pPr>
      <w:r w:rsidRPr="00C71BF3">
        <w:rPr>
          <w:rFonts w:ascii="Arial" w:hAnsi="Arial" w:cs="Arial"/>
          <w:b/>
          <w:bCs/>
          <w:sz w:val="24"/>
          <w:szCs w:val="24"/>
          <w:lang w:val="es-MX"/>
        </w:rPr>
        <w:t>Referencia</w:t>
      </w:r>
      <w:r w:rsidR="00127665">
        <w:rPr>
          <w:rFonts w:ascii="Arial" w:hAnsi="Arial" w:cs="Arial"/>
          <w:b/>
          <w:bCs/>
          <w:sz w:val="24"/>
          <w:szCs w:val="24"/>
          <w:lang w:val="es-MX"/>
        </w:rPr>
        <w:t>s bibliográficas y</w:t>
      </w:r>
      <w:r w:rsidRPr="00C71BF3">
        <w:rPr>
          <w:rFonts w:ascii="Arial" w:hAnsi="Arial" w:cs="Arial"/>
          <w:b/>
          <w:bCs/>
          <w:sz w:val="24"/>
          <w:szCs w:val="24"/>
          <w:lang w:val="es-MX"/>
        </w:rPr>
        <w:t xml:space="preserve"> enlaces</w:t>
      </w:r>
      <w:r w:rsidR="00127665">
        <w:rPr>
          <w:rFonts w:ascii="Arial" w:hAnsi="Arial" w:cs="Arial"/>
          <w:b/>
          <w:bCs/>
          <w:sz w:val="24"/>
          <w:szCs w:val="24"/>
          <w:lang w:val="es-MX"/>
        </w:rPr>
        <w:t xml:space="preserve">. </w:t>
      </w:r>
    </w:p>
    <w:p w14:paraId="6F17CEFE" w14:textId="77777777" w:rsidR="004D028F" w:rsidRDefault="004D028F" w:rsidP="004D028F">
      <w:pPr>
        <w:spacing w:line="360" w:lineRule="auto"/>
        <w:rPr>
          <w:rFonts w:ascii="Arial" w:hAnsi="Arial" w:cs="Arial"/>
          <w:b/>
          <w:bCs/>
          <w:sz w:val="24"/>
          <w:szCs w:val="24"/>
          <w:lang w:val="es-MX"/>
        </w:rPr>
      </w:pPr>
    </w:p>
    <w:p w14:paraId="7F6CCBB9" w14:textId="77777777" w:rsidR="00127665" w:rsidRPr="00C7018C" w:rsidRDefault="00127665" w:rsidP="00127665">
      <w:pPr>
        <w:spacing w:line="360" w:lineRule="auto"/>
        <w:rPr>
          <w:rFonts w:ascii="Arial" w:hAnsi="Arial" w:cs="Arial"/>
          <w:sz w:val="24"/>
          <w:szCs w:val="24"/>
          <w:lang w:val="es-MX"/>
        </w:rPr>
      </w:pPr>
      <w:r w:rsidRPr="00C7018C">
        <w:rPr>
          <w:rFonts w:ascii="Arial" w:hAnsi="Arial" w:cs="Arial"/>
          <w:sz w:val="24"/>
          <w:szCs w:val="24"/>
          <w:lang w:val="es-MX"/>
        </w:rPr>
        <w:t>Organización Mundial de la Salud (OMS)</w:t>
      </w:r>
      <w:r w:rsidR="00C7018C">
        <w:rPr>
          <w:rFonts w:ascii="Arial" w:hAnsi="Arial" w:cs="Arial"/>
          <w:sz w:val="24"/>
          <w:szCs w:val="24"/>
          <w:lang w:val="es-MX"/>
        </w:rPr>
        <w:t>:</w:t>
      </w:r>
    </w:p>
    <w:p w14:paraId="0BD07651" w14:textId="77777777" w:rsidR="00127665" w:rsidRPr="00C7018C" w:rsidRDefault="002E2340" w:rsidP="004D028F">
      <w:pPr>
        <w:spacing w:line="360" w:lineRule="auto"/>
        <w:rPr>
          <w:rFonts w:ascii="Arial" w:hAnsi="Arial" w:cs="Arial"/>
          <w:sz w:val="22"/>
          <w:szCs w:val="22"/>
        </w:rPr>
      </w:pPr>
      <w:hyperlink r:id="rId39" w:history="1">
        <w:r w:rsidR="00127665" w:rsidRPr="00C7018C">
          <w:rPr>
            <w:rStyle w:val="Hipervnculo"/>
            <w:rFonts w:ascii="Arial" w:hAnsi="Arial" w:cs="Arial"/>
            <w:sz w:val="22"/>
            <w:szCs w:val="22"/>
          </w:rPr>
          <w:t>https://www.who.int/es/emergencies/diseases/novel-coronavirus-2019/advice-for-public/q-a-coronaviruses</w:t>
        </w:r>
      </w:hyperlink>
    </w:p>
    <w:p w14:paraId="5757A983" w14:textId="77777777" w:rsidR="00127665" w:rsidRDefault="002E2340" w:rsidP="004D028F">
      <w:pPr>
        <w:spacing w:line="360" w:lineRule="auto"/>
        <w:rPr>
          <w:rFonts w:ascii="Arial" w:hAnsi="Arial" w:cs="Arial"/>
          <w:sz w:val="22"/>
          <w:szCs w:val="22"/>
        </w:rPr>
      </w:pPr>
      <w:hyperlink r:id="rId40" w:history="1">
        <w:r w:rsidR="00127665" w:rsidRPr="00C7018C">
          <w:rPr>
            <w:rStyle w:val="Hipervnculo"/>
            <w:rFonts w:ascii="Arial" w:hAnsi="Arial" w:cs="Arial"/>
            <w:sz w:val="22"/>
            <w:szCs w:val="22"/>
          </w:rPr>
          <w:t>https://apps.who.int/iris/bitstream/handle/10665/332168/WHO-2019-nCoV-Disinfection-2020.1-spa.pdf</w:t>
        </w:r>
      </w:hyperlink>
    </w:p>
    <w:p w14:paraId="590EE73F" w14:textId="77777777" w:rsidR="00CB1C80" w:rsidRPr="00C7018C" w:rsidRDefault="00CB1C80" w:rsidP="00CB1C80">
      <w:pPr>
        <w:spacing w:line="360" w:lineRule="auto"/>
        <w:rPr>
          <w:rFonts w:ascii="Arial" w:hAnsi="Arial" w:cs="Arial"/>
          <w:sz w:val="24"/>
          <w:szCs w:val="24"/>
          <w:lang w:val="es-MX"/>
        </w:rPr>
      </w:pPr>
      <w:r w:rsidRPr="00C7018C">
        <w:rPr>
          <w:rFonts w:ascii="Arial" w:hAnsi="Arial" w:cs="Arial"/>
          <w:sz w:val="24"/>
          <w:szCs w:val="24"/>
          <w:lang w:val="es-MX"/>
        </w:rPr>
        <w:t>Gobierno Federal</w:t>
      </w:r>
      <w:r>
        <w:rPr>
          <w:rFonts w:ascii="Arial" w:hAnsi="Arial" w:cs="Arial"/>
          <w:sz w:val="24"/>
          <w:szCs w:val="24"/>
          <w:lang w:val="es-MX"/>
        </w:rPr>
        <w:t>:</w:t>
      </w:r>
    </w:p>
    <w:p w14:paraId="2BCA41DE" w14:textId="77777777" w:rsidR="00CB1C80" w:rsidRPr="00C7018C" w:rsidRDefault="002E2340" w:rsidP="00CB1C80">
      <w:pPr>
        <w:spacing w:line="360" w:lineRule="auto"/>
        <w:rPr>
          <w:rFonts w:ascii="Arial" w:hAnsi="Arial" w:cs="Arial"/>
          <w:sz w:val="24"/>
          <w:szCs w:val="24"/>
        </w:rPr>
      </w:pPr>
      <w:hyperlink r:id="rId41" w:history="1">
        <w:r w:rsidR="00CB1C80" w:rsidRPr="00C7018C">
          <w:rPr>
            <w:rStyle w:val="Hipervnculo"/>
            <w:rFonts w:ascii="Arial" w:hAnsi="Arial" w:cs="Arial"/>
            <w:sz w:val="24"/>
            <w:szCs w:val="24"/>
          </w:rPr>
          <w:t>https://coronavirus.gob.mx/</w:t>
        </w:r>
      </w:hyperlink>
    </w:p>
    <w:p w14:paraId="094D9D4C" w14:textId="77777777" w:rsidR="00CB1C80" w:rsidRPr="00C7018C" w:rsidRDefault="00CB1C80" w:rsidP="00CB1C80">
      <w:pPr>
        <w:spacing w:line="360" w:lineRule="auto"/>
        <w:rPr>
          <w:rFonts w:ascii="Arial" w:hAnsi="Arial" w:cs="Arial"/>
          <w:sz w:val="24"/>
          <w:szCs w:val="24"/>
          <w:lang w:val="es-MX"/>
        </w:rPr>
      </w:pPr>
      <w:r w:rsidRPr="00C7018C">
        <w:rPr>
          <w:rFonts w:ascii="Arial" w:hAnsi="Arial" w:cs="Arial"/>
          <w:sz w:val="24"/>
          <w:szCs w:val="24"/>
          <w:lang w:val="es-MX"/>
        </w:rPr>
        <w:t>Gobierno del Estado</w:t>
      </w:r>
      <w:r>
        <w:rPr>
          <w:rFonts w:ascii="Arial" w:hAnsi="Arial" w:cs="Arial"/>
          <w:sz w:val="24"/>
          <w:szCs w:val="24"/>
          <w:lang w:val="es-MX"/>
        </w:rPr>
        <w:t>:</w:t>
      </w:r>
    </w:p>
    <w:p w14:paraId="01981034" w14:textId="77777777" w:rsidR="00CB1C80" w:rsidRPr="00CB1C80" w:rsidRDefault="002E2340" w:rsidP="00CB1C80">
      <w:pPr>
        <w:spacing w:line="360" w:lineRule="auto"/>
        <w:rPr>
          <w:rFonts w:ascii="Arial" w:hAnsi="Arial" w:cs="Arial"/>
          <w:sz w:val="24"/>
          <w:szCs w:val="24"/>
        </w:rPr>
      </w:pPr>
      <w:hyperlink r:id="rId42" w:history="1">
        <w:r w:rsidR="00CB1C80" w:rsidRPr="00C7018C">
          <w:rPr>
            <w:rStyle w:val="Hipervnculo"/>
            <w:rFonts w:ascii="Arial" w:hAnsi="Arial" w:cs="Arial"/>
            <w:sz w:val="24"/>
            <w:szCs w:val="24"/>
          </w:rPr>
          <w:t>http://coronavirus.tamaulipas.gob.mx/</w:t>
        </w:r>
      </w:hyperlink>
    </w:p>
    <w:p w14:paraId="41B25915" w14:textId="77777777" w:rsidR="007A06C7" w:rsidRPr="00FF0225" w:rsidRDefault="00FF0225" w:rsidP="004D028F">
      <w:pPr>
        <w:spacing w:line="360" w:lineRule="auto"/>
        <w:rPr>
          <w:rFonts w:ascii="Arial" w:hAnsi="Arial" w:cs="Arial"/>
          <w:sz w:val="24"/>
          <w:szCs w:val="24"/>
        </w:rPr>
      </w:pPr>
      <w:r w:rsidRPr="00FF0225">
        <w:rPr>
          <w:rFonts w:ascii="Arial" w:hAnsi="Arial" w:cs="Arial"/>
          <w:sz w:val="24"/>
          <w:szCs w:val="24"/>
        </w:rPr>
        <w:t>Definición:</w:t>
      </w:r>
    </w:p>
    <w:p w14:paraId="72104B53" w14:textId="77777777" w:rsidR="00FF0225" w:rsidRPr="00FF0225" w:rsidRDefault="002E2340" w:rsidP="004D028F">
      <w:pPr>
        <w:spacing w:line="360" w:lineRule="auto"/>
        <w:rPr>
          <w:rFonts w:ascii="Arial" w:hAnsi="Arial" w:cs="Arial"/>
          <w:sz w:val="24"/>
          <w:szCs w:val="24"/>
        </w:rPr>
      </w:pPr>
      <w:hyperlink r:id="rId43" w:history="1">
        <w:r w:rsidR="00FF0225" w:rsidRPr="00FF0225">
          <w:rPr>
            <w:rStyle w:val="Hipervnculo"/>
            <w:rFonts w:ascii="Arial" w:hAnsi="Arial" w:cs="Arial"/>
            <w:sz w:val="24"/>
            <w:szCs w:val="24"/>
          </w:rPr>
          <w:t>https://dle.rae.es/</w:t>
        </w:r>
      </w:hyperlink>
    </w:p>
    <w:p w14:paraId="7626AC81" w14:textId="77777777" w:rsidR="007A06C7" w:rsidRDefault="007A06C7" w:rsidP="004D028F">
      <w:pPr>
        <w:spacing w:line="360" w:lineRule="auto"/>
        <w:rPr>
          <w:rFonts w:ascii="Arial" w:hAnsi="Arial" w:cs="Arial"/>
          <w:sz w:val="24"/>
          <w:szCs w:val="24"/>
          <w:lang w:val="es-MX"/>
        </w:rPr>
      </w:pPr>
      <w:r>
        <w:rPr>
          <w:rFonts w:ascii="Arial" w:hAnsi="Arial" w:cs="Arial"/>
          <w:sz w:val="24"/>
          <w:szCs w:val="24"/>
          <w:lang w:val="es-MX"/>
        </w:rPr>
        <w:t xml:space="preserve">Protocolo general de Sanidad de la Universidad Autónoma de Tamaulipas. </w:t>
      </w:r>
    </w:p>
    <w:p w14:paraId="44B4CCB8" w14:textId="77777777" w:rsidR="007A06C7" w:rsidRPr="00C7018C" w:rsidRDefault="007A06C7" w:rsidP="004D028F">
      <w:pPr>
        <w:spacing w:line="360" w:lineRule="auto"/>
        <w:rPr>
          <w:rFonts w:ascii="Arial" w:hAnsi="Arial" w:cs="Arial"/>
          <w:sz w:val="24"/>
          <w:szCs w:val="24"/>
          <w:lang w:val="es-MX"/>
        </w:rPr>
      </w:pPr>
    </w:p>
    <w:p w14:paraId="671E926C" w14:textId="77777777" w:rsidR="004D028F" w:rsidRPr="00C7018C" w:rsidRDefault="004D028F" w:rsidP="004D028F">
      <w:pPr>
        <w:spacing w:line="360" w:lineRule="auto"/>
        <w:rPr>
          <w:rFonts w:ascii="Arial" w:hAnsi="Arial" w:cs="Arial"/>
          <w:sz w:val="24"/>
          <w:szCs w:val="24"/>
          <w:lang w:val="es-MX"/>
        </w:rPr>
      </w:pPr>
      <w:r w:rsidRPr="00C7018C">
        <w:rPr>
          <w:rFonts w:ascii="Arial" w:hAnsi="Arial" w:cs="Arial"/>
          <w:sz w:val="24"/>
          <w:szCs w:val="24"/>
          <w:lang w:val="es-MX"/>
        </w:rPr>
        <w:t>Manual de limpieza de la comisión nacional de salarios mínimos</w:t>
      </w:r>
      <w:r w:rsidR="00C7018C">
        <w:rPr>
          <w:rFonts w:ascii="Arial" w:hAnsi="Arial" w:cs="Arial"/>
          <w:sz w:val="24"/>
          <w:szCs w:val="24"/>
          <w:lang w:val="es-MX"/>
        </w:rPr>
        <w:t>:</w:t>
      </w:r>
    </w:p>
    <w:p w14:paraId="1AE42270" w14:textId="77777777" w:rsidR="005719FC" w:rsidRDefault="002E2340" w:rsidP="003C15B3">
      <w:pPr>
        <w:spacing w:line="360" w:lineRule="auto"/>
        <w:rPr>
          <w:rStyle w:val="Hipervnculo"/>
          <w:rFonts w:ascii="Arial" w:hAnsi="Arial" w:cs="Arial"/>
          <w:sz w:val="24"/>
          <w:szCs w:val="24"/>
        </w:rPr>
      </w:pPr>
      <w:hyperlink r:id="rId44" w:history="1">
        <w:r w:rsidR="00127665" w:rsidRPr="00C7018C">
          <w:rPr>
            <w:rStyle w:val="Hipervnculo"/>
            <w:rFonts w:ascii="Arial" w:hAnsi="Arial" w:cs="Arial"/>
            <w:sz w:val="24"/>
            <w:szCs w:val="24"/>
          </w:rPr>
          <w:t>http://www.conasami.gob.mx/pdf/instrucciones%20de%20trabajo_sis_get_cal/M-06-01.pdf</w:t>
        </w:r>
      </w:hyperlink>
    </w:p>
    <w:p w14:paraId="3D09D710" w14:textId="77777777" w:rsidR="003C15B3" w:rsidRDefault="003C15B3" w:rsidP="003C15B3">
      <w:pPr>
        <w:spacing w:line="360" w:lineRule="auto"/>
        <w:rPr>
          <w:rStyle w:val="Hipervnculo"/>
          <w:rFonts w:ascii="Arial" w:hAnsi="Arial" w:cs="Arial"/>
          <w:sz w:val="24"/>
          <w:szCs w:val="24"/>
        </w:rPr>
      </w:pPr>
    </w:p>
    <w:p w14:paraId="3D8C5961" w14:textId="77777777" w:rsidR="003C15B3" w:rsidRDefault="003C15B3" w:rsidP="006C6641">
      <w:pPr>
        <w:spacing w:line="360" w:lineRule="auto"/>
        <w:jc w:val="both"/>
        <w:rPr>
          <w:rStyle w:val="Hipervnculo"/>
          <w:rFonts w:ascii="Arial" w:hAnsi="Arial" w:cs="Arial"/>
          <w:color w:val="auto"/>
          <w:sz w:val="24"/>
          <w:szCs w:val="24"/>
          <w:u w:val="none"/>
        </w:rPr>
      </w:pPr>
      <w:r>
        <w:rPr>
          <w:rStyle w:val="Hipervnculo"/>
          <w:rFonts w:ascii="Arial" w:hAnsi="Arial" w:cs="Arial"/>
          <w:color w:val="auto"/>
          <w:sz w:val="24"/>
          <w:szCs w:val="24"/>
          <w:u w:val="none"/>
        </w:rPr>
        <w:t>Recomendaciones para la preparación de soluciones desinfectantes de establecimientos de salud</w:t>
      </w:r>
      <w:r w:rsidR="00FF3E26">
        <w:rPr>
          <w:rStyle w:val="Hipervnculo"/>
          <w:rFonts w:ascii="Arial" w:hAnsi="Arial" w:cs="Arial"/>
          <w:color w:val="auto"/>
          <w:sz w:val="24"/>
          <w:szCs w:val="24"/>
          <w:u w:val="none"/>
        </w:rPr>
        <w:t>,</w:t>
      </w:r>
      <w:r>
        <w:rPr>
          <w:rStyle w:val="Hipervnculo"/>
          <w:rFonts w:ascii="Arial" w:hAnsi="Arial" w:cs="Arial"/>
          <w:color w:val="auto"/>
          <w:sz w:val="24"/>
          <w:szCs w:val="24"/>
          <w:u w:val="none"/>
        </w:rPr>
        <w:t xml:space="preserve"> según la Organización Mundial de la Salud (OMS) y la Organización Panamericana de la Salud (OPS):</w:t>
      </w:r>
    </w:p>
    <w:p w14:paraId="4C4DAC8A" w14:textId="77777777" w:rsidR="003C15B3" w:rsidRPr="00FF3E26" w:rsidRDefault="002E2340" w:rsidP="003C15B3">
      <w:pPr>
        <w:spacing w:line="360" w:lineRule="auto"/>
        <w:rPr>
          <w:rFonts w:ascii="Arial" w:hAnsi="Arial" w:cs="Arial"/>
          <w:sz w:val="24"/>
          <w:szCs w:val="24"/>
        </w:rPr>
      </w:pPr>
      <w:hyperlink r:id="rId45" w:history="1">
        <w:r w:rsidR="00FF3E26" w:rsidRPr="00FF3E26">
          <w:rPr>
            <w:rStyle w:val="Hipervnculo"/>
            <w:rFonts w:ascii="Arial" w:hAnsi="Arial" w:cs="Arial"/>
            <w:sz w:val="24"/>
            <w:szCs w:val="24"/>
          </w:rPr>
          <w:t>https://iris.paho.org/bitstream/handle/10665.2/52371/OPSIMSPHEEMOCOVID-19200018_spa.pdf?sequence=1&amp;isAllowed=y</w:t>
        </w:r>
      </w:hyperlink>
    </w:p>
    <w:p w14:paraId="5AE0FCDA" w14:textId="77777777" w:rsidR="005719FC" w:rsidRPr="003D155D" w:rsidRDefault="005719FC" w:rsidP="001A4BE1">
      <w:pPr>
        <w:spacing w:line="360" w:lineRule="auto"/>
        <w:jc w:val="center"/>
        <w:rPr>
          <w:rFonts w:ascii="Arial" w:hAnsi="Arial" w:cs="Arial"/>
          <w:b/>
          <w:bCs/>
          <w:sz w:val="24"/>
          <w:szCs w:val="24"/>
          <w:lang w:val="es-MX"/>
        </w:rPr>
      </w:pPr>
    </w:p>
    <w:p w14:paraId="0451256B" w14:textId="77777777" w:rsidR="004A10CD" w:rsidRDefault="004A10CD" w:rsidP="005E0073">
      <w:pPr>
        <w:spacing w:line="360" w:lineRule="auto"/>
        <w:jc w:val="center"/>
        <w:rPr>
          <w:rFonts w:ascii="Arial" w:hAnsi="Arial" w:cs="Arial"/>
          <w:b/>
          <w:bCs/>
          <w:sz w:val="24"/>
          <w:szCs w:val="24"/>
          <w:lang w:val="es-MX"/>
        </w:rPr>
      </w:pPr>
    </w:p>
    <w:p w14:paraId="381534C4" w14:textId="77777777" w:rsidR="005E0073" w:rsidRPr="00BB6494" w:rsidRDefault="005E0073" w:rsidP="001A4BE1">
      <w:pPr>
        <w:spacing w:line="360" w:lineRule="auto"/>
        <w:jc w:val="center"/>
        <w:rPr>
          <w:rFonts w:ascii="Arial" w:hAnsi="Arial" w:cs="Arial"/>
          <w:b/>
          <w:bCs/>
          <w:sz w:val="24"/>
          <w:szCs w:val="24"/>
          <w:lang w:val="es-MX"/>
        </w:rPr>
      </w:pPr>
    </w:p>
    <w:p w14:paraId="20961434" w14:textId="77777777" w:rsidR="006728F2" w:rsidRPr="00BB6494" w:rsidRDefault="006728F2" w:rsidP="001A4BE1">
      <w:pPr>
        <w:spacing w:line="360" w:lineRule="auto"/>
        <w:rPr>
          <w:rFonts w:ascii="Arial" w:hAnsi="Arial" w:cs="Arial"/>
          <w:b/>
          <w:bCs/>
          <w:sz w:val="24"/>
          <w:szCs w:val="24"/>
          <w:lang w:val="es-MX"/>
        </w:rPr>
      </w:pPr>
    </w:p>
    <w:sectPr w:rsidR="006728F2" w:rsidRPr="00BB6494" w:rsidSect="00D72B21">
      <w:headerReference w:type="default" r:id="rId46"/>
      <w:footerReference w:type="default" r:id="rId47"/>
      <w:pgSz w:w="12242" w:h="15842"/>
      <w:pgMar w:top="142" w:right="1134" w:bottom="56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5828B" w14:textId="77777777" w:rsidR="0080316D" w:rsidRDefault="0080316D" w:rsidP="00D72B21">
      <w:r>
        <w:separator/>
      </w:r>
    </w:p>
  </w:endnote>
  <w:endnote w:type="continuationSeparator" w:id="0">
    <w:p w14:paraId="5D8A7872" w14:textId="77777777" w:rsidR="0080316D" w:rsidRDefault="0080316D" w:rsidP="00D72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597286"/>
      <w:docPartObj>
        <w:docPartGallery w:val="Page Numbers (Bottom of Page)"/>
        <w:docPartUnique/>
      </w:docPartObj>
    </w:sdtPr>
    <w:sdtEndPr/>
    <w:sdtContent>
      <w:p w14:paraId="6F436B90" w14:textId="0F62A308" w:rsidR="00EC383F" w:rsidRDefault="00EC383F">
        <w:pPr>
          <w:pStyle w:val="Piedepgina"/>
          <w:jc w:val="right"/>
        </w:pPr>
        <w:r>
          <w:fldChar w:fldCharType="begin"/>
        </w:r>
        <w:r>
          <w:instrText>PAGE   \* MERGEFORMAT</w:instrText>
        </w:r>
        <w:r>
          <w:fldChar w:fldCharType="separate"/>
        </w:r>
        <w:r w:rsidR="000C7ACE" w:rsidRPr="000C7ACE">
          <w:rPr>
            <w:noProof/>
            <w:lang w:val="es-ES"/>
          </w:rPr>
          <w:t>1</w:t>
        </w:r>
        <w:r>
          <w:fldChar w:fldCharType="end"/>
        </w:r>
      </w:p>
    </w:sdtContent>
  </w:sdt>
  <w:p w14:paraId="3F3C2F03" w14:textId="733FBD05" w:rsidR="00DF67FF" w:rsidRPr="00D12816" w:rsidRDefault="00DF67FF" w:rsidP="001F47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46639" w14:textId="77777777" w:rsidR="0080316D" w:rsidRDefault="0080316D" w:rsidP="00D72B21">
      <w:r>
        <w:separator/>
      </w:r>
    </w:p>
  </w:footnote>
  <w:footnote w:type="continuationSeparator" w:id="0">
    <w:p w14:paraId="4A7D4733" w14:textId="77777777" w:rsidR="0080316D" w:rsidRDefault="0080316D" w:rsidP="00D72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Cuadrculadetablaclara1"/>
      <w:tblW w:w="10127" w:type="dxa"/>
      <w:tblLook w:val="04A0" w:firstRow="1" w:lastRow="0" w:firstColumn="1" w:lastColumn="0" w:noHBand="0" w:noVBand="1"/>
    </w:tblPr>
    <w:tblGrid>
      <w:gridCol w:w="4005"/>
      <w:gridCol w:w="3049"/>
      <w:gridCol w:w="3073"/>
    </w:tblGrid>
    <w:tr w:rsidR="00DF67FF" w14:paraId="79213556" w14:textId="77777777" w:rsidTr="001F475A">
      <w:trPr>
        <w:trHeight w:val="1651"/>
      </w:trPr>
      <w:tc>
        <w:tcPr>
          <w:tcW w:w="400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FAAD678" w14:textId="77777777" w:rsidR="00DF67FF" w:rsidRDefault="00DF67FF" w:rsidP="001F475A">
          <w:pPr>
            <w:jc w:val="center"/>
          </w:pPr>
          <w:r>
            <w:rPr>
              <w:noProof/>
              <w:lang w:val="es-MX" w:eastAsia="es-MX"/>
            </w:rPr>
            <w:drawing>
              <wp:inline distT="0" distB="0" distL="0" distR="0" wp14:anchorId="536BA76C" wp14:editId="6402B0C4">
                <wp:extent cx="2147570" cy="1133475"/>
                <wp:effectExtent l="0" t="0" r="5080" b="9525"/>
                <wp:docPr id="65" name="Imagen 65" descr="UAT 2018 - 2021 HORIZONTAL.jpg"/>
                <wp:cNvGraphicFramePr/>
                <a:graphic xmlns:a="http://schemas.openxmlformats.org/drawingml/2006/main">
                  <a:graphicData uri="http://schemas.openxmlformats.org/drawingml/2006/picture">
                    <pic:pic xmlns:pic="http://schemas.openxmlformats.org/drawingml/2006/picture">
                      <pic:nvPicPr>
                        <pic:cNvPr id="65" name="Imagen 65" descr="UAT 2018 - 2021 HORIZONTA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7570" cy="1133475"/>
                        </a:xfrm>
                        <a:prstGeom prst="rect">
                          <a:avLst/>
                        </a:prstGeom>
                        <a:noFill/>
                        <a:ln>
                          <a:noFill/>
                        </a:ln>
                      </pic:spPr>
                    </pic:pic>
                  </a:graphicData>
                </a:graphic>
              </wp:inline>
            </w:drawing>
          </w:r>
        </w:p>
      </w:tc>
      <w:tc>
        <w:tcPr>
          <w:tcW w:w="30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7F2C8DB" w14:textId="2F410683" w:rsidR="00DF67FF" w:rsidRPr="003B789C" w:rsidRDefault="00DF67FF" w:rsidP="001F475A">
          <w:pPr>
            <w:jc w:val="center"/>
          </w:pPr>
        </w:p>
      </w:tc>
      <w:tc>
        <w:tcPr>
          <w:tcW w:w="307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8105ECA" w14:textId="77777777" w:rsidR="00DF67FF" w:rsidRPr="003B789C" w:rsidRDefault="00DF67FF" w:rsidP="001F475A"/>
        <w:p w14:paraId="47112E12" w14:textId="77777777" w:rsidR="00DF67FF" w:rsidRPr="003B789C" w:rsidRDefault="00DF67FF" w:rsidP="001F475A">
          <w:pPr>
            <w:ind w:right="17"/>
          </w:pPr>
          <w:r>
            <w:rPr>
              <w:noProof/>
              <w:lang w:val="es-MX" w:eastAsia="es-MX"/>
            </w:rPr>
            <w:drawing>
              <wp:anchor distT="0" distB="0" distL="114300" distR="114300" simplePos="0" relativeHeight="251656192" behindDoc="0" locked="0" layoutInCell="1" allowOverlap="1" wp14:anchorId="2BB0DD51" wp14:editId="3B2739FA">
                <wp:simplePos x="0" y="0"/>
                <wp:positionH relativeFrom="column">
                  <wp:posOffset>116205</wp:posOffset>
                </wp:positionH>
                <wp:positionV relativeFrom="paragraph">
                  <wp:posOffset>205740</wp:posOffset>
                </wp:positionV>
                <wp:extent cx="1627505" cy="384175"/>
                <wp:effectExtent l="0" t="0" r="0" b="0"/>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505" cy="384175"/>
                        </a:xfrm>
                        <a:prstGeom prst="rect">
                          <a:avLst/>
                        </a:prstGeom>
                        <a:noFill/>
                      </pic:spPr>
                    </pic:pic>
                  </a:graphicData>
                </a:graphic>
              </wp:anchor>
            </w:drawing>
          </w:r>
        </w:p>
      </w:tc>
    </w:tr>
    <w:tr w:rsidR="00DF67FF" w14:paraId="10E71D8F" w14:textId="77777777" w:rsidTr="001F475A">
      <w:trPr>
        <w:trHeight w:val="445"/>
      </w:trPr>
      <w:tc>
        <w:tcPr>
          <w:tcW w:w="10127"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EA7D543" w14:textId="77777777" w:rsidR="00DF67FF" w:rsidRDefault="00DF67FF" w:rsidP="001F475A">
          <w:pPr>
            <w:ind w:right="17"/>
            <w:jc w:val="center"/>
            <w:rPr>
              <w:rFonts w:ascii="Arial" w:hAnsi="Arial" w:cs="Arial"/>
              <w:sz w:val="16"/>
              <w:szCs w:val="16"/>
            </w:rPr>
          </w:pPr>
        </w:p>
        <w:p w14:paraId="37AD5D75" w14:textId="77777777" w:rsidR="00DF67FF" w:rsidRPr="003B789C" w:rsidRDefault="00DF67FF" w:rsidP="001F475A">
          <w:pPr>
            <w:ind w:right="17"/>
            <w:jc w:val="center"/>
            <w:rPr>
              <w:rFonts w:ascii="Arial" w:hAnsi="Arial" w:cs="Arial"/>
              <w:b/>
              <w:sz w:val="16"/>
              <w:szCs w:val="16"/>
            </w:rPr>
          </w:pPr>
          <w:r>
            <w:rPr>
              <w:rFonts w:ascii="Arial" w:hAnsi="Arial" w:cs="Arial"/>
              <w:sz w:val="16"/>
              <w:szCs w:val="16"/>
            </w:rPr>
            <w:t>MANUAL DE LIMPIEZA Y DESINFECCIÓN DE OFICINAS</w:t>
          </w:r>
        </w:p>
      </w:tc>
    </w:tr>
  </w:tbl>
  <w:p w14:paraId="0D65B871" w14:textId="77777777" w:rsidR="00DF67FF" w:rsidRPr="00FE2E03" w:rsidRDefault="00DF67FF" w:rsidP="001F475A">
    <w:pPr>
      <w:pStyle w:val="Encabezado"/>
      <w:jc w:val="right"/>
      <w:rPr>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41C"/>
    <w:multiLevelType w:val="hybridMultilevel"/>
    <w:tmpl w:val="27B83A2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D722F5"/>
    <w:multiLevelType w:val="hybridMultilevel"/>
    <w:tmpl w:val="719AA8F4"/>
    <w:lvl w:ilvl="0" w:tplc="C2E0A870">
      <w:start w:val="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C6254"/>
    <w:multiLevelType w:val="hybridMultilevel"/>
    <w:tmpl w:val="073863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42939"/>
    <w:multiLevelType w:val="hybridMultilevel"/>
    <w:tmpl w:val="7138FB2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0EC97135"/>
    <w:multiLevelType w:val="hybridMultilevel"/>
    <w:tmpl w:val="8B48D58C"/>
    <w:lvl w:ilvl="0" w:tplc="D5188E82">
      <w:start w:val="1"/>
      <w:numFmt w:val="bullet"/>
      <w:lvlText w:val="•"/>
      <w:lvlJc w:val="left"/>
      <w:pPr>
        <w:tabs>
          <w:tab w:val="num" w:pos="720"/>
        </w:tabs>
        <w:ind w:left="720" w:hanging="360"/>
      </w:pPr>
      <w:rPr>
        <w:rFonts w:ascii="Arial" w:hAnsi="Arial" w:hint="default"/>
      </w:rPr>
    </w:lvl>
    <w:lvl w:ilvl="1" w:tplc="B1303484" w:tentative="1">
      <w:start w:val="1"/>
      <w:numFmt w:val="bullet"/>
      <w:lvlText w:val="•"/>
      <w:lvlJc w:val="left"/>
      <w:pPr>
        <w:tabs>
          <w:tab w:val="num" w:pos="1440"/>
        </w:tabs>
        <w:ind w:left="1440" w:hanging="360"/>
      </w:pPr>
      <w:rPr>
        <w:rFonts w:ascii="Arial" w:hAnsi="Arial" w:hint="default"/>
      </w:rPr>
    </w:lvl>
    <w:lvl w:ilvl="2" w:tplc="11CE55D6" w:tentative="1">
      <w:start w:val="1"/>
      <w:numFmt w:val="bullet"/>
      <w:lvlText w:val="•"/>
      <w:lvlJc w:val="left"/>
      <w:pPr>
        <w:tabs>
          <w:tab w:val="num" w:pos="2160"/>
        </w:tabs>
        <w:ind w:left="2160" w:hanging="360"/>
      </w:pPr>
      <w:rPr>
        <w:rFonts w:ascii="Arial" w:hAnsi="Arial" w:hint="default"/>
      </w:rPr>
    </w:lvl>
    <w:lvl w:ilvl="3" w:tplc="62E6A376" w:tentative="1">
      <w:start w:val="1"/>
      <w:numFmt w:val="bullet"/>
      <w:lvlText w:val="•"/>
      <w:lvlJc w:val="left"/>
      <w:pPr>
        <w:tabs>
          <w:tab w:val="num" w:pos="2880"/>
        </w:tabs>
        <w:ind w:left="2880" w:hanging="360"/>
      </w:pPr>
      <w:rPr>
        <w:rFonts w:ascii="Arial" w:hAnsi="Arial" w:hint="default"/>
      </w:rPr>
    </w:lvl>
    <w:lvl w:ilvl="4" w:tplc="7FCE8082" w:tentative="1">
      <w:start w:val="1"/>
      <w:numFmt w:val="bullet"/>
      <w:lvlText w:val="•"/>
      <w:lvlJc w:val="left"/>
      <w:pPr>
        <w:tabs>
          <w:tab w:val="num" w:pos="3600"/>
        </w:tabs>
        <w:ind w:left="3600" w:hanging="360"/>
      </w:pPr>
      <w:rPr>
        <w:rFonts w:ascii="Arial" w:hAnsi="Arial" w:hint="default"/>
      </w:rPr>
    </w:lvl>
    <w:lvl w:ilvl="5" w:tplc="73643B1E" w:tentative="1">
      <w:start w:val="1"/>
      <w:numFmt w:val="bullet"/>
      <w:lvlText w:val="•"/>
      <w:lvlJc w:val="left"/>
      <w:pPr>
        <w:tabs>
          <w:tab w:val="num" w:pos="4320"/>
        </w:tabs>
        <w:ind w:left="4320" w:hanging="360"/>
      </w:pPr>
      <w:rPr>
        <w:rFonts w:ascii="Arial" w:hAnsi="Arial" w:hint="default"/>
      </w:rPr>
    </w:lvl>
    <w:lvl w:ilvl="6" w:tplc="36B4E278" w:tentative="1">
      <w:start w:val="1"/>
      <w:numFmt w:val="bullet"/>
      <w:lvlText w:val="•"/>
      <w:lvlJc w:val="left"/>
      <w:pPr>
        <w:tabs>
          <w:tab w:val="num" w:pos="5040"/>
        </w:tabs>
        <w:ind w:left="5040" w:hanging="360"/>
      </w:pPr>
      <w:rPr>
        <w:rFonts w:ascii="Arial" w:hAnsi="Arial" w:hint="default"/>
      </w:rPr>
    </w:lvl>
    <w:lvl w:ilvl="7" w:tplc="971EBF76" w:tentative="1">
      <w:start w:val="1"/>
      <w:numFmt w:val="bullet"/>
      <w:lvlText w:val="•"/>
      <w:lvlJc w:val="left"/>
      <w:pPr>
        <w:tabs>
          <w:tab w:val="num" w:pos="5760"/>
        </w:tabs>
        <w:ind w:left="5760" w:hanging="360"/>
      </w:pPr>
      <w:rPr>
        <w:rFonts w:ascii="Arial" w:hAnsi="Arial" w:hint="default"/>
      </w:rPr>
    </w:lvl>
    <w:lvl w:ilvl="8" w:tplc="B448C4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665AFD"/>
    <w:multiLevelType w:val="hybridMultilevel"/>
    <w:tmpl w:val="C56C5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3A2FAF"/>
    <w:multiLevelType w:val="hybridMultilevel"/>
    <w:tmpl w:val="D368FA48"/>
    <w:lvl w:ilvl="0" w:tplc="8B8CDF7A">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7A2267"/>
    <w:multiLevelType w:val="hybridMultilevel"/>
    <w:tmpl w:val="375AC35E"/>
    <w:lvl w:ilvl="0" w:tplc="5DEED8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6C6814"/>
    <w:multiLevelType w:val="hybridMultilevel"/>
    <w:tmpl w:val="3C32A836"/>
    <w:lvl w:ilvl="0" w:tplc="316A2F6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7C586B"/>
    <w:multiLevelType w:val="hybridMultilevel"/>
    <w:tmpl w:val="7ED431BC"/>
    <w:lvl w:ilvl="0" w:tplc="C0146E4C">
      <w:numFmt w:val="bullet"/>
      <w:lvlText w:val="•"/>
      <w:lvlJc w:val="left"/>
      <w:pPr>
        <w:ind w:left="360" w:hanging="360"/>
      </w:pPr>
      <w:rPr>
        <w:rFonts w:hint="default"/>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9F70BE"/>
    <w:multiLevelType w:val="hybridMultilevel"/>
    <w:tmpl w:val="F56AA2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3967FC"/>
    <w:multiLevelType w:val="hybridMultilevel"/>
    <w:tmpl w:val="B61490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C05E24"/>
    <w:multiLevelType w:val="hybridMultilevel"/>
    <w:tmpl w:val="74508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66E98"/>
    <w:multiLevelType w:val="hybridMultilevel"/>
    <w:tmpl w:val="19F04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4931E0"/>
    <w:multiLevelType w:val="hybridMultilevel"/>
    <w:tmpl w:val="4A02A5DE"/>
    <w:lvl w:ilvl="0" w:tplc="76A05C3E">
      <w:start w:val="1"/>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EF82274"/>
    <w:multiLevelType w:val="hybridMultilevel"/>
    <w:tmpl w:val="243C651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557BB7"/>
    <w:multiLevelType w:val="hybridMultilevel"/>
    <w:tmpl w:val="E834AE78"/>
    <w:lvl w:ilvl="0" w:tplc="D5C0A33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6842F2"/>
    <w:multiLevelType w:val="hybridMultilevel"/>
    <w:tmpl w:val="462EBF56"/>
    <w:lvl w:ilvl="0" w:tplc="D30AB7D0">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70380B"/>
    <w:multiLevelType w:val="hybridMultilevel"/>
    <w:tmpl w:val="F490DC5A"/>
    <w:lvl w:ilvl="0" w:tplc="1C94B9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8E13AE"/>
    <w:multiLevelType w:val="hybridMultilevel"/>
    <w:tmpl w:val="538C850E"/>
    <w:lvl w:ilvl="0" w:tplc="C0146E4C">
      <w:numFmt w:val="bullet"/>
      <w:lvlText w:val="•"/>
      <w:lvlJc w:val="left"/>
      <w:pPr>
        <w:ind w:left="360" w:hanging="360"/>
      </w:pPr>
      <w:rPr>
        <w:rFonts w:hint="default"/>
        <w:lang w:val="es-ES" w:eastAsia="es-ES" w:bidi="es-E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9344CCF"/>
    <w:multiLevelType w:val="hybridMultilevel"/>
    <w:tmpl w:val="CF08FA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3B2C2D"/>
    <w:multiLevelType w:val="hybridMultilevel"/>
    <w:tmpl w:val="0A282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04112C"/>
    <w:multiLevelType w:val="hybridMultilevel"/>
    <w:tmpl w:val="EDA47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5817EC"/>
    <w:multiLevelType w:val="hybridMultilevel"/>
    <w:tmpl w:val="E65259AC"/>
    <w:lvl w:ilvl="0" w:tplc="D5C0A33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801AF6"/>
    <w:multiLevelType w:val="hybridMultilevel"/>
    <w:tmpl w:val="10E456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9538A2"/>
    <w:multiLevelType w:val="hybridMultilevel"/>
    <w:tmpl w:val="C8DE8E2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9E76DF0"/>
    <w:multiLevelType w:val="hybridMultilevel"/>
    <w:tmpl w:val="DAA22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9A045D"/>
    <w:multiLevelType w:val="hybridMultilevel"/>
    <w:tmpl w:val="4A66B14A"/>
    <w:lvl w:ilvl="0" w:tplc="080A000D">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8" w15:restartNumberingAfterBreak="0">
    <w:nsid w:val="4E182F54"/>
    <w:multiLevelType w:val="hybridMultilevel"/>
    <w:tmpl w:val="6DC472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772464"/>
    <w:multiLevelType w:val="hybridMultilevel"/>
    <w:tmpl w:val="B2722B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B36A0C"/>
    <w:multiLevelType w:val="hybridMultilevel"/>
    <w:tmpl w:val="E1E6CA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FA1294"/>
    <w:multiLevelType w:val="hybridMultilevel"/>
    <w:tmpl w:val="E51C0D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6D33AE"/>
    <w:multiLevelType w:val="hybridMultilevel"/>
    <w:tmpl w:val="8F74E622"/>
    <w:lvl w:ilvl="0" w:tplc="C0146E4C">
      <w:numFmt w:val="bullet"/>
      <w:lvlText w:val="•"/>
      <w:lvlJc w:val="left"/>
      <w:pPr>
        <w:ind w:left="360" w:hanging="360"/>
      </w:pPr>
      <w:rPr>
        <w:rFonts w:hint="default"/>
        <w:lang w:val="es-ES" w:eastAsia="es-ES" w:bidi="es-E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3B601AF"/>
    <w:multiLevelType w:val="hybridMultilevel"/>
    <w:tmpl w:val="8A2AEEDC"/>
    <w:lvl w:ilvl="0" w:tplc="CFEAD03A">
      <w:numFmt w:val="bullet"/>
      <w:lvlText w:val=""/>
      <w:lvlJc w:val="left"/>
      <w:pPr>
        <w:ind w:left="1800" w:hanging="360"/>
      </w:pPr>
      <w:rPr>
        <w:rFonts w:ascii="Symbol" w:eastAsia="Symbol" w:hAnsi="Symbol" w:cs="Symbol" w:hint="default"/>
        <w:w w:val="100"/>
        <w:sz w:val="24"/>
        <w:szCs w:val="24"/>
        <w:lang w:val="es-ES" w:eastAsia="es-ES" w:bidi="es-ES"/>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65DF61CE"/>
    <w:multiLevelType w:val="hybridMultilevel"/>
    <w:tmpl w:val="67F6D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D90A27"/>
    <w:multiLevelType w:val="hybridMultilevel"/>
    <w:tmpl w:val="1CEE61BC"/>
    <w:lvl w:ilvl="0" w:tplc="38D0E65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D0C2E23"/>
    <w:multiLevelType w:val="hybridMultilevel"/>
    <w:tmpl w:val="6158F9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B11670"/>
    <w:multiLevelType w:val="hybridMultilevel"/>
    <w:tmpl w:val="DDC2F9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230822"/>
    <w:multiLevelType w:val="hybridMultilevel"/>
    <w:tmpl w:val="57444F1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60B607B"/>
    <w:multiLevelType w:val="hybridMultilevel"/>
    <w:tmpl w:val="51465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985F2B"/>
    <w:multiLevelType w:val="hybridMultilevel"/>
    <w:tmpl w:val="9236CB1E"/>
    <w:lvl w:ilvl="0" w:tplc="BE98470E">
      <w:start w:val="1"/>
      <w:numFmt w:val="decimal"/>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0D6400"/>
    <w:multiLevelType w:val="hybridMultilevel"/>
    <w:tmpl w:val="90360D9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EE72CBB"/>
    <w:multiLevelType w:val="hybridMultilevel"/>
    <w:tmpl w:val="FAAADFCC"/>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9010B6"/>
    <w:multiLevelType w:val="hybridMultilevel"/>
    <w:tmpl w:val="ADCCDEE8"/>
    <w:lvl w:ilvl="0" w:tplc="C0146E4C">
      <w:numFmt w:val="bullet"/>
      <w:lvlText w:val="•"/>
      <w:lvlJc w:val="left"/>
      <w:pPr>
        <w:ind w:left="360" w:hanging="360"/>
      </w:pPr>
      <w:rPr>
        <w:rFonts w:hint="default"/>
        <w:lang w:val="es-ES" w:eastAsia="es-ES" w:bidi="es-E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09949494">
    <w:abstractNumId w:val="42"/>
  </w:num>
  <w:num w:numId="2" w16cid:durableId="2010984231">
    <w:abstractNumId w:val="6"/>
  </w:num>
  <w:num w:numId="3" w16cid:durableId="1835485031">
    <w:abstractNumId w:val="2"/>
  </w:num>
  <w:num w:numId="4" w16cid:durableId="2004774218">
    <w:abstractNumId w:val="40"/>
  </w:num>
  <w:num w:numId="5" w16cid:durableId="1292204743">
    <w:abstractNumId w:val="41"/>
  </w:num>
  <w:num w:numId="6" w16cid:durableId="1534610894">
    <w:abstractNumId w:val="4"/>
  </w:num>
  <w:num w:numId="7" w16cid:durableId="483014905">
    <w:abstractNumId w:val="33"/>
  </w:num>
  <w:num w:numId="8" w16cid:durableId="1724478311">
    <w:abstractNumId w:val="14"/>
  </w:num>
  <w:num w:numId="9" w16cid:durableId="1625844820">
    <w:abstractNumId w:val="34"/>
  </w:num>
  <w:num w:numId="10" w16cid:durableId="733745401">
    <w:abstractNumId w:val="27"/>
  </w:num>
  <w:num w:numId="11" w16cid:durableId="508253452">
    <w:abstractNumId w:val="0"/>
  </w:num>
  <w:num w:numId="12" w16cid:durableId="556668242">
    <w:abstractNumId w:val="25"/>
  </w:num>
  <w:num w:numId="13" w16cid:durableId="1560364064">
    <w:abstractNumId w:val="38"/>
  </w:num>
  <w:num w:numId="14" w16cid:durableId="377435719">
    <w:abstractNumId w:val="30"/>
  </w:num>
  <w:num w:numId="15" w16cid:durableId="1026447041">
    <w:abstractNumId w:val="20"/>
  </w:num>
  <w:num w:numId="16" w16cid:durableId="1383794668">
    <w:abstractNumId w:val="22"/>
  </w:num>
  <w:num w:numId="17" w16cid:durableId="2115859414">
    <w:abstractNumId w:val="13"/>
  </w:num>
  <w:num w:numId="18" w16cid:durableId="1096948932">
    <w:abstractNumId w:val="8"/>
  </w:num>
  <w:num w:numId="19" w16cid:durableId="1664233469">
    <w:abstractNumId w:val="23"/>
  </w:num>
  <w:num w:numId="20" w16cid:durableId="590940421">
    <w:abstractNumId w:val="16"/>
  </w:num>
  <w:num w:numId="21" w16cid:durableId="888103495">
    <w:abstractNumId w:val="36"/>
  </w:num>
  <w:num w:numId="22" w16cid:durableId="1248730542">
    <w:abstractNumId w:val="43"/>
  </w:num>
  <w:num w:numId="23" w16cid:durableId="355424636">
    <w:abstractNumId w:val="32"/>
  </w:num>
  <w:num w:numId="24" w16cid:durableId="2027900057">
    <w:abstractNumId w:val="9"/>
  </w:num>
  <w:num w:numId="25" w16cid:durableId="1325549172">
    <w:abstractNumId w:val="19"/>
  </w:num>
  <w:num w:numId="26" w16cid:durableId="21713938">
    <w:abstractNumId w:val="17"/>
  </w:num>
  <w:num w:numId="27" w16cid:durableId="1292712496">
    <w:abstractNumId w:val="18"/>
  </w:num>
  <w:num w:numId="28" w16cid:durableId="355078711">
    <w:abstractNumId w:val="24"/>
  </w:num>
  <w:num w:numId="29" w16cid:durableId="252789020">
    <w:abstractNumId w:val="28"/>
  </w:num>
  <w:num w:numId="30" w16cid:durableId="269238494">
    <w:abstractNumId w:val="1"/>
  </w:num>
  <w:num w:numId="31" w16cid:durableId="41829091">
    <w:abstractNumId w:val="35"/>
  </w:num>
  <w:num w:numId="32" w16cid:durableId="615219018">
    <w:abstractNumId w:val="21"/>
  </w:num>
  <w:num w:numId="33" w16cid:durableId="1178496411">
    <w:abstractNumId w:val="12"/>
  </w:num>
  <w:num w:numId="34" w16cid:durableId="1674406088">
    <w:abstractNumId w:val="11"/>
  </w:num>
  <w:num w:numId="35" w16cid:durableId="1186166558">
    <w:abstractNumId w:val="37"/>
  </w:num>
  <w:num w:numId="36" w16cid:durableId="691221402">
    <w:abstractNumId w:val="26"/>
  </w:num>
  <w:num w:numId="37" w16cid:durableId="1881822023">
    <w:abstractNumId w:val="39"/>
  </w:num>
  <w:num w:numId="38" w16cid:durableId="153422160">
    <w:abstractNumId w:val="29"/>
  </w:num>
  <w:num w:numId="39" w16cid:durableId="479731242">
    <w:abstractNumId w:val="10"/>
  </w:num>
  <w:num w:numId="40" w16cid:durableId="1287472760">
    <w:abstractNumId w:val="31"/>
  </w:num>
  <w:num w:numId="41" w16cid:durableId="1981107472">
    <w:abstractNumId w:val="15"/>
  </w:num>
  <w:num w:numId="42" w16cid:durableId="184906791">
    <w:abstractNumId w:val="7"/>
  </w:num>
  <w:num w:numId="43" w16cid:durableId="826946511">
    <w:abstractNumId w:val="3"/>
  </w:num>
  <w:num w:numId="44" w16cid:durableId="2023311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21"/>
    <w:rsid w:val="00004792"/>
    <w:rsid w:val="00010B9A"/>
    <w:rsid w:val="00011EAC"/>
    <w:rsid w:val="00023B83"/>
    <w:rsid w:val="000435E6"/>
    <w:rsid w:val="000519C1"/>
    <w:rsid w:val="00061BFB"/>
    <w:rsid w:val="000733A9"/>
    <w:rsid w:val="00090471"/>
    <w:rsid w:val="000A0865"/>
    <w:rsid w:val="000A18B8"/>
    <w:rsid w:val="000A2647"/>
    <w:rsid w:val="000C3E1A"/>
    <w:rsid w:val="000C7ACE"/>
    <w:rsid w:val="000D3C88"/>
    <w:rsid w:val="000E00B9"/>
    <w:rsid w:val="000F2F37"/>
    <w:rsid w:val="000F4D87"/>
    <w:rsid w:val="0011086A"/>
    <w:rsid w:val="00110A11"/>
    <w:rsid w:val="00111B56"/>
    <w:rsid w:val="001202A5"/>
    <w:rsid w:val="001203F6"/>
    <w:rsid w:val="001247A8"/>
    <w:rsid w:val="00127665"/>
    <w:rsid w:val="001468A8"/>
    <w:rsid w:val="001528F7"/>
    <w:rsid w:val="00153982"/>
    <w:rsid w:val="001561BB"/>
    <w:rsid w:val="00163D48"/>
    <w:rsid w:val="001671BA"/>
    <w:rsid w:val="001821E1"/>
    <w:rsid w:val="001854FF"/>
    <w:rsid w:val="001A4BE1"/>
    <w:rsid w:val="001A5E03"/>
    <w:rsid w:val="001C070A"/>
    <w:rsid w:val="001C32EB"/>
    <w:rsid w:val="001C5E43"/>
    <w:rsid w:val="001D6502"/>
    <w:rsid w:val="001E1973"/>
    <w:rsid w:val="001E6595"/>
    <w:rsid w:val="001F475A"/>
    <w:rsid w:val="001F555E"/>
    <w:rsid w:val="00205DDA"/>
    <w:rsid w:val="00210F19"/>
    <w:rsid w:val="0021165F"/>
    <w:rsid w:val="00222ECD"/>
    <w:rsid w:val="00223372"/>
    <w:rsid w:val="00231770"/>
    <w:rsid w:val="0023346E"/>
    <w:rsid w:val="00234C8A"/>
    <w:rsid w:val="00241AF2"/>
    <w:rsid w:val="002516CB"/>
    <w:rsid w:val="002625F8"/>
    <w:rsid w:val="00273E3C"/>
    <w:rsid w:val="002849BB"/>
    <w:rsid w:val="002864A6"/>
    <w:rsid w:val="00287EC6"/>
    <w:rsid w:val="00290822"/>
    <w:rsid w:val="002919D6"/>
    <w:rsid w:val="002B2816"/>
    <w:rsid w:val="002B6980"/>
    <w:rsid w:val="002E2340"/>
    <w:rsid w:val="002E7D88"/>
    <w:rsid w:val="002F53BB"/>
    <w:rsid w:val="002F58BD"/>
    <w:rsid w:val="00305EAF"/>
    <w:rsid w:val="003127C0"/>
    <w:rsid w:val="003147A8"/>
    <w:rsid w:val="00317EB2"/>
    <w:rsid w:val="00321B0F"/>
    <w:rsid w:val="003306F4"/>
    <w:rsid w:val="00334E69"/>
    <w:rsid w:val="00341A20"/>
    <w:rsid w:val="0035042B"/>
    <w:rsid w:val="003534E2"/>
    <w:rsid w:val="0035740C"/>
    <w:rsid w:val="00371DC8"/>
    <w:rsid w:val="00372D4E"/>
    <w:rsid w:val="00374A81"/>
    <w:rsid w:val="003839B9"/>
    <w:rsid w:val="003911CD"/>
    <w:rsid w:val="00391E50"/>
    <w:rsid w:val="003A6169"/>
    <w:rsid w:val="003B0261"/>
    <w:rsid w:val="003C15B3"/>
    <w:rsid w:val="003C2A2B"/>
    <w:rsid w:val="003D155D"/>
    <w:rsid w:val="003D5852"/>
    <w:rsid w:val="003F129B"/>
    <w:rsid w:val="003F4FFC"/>
    <w:rsid w:val="00411281"/>
    <w:rsid w:val="004227C5"/>
    <w:rsid w:val="00441A85"/>
    <w:rsid w:val="0044341F"/>
    <w:rsid w:val="00460FCF"/>
    <w:rsid w:val="0046279D"/>
    <w:rsid w:val="00466A19"/>
    <w:rsid w:val="00472018"/>
    <w:rsid w:val="0048524A"/>
    <w:rsid w:val="00486F42"/>
    <w:rsid w:val="004A10CD"/>
    <w:rsid w:val="004C2B74"/>
    <w:rsid w:val="004C3988"/>
    <w:rsid w:val="004D028F"/>
    <w:rsid w:val="004D527A"/>
    <w:rsid w:val="004D718E"/>
    <w:rsid w:val="004F14DC"/>
    <w:rsid w:val="004F6969"/>
    <w:rsid w:val="005169ED"/>
    <w:rsid w:val="00520E56"/>
    <w:rsid w:val="00523E89"/>
    <w:rsid w:val="00546ABF"/>
    <w:rsid w:val="005525C6"/>
    <w:rsid w:val="005529CB"/>
    <w:rsid w:val="005574A1"/>
    <w:rsid w:val="00557BB6"/>
    <w:rsid w:val="00566B67"/>
    <w:rsid w:val="005719FC"/>
    <w:rsid w:val="00572281"/>
    <w:rsid w:val="00572F96"/>
    <w:rsid w:val="00575765"/>
    <w:rsid w:val="005866F1"/>
    <w:rsid w:val="005951C3"/>
    <w:rsid w:val="005A3AD1"/>
    <w:rsid w:val="005A55C7"/>
    <w:rsid w:val="005A5772"/>
    <w:rsid w:val="005B08D2"/>
    <w:rsid w:val="005C00D8"/>
    <w:rsid w:val="005D0502"/>
    <w:rsid w:val="005E0073"/>
    <w:rsid w:val="005F037C"/>
    <w:rsid w:val="005F1CFB"/>
    <w:rsid w:val="00605D48"/>
    <w:rsid w:val="006156E7"/>
    <w:rsid w:val="00625CA3"/>
    <w:rsid w:val="00627B95"/>
    <w:rsid w:val="006306F0"/>
    <w:rsid w:val="006315C5"/>
    <w:rsid w:val="00632B8F"/>
    <w:rsid w:val="00637515"/>
    <w:rsid w:val="00653136"/>
    <w:rsid w:val="0065720B"/>
    <w:rsid w:val="0066188C"/>
    <w:rsid w:val="00665650"/>
    <w:rsid w:val="006728F2"/>
    <w:rsid w:val="00674976"/>
    <w:rsid w:val="00684C0C"/>
    <w:rsid w:val="00691678"/>
    <w:rsid w:val="006C1672"/>
    <w:rsid w:val="006C6641"/>
    <w:rsid w:val="006D61CA"/>
    <w:rsid w:val="006E5E28"/>
    <w:rsid w:val="006F240C"/>
    <w:rsid w:val="006F4500"/>
    <w:rsid w:val="00703BD2"/>
    <w:rsid w:val="007245C0"/>
    <w:rsid w:val="0072460B"/>
    <w:rsid w:val="0076512A"/>
    <w:rsid w:val="00765486"/>
    <w:rsid w:val="00770836"/>
    <w:rsid w:val="00793FEF"/>
    <w:rsid w:val="00797CD2"/>
    <w:rsid w:val="007A06C7"/>
    <w:rsid w:val="007A5DF1"/>
    <w:rsid w:val="007B1B23"/>
    <w:rsid w:val="007C3C52"/>
    <w:rsid w:val="007C69F2"/>
    <w:rsid w:val="007C794D"/>
    <w:rsid w:val="007D36C8"/>
    <w:rsid w:val="007D7E1E"/>
    <w:rsid w:val="0080316D"/>
    <w:rsid w:val="00805605"/>
    <w:rsid w:val="00823678"/>
    <w:rsid w:val="00837015"/>
    <w:rsid w:val="00851E1E"/>
    <w:rsid w:val="00851FAA"/>
    <w:rsid w:val="0085620C"/>
    <w:rsid w:val="00862C92"/>
    <w:rsid w:val="008650D3"/>
    <w:rsid w:val="00882E32"/>
    <w:rsid w:val="00884EAC"/>
    <w:rsid w:val="008917CB"/>
    <w:rsid w:val="008926D7"/>
    <w:rsid w:val="008A49FF"/>
    <w:rsid w:val="008A4B79"/>
    <w:rsid w:val="008B08D9"/>
    <w:rsid w:val="008B2BC1"/>
    <w:rsid w:val="008C4DD9"/>
    <w:rsid w:val="008C5DBC"/>
    <w:rsid w:val="008D74EE"/>
    <w:rsid w:val="008E0508"/>
    <w:rsid w:val="008E186C"/>
    <w:rsid w:val="008E35C2"/>
    <w:rsid w:val="008E4FF9"/>
    <w:rsid w:val="008F1FF7"/>
    <w:rsid w:val="008F2493"/>
    <w:rsid w:val="008F28EA"/>
    <w:rsid w:val="008F7458"/>
    <w:rsid w:val="009116C8"/>
    <w:rsid w:val="0091192F"/>
    <w:rsid w:val="00914120"/>
    <w:rsid w:val="0092243C"/>
    <w:rsid w:val="00922E59"/>
    <w:rsid w:val="0093160E"/>
    <w:rsid w:val="00950157"/>
    <w:rsid w:val="00951339"/>
    <w:rsid w:val="00964076"/>
    <w:rsid w:val="00974407"/>
    <w:rsid w:val="009769FC"/>
    <w:rsid w:val="009977A6"/>
    <w:rsid w:val="009A06CC"/>
    <w:rsid w:val="009B06D1"/>
    <w:rsid w:val="009B4A81"/>
    <w:rsid w:val="009D32EA"/>
    <w:rsid w:val="009E53E1"/>
    <w:rsid w:val="009F1853"/>
    <w:rsid w:val="00A06A69"/>
    <w:rsid w:val="00A240E8"/>
    <w:rsid w:val="00A24E66"/>
    <w:rsid w:val="00A27FDD"/>
    <w:rsid w:val="00A30292"/>
    <w:rsid w:val="00A36AEC"/>
    <w:rsid w:val="00A36E50"/>
    <w:rsid w:val="00A47D72"/>
    <w:rsid w:val="00A56329"/>
    <w:rsid w:val="00A63CA9"/>
    <w:rsid w:val="00A6467E"/>
    <w:rsid w:val="00A70A6D"/>
    <w:rsid w:val="00A76535"/>
    <w:rsid w:val="00A82023"/>
    <w:rsid w:val="00AA5783"/>
    <w:rsid w:val="00AB64A1"/>
    <w:rsid w:val="00AC4E4D"/>
    <w:rsid w:val="00AC75A1"/>
    <w:rsid w:val="00AD1A2F"/>
    <w:rsid w:val="00AD31CD"/>
    <w:rsid w:val="00AD73E5"/>
    <w:rsid w:val="00AF49CB"/>
    <w:rsid w:val="00B10AD9"/>
    <w:rsid w:val="00B13C16"/>
    <w:rsid w:val="00B35D28"/>
    <w:rsid w:val="00B53236"/>
    <w:rsid w:val="00B62C5D"/>
    <w:rsid w:val="00B636D1"/>
    <w:rsid w:val="00B63732"/>
    <w:rsid w:val="00B674FC"/>
    <w:rsid w:val="00B82F75"/>
    <w:rsid w:val="00B83EE6"/>
    <w:rsid w:val="00B93D24"/>
    <w:rsid w:val="00B94F49"/>
    <w:rsid w:val="00BB217E"/>
    <w:rsid w:val="00BB53A8"/>
    <w:rsid w:val="00BB6494"/>
    <w:rsid w:val="00BE7172"/>
    <w:rsid w:val="00BF361E"/>
    <w:rsid w:val="00C22AD0"/>
    <w:rsid w:val="00C267C4"/>
    <w:rsid w:val="00C2721E"/>
    <w:rsid w:val="00C31D87"/>
    <w:rsid w:val="00C346BD"/>
    <w:rsid w:val="00C34BF6"/>
    <w:rsid w:val="00C36135"/>
    <w:rsid w:val="00C44A12"/>
    <w:rsid w:val="00C45BEA"/>
    <w:rsid w:val="00C45F56"/>
    <w:rsid w:val="00C533E0"/>
    <w:rsid w:val="00C560BE"/>
    <w:rsid w:val="00C57BEE"/>
    <w:rsid w:val="00C647BB"/>
    <w:rsid w:val="00C64972"/>
    <w:rsid w:val="00C7018C"/>
    <w:rsid w:val="00C71BF3"/>
    <w:rsid w:val="00C77B9B"/>
    <w:rsid w:val="00CA1E11"/>
    <w:rsid w:val="00CB1A72"/>
    <w:rsid w:val="00CB1C80"/>
    <w:rsid w:val="00CD024E"/>
    <w:rsid w:val="00CD2331"/>
    <w:rsid w:val="00CD56D2"/>
    <w:rsid w:val="00CD661B"/>
    <w:rsid w:val="00CE19D6"/>
    <w:rsid w:val="00CE59E2"/>
    <w:rsid w:val="00D05B9D"/>
    <w:rsid w:val="00D122E5"/>
    <w:rsid w:val="00D53E58"/>
    <w:rsid w:val="00D6710D"/>
    <w:rsid w:val="00D67645"/>
    <w:rsid w:val="00D72B21"/>
    <w:rsid w:val="00DB4CB2"/>
    <w:rsid w:val="00DC6E84"/>
    <w:rsid w:val="00DD1381"/>
    <w:rsid w:val="00DD3EBC"/>
    <w:rsid w:val="00DE00E7"/>
    <w:rsid w:val="00DE1EBD"/>
    <w:rsid w:val="00DE38E4"/>
    <w:rsid w:val="00DE6077"/>
    <w:rsid w:val="00DE7A3A"/>
    <w:rsid w:val="00DF631D"/>
    <w:rsid w:val="00DF67FF"/>
    <w:rsid w:val="00DF6D50"/>
    <w:rsid w:val="00E00E7B"/>
    <w:rsid w:val="00E124B5"/>
    <w:rsid w:val="00E173A3"/>
    <w:rsid w:val="00E2408B"/>
    <w:rsid w:val="00E3160A"/>
    <w:rsid w:val="00E32A4C"/>
    <w:rsid w:val="00E4577F"/>
    <w:rsid w:val="00E60B0B"/>
    <w:rsid w:val="00E635FE"/>
    <w:rsid w:val="00E654DC"/>
    <w:rsid w:val="00E85130"/>
    <w:rsid w:val="00E941FF"/>
    <w:rsid w:val="00E95430"/>
    <w:rsid w:val="00EB76C8"/>
    <w:rsid w:val="00EC383F"/>
    <w:rsid w:val="00EC6849"/>
    <w:rsid w:val="00EF1AFD"/>
    <w:rsid w:val="00EF2F26"/>
    <w:rsid w:val="00EF3EC3"/>
    <w:rsid w:val="00EF58FD"/>
    <w:rsid w:val="00F00A13"/>
    <w:rsid w:val="00F26773"/>
    <w:rsid w:val="00F30A9B"/>
    <w:rsid w:val="00F316DE"/>
    <w:rsid w:val="00F336B8"/>
    <w:rsid w:val="00F33B41"/>
    <w:rsid w:val="00F43B4A"/>
    <w:rsid w:val="00F458E5"/>
    <w:rsid w:val="00F56768"/>
    <w:rsid w:val="00F63BC3"/>
    <w:rsid w:val="00F717F6"/>
    <w:rsid w:val="00F754F9"/>
    <w:rsid w:val="00F766D8"/>
    <w:rsid w:val="00F92DF6"/>
    <w:rsid w:val="00F9538D"/>
    <w:rsid w:val="00F971B7"/>
    <w:rsid w:val="00FC3A0E"/>
    <w:rsid w:val="00FC4B2F"/>
    <w:rsid w:val="00FE6CF1"/>
    <w:rsid w:val="00FE7138"/>
    <w:rsid w:val="00FF0225"/>
    <w:rsid w:val="00FF3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E68A2"/>
  <w15:docId w15:val="{A8C5802F-2703-44A7-9EF5-1A3E60F4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21"/>
    <w:pPr>
      <w:spacing w:after="0" w:line="240" w:lineRule="auto"/>
    </w:pPr>
    <w:rPr>
      <w:rFonts w:ascii="Times New Roman" w:eastAsia="Times New Roman" w:hAnsi="Times New Roman" w:cs="Times New Roman"/>
      <w:sz w:val="20"/>
      <w:szCs w:val="20"/>
      <w:lang w:val="es-ES_tradnl" w:eastAsia="es-ES"/>
    </w:rPr>
  </w:style>
  <w:style w:type="paragraph" w:styleId="Ttulo2">
    <w:name w:val="heading 2"/>
    <w:basedOn w:val="Normal"/>
    <w:link w:val="Ttulo2Car"/>
    <w:uiPriority w:val="9"/>
    <w:qFormat/>
    <w:rsid w:val="00234C8A"/>
    <w:pPr>
      <w:spacing w:before="100" w:beforeAutospacing="1" w:after="100" w:afterAutospacing="1"/>
      <w:outlineLvl w:val="1"/>
    </w:pPr>
    <w:rPr>
      <w:b/>
      <w:bCs/>
      <w:sz w:val="36"/>
      <w:szCs w:val="36"/>
      <w:lang w:val="es-MX" w:eastAsia="es-MX"/>
    </w:rPr>
  </w:style>
  <w:style w:type="paragraph" w:styleId="Ttulo3">
    <w:name w:val="heading 3"/>
    <w:basedOn w:val="Normal"/>
    <w:next w:val="Normal"/>
    <w:link w:val="Ttulo3Car"/>
    <w:uiPriority w:val="9"/>
    <w:semiHidden/>
    <w:unhideWhenUsed/>
    <w:qFormat/>
    <w:rsid w:val="00DE6077"/>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reccininterior">
    <w:name w:val="Dirección interior"/>
    <w:basedOn w:val="Textoindependiente"/>
    <w:rsid w:val="00D72B21"/>
    <w:pPr>
      <w:spacing w:after="0" w:line="220" w:lineRule="atLeast"/>
      <w:ind w:left="840" w:right="-360"/>
    </w:pPr>
  </w:style>
  <w:style w:type="paragraph" w:styleId="Encabezado">
    <w:name w:val="header"/>
    <w:aliases w:val="Car,Car Car Car Car Car Car,Car Car Car Car Car Car Car Car Car Car Car,Car Car Car Car Car Car Car Car,Car Car Car Car,Car Car Car, Car, Car Car Car Car Car Car, Car Car Car Car Car Car Car Car Car Car Car, Car Car Car Car Car Car Car Car"/>
    <w:basedOn w:val="Normal"/>
    <w:link w:val="EncabezadoCar"/>
    <w:uiPriority w:val="99"/>
    <w:rsid w:val="00D72B21"/>
    <w:pPr>
      <w:tabs>
        <w:tab w:val="center" w:pos="4419"/>
        <w:tab w:val="right" w:pos="8838"/>
      </w:tabs>
    </w:pPr>
  </w:style>
  <w:style w:type="character" w:customStyle="1" w:styleId="EncabezadoCar">
    <w:name w:val="Encabezado Car"/>
    <w:aliases w:val="Car Car,Car Car Car Car Car Car Car,Car Car Car Car Car Car Car Car Car Car Car Car,Car Car Car Car Car Car Car Car Car,Car Car Car Car Car,Car Car Car Car1, Car Car, Car Car Car Car Car Car Car, Car Car Car Car Car Car Car Car Car"/>
    <w:basedOn w:val="Fuentedeprrafopredeter"/>
    <w:link w:val="Encabezado"/>
    <w:uiPriority w:val="99"/>
    <w:rsid w:val="00D72B21"/>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D72B21"/>
    <w:pPr>
      <w:tabs>
        <w:tab w:val="center" w:pos="4419"/>
        <w:tab w:val="right" w:pos="8838"/>
      </w:tabs>
    </w:pPr>
  </w:style>
  <w:style w:type="character" w:customStyle="1" w:styleId="PiedepginaCar">
    <w:name w:val="Pie de página Car"/>
    <w:basedOn w:val="Fuentedeprrafopredeter"/>
    <w:link w:val="Piedepgina"/>
    <w:uiPriority w:val="99"/>
    <w:rsid w:val="00D72B21"/>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D72B21"/>
  </w:style>
  <w:style w:type="table" w:customStyle="1" w:styleId="Cuadrculadetablaclara1">
    <w:name w:val="Cuadrícula de tabla clara1"/>
    <w:basedOn w:val="Tablanormal"/>
    <w:uiPriority w:val="40"/>
    <w:rsid w:val="00D72B21"/>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
    <w:name w:val="Body Text"/>
    <w:basedOn w:val="Normal"/>
    <w:link w:val="TextoindependienteCar"/>
    <w:uiPriority w:val="99"/>
    <w:semiHidden/>
    <w:unhideWhenUsed/>
    <w:rsid w:val="00D72B21"/>
    <w:pPr>
      <w:spacing w:after="120"/>
    </w:pPr>
  </w:style>
  <w:style w:type="character" w:customStyle="1" w:styleId="TextoindependienteCar">
    <w:name w:val="Texto independiente Car"/>
    <w:basedOn w:val="Fuentedeprrafopredeter"/>
    <w:link w:val="Textoindependiente"/>
    <w:uiPriority w:val="99"/>
    <w:semiHidden/>
    <w:rsid w:val="00D72B21"/>
    <w:rPr>
      <w:rFonts w:ascii="Times New Roman" w:eastAsia="Times New Roman" w:hAnsi="Times New Roman" w:cs="Times New Roman"/>
      <w:sz w:val="20"/>
      <w:szCs w:val="20"/>
      <w:lang w:val="es-ES_tradnl" w:eastAsia="es-ES"/>
    </w:rPr>
  </w:style>
  <w:style w:type="paragraph" w:styleId="Prrafodelista">
    <w:name w:val="List Paragraph"/>
    <w:basedOn w:val="Normal"/>
    <w:uiPriority w:val="1"/>
    <w:qFormat/>
    <w:rsid w:val="00D72B21"/>
    <w:pPr>
      <w:ind w:left="720"/>
      <w:contextualSpacing/>
    </w:pPr>
  </w:style>
  <w:style w:type="paragraph" w:styleId="Textodeglobo">
    <w:name w:val="Balloon Text"/>
    <w:basedOn w:val="Normal"/>
    <w:link w:val="TextodegloboCar"/>
    <w:uiPriority w:val="99"/>
    <w:semiHidden/>
    <w:unhideWhenUsed/>
    <w:rsid w:val="008D74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74EE"/>
    <w:rPr>
      <w:rFonts w:ascii="Segoe UI" w:eastAsia="Times New Roman" w:hAnsi="Segoe UI" w:cs="Segoe UI"/>
      <w:sz w:val="18"/>
      <w:szCs w:val="18"/>
      <w:lang w:val="es-ES_tradnl" w:eastAsia="es-ES"/>
    </w:rPr>
  </w:style>
  <w:style w:type="character" w:styleId="Hipervnculo">
    <w:name w:val="Hyperlink"/>
    <w:basedOn w:val="Fuentedeprrafopredeter"/>
    <w:uiPriority w:val="99"/>
    <w:unhideWhenUsed/>
    <w:rsid w:val="00B10AD9"/>
    <w:rPr>
      <w:color w:val="0563C1" w:themeColor="hyperlink"/>
      <w:u w:val="single"/>
    </w:rPr>
  </w:style>
  <w:style w:type="character" w:styleId="Hipervnculovisitado">
    <w:name w:val="FollowedHyperlink"/>
    <w:basedOn w:val="Fuentedeprrafopredeter"/>
    <w:uiPriority w:val="99"/>
    <w:semiHidden/>
    <w:unhideWhenUsed/>
    <w:rsid w:val="005719FC"/>
    <w:rPr>
      <w:color w:val="954F72" w:themeColor="followedHyperlink"/>
      <w:u w:val="single"/>
    </w:rPr>
  </w:style>
  <w:style w:type="character" w:customStyle="1" w:styleId="Mencinsinresolver1">
    <w:name w:val="Mención sin resolver1"/>
    <w:basedOn w:val="Fuentedeprrafopredeter"/>
    <w:uiPriority w:val="99"/>
    <w:semiHidden/>
    <w:unhideWhenUsed/>
    <w:rsid w:val="003D155D"/>
    <w:rPr>
      <w:color w:val="605E5C"/>
      <w:shd w:val="clear" w:color="auto" w:fill="E1DFDD"/>
    </w:rPr>
  </w:style>
  <w:style w:type="character" w:customStyle="1" w:styleId="Ttulo2Car">
    <w:name w:val="Título 2 Car"/>
    <w:basedOn w:val="Fuentedeprrafopredeter"/>
    <w:link w:val="Ttulo2"/>
    <w:uiPriority w:val="9"/>
    <w:rsid w:val="00234C8A"/>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234C8A"/>
    <w:pPr>
      <w:spacing w:before="100" w:beforeAutospacing="1" w:after="100" w:afterAutospacing="1"/>
    </w:pPr>
    <w:rPr>
      <w:sz w:val="24"/>
      <w:szCs w:val="24"/>
      <w:lang w:val="es-MX" w:eastAsia="es-MX"/>
    </w:rPr>
  </w:style>
  <w:style w:type="character" w:styleId="Textoennegrita">
    <w:name w:val="Strong"/>
    <w:basedOn w:val="Fuentedeprrafopredeter"/>
    <w:uiPriority w:val="22"/>
    <w:qFormat/>
    <w:rsid w:val="00234C8A"/>
    <w:rPr>
      <w:b/>
      <w:bCs/>
    </w:rPr>
  </w:style>
  <w:style w:type="character" w:styleId="nfasis">
    <w:name w:val="Emphasis"/>
    <w:basedOn w:val="Fuentedeprrafopredeter"/>
    <w:uiPriority w:val="20"/>
    <w:qFormat/>
    <w:rsid w:val="00234C8A"/>
    <w:rPr>
      <w:i/>
      <w:iCs/>
    </w:rPr>
  </w:style>
  <w:style w:type="table" w:styleId="Tablaconcuadrcula">
    <w:name w:val="Table Grid"/>
    <w:basedOn w:val="Tablanormal"/>
    <w:uiPriority w:val="39"/>
    <w:rsid w:val="006E5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C15B3"/>
    <w:rPr>
      <w:color w:val="605E5C"/>
      <w:shd w:val="clear" w:color="auto" w:fill="E1DFDD"/>
    </w:rPr>
  </w:style>
  <w:style w:type="character" w:customStyle="1" w:styleId="Ttulo3Car">
    <w:name w:val="Título 3 Car"/>
    <w:basedOn w:val="Fuentedeprrafopredeter"/>
    <w:link w:val="Ttulo3"/>
    <w:uiPriority w:val="9"/>
    <w:semiHidden/>
    <w:rsid w:val="00DE6077"/>
    <w:rPr>
      <w:rFonts w:asciiTheme="majorHAnsi" w:eastAsiaTheme="majorEastAsia" w:hAnsiTheme="majorHAnsi" w:cstheme="majorBidi"/>
      <w:b/>
      <w:bCs/>
      <w:color w:val="4472C4" w:themeColor="accent1"/>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26321">
      <w:bodyDiv w:val="1"/>
      <w:marLeft w:val="0"/>
      <w:marRight w:val="0"/>
      <w:marTop w:val="0"/>
      <w:marBottom w:val="0"/>
      <w:divBdr>
        <w:top w:val="none" w:sz="0" w:space="0" w:color="auto"/>
        <w:left w:val="none" w:sz="0" w:space="0" w:color="auto"/>
        <w:bottom w:val="none" w:sz="0" w:space="0" w:color="auto"/>
        <w:right w:val="none" w:sz="0" w:space="0" w:color="auto"/>
      </w:divBdr>
      <w:divsChild>
        <w:div w:id="1633901678">
          <w:marLeft w:val="274"/>
          <w:marRight w:val="0"/>
          <w:marTop w:val="150"/>
          <w:marBottom w:val="0"/>
          <w:divBdr>
            <w:top w:val="none" w:sz="0" w:space="0" w:color="auto"/>
            <w:left w:val="none" w:sz="0" w:space="0" w:color="auto"/>
            <w:bottom w:val="none" w:sz="0" w:space="0" w:color="auto"/>
            <w:right w:val="none" w:sz="0" w:space="0" w:color="auto"/>
          </w:divBdr>
        </w:div>
      </w:divsChild>
    </w:div>
    <w:div w:id="297148998">
      <w:bodyDiv w:val="1"/>
      <w:marLeft w:val="0"/>
      <w:marRight w:val="0"/>
      <w:marTop w:val="0"/>
      <w:marBottom w:val="0"/>
      <w:divBdr>
        <w:top w:val="none" w:sz="0" w:space="0" w:color="auto"/>
        <w:left w:val="none" w:sz="0" w:space="0" w:color="auto"/>
        <w:bottom w:val="none" w:sz="0" w:space="0" w:color="auto"/>
        <w:right w:val="none" w:sz="0" w:space="0" w:color="auto"/>
      </w:divBdr>
    </w:div>
    <w:div w:id="358625753">
      <w:bodyDiv w:val="1"/>
      <w:marLeft w:val="0"/>
      <w:marRight w:val="0"/>
      <w:marTop w:val="0"/>
      <w:marBottom w:val="0"/>
      <w:divBdr>
        <w:top w:val="none" w:sz="0" w:space="0" w:color="auto"/>
        <w:left w:val="none" w:sz="0" w:space="0" w:color="auto"/>
        <w:bottom w:val="none" w:sz="0" w:space="0" w:color="auto"/>
        <w:right w:val="none" w:sz="0" w:space="0" w:color="auto"/>
      </w:divBdr>
    </w:div>
    <w:div w:id="720060055">
      <w:bodyDiv w:val="1"/>
      <w:marLeft w:val="0"/>
      <w:marRight w:val="0"/>
      <w:marTop w:val="0"/>
      <w:marBottom w:val="0"/>
      <w:divBdr>
        <w:top w:val="none" w:sz="0" w:space="0" w:color="auto"/>
        <w:left w:val="none" w:sz="0" w:space="0" w:color="auto"/>
        <w:bottom w:val="none" w:sz="0" w:space="0" w:color="auto"/>
        <w:right w:val="none" w:sz="0" w:space="0" w:color="auto"/>
      </w:divBdr>
    </w:div>
    <w:div w:id="885337408">
      <w:bodyDiv w:val="1"/>
      <w:marLeft w:val="0"/>
      <w:marRight w:val="0"/>
      <w:marTop w:val="0"/>
      <w:marBottom w:val="0"/>
      <w:divBdr>
        <w:top w:val="none" w:sz="0" w:space="0" w:color="auto"/>
        <w:left w:val="none" w:sz="0" w:space="0" w:color="auto"/>
        <w:bottom w:val="none" w:sz="0" w:space="0" w:color="auto"/>
        <w:right w:val="none" w:sz="0" w:space="0" w:color="auto"/>
      </w:divBdr>
    </w:div>
    <w:div w:id="924847266">
      <w:bodyDiv w:val="1"/>
      <w:marLeft w:val="0"/>
      <w:marRight w:val="0"/>
      <w:marTop w:val="0"/>
      <w:marBottom w:val="0"/>
      <w:divBdr>
        <w:top w:val="none" w:sz="0" w:space="0" w:color="auto"/>
        <w:left w:val="none" w:sz="0" w:space="0" w:color="auto"/>
        <w:bottom w:val="none" w:sz="0" w:space="0" w:color="auto"/>
        <w:right w:val="none" w:sz="0" w:space="0" w:color="auto"/>
      </w:divBdr>
    </w:div>
    <w:div w:id="1071389224">
      <w:bodyDiv w:val="1"/>
      <w:marLeft w:val="0"/>
      <w:marRight w:val="0"/>
      <w:marTop w:val="0"/>
      <w:marBottom w:val="0"/>
      <w:divBdr>
        <w:top w:val="none" w:sz="0" w:space="0" w:color="auto"/>
        <w:left w:val="none" w:sz="0" w:space="0" w:color="auto"/>
        <w:bottom w:val="none" w:sz="0" w:space="0" w:color="auto"/>
        <w:right w:val="none" w:sz="0" w:space="0" w:color="auto"/>
      </w:divBdr>
    </w:div>
    <w:div w:id="1133211977">
      <w:bodyDiv w:val="1"/>
      <w:marLeft w:val="0"/>
      <w:marRight w:val="0"/>
      <w:marTop w:val="0"/>
      <w:marBottom w:val="0"/>
      <w:divBdr>
        <w:top w:val="none" w:sz="0" w:space="0" w:color="auto"/>
        <w:left w:val="none" w:sz="0" w:space="0" w:color="auto"/>
        <w:bottom w:val="none" w:sz="0" w:space="0" w:color="auto"/>
        <w:right w:val="none" w:sz="0" w:space="0" w:color="auto"/>
      </w:divBdr>
    </w:div>
    <w:div w:id="1324241161">
      <w:bodyDiv w:val="1"/>
      <w:marLeft w:val="0"/>
      <w:marRight w:val="0"/>
      <w:marTop w:val="0"/>
      <w:marBottom w:val="0"/>
      <w:divBdr>
        <w:top w:val="none" w:sz="0" w:space="0" w:color="auto"/>
        <w:left w:val="none" w:sz="0" w:space="0" w:color="auto"/>
        <w:bottom w:val="none" w:sz="0" w:space="0" w:color="auto"/>
        <w:right w:val="none" w:sz="0" w:space="0" w:color="auto"/>
      </w:divBdr>
    </w:div>
    <w:div w:id="1355182429">
      <w:bodyDiv w:val="1"/>
      <w:marLeft w:val="0"/>
      <w:marRight w:val="0"/>
      <w:marTop w:val="0"/>
      <w:marBottom w:val="0"/>
      <w:divBdr>
        <w:top w:val="none" w:sz="0" w:space="0" w:color="auto"/>
        <w:left w:val="none" w:sz="0" w:space="0" w:color="auto"/>
        <w:bottom w:val="none" w:sz="0" w:space="0" w:color="auto"/>
        <w:right w:val="none" w:sz="0" w:space="0" w:color="auto"/>
      </w:divBdr>
    </w:div>
    <w:div w:id="1909683644">
      <w:bodyDiv w:val="1"/>
      <w:marLeft w:val="0"/>
      <w:marRight w:val="0"/>
      <w:marTop w:val="0"/>
      <w:marBottom w:val="0"/>
      <w:divBdr>
        <w:top w:val="none" w:sz="0" w:space="0" w:color="auto"/>
        <w:left w:val="none" w:sz="0" w:space="0" w:color="auto"/>
        <w:bottom w:val="none" w:sz="0" w:space="0" w:color="auto"/>
        <w:right w:val="none" w:sz="0" w:space="0" w:color="auto"/>
      </w:divBdr>
    </w:div>
    <w:div w:id="21349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who.int/es/emergencies/diseases/novel-coronavirus-2019/advice-for-public/q-a-coronaviruses"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yperlink" Target="http://coronavirus.tamaulipas.gob.mx/" TargetMode="External"/><Relationship Id="rId47" Type="http://schemas.openxmlformats.org/officeDocument/2006/relationships/footer" Target="footer1.xm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1.emf"/><Relationship Id="rId40" Type="http://schemas.openxmlformats.org/officeDocument/2006/relationships/hyperlink" Target="https://apps.who.int/iris/bitstream/handle/10665/332168/WHO-2019-nCoV-Disinfection-2020.1-spa.pdf" TargetMode="External"/><Relationship Id="rId45" Type="http://schemas.openxmlformats.org/officeDocument/2006/relationships/hyperlink" Target="https://iris.paho.org/bitstream/handle/10665.2/52371/OPSIMSPHEEMOCOVID-19200018_spa.pdf?sequence=1&amp;isAllowed=y"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conasami.gob.mx/pdf/instrucciones%20de%20trabajo_sis_get_cal/M-06-0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7.jpeg"/><Relationship Id="rId35" Type="http://schemas.openxmlformats.org/officeDocument/2006/relationships/image" Target="media/image25.png"/><Relationship Id="rId43" Type="http://schemas.openxmlformats.org/officeDocument/2006/relationships/hyperlink" Target="https://dle.rae.e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web.uat.edu.mx/covid-19"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coronavirus.gob.mx/"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5FBF4603114614A8938ABD4EDA0A6EB" ma:contentTypeVersion="1" ma:contentTypeDescription="Crear nuevo documento." ma:contentTypeScope="" ma:versionID="63b94b3dc205278a5f12219b85ca713d">
  <xsd:schema xmlns:xsd="http://www.w3.org/2001/XMLSchema" xmlns:xs="http://www.w3.org/2001/XMLSchema" xmlns:p="http://schemas.microsoft.com/office/2006/metadata/properties" xmlns:ns1="http://schemas.microsoft.com/sharepoint/v3" xmlns:ns2="87937d6b-f987-4ab3-9d7b-386aa551189b" targetNamespace="http://schemas.microsoft.com/office/2006/metadata/properties" ma:root="true" ma:fieldsID="d74737e2aa985396c91bbea23272ad00" ns1:_="" ns2:_="">
    <xsd:import namespace="http://schemas.microsoft.com/sharepoint/v3"/>
    <xsd:import namespace="87937d6b-f987-4ab3-9d7b-386aa551189b"/>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937d6b-f987-4ab3-9d7b-386aa551189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7937d6b-f987-4ab3-9d7b-386aa551189b">6SWUVP667SVA-1676521056-1</_dlc_DocId>
    <_dlc_DocIdUrl xmlns="87937d6b-f987-4ab3-9d7b-386aa551189b">
      <Url>https://www.uat.edu.mx/SADM/RH/_layouts/15/DocIdRedir.aspx?ID=6SWUVP667SVA-1676521056-1</Url>
      <Description>6SWUVP667SVA-1676521056-1</Description>
    </_dlc_DocIdUrl>
  </documentManagement>
</p:properties>
</file>

<file path=customXml/itemProps1.xml><?xml version="1.0" encoding="utf-8"?>
<ds:datastoreItem xmlns:ds="http://schemas.openxmlformats.org/officeDocument/2006/customXml" ds:itemID="{90E8A145-FA44-4B34-ACBC-C3E68E1729B9}"/>
</file>

<file path=customXml/itemProps2.xml><?xml version="1.0" encoding="utf-8"?>
<ds:datastoreItem xmlns:ds="http://schemas.openxmlformats.org/officeDocument/2006/customXml" ds:itemID="{94AC2F3D-0797-4F8A-AFF6-8500A193352A}"/>
</file>

<file path=customXml/itemProps3.xml><?xml version="1.0" encoding="utf-8"?>
<ds:datastoreItem xmlns:ds="http://schemas.openxmlformats.org/officeDocument/2006/customXml" ds:itemID="{ACE369E0-690D-4375-9B4C-7E9813E660B8}"/>
</file>

<file path=customXml/itemProps4.xml><?xml version="1.0" encoding="utf-8"?>
<ds:datastoreItem xmlns:ds="http://schemas.openxmlformats.org/officeDocument/2006/customXml" ds:itemID="{888C0919-2801-46FE-8625-0DD14F46DEAF}"/>
</file>

<file path=customXml/itemProps5.xml><?xml version="1.0" encoding="utf-8"?>
<ds:datastoreItem xmlns:ds="http://schemas.openxmlformats.org/officeDocument/2006/customXml" ds:itemID="{48831FC2-B3D9-4994-B4AF-F76F4816A958}"/>
</file>

<file path=docProps/app.xml><?xml version="1.0" encoding="utf-8"?>
<Properties xmlns="http://schemas.openxmlformats.org/officeDocument/2006/extended-properties" xmlns:vt="http://schemas.openxmlformats.org/officeDocument/2006/docPropsVTypes">
  <Template>Normal</Template>
  <TotalTime>1</TotalTime>
  <Pages>4</Pages>
  <Words>3520</Words>
  <Characters>19361</Characters>
  <Application>Microsoft Office Word</Application>
  <DocSecurity>4</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Hernandez Muñiz Pedro</dc:creator>
  <cp:lastModifiedBy>Serna Castillo Blanca Nayeli</cp:lastModifiedBy>
  <cp:revision>2</cp:revision>
  <cp:lastPrinted>2020-07-02T19:18:00Z</cp:lastPrinted>
  <dcterms:created xsi:type="dcterms:W3CDTF">2023-01-26T20:10:00Z</dcterms:created>
  <dcterms:modified xsi:type="dcterms:W3CDTF">2023-01-26T20:10:00Z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0x010100E5FBF4603114614A8938ABD4EDA0A6EB</vt:lpwstr>
  </property>
  <property fmtid="{D5CDD505-2E9C-101B-9397-08002B2CF9AE}" pid="3" name="_dlc_DocIdItemGuid">
    <vt:lpwstr>d1508403-399f-40f1-9d8e-db37801fd611</vt:lpwstr>
  </property>
</Properties>
</file>